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 февраля 2011 года N 1</w:t>
      </w:r>
      <w:r>
        <w:rPr>
          <w:rFonts w:ascii="Calibri" w:hAnsi="Calibri" w:cs="Calibri"/>
        </w:rPr>
        <w:br/>
      </w:r>
    </w:p>
    <w:p w:rsidR="00434567" w:rsidRDefault="0043456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4567" w:rsidRDefault="0043456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ЗАКОН</w:t>
      </w:r>
    </w:p>
    <w:p w:rsidR="00434567" w:rsidRDefault="00434567">
      <w:pPr>
        <w:pStyle w:val="ConsPlusTitle"/>
        <w:jc w:val="center"/>
        <w:rPr>
          <w:sz w:val="20"/>
          <w:szCs w:val="20"/>
        </w:rPr>
      </w:pPr>
    </w:p>
    <w:p w:rsidR="00434567" w:rsidRDefault="0043456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ЧУВАШСКОЙ РЕСПУБЛИКИ</w:t>
      </w:r>
    </w:p>
    <w:p w:rsidR="00434567" w:rsidRDefault="00434567">
      <w:pPr>
        <w:pStyle w:val="ConsPlusTitle"/>
        <w:jc w:val="center"/>
        <w:rPr>
          <w:sz w:val="20"/>
          <w:szCs w:val="20"/>
        </w:rPr>
      </w:pPr>
    </w:p>
    <w:p w:rsidR="00434567" w:rsidRDefault="0043456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ВНЕСЕНИИ ИЗМЕНЕНИЙ В ЗАКОН ЧУВАШСКОЙ РЕСПУБЛИКИ</w:t>
      </w:r>
    </w:p>
    <w:p w:rsidR="00434567" w:rsidRDefault="0043456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"О РЕСПУБЛИКАНСКОМ БЮДЖЕТЕ ЧУВАШСКОЙ РЕСПУБЛИКИ</w:t>
      </w:r>
    </w:p>
    <w:p w:rsidR="00434567" w:rsidRDefault="0043456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НА 2011 ГОД И НА ПЛАНОВЫЙ ПЕРИОД 2012 И 2013 ГОДОВ"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Государственным Советом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18 февраля 2011 года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Чувашской Республики от 19 ноября 2010 года N 60 "О республиканском бюджете Чувашской Республики на 2011 год и на плановый период 2012 и 2013 годов" (Ведомости Государственного Совета Чувашской Республики, 2010, N 87) следующие изменения: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5" w:history="1">
        <w:r>
          <w:rPr>
            <w:rFonts w:ascii="Calibri" w:hAnsi="Calibri" w:cs="Calibri"/>
            <w:color w:val="0000FF"/>
          </w:rPr>
          <w:t>статье 1</w:t>
        </w:r>
      </w:hyperlink>
      <w:r>
        <w:rPr>
          <w:rFonts w:ascii="Calibri" w:hAnsi="Calibri" w:cs="Calibri"/>
        </w:rPr>
        <w:t>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6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>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7" w:history="1">
        <w:r>
          <w:rPr>
            <w:rFonts w:ascii="Calibri" w:hAnsi="Calibri" w:cs="Calibri"/>
            <w:color w:val="0000FF"/>
          </w:rPr>
          <w:t>абзаце втором</w:t>
        </w:r>
      </w:hyperlink>
      <w:r>
        <w:rPr>
          <w:rFonts w:ascii="Calibri" w:hAnsi="Calibri" w:cs="Calibri"/>
        </w:rPr>
        <w:t xml:space="preserve"> слова "22484515,0 тыс. рублей" заменить словами "24890436,1 тыс. рублей", слова "7923673,8 тыс. рублей" заменить словами "10129594,9 тыс. рублей", слова "7603495,8 тыс. рублей" заменить словами "8724763,4 тыс. рублей";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8" w:history="1">
        <w:r>
          <w:rPr>
            <w:rFonts w:ascii="Calibri" w:hAnsi="Calibri" w:cs="Calibri"/>
            <w:color w:val="0000FF"/>
          </w:rPr>
          <w:t>абзаце третьем</w:t>
        </w:r>
      </w:hyperlink>
      <w:r>
        <w:rPr>
          <w:rFonts w:ascii="Calibri" w:hAnsi="Calibri" w:cs="Calibri"/>
        </w:rPr>
        <w:t xml:space="preserve"> слова "23217540,9 тыс. рублей" заменить словами "28335653,6 тыс. рублей";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9" w:history="1">
        <w:r>
          <w:rPr>
            <w:rFonts w:ascii="Calibri" w:hAnsi="Calibri" w:cs="Calibri"/>
            <w:color w:val="0000FF"/>
          </w:rPr>
          <w:t>абзаце четвертом</w:t>
        </w:r>
      </w:hyperlink>
      <w:r>
        <w:rPr>
          <w:rFonts w:ascii="Calibri" w:hAnsi="Calibri" w:cs="Calibri"/>
        </w:rPr>
        <w:t xml:space="preserve"> слова "11182181,8 тыс. рублей" заменить словами "11175518,6 тыс. рублей";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0" w:history="1">
        <w:r>
          <w:rPr>
            <w:rFonts w:ascii="Calibri" w:hAnsi="Calibri" w:cs="Calibri"/>
            <w:color w:val="0000FF"/>
          </w:rPr>
          <w:t>абзаце пятом</w:t>
        </w:r>
      </w:hyperlink>
      <w:r>
        <w:rPr>
          <w:rFonts w:ascii="Calibri" w:hAnsi="Calibri" w:cs="Calibri"/>
        </w:rPr>
        <w:t xml:space="preserve"> слова "11182181,8 тыс. рублей" заменить словами "11175518,6 тыс. рублей", слова "2867070,4 тыс. рублей" заменить словами "1683464,9 тыс. рублей";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1" w:history="1">
        <w:r>
          <w:rPr>
            <w:rFonts w:ascii="Calibri" w:hAnsi="Calibri" w:cs="Calibri"/>
            <w:color w:val="0000FF"/>
          </w:rPr>
          <w:t>абзаце шестом</w:t>
        </w:r>
      </w:hyperlink>
      <w:r>
        <w:rPr>
          <w:rFonts w:ascii="Calibri" w:hAnsi="Calibri" w:cs="Calibri"/>
        </w:rPr>
        <w:t xml:space="preserve"> слова "733025,9 тыс. рублей" заменить словами "3445217,5 тыс. рублей";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2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>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3" w:history="1">
        <w:r>
          <w:rPr>
            <w:rFonts w:ascii="Calibri" w:hAnsi="Calibri" w:cs="Calibri"/>
            <w:color w:val="0000FF"/>
          </w:rPr>
          <w:t>абзаце четвертом</w:t>
        </w:r>
      </w:hyperlink>
      <w:r>
        <w:rPr>
          <w:rFonts w:ascii="Calibri" w:hAnsi="Calibri" w:cs="Calibri"/>
        </w:rPr>
        <w:t xml:space="preserve"> слова "10826851,0 тыс. рублей" заменить словами "10620934,4 тыс. рублей";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4" w:history="1">
        <w:r>
          <w:rPr>
            <w:rFonts w:ascii="Calibri" w:hAnsi="Calibri" w:cs="Calibri"/>
            <w:color w:val="0000FF"/>
          </w:rPr>
          <w:t>абзаце пятом</w:t>
        </w:r>
      </w:hyperlink>
      <w:r>
        <w:rPr>
          <w:rFonts w:ascii="Calibri" w:hAnsi="Calibri" w:cs="Calibri"/>
        </w:rPr>
        <w:t xml:space="preserve"> слова "8954690,4 тыс. рублей" заменить словами "8948027,2 тыс. рублей", слова "2573082,1 тыс. рублей" заменить словами "1389476,6 тыс. рублей";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5" w:history="1">
        <w:r>
          <w:rPr>
            <w:rFonts w:ascii="Calibri" w:hAnsi="Calibri" w:cs="Calibri"/>
            <w:color w:val="0000FF"/>
          </w:rPr>
          <w:t>части 3</w:t>
        </w:r>
      </w:hyperlink>
      <w:r>
        <w:rPr>
          <w:rFonts w:ascii="Calibri" w:hAnsi="Calibri" w:cs="Calibri"/>
        </w:rPr>
        <w:t>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6" w:history="1">
        <w:r>
          <w:rPr>
            <w:rFonts w:ascii="Calibri" w:hAnsi="Calibri" w:cs="Calibri"/>
            <w:color w:val="0000FF"/>
          </w:rPr>
          <w:t>абзаце четвертом</w:t>
        </w:r>
      </w:hyperlink>
      <w:r>
        <w:rPr>
          <w:rFonts w:ascii="Calibri" w:hAnsi="Calibri" w:cs="Calibri"/>
        </w:rPr>
        <w:t xml:space="preserve"> слова "9122214,4 тыс. рублей" заменить словами "8625824,9 тыс. рублей";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7" w:history="1">
        <w:r>
          <w:rPr>
            <w:rFonts w:ascii="Calibri" w:hAnsi="Calibri" w:cs="Calibri"/>
            <w:color w:val="0000FF"/>
          </w:rPr>
          <w:t>абзаце пятом</w:t>
        </w:r>
      </w:hyperlink>
      <w:r>
        <w:rPr>
          <w:rFonts w:ascii="Calibri" w:hAnsi="Calibri" w:cs="Calibri"/>
        </w:rPr>
        <w:t xml:space="preserve"> слова "8446388,1 тыс. рублей" заменить словами "8625824,9 тыс. рублей", слова "1462173,8 тыс. рублей" заменить словами "464668,3 тыс. рублей";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18" w:history="1">
        <w:r>
          <w:rPr>
            <w:rFonts w:ascii="Calibri" w:hAnsi="Calibri" w:cs="Calibri"/>
            <w:color w:val="0000FF"/>
          </w:rPr>
          <w:t>статье 6</w:t>
        </w:r>
      </w:hyperlink>
      <w:r>
        <w:rPr>
          <w:rFonts w:ascii="Calibri" w:hAnsi="Calibri" w:cs="Calibri"/>
        </w:rPr>
        <w:t>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9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>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0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слова "приложению 5" заменить словами "приложениям 5, 5.1";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1" w:history="1">
        <w:r>
          <w:rPr>
            <w:rFonts w:ascii="Calibri" w:hAnsi="Calibri" w:cs="Calibri"/>
            <w:color w:val="0000FF"/>
          </w:rPr>
          <w:t>подпункте "в"</w:t>
        </w:r>
      </w:hyperlink>
      <w:r>
        <w:rPr>
          <w:rFonts w:ascii="Calibri" w:hAnsi="Calibri" w:cs="Calibri"/>
        </w:rPr>
        <w:t xml:space="preserve"> слова "приложению 7" заменить словами "приложениям 7, 7.1";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2" w:history="1">
        <w:r>
          <w:rPr>
            <w:rFonts w:ascii="Calibri" w:hAnsi="Calibri" w:cs="Calibri"/>
            <w:color w:val="0000FF"/>
          </w:rPr>
          <w:t>абзаце втором части 4</w:t>
        </w:r>
      </w:hyperlink>
      <w:r>
        <w:rPr>
          <w:rFonts w:ascii="Calibri" w:hAnsi="Calibri" w:cs="Calibri"/>
        </w:rPr>
        <w:t xml:space="preserve"> слова "4107116,3 тыс. рублей" заменить словами "4883577,8 тыс. рублей";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</w:t>
      </w:r>
      <w:hyperlink r:id="rId23" w:history="1">
        <w:r>
          <w:rPr>
            <w:rFonts w:ascii="Calibri" w:hAnsi="Calibri" w:cs="Calibri"/>
            <w:color w:val="0000FF"/>
          </w:rPr>
          <w:t>статье 10</w:t>
        </w:r>
      </w:hyperlink>
      <w:r>
        <w:rPr>
          <w:rFonts w:ascii="Calibri" w:hAnsi="Calibri" w:cs="Calibri"/>
        </w:rPr>
        <w:t>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4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слова "7568842,1 тыс. рублей" заменить словами "7860375,6 тыс. рублей";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5" w:history="1">
        <w:r>
          <w:rPr>
            <w:rFonts w:ascii="Calibri" w:hAnsi="Calibri" w:cs="Calibri"/>
            <w:color w:val="0000FF"/>
          </w:rPr>
          <w:t>абзаце втором части 2</w:t>
        </w:r>
      </w:hyperlink>
      <w:r>
        <w:rPr>
          <w:rFonts w:ascii="Calibri" w:hAnsi="Calibri" w:cs="Calibri"/>
        </w:rPr>
        <w:t xml:space="preserve"> слова "(таблицы 1 - 19)" заменить словами "(таблицы 1 - 20)";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6" w:history="1">
        <w:r>
          <w:rPr>
            <w:rFonts w:ascii="Calibri" w:hAnsi="Calibri" w:cs="Calibri"/>
            <w:color w:val="0000FF"/>
          </w:rPr>
          <w:t>части 3</w:t>
        </w:r>
      </w:hyperlink>
      <w:r>
        <w:rPr>
          <w:rFonts w:ascii="Calibri" w:hAnsi="Calibri" w:cs="Calibri"/>
        </w:rPr>
        <w:t xml:space="preserve"> слова "1179033,0 тыс. рублей" заменить словами "1048120,5 тыс. рублей";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 </w:t>
      </w:r>
      <w:hyperlink r:id="rId27" w:history="1">
        <w:r>
          <w:rPr>
            <w:rFonts w:ascii="Calibri" w:hAnsi="Calibri" w:cs="Calibri"/>
            <w:color w:val="0000FF"/>
          </w:rPr>
          <w:t>части 4</w:t>
        </w:r>
      </w:hyperlink>
      <w:r>
        <w:rPr>
          <w:rFonts w:ascii="Calibri" w:hAnsi="Calibri" w:cs="Calibri"/>
        </w:rPr>
        <w:t>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8" w:history="1">
        <w:r>
          <w:rPr>
            <w:rFonts w:ascii="Calibri" w:hAnsi="Calibri" w:cs="Calibri"/>
            <w:color w:val="0000FF"/>
          </w:rPr>
          <w:t>абзаце втором</w:t>
        </w:r>
      </w:hyperlink>
      <w:r>
        <w:rPr>
          <w:rFonts w:ascii="Calibri" w:hAnsi="Calibri" w:cs="Calibri"/>
        </w:rPr>
        <w:t xml:space="preserve"> слова "155000,0 тыс. рублей" заменить словами "80000,0 тыс. рублей";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9" w:history="1">
        <w:r>
          <w:rPr>
            <w:rFonts w:ascii="Calibri" w:hAnsi="Calibri" w:cs="Calibri"/>
            <w:color w:val="0000FF"/>
          </w:rPr>
          <w:t>абзаце третьем</w:t>
        </w:r>
      </w:hyperlink>
      <w:r>
        <w:rPr>
          <w:rFonts w:ascii="Calibri" w:hAnsi="Calibri" w:cs="Calibri"/>
        </w:rPr>
        <w:t xml:space="preserve"> слова "на 2011 - 2013 годы в сумме по 320178,0 тыс. рублей ежегодно" заменить словами "на 2011 год в сумме 240414,5 тыс. рублей, на 2012 год - 320178,0 тыс. рублей и на 2013 год - 320178,0 тыс. рублей";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30" w:history="1">
        <w:r>
          <w:rPr>
            <w:rFonts w:ascii="Calibri" w:hAnsi="Calibri" w:cs="Calibri"/>
            <w:color w:val="0000FF"/>
          </w:rPr>
          <w:t>абзаце шестом</w:t>
        </w:r>
      </w:hyperlink>
      <w:r>
        <w:rPr>
          <w:rFonts w:ascii="Calibri" w:hAnsi="Calibri" w:cs="Calibri"/>
        </w:rPr>
        <w:t xml:space="preserve"> слова "16900,0 тыс. рублей" заменить словами "56100,0 тыс. рублей", слова "на 2011 и 2012 годы в сумме по 5000,0 тыс. рублей ежегодно" заменить словами "на 2011 год в сумме 36191,0 тыс. рублей, на 2012 год в сумме 5000,0 тыс. рублей";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31" w:history="1">
        <w:r>
          <w:rPr>
            <w:rFonts w:ascii="Calibri" w:hAnsi="Calibri" w:cs="Calibri"/>
            <w:color w:val="0000FF"/>
          </w:rPr>
          <w:t>абзаце восьмом</w:t>
        </w:r>
      </w:hyperlink>
      <w:r>
        <w:rPr>
          <w:rFonts w:ascii="Calibri" w:hAnsi="Calibri" w:cs="Calibri"/>
        </w:rPr>
        <w:t xml:space="preserve"> слова "на 2011 и 2012 годы в сумме по 20725,7 тыс. рублей ежегодно" заменить словами "на 2011 год в сумме 28777,8 тыс. рублей, на 2012 год в сумме 20725,7 тыс. рублей";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32" w:history="1">
        <w:r>
          <w:rPr>
            <w:rFonts w:ascii="Calibri" w:hAnsi="Calibri" w:cs="Calibri"/>
            <w:color w:val="0000FF"/>
          </w:rPr>
          <w:t>абзаце двенадцатом</w:t>
        </w:r>
      </w:hyperlink>
      <w:r>
        <w:rPr>
          <w:rFonts w:ascii="Calibri" w:hAnsi="Calibri" w:cs="Calibri"/>
        </w:rPr>
        <w:t xml:space="preserve"> слова "на 2011 и 2012 годы в сумме по 2500,0 тыс. рублей ежегодно" заменить словами "на 2011 год в сумме 6723,5 тыс. рублей, на 2012 год в сумме 2500,0 тыс. рублей";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3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новыми абзацами тринадцатым - пятнадцатым следующего содержания: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"осуществление капитального ремонта и ремонта автомобильных дорог общего пользования административных центров субъектов Российской Федерации (г. Чебоксары) на 2011 год в сумме 114934,0 тыс. рублей;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капитального ремонта и ремонта дворовых территорий многоквартирных домов, проездов к дворовым территориям многоквартирных домов административных центров субъектов Российской Федерации (г. Чебоксары) на 2011 год в сумме 229872,0 тыс. рублей;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в 2011 году в рамках реализации программы модернизации здравоохранения Чувашской Республики на 2011 - 2012 годы капитального ремонта объектов муниципальных учреждений здравоохранения в сумме 247665,0 тыс. рублей и на внедрение информационных технологий в муниципальных учреждениях здравоохранения в сумме 52439,8 тыс. рублей;";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4" w:history="1">
        <w:r>
          <w:rPr>
            <w:rFonts w:ascii="Calibri" w:hAnsi="Calibri" w:cs="Calibri"/>
            <w:color w:val="0000FF"/>
          </w:rPr>
          <w:t>абзац тринадцатый</w:t>
        </w:r>
      </w:hyperlink>
      <w:r>
        <w:rPr>
          <w:rFonts w:ascii="Calibri" w:hAnsi="Calibri" w:cs="Calibri"/>
        </w:rPr>
        <w:t xml:space="preserve"> считать абзацем шестнадцатым;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5" w:history="1">
        <w:r>
          <w:rPr>
            <w:rFonts w:ascii="Calibri" w:hAnsi="Calibri" w:cs="Calibri"/>
            <w:color w:val="0000FF"/>
          </w:rPr>
          <w:t>абзац четырнадцатый</w:t>
        </w:r>
      </w:hyperlink>
      <w:r>
        <w:rPr>
          <w:rFonts w:ascii="Calibri" w:hAnsi="Calibri" w:cs="Calibri"/>
        </w:rPr>
        <w:t xml:space="preserve"> считать абзацем семнадцатым и в нем слова "на 2011 - 2013 годы в сумме по 50000,0 тыс. рублей ежегодно" заменить словами "на 2011 год в сумме 134184,0 тыс. рублей, на 2012 год в сумме 50000,0 тыс. рублей и на 2013 год в сумме 50000,0 тыс. рублей";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6" w:history="1">
        <w:r>
          <w:rPr>
            <w:rFonts w:ascii="Calibri" w:hAnsi="Calibri" w:cs="Calibri"/>
            <w:color w:val="0000FF"/>
          </w:rPr>
          <w:t>абзацы пятнадцатый</w:t>
        </w:r>
      </w:hyperlink>
      <w:r>
        <w:rPr>
          <w:rFonts w:ascii="Calibri" w:hAnsi="Calibri" w:cs="Calibri"/>
        </w:rPr>
        <w:t xml:space="preserve"> - </w:t>
      </w:r>
      <w:hyperlink r:id="rId37" w:history="1">
        <w:r>
          <w:rPr>
            <w:rFonts w:ascii="Calibri" w:hAnsi="Calibri" w:cs="Calibri"/>
            <w:color w:val="0000FF"/>
          </w:rPr>
          <w:t>двадцатый</w:t>
        </w:r>
      </w:hyperlink>
      <w:r>
        <w:rPr>
          <w:rFonts w:ascii="Calibri" w:hAnsi="Calibri" w:cs="Calibri"/>
        </w:rPr>
        <w:t xml:space="preserve"> считать соответственно абзацами восемнадцатым - двадцать третьим;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 </w:t>
      </w:r>
      <w:hyperlink r:id="rId38" w:history="1">
        <w:r>
          <w:rPr>
            <w:rFonts w:ascii="Calibri" w:hAnsi="Calibri" w:cs="Calibri"/>
            <w:color w:val="0000FF"/>
          </w:rPr>
          <w:t>статье 20</w:t>
        </w:r>
      </w:hyperlink>
      <w:r>
        <w:rPr>
          <w:rFonts w:ascii="Calibri" w:hAnsi="Calibri" w:cs="Calibri"/>
        </w:rPr>
        <w:t>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9" w:history="1">
        <w:r>
          <w:rPr>
            <w:rFonts w:ascii="Calibri" w:hAnsi="Calibri" w:cs="Calibri"/>
            <w:color w:val="0000FF"/>
          </w:rPr>
          <w:t>часть 2</w:t>
        </w:r>
      </w:hyperlink>
      <w:r>
        <w:rPr>
          <w:rFonts w:ascii="Calibri" w:hAnsi="Calibri" w:cs="Calibri"/>
        </w:rPr>
        <w:t xml:space="preserve"> дополнить абзацами следующего содержания: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 подразделу 0909 "Другие вопросы в области здравоохранения" раздела 0900 "Здравоохранение" классификации расходов бюджетов на организацию деятельности по выпуску, выдаче и обслуживанию универсальных электронных карт;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подразделам 1201 "Телевидение и радиовещание", 1202 "Периодическая печать и издательства" раздела 1200 "Средства массовой информации" классификации расходов бюджетов на реализацию социально значимых проектов средств массовой информации;";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0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частями 8 и 9 следующего содержания: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"8. Направить в 2011 году остатки неиспользованных целевых средств по состоянию на 1 января 2011 года Министерству градостроительства и развития общественной инфраструктуры Чувашской Республики: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переданных из федерального бюджета в республиканский бюджет Чувашской Республики в качестве дополнительных бюджетных ассигнований в порядке и на условиях, установленных нормативными правовыми актами Кабинета Министров Чувашской Республики, на основании решений главных администраторов доходов федерального бюджета о наличии потребности в остатках целевых средств на: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осуществление полномочий по обеспечению жильем отдельных категорий граждан, предусмотренных федеральными законами </w:t>
      </w:r>
      <w:hyperlink r:id="rId41" w:history="1">
        <w:r>
          <w:rPr>
            <w:rFonts w:ascii="Calibri" w:hAnsi="Calibri" w:cs="Calibri"/>
            <w:color w:val="0000FF"/>
          </w:rPr>
          <w:t>"О ветеранах"</w:t>
        </w:r>
      </w:hyperlink>
      <w:r>
        <w:rPr>
          <w:rFonts w:ascii="Calibri" w:hAnsi="Calibri" w:cs="Calibri"/>
        </w:rPr>
        <w:t xml:space="preserve">, </w:t>
      </w:r>
      <w:hyperlink r:id="rId42" w:history="1">
        <w:r>
          <w:rPr>
            <w:rFonts w:ascii="Calibri" w:hAnsi="Calibri" w:cs="Calibri"/>
            <w:color w:val="0000FF"/>
          </w:rPr>
          <w:t>"О социальной защите инвалидов в Российской Федерации"</w:t>
        </w:r>
      </w:hyperlink>
      <w:r>
        <w:rPr>
          <w:rFonts w:ascii="Calibri" w:hAnsi="Calibri" w:cs="Calibri"/>
        </w:rPr>
        <w:t>, в сумме 249215,9 тыс. рублей;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строительство инженерных сетей и сооружений территории комплексной застройки района улицы Богдана Хмельницкого (Чувашская Республика) в сумме 185541,7 тыс. рублей;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переданных из Фонда содействия реформированию жилищно-коммунального хозяйства в республиканский бюджет Чувашской Республики на переселение граждан из аварийного жилищного фонда в качестве дополнительных бюджетных ассигнований на те же цели в сумме 534,7 тыс. рублей в порядке и на условиях, установленных нормативными правовыми актами Кабинета Министров Чувашской Республики.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Установить, что не использованные по состоянию на 1 января 2011 года остатки межбюджетных трансфертов, предоставленных из республиканского бюджета Чувашской Республики бюджетам муниципальных районов и бюджетам городских округов в форме субвенций, субсидий, иных межбюджетных трансфертов, имеющих целевое назначение, подлежат возврату в республиканский бюджет Чувашской Республики.";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в </w:t>
      </w:r>
      <w:hyperlink r:id="rId43" w:history="1">
        <w:r>
          <w:rPr>
            <w:rFonts w:ascii="Calibri" w:hAnsi="Calibri" w:cs="Calibri"/>
            <w:color w:val="0000FF"/>
          </w:rPr>
          <w:t>статье 21</w:t>
        </w:r>
      </w:hyperlink>
      <w:r>
        <w:rPr>
          <w:rFonts w:ascii="Calibri" w:hAnsi="Calibri" w:cs="Calibri"/>
        </w:rPr>
        <w:t>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44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>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5" w:history="1">
        <w:r>
          <w:rPr>
            <w:rFonts w:ascii="Calibri" w:hAnsi="Calibri" w:cs="Calibri"/>
            <w:color w:val="0000FF"/>
          </w:rPr>
          <w:t>абзац второй подпункта 1.1</w:t>
        </w:r>
      </w:hyperlink>
      <w:r>
        <w:rPr>
          <w:rFonts w:ascii="Calibri" w:hAnsi="Calibri" w:cs="Calibri"/>
        </w:rPr>
        <w:t xml:space="preserve"> после слов "сельскохозяйственной техники," дополнить словами "машин, установок и аппаратов дождевальных и поливных, насосных станций";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6" w:history="1">
        <w:r>
          <w:rPr>
            <w:rFonts w:ascii="Calibri" w:hAnsi="Calibri" w:cs="Calibri"/>
            <w:color w:val="0000FF"/>
          </w:rPr>
          <w:t>подпункт 1.3</w:t>
        </w:r>
      </w:hyperlink>
      <w:r>
        <w:rPr>
          <w:rFonts w:ascii="Calibri" w:hAnsi="Calibri" w:cs="Calibri"/>
        </w:rPr>
        <w:t xml:space="preserve"> дополнить абзацами следующего содержания: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"сельскохозяйственными товаропроизводителями (за исключением граждан, ведущих личное подсобное хозяйство), организациями агропромышленного комплекса независимо от их организационно-правовой формы, крестьянскими (фермерскими) хозяйствами и сельскохозяйственными потребительскими кооперативами по кредитным договорам (договорам займа), заключенным после 1 января 2010 года на срок до 8 лет, - на приобретение машин, установок и аппаратов дождевальных и поливных, насосных станций в соответствии с перечнем, утверждаемым Министерством сельского хозяйства Российской Федерации;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организациями агропромышленного комплекса независимо от их организационно-правовой формы по кредитным договорам (договорам займа), заключенным после 1 января 2010 года на срок до 8 лет, - на строительство, реконструкцию и модернизацию заводов по производству дражированных семян сахарной свеклы;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организациями агропромышленного комплекса независимо от их организационно-правовой формы, отобранными на конкурсной основе, по кредитным договорам (договорам займа), заключенным после 1 января 2010 года на срок от 2 до 8 лет, - на внедрение биотехнологий, расширение производства, создание новых видов производства, обеспечивающих увеличение доходов республиканского бюджета Чувашской Республики;";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47" w:history="1">
        <w:r>
          <w:rPr>
            <w:rFonts w:ascii="Calibri" w:hAnsi="Calibri" w:cs="Calibri"/>
            <w:color w:val="0000FF"/>
          </w:rPr>
          <w:t>подпункте 1.4</w:t>
        </w:r>
      </w:hyperlink>
      <w:r>
        <w:rPr>
          <w:rFonts w:ascii="Calibri" w:hAnsi="Calibri" w:cs="Calibri"/>
        </w:rPr>
        <w:t>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8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новым абзацем шестым следующего содержания: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"после 1 января 2010 года на срок до 5 лет - на приобретение машин, установок и аппаратов дождевальных и поливных, насосных станций в соответствии с перечнем, утверждаемым Министерством сельского хозяйства Российской Федерации;";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9" w:history="1">
        <w:r>
          <w:rPr>
            <w:rFonts w:ascii="Calibri" w:hAnsi="Calibri" w:cs="Calibri"/>
            <w:color w:val="0000FF"/>
          </w:rPr>
          <w:t>абзацы шестой</w:t>
        </w:r>
      </w:hyperlink>
      <w:r>
        <w:rPr>
          <w:rFonts w:ascii="Calibri" w:hAnsi="Calibri" w:cs="Calibri"/>
        </w:rPr>
        <w:t xml:space="preserve"> - </w:t>
      </w:r>
      <w:hyperlink r:id="rId50" w:history="1">
        <w:r>
          <w:rPr>
            <w:rFonts w:ascii="Calibri" w:hAnsi="Calibri" w:cs="Calibri"/>
            <w:color w:val="0000FF"/>
          </w:rPr>
          <w:t>восьмой</w:t>
        </w:r>
      </w:hyperlink>
      <w:r>
        <w:rPr>
          <w:rFonts w:ascii="Calibri" w:hAnsi="Calibri" w:cs="Calibri"/>
        </w:rPr>
        <w:t xml:space="preserve"> считать соответственно абзацами седьмым - девятым;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1" w:history="1">
        <w:r>
          <w:rPr>
            <w:rFonts w:ascii="Calibri" w:hAnsi="Calibri" w:cs="Calibri"/>
            <w:color w:val="0000FF"/>
          </w:rPr>
          <w:t>абзац девятый</w:t>
        </w:r>
      </w:hyperlink>
      <w:r>
        <w:rPr>
          <w:rFonts w:ascii="Calibri" w:hAnsi="Calibri" w:cs="Calibri"/>
        </w:rPr>
        <w:t xml:space="preserve"> считать абзацем десятым и в нем после слов "птицеводства, кормопроизводства" дополнить словами ", машин, установок и аппаратов дождевальных и поливных, насосных станций";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2" w:history="1">
        <w:r>
          <w:rPr>
            <w:rFonts w:ascii="Calibri" w:hAnsi="Calibri" w:cs="Calibri"/>
            <w:color w:val="0000FF"/>
          </w:rPr>
          <w:t>абзацы десятый</w:t>
        </w:r>
      </w:hyperlink>
      <w:r>
        <w:rPr>
          <w:rFonts w:ascii="Calibri" w:hAnsi="Calibri" w:cs="Calibri"/>
        </w:rPr>
        <w:t xml:space="preserve"> - </w:t>
      </w:r>
      <w:hyperlink r:id="rId53" w:history="1">
        <w:r>
          <w:rPr>
            <w:rFonts w:ascii="Calibri" w:hAnsi="Calibri" w:cs="Calibri"/>
            <w:color w:val="0000FF"/>
          </w:rPr>
          <w:t>тринадцатый</w:t>
        </w:r>
      </w:hyperlink>
      <w:r>
        <w:rPr>
          <w:rFonts w:ascii="Calibri" w:hAnsi="Calibri" w:cs="Calibri"/>
        </w:rPr>
        <w:t xml:space="preserve"> считать соответственно абзацами одиннадцатым - четырнадцатым;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4" w:history="1">
        <w:r>
          <w:rPr>
            <w:rFonts w:ascii="Calibri" w:hAnsi="Calibri" w:cs="Calibri"/>
            <w:color w:val="0000FF"/>
          </w:rPr>
          <w:t>подпункт 1.11</w:t>
        </w:r>
      </w:hyperlink>
      <w:r>
        <w:rPr>
          <w:rFonts w:ascii="Calibri" w:hAnsi="Calibri" w:cs="Calibri"/>
        </w:rPr>
        <w:t xml:space="preserve"> дополнить абзацем следующего содержания: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"обеспечение кормами;";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5" w:history="1">
        <w:r>
          <w:rPr>
            <w:rFonts w:ascii="Calibri" w:hAnsi="Calibri" w:cs="Calibri"/>
            <w:color w:val="0000FF"/>
          </w:rPr>
          <w:t>подпункт 1.13</w:t>
        </w:r>
      </w:hyperlink>
      <w:r>
        <w:rPr>
          <w:rFonts w:ascii="Calibri" w:hAnsi="Calibri" w:cs="Calibri"/>
        </w:rPr>
        <w:t xml:space="preserve"> дополнить абзацем следующего содержания: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"обеспечение кормами;";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6" w:history="1">
        <w:r>
          <w:rPr>
            <w:rFonts w:ascii="Calibri" w:hAnsi="Calibri" w:cs="Calibri"/>
            <w:color w:val="0000FF"/>
          </w:rPr>
          <w:t>абзац шестой подпункта 1.15</w:t>
        </w:r>
      </w:hyperlink>
      <w:r>
        <w:rPr>
          <w:rFonts w:ascii="Calibri" w:hAnsi="Calibri" w:cs="Calibri"/>
        </w:rPr>
        <w:t xml:space="preserve"> изложить в новой редакции: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"заключенных сельскохозяйственными товаропроизводителями, в том числе гражданами, ведущими личное подсобное хозяйство, сельскохозяйственными потребительскими кооперативами и крестьянскими (фермерскими) хозяйствами, сельскохозяйственная продукция которых пострадала в результате воздействия засухи в 2010 году в субъектах Российской Федерации, органы исполнительной власти которых установили по факту засухи в установленном порядке режим чрезвычайной ситуации, договоров по кредитам (займам), предусмотренным подпунктом 1.1, абзацами первым - двенадцатым подпункта 1.3, подпунктами 1.4 и 1.5 пункта 1 </w:t>
      </w:r>
      <w:r>
        <w:rPr>
          <w:rFonts w:ascii="Calibri" w:hAnsi="Calibri" w:cs="Calibri"/>
        </w:rPr>
        <w:lastRenderedPageBreak/>
        <w:t>настоящей статьи. Возмещение части затрат осуществляется по таким договорам, продленным на срок, не превышающий 3 года;";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7" w:history="1">
        <w:r>
          <w:rPr>
            <w:rFonts w:ascii="Calibri" w:hAnsi="Calibri" w:cs="Calibri"/>
            <w:color w:val="0000FF"/>
          </w:rPr>
          <w:t>подпункты 1.22</w:t>
        </w:r>
      </w:hyperlink>
      <w:r>
        <w:rPr>
          <w:rFonts w:ascii="Calibri" w:hAnsi="Calibri" w:cs="Calibri"/>
        </w:rPr>
        <w:t xml:space="preserve"> и </w:t>
      </w:r>
      <w:hyperlink r:id="rId58" w:history="1">
        <w:r>
          <w:rPr>
            <w:rFonts w:ascii="Calibri" w:hAnsi="Calibri" w:cs="Calibri"/>
            <w:color w:val="0000FF"/>
          </w:rPr>
          <w:t>1.23</w:t>
        </w:r>
      </w:hyperlink>
      <w:r>
        <w:rPr>
          <w:rFonts w:ascii="Calibri" w:hAnsi="Calibri" w:cs="Calibri"/>
        </w:rPr>
        <w:t xml:space="preserve"> признать утратившими силу;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59" w:history="1">
        <w:r>
          <w:rPr>
            <w:rFonts w:ascii="Calibri" w:hAnsi="Calibri" w:cs="Calibri"/>
            <w:color w:val="0000FF"/>
          </w:rPr>
          <w:t>подпункте 1.24</w:t>
        </w:r>
      </w:hyperlink>
      <w:r>
        <w:rPr>
          <w:rFonts w:ascii="Calibri" w:hAnsi="Calibri" w:cs="Calibri"/>
        </w:rPr>
        <w:t>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0" w:history="1">
        <w:r>
          <w:rPr>
            <w:rFonts w:ascii="Calibri" w:hAnsi="Calibri" w:cs="Calibri"/>
            <w:color w:val="0000FF"/>
          </w:rPr>
          <w:t>абзацы шестой</w:t>
        </w:r>
      </w:hyperlink>
      <w:r>
        <w:rPr>
          <w:rFonts w:ascii="Calibri" w:hAnsi="Calibri" w:cs="Calibri"/>
        </w:rPr>
        <w:t xml:space="preserve"> и </w:t>
      </w:r>
      <w:hyperlink r:id="rId61" w:history="1">
        <w:r>
          <w:rPr>
            <w:rFonts w:ascii="Calibri" w:hAnsi="Calibri" w:cs="Calibri"/>
            <w:color w:val="0000FF"/>
          </w:rPr>
          <w:t>седьмой</w:t>
        </w:r>
      </w:hyperlink>
      <w:r>
        <w:rPr>
          <w:rFonts w:ascii="Calibri" w:hAnsi="Calibri" w:cs="Calibri"/>
        </w:rPr>
        <w:t xml:space="preserve"> признать утратившими силу;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2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абзацами следующего содержания: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"реализацией программ по энергосбережению и присоединением к объектам электросетевого хозяйства;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уплатой процентов по лизинговым договорам;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производством (реализацией) товаров, выполнением работ, оказанием услуг юридическими лицами;";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3" w:history="1">
        <w:r>
          <w:rPr>
            <w:rFonts w:ascii="Calibri" w:hAnsi="Calibri" w:cs="Calibri"/>
            <w:color w:val="0000FF"/>
          </w:rPr>
          <w:t>подпункт 1.25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"1.25) части затрат экспортно ориентированным субъектам малого и среднего предпринимательства, связанных с: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производством и реализацией товаров, работ, услуг, предназначенных для экспорта;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оплатой услуг по выполнению обязательных требований законодательства Российской Федерации и (или) страны-импортера, являющихся необходимыми для экспорта товаров (работ, услуг);";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64" w:history="1">
        <w:r>
          <w:rPr>
            <w:rFonts w:ascii="Calibri" w:hAnsi="Calibri" w:cs="Calibri"/>
            <w:color w:val="0000FF"/>
          </w:rPr>
          <w:t>подпункте 1.26</w:t>
        </w:r>
      </w:hyperlink>
      <w:r>
        <w:rPr>
          <w:rFonts w:ascii="Calibri" w:hAnsi="Calibri" w:cs="Calibri"/>
        </w:rPr>
        <w:t>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5" w:history="1">
        <w:r>
          <w:rPr>
            <w:rFonts w:ascii="Calibri" w:hAnsi="Calibri" w:cs="Calibri"/>
            <w:color w:val="0000FF"/>
          </w:rPr>
          <w:t>абзац третий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6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абзацами следующего содержания: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"начинающим субъектам малого и среднего предпринимательства на уплату первого взноса при заключении договора лизинга оборудования;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субъектам малого и среднего предпринимательства - юридическим лицам (хозяйственным обществам) на создание малой инновационной компании;";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7" w:history="1">
        <w:r>
          <w:rPr>
            <w:rFonts w:ascii="Calibri" w:hAnsi="Calibri" w:cs="Calibri"/>
            <w:color w:val="0000FF"/>
          </w:rPr>
          <w:t>подпункт 1.29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34567" w:rsidSect="00BC6B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8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подпунктами 1.35 и 1.36 следующего содержания: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"1.35) части затрат на выпуск книг в соответствии с тематическим планом издания социально значимой литературы государственному унитарному предприятию "Чувашское книжное издательство" Министерства культуры, по делам национальностей, информационной политики и архивного дела Чувашской Республики;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1.36) затрат подрядным организациям на уплату процентов по кредитам, привлеченным в кредитных организациях на реконструкцию и ремонт автомобильных дорог в соответствии с </w:t>
      </w:r>
      <w:hyperlink r:id="rId69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Кабинета Министров Чувашской Республики от 2 августа 2010 года N 227-р;";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0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пунктами 6 и 7 следующего содержания: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"6) на создание и обеспечение деятельности центров кластерного развития;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на создание и оборудование бизнес-инкубаторов в Моргаушском и Аликовском районах;";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внести в </w:t>
      </w:r>
      <w:hyperlink r:id="rId71" w:history="1">
        <w:r>
          <w:rPr>
            <w:rFonts w:ascii="Calibri" w:hAnsi="Calibri" w:cs="Calibri"/>
            <w:color w:val="0000FF"/>
          </w:rPr>
          <w:t>приложение 1</w:t>
        </w:r>
      </w:hyperlink>
      <w:r>
        <w:rPr>
          <w:rFonts w:ascii="Calibri" w:hAnsi="Calibri" w:cs="Calibri"/>
        </w:rPr>
        <w:t xml:space="preserve"> "Нормативы распределения доходов между республиканским бюджетом Чувашской Республики и местными бюджетами на 2011 год и на плановый период 2012 и 2013 годов" следующие изменения: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2" w:history="1">
        <w:r>
          <w:rPr>
            <w:rFonts w:ascii="Calibri" w:hAnsi="Calibri" w:cs="Calibri"/>
            <w:color w:val="0000FF"/>
          </w:rPr>
          <w:t>позиции</w:t>
        </w:r>
      </w:hyperlink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20"/>
        <w:gridCol w:w="4800"/>
        <w:gridCol w:w="1440"/>
        <w:gridCol w:w="1440"/>
        <w:gridCol w:w="1320"/>
      </w:tblGrid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"1 11 05022 02 0000 120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Доходы,  получаемые  в  виде  арендной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платы, а  также  средства  от  продажи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права на заключение  договоров  аренды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 земли, находящиеся в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Российской  Федерации   (за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исключением     земельных     участков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автономных    учреждений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Федерации)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100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1 11 05032 02 0000 120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сдачи  в  аренду 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находящегося в оперативном  управлении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органов     государственной     власти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Российской   Федерации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созданных    ими    учреждений     (за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исключением    имущества    автономных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учреждений    субъектов 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Федерации)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100"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заменить позициями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20"/>
        <w:gridCol w:w="4800"/>
        <w:gridCol w:w="1440"/>
        <w:gridCol w:w="1440"/>
        <w:gridCol w:w="1320"/>
      </w:tblGrid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"1 11 05022 02 0000 120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Доходы,  получаемые  в  виде  арендной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платы, а  также  средства  от  продажи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права на заключение  договоров  аренды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 земли, находящиеся в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субъектов  Российской  Федерации   (за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исключением     земельных     участков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бюджетных  и   автономных   учреждений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субъектов Российской Федерации)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100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1 11 05032 02 0000 120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сдачи  в  аренду 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находящегося в оперативном  управлении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органов     государственной     власти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Российской   Федерации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созданных    ими    учреждений     (за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исключением  имущества   бюджетных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автономных    учреждений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Федерации)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100";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3" w:history="1">
        <w:r>
          <w:rPr>
            <w:rFonts w:ascii="Calibri" w:hAnsi="Calibri" w:cs="Calibri"/>
            <w:color w:val="0000FF"/>
          </w:rPr>
          <w:t>позицию</w:t>
        </w:r>
      </w:hyperlink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20"/>
        <w:gridCol w:w="4800"/>
        <w:gridCol w:w="1440"/>
        <w:gridCol w:w="1440"/>
        <w:gridCol w:w="1320"/>
      </w:tblGrid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"1 11 08020 02 0000 120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Средства,   получаемые   от   передачи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имущества,       находящегося    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субъектов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(за  исключением 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автономных    учреждений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 Федерации,    а    также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имущества  государственных   унитарных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предприятий    субъектов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Федерации, в том  числе  казенных),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залог, в доверительное управление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100"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заменить позицией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20"/>
        <w:gridCol w:w="4800"/>
        <w:gridCol w:w="1440"/>
        <w:gridCol w:w="1440"/>
        <w:gridCol w:w="1320"/>
      </w:tblGrid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"1 11 08020 02 0000 120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Средства,   получаемые   от   передачи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имущества,       находящегося    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субъектов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(за  исключением 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бюджетных  и   автономных   учреждений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Российской   Федерации,   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также    имущества     государственных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унитарных    предприятий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Федерации,  в  том   числе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казенных), в  залог,  в  доверительное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управление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100";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4" w:history="1">
        <w:r>
          <w:rPr>
            <w:rFonts w:ascii="Calibri" w:hAnsi="Calibri" w:cs="Calibri"/>
            <w:color w:val="0000FF"/>
          </w:rPr>
          <w:t>позицию</w:t>
        </w:r>
      </w:hyperlink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20"/>
        <w:gridCol w:w="4800"/>
        <w:gridCol w:w="1440"/>
        <w:gridCol w:w="1440"/>
        <w:gridCol w:w="1320"/>
      </w:tblGrid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"1 11 09042 02 0000 120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 поступления  от  использования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имущества,       находящегося    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субъектов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(за  исключением 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автономных    учреждений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 Федерации,    а    также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имущества  государственных   унитарных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предприятий    субъектов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Федерации, в том числе казенных)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100"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заменить позицией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20"/>
        <w:gridCol w:w="4800"/>
        <w:gridCol w:w="1440"/>
        <w:gridCol w:w="1440"/>
        <w:gridCol w:w="1320"/>
      </w:tblGrid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 1 11 09042 02 0000 120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 поступления  от  использования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имущества,       находящегося    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субъектов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(за  исключением 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бюджетных  и   автономных   учреждений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Российской   Федерации,   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также    имущества     государственных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унитарных    предприятий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Федерации,  в  том   числе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казенных)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100";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5" w:history="1">
        <w:r>
          <w:rPr>
            <w:rFonts w:ascii="Calibri" w:hAnsi="Calibri" w:cs="Calibri"/>
            <w:color w:val="0000FF"/>
          </w:rPr>
          <w:t>позиции</w:t>
        </w:r>
      </w:hyperlink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20"/>
        <w:gridCol w:w="4800"/>
        <w:gridCol w:w="1440"/>
        <w:gridCol w:w="1440"/>
        <w:gridCol w:w="1320"/>
      </w:tblGrid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"1 14 02022 02 0000 410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  от   реализации   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находящегося в оперативном  управлении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учреждений,  находящихся   в   ведении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органов     государственной     власти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Российской  Федерации   (за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исключением    имущества    автономных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учреждений    субъектов 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Федерации),   в    части    реализации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основных   средств    по    указанному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имуществу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100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1 14 02022 02 0000 440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  от   реализации   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находящегося в оперативном  управлении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учреждений,  находящихся   в   ведении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органов     государственной     власти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Российской  Федерации   (за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исключением    имущества    автономных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учреждений    субъектов 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Федерации),   в    части    реализации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материальных  запасов  по   указанному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имуществу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1 14 02023 02 0000 410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реализации иного 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находящегося в собственности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  (за  исключением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имущества    автономных     учреждений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Российской   Федерации,   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также    имущества     государственных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унитарных    предприятий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Федерации,  в  том   числе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казенных), в части реализации основных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 по указанному имуществу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1 14 02023 02 0000 440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реализации иного 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находящегося в собственности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  (за  исключением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имущества    автономных     учреждений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Российской   Федерации,   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также    имущества     государственных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унитарных    предприятий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Федерации,  в  том   числе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казенных),    в    части    реализации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материальных  запасов  по   указанному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имуществу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100"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заменить позициями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20"/>
        <w:gridCol w:w="4800"/>
        <w:gridCol w:w="1440"/>
        <w:gridCol w:w="1440"/>
        <w:gridCol w:w="1320"/>
      </w:tblGrid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"1 14 02022 02 0000 410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  от   реализации   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находящегося в оперативном  управлении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учреждений,  находящихся   в   ведении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органов     государственной     власти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Российской  Федерации   (за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исключением  имущества   бюджетных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автономных    учреждений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Российской   Федерации),    в    части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реализации   основных    средств 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указанному имуществу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100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1 14 02022 02 0000 440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  от   реализации   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находящегося в оперативном  управлении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учреждений,  находящихся   в   ведении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органов     государственной     власти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Российской  Федерации   (за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исключением  имущества   бюджетных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автономных    учреждений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Федерации),    в    части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реализации  материальных  запасов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указанному имуществу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1 14 02023 02 0000 410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реализации иного 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находящегося в собственности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  (за  исключением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имущества   бюджетных   и   автономных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учреждений    субъектов 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Федерации,    а    также    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государственных унитарных  предприятий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Российской Федерации, в  том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числе казенных),  в  части  реализации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основных   средств    по    указанному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имуществу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100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1 14 02023 02 0000 440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реализации иного 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находящегося в собственности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  (за  исключением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имущества   бюджетных   и   автономных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учреждений    субъектов 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Федерации,    а    также    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государственных унитарных  предприятий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Российской Федерации, в  том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числе казенных),  в  части  реализации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материальных  запасов  по   указанному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имуществу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100";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6" w:history="1">
        <w:r>
          <w:rPr>
            <w:rFonts w:ascii="Calibri" w:hAnsi="Calibri" w:cs="Calibri"/>
            <w:color w:val="0000FF"/>
          </w:rPr>
          <w:t>позицию</w:t>
        </w:r>
      </w:hyperlink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20"/>
        <w:gridCol w:w="4800"/>
        <w:gridCol w:w="1440"/>
        <w:gridCol w:w="1440"/>
        <w:gridCol w:w="1320"/>
      </w:tblGrid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"1 14 06022 02 0000 430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продажи земельных  участков,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находящихся в собственности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Российской Федерации  (за  исключением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земельных     участков      автономных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учреждений    субъектов 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Федерации)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100"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заменить позицией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20"/>
        <w:gridCol w:w="4800"/>
        <w:gridCol w:w="1440"/>
        <w:gridCol w:w="1440"/>
        <w:gridCol w:w="1320"/>
      </w:tblGrid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"1 14 06022 02 0000 430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продажи земельных  участков,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находящихся в собственности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  (за  исключением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земельных   участков    бюджетных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автономных    учреждений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Федерации)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100";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</w:t>
      </w:r>
      <w:hyperlink r:id="rId77" w:history="1">
        <w:r>
          <w:rPr>
            <w:rFonts w:ascii="Calibri" w:hAnsi="Calibri" w:cs="Calibri"/>
            <w:color w:val="0000FF"/>
          </w:rPr>
          <w:t>приложение 2</w:t>
        </w:r>
      </w:hyperlink>
      <w:r>
        <w:rPr>
          <w:rFonts w:ascii="Calibri" w:hAnsi="Calibri" w:cs="Calibri"/>
        </w:rPr>
        <w:t xml:space="preserve"> "Перечень главных администраторов доходов республиканского бюджета Чувашской Республики" изложить в следующей редакции: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34567">
          <w:pgSz w:w="16838" w:h="11905"/>
          <w:pgMar w:top="1701" w:right="1134" w:bottom="850" w:left="1134" w:header="720" w:footer="720" w:gutter="0"/>
          <w:cols w:space="720"/>
          <w:noEndnote/>
        </w:sect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2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республиканском бюджете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2011 год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 плановый период 2012 и 2013 годов"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(в редакции Закона 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внесении изменений в Закон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"О республиканском бюджете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2011 год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 плановый период 2012 и 2013 годов")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ГЛАВНЫХ АДМИНИСТРАТОРОВ ДОХОДОВ РЕСПУБЛИКАНСКОГО БЮДЖЕТА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0"/>
        <w:gridCol w:w="3120"/>
        <w:gridCol w:w="492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Код бюджетной классификации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Российской Федерации      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главного администратора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доходов республиканского бюджета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Чувашской Республики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админи-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стратора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доходов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республиканского бюджета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Чувашской Республики  </w:t>
            </w: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3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803   </w:t>
            </w:r>
          </w:p>
        </w:tc>
        <w:tc>
          <w:tcPr>
            <w:tcW w:w="8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Администрация Президента Чувашской Республики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805   </w:t>
            </w:r>
          </w:p>
        </w:tc>
        <w:tc>
          <w:tcPr>
            <w:tcW w:w="8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Контрольно-счетная палата Государственного Совета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Чувашской Республики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807   </w:t>
            </w:r>
          </w:p>
        </w:tc>
        <w:tc>
          <w:tcPr>
            <w:tcW w:w="8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Государственная служба Чувашской Республики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по конкурентной политике и тарифам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807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1 16 02030 02 0000 140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Денежные    взыскания    (штрафы)    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нарушение      законодательства       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государственном    регулировании    цен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(тарифов)  в   части   цен   (тарифов),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регулируемых  органами  государственной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власти субъектов Российской  Федерации,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налагаемые   органами    исполнительной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власти субъектов Российской Федерации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808   </w:t>
            </w:r>
          </w:p>
        </w:tc>
        <w:tc>
          <w:tcPr>
            <w:tcW w:w="8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Центральная избирательная комиссия Чувашской Республики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818   </w:t>
            </w:r>
          </w:p>
        </w:tc>
        <w:tc>
          <w:tcPr>
            <w:tcW w:w="8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Министерство юстиции Чувашской Республики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830   </w:t>
            </w:r>
          </w:p>
        </w:tc>
        <w:tc>
          <w:tcPr>
            <w:tcW w:w="8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Государственный Совет Чувашской Республики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832   </w:t>
            </w:r>
          </w:p>
        </w:tc>
        <w:tc>
          <w:tcPr>
            <w:tcW w:w="8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Министерство градостроительства и развития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общественной инфраструктуры Чувашской Республики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832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1 08 07172 01 0000 110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Государственная   пошлина   за   выдачу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органом исполнительной власти  субъекта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 Федерации    специального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разрешения на движение по автомобильным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дорогам      транспортных      средств,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осуществляющих    перевозки    опасных,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тяжеловесных и  (или)  крупногабаритных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грузов, зачисляемая в бюджеты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832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1 11 09032 02 0000 120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эксплуатации и  использования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имущества     автомобильных      дорог,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находящихся в  собственности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833   </w:t>
            </w:r>
          </w:p>
        </w:tc>
        <w:tc>
          <w:tcPr>
            <w:tcW w:w="8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Государственная жилищная инспекция Чувашской Республики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840   </w:t>
            </w:r>
          </w:p>
        </w:tc>
        <w:tc>
          <w:tcPr>
            <w:tcW w:w="8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Министерство экономического развития, промышленности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и торговли Чувашской Республики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840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1 08 07082 01 0000 110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Государственная пошлина  за  совершение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действий, связанных с  лицензированием,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  проведением  аттестации  в  случаях,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если  такая  аттестация   предусмотрена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законодательством Российской Федерации,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зачисляемая   в    бюджеты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840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1 09 06041 02 0000 110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Сборы      за      выдачу      органами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власти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Федерации   лицензий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розничную      продажу      алкогольной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продукции,  в  том  числе  в  связи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предоставлением отсрочки (рассрочки)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840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1 16 33020 02 0000 140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Денежные    взыскания    (штрафы)    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нарушение  законодательства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о  размещении   заказов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поставку  товаров,  выполнение   работ,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оказание  услуг  для   нужд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849   </w:t>
            </w:r>
          </w:p>
        </w:tc>
        <w:tc>
          <w:tcPr>
            <w:tcW w:w="8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Государственная служба Чувашской Республики по охране,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контролю и регулированию использования объектов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животного мира и среды их обитания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850   </w:t>
            </w:r>
          </w:p>
        </w:tc>
        <w:tc>
          <w:tcPr>
            <w:tcW w:w="8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Министерство природных ресурсов и экологии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Чувашской Республики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850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1 12 02012 01 0000 120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Разовые платежи за пользование  недрами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 наступлении  определенных  событий,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оговоренных в  лицензии  (бонусы),  при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пользовании   недрами   на   территории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 по участкам  недр,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содержащих                месторождения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общераспространенных           полезных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ископаемых, или участкам недр  местного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значения         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6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850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1 12 02052 01 0000 120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Плата  за  проведение   государственной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экспертизы запасов полезных ископаемых,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геологической,     экономической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экологической       информации        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предоставляемых в пользование  участках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недр  по  участкам   недр,   содержащим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месторождения      общераспространенных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полезных  ископаемых,   участкам   недр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местного  значения,  а  также  участкам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недр  местного  значения,  используемым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для целей строительства и  эксплуатации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подземных сооружений,  не  связанных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добычей полезных ископаемых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850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1 12 02102 02 0000 120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платежи при пользовании  недрами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    участкам     недр,     содержащим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месторождения      общераспространенных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полезных ископаемых, или участкам  недр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значения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850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1 12 04021 02 0000 120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Плата за использование лесов  в  части,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превышающей минимальный размер платы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договору      купли-продажи      лесных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насаждений       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850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1 12 04022 02 0000 120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Плата за использование лесов  в  части,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превышающей минимальный размер арендной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платы            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850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1 12 04040 02 0000 120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 от использования  лесного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фонда Российской Федерации и лесов иных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категорий (по обязательствам, возникшим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 1 января 2007 года)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850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1 12 04060 02 0000 120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Плата по договору купли-продажи  лесных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насаждений для собственных нужд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850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1 16 25082 02 0000 140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Денежные    взыскания    (штрафы)    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нарушение   водного   законодательства,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установленное   на   водных   объектах,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находящихся  в  собственности  субъекта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851   </w:t>
            </w:r>
          </w:p>
        </w:tc>
        <w:tc>
          <w:tcPr>
            <w:tcW w:w="8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Государственная служба занятости населения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Чувашской Республики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851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1 13 03020 02 0000 130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 от оказания платных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получателями средств бюджетов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Федерации   и   компенсации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затрат  бюджетов  субъектов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       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855   </w:t>
            </w:r>
          </w:p>
        </w:tc>
        <w:tc>
          <w:tcPr>
            <w:tcW w:w="8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Министерство здравоохранения и социального развития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Чувашской Республики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855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1 13 03020 02 0000 130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 от оказания платных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получателями средств бюджетов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Федерации   и   компенсации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затрат  бюджетов  субъектов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       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855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1 17 05020 02 0000 180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неналоговые доходы бюджетов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субъектов Российской Федерации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857   </w:t>
            </w:r>
          </w:p>
        </w:tc>
        <w:tc>
          <w:tcPr>
            <w:tcW w:w="8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Министерство культуры, по делам национальностей,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информационной политики и архивного дела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Чувашской Республики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866   </w:t>
            </w:r>
          </w:p>
        </w:tc>
        <w:tc>
          <w:tcPr>
            <w:tcW w:w="8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Министерство имущественных и земельных отношений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Чувашской Республики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866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1 11 01020 02 0000 120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в виде прибыли, приходящейся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доли в уставных (складочных)  капиталах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хозяйственных  товариществ  и  обществ,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или дивидендов по акциям, принадлежащим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субъектам Российской Федерации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866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1 11 05022 02 0000 120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Доходы,  получаемые  в  виде   арендной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платы,  а  также  средства  от  продажи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права на заключение договоров аренды 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земли,  находящиеся   в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Российской   Федерации   (за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исключением     земельных      участков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бюджетных   и   автономных   учреждений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субъектов Российской Федерации)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866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1 11 05032 02 0000 120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 сдачи  в  аренду 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находящегося в  оперативном  управлении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органов     государственной      власти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Российской   Федерации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созданных    ими     учреждений     (за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исключением   имущества   бюджетных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автономных     учреждений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Федерации)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866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1 11 07012 02 0000 120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перечисления  части  прибыли,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остающейся после уплаты налогов и  иных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обязательных  платежей  государственных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унитарных     предприятий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866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1 11 09042 02 0000 120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 поступления  от   использования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имущества, находящегося в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Российской   Федерации   (за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исключением   имущества   бюджетных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автономных     учреждений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Федерации, а также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государственных  унитарных  предприятий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Российской Федерации,  в  том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казенных)  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866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1 14 02022 02 0000 410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  от    реализации   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находящегося в  оперативном  управлении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учреждений,   находящихся   в   ведении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органов     государственной      власти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Российской   Федерации   (за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исключением   имущества   бюджетных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автономных     учреждений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 Федерации),    в    части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реализации    основных    средств 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указанному имуществу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866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1 14 02022 02 0000 440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  от    реализации   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находящегося в  оперативном  управлении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учреждений,   находящихся   в   ведении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органов     государственной      власти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Российской   Федерации   (за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исключением   имущества   бюджетных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автономных     учреждений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 Федерации),    в    части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реализации  материальных   запасов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указанному имуществу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866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1 14 02023 02 0000 410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реализации  иного 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находящегося в собственности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Федерации  (за  исключением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имущества   бюджетных   и    автономных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учреждений     субъектов 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Федерации,    а     также    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государственных  унитарных  предприятий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Российской Федерации,  в  том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числе  казенных),  в  части  реализации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основных    средств    по    указанному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имуществу        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866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1 14 02023 02 0000 440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реализации  иного 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находящегося в собственности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Федерации  (за  исключением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имущества   бюджетных   и    автономных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учреждений     субъектов 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Федерации,    а     также    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государственных  унитарных  предприятий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Российской Федерации,  в  том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числе  казенных),  в  части  реализации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материальных  запасов   по   указанному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имуществу        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866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1 14 06022 02 0000 430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продажи  земельных  участков,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находящихся в  собственности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Федерации  (за  исключением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земельных    участков    бюджетных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автономных     учреждений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Федерации)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867   </w:t>
            </w:r>
          </w:p>
        </w:tc>
        <w:tc>
          <w:tcPr>
            <w:tcW w:w="8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Министерство по физической культуре, спорту и туризму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Чувашской Республики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870   </w:t>
            </w:r>
          </w:p>
        </w:tc>
        <w:tc>
          <w:tcPr>
            <w:tcW w:w="8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Государственный комитет Чувашской Республики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по связи и информатизации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874   </w:t>
            </w:r>
          </w:p>
        </w:tc>
        <w:tc>
          <w:tcPr>
            <w:tcW w:w="8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Министерство образования и молодежной политики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Чувашской Республики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877   </w:t>
            </w:r>
          </w:p>
        </w:tc>
        <w:tc>
          <w:tcPr>
            <w:tcW w:w="8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Государственный комитет Чувашской Республики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по делам гражданской обороны и чрезвычайным ситуациям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881   </w:t>
            </w:r>
          </w:p>
        </w:tc>
        <w:tc>
          <w:tcPr>
            <w:tcW w:w="8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Государственная ветеринарная служба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Чувашской Республики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882   </w:t>
            </w:r>
          </w:p>
        </w:tc>
        <w:tc>
          <w:tcPr>
            <w:tcW w:w="8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Министерство сельского хозяйства Чувашской Республики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882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1 11 03020 02 0000 120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Проценты, полученные от  предоставления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бюджетных  кредитов  внутри  страны  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счет   средств    бюджетов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883   </w:t>
            </w:r>
          </w:p>
        </w:tc>
        <w:tc>
          <w:tcPr>
            <w:tcW w:w="8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Государственная инспекция по надзору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за техническим состоянием самоходных машин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и других видов техники Чувашской Республики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899   </w:t>
            </w:r>
          </w:p>
        </w:tc>
        <w:tc>
          <w:tcPr>
            <w:tcW w:w="8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Чувашский государственный институт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 гуманитарных наук  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892   </w:t>
            </w:r>
          </w:p>
        </w:tc>
        <w:tc>
          <w:tcPr>
            <w:tcW w:w="8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Министерство финансов Чувашской Республики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892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1 11 02020 02 0000 120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размещения временно свободных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бюджетов  субъектов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       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892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1 11 03020 02 0000 120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Проценты, полученные от  предоставления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бюджетных  кредитов  внутри  страны  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счет   средств    бюджетов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892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1 16 18020 02 0000 140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Денежные    взыскания    (штрафы)    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нарушение  бюджетного  законодательства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(в части бюджетов субъектов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Федерации)       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892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1 17 11000 02 0000 180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Возврат    декларационного     платежа,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уплаченного в период  с  1  марта  2007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года  и  до  1  января  2008  года  при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упрощенном декларировании доходов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000   </w:t>
            </w:r>
          </w:p>
        </w:tc>
        <w:tc>
          <w:tcPr>
            <w:tcW w:w="8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Иные доходы республиканского бюджета Чувашской Республики,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администрирование которых может осуществляться главными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администраторами доходов республиканского бюджета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Чувашской Республики в пределах их компетенции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000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1 08 07082 01 0000 110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Государственная пошлина  за  совершение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действий, связанных с  лицензированием,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проведением аттестации в случаях,  если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такая     аттестация      предусмотрена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законодательством Российской Федерации,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зачисляемая   в    бюджеты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000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1 08 07200 01 0000 110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  государственные   пошлины   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государственную регистрацию, а также 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совершение прочих  юридически  значимых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действий         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000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1 08 07300 01 0000 110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  государственные   пошлины   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совершение прочих  юридически  значимых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действий,   подлежащие   зачислению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 субъекта Российской Федерации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000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1 11 09042 02 0000 120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 поступления  от   использования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имущества, находящегося в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Российской   Федерации   (за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исключением   имущества   бюджетных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автономных     учреждений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Федерации, а также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государственных  унитарных  предприятий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Российской Федерации,  в  том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казенных)  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000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1 13 02032 01 0000 130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  сборы   за   выдачу   лицензий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органами     государственной     власти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субъектов Российской Федерации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000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1 13 03020 02 0000 130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доходы от оказания платных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получателями средств бюджетов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Федерации   и   компенсации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затрат  бюджетов  субъектов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       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000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1 14 04020 02 0000 420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  от   продажи    нематериальных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активов,  находящихся  в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субъектов Российской Федерации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000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1 15 02020 02 0000 140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Платежи,   взимаемые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организациями   субъектов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за  выполнение  определенных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функций          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000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1 16 23020 02 0000 140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  от   возмещения   ущерба   при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возникновении страховых случаев,  когда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выгодоприобретателями   по    договорам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страхования    выступают     получатели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бюджетов  субъектов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       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000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1 16 32000 02 0000 140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Денежные   взыскания,   налагаемые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возмещение   ущерба,   причиненного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результате незаконного  или  нецелевого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использования  бюджетных   средств   (в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части  бюджетов  субъектов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Федерации)       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000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1 16 90020 02 0000 140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   поступления    от    денежных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взысканий  (штрафов)  и  иных  сумм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возмещение   ущерба,   зачисляемые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бюджеты субъектов Российской Федерации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000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1 17 01020 02 0000 180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Невыясненные поступления, зачисляемые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бюджеты субъектов Российской Федерации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000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1 17 05020 02 0000 180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 неналоговые   доходы   бюджетов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субъектов Российской Федерации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000 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2 00 00000 00 0000 000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Безвозмездные  поступления  </w:t>
            </w:r>
            <w:hyperlink w:anchor="Par74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*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(1), </w:t>
            </w:r>
            <w:hyperlink w:anchor="Par74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*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>(2),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4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*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(3)                                 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744"/>
      <w:bookmarkEnd w:id="0"/>
      <w:r>
        <w:rPr>
          <w:rFonts w:ascii="Calibri" w:hAnsi="Calibri" w:cs="Calibri"/>
        </w:rPr>
        <w:t>*(1) Администраторами доходов республиканского бюджета Чувашской Республики по статьям, подстатьям, подгруппам группы доходов "2 00 00000 00 - безвозмездные поступления"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республиканский бюджет Чувашской Республики) являются органы государственной власти, предоставившие соответствующие межбюджетные трансферты;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45"/>
      <w:bookmarkEnd w:id="1"/>
      <w:r>
        <w:rPr>
          <w:rFonts w:ascii="Calibri" w:hAnsi="Calibri" w:cs="Calibri"/>
        </w:rPr>
        <w:t>*(2) Администраторами доходов республиканского бюджета Чувашской Республики по подстатьям, статьям, подгруппам группы доходов "2 00 00000 00 - безвозмездные поступления" являются уполномоченные органы государственной власти, а также созданные ими бюджетные учреждения, являющиеся получателями указанных средств;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746"/>
      <w:bookmarkEnd w:id="2"/>
      <w:r>
        <w:rPr>
          <w:rFonts w:ascii="Calibri" w:hAnsi="Calibri" w:cs="Calibri"/>
        </w:rPr>
        <w:t>*(3) В части доходов, зачисляемых в республиканский бюджет Чувашской Республики в пределах компетенции главных администраторов доходов республиканского бюджета Чувашской Республики.";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внести в </w:t>
      </w:r>
      <w:hyperlink r:id="rId78" w:history="1">
        <w:r>
          <w:rPr>
            <w:rFonts w:ascii="Calibri" w:hAnsi="Calibri" w:cs="Calibri"/>
            <w:color w:val="0000FF"/>
          </w:rPr>
          <w:t>приложение 3</w:t>
        </w:r>
      </w:hyperlink>
      <w:r>
        <w:rPr>
          <w:rFonts w:ascii="Calibri" w:hAnsi="Calibri" w:cs="Calibri"/>
        </w:rPr>
        <w:t xml:space="preserve"> "Перечень главных администраторов источников финансирования дефицита республиканского бюджета Чувашской Республики" следующие изменения: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9" w:history="1">
        <w:r>
          <w:rPr>
            <w:rFonts w:ascii="Calibri" w:hAnsi="Calibri" w:cs="Calibri"/>
            <w:color w:val="0000FF"/>
          </w:rPr>
          <w:t>позиции</w:t>
        </w:r>
      </w:hyperlink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0"/>
        <w:gridCol w:w="3000"/>
        <w:gridCol w:w="504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"868   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Республиканское специализированное государственное учреждение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"Фонд имущества Чувашской Республики"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868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01 06 01 00 02 0000 630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от продажи акций  и  иных  форм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участия  в   капитале,   находящихся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субъектов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Федерации"                            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заменить позициями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0"/>
        <w:gridCol w:w="3000"/>
        <w:gridCol w:w="504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"866   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Министерство имущественных и земельных отношений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Чувашской Республики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866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01 06 01 00 02 0000 630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 от  продажи акций и  иных  форм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участия   в   капитале,  находящихся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субъектов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Федерации";                           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внести в </w:t>
      </w:r>
      <w:hyperlink r:id="rId80" w:history="1">
        <w:r>
          <w:rPr>
            <w:rFonts w:ascii="Calibri" w:hAnsi="Calibri" w:cs="Calibri"/>
            <w:color w:val="0000FF"/>
          </w:rPr>
          <w:t>приложение 4</w:t>
        </w:r>
      </w:hyperlink>
      <w:r>
        <w:rPr>
          <w:rFonts w:ascii="Calibri" w:hAnsi="Calibri" w:cs="Calibri"/>
        </w:rPr>
        <w:t xml:space="preserve"> "Перечень главных администраторов доходов местных бюджетов" следующие изменения: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</w:t>
      </w:r>
      <w:hyperlink r:id="rId81" w:history="1">
        <w:r>
          <w:rPr>
            <w:rFonts w:ascii="Calibri" w:hAnsi="Calibri" w:cs="Calibri"/>
            <w:color w:val="0000FF"/>
          </w:rPr>
          <w:t>позиции</w:t>
        </w:r>
      </w:hyperlink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0"/>
        <w:gridCol w:w="2880"/>
        <w:gridCol w:w="516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"855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1 16 90040 04 0000 140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поступления от денежных  взысканий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(штрафов)   и   иных  сумм  в  возмещение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ущерба,  зачисляемые  в бюджеты городских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округов"                               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дополнить позициями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0"/>
        <w:gridCol w:w="2880"/>
        <w:gridCol w:w="516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"866   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Министерство имущественных и земельных отношений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   Чувашской Республики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866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1 11 05026 10 0000 120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Доходы, получаемые в виде арендной  платы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 земельные участки, которые расположены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  границах   поселений,   находятся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федеральной собственности и осуществление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полномочий по управлению  и  распоряжению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которыми передано органам государственной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власти субъектов Российской Федерации,  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также  средства  от  продажи   права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заключение  договоров  аренды   указанных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земельных участков  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866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1 16 90040 04 0000 140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поступления от денежных  взысканий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(штрафов)  и  иных  сумм   в   возмещение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ущерба, зачисляемые в  бюджеты  городских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округов";                              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2" w:history="1">
        <w:r>
          <w:rPr>
            <w:rFonts w:ascii="Calibri" w:hAnsi="Calibri" w:cs="Calibri"/>
            <w:color w:val="0000FF"/>
          </w:rPr>
          <w:t>позицию</w:t>
        </w:r>
      </w:hyperlink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0"/>
        <w:gridCol w:w="2880"/>
        <w:gridCol w:w="516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"883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1 08 07140 01 0000 110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Государственная        пошлина         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государственную регистрацию  транспортных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 и   иные   юридически   значимые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действия,  связанные  с   изменениями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выдачей   документов   на    транспортные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средства, выдачей регистрационных знаков,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приемом  квалификационных  экзаменов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получение     права     на     управление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транспортными средствами"              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заменить позицией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0"/>
        <w:gridCol w:w="2880"/>
        <w:gridCol w:w="516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"883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1 08 07140 01 0000 110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Государственная        пошлина         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государственную регистрацию  транспортных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 и   иные   юридически   значимые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действия,  связанные  с   изменениями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выдачей   документов   на    транспортные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средства,     выдачей     регистрационных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знаков";                               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</w:t>
      </w:r>
      <w:hyperlink r:id="rId83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приложением 5.1 следующего содержания: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5.1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"О республиканском бюджете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2011 год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 плановый период 2012 и 2013 годов"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ИЗМЕНЕНИЕ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РАСПРЕДЕЛЕНИЯ БЮДЖЕТНЫХ АССИГНОВАНИЙ НА 2011 ГОД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РАЗДЕЛАМ, ПОДРАЗДЕЛАМ, ЦЕЛЕВЫМ СТАТЬЯМ И ВИДАМ РАСХОДОВ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КЛАССИФИКАЦИИ РАСХОДОВ РЕСПУБЛИКАНСКОГО БЮДЖЕТА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ЧУВАШСКОЙ РЕСПУБЛИКИ, ПРЕДУСМОТРЕННОГО </w:t>
      </w:r>
      <w:hyperlink r:id="rId84" w:history="1">
        <w:r>
          <w:rPr>
            <w:rFonts w:ascii="Calibri" w:hAnsi="Calibri" w:cs="Calibri"/>
            <w:color w:val="0000FF"/>
          </w:rPr>
          <w:t>ПРИЛОЖЕНИЕМ 5</w:t>
        </w:r>
      </w:hyperlink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ЗАКОНУ ЧУВАШСКОЙ РЕСПУБЛИКИ "О РЕСПУБЛИКАНСКОМ БЮДЖЕТЕ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2011 ГОД И НА ПЛАНОВЫЙ ПЕРИОД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2012 И 2013 ГОДОВ"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4567" w:rsidRDefault="00434567">
      <w:pPr>
        <w:pStyle w:val="ConsPlusNonformat"/>
      </w:pPr>
      <w:r>
        <w:t xml:space="preserve">                  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40"/>
        <w:gridCol w:w="480"/>
        <w:gridCol w:w="480"/>
        <w:gridCol w:w="1080"/>
        <w:gridCol w:w="600"/>
        <w:gridCol w:w="192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Рз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ЦСР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увеличение,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уменьшение (-)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1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Общегосударственные вопросы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-777,4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       законодательных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(представительных)          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 власти   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представительных  органов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877,7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 и   управление 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установленных      функций  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власти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 и органов  местного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877,7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аппарат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877,7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877,7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         Правительства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    Федерации,       высших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исполнительных  органов  государственной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власти субъектов  Российской  Федерации,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местных администраций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5492,4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 и   управление 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установленных      функций  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власти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 и органов  местного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1342,1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аппарат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1342,1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1342,1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Межбюджетные трансферты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4150,3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 субвенции  местным  бюджетам 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финансового    обеспечения     расходных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обязательств    по    переданным   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осуществления            государственным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полномочиям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5210200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4150,3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государственных полномочий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  Республики    по    созданию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комиссий по делам  несовершеннолетних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защите    их    прав    и    организации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таких комиссий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5210202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1856,4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компенсаций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5210202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1856,4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государственных полномочий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 по  организации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осуществлению деятельности  по  опеке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попечительству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5210207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2293,9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Фонд компенсаций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5210207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2293,9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Судебная система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6794,0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 и   управление 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установленных      функций  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власти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 и органов  местного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6794,0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0022300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6794,0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0022300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6794,0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деятельности   финансовых,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налоговых и таможенных органов и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финансового       (финансово-бюджетного)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надзора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121,7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 и   управление 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установленных      функций  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власти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 и органов  местного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121,7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аппарат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121,7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121,7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Прикладные   научные   исследования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общегосударственных вопросов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75,0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Прикладные   научные   исследования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разработки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75,0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Премии в области литературы и искусства,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образования, печатных  средств  массовой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информации,  науки  и  техники  и   иные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поощрения  за   особые   заслуги   перед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государством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0819300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75,0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расходы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0819300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общегосударственные вопросы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-14138,2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 и   управление 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установленных функций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-28959,6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Государственная    регистрация     актов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гражданского состояния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0013800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-43195,9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компенсаций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0013800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-38266,8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0013800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-4929,1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полномочий  по  подготовке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проведения статистических переписей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0014300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14236,3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компенсаций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0014300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14236,3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 и   управление 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установленных      функций  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власти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 и органов  местного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-7076,1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аппарат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-7407,9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-7407,9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приватизации  и  проведение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предпродажной    подготовки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приватизации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0022900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331,8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0022900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331,8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  государственных    функций,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связанных     с      общегосударственным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управлением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1282,0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других      обязательств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государства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0920300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1282,0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0920300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1350,0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Государственные    гарантии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0920307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-68,0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0920307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-68,0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Учреждения по обеспечению хозяйственного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обслуживания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0930000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13841,4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13841,4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13841,4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Дворцы   и   дома    культуры,    другие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учреждения культуры и  средств  массовой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информации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4400000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-28715,1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Учреждения  культуры  и  мероприятия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сфере культуры и кинематографии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35601,7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6886,6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6886,6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-112,5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</w:t>
            </w:r>
            <w:hyperlink r:id="rId8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противодействию  коррупции  в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2007 - 2012 годы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-112,5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  общепрограммного 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целевой  </w:t>
            </w:r>
            <w:hyperlink r:id="rId8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противодействию  коррупции  в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2007 - 2012 годы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-112,5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-112,5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оборона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269,3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Мобилизационная      и      вневойсковая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подготовка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269,3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 и   управление 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установленных функций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269,3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первичного воинского учета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территориях, где отсутствуют  военные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комиссариаты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0013600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269,3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компенсаций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0013600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269,3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Национальная       безопасность  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правоохранительная деятельность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96552,7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Органы внутренних дел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34955,1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Воинские      формирования      (органы,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подразделения)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34955,1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равного   с   Министерством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внутренних  дел   Российской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повышения     денежного      довольствия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сотрудникам    и    заработной     платы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работникам     подразделений     милиции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общественной безопасности  и  социальных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-13371,9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 органов    в 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национальной               безопасности,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правоохранительной    деятельности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обороны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-13371,9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Военный персонал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46242,6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Денежное  довольствие  военнослужащих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сотрудников правоохранительных органов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2025801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41832,1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 органов    в 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национальной               безопасности,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правоохранительной    деятельности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обороны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2025801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41832,1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Выплаты      в      соответствии    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законодательством Российской  Федерации,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зависящие    от    размера     денежного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довольствия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2025803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4410,5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 органов    в 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национальной               безопасности,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правоохранительной    деятельности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обороны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2025803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4410,5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 органов    в 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национальной       безопасности  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правоохранительной деятельности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2026700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-136949,2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   Вооруженных     Сил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Федерации,  органов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национальной       безопасности  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правоохранительной деятельности, войск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иных воинских формирований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2026700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153635,5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 органов    в 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национальной               безопасности,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правоохранительной    деятельности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обороны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2026700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16686,3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 и  компенсации  военнослужащим,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приравненным  к  ним  лицам,   а   также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уволенным из их числа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2027600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-14601,9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2027600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-14601,9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Органы юстиции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55010,5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 и   управление 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установленных функций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46589,9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Государственная    регистрация     актов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гражданского состояния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0013800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46589,9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компенсаций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0013800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38266,8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0013800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8323,1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 и   управление 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установленных      функций  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власти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 и органов  местного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8308,1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аппарат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8308,1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8308,1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112,5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</w:t>
            </w:r>
            <w:hyperlink r:id="rId8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противодействию  коррупции  в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2007 - 2012 годы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112,5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  общепрограммного 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целевой  </w:t>
            </w:r>
            <w:hyperlink r:id="rId8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противодействию  коррупции  в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2007 - 2012 годы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112,5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112,5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Защита   населения   и   территории   от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чрезвычайных   ситуаций   природного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техногенного   характера,    гражданская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оборона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3222,9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других функций,  связанных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обеспечением национальной безопасности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правоохранительной деятельности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2470000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1795,5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2479900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1795,5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2479900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1795,5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Поисковые    и     аварийно-спасательные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3020000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1427,4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3029900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1427,4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3029900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1427,4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пожарной безопасности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3364,2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других функций,  связанных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обеспечением национальной безопасности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правоохранительной деятельности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2470000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3364,2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2479900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3364,2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2479900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3364,2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991193,1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Общеэкономические вопросы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-289870,8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 и   управление 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установленных      функций  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власти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 и органов  местного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3446,2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аппарат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3446,2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3446,2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  государственной    политики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занятости населения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-278465,4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  полномочий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в области содействия занятости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населения,    включая     расходы  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осуществлению этих полномочий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5100200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-4532,6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 временного  трудоустройства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несовершеннолетних от 14 до 18 лет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-6602,3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-6602,3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ярмарок вакансий  и  учебных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 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-5,9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-5,9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Информирование населения и работодателей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 положении на рынке труда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-866,0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-666,0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-200,0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Социальная адаптация безработных граждан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5100206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-309,2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-309,2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  содействия   самозанятости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безработных граждан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-534,0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-534,0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Профессиональная ориентация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5100210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-1063,9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5100210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-248,9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5100210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-815,0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   расходов 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по   управлению   в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занятости населения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5100211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4848,7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5100211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4745,1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5100211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103,6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Реализация  дополнительных  мероприятий,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направленных на  снижение  напряженности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 рынке  труда  субъектов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-273932,8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-232201,9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Трансферты  бюджету  Пенсионного   фонда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-26984,1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-15246,8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-14851,6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8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снижения напряженности  на  рынке  труда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Республики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-26493,3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дополнительных мероприятий  по  снижению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напряженности на рынке  труда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2011 год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11641,7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1120,3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-494,6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-15477,3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Сельское хозяйство и рыболовство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1144938,1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 и   управление 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установленных функций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-5305,7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  полномочий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по контролю,  надзору,  выдаче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лицензий и разрешений в области охраны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использования объектов  животного  мира,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отнесенных к объектам охоты, и среды  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обитания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0015100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-5305,7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0015100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-5305,7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 и   управление 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установленных      функций  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власти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 и органов  местного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1126,9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аппарат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1126,9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1126,9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Государственная   поддержка    сельского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хозяйства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2600000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30,0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возмещение части  затрат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уплату      процентов      организациям,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осуществляющим промышленное рыбоводство,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независимо от их организационно-правовых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форм   по    инвестиционным    кредитам,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полученным   в   российских    кредитных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организациях в  2007  -  2011  годах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приобретение племенного  материала  рыб,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техники и оборудования для промышленного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рыбоводства  на  срок  до  5   лет,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строительство,      реконструкцию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модернизацию   комплексов   (ферм) 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осуществлению промышленного  рыбоводства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срок до 8 лет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2601500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30,0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2601500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Учреждения,               обеспечивающие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предоставление    услуг    в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животноводства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2630000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5645,5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2639900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5645,5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2639900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5645,5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Охрана    и    использование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животного мира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2640000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-142,1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Охрана   и   использование    охотничьих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ресурсов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2640100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-142,1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2640100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-142,1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Государственная    программа    развития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сельского хозяйства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2670000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1029096,0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Возмещение  гражданам,  ведущим   личное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подсобное                     хозяйство,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сельскохозяйственным     потребительским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кооперативам, крестьянским  (фермерским)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хозяйствам  части   затрат   на   уплату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процентов  по  кредитам,  полученным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российских  кредитных  организациях,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займам,           полученным       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сельскохозяйственных           кредитных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потребительских кооперативах  в  2005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2011 годах на срок до 8 лет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2670501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345393,0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2670501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345393,0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Поддержка элитного семеноводства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2670503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25243,0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2670503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25243,0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Закладка   и   уход   за    многолетними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насаждениями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2670506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865,0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2670506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865,0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Компенсация части затрат по  страхованию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урожая   сельскохозяйственных   культур,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урожая многолетних насаждений и  посадок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многолетних насаждений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2670507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313500,0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2670507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313500,0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Поддержка племенного животноводства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2670509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23448,0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2670509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23448,0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Возмещение          сельскохозяйственным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товаропроизводителям    (кроме    личных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подсобных           хозяйств     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сельскохозяйственных     потребительских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кооперативов),              организациям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агропромышленного  комплекса  независимо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  их   организационно-правовых   форм,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крестьянским (фермерским)  хозяйствам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организациям потребительской  кооперации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части  затрат  на  уплату  процентов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кредитам,   полученным   в    российских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кредитных   организациях,   и    займам,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полученным    в     сельскохозяйственных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кредитных потребительских кооперативах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2008 - 2011 годах на срок до 1 года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2670510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48042,0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2670510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48042,0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Компенсация части затрат на приобретение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 химической защиты растений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2670511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493,0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2670511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493,0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Возмещение          сельскохозяйственным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товаропроизводителям,       организациям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агропромышленного  комплекса  независимо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  их  организационно-правовых  форм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крестьянским  (фермерским)   хозяйствам,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сельскохозяйственным     потребительским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кооперативам  части  затрат  на   уплату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процентов  по  инвестиционным  кредитам,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полученным   в   российских    кредитных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организациях,  и  займам,  полученным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сельскохозяйственных           кредитных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потребительских кооперативах  в  2004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2011 годах на срок от 2 до 10 лет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2670513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272112,0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2670513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272112,0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Рыболовное хозяйство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-95,2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Организация,  регулирование   и   охрана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водных биологических ресурсов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2700400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-95,2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2700400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-95,2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114582,7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9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 агропромышленного   комплекса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 Республики  и   регулирование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рынка  сельскохозяйственной   продукции,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сырья и продовольствия на  2008  -  2015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114582,7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компенсацию части затрат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страхованию урожая  сельскохозяйственных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культур, урожая многолетних насаждений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посадок многолетних насаждений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5225712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4844,7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4844,7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Компенсация части затрат на  обеспечение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кормами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5225719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109738,0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109738,0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Водное хозяйство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10815,1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Водохозяйственные мероприятия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10749,4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в  области   использования,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охраны      водных      объектов 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гидротехнических сооружений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2800100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6480,4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3052,1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2800100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3428,3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   капитального    ремонта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гидротехнических сооружений, находящихся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 собственности  субъектов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Федерации, муниципальной  собственности,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      бесхозяйных      гидротехнических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сооружений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2800300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 отдельных  полномочий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водных отношений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2800400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-731,0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2800400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-731,0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Водоохранные     и     водохозяйственные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2810000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65,7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2819900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65,7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2819900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65,7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Лесное хозяйство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62610,7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Вопросы в области лесных отношений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30783,7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  отдельных   полномочий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лесных отношений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2920100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30783,7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2920100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6545,0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2920100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228,3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в     области     охраны,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восстановления и использования лесов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2920100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24010,4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31827,0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9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"Охрана лесов от пожаров" на 2011 - 2015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 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31827,0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  общепрограммного 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 целевой     </w:t>
            </w:r>
            <w:hyperlink r:id="rId9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"Охрана лесов от пожаров" на 2011 - 2015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 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5228101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31827,0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5228101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31827,0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Автомобильный транспорт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-26829,6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Отдельные    мероприятия    в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автомобильного транспорта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3030200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-26829,6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возмещение части  затрат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приобретение автотранспортных средств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3030201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-26829,6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3030201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-26829,6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виды транспорта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26829,6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 на  государственную  поддержку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автомобильного транспорта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3170200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26829,6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возмещение части  затрат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приобретение автотранспортных средств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3170201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26829,6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3170201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26829,6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Дорожное хозяйство (дорожные фонды)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3359,3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Федеральные целевые программы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-118906,8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Федеральная целевая </w:t>
            </w:r>
            <w:hyperlink r:id="rId9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"Развитие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транспортной системы России (2010 - 2015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годы)"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-118906,8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9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"Автомобильные дороги"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1000102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-118906,8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Бюджетные инвестиции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1000102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-118906,8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Дорожное хозяйство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114934,0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Поддержка дорожного хозяйства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114934,0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Капитальный     ремонт     и      ремонт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автомобильных дорог  общего  пользования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административных    центров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 и  административных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центров муниципальных районов Московской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Ленинградской областей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3150206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114934,0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3150206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114934,0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7332,1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9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"Модернизация и  развитие  автомобильных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дорог в Чувашской Республике на  2006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2010 годы с прогнозом до 2025 года"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7332,1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     и       реконструкция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автомобильных дорог  общего  пользования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регионального    и     межмуниципального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значения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7332,1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 автомобильной  дороги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обход  г.  Ядрин  с  выходом  через   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Сареево на автомобильную дорогу "Сура"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реконструкцией  участка  республиканской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автомобильной дороги "Никольское - Ядрин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-  Калинино"  км  0+000  -  км  5+900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Ядринском районе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390,8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Строительство    автомобильной    дороги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"Чебоксары - Сурское" - Урусово - Старое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Ардатово в Порецком районе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932,5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   автомобильной    дороги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"Чебоксары - Сурское", км 5+200 -  8+960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  транспортной   развязкой   в   разных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уровнях  на  пересечении  с  федеральной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автодорогой М-7 "Волга"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687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4126,2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   автомобильной    дороги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"Волга" - Засурье -  граница  Республики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Марий Эл с мостовым переходом  через  р.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Черная в Ядринском районе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803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1662,1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автомобильной дороги Канаш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- Тюлькой - Словаши - автодорога "Волга"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км  35+040  -  км  38+710  в  Цивильском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районе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808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220,5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Прикладные   научные   исследования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национальной экономики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Прикладные   научные   исследования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разработки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научно-исследовательских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опытно-конструкторских     работ   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государственным контрактам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0816900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0816900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9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повышения     эффективности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бюджетных расходов Чувашской  Республики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2011 и 2012 годы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  общепрограммного 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9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повышения     эффективности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бюджетных расходов Чувашской  Республики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2011 и 2012 годы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5228201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 в  области 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экономики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57340,7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 и   управление 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установленных      функций  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власти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 и органов  местного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269,0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аппарат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269,0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269,0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 государственных  функций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национальной экономики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3400000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3575,2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по    землеустройству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землепользованию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3400300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3521,0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3400300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3521,0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в   области    гражданской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промышленности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3400400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54,2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некоммерческим организациям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54,2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53496,5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9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"Модернизация и  развитие  автомобильных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дорог в Чувашской Республике на  2006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2010 годы с прогнозом до 2025 года"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-2000,0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Субсидии   подрядным   организациям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возмещение затрат на уплату процентов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кредитам,   привлеченным   в   кредитных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организациях      на       строительство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автомобильных  дорог  в  соответствии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10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распоряжением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Кабинета     Министров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от 20 октября  2009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года N 341-р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5220611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-3000,0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5220611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-3000,0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  подрядным   организациям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возмещение затрат на уплату процентов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кредитам,   привлеченным   в   кредитных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организациях на реконструкцию  и  ремонт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автомобильных  дорог  в  соответствии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10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распоряжением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Кабинета     Министров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от 2  августа  2010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года N 227-р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5220612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комплексная   </w:t>
            </w:r>
            <w:hyperlink r:id="rId10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поддержки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жилья в Чувашской Республике на  2006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2015 годы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-410705,3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комплексная   </w:t>
            </w:r>
            <w:hyperlink r:id="rId10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поддержки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жилья в Чувашской Республике на  2011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2015 годы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461478,3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уполномоченным организациям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использованию государственного жилищного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фонда Чувашской Республики коммерческого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использования  на  возмещение  расходов,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связанных   с   привлечением   кредитных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ресурсов  на  строительство  жилья 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граждан, состоящих на  учете  в  органах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местного   самоуправления   в   качестве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нуждающихся  в   жилых   помещениях,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отдельных       категорий       граждан,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определенных   </w:t>
            </w:r>
            <w:hyperlink r:id="rId10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Кабинета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Министров  Чувашской  Республики  от  23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октября 2008 года N 322 "Об  утверждении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Положения о порядке предоставления жилых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помещений   государственного   жилищного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фонда Чувашской Республики коммерческого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использования  гражданам,  состоящим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органах местного самоуправления на учете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  качестве   нуждающихся    в    жилых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помещениях, а также отдельным категориям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граждан    на    условиях    возмездного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пользования"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5220705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50773,0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5220705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50773,0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</w:t>
            </w:r>
            <w:hyperlink r:id="rId10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развития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 малого     и      среднего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предпринимательства     в  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2010 - 2020 годы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4223,5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  общепрограммного 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 </w:t>
            </w:r>
            <w:hyperlink r:id="rId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развития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 малого     и      среднего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предпринимательства     в  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2010 - 2020 годы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5224401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4223,5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5224401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534,0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5224401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4223,5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5224401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325,0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некоммерческим организациям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5224401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-859,0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Республиканская    целевая     </w:t>
            </w:r>
            <w:hyperlink r:id="rId10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туризма в Чувашской Республике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2011 - 2016 годы"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  общепрограммного 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 целевой     </w:t>
            </w:r>
            <w:hyperlink r:id="rId10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туризма в Чувашской Республике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2011 - 2016 годы"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5228401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5228401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Жилищно-коммунальное хозяйство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1000225,9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Жилищное хозяйство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11782,5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мероприятий по  капитальному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ремонту    многоквартирных    домов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переселению   граждан   из    аварийного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жилищного   фонда   за   счет   средств,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поступивших      от      государственной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корпорации    -     Фонда     содействия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реформированию     жилищно-коммунального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хозяйства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0980100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-79763,5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мероприятий  по  переселению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граждан из аварийного жилищного фонда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0980102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-79763,5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0980102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-79763,5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мероприятий по  капитальному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ремонту    многоквартирных    домов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переселению   граждан   из    аварийного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жилищного фонда за счет средств бюджетов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0980200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84184,0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0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"Переселение  граждан   из   ветхого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аварийного       жилищного        фонда,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расположенного на  территории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Республики" на 2008 - 2011 годы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0980202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0980202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Переселение   граждан   из   ветхого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аварийного жилищного фонда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0980212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54184,0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0980212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54184,0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Поддержка жилищного хозяйства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7362,0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в    области    жилищного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хозяйства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3500300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7362,0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уполномоченным организациям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использованию государственного жилищного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фонда Чувашской Республики коммерческого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использования  на  возмещение  расходов,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связанных с  осуществлением  функций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использованию государственного жилищного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фонда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3500301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7362,0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3500301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7362,0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Коммунальное хозяйство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758571,4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Федеральные целевые программы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27000,0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Федеральная      целевая       </w:t>
            </w:r>
            <w:hyperlink r:id="rId11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"Социальное развитие села до 2012 года"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1001100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27000,0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Водоснабжение,   п.   Киря   Алатырского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(разводящая сеть)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1001102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19400,0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объектов  капитального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          государственной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субъектов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   (объектов     капитального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   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муниципальных образований)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1001102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19400,0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Водоснабжение,  д.  Ишпарайкино   и   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Сормпось-Шумшеваши Аликовского района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1001105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Софинансирование  объектов  капитального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          государственной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субъектов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   (объектов     капитального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   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муниципальных образований)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1001105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Водоснабжение, пгт  Буинск  Ибресинского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1001106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4100,0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объектов  капитального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          государственной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субъектов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   (объектов     капитального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   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муниципальных образований)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1001106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4100,0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Государственная поддержка инвестиционных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проектов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1100100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185541,7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  инженерных    сетей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сооружений    территории     комплексной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застройки    района    улицы     Богдана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Хмельницкого (Чувашская Республика)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1100100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482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185541,7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546029,7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комплексная   </w:t>
            </w:r>
            <w:hyperlink r:id="rId11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поддержки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жилья в Чувашской Республике на  2006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2015 годы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-15690,0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комплексная   </w:t>
            </w:r>
            <w:hyperlink r:id="rId11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поддержки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жилья в Чувашской Республике на  2011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2015 годы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69449,7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  инженерных    сетей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сооружений    территории     комплексной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застройки    района    улицы     Богдана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Хмельницкого (Чувашская  Республика)  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счет  средств  республиканского  бюджета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Республики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5220706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53759,7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  инженерных    сетей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сооружений    территории     комплексной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застройки    района    улицы     Богдана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Хмельницкого (Чувашская Республика)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5220706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482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53759,7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1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"Обеспечение     населения 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качественной  питьевой  водой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2009 - 2020 годы"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442270,0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  общепрограммного 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 целевой     </w:t>
            </w:r>
            <w:hyperlink r:id="rId11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"Обеспечение     населения 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качественной  питьевой  водой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2009 - 2020 годы"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442270,0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Очистные  сооружения   канализации,   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Батырево Батыревского района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225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-14000,0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Очистные  сооружения   канализации,   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Батырево       Батыревского       района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(магистральные сети канализации)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225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34000,0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группового  водовода,  пгт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Вурнары Вурнарского района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283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-100000,0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Групповой    водовод     со     станцией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водоочистки и зонами санитарной охраны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пгт Вурнары Вурнарского района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(1-й пусковой комплекс)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283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Водоснабжение,   г.   Ядрин   Ядринского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294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-10000,0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Водоснабжение,   г.   Ядрин   Ядринского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района  (ул.  Ленина,  50  лет  Октября,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К.Маркса)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294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  биологических   очистных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сооружений г. Новочебоксарска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696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422270,0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1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"Повышение экологической безопасности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 Республике  на  2006  -  2011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-61390,0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1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"Повышение экологической безопасности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 Республике  на  2010  -  2015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61390,0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"Социальное развитие  села  в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до 2012 года"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Водоснабжение,   п.   Киря   Алатырского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(разводящая сеть)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5226802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-4520,0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объектов  капитального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          государственной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субъектов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   (объектов     капитального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   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муниципальных образований)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-4520,0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Водоснабжение,  д.  Ишпарайкино   и   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Сормпось-Шумшеваши Аликовского района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5226805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2060,0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объектов  капитального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          государственной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субъектов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   (объектов     капитального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   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муниципальных образований)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2060,0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Водоснабжение, пгт  Буинск  Ибресинского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5226806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2460,0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объектов  капитального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          государственной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субъектов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   (объектов     капитального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   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муниципальных образований)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2460,0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1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электрификации  новых  улиц  (населенных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пунктов) в Чувашской Республике на  2010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- 2012 годы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50000,0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  общепрограммного 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 целевой     </w:t>
            </w:r>
            <w:hyperlink r:id="rId11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электрификации  новых  улиц  (населенных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пунктов) в Чувашской Республике на  2010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- 2012 годы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5227601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50000,0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Электрификация  новых  улиц  (населенных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пунктов) в Чувашской Республике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5227601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698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50000,0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Благоустройство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229872,0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  безвозмездные   и   безвозвратные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перечисления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229872,0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Капитальный  ремонт  и  ремонт  дворовых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территорий    многоквартирных     домов,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проездов    к    дворовым    территориям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многоквартирных  домов  административных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центров субъектов Российской Федерации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административных  центров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районов   Московской   и   Ленинградской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областей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5202700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229872,0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5202700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229872,0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Охрана окружающей среды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11554,0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Охрана    объектов    растительного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животного мира и среды их обитания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7554,0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 и   управление 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установленных функций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7000,4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  полномочий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  в    области    охраны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использования  охотничьих  ресурсов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контролю, надзору, выдаче разрешений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добычу охотничьих ресурсов и  заключению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охотничьих соглашений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0015100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7000,4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0015100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7000,4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Охрана    и    использование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животного мира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2640000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142,6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Охрана   и   использование    охотничьих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ресурсов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2640100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142,1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2640100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142,1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Охрана    и    использование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животного    мира    (за     исключением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отнесенных к  объектам  охоты,  а  также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водных биологических ресурсов)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2640200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2640200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Рыболовное хозяйство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95,2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Организация,  регулирование   и   охрана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водных биологических ресурсов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2700400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95,2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2700400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95,2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Природоохранные учреждения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250,8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4119900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250,8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4119900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250,8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  государственной    политики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занятости населения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65,0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 дополнительных  мероприятий,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направленных на  снижение  напряженности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 рынке  труда  субъектов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65,0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65,0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вопросы   в   области    охраны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окружающей среды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2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"Повышение экологической безопасности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 Республике  на  2006  -  2011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-2616,4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2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"Повышение экологической безопасности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 Республике  на  2010  -  2015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6616,4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  общепрограммного 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 целевой     </w:t>
            </w:r>
            <w:hyperlink r:id="rId12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"Повышение экологической безопасности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 Республике  на  2006  -  2011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-2616,4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Расходы    общепрограммного 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 целевой     </w:t>
            </w:r>
            <w:hyperlink r:id="rId12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"Повышение экологической безопасности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 Республике  на  2010  -  2015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6616,4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Природоохранные мероприятия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-27845,3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-223096,5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-223096,5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2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развития   образования    в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2011 - 2020 годы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-223096,5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 образовательное  учреждение,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 Чебоксары, микрорайон "Волжский-3"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5225224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-74365,5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объектов  капитального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          государственной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субъектов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   (объектов     капитального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   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муниципальных образований)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5225224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-74365,5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 образовательное  учреждение,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 Чебоксары, пр. Тракторостроителей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5225225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-74365,5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объектов  капитального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          государственной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субъектов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   (объектов     капитального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   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муниципальных образований)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5225225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-74365,5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 образовательное  учреждение,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 Чебоксары, ул. Гладкова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5225226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-74365,5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объектов  капитального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          государственной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субъектов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   (объектов     капитального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   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муниципальных образований)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5225226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-74365,5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образование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152301,8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Федеральные целевые программы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Федеральная      целевая       </w:t>
            </w:r>
            <w:hyperlink r:id="rId12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"Социальное развитие села до 2012 года"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1001100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Пристрой к  средней  общеобразовательной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школе, с. Красные Четаи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1001103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объектов  капитального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          государственной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субъектов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   (объектов     капитального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   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муниципальных образований)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1001103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Школы-интернаты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5379,6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4229900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5379,6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4229900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5379,6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Учреждения  по  внешкольной   работе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детьми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4230000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11337,9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11337,9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4644,5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некоммерческим организациям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6693,4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Детские дома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2748,9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4249900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2748,9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4249900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2748,9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Специальные (коррекционные) учреждения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9266,5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9266,5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9266,5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образования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4360000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13818,0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противоаварийных  мероприятий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    зданиях     государственных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муниципальных        общеобразовательных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учреждений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4361500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13818,0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4361500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13818,0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  безвозмездные   и   безвозвратные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перечисления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-14793,2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Ежемесячное денежное  вознаграждение  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классное руководство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5200900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-5993,2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5200900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-1082,5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компенсаций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5200900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-4910,7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Поощрение лучших учителей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5201100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-8800,0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расходы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5201100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-8800,0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Межбюджетные трансферты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104544,1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 субвенции  местным  бюджетам 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финансового    обеспечения     расходных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обязательств    по    переданным   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осуществления            государственным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полномочиям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5210200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104544,1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Финансовое  обеспечение  государственных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гарантий  прав  граждан   на   получение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общедоступного       и       бесплатного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дошкольного,     начального      общего,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основного  общего,  среднего   (полного)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общего     образования,     а      также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дополнительного      образования   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общеобразовательных   учреждениях  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реализации основных  общеобразовательных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программ в части финансирования расходов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    оплату      труда      работников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общеобразовательных учреждений, расходов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  учебники   и    учебные    пособия,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технические средства обучения, расходные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материалы  и  хозяйственные  нужды   (за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исключением   расходов   на   содержание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зданий    и    коммунальных    расходов,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осуществляемых из местных бюджетов)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5210206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104544,1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компенсаций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5210206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104544,1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Начальное профессиональное образование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10581,0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Профессионально-технические училища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10581,0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4259900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10581,0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4259900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2462,2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некоммерческим организациям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8118,8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Среднее профессиональное образование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13464,4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Средние специальные учебные заведения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4270000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13464,4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4279900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13464,4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4279900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10419,1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некоммерческим организациям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4279900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3045,3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Профессиональная             подготовка,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переподготовка и повышение квалификации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4897,7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Институты повышения квалификации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4149,8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4289900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4149,8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4289900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4149,8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образования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4360000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747,9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 управленческих  кадров 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организаций     народного      хозяйства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4361800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747,9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4361800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747,9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Высшее и послевузовское профессиональное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образование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1075,8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Высшие учебные заведения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1075,8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1075,8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1075,8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4805,3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Организационно-воспитательная  работа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молодежью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23,3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23,3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23,3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по         проведению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оздоровительной кампании детей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4782,0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Оздоровление детей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4782,0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4320200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714,2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4320200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4067,8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Прикладные   научные   исследования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образования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755,7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Прикладные   научные   исследования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разработки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755,7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755,7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755,7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вопросы в области образования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7369,5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 и   управление 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установленных функций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3770,9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  полномочий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  по    контролю     качества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образования,      лицензированию 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     аккредитации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образовательных  учреждений,  надзору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контролю за соблюдением законодательства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области образования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0015200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3770,9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0015200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3770,9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 и   управление 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установленных      функций  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власти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 и органов  местного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самоуправления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108,0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аппарат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108,0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Учреждения,               обеспечивающие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предоставление услуг в сфере образования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4350000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343,8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4359900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343,8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4359900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321,7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некоммерческим организациям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4359900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  государственной    политики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занятости населения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2490,8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 дополнительных  мероприятий,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направленных на  снижение  напряженности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 рынке  труда  субъектов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2490,8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2490,8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656,0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            </w:t>
            </w:r>
            <w:hyperlink r:id="rId1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сбалансированности          потребностей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экономики    в    кадрах     и     рынка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образовательных услуг  на  2003  -  2005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 и на период до 2011 года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387,5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  общепрограммного 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             </w:t>
            </w:r>
            <w:hyperlink r:id="rId12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сбалансированности          потребностей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экономики    в    кадрах     и     рынка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образовательных услуг  на  2003  -  2005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 и на период до 2011 года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387,5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5224901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387,5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2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развития  начального   профессионального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образования в  Чувашской  Республике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2010 - 2020 годы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-444,0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  общепрограммного 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 целевой     </w:t>
            </w:r>
            <w:hyperlink r:id="rId12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развития  начального   профессионального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образования в  Чувашской  Республике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2010 - 2020 годы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5225001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-444,0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5225001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-444,0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3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развития   образования    в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2011 - 2020 годы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13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"Модернизация    системы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воспитания детей и молодежи в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Республике"   Республиканской    целевой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программы   развития    образования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Республике на 2011 - 2020 годы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5225220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-444,0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Модернизация системы воспитания детей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молодежи в Чувашской Республике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5225220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444,0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3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дополнительных мероприятий  по  снижению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напряженности на рынке  труда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2011 год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268,5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268,5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3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комплексного развития  профессионального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образования в  Чувашской  Республике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2011 - 2015 годы и  на  период  до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года 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444,0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Расходы    общепрограммного 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 целевой     </w:t>
            </w:r>
            <w:hyperlink r:id="rId1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комплексного развития  профессионального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образования в  Чувашской  Республике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2011 - 2015 годы и  на  период  до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года 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5228301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444,0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5228301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444,0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Культура и кинематография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37394,1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Культура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37855,7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 и   управление 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установленных функций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473,5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  полномочий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по   государственной   охране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объектов      культурного       наследия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федерального значения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0015300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473,5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0015300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473,5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Дворцы   и   дома    культуры,    другие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учреждения культуры и  средств  массовой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информации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4400000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-16968,8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Учреждения  культуры  и  мероприятия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сфере культуры и кинематографии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24387,4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Комплектование книжных фондов  библиотек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муниципальных образований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4400200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3292,0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межбюджетные трансферты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3292,0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4126,6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3839,0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некоммерческим организациям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287,6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Музеи и постоянные выставки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1813,2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1813,2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1813,2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Библиотеки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2452,0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4429900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2452,0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4429900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2452,0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Театры,  цирки,  концертные   и   другие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организации исполнительских искусств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4430000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8918,4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8918,4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8918,4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в     сфере     культуры,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кинематографии,     средств     массовой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информации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4500000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-1620,0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Комплектование книжных фондов  библиотек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муниципальных образований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4500600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-1620,0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межбюджетные трансферты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4500600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-1620,0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18400,0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3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"Культура Чувашии: 2010 - 2020 годы"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18400,0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13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"Развитие   культуры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искусства   в   Чувашской    Республике"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 целевой  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"Культура Чувашии: 2010 - 2020 годы"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16900,0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некоммерческим организациям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3080,0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Мероприятия  по  поддержке  и   развитию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культуры,   искусства,   кинематографии,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массовой информации и  архивного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дела 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9274,4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сфере культуры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-12354,4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 пристроя  с  переходом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реконструкция    здания    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библиотеки  Чувашской   Республики,   г.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Чебоксары,    пр.    Ленина,    д.    15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(реконструкция    здания   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библиотеки Чувашской Республики  по  пр.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Ленина, д. 15, г. Чебоксары)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243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14900,0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Реставрация объекта культурного наследия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(памятника истории и  культуры)  "Здание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Чувашского    государственного    театра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кукол", г. Чебоксары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813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Подпрограмма    "Реализация    Концепции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национальной   политики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Федерации    в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Республике"   республиканской    целевой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13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"Культура Чувашии: 2010 - 2020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по  поддержке  и   развитию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культуры,   искусства,   кинематографии,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массовой информации и  архивного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дела 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1713,0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сфере культуры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-213,0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13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"Культурное   наследие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 Республике"   республиканской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целевой  программы  "Культура   Чувашии: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2010 - 2020 годы"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по  поддержке  и   развитию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культуры,   искусства,   кинематографии,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массовой информации и  архивного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дела 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15770,4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сфере культуры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-15770,4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3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"Социальное развитие  села  в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до 2012 года"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  общепрограммного 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 целевой     </w:t>
            </w:r>
            <w:hyperlink r:id="rId14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"Социальное развитие  села  в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до 2012 года"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по  поддержке  и   развитию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культуры,   искусства,   кинематографии,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массовой информации и  архивного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дела 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сфере культуры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5226801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вопросы  в   области   культуры,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кинематографии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-461,6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 и   управление 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установленных функций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-461,6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  полномочий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по   государственной   охране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объектов      культурного       наследия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федерального значения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0015300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-461,6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0015300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-461,6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4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"Культура Чувашии: 2010 - 2020 годы"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Подпрограмма   "Развитие   культуры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искусства   в   Чувашской    Республике"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 целевой     </w:t>
            </w:r>
            <w:hyperlink r:id="rId14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"Культура Чувашии: 2010 - 2020 годы"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276,0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по  поддержке  и   развитию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культуры,   искусства,   кинематографии,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массовой информации и  архивного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дела 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-276,0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2585731,3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Стационарная медицинская помощь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-125616,0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Больницы,  клиники,  госпитали,  медико-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санитарные части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-130016,0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Высокотехнологичные   виды  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367,5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367,5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-130383,5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-130383,5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Централизованные закупки медикаментов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медицинского оборудования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4857700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-2041,4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Закупки   лекарственных   препаратов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медицинского оборудования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4857700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2041,4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4400,0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4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"Предупреждение  и  борьба  с  социально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значимыми  заболеваниями 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(2010 - 2020 годы)"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4400,0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14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"Онкология" республиканской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целевой  программы   "Предупреждение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борьба     с     социально     значимыми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заболеваниями  в  Чувашской   Республике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(2010 - 2020 годы)"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4400,0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диагностического корпуса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радиологического               отделения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государственного              учреждения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здравоохранения         "Республиканский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клинический  онкологический  диспансер",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г. Чебоксары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680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4400,0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Амбулаторная помощь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-42620,6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Федеральные целевые программы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4800,0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Федеральная      целевая       </w:t>
            </w:r>
            <w:hyperlink r:id="rId14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"Социальное развитие села до 2012 года"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1001100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4800,0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Комплексная застройка по ул. Нахимова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с.   Николаевское   Ядринского    района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   Республики.    Фельдшерско-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акушерский пункт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1001104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4800,0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объектов  капитального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          государственной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субъектов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   (объектов     капитального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   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муниципальных образований)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1001104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4800,0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Больницы,  клиники,  госпитали,  медико-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санитарные части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-70203,3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-70203,3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-70203,3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Поликлиники,                амбулатории,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диагностические центры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3426,7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3426,7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3426,7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  безвозмездные   и   безвозвратные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перечисления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11356,0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Денежные выплаты медицинскому  персоналу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фельдшерско-акушерских пунктов,  врачам,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фельдшерам и медицинским сестрам  скорой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5201800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2333,0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компенсаций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5201800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2333,0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Финансовое     обеспечение      оказания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дополнительной    медицинской    помощи,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оказываемой          врачами-терапевтами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участковыми,          врачами-педиатрами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участковыми,  врачами   общей   практики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(семейными    врачами),     медицинскими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сестрами  участковыми  врачей-терапевтов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участковых, врачей-педиатров участковых,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медицинскими   сестрами   врачей   общей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практики (семейных врачей)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5202100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9023,0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Трансферты   бюджету    Территориального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фонда     обязательного     медицинского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страхования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5202100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9023,0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4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"Социальное развитие  села  в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до 2012 года"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8000,0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Комплексная застройка по ул. Нахимова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с.   Николаевское   Ядринского    района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   Республики.    Фельдшерско-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акушерский пункт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8000,0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объектов  капитального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          государственной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субъектов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   (объектов     капитального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   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муниципальных образований)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8000,0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помощь в дневных стационарах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всех типов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604,1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Больницы,  клиники,  госпитали,  медико-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санитарные части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604,1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604,1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604,1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Скорая медицинская помощь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824,8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Больницы,  клиники,  госпитали,  медико-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санитарные части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824,8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824,8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824,8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Санаторно-оздоровительная помощь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4467,6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Санатории для больных туберкулезом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942,8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942,8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942,8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Санатории для детей и подростков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4740000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3524,8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4749900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3524,8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4749900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3524,8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Заготовка,   переработка,   хранение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обеспечение безопасности донорской крови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ее компонентов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992,6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Центры, станции и отделения  переливания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992,6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4729900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992,6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4729900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992,6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2747078,8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 и   управление 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установленных функций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15,4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  переданных    полномочий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  в  области  охраны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здоровья граждан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0014900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15,4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0014900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15,4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  государственных    функций,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связанных     с      общегосударственным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управлением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1164951,6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Региональные   программы    модернизации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здравоохранения   субъектов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 и   программы   модернизации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федеральных государственных  учреждений,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оказывающих медицинскую помощь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0923200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1164951,6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0923200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153124,6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0923200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711722,2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межбюджетные трансферты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0923200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300104,8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Учебно-методические            кабинеты,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централизованные   бухгалтерии,   группы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хозяйственного   обслуживания,   учебные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фильмотеки,     межшкольные      учебно-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производственные              комбинаты,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логопедические пункты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4520000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55,5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4529900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55,5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4529900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55,5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Учреждения,               обеспечивающие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предоставление     услуг     в  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4690000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5769,7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4699900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5769,7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4699900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5769,7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 государственных  функций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здравоохранения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4850000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33365,8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Закупки   оборудования    и    расходных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материалов    для    неонатального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аудиологического скрининга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4850500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6636,3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4850500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6061,7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4850500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574,6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Мероприятия,       направленные   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формирование здорового  образа  жизни  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граждан  Российской  Федерации,  включая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сокращение потребления алкоголя и табака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4851700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-2245,4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Мероприятия,       направленные   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формирование здорового  образа  жизни  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населения Российской Федерации,  включая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сокращение потребления алкоголя и табака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4851700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1633,0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4851700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-612,4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по пренатальной  (дородовой)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диагностике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4852000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27341,9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4852000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27341,9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Дома ребенка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4860000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1896,6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4869900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1896,6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4869900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1896,6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помощь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1411512,4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Обязательное   медицинское   страхование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неработающего населения (детей)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5051701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1411512,4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Трансферты   бюджету    Территориального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фонда     обязательного     медицинского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страхования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5051701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1411512,4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  государственной    политики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занятости населения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-4229,7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 дополнительных  мероприятий,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направленных на  снижение  напряженности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 рынке  труда  субъектов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-4229,7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-4229,7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133741,5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4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"Комплексные    меры     противодействия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злоупотреблению           наркотическими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средствами и их  незаконному  обороту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 Республике  на  2010 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5221300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  общепрограммного 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 целевой     </w:t>
            </w:r>
            <w:hyperlink r:id="rId14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"Комплексные    меры     противодействия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злоупотреблению           наркотическими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средствами и их  незаконному  обороту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 Республике  на  2010 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5221301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5221301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238,0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5221301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-238,0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целевая </w:t>
            </w:r>
            <w:hyperlink r:id="rId1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"Дети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Чувашии" на 2010 - 2020 годы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5221500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15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"Здоровое     поколение"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целевой программы  "Дети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Чувашии" на 2010 - 2020 годы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5221502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5221502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9136,1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5221502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-9136,1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Программа  модернизации  здравоохранения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на 2011 - 2012 годы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5222200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105924,0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  общепрограммного 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Программы  модернизации  здравоохранения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на 2011 - 2012 годы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5222201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105924,0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5222201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21508,0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5222201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84416,0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Республиканская    целевая     </w:t>
            </w:r>
            <w:hyperlink r:id="rId1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           санаторно-курортной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деятельности в Чувашской  Республике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2008 - 2011 годы"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  общепрограммного 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 целевой     </w:t>
            </w:r>
            <w:hyperlink r:id="rId15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           санаторно-курортной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деятельности в Чувашской  Республике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2008 - 2011 годы"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5223101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5223101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5223101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-62,0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5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"Оказание   высокотехнологичных    видов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помощи  населению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2011 - 2020 годы"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Подпрограмма  "Сосудистые   заболевания"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 целевой     </w:t>
            </w:r>
            <w:hyperlink r:id="rId15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"Оказание   высокотехнологичных    видов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помощи  населению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2011 - 2020 годы"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5226601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23500,0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-23500,0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Подпрограмма           "Трансфузиология"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 целевой     </w:t>
            </w:r>
            <w:hyperlink r:id="rId15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"Оказание   высокотехнологичных    видов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помощи  населению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2011 - 2020 годы"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5226602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-4000,0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15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"Кардиохирургия"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 целевой  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"Оказание   высокотехнологичных    видов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помощи  населению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2011 - 2020 годы"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5226603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-9500,0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15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"Нейрохирургия"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 целевой  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"Оказание   высокотехнологичных    видов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помощи  населению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2011 - 2020 годы"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5226604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-9000,0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15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"Гематология"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 целевой  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"Оказание   высокотехнологичных    видов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помощи  населению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2011 - 2020 годы"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5226605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15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"Абдоминальная   хирургия"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 целевой  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"Оказание   высокотехнологичных    видов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помощи  населению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2011 - 2020 годы"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5226606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-4000,0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16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"Гемодиализ"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 целевой  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"Оказание   высокотехнологичных    видов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помощи  населению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2011 - 2020 годы"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5226607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-15000,0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6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демографического   развития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2011 - 2020 годы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  общепрограммного 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 целевой     </w:t>
            </w:r>
            <w:hyperlink r:id="rId1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демографического   развития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2011 - 2020 годы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5226701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5226701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5226701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-6000,0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6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"Профилактика   потребления   табака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табачных изделий в Чувашской  Республике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2009 - 2011 годы"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  общепрограммного 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 целевой     </w:t>
            </w:r>
            <w:hyperlink r:id="rId1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"Профилактика   потребления   табака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табачных изделий в Чувашской  Республике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2009 - 2011 годы"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177,6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-177,6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"Предупреждение  и  борьба  с  социально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значимыми  заболеваниями 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(2010 - 2020 годы)"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1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"Вакцинопрофилактика"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 целевой  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"Предупреждение  и  борьба  с  социально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значимыми  заболеваниями  (2010 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годы)"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444,9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-444,9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16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"Артериальная  гипертония"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 целевой  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"Предупреждение  и  борьба  с  социально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значимыми  заболеваниями 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(2010 - 2020 годы)"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240,0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-240,0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16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"ВИЧ-инфекция"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 целевой  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"Предупреждение  и  борьба  с  социально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значимыми  заболеваниями 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(2010 - 2020 годы)"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10398,8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-10398,8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1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"Психические  расстройства"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 целевой  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"Предупреждение  и  борьба  с  социально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значимыми  заболеваниями 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(2010 - 2020 годы)"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-1200,0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17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"Сахарный      диабет"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 целевой  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"Предупреждение  и  борьба  с  социально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значимыми  заболеваниями 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(2010 - 2020 годы)"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1365,8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-1365,8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1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"Туберкулез"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 целевой  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"Предупреждение  и  борьба  с  социально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значимыми  заболеваниями 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(2010 - 2020 годы)"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8925,7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-8925,7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1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"Инфекции,   передаваемые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половым путем"  республиканской  целевой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программы  "Предупреждение  и  борьба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социально  значимыми   заболеваниями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Республике (2010 - 2020 годы)"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2599,5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-2599,5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17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"Онкология" республиканской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целевой  программы   "Предупреждение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борьба     с     социально     значимыми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заболеваниями  в  Чувашской   Республике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(2010 - 2020 годы)"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311,2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-311,2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7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"Формирование здорового образа  жизни  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населения Чувашской Республики  (2010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2012 годы)"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522,3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  общепрограммного 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 целевой     </w:t>
            </w:r>
            <w:hyperlink r:id="rId1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"Формирование здорового образа  жизни  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населения Чувашской Республики  (2010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2012 годы)"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5227701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522,3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здравоохранения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5227701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522,3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1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повышения     эффективности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бюджетных расходов Чувашской  Республики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2011 и 2012 годы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27295,2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  общепрограммного 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17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повышения     эффективности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бюджетных расходов Чувашской  Республики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2011 и 2012 годы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27295,2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5228201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27295,2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политика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929459,3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Социальное обслуживание населения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12898,0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Дома-интернаты   для    престарелых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инвалидов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3989,7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3989,7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3989,7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5089900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10367,3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5089900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10367,3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  государственной    политики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занятости населения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-1459,0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 дополнительных  мероприятий,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направленных на  снижение  напряженности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 рынке  труда  субъектов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-1459,0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-1459,0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Социальное обеспечение населения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778607,5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Федеральные целевые программы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70391,0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Федеральная      целевая       </w:t>
            </w:r>
            <w:hyperlink r:id="rId17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"Социальное развитие села до 2012 года"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1001100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70391,0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мероприятий по обеспечению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жильем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1001101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70391,0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местным бюджетам на обеспечение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жильем   молодых   семей    и    молодых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специалистов, проживающих и работающих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сельской местности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1001101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39200,0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    местным     бюджетам 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мероприятий по обеспечению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жильем  граждан  Российской   Федерации,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проживающих в сельской местности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1001101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31191,0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помощь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715395,2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Федеральный </w:t>
            </w:r>
            <w:hyperlink r:id="rId17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закон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от 24 ноября 1995 года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N 181-ФЗ "О социальной защите  инвалидов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Российской Федерации"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138071,8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инвалидов    техническими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средствами     реабилитации,     включая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изготовление    и    ремонт    протезно-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ортопедических изделий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5050201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138071,8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5050201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133072,1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5050201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4999,7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Единовременное пособие  беременной  жене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военнослужащего,   проходящего   военную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службу по призыву, а  также  ежемесячное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пособие  на   ребенка   военнослужащего,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проходящего военную службу по призыву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5051900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199,0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5051900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199,0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Выплата    социального    пособия 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погребение  и  возмещение  расходов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гарантированному   перечню   услуг 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погребению за  счет  бюджетов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и местных бюджетов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5052205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-9932,4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5052205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-9932,4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Выплата    социального    пособия 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погребение  и  возмещение  расходов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гарантированному   перечню   услуг 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погребению за  счет  бюджетов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и местных бюджетов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5052206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9932,4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5052206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9932,4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Возмещение   республиканскими   органами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исполнительной   власти   расходов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погребение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5052207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50,0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5052207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мер социальной поддержки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лиц, награжденных знаком "Почетный донор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СССР", "Почетный донор России"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5052901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7155,1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5052901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7155,1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жильем  инвалидов  войны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инвалидов  боевых  действий,  участников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Великой Отечественной  войны,  ветеранов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боевых     действий,     военнослужащих,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проходивших военную службу в период с 22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июня 1941 года по 3 сентября 1945  года,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граждан,  награжденных  знаком   "Жителю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блокадного Ленинграда", лиц,  работавших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военных  объектах  в  период  Великой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Отечественной   войны,   членов    семей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погибших  (умерших)   инвалидов   войны,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участников Великой Отечественной  войны,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ветеранов боевых действий,  инвалидов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семей, имеющих детей-инвалидов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5053400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251073,6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Обеспечение жильем  отдельных  категорий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граждан,    установленных    Федеральным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1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от 12 января 1995 года N 5-ФЗ "О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ветеранах",  в  соответствии  с   </w:t>
            </w:r>
            <w:hyperlink r:id="rId1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Указом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Президента Российской Федерации от 7 мая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2008 года N 714 "Об  обеспечении  жильем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ветеранов  Великой  Отечественной  войны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1941 - 1945 годов"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5053401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248988,5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5053401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248988,5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жильем  отдельных  категорий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граждан,   установленных    федеральными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законами от 12 января 1995 года  </w:t>
            </w:r>
            <w:hyperlink r:id="rId18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N  5-ФЗ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"О ветеранах" и от 24 ноября  1995  года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1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N 181-ФЗ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"О социальной защите  инвалидов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Российской Федерации"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5053402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2085,1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5053402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2085,1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Выплаты инвалидам компенсаций  страховых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премий   по   договорам    обязательного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страхования гражданской  ответственности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владельцев транспортных средств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5054500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80,4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5054500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80,4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   жилищно-коммунальных    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отдельным категориям граждан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5054600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68637,2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5054600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68637,2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мер  социальной   поддержки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ветеранов труда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5055521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186023,6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5055521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186023,6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мер  социальной   поддержки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тружеников тыла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5055522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18342,7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5055522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18342,7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мер  социальной   поддержки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реабилитированных лиц и лиц,  признанных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пострадавшими от политических репрессий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5055530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3282,3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5055530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3282,3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Компенсации   членам   семей    погибших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военнослужащих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5056400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-897,0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5056400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-897,0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Оказание других видов социальной помощи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5058600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43376,5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5058600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-83939,5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 выплаты    на    возмещение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процентных ставок по ипотечным  кредитам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руководящим  кадрам,  привлеченным 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работы   в   сельской    местности,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руководителям    крупных    и    средних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сельскохозяйственных организаций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5058601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5058601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     пособия        учащимся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общеобразовательных учреждений, учащимся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 студентам  образовательных  учреждений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начального  профессионального,  среднего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профессионального,               высшего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профессионального  образования   дневной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формы    обучения,     нуждающимся 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приобретении   проездных   билетов 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проезда  между  пунктами  проживания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обучения  на  транспорте  городского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пригородного  сообщения  на   территории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Республики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5058602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100260,5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5058602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83539,5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межбюджетные трансферты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5058602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16721,0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Предоставление пособий  семьям,  имеющим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детей в возрасте от 1,5  до  3  лет,  не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посещающих  дошкольные   образовательные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5058603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26655,5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5058603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26655,5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  государственной    политики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занятости населения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-180234,0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  полномочий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в области содействия занятости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населения,    включая     расходы  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осуществлению этих полномочий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5100200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-180234,0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Социальная     поддержка     безработных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граждан, включая пособие по безработице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5100213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-180234,0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5100213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-180234,0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 государственных  функций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социальной политики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5140000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1019,5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лицам,  являвшимся  сотрудниками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милиции,       получившим       телесные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повреждения,   исключающие   возможность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дальнейшего прохождения службы, а  также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семьям и иждивенцам сотрудников милиции,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погибших    (умерших)    в    связи 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осуществлением служебной деятельности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5142301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999,5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5142301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999,5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Компенсационные    выплаты     отдельным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категориям граждан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5143501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20,0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5143501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  безвозмездные   и   безвозвратные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перечисления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62035,8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Средства, передаваемые  для  компенсации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дополнительных  расходов,  возникших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результате  решений,  принятых  органами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власти другого уровня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5201500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-16721,0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межбюджетные трансферты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5201500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-16721,0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Отдельные    полномочия    в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обеспечения лекарственными препаратами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5202000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78756,8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5202000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78756,8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            </w:t>
            </w:r>
            <w:hyperlink r:id="rId18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"Государственная поддержка молодых семей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решении жилищной проблемы  на  2002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2015 годы"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5221100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110000,0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местным бюджетам на обеспечение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жильем   молодых    семей    в    рамках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федеральной целевой  </w:t>
            </w:r>
            <w:hyperlink r:id="rId18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"Жилище"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2011 - 2015 годы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5221103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110000,0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5221103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8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"Культура Чувашии: 2010 - 2020 годы"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Подпрограмма   "Развитие   культуры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искусства   в   Чувашской    Республике"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 целевой     </w:t>
            </w:r>
            <w:hyperlink r:id="rId18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"Культура Чувашии: 2010 - 2020 годы"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828,0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в    области    социальной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политики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5223302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-828,0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Охрана семьи и детства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137953,8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помощь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136482,4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Выплата единовременного пособия при всех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формах   устройства   детей,    лишенных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родительского попечения, в семью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5050502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578,3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компенсаций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5050502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578,3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Обеспечение  жилыми  помещениями  детей-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сирот, детей, оставшихся  без  попечения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родителей, а  также  детей,  находящихся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под опекой (попечительством), не имеющих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закрепленного жилого помещения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5053600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135904,1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компенсаций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5053600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135904,1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по борьбе с беспризорностью,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опеке и попечительству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35,9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Перевозка несовершеннолетних, самовольно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ушедших   из   семей,   детских   домов,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школ-интернатов,   специальных   учебно-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воспитательных и иных детских учреждений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5110200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35,9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расходы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  безвозмездные   и   безвозвратные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перечисления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1435,5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ребенка  в  семье  опекуна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приемной семье, а также  вознаграждение,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причитающееся приемному родителю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5201300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1435,5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Вознаграждение, причитающееся  приемному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родителю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5201312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1128,4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функций  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5201312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1128,4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Выплаты семьям  опекунов  на  содержание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подопечных детей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5201320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307,1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5201320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307,1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Физическая культура и спорт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125498,0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Массовый спорт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Федеральные целевые программы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Федеральная целевая </w:t>
            </w:r>
            <w:hyperlink r:id="rId18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"Развитие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физической   культуры   и    спорта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Федерации  на  2006  -  2015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1005800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характера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федеральной целевой </w:t>
            </w:r>
            <w:hyperlink r:id="rId18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программе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"Развитие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физической   культуры   и    спорта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Федерации  на  2006  -  2015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1005802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ледового стадиона  "Сокол"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РГУДОД "СДЮСШОР N 4 по хоккею с  шайбой"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г. Новочебоксарске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1005802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686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легкоатлетического  манежа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РГУДОД "СДЮСШОР N 3" Минспорта Чувашии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1005802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физической культуры и спорта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 Республике  на  2010 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     и       реконструкция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физкультурно-спортивных объектов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5223702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Физкультурно-спортивный  комплекс  в  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Красные Четаи Красночетайского района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5223702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254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-29756,5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Физкультурно-спортивный  комплекс  в  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Комсомольское Комсомольского района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5223702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259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21897,2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Физкультурно-спортивный    комплекс 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универсальным  залом  и  бассейном,   г.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Цивильск Цивильского района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5223702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263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7859,3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ледового стадиона  "Сокол"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РГУДОД "СДЮСШОР N 4 по хоккею с  шайбой"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 г. Новочебоксарске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5223702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686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легкоатлетического  манежа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РГУДОД "СДЮСШОР N 3" Минспорта Чувашии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5223702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Спорт высших достижений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5825,9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Центры  спортивной  подготовки  (сборные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команды)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4820000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825,9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4829900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825,9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4829900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703,1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некоммерческим организациям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4829900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122,8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9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физической культуры и спорта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 Республике  на  2010 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  общепрограммного 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 целевой     </w:t>
            </w:r>
            <w:hyperlink r:id="rId19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физической культуры и спорта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 Республике  на  2010 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5223701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в    области    физической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культуры и спорта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5223701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вопросы  в  области   физической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культуры и спорта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-327,9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  государственной    политики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занятости населения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-327,9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 дополнительных  мероприятий,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направленных на  снижение  напряженности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 рынке  труда  субъектов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-327,9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 функций  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-327,9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массовой информации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14802,3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Телевидение и радиовещание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15607,7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Телерадиокомпании и телеорганизации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4530000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13247,7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4539900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13247,7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некоммерческим организациям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13247,7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2360,0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9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"Культура Чувашии: 2010 - 2020 годы"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2360,0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19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"Средства      массовой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информации, полиграфия и книгоиздание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 Республике"   республиканской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целевой  программы  "Культура   Чувашии: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2010 - 2020 годы"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2360,0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1560,0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некоммерческим организациям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Периодическая печать и издательства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-805,4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Периодические    издания,    учрежденные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органами        законодательной  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исполнительной власти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4570000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1185,9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4579900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1185,9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некоммерческим организациям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1185,9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-1991,3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целевая     </w:t>
            </w:r>
            <w:hyperlink r:id="rId19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"Культура Чувашии: 2010 - 2020 годы"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-1991,3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19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"Средства      массовой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информации, полиграфия и книгоиздание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 Республике"   республиканской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целевой  программы  "Культура   Чувашии: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2010 - 2020 годы"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-1991,3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1908,7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некоммерческим организациям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Мероприятия  по  поддержке  и   развитию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культуры,   искусства,   кинематографии,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массовой информации и  архивного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дела   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-4300,0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Межбюджетные трансферты общего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бюджетам субъектов Российской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муниципальных образований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-645944,6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Дотации   на   выравнивание    бюджетной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обеспеченности   субъектов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и муниципальных образований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-589489,0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Выравнивание бюджетной обеспеченности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-589489,0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Выравнивание бюджетной обеспеченности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-589489,0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Выравнивание  бюджетной   обеспеченности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муниципальных     районов     (городских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округов)    из    регионального    фонда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финансовой поддержки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5160120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-589489,0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финансовой поддержки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5160120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-589489,0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дотации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Дотации  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5170000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Поощрение      достижения      наилучших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показателей     деятельности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исполнительной власти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5170700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Поощрение      достижения      наилучших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показателей     деятельности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самоуправления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5170701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дотации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5170701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19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повышения     эффективности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бюджетных расходов Чувашской  Республики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2011 и 2012 годы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Поощрение      достижения      наилучших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показателей     деятельности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самоуправления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5228203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дотации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5228203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 межбюджетные  трансферты 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характера  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-56455,6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Межбюджетные трансферты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-57455,6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 субсидии  местным   бюджетам 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софинансирования расходных  обязательств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   исполнению    полномочий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местного  самоуправления   по   вопросам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значения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5210100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-76000,0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местным бюджетам  на  поощрение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победителей экономического  соревнования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между сельскими, городскими  поселениями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Республики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5210106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5210106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    местным     бюджетам 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   капитального    ремонта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объектов   социально-культурной    сферы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муниципальных образований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5210111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5210111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-75000,0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 субвенции  местным  бюджетам 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финансового    обеспечения     расходных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обязательств    по    переданным   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осуществления            государственным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полномочиям     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5210200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18544,4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государственных полномочий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 Республики   по   расчету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предоставлению дотаций  на  выравнивание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бюджетной обеспеченности поселений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5210203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18544,4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компенсаций   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5210203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18544,4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19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повышения     эффективности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бюджетных расходов Чувашской  Республики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2011 и 2012 годы 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местным бюджетам  на  поощрение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победителей экономического  соревнования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между сельскими, городскими  поселениями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Республики 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5228202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 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5228202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1000,0";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</w:t>
      </w:r>
      <w:hyperlink r:id="rId199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приложением 7.1 следующего содержания: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7.1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республиканском бюджете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2011 год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 плановый период 2012 и 2013 годов"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ИЗМЕНЕНИЕ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РАСПРЕДЕЛЕНИЯ БЮДЖЕТНЫХ АССИГНОВАНИЙ НА 2011 ГОД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РАЗДЕЛАМ, ПОДРАЗДЕЛАМ, ЦЕЛЕВЫМ СТАТЬЯМ И ВИДАМ РАСХОДОВ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КЛАССИФИКАЦИИ РАСХОДОВ БЮДЖЕТОВ В ВЕДОМСТВЕННОЙ СТРУКТУРЕ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РАСХОДОВ РЕСПУБЛИКАНСКОГО БЮДЖЕТА ЧУВАШСКОЙ РЕСПУБЛИКИ,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ПРЕДУСМОТРЕННОГО </w:t>
      </w:r>
      <w:hyperlink r:id="rId200" w:history="1">
        <w:r>
          <w:rPr>
            <w:rFonts w:ascii="Calibri" w:hAnsi="Calibri" w:cs="Calibri"/>
            <w:color w:val="0000FF"/>
          </w:rPr>
          <w:t>ПРИЛОЖЕНИЕМ 7</w:t>
        </w:r>
      </w:hyperlink>
      <w:r>
        <w:rPr>
          <w:rFonts w:ascii="Calibri" w:hAnsi="Calibri" w:cs="Calibri"/>
        </w:rPr>
        <w:t xml:space="preserve"> К ЗАКОНУ 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"О РЕСПУБЛИКАНСКОМ БЮДЖЕТЕ ЧУВАШСКОЙ РЕСПУБЛИКИ НА 2011 ГОД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НА ПЛАНОВЫЙ ПЕРИОД 2012 И 2013 ГОДОВ"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pStyle w:val="ConsPlusNonformat"/>
      </w:pPr>
      <w:r>
        <w:t xml:space="preserve">                  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60"/>
        <w:gridCol w:w="600"/>
        <w:gridCol w:w="480"/>
        <w:gridCol w:w="480"/>
        <w:gridCol w:w="1080"/>
        <w:gridCol w:w="600"/>
        <w:gridCol w:w="192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        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Рз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ЦСР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увеличение,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уменьшение (-)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МИНИСТЕРСТВО   ВНУТРЕННИХ   ДЕЛ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РЕСПУБЛИКЕ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23570,9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Национальная     безопасность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правоохранительная деятельность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23398,4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Органы внутренних дел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23398,4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Воинские    формирования    (органы,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подразделения)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23398,4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равного с  Министерством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внутренних дел Российской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повышения   денежного    довольствия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сотрудникам   и   заработной   платы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работникам   подразделений   милиции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общественной     безопасности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социальных выплат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2954,0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органов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национальной           безопасности,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правоохранительной  деятельности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обороны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2954,0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Военный персонал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20217,6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Денежное довольствие  военнослужащих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   сотрудников   правоохранительных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2025801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17162,6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органов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национальной           безопасности,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правоохранительной  деятельности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обороны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2025801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17162,6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Выплаты     в     соответствии  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законодательством     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Федерации,  зависящие   от   размера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денежного довольствия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2025803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3055,0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органов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национальной           безопасности,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правоохранительной  деятельности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обороны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2025803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3055,0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органов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национальной     безопасности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правоохранительной деятельности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2026700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-49292,2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 Вооруженных   Сил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Федерации,   органов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сфере  национальной  безопасности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правоохранительной     деятельности,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войск и иных воинских формирований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2026700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60206,5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органов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национальной           безопасности,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правоохранительной  деятельности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обороны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2026700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10914,3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       и         компенсации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военнослужащим, приравненным  к  ним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лицам, а также уволенным из их числа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2027600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-10687,5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2027600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-10687,5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политика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172,5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Социальное обеспечение населения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172,5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помощь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-847,0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Возмещение республиканскими органами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исполнительной  власти  расходов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погребение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5052207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50,0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5052207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Компенсации  членам  семей  погибших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военнослужащих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5056400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-897,0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5056400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-897,0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государственных функций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социальной политики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5140000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1019,5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     лицам,       являвшимся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сотрудниками   милиции,   получившим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телесные  повреждения,   исключающие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возможность дальнейшего  прохождения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службы, а также семьям и  иждивенцам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сотрудников    милиции,     погибших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(умерших) в связи  с  осуществлением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служебной деятельности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5142301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999,5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5142301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999,5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Компенсационные  выплаты   отдельным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категориям граждан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5143501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20,0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5143501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АДМИНИСТРАЦИЯ  ПРЕЗИДЕНТА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15258,5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Общегосударственные вопросы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15258,5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     Правительства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  Федерации,     высших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исполнительных          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власти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 Федерации,     местных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администраций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1342,1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и  управление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установленных    функций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власти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Федерации   и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самоуправления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1342,1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аппарат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1342,1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1342,1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Прикладные  научные  исследования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области общегосударственных вопросов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75,0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Прикладные  научные  исследования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разработки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75,0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Премии  в   области   литературы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искусства,   образования,   печатных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массовой информации, науки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техники и иные поощрения  за  особые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заслуги перед государством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0819300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75,0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расходы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0819300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общегосударственные вопросы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13841,4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Учреждения      по       обеспечению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хозяйственного обслуживания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0930000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13841,4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13841,4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13841,4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ПОЛНОМОЧНОЕ        ПРЕДСТАВИТЕЛЬСТВО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ПРИ  ПРЕЗИДЕНТЕ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79,3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Общегосударственные вопросы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79,3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общегосударственные вопросы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79,3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и  управление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установленных    функций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власти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Федерации   и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самоуправления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79,3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аппарат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79,3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79,3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ГОСУДАРСТВЕННАЯ   СЛУЖБА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ПО КОНКУРЕНТНОЙ  ПОЛИТИКЕ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ТАРИФАМ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3073,2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3073,2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Общеэкономические вопросы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3073,2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и  управление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установленных    функций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власти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Федерации   и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самоуправления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3073,2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аппарат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3073,2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3073,2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МИНИСТЕРСТВО    ЮСТИЦИИ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11205,5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Общегосударственные вопросы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-43805,0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Судебная система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6794,0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и  управление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установленных    функций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власти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Федерации   и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самоуправления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6794,0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деятельности  аппаратов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судов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0022300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6794,0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0022300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6794,0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общегосударственные вопросы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-50599,0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и  управление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установленных функций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-43195,9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Государственная  регистрация   актов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гражданского состояния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0013800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-43195,9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Фонд компенсаций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0013800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-38266,8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0013800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-4929,1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и  управление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установленных    функций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власти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Федерации   и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самоуправления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-7290,6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аппарат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-7290,6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-7290,6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-112,5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целевая </w:t>
            </w:r>
            <w:hyperlink r:id="rId20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противодействию     коррупции  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Республике на 2007 -  2012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 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-112,5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целевой </w:t>
            </w:r>
            <w:hyperlink r:id="rId20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противодействию     коррупции  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Республике на 2007 -  2012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 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-112,5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-112,5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Национальная     безопасность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правоохранительная деятельность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55010,5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Органы юстиции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55010,5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и  управление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установленных функций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46589,9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Государственная  регистрация   актов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гражданского состояния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0013800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46589,9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компенсаций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0013800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38266,8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0013800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8323,1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и  управление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установленных    функций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власти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Федерации   и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самоуправления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8308,1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аппарат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8308,1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8308,1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112,5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целевая </w:t>
            </w:r>
            <w:hyperlink r:id="rId20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противодействию     коррупции  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Республике на 2007 -  2012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 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112,5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целевой </w:t>
            </w:r>
            <w:hyperlink r:id="rId20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противодействию     коррупции  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Республике на 2007 -  2012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 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112,5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112,5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ГОСУДАРСТВЕННЫЙ   СОВЕТ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830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877,7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Общегосударственные вопросы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877,7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   законодательных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(представительных)      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власти 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представительных        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муниципальных образований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877,7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Руководство  и  управление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установленных    функций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власти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Федерации   и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самоуправления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877,7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аппарат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877,7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830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877,7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МИНИСТЕРСТВО  ГРАДОСТРОИТЕЛЬСТВА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РАЗВИТИЯ ОБЩЕСТВЕННОЙ ИНФРАСТРУКТУРЫ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РЕСПУБЛИКИ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1522335,9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52132,3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Автомобильный транспорт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-26829,6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Отдельные  мероприятия   в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автомобильного транспорта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3030200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-26829,6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возмещение части  затрат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  приобретение   автотранспортных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3030201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-26829,6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3030201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-26829,6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виды транспорта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26829,6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    на      государственную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поддержку автомобильного транспорта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3170200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26829,6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возмещение части  затрат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  приобретение   автотранспортных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3170201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26829,6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3170201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26829,6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3359,3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Федеральные целевые программы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-118906,8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Федеральная    целевая     </w:t>
            </w:r>
            <w:hyperlink r:id="rId20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   транспортной    системы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России (2010 - 2015 годы)"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-118906,8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"Автомобильные дороги"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1000102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-118906,8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Бюджетные инвестиции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1000102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-118906,8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Дорожное хозяйство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114934,0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Поддержка дорожного хозяйства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114934,0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Капитальный    ремонт    и    ремонт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автомобильных      дорог     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пользования административных центров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Российской  Федерации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административных             центров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муниципальных районов  Московской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Ленинградской областей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3150206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114934,0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3150206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114934,0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7332,1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0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"Модернизация       и       развитие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автомобильных  дорог 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Республике на 2006  -  2010  годы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прогнозом до 2025 года"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7332,1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   и     реконструкция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автомобильных      дорог     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пользования     регионального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межмуниципального значения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7332,1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автомобильной дороги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обход г. Ядрин с  выходом  через  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Сареево  на   автомобильную   дорогу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"Сура"  с   реконструкцией   участка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автомобильной дороги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"Никольское - Ядрин -  Калинино"  км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0+000 - км 5+900 в Ядринском районе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390,8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Строительство  автомобильной  дороги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"Чебоксары - Сурское"  -  Урусово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Старое Ардатово в Порецком районе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932,5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 автомобильной  дороги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"Чебоксары - Сурское",  км  5+200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8+960  с  транспортной  развязкой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разных  уровнях  на  пересечении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федеральной автодорогой М-7 "Волга"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687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4126,2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 автомобильной  дороги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"Волга"   -   Засурье   -    граница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 Марий  Эл   с   мостовым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переходом   через   р.   Черная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Ядринском районе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803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1662,1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 автомобильной  дороги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Канаш  -   Тюлькой   -   Словаши 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автодорога "Волга" км  35+040  -  км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38+710 в Цивильском районе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808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220,5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национальной экономики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48773,0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48773,0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0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"Модернизация       и       развитие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автомобильных  дорог 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Республике на 2006  -  2010  годы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прогнозом до 2025 года"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-2000,0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подрядным  организациям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возмещение    затрат    на    уплату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процентов по кредитам,  привлеченным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   кредитных    организациях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строительство автомобильных дорог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соответствии     с     </w:t>
            </w:r>
            <w:hyperlink r:id="rId20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распоряжением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Кабинета     Министров 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от 20 октября  2009  года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N 341-р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5220611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-3000,0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5220611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-3000,0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подрядным  организациям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возмещение    затрат    на    уплату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процентов по кредитам,  привлеченным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   кредитных    организациях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реконструкцию и ремонт автомобильных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дорог в соответствии с </w:t>
            </w:r>
            <w:hyperlink r:id="rId21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распоряжением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Кабинета     Министров 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от 2  августа  2010  года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N 227-р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5220612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Республиканская          комплексная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1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государственной  поддержки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жилья 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2006 - 2015 годы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-410705,3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Республиканская          комплексная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1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государственной  поддержки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жилья 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2011 - 2015 годы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461478,3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Субсидии уполномоченным организациям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  использованию   государственного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жилищного фонда Чувашской Республики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коммерческого    использования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возмещение  расходов,  связанных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привлечением кредитных  ресурсов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строительство  жилья  для   граждан,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состоящих   на   учете   в   органах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местного самоуправления  в  качестве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нуждающихся в  жилых  помещениях,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отдельных     категорий     граждан,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определенных </w:t>
            </w:r>
            <w:hyperlink r:id="rId21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Кабинета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Министров Чувашской Республики от 23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октября  2008   года   N   322   "Об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утверждении  Положения   о   порядке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предоставления    жилых    помещений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государственного   жилищного   фонда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 Республики  коммерческого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использования гражданам, состоящим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органах местного  самоуправления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учете в качестве нуждающихся в жилых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помещениях,   а   также    отдельным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категориям   граждан   на   условиях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возмездного пользования"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5220705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50773,0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5220705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50773,0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Жилищно-коммунальное хозяйство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973225,9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Жилищное хозяйство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11782,5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мероприятий   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капитальному ремонту многоквартирных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домов  и  переселению   граждан   из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аварийного жилищного фонда  за  счет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средств,       поступивших        от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корпорации  -  Фонда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содействия  реформированию  жилищно-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коммунального хозяйства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0980100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-79763,5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мероприятий   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переселению  граждан  из  аварийного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жилищного фонда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0980102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-79763,5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0980102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-79763,5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мероприятий   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капитальному ремонту многоквартирных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домов  и  переселению   граждан   из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аварийного жилищного фонда  за  счет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 бюджетов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0980200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84184,0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1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"Переселение граждан  из  ветхого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аварийного     жилищного      фонда,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расположенного     на     территории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Республики" на 2008 - 2011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 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0980202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0980202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Переселение  граждан  из  ветхого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аварийного жилищного фонда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0980212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54184,0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0980212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54184,0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Поддержка жилищного хозяйства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7362,0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в   области   жилищного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хозяйства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3500300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7362,0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Субсидии уполномоченным организациям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  использованию   государственного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жилищного фонда Чувашской Республики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коммерческого    использования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возмещение  расходов,  связанных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осуществлением      функций    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использованию       государственного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жилищного фонда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3500301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7362,0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3500301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7362,0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Коммунальное хозяйство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731571,4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Государственная            поддержка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инвестиционных проектов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1100100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185541,7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 инженерных  сетей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сооружений  территории   комплексной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застройки   района   улицы   Богдана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Хмельницкого (Чувашская Республика)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1100100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482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185541,7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546029,7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Республиканская          комплексная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1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государственной  поддержки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жилья 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2006 - 2015 годы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-15690,0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Республиканская          комплексная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1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государственной  поддержки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жилья 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2011 - 2015 годы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69449,7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 инженерных  сетей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сооружений  территории   комплексной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застройки   района   улицы   Богдана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Хмельницкого (Чувашская  Республика)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  счет  средств   республиканского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бюджета Чувашской Республики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5220706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53759,7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 инженерных  сетей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сооружений  территории   комплексной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застройки   района   улицы   Богдана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Хмельницкого (Чувашская Республика)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5220706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482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53759,7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"Обеспечение   населения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  качественной   питьевой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водой на 2009 - 2020 годы"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442270,0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целевой   </w:t>
            </w:r>
            <w:hyperlink r:id="rId21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"Обеспечение   населения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  качественной   питьевой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водой на 2009 - 2020 годы"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442270,0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Очистные сооружения канализации,  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Батырево Батыревского района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225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-14000,0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Очистные сооружения канализации,  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Батырево     Батыревского     района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(магистральные сети канализации)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225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34000,0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 группового  водовода,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пгт Вурнары Вурнарского района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283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-100000,0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Групповой   водовод   со    станцией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водоочистки  и   зонами   санитарной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охраны  в  пгт  Вурнары  Вурнарского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района  Чувашской  Республики   (1-й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пусковой комплекс)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283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Водоснабжение, г.  Ядрин  Ядринского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294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-10000,0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Водоснабжение, г.  Ядрин  Ядринского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района (ул. Ленина, 50 лет  Октября,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К.Маркса)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294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биологических очистных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сооружений г. Новочебоксарска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696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422270,0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Республиканская  целевая   </w:t>
            </w:r>
            <w:hyperlink r:id="rId21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"Социальное    развитие    села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Республике до 2012 года"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Водоснабжение, п.  Киря  Алатырского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(разводящая сеть)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5226802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-4520,0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-4520,0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Водоснабжение, д. Ишпарайкино  и  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Сормпось-Шумшеваши       Аликовского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2060,0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2060,0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Водоснабжение,      пгт       Буинск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Ибресинского района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5226806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2460,0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2460,0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2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электрификации      новых       улиц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(населенных  пунктов)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2010 - 2012 годы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50000,0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целевой   </w:t>
            </w:r>
            <w:hyperlink r:id="rId22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электрификации      новых       улиц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(населенных  пунктов)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2010 - 2012 годы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5227601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50000,0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Электрификация      новых       улиц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(населенных  пунктов)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5227601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698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50000,0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Благоустройство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229872,0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безвозмездные  и  безвозвратные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перечисления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229872,0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Капитальный ремонт и ремонт дворовых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территорий  многоквартирных   домов,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проездов  к   дворовым   территориям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многоквартирных                домов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административных  центров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     Федерации  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административных             центров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муниципальных районов  Московской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Ленинградской областей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5202700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229872,0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5202700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229872,0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политика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496977,7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Социальное обеспечение населения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361073,6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помощь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251073,6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Обеспечение жильем инвалидов войны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инвалидов      боевых      действий,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участников   Великой   Отечественной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войны,  ветеранов  боевых  действий,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военнослужащих, проходивших  военную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службу в период с 22 июня 1941  года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 3 сентября  1945  года,  граждан,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награжденных     знаком      "Жителю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блокадного     Ленинграда",     лиц,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работавших  на  военных  объектах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период Великой Отечественной  войны,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членов  семей   погибших   (умерших)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инвалидов войны, участников  Великой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Отечественной    войны,    ветеранов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боевых действий, инвалидов и  семей,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имеющих детей-инвалидов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5053400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251073,6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жильем     отдельных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категорий   граждан,   установленных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Федеральным  </w:t>
            </w:r>
            <w:hyperlink r:id="rId22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от  12  января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1995 года N 5-ФЗ  "О  ветеранах",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соответствии  с  </w:t>
            </w:r>
            <w:hyperlink r:id="rId22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Указом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Президента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 от 7  мая  2008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года N 714  "Об  обеспечении  жильем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ветеранов   Великой    Отечественной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войны 1941 - 1945 годов"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5053401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248988,5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5053401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248988,5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жильем     отдельных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категорий   граждан,   установленных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федеральными законами от  12  января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1995 года </w:t>
            </w:r>
            <w:hyperlink r:id="rId22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N 5-ФЗ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"О ветеранах" и  от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24 ноября  1995  года  </w:t>
            </w:r>
            <w:hyperlink r:id="rId22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N  181-ФЗ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"О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социальной   защите   инвалидов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Федерации"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5053402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2085,1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5053402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2085,1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Оказание  других  видов   социальной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5058600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5058600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-400,0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выплаты  на   возмещение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процентных   ставок   по   ипотечным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кредитам     руководящим     кадрам,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привлеченным для работы  в  сельской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местности, и руководителям крупных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средних         сельскохозяйственных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организаций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5058601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5058601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        </w:t>
            </w:r>
            <w:hyperlink r:id="rId2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"Государственная  поддержка  молодых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семей в решении жилищной проблемы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2002 - 2015 годы"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5221100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110000,0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  местным    бюджетам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обеспечение жильем молодых  семей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рамках федеральной целевой </w:t>
            </w:r>
            <w:hyperlink r:id="rId22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"Жилище" на 2011 - 2015 годы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5221103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110000,0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5221103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Охрана семьи и детства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135904,1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помощь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135904,1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жилыми    помещениями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детей-сирот, детей,  оставшихся  без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попечения родителей, а также  детей,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находящихся        под        опекой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(попечительством),    не     имеющих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закрепленного жилого помещения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5053600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135904,1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Фонд компенсаций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5053600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135904,1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МИНИСТЕРСТВО          ЭКОНОМИЧЕСКОГО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РАЗВИТИЯ, ПРОМЫШЛЕННОСТИ И  ТОРГОВЛИ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РЕСПУБЛИКИ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18233,6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Общегосударственные вопросы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12820,5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общегосударственные вопросы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12820,5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и  управление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установленных функций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14236,3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    полномочий   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подготовке проведения статистических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переписей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0014300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14236,3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компенсаций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0014300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14236,3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и  управление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установленных    функций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власти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Федерации   и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самоуправления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-1415,8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аппарат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-1415,8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-1415,8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4277,7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национальной экономики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4277,7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государственных функций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национальной экономики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3400000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54,2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в  области  гражданской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промышленности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3400400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54,2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54,2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4223,5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</w:t>
            </w:r>
            <w:hyperlink r:id="rId22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развития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малого    и    среднего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предпринимательства   в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2010 - 2020 годы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4223,5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</w:t>
            </w:r>
            <w:hyperlink r:id="rId22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развития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малого    и    среднего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предпринимательства   в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2010 - 2020 годы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5224401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4223,5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5224401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534,0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5224401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4223,5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5224401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325,0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5224401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-859,0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1135,4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Профессиональная         подготовка,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переподготовка      и      повышение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квалификации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747,9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образования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4360000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747,9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управленческих кадров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организаций   народного    хозяйства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4361800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747,9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4361800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747,9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387,5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387,5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        </w:t>
            </w:r>
            <w:hyperlink r:id="rId23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сбалансированности      потребностей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экономики   в   кадрах    и    рынка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образовательных услуг на 2003 - 2005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 и на период до 2011 года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387,5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Расходы  общепрограммного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         </w:t>
            </w:r>
            <w:hyperlink r:id="rId23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сбалансированности      потребностей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экономики   в   кадрах    и    рынка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образовательных услуг на 2003 - 2005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 и на период до 2011 года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387,5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5224901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387,5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Межбюджетные    трансферты   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характера     бюджетам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 и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дотации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Дотации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5170000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Поощрение    достижения    наилучших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показателей   деятельности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исполнительной власти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5170700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Поощрение    достижения    наилучших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показателей   деятельности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самоуправления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5170701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дотации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5170701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3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повышения   эффективности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бюджетных     расходов 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2011 и 2012 годы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Поощрение    достижения    наилучших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показателей   деятельности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самоуправления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5228203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дотации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5228203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   межбюджетные    трансферты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общего характера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Межбюджетные трансферты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субсидии местным  бюджетам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софинансирования           расходных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обязательств      по      исполнению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полномочий     органов      местного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самоуправления по вопросам  местного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значения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5210100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  местным    бюджетам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поощрение победителей экономического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соревнования    между     сельскими,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городскими   поселениями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5210106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5210106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3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повышения   эффективности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бюджетных     расходов 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2011 и 2012 годы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  местным    бюджетам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поощрение победителей экономического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соревнования    между     сельскими,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городскими   поселениями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5228202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5228202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ГОСУДАРСТВЕННАЯ   СЛУЖБА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 ПО  ОХРАНЕ,  КОНТРОЛЮ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РЕГУЛИРОВАНИЮ ИСПОЛЬЗОВАНИЯ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ЖИВОТНОГО МИРА И СРЕДЫ ИХ ОБИТАНИЯ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849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1695,2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-5543,0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Сельское хозяйство и рыболовство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-5543,0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и  управление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установленных функций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849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-5305,7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Осуществление полномочий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по   контролю,   надзору,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выдаче  лицензий  и   разрешений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области   охраны   и   использования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объектов животного мира,  отнесенных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  объектам  охоты,   и   среды   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обитания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849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0015100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-5305,7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849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0015100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-5305,7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Охрана  и   использование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животного мира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849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2640000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-142,1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Охрана  и  использование  охотничьих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ресурсов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849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2640100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-142,1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849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2640100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-142,1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Рыболовное хозяйство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-95,2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Организация, регулирование и  охрана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водных биологических ресурсов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849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2700400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-95,2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849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2700400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-95,2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Охрана окружающей среды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7238,2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Охрана  объектов   растительного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животного мира и среды их обитания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849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7238,2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и  управление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установленных функций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849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7000,4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полномочий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 в   области   охраны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использования охотничьих ресурсов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контролю, надзору, выдаче разрешений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 добычу  охотничьих  ресурсов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заключению         охотхозяйственных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соглашений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849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0015100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7000,4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849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0015100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7000,4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Охрана  и   использование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животного мира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849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2640000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142,6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Охрана  и  использование  охотничьих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ресурсов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849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2640100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142,1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849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2640100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142,1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Охрана  и   использование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животного   мира   (за   исключением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отнесенных к объектам охоты, а также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водных биологических ресурсов)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849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2640200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849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2640200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Рыболовное хозяйство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95,2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Организация, регулирование и  охрана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водных биологических ресурсов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849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2700400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95,2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849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2700400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95,2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МИНИСТЕРСТВО  ПРИРОДНЫХ  РЕСУРСОВ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ЭКОЛОГИИ ЧУВАШСКОЙ РЕСПУБЛИКИ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78114,6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73798,8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Общеэкономические вопросы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373,0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и  управление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установленных    функций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власти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Федерации   и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самоуправления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373,0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аппарат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373,0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373,0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Водное хозяйство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10815,1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Водохозяйственные мероприятия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10749,4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в области использования,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охраны     водных     объектов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гидротехнических сооружений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2800100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6480,4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3052,1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2800100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3428,3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 капитального  ремонта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гидротехнических         сооружений,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находящихся     в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Российской    Федерации,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муниципальной    собственности,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бесхозяйных         гидротехнических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сооружений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2800300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отдельных полномочий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водных отношений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2800400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-731,0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2800400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-731,0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Водоохранные   и   водохозяйственные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2810000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65,7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2819900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65,7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2819900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65,7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Лесное хозяйство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62610,7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Вопросы в области лесных отношений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30783,7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 отдельных  полномочий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лесных отношений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2920100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30783,7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2920100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6545,0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2920100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228,3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в   области    охраны,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восстановления и использования лесов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2920100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24010,4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31827,0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"Охрана лесов от пожаров" на 2011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2015 годы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31827,0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целевой   </w:t>
            </w:r>
            <w:hyperlink r:id="rId23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"Охрана лесов от пожаров" на 2011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2015 годы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5228101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31827,0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5228101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31827,0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Жилищно-коммунальное хозяйство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Коммунальное хозяйство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3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"Повышение             экологической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безопасности в Чувашской  Республике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2006 - 2011 годы"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-61390,0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3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"Повышение             экологической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безопасности в Чувашской  Республике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2010 - 2015 годы"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61390,0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Охрана окружающей среды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4315,8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Охрана  объектов   растительного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животного мира и среды их обитания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315,8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Природоохранные учреждения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250,8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4119900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250,8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4119900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250,8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государственной  политики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занятости населения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65,0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           дополнительных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мероприятий,     направленных 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снижение  напряженности   на   рынке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труда субъектов Российской Федерации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65,0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65,0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вопросы  в  области   охраны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окружающей среды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3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"Повышение             экологической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безопасности в Чувашской  Республике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2006 - 2011 годы"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-2616,4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3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"Повышение             экологической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безопасности в Чувашской  Республике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2010 - 2015 годы"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6616,4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целевой   </w:t>
            </w:r>
            <w:hyperlink r:id="rId24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"Повышение             экологической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безопасности в Чувашской  Республике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2006 - 2011 годы"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-2616,4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целевой   </w:t>
            </w:r>
            <w:hyperlink r:id="rId24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"Повышение             экологической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безопасности в Чувашской  Республике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2010 - 2015 годы"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6616,4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Природоохранные мероприятия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ГОСУДАРСТВЕННАЯ   СЛУЖБА   ЗАНЯТОСТИ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НАСЕЛЕНИЯ ЧУВАШСКОЙ РЕСПУБЛИКИ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-473551,0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-293317,0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Общеэкономические вопросы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-293317,0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государственной  политики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занятости населения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-278465,4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полномочий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 в   области   содействия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занятости населения, включая расходы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осуществлению этих полномочий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5100200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-4532,6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              временного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трудоустройства   несовершеннолетних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 14 до 18 лет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5100201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-6602,3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-6602,3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  ярмарок   вакансий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учебных мест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-5,9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-5,9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Информирование      населения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работодателей о положении  на  рынке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труда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5100203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-866,0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-666,0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-200,0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Социальная   адаптация   безработных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граждан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-309,2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-309,2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содействия самозанятости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безработных граждан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-534,0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-534,0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Профессиональная ориентация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5100210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-1063,9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5100210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-248,9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5100210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-815,0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 расходов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по  управлению  в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занятости населения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5100211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4848,7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5100211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4745,1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5100211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103,6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           дополнительных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мероприятий,     направленных 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снижение  напряженности   на   рынке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труда субъектов Российской Федерации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-273932,8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-232201,9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Трансферты бюджету Пенсионного фонда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-26984,1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-15246,8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-14851,6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Республиканская  целевая   программа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снижения  напряженности   на   рынке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труда Чувашской Республики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-26493,3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Республиканская  целевая   программа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дополнительных    мероприятий  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снижению  напряженности   на   рынке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труда Чувашской Республики  на  2011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  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11641,7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1120,3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-494,6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-15477,3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политика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-180234,0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Социальное обеспечение населения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-180234,0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государственной  политики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занятости населения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-180234,0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полномочий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 в   области   содействия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занятости населения, включая расходы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осуществлению этих полномочий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5100200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-180234,0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Социальная   поддержка   безработных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граждан,    включая    пособие 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безработице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5100213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-180234,0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5100213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-180234,0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МИНИСТЕРСТВО    ЗДРАВООХРАНЕНИЯ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СОЦИАЛЬНОГО    РАЗВИТИЯ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3059715,9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Общегосударственные вопросы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1856,4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Функционирование       Правительства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  Федерации,     высших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исполнительных          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власти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 Федерации,     местных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администраций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1856,4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Межбюджетные трансферты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1856,4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субвенции местным бюджетам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финансового  обеспечения   расходных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обязательств   по   переданным 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осуществления        государственным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полномочиям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5210200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1856,4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       государственных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полномочий Чувашской  Республики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созданию    комиссий    по     делам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несовершеннолетних и защите их  прав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  организации  деятельности   таких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комиссий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5210202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1856,4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компенсаций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5210202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1856,4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10354,4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1120,7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Средние     специальные      учебные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заведения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4270000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1120,7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4279900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1120,7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4279900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1120,7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Профессиональная         подготовка,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переподготовка      и      повышение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квалификации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2154,2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Институты повышения квалификации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2154,2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4289900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2154,2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4289900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2154,2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Молодежная политика  и  оздоровление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детей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4782,0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по       проведению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оздоровительной кампании детей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4782,0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Оздоровление детей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4782,0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4320200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714,2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4320200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4067,8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2297,5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государственной  политики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занятости населения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2297,5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           дополнительных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мероприятий,     направленных 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снижение  напряженности   на   рынке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труда субъектов Российской Федерации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2297,5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2297,5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2580931,3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Стационарная медицинская помощь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-125616,0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Больницы,    клиники,     госпитали,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медико-санитарные части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-130016,0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Высокотехнологичные виды 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367,5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367,5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-130383,5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-130383,5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Централизованные             закупки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медикаментов     и      медицинского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оборудования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4857700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-2041,4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Закупки лекарственных  препаратов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медицинского оборудования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4857700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2041,4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4400,0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4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"Предупреждение и борьба с социально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значимыми заболеваниями в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(2010 - 2020 годы)"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4400,0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4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"Онкология"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"Предупреждение и борьба с социально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значимыми заболеваниями в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(2010 - 2020 годы)"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4400,0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      диагностического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корпуса и радиологического отделения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государственного          учреждения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здравоохранения     "Республиканский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клинический           онкологический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диспансер", г. Чебоксары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680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4400,0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Амбулаторная помощь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-47420,6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Больницы,    клиники,     госпитали,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медико-санитарные части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-70203,3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-70203,3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-70203,3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Поликлиники,            амбулатории,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диагностические центры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3426,7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3426,7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3426,7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безвозмездные  и  безвозвратные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перечисления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11356,0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Денежные    выплаты     медицинскому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персоналу     фельдшерско-акушерских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пунктов,   врачам,   фельдшерам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медицинским      сестрам      скорой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помощи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5201800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2333,0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компенсаций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5201800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2333,0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Финансовое   обеспечение    оказания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дополнительной  медицинской  помощи,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оказываемой      врачами-терапевтами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участковыми,      врачами-педиатрами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участковыми, врачами общей  практики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(семейными  врачами),   медицинскими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сестрами     участковыми     врачей-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терапевтов    участковых,    врачей-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педиатров  участковых,  медицинскими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сестрами   врачей   общей   практики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(семейных врачей)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5202100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9023,0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Трансферты бюджету  Территориального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фонда   обязательного   медицинского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страхования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5202100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9023,0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4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"Социальное    развитие    села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Республике до 2012 года"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8000,0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Комплексная   застройка    по    ул.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Нахимова    в    с.     Николаевское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Ядринского     района  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Республики.   Фельдшерско-акушерский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пункт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8000,0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8000,0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Медицинская   помощь    в    дневных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стационарах всех типов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604,1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Больницы,    клиники,     госпитали,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медико-санитарные части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604,1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604,1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604,1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Скорая медицинская помощь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824,8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Больницы,    клиники,     госпитали,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медико-санитарные части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824,8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824,8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824,8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Санаторно-оздоровительная помощь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4467,6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Санатории для больных туберкулезом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942,8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942,8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942,8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Санатории для детей и подростков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4740000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3524,8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4749900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3524,8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4749900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3524,8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Заготовка, переработка,  хранение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обеспечение  безопасности  донорской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и ее компонентов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992,6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Центры,    станции    и    отделения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переливания крови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992,6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4729900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992,6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4729900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992,6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2747078,8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и  управление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установленных функций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15,4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переданных  полномочий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Федерации   в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охраны здоровья граждан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0014900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15,4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0014900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15,4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государственных  функций,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связанных   с    общегосударственным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управлением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1164951,6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Региональные программы  модернизации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здравоохранения субъектов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и  программы  модернизации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федеральных          государственных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учреждений, оказывающих  медицинскую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помощь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0923200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1164951,6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0923200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153124,6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0923200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711722,2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межбюджетные трансферты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0923200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300104,8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Учебно-методические        кабинеты,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централизованные бухгалтерии, группы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хозяйственного обслуживания, учебные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фильмотеки,   межшкольные    учебно-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производственные          комбинаты,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логопедические пункты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4520000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55,5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4529900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55,5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4529900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55,5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Учреждения,           обеспечивающие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предоставление   услуг    в 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4690000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5769,7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4699900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5769,7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4699900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5769,7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государственных функций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здравоохранения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4850000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33365,8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Закупки  оборудования  и   расходных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материалов   для   неонатального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аудиологического скрининга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4850500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6636,3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4850500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6061,7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4850500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574,6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Мероприятия,     направленные 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формирование здорового образа  жизни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  граждан   Российской   Федерации,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включая    сокращение    потребления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алкоголя и табака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4851700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-2245,4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Мероприятия,     направленные 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формирование здорового образа  жизни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  населения  Российской  Федерации,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включая    сокращение    потребления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алкоголя и табака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4851700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1633,0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4851700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-612,4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по      пренатальной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(дородовой) диагностике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4852000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27341,9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4852000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27341,9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Дома ребенка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4860000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1896,6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4869900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1896,6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4869900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1896,6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помощь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1411512,4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Обязательное медицинское страхование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неработающего населения (детей)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5051701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1411512,4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Трансферты бюджету  Территориального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фонда   обязательного   медицинского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страхования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5051701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1411512,4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государственной  политики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занятости населения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-4229,7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           дополнительных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мероприятий,     направленных 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снижение  напряженности   на   рынке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труда субъектов Российской Федерации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-4229,7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-4229,7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133741,5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4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"Комплексные  меры   противодействия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злоупотреблению       наркотическими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средствами и их незаконному  обороту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Чувашской  Республике  на  2010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2020 годы"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5221300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целевой   </w:t>
            </w:r>
            <w:hyperlink r:id="rId24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"Комплексные  меры   противодействия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злоупотреблению       наркотическими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средствами и их незаконному  обороту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Чувашской  Республике  на  2010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2020 годы"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5221301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5221301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238,0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5221301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-238,0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4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"Дети Чувашии" на 2010 - 2020 годы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5221500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Подпрограмма  "Здоровое   поколение"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целевой   </w:t>
            </w:r>
            <w:hyperlink r:id="rId24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"Дети Чувашии" на 2010 - 2020 годы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5221502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5221502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9136,1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5221502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-9136,1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Программа               модернизации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здравоохранения Чувашской Республики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2011 - 2012 годы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5222200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105924,0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Программы               модернизации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здравоохранения Чувашской Республики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2011 - 2012 годы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5222201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105924,0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5222201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21508,0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5222201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84416,0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       санаторно-курортной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деятельности в Чувашской  Республике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2008 - 2011 годы"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целевой   </w:t>
            </w:r>
            <w:hyperlink r:id="rId25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       санаторно-курортной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деятельности в Чувашской  Республике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2008 - 2011 годы"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5223101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5223101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62,0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5223101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-62,0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Республиканская  целевая   </w:t>
            </w:r>
            <w:hyperlink r:id="rId2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"Оказание высокотехнологичных  видов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    помощи     населению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на 2011 -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5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"Сосудистые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заболевания" республиканской целевой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программы                  "Оказание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высокотехнологичных            видов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    помощи     населению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на 2011 -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5226601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5226601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23500,0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5226601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-23500,0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5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"Трансфузиология"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"Оказание высокотехнологичных  видов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    помощи     населению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на 2011 -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5226602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5226602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5226602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-4000,0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5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"Кардиохирургия"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"Оказание высокотехнологичных  видов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    помощи     населению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на 2011 -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5226603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5226603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9500,0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5226603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-9500,0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5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"Нейрохирургия"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"Оказание высокотехнологичных  видов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    помощи     населению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на 2011 -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5226604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5226604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9000,0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5226604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-9000,0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5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  "Гематология"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"Оказание высокотехнологичных  видов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    помощи     населению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на 2011 -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5226605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5226605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5226605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5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 "Абдоминальная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хирургия"  республиканской   целевой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программы                  "Оказание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высокотехнологичных            видов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    помощи     населению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на 2011 -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5226606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5226606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5226606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-4000,0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5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"Гемодиализ"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"Оказание высокотехнологичных  видов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    помощи     населению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на 2011 -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5226607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5226607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5226607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-15000,0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5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демографического развития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2011 - 2020 годы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целевой   </w:t>
            </w:r>
            <w:hyperlink r:id="rId26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демографического развития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2011 - 2020 годы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5226701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5226701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5226701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-6000,0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6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"Профилактика потребления  табака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табачных   изделий    в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2009 - 2011 годы"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целевой   </w:t>
            </w:r>
            <w:hyperlink r:id="rId2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"Профилактика потребления  табака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табачных   изделий    в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2009 - 2011 годы"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177,6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-177,6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6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"Предупреждение и борьба с социально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значимыми заболеваниями в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(2010 - 2020 годы)"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"Вакцинопрофилактика"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"Предупреждение и борьба с социально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значимыми заболеваниями в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(2010 - 2020 годы)"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5227501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444,9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5227501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-444,9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  "Артериальная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гипертония" республиканской  целевой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программы "Предупреждение и борьба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социально значимыми заболеваниями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Республике  (2010 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годы)"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5227502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240,0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5227502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-240,0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 "ВИЧ-инфекция"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"Предупреждение и борьба с социально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значимыми заболеваниями в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(2010 - 2020 годы)"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5227503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10398,8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5227503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-10398,8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6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"Психические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расстройства"        республиканской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целевой программы "Предупреждение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борьба   с    социально    значимыми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заболеваниями в Чувашской Республике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(2010 - 2020 годы)"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5227504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1200,0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5227504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-1200,0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6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"Сахарный    диабет"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"Предупреждение и борьба с социально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значимыми заболеваниями в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(2010 - 2020 годы)"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5227505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1365,8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5227505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-1365,8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"Туберкулез"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"Предупреждение и борьба с социально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значимыми заболеваниями в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(2010 - 2020 годы)"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5227506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8925,7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5227506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-8925,7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7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"Инфекции, передаваемые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половым    путем"    республиканской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целевой программы "Предупреждение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борьба   с    социально    значимыми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заболеваниями в Чувашской Республике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(2010 - 2020 годы)"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5227507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2599,5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5227507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-2599,5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"Онкология"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"Предупреждение и борьба с социально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значимыми заболеваниями в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(2010 - 2020 годы)"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5227508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311,2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5227508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-311,2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"Формирование здорового образа жизни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  населения  Чувашской   Республики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(2010 - 2012 годы)"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522,3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Расходы  общепрограммного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целевой   </w:t>
            </w:r>
            <w:hyperlink r:id="rId27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"Формирование здорового образа жизни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  населения  Чувашской   Республики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(2010 - 2012 годы)"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5227701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522,3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     в   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5227701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522,3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7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повышения   эффективности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бюджетных     расходов 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2011 и 2012 годы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27295,2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повышения   эффективности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бюджетных     расходов 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2011 и 2012 годы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27295,2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5228201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27295,2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политика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541573,8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Социальное обслуживание населения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12898,0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Дома-интернаты  для  престарелых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инвалидов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3989,7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3989,7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3989,7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5089900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10367,3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5089900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10367,3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государственной  политики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занятости населения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-1459,0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           дополнительных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мероприятий,     направленных 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снижение  напряженности   на   рынке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труда субъектов Российской Федерации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-1459,0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-1459,0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Социальное обеспечение населения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527204,4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помощь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448447,6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Федеральный </w:t>
            </w:r>
            <w:hyperlink r:id="rId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закон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от 24 ноября  1995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года N 181-ФЗ "О  социальной  защите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инвалидов в Российской Федерации"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138071,8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инвалидов  техническими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средствами   реабилитации,   включая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изготовление  и   ремонт   протезно-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ортопедических изделий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5050201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138071,8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5050201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133072,1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5050201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4999,7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Единовременное  пособие   беременной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жене  военнослужащего,   проходящего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военную службу по призыву,  а  также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ежемесячное   пособие   на   ребенка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военнослужащего, проходящего военную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службу по призыву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5051900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199,0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5051900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199,0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Выплата   социального   пособия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погребение и возмещение расходов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гарантированному  перечню  услуг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погребению    за    счет    бюджетов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Российской  Федерации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местных бюджетов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5052205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-9932,4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5052205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-9932,4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Выплата   социального   пособия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погребение и возмещение расходов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гарантированному  перечню  услуг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погребению    за    счет    бюджетов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Российской  Федерации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местных бюджетов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5052206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9932,4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5052206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9932,4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мер социальной поддержки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для   лиц,    награжденных    знаком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"Почетный  донор  СССР",   "Почетный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донор России"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5052901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7155,1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5052901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7155,1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Выплаты    инвалидам     компенсаций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страховых   премий   по    договорам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обязательного            страхования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гражданской          ответственности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владельцев транспортных средств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5054500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80,4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5054500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80,4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Оплата  жилищно-коммунальных  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отдельным категориям граждан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5054600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68637,2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5054600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68637,2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мер социальной поддержки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ветеранов труда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5055521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186023,6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5055521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186023,6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мер социальной поддержки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тружеников тыла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5055522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18342,7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5055522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18342,7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мер социальной поддержки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реабилитированных   лиц    и    лиц,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признанных     пострадавшими      от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политических репрессий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5055530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3282,3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5055530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3282,3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Оказание  других  видов   социальной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5058600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26655,5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5058600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-1500,9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   пособия      учащимся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общеобразовательных      учреждений,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учащимся и студентам образовательных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учреждений                начального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профессионального,          среднего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профессионального,           высшего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профессионального       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дневной формы обучения,  нуждающимся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приобретении проездных билетов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проезда между пунктами проживания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обучения на транспорте городского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пригородного сообщения на территории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Республики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5058602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1500,9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5058602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1500,9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   пособий    семьям,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имеющим детей в возрасте от 1,5 до 3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лет,   не   посещающих    дошкольные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образовательные учреждения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5058603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26655,5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5058603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26655,5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безвозмездные  и  безвозвратные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перечисления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78756,8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Отдельные   полномочия   в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обеспечения           лекарственными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препаратами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5202000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78756,8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5202000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78756,8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Охрана семьи и детства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1471,4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Мероприятия     по     борьбе   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беспризорностью,    по    опеке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попечительству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35,9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Перевозка        несовершеннолетних,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самовольно ушедших из семей, детских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домов, школ-интернатов,  специальных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учебно-воспитательных и иных детских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учреждений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5110200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35,9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расходы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безвозмездные  и  безвозвратные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перечисления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1435,5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ребенка в семье опекуна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приемной     семье,     а      также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вознаграждение,        причитающееся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приемному родителю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5201300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1435,5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Вознаграждение,        причитающееся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приемному родителю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5201312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1128,4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5201312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1128,4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Выплаты    семьям    опекунов 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содержание подопечных детей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5201320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307,1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5201320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307,1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Межбюджетные    трансферты   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характера     бюджетам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 и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   межбюджетные    трансферты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общего характера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Межбюджетные трансферты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-75000,0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субсидии местным  бюджетам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софинансирования           расходных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обязательств      по      исполнению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полномочий     органов      местного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самоуправления по вопросам  местного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значения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5210100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  местным    бюджетам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 капитального  ремонта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объектов социально-культурной  сферы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муниципальных образований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5210111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5210111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-75000,0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МИНИСТЕРСТВО  КУЛЬТУРЫ,   ПО   ДЕЛАМ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НАЦИОНАЛЬНОСТЕЙ,      ИНФОРМАЦИОННОЙ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ПОЛИТИКИ И АРХИВНОГО ДЕЛА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64827,8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Общегосударственные вопросы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6886,6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общегосударственные вопросы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6886,6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Дворцы  и  дома   культуры,   другие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учреждения   культуры   и    средств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массовой информации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4400000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-28715,1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Учреждения культуры и мероприятия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сфере культуры  и  средств  массовой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информации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4400000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35601,7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6886,6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6886,6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5744,8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4669,0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Средние     специальные      учебные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заведения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4270000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4669,0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4279900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4669,0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4279900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4669,0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Высшее       и        послевузовское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профессиональное образование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1075,8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Высшие учебные заведения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1075,8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1075,8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1075,8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Культура и кинематография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37394,1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Культура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37855,7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и  управление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установленных функций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473,5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полномочий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по государственной  охране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объектов    культурного     наследия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федерального значения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0015300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473,5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0015300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473,5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Дворцы  и  дома   культуры,   другие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учреждения   культуры   и    средств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массовой информации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4400000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-16968,8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Учреждения культуры и мероприятия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сфере культуры  и  средств  массовой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информации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4400000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24387,4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Комплектование    книжных     фондов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библиотек муниципальных образований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4400200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3292,0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межбюджетные трансферты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3292,0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4126,6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3839,0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287,6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Музеи и постоянные выставки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1813,2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1813,2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1813,2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Библиотеки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2452,0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4429900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2452,0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4429900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2452,0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Театры, цирки, концертные  и  другие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организации исполнительских искусств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4430000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8918,4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8918,4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8918,4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 в   сфере    культуры,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кинематографии,   средств   массовой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информации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4500000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-1620,0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Комплектование    книжных     фондов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библиотек муниципальных образований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4500600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-1620,0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межбюджетные трансферты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4500600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-1620,0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18400,0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7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"Культура Чувашии: 2010 - 2020 годы"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18400,0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7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"Развитие  культуры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искусства  в  Чувашской  Республике"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"Культура Чувашии: 2010 - 2020 годы"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16900,0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Субсидии некоммерческим организациям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3080,0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по поддержке и  развитию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культуры, искусства, кинематографии,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  массовой   информации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архивного дела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9274,4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сфере культуры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-12354,4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пристроя с переходом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реконструкция  здания  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библиотеки Чувашской Республики,  г.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Чебоксары,   пр.   Ленина,   д.   15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(реконструкция  здания 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библиотеки Чувашской  Республики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пр. Ленина, д. 15, г. Чебоксары)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243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14900,0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Реставрация   объекта    культурного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наследия   (памятника   истории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культуры)     "Здание     Чувашского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государственного театра  кукол",  г.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Чебоксары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813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7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"Реализация  Концепции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политики  Российской   Федерации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               Республике"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"Культура Чувашии: 2010 - 2020 годы"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по поддержке и  развитию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культуры, искусства, кинематографии,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  массовой   информации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архивного дела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1713,0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сфере культуры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-213,0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"Культурное наследие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               Республике"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"Культура Чувашии: 2010 - 2020 годы"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по поддержке и  развитию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культуры, искусства, кинематографии,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  массовой   информации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архивного дела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15770,4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сфере культуры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-15770,4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"Социальное    развитие    села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Республике до 2012 года"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целевой   </w:t>
            </w:r>
            <w:hyperlink r:id="rId28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"Социальное    развитие    села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Республике до 2012 года"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по поддержке и  развитию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культуры, искусства, кинематографии,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  массовой   информации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архивного дела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сфере культуры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5226801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-1000,0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в  области  культуры,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кинематографии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-461,6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и  управление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установленных функций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-461,6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полномочий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по государственной  охране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объектов    культурного     наследия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федерального значения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0015300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-461,6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0015300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-461,6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"Культура Чувашии: 2010 - 2020 годы"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8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"Развитие  культуры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искусства  в  Чувашской  Республике"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"Культура Чувашии: 2010 - 2020 годы"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276,0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по поддержке и  развитию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культуры, искусства, кинематографии,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  массовой   информации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архивного дела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-276,0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политика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Социальное обеспечение населения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помощь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Оказание  других  видов   социальной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5058600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5058600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-464,7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   пособия      учащимся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общеобразовательных      учреждений,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учащимся и студентам образовательных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учреждений                начального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профессионального,          среднего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профессионального,           высшего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профессионального       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дневной формы обучения,  нуждающимся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приобретении проездных билетов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проезда между пунктами проживания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обучения на транспорте городского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пригородного сообщения на территории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Республики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5058602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464,7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5058602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464,7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8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"Культура Чувашии: 2010 - 2020 годы"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8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"Развитие  культуры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искусства  в  Чувашской  Республике"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"Культура Чувашии: 2010 - 2020 годы"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828,0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в  области   социальной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политики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5223302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-828,0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массовой информации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14802,3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Телевидение и радиовещание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15607,7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Телерадиокомпании и телеорганизации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4530000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13247,7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4539900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13247,7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13247,7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2360,0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8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"Культура Чувашии: 2010 - 2020 годы"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2360,0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8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"Средства    массовой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информации,       полиграфия 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книгоиздание в Чувашской Республике"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"Культура Чувашии: 2010 - 2020 годы"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2360,0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1560,0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Периодическая печать и издательства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-805,4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Периодические  издания,  учрежденные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органами      законодательной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исполнительной власти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4570000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1185,9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4579900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1185,9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1185,9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-1991,3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8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"Культура Чувашии: 2010 - 2020 годы"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-1991,3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"Средства    массовой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информации,       полиграфия 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книгоиздание в Чувашской Республике"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"Культура Чувашии: 2010 - 2020 годы"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-1991,3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1908,7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по поддержке и  развитию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культуры, искусства, кинематографии,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  массовой   информации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архивного дела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857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-4300,0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МИНИСТЕРСТВО     ИМУЩЕСТВЕННЫХ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ЗЕМЕЛЬНЫХ    ОТНОШЕНИЙ 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866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5072,0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Общегосударственные вопросы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1551,0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общегосударственные вопросы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1551,0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и  управление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установленных    функций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власти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Федерации   и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самоуправления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866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1551,0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аппарат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1219,2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866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1219,2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приватизации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проведение предпродажной  подготовки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приватизации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866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0022900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331,8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866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0022900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331,8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3521,0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национальной экономики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866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3521,0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государственных функций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национальной экономики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866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3400000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3521,0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по  землеустройству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землепользованию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866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3400300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3521,0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866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3400300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3521,0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МИНИСТЕРСТВО ПО ФИЗИЧЕСКОЙ КУЛЬТУРЕ,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СПОРТУ    И    ТУРИЗМУ 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138101,4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национальной экономики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9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  туризма   в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2011 - 2016 годы"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целевой   </w:t>
            </w:r>
            <w:hyperlink r:id="rId29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  туризма   в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2011 - 2016 годы"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5228401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5228401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12103,4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образование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10553,9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Учреждения по внешкольной  работе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детьми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4230000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10553,9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4239900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10553,9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4553,2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6000,7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1549,5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Средние     специальные      учебные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заведения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4270000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1549,5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4279900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1549,5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4279900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1549,5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политика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Социальное обеспечение населения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помощь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Оказание  других  видов   социальной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5058600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5058600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-131,2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   пособия      учащимся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общеобразовательных      учреждений,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учащимся и студентам образовательных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учреждений                начального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профессионального,          среднего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профессионального,           высшего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профессионального       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дневной формы обучения,  нуждающимся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приобретении проездных билетов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проезда между пунктами проживания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обучения на транспорте городского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пригородного сообщения на территории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Республики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5058602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131,2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5058602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131,2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Физическая культура и спорт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125498,0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Массовый спорт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Федеральные целевые программы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Федеральная    целевая     </w:t>
            </w:r>
            <w:hyperlink r:id="rId29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 физической   культуры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спорта  в  Российской  Федерации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2006 - 2015 годы"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1005800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 федеральной  целевой   </w:t>
            </w:r>
            <w:hyperlink r:id="rId29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программе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 физической   культуры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спорта  в  Российской  Федерации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2006 - 2015 годы"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1005802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  ледового    стадиона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"Сокол" РГУ  ДОД  "СДЮСШОР  N  4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хоккею    с     шайбой"     в     г.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Новочебоксарске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1005802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686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    легкоатлетического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манежа  РГУ  ДОД   "СДЮСШОР   N   3"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Минспорта Чувашии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1005802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Республиканская  целевая   программа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 физической   культуры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спорта  в  Чувашской  Республике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2010 - 2020 годы"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   и     реконструкция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физкультурно-спортивных объектов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5223702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Физкультурно-спортивный  комплекс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с.  Красные  Четаи  Красночетайского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5223702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254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-29756,5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Физкультурно-спортивный  комплекс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с.   Комсомольское    Комсомольского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5223702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259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21897,2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Физкультурно-спортивный  комплекс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универсальным залом и бассейном,  г.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Цивильск Цивильского района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5223702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263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7859,3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  ледового    стадиона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"Сокол" РГУ  ДОД  "СДЮСШОР  N  4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хоккею    с     шайбой"     в     г.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Новочебоксарске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5223702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686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    легкоатлетического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манежа  РГУ  ДОД   "СДЮСШОР   N   3"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Минспорта Чувашии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5223702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Спорт высших достижений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5825,9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Центры     спортивной     подготовки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(сборные команды)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4820000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825,9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4829900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825,9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4829900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703,1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4829900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122,8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Республиканская  целевая   программа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 физической   культуры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спорта  в  Чувашской  Республике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2010 - 2020 годы"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 физической   культуры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спорта  в  Чувашской  Республике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2010 - 2020 годы"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5223701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в  области   физической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культуры и спорта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5223701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в области  физической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культуры и спорта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-327,9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государственной  политики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занятости населения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-327,9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           дополнительных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мероприятий,     направленных 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снижение  напряженности   на   рынке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труда субъектов Российской Федерации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-327,9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867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-327,9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ГОСУДАРСТВЕННЫЙ  КОМИТЕТ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ПО СВЯЗИ И ИНФОРМАТИЗАЦИИ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3350,0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Общегосударственные вопросы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1350,0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общегосударственные вопросы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1350,0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государственных  функций,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связанных   с    общегосударственным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управлением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1350,0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других    обязательств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государства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0920300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1350,0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0920300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1350,0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Прикладные  научные  исследования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национальной экономики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Прикладные  научные  исследования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разработки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научно-исследовательских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  опытно-конструкторских  работ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государственным контрактам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0816900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0816900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29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повышения   эффективности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бюджетных     расходов 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2011 и 2012 годы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29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повышения   эффективности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бюджетных     расходов 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2011 и 2012 годы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5228201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МИНИСТЕРСТВО      ОБРАЗОВАНИЯ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МОЛОДЕЖНОЙ    ПОЛИТИКИ 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-75066,8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Общегосударственные вопросы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2293,9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     Правительства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  Федерации,     высших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исполнительных          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власти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 Федерации,     местных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администраций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2293,9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Межбюджетные трансферты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2293,9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субвенции местным бюджетам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финансового  обеспечения   расходных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обязательств   по   переданным 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осуществления        государственным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полномочиям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5210200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2293,9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       государственных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полномочий Чувашской  Республики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организации     и      осуществлению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деятельности     по     опеке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попечительству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5210207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2293,9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компенсаций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5210207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2293,9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-77939,0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-223096,5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-223096,5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9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развития  образования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2011 - 2020 годы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-223096,5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          образовательное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учреждение, г. Чебоксары, микрорайон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"Волжский-3"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5225224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-74365,5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5225224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-74365,5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          образовательное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учреждение,   г.   Чебоксары,    пр.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Тракторостроителей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5225225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-74365,5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5225225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-74365,5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          образовательное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учреждение,   г.   Чебоксары,    ул.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Гладкова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5225226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-74365,5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Софинансирование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5225226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-74365,5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образование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121747,9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Школы-интернаты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5379,6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4229900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5379,6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4229900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5379,6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Учреждения по внешкольной  работе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детьми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4230000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784,0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784,0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91,3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692,7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Детские дома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4240000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2748,9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4249900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2748,9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4249900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2748,9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Специальные          (коррекционные)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4330000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9266,5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9266,5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9266,5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области образования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4360000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13818,0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         противоаварийных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мероприятий        в         зданиях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государственных   и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общеобразовательных учреждений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4361500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13818,0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4361500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13818,0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безвозмездные  и  безвозвратные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перечисления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-14793,2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Ежемесячное денежное  вознаграждение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 классное руководство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5200900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-5993,2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5200900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-1082,5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компенсаций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5200900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-4910,7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Поощрение лучших учителей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5201100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-8800,0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расходы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5201100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-8800,0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Межбюджетные трансферты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104544,1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субвенции местным бюджетам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финансового  обеспечения   расходных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обязательств   по   переданным 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осуществления        государственным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полномочиям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5210200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104544,1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Финансовое               обеспечение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государственных    гарантий     прав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граждан на получение  общедоступного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      бесплатного      дошкольного,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начального общего, основного общего,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среднего      (полного)      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образования, а также дополнительного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образования  в   общеобразовательных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учреждениях для реализации  основных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общеобразовательных программ в части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финансирования  расходов  на  оплату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труда работников общеобразовательных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учреждений, расходов на  учебники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учебные     пособия,     технические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средства     обучения,     расходные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материалы и хозяйственные нужды  (за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исключением расходов  на  содержание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зданий  и   коммунальных   расходов,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осуществляемых из местных бюджетов)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5210206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104544,1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компенсаций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5210206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104544,1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Начальное           профессиональное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образование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10581,0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Профессионально-технические училища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10581,0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4259900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10581,0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4259900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2462,2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4259900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8118,8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6125,2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Средние     специальные      учебные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заведения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4270000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6125,2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4279900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6125,2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4279900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3079,9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4279900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3045,3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Профессиональная         подготовка,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переподготовка      и      повышение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квалификации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1995,6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Институты повышения квалификации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1995,6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4289900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1995,6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4289900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1995,6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Молодежная политика  и  оздоровление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детей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23,3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Организационно-воспитательная работа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молодежью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23,3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23,3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23,3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4684,5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и  управление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установленных функций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3770,9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полномочий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 по   контролю   качества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образования,    лицензированию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 аккредитации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образовательных учреждений,  надзору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    контролю     за     соблюдением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законодательства      в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образования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0015200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3770,9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0015200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3770,9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и  управление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установленных    функций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власти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Федерации   и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самоуправления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108,0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аппарат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108,0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Учреждения,           обеспечивающие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предоставление   услуг    в 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образования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4350000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343,8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4359900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343,8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4359900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321,7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4359900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государственной  политики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занятости населения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193,3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           дополнительных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мероприятий,     направленных 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снижение  напряженности   на   рынке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труда субъектов Российской Федерации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193,3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5100300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193,3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268,5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29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развития                  начального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профессионального   образования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Республике на 2010 -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 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-444,0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целевой   </w:t>
            </w:r>
            <w:hyperlink r:id="rId29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развития                  начального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профессионального   образования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Республике на 2010 -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 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5225001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-444,0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5225001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-444,0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30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развития  образования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2011 - 2020 годы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Подпрограмма  "Модернизация  системы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воспитания  детей   и   молодежи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               Республике"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целевой   </w:t>
            </w:r>
            <w:hyperlink r:id="rId30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развития  образования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2011 - 2020 годы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5225220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-444,0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Модернизация   системы    воспитания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детей   и   молодежи 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5225220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444,0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30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дополнительных    мероприятий  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снижению  напряженности   на   рынке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труда Чувашской Республики  на  2011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  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268,5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268,5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Республиканская  целевая   </w:t>
            </w:r>
            <w:hyperlink r:id="rId30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комплексного                развития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профессионального   образования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Республике на 2011 -  2015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 и на период до 2020 года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444,0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целевой   </w:t>
            </w:r>
            <w:hyperlink r:id="rId30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комплексного                развития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профессионального   образования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Республике на 2011 -  2015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 и на период до 2020 года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5228301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444,0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5228301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444,0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политика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578,3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Социальное обеспечение населения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помощь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16721,0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Оказание  других  видов   социальной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5058600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16721,0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5058600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-81442,7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   пособия      учащимся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общеобразовательных      учреждений,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учащимся и студентам образовательных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учреждений                начального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профессионального,          среднего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профессионального,           высшего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профессионального       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дневной формы обучения,  нуждающимся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приобретении проездных билетов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проезда между пунктами проживания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обучения на транспорте городского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пригородного сообщения на территории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Республики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5058602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98163,7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5058602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81442,7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межбюджетные трансферты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5058602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16721,0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безвозмездные  и  безвозвратные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перечисления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-16721,0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Средства,      передаваемые    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компенсации дополнительных расходов,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возникших  в   результате   решений,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принятых  органами  власти   другого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уровня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5201500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-16721,0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межбюджетные трансферты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5201500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-16721,0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Охрана семьи и детства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578,3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помощь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578,3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Выплата единовременного пособия  при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всех   формах   устройства    детей,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лишенных родительского попечения,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семью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5050502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578,3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компенсаций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5050502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578,3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ГОСУДАРСТВЕННЫЙ  КОМИТЕТ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 ПО   ДЕЛАМ   ГРАЖДАНСКОЙ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ОБОРОНЫ И ЧРЕЗВЫЧАЙНЫМ СИТУАЦИЯМ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6587,1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Национальная     безопасность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правоохранительная деятельность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6587,1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Защита  населения  и  территории  от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чрезвычайных ситуаций  природного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техногенного характера,  гражданская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оборона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3222,9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других функций, связанных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     обеспечением     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безопасности  и   правоохранительной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2470000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1795,5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2479900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1795,5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2479900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1795,5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Поисковые  и   аварийно-спасательные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3020000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1427,4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3029900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1427,4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3029900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1427,4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пожарной безопасности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3364,2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других функций, связанных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     обеспечением     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безопасности  и   правоохранительной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877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2470000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3364,2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2479900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3364,2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877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2479900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3364,2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ГОСУДАРСТВЕННАЯ ВЕТЕРИНАРНАЯ  СЛУЖБА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РЕСПУБЛИКИ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881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5645,5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5645,5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Сельское хозяйство и рыболовство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5645,5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Учреждения,           обеспечивающие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предоставление   услуг   в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животноводства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881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2630000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5645,5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881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2639900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5645,5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881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2639900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5645,5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МИНИСТЕРСТВО   СЕЛЬСКОГО   ХОЗЯЙСТВА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РЕСПУБЛИКИ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1267026,6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1144835,6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Сельское хозяйство и рыболовство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1144835,6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и  управление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установленных    функций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власти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Федерации   и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самоуправления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1126,9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аппарат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1126,9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1126,9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Государственная поддержка  сельского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хозяйства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2600000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30,0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возмещение части  затрат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 уплату  процентов  организациям,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осуществляющим          промышленное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рыбоводство,   независимо   от    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организационно-правовых   форм 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инвестиционным кредитам,  полученным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российских кредитных  организациях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2007 - 2011 годах на  приобретение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племенного материала рыб, техники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оборудования    для    промышленного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рыбоводства на срок  до  5  лет,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строительство,    реконструкцию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модернизацию  комплексов  (ферм)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осуществлению          промышленного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рыбоводства на срок до 8 лет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2601500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30,0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2601500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Государственная  программа  развития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сельского хозяйства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2670000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1029096,0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Возмещение гражданам, ведущим личное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подсобное                 хозяйство,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сельскохозяйственным потребительским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кооперативам,           крестьянским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(фермерским) хозяйствам части затрат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 уплату  процентов  по  кредитам,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полученным  в  российских  кредитных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организациях, и займам, полученным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сельскохозяйственных       кредитных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потребительских кооперативах в  2005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- 2011 годах на срок до 8 лет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2670501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345393,0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2670501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345393,0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Поддержка элитного семеноводства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2670503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25243,0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2670503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25243,0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Закладка  и  уход  за   многолетними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насаждениями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2670506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865,0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2670506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865,0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Компенсация    части    затрат 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страхованию                   урожая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сельскохозяйственных культур, урожая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многолетних  насаждений  и   посадок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многолетних насаждений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2670507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313500,0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2670507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313500,0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Поддержка племенного животноводства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2670509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23448,0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2670509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23448,0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Возмещение      сельскохозяйственным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товаропроизводителям  (кроме  личных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подсобных         хозяйств   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сельскохозяйственных потребительских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кооперативов),          организациям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агропромышленного          комплекса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независимо           от           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организационно-правовых        форм,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крестьянским (фермерским) хозяйствам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    организациям    потребительской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кооперации части  затрат  на  уплату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процентов по кредитам, полученным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российских кредитных организациях,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займам,         полученным     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сельскохозяйственных       кредитных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потребительских кооперативах в  2008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- 2011 годах на срок до 1 года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2670510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48042,0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2670510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48042,0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Компенсация    части    затрат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приобретение   средств    химической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защиты растений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2670511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493,0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2670511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493,0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Возмещение      сельскохозяйственным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товаропроизводителям,   организациям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агропромышленного          комплекса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независимо  от  их   организационно-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правовых   форм    и    крестьянским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(фермерским)             хозяйствам,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сельскохозяйственным потребительским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кооперативам части затрат на  уплату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процентов     по      инвестиционным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кредитам,  полученным  в  российских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кредитных  организациях,  и  займам,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полученным  в   сельскохозяйственных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кредитных            потребительских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кооперативах в 2004 - 2011 годах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срок от 2 до 10 лет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2670513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272112,0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2670513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272112,0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Региональные целевые программы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114582,7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целевая   </w:t>
            </w:r>
            <w:hyperlink r:id="rId30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         агропромышленного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комплекса  Чувашской  Республики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регулирование                  рынка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сельскохозяйственной      продукции,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сырья и  продовольствия  на  2008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2015 годы"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114582,7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компенсацию части затрат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        страхованию         урожая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сельскохозяйственных культур, урожая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многолетних  насаждений  и   посадок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многолетних насаждений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5225712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4844,7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4844,7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Компенсация    части    затрат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обеспечение кормами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5225719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109738,0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109738,0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Жилищно-коммунальное хозяйство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27000,0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Коммунальное хозяйство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27000,0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Федеральные целевые программы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27000,0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Федеральная    целевая     </w:t>
            </w:r>
            <w:hyperlink r:id="rId3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"Социальное развитие  села  до  2012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года"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1001100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27000,0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Водоснабжение, п.  Киря  Алатырского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(разводящая сеть)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1001102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19400,0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1001102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19400,0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Водоснабжение, д. Ишпарайкино  и  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Сормпось-Шумшеваши       Аликовского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1001105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1001105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3500,0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Водоснабжение,      пгт       Буинск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Ибресинского района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1001106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4100,0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1001106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4100,0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образование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Федеральные целевые программы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Федеральная    целевая     </w:t>
            </w:r>
            <w:hyperlink r:id="rId30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"Социальное развитие  села  до  2012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года"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1001100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Пристрой          к          средней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общеобразовательной    школе,     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Красные Четаи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1001103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Софинансирование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1001103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20000,0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4800,0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Амбулаторная помощь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4800,0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Федеральные целевые программы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4800,0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Федеральная    целевая     </w:t>
            </w:r>
            <w:hyperlink r:id="rId30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"Социальное развитие  села  до  2012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года"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1001100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4800,0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Комплексная   застройка    по    ул.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Нахимова    в    с.     Николаевское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Ядринского     района  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Республики.   Фельдшерско-акушерский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пункт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1001104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4800,0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1001104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4800,0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политика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70391,0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Социальное обеспечение населения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70391,0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Федеральные целевые программы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70391,0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Федеральная    целевая     </w:t>
            </w:r>
            <w:hyperlink r:id="rId30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"Социальное развитие  села  до  2012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года"  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1001100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70391,0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    мероприятий  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обеспечению жильем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1001101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70391,0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  местным    бюджетам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обеспечение жильем молодых  семей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молодых специалистов, проживающих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работающих в сельской местности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1001101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39200,0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  местным    бюджетам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    мероприятий  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обеспечению      жильем      граждан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Федерации, проживающих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сельской местности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882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1001101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31191,0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ГОСУДАРСТВЕННАЯ ИНСПЕКЦИЯ ПО НАДЗОРУ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 ТЕХНИЧЕСКИМ СОСТОЯНИЕМ САМОХОДНЫХ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МАШИН   И   ДРУГИХ   ВИДОВ   ТЕХНИКИ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РЕСПУБЛИКИ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883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269,0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269,0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национальной экономики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883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269,0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и  управление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установленных    функций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власти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Федерации   и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самоуправления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883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269,0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аппарат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269,0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883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269,0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ЧУВАШСКИЙ  ГОСУДАРСТВЕННЫЙ  ИНСТИТУТ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ГУМАНИТАРНЫХ НАУК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889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755,7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755,7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Прикладные  научные  исследования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образования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889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755,7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Прикладные  научные  исследования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разработки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889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755,7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      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подведомственных учреждений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889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755,7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889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0819900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755,7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МИНИСТЕРСТВО   ФИНАНСОВ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-570621,6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Общегосударственные вопросы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53,7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деятельности финансовых,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налоговых  и  таможенных  органов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органов   финансового    (финансово-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бюджетного) надзора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121,7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и  управление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установленных    функций 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власти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 Федерации   и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самоуправления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121,7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Центральный аппарат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121,7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0020400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121,7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общегосударственные вопросы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-68,0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государственных  функций,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связанных   с    общегосударственным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управлением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-68,0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других    обязательств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государства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0920300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-68,0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Государственные  гарантии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0920307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-68,0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0920307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-68,0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оборона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269,3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Мобилизационная    и    вневойсковая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подготовка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269,3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Руководство  и  управление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установленных функций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269,3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 первичного  воинского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учета    на     территориях,     где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отсутствуют военные комиссариаты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0013600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269,3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компенсаций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0013600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269,3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Межбюджетные    трансферты   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характера     бюджетам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 и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-570944,6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Дотации  на  выравнивание  бюджетной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обеспеченности субъектов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      и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-589489,0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Выравнивание               бюджетной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обеспеченности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5160000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-589489,0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Выравнивание               бюджетной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обеспеченности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5160100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-589489,0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Выравнивание               бюджетной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обеспеченности муниципальных районов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(городских округов) из регионального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фонда финансовой поддержки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5160120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-589489,0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финансовой поддержки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5160120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-589489,0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   межбюджетные    трансферты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общего характера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18544,4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Межбюджетные трансферты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5210000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18544,4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Иные субвенции местным бюджетам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финансового  обеспечения   расходных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обязательств   по   переданным 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осуществления        государственным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полномочиям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5210200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18544,4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       государственных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полномочий Чувашской  Республики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расчету и предоставлению дотаций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выравнивание               бюджетной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обеспеченности поселений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5210203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18544,4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компенсаций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5210203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18544,4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ГОСУДАРСТВЕННОЙ ИНСПЕКЦИИ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БЕЗОПАСНОСТИ   ДОРОЖНОГО    ДВИЖЕНИЯ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МИНИСТЕРСТВА   ВНУТРЕННИХ   ДЕЛ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РЕСПУБЛИКЕ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10997,9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Национальная     безопасность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правоохранительная деятельность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10997,9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Органы внутренних дел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10997,9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Воинские    формирования    (органы,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подразделения)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10997,9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равного с  Министерством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внутренних дел Российской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повышения   денежного    довольствия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сотрудникам   и   заработной   платы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работникам   подразделений   милиции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общественной     безопасности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социальных выплат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-16210,9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органов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национальной           безопасности,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правоохранительной  деятельности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обороны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-16210,9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Военный персонал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25331,2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Денежное довольствие  военнослужащих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   сотрудников   правоохранительных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2025801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23995,7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органов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национальной           безопасности,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правоохранительной  деятельности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обороны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2025801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23995,7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Выплаты     в     соответствии  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законодательством     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Федерации,  зависящие   от   размера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денежного довольствия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2025803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1335,5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органов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национальной           безопасности,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правоохранительной  деятельности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обороны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2025803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1335,5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органов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национальной     безопасности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правоохранительной деятельности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2026700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-87494,1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 Вооруженных   Сил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Федерации,   органов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сфере  национальной  безопасности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правоохранительной     деятельности,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войск и иных воинских формирований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2026700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93165,0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органов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национальной           безопасности,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правоохранительной  деятельности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обороны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2026700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5670,9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       и         компенсации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военнослужащим, приравненным  к  ним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лицам, а также уволенным из их числа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2027600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-3793,3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2027600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-3793,3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ЧУВАШСКИЙ ЛИНЕЙНЫЙ ОТДЕЛ  ВНУТРЕННИХ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ДЕЛ НА ТРАНСПОРТЕ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902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558,8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Национальная     безопасность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правоохранительная деятельность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902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558,8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Органы внутренних дел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558,8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Воинские    формирования    (органы,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подразделения)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902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2020000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558,8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равного с  Министерством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внутренних дел Российской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повышения   денежного    довольствия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сотрудникам   и   заработной   платы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работникам   подразделений   милиции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общественной     безопасности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социальных выплат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902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-115,0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органов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национальной           безопасности,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правоохранительной  деятельности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обороны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902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2020100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-115,0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Военный персонал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693,8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Денежное довольствие  военнослужащих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   сотрудников   правоохранительных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органов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902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2025801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673,8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органов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национальной           безопасности,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правоохранительной  деятельности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обороны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902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2025801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673,8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Выплаты     в     соответствии  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законодательством       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Федерации,  зависящие   от   размера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денежного довольствия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902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2025803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20,0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органов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национальной           безопасности,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правоохранительной  деятельности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обороны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902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2025803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20,0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органов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национальной     безопасности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правоохранительной деятельности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902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2026700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-162,9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 Вооруженных   Сил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Федерации,   органов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сфере  национальной  безопасности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правоохранительной     деятельности,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войск и иных воинских формирований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902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2026700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264,0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Функционирование  органов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национальной           безопасности,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правоохранительной  деятельности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обороны           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902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2026700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101,1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       и         компенсации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военнослужащим, приравненным  к  ним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лицам, а также уволенным из их числа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902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2027600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-121,1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2027600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-121,1";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12) </w:t>
      </w:r>
      <w:hyperlink r:id="rId310" w:history="1">
        <w:r>
          <w:rPr>
            <w:rFonts w:ascii="Calibri" w:hAnsi="Calibri" w:cs="Calibri"/>
            <w:color w:val="0000FF"/>
          </w:rPr>
          <w:t>приложение 9</w:t>
        </w:r>
      </w:hyperlink>
      <w:r>
        <w:rPr>
          <w:rFonts w:ascii="Calibri" w:hAnsi="Calibri" w:cs="Calibri"/>
        </w:rPr>
        <w:t xml:space="preserve"> "Распределение бюджетных ассигнований республиканского бюджета Чувашской Республики на реализацию республиканских целевых программ на 2011 год" изложить в следующей редакции: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9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республиканском бюджете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2011 год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 плановый период 2012 и 2013 годов"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(в редакции Закона 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"О внесении изменений в Закон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"О республиканском бюджете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2011 год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 плановый период 2012 и 2013 годов")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РАСПРЕДЕЛЕНИЕ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БЮДЖЕТНЫХ АССИГНОВАНИЙ РЕСПУБЛИКАНСКОГО БЮДЖЕТА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РЕАЛИЗАЦИЮ РЕСПУБЛИКАНСКИХ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ЦЕЛЕВЫХ ПРОГРАММ НА 2011 ГОД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34567" w:rsidRDefault="00434567">
      <w:pPr>
        <w:pStyle w:val="ConsPlusNonformat"/>
      </w:pPr>
      <w:r>
        <w:t xml:space="preserve">                  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680"/>
        <w:gridCol w:w="1080"/>
        <w:gridCol w:w="480"/>
        <w:gridCol w:w="480"/>
        <w:gridCol w:w="600"/>
        <w:gridCol w:w="1800"/>
      </w:tblGrid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ЦСР 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Рз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Сумма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2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5481083,4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     мероприятий    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капитальному ремонту  многоквартирных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домов  и   переселению   граждан   из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аварийного жилищного  фонда  за  счет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 бюджетов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0980200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134184,0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1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"Переселение  граждан  из  ветхого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аварийного      жилищного      фонда,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расположенного     на      территории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Республики" на 2008 -  2011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0980202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80000,0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Жилищно-коммунальное хозяйство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0980202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Жилищное хозяйство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0980202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0980202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Переселение  граждан  из  ветхого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аварийного жилищного фонда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0980212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54184,0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Жилищно-коммунальное хозяйство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0980212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54184,0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Жилищное хозяйство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0980212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54184,0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0980212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54184,0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комплексная </w:t>
            </w:r>
            <w:hyperlink r:id="rId31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инновационного               развития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промышленности  Чувашской  Республики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2010 - 2015 годы и  на  период  до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2020 года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5220100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6450,0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комплексной </w:t>
            </w:r>
            <w:hyperlink r:id="rId31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инновационного               развития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промышленности  Чувашской  Республики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2010 - 2015 годы и  на  период  до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2020 года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5220101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2600,0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5220101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2600,0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в области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экономики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5220101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2600,0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5220101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2200,0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5220101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возмещение  части  затрат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реализацию в Чувашской  Республике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приоритетного    и     перспективного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инновационного проекта,  изобретения,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полезной    модели,     промышленного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образца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5220102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3850,0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5220102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3850,0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в области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экономики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5220102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3850,0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5220102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3850,0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комплексная </w:t>
            </w:r>
            <w:hyperlink r:id="rId31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"Качество" на 2010 - 2020 годы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5220300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348,0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комплексной </w:t>
            </w:r>
            <w:hyperlink r:id="rId31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"Качество" на 2010 - 2020 годы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5220301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348,0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5220301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348,0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в области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экономики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5220301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348,0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5220301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348,0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1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"Модернизация       и        развитие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автомобильных   дорог 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Республике на  2006  -  2010  годы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прогнозом до 2025 года"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871556,5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  на    возмещение    затрат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подрядным организациям,  связанных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погашением   привлеченных   кредитных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ресурсов    на    строительство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реконструкцию автомобильных  дорог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рамках  реализации  </w:t>
            </w:r>
            <w:hyperlink r:id="rId3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Указа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Президента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 от  21  августа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2006  года   N   68   "О   мерах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ускоренному завершению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сети  автомобильных  дорог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Республики"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217267,0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5220601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217267,0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Дорожное хозяйство (дорожные фонды)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5220601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217267,0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5220601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217267,0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Ремонт  и  содержание   автомобильных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дорог       общего        пользования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регионального   и   межмуниципального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значения и  искусственных  сооружений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них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274455,9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5220604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274455,9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Дорожное хозяйство (дорожные фонды)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5220604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274455,9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Отдельные   мероприятия   в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дорожного хозяйства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5220604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365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274455,9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    и     реконструкция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автомобильных      дорог      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пользования      регионального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межмуниципального значения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157332,1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5220605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157332,1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Дорожное хозяйство (дорожные фонды)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5220605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157332,1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автомобильной дороги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обход г. Ядрин  с  выходом  через  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Сареево   на   автомобильную   дорогу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"Сура"   с   реконструкцией   участка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автомобильной  дороги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"Никольское - Ядрин  -  Калинино"  км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0+000 - км 5+900 в Ядринском районе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390,8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 автомобильной   дороги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"Чебоксары -  Сурское"  -  Урусово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Старое Ардатово в Порецком районе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932,5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 автомобильной   дороги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"Чебоксары -  Сурское",  км  5+200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8+960  с  транспортной  развязкой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разных  уровнях  на   пересечении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федеральной автодорогой М-7 "Волга"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687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4126,2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 автомобильной   дороги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"Волга"   -   Засурье    -    граница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 Марий   Эл   с   мостовым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переходом через р. Черная в Ядринском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районе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803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1662,1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 автомобильной   дороги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"Калинино -  Батырево  -  Яльчики"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Большое Чеменево - "Шемурша - Сойгино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- Алтышево" участок  ПК  58+00  -  ПК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158+87,54 в Батыревском и  Алатырском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районах Чувашской Республики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805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150000,0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 автомобильной   дороги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Канаш   -   Тюлькой   -   Словаши 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автодорога "Волга"  км  35+040  -  км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38+710 в Цивильском районе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808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220,5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 подрядным  организациям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возмещение затрат на уплату процентов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 кредитам, полученным в  финансовых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организациях,     в     том     числе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международных,  на  строительство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реконструкцию автомобильных  дорог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рамках  реализации  </w:t>
            </w:r>
            <w:hyperlink r:id="rId31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Указа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Президента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 от  21  августа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2006  года   N   68   "О   мерах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ускоренному завершению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сети  автомобильных  дорог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Республики"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81501,5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5220607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81501,5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в области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экономики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5220607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81501,5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5220607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81501,5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 подрядным  организациям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возмещение затрат на уплату процентов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 кредитам, привлеченным в кредитных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организациях   на   реконструкцию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ремонт    автомобильных    дорог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соответствии с </w:t>
            </w:r>
            <w:hyperlink r:id="rId31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распоряжением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Кабинета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Министров Чувашской Республики  от  2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августа 2010 года N 227-р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5220612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в области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экономики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5220612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5220612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 автомобильной   дороги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"Комсомольское - Яльчики"  -  Большая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Таяба - Белая Воложка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5220620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40000,0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5220620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Дорожное хозяйство (дорожные фонды)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5220620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5220620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40000,0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    и     реконструкция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автомобильных дорог, направленных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прирост      количества      сельских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населенных   пунктов,    обеспеченных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постоянной  круглогодичной  связью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сетью  автомобильных   дорог  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пользования  по  дорогам  с   твердым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покрытием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5220621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5220621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Дорожное хозяйство (дорожные фонды)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5220621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5220621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комплексная </w:t>
            </w:r>
            <w:hyperlink r:id="rId32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     поддержки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строительства   жилья 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2011 - 2015 годы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5220700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533182,7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выплаты  на  строительство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(приобретение)   жилья    руководящим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кадрам,  привлеченным  для  работы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производственной  сфере  в   сельской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местности, и руководителям крупных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средних          сельскохозяйственных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организаций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2254,7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политика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2254,7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Социальное обеспечение населения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2254,7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2254,7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5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уполномоченным  организациям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   использованию   государственного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жилищного фонда Чувашской  Республики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коммерческого    использования 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возмещение затрат на уплату процентов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 кредитам, полученным в  российских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кредитных       организациях   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строительство  жилья   для   граждан,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состоящих на учете в органах местного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самоуправления в качестве нуждающихся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 жилых  помещениях,   и   отдельных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категорий    граждан,    определенных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32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Кабинета   Министров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 от  23  октября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2008  года  N  322  "Об   утверждении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Положения  о  порядке  предоставления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жилых   помещений    государственного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жилищного фонда Чувашской  Республики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коммерческого           использования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гражданам,   состоящим   в    органах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местного самоуправления  на  учете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качестве    нуждающихся    в    жилых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помещениях,   а    также    отдельным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категориям   граждан   на    условиях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возмездного пользования"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5220702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5220702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в области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экономики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5220702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5220702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5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уполномоченным  организациям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   использованию   государственного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жилищного фонда Чувашской  Республики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коммерческого    использования 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возмещение  расходов,   связанных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привлечением  кредитных  ресурсов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строительство  жилья   для   граждан,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состоящих на учете в органах местного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самоуправления в качестве нуждающихся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 жилых  помещениях,   и   отдельных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категорий    граждан,    определенных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32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Кабинета   Министров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 от  23  октября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2008  года  N  322  "Об   утверждении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Положения  о  порядке  предоставления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жилых   помещений    государственного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жилищного фонда Чувашской  Республики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коммерческого           использования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гражданам,   состоящим   в    органах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местного самоуправления  на  учете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качестве    нуждающихся    в    жилых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помещениях,   а    также    отдельным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категориям   граждан   на    условиях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возмездного пользования"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5220705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356478,3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5220705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356478,3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в области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экономики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5220705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356478,3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5220705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356478,3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 инженерных   сетей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сооружений   территории   комплексной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застройки   района   улицы    Богдана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Хмельницкого  (Чувашская  Республика)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  счет   средств   республиканского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бюджета Чувашской Республики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5220706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69449,7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Жилищно-коммунальное хозяйство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5220706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69449,7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Коммунальное хозяйство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5220706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69449,7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 инженерных   сетей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сооружений   территории   комплексной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застройки   района   улицы    Богдана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Хмельницкого (Чувашская Республика)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5220706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482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69449,7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уполномоченным  организациям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 возмещение   затрат   на   уплату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процентов по кредитам, привлекаемым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российских кредитных организациях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строительство  доступного  жилья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граждан, состоящих на учете в органах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местного  самоуправления  в  качестве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нуждающихся в жилых помещениях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5220707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45000,0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5220707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45000,0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в области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экономики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5220707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45000,0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5220707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45000,0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         </w:t>
            </w:r>
            <w:hyperlink r:id="rId32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"Государственная  поддержка   молодых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семей в решении жилищной проблемы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2002 - 2015 годы"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5221100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318028,3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Возмещение  части  затрат  на  уплату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процентов  по   ипотечным   кредитам,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привлеченным  молодыми   семьями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приобретение или строительство  жилья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2002 - 2006, 2008 и 2009 годах,  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счет средств республиканского бюджета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Республики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5221101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108028,3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5221101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108028,3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в области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экономики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5221101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108028,3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5221101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108028,3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   местным    бюджетам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обеспечение жильем  молодых  семей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рамках федеральной целевой  </w:t>
            </w:r>
            <w:hyperlink r:id="rId32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"Жилище" на 2011 - 2015 годы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5221103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210000,0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политика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5221103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Социальное обеспечение населения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5221103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5221103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2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"Комплексные   меры   противодействия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злоупотреблению        наркотическими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средствами и их незаконному обороту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Республике на 2010 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5221300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238,0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целевой   </w:t>
            </w:r>
            <w:hyperlink r:id="rId3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"Комплексные   меры   противодействия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злоупотреблению        наркотическими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средствами и их незаконному обороту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Республике на 2010 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5221301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238,0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5221301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238,0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5221301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238,0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5221301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238,0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2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"Дети Чувашии" на 2010 - 2020 годы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5221500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9245,3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32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"Здоровое   поколение"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"Дети Чувашии" на 2010 - 2020 годы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5221502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9136,1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5221502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9136,1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5221502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9136,1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5221502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9136,1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32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"Дети    и     семья"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"Дети Чувашии" на 2010 - 2020 годы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5221503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109,2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политика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5221503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109,2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Охрана семьи и детства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5221503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109,2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в   области   социальной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политики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5221503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109,2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Программа                модернизации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здравоохранения Чувашской  Республики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2011 - 2012 годы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5222200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105924,0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Программы                модернизации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здравоохранения Чувашской  Республики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2011 - 2012 годы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5222201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105924,0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5222201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105924,0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5222201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105924,0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5222201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21508,0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5222201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84416,0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3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        санаторно-курортной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деятельности в  Чувашской  Республике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2008 - 2011 годы"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5223100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62,0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целевой   </w:t>
            </w:r>
            <w:hyperlink r:id="rId33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        санаторно-курортной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деятельности в  Чувашской  Республике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2008 - 2011 годы"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5223101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62,0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5223101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62,0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5223101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62,0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5223101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62,0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3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"Культура Чувашии: 2010 - 2020 годы"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5223300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91622,0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33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"Развитие  культуры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искусства  в  Чувашской   Республике"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"Культура Чувашии: 2010 - 2020 годы"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51746,7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Культура и кинематография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50918,7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Культура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50642,7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277,1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некоммерческим организациям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3080,0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по поддержке  и  развитию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культуры, искусства,  кинематографии,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  массовой    информации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архивного дела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9274,4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пристроя с переходом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реконструкция   здания  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библиотеки Чувашской  Республики,  г.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Чебоксары,   пр.   Ленина,   д.    15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(реконструкция  здания  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библиотеки  Чувашской  Республики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пр. Ленина, д. 15, г. Чебоксары)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243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14900,0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здания республиканского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государственного           учреждения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"Государственный  исторический  архив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Республики", г. Чебоксары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801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21111,2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Реставрация    объекта    культурного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наследия   (памятника    истории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культуры)     "Здание      Чувашского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государственного  театра  кукол",  г.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Чебоксары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813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 в  области  культуры,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кинематографии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5223302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276,0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276,0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политика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828,0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Социальное обеспечение населения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828,0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828,0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33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"Развитие архивного дела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       Чувашской        Республике"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"Культура Чувашии: 2010 - 2020 годы"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772,3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Культура и кинематография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772,3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 в  области  культуры,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кинематографии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5223303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772,3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по поддержке  и  развитию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культуры, искусства,  кинематографии,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  массовой    информации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архивного дела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772,3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33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"Средства    массовой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информации, полиграфия и книгоиздание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       Чувашской        Республике"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"Культура Чувашии: 2010 - 2020 годы"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20544,2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массовой информации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20544,2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Телевидение и радиовещание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3684,0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2660,0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некоммерческим организациям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по поддержке  и  развитию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культуры, искусства,  кинематографии,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  массовой    информации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архивного дела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224,0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Периодическая печать и издательства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16860,2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12216,0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некоммерческим организациям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по поддержке  и  развитию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культуры, искусства,  кинематографии,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  массовой    информации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архивного дела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4244,2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33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"Реализация   Концепции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национальной политики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 Федерации 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Республике"  республиканской  целевой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программы "Культура Чувашии:  2010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2020 годы"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2577,0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Культура и кинематография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2577,0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Культура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2577,0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864,0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по поддержке  и  развитию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культуры, искусства,  кинематографии,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  массовой    информации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архивного дела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1713,0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33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"Развитие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художественного     образования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поддержка   молодых    дарований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Республике" республиканской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целевой программы "Культура  Чувашии: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2010 - 2020 годы"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211,4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211,4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вопросы в области образования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211,4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сфере образования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211,4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33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"Культурное  наследие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Республике" республиканской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целевой программы "Культура  Чувашии: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2010 - 2020 годы"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15770,4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Культура и кинематография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15770,4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Культура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5223308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15770,4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по поддержке  и  развитию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культуры, искусства,  кинематографии,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  массовой    информации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архивного дела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5223308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15770,4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3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  физической   культуры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спорта в Чувашской Республике на 2010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- 2020 годы"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5223700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191189,3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целевой   </w:t>
            </w:r>
            <w:hyperlink r:id="rId34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  физической   культуры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спорта в Чувашской Республике на 2010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- 2020 годы"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21189,3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3827,7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вопросы в области образования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3827,7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Мероприятия в сфере образования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3827,7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Физическая культура и спорт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17361,6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Массовый спорт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820,0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в   области   физической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культуры и спорта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820,0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Спорт высших достижений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16541,6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в   области   физической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культуры и спорта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080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16541,6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    и     реконструкция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физкультурно-спортивных объектов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5223702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170000,0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Физическая культура и спорт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5223702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170000,0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Массовый спорт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5223702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170000,0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Физкультурно-спортивный комплекс в 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Красные Четаи Красночетайского района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5223702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254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30243,5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Физкультурно-спортивный комплекс в 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Комсомольское Комсомольского района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5223702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259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21897,2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Физкультурно-спортивный  комплекс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универсальным залом и  бассейном,  г.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Цивильск Цивильского района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5223702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263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7859,3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Физкультурно-спортивный  комплекс 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бассейном в с. Янтиково  Янтиковского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5223702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265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50000,0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   ледового    стадиона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"Сокол"  РГУ  ДОД  "СДЮСШОР  N  4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хоккею с шайбой" в г. Новочебоксарске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5223702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686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     легкоатлетического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манежа  РГУ   ДОД   "СДЮСШОР   N   3"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Минспорта Чувашии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5223702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809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4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"Обеспечение   населения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  качественной    питьевой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водой на 2009 - 2020 годы"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5223900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1328784,0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целевой   </w:t>
            </w:r>
            <w:hyperlink r:id="rId34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"Обеспечение   населения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  качественной    питьевой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водой на 2009 - 2020 годы"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1173784,0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Жилищно-коммунальное хозяйство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1173784,0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Коммунальное хозяйство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1173784,0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Очистные сооружения  канализации,  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Батырево     Батыревского      района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(магистральные сети канализации)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225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34000,0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Групповой    водовод    Батыревского,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Шемуршинского    и    южной     части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Комсомольского районов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280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157514,0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Групповой   водовод    со    станцией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водоочистки   и   зонами   санитарной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охраны  в  пгт  Вурнары   Вурнарского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района  Чувашской   Республики   (1-й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пусковой комплекс)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283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Водоснабжение,  г.  Ядрин  Ядринского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района (ул. Ленина, 50  лет  Октября,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К.Маркса)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294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биологических  очистных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сооружений г. Новочебоксарска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696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872270,0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Возмещение затрат на уплату процентов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    кредитам,    привлекаемым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реконструкцию биологических  очистных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сооружений г. Новочебоксарска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5223902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155000,0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5223902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155000,0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в области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экономики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5223902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155000,0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5223902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155000,0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4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"Создание системы и проведение  работ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   мониторингу   земель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2005 - 2011 годы"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5224000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550,1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целевой   </w:t>
            </w:r>
            <w:hyperlink r:id="rId34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"Создание системы и проведение  работ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   мониторингу   земель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2005 - 2011 годы"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5224001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550,1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5224001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550,1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в области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экономики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5224001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550,1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5224001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550,1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4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"Леса Чувашии" на 2008 - 2011 годы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5224100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340,0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целевой   </w:t>
            </w:r>
            <w:hyperlink r:id="rId34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"Леса Чувашии" на 2008 - 2011 годы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5224101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340,0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5224101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340,0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Лесное хозяйство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5224101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340,0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5224101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340,0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4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"Повышение экологической безопасности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Чувашской Республике на 2010 - 2015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5224200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68006,4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целевой   </w:t>
            </w:r>
            <w:hyperlink r:id="rId34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"Повышение экологической безопасности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Чувашской Республике на 2010 - 2015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6616,4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Охрана окружающей среды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6616,4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вопросы  в   области   охраны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окружающей среды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5224201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6616,4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Природоохранные мероприятия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6616,4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Полигон  ТБО   для   гг.   Чебоксары,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Новочебоксарска    и    Чебоксарского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5224204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61390,0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Жилищно-коммунальное хозяйство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5224204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61390,0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Коммунальное хозяйство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5224204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61390,0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5224204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61390,0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</w:t>
            </w:r>
            <w:hyperlink r:id="rId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развития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малого    и     среднего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предпринимательства    в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2010 - 2020 годы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5224400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40567,5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</w:t>
            </w:r>
            <w:hyperlink r:id="rId35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развития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малого    и     среднего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предпринимательства    в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2010 - 2020 годы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5224401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40567,5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5224401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40567,5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в области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экономики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5224401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40567,5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5224401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11100,0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5224401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6723,5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5224401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1669,0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некоммерческим организациям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5224401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019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21075,0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"Государственное       стимулирование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развития    внешнеэкономической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инвестиционной     деятельности 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Республике на 2010 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5224600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2536,2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целевой   </w:t>
            </w:r>
            <w:hyperlink r:id="rId35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"Государственное       стимулирование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развития    внешнеэкономической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инвестиционной     деятельности 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Республике на 2010 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5224601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2536,2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5224601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2536,2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в области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экономики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5224601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2536,2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5224601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2536,2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5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"Проведение административной  реформы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Чувашской Республике в 2006 -  2013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годах"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5224700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650,0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целевой   </w:t>
            </w:r>
            <w:hyperlink r:id="rId35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"Проведение административной  реформы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Чувашской Республике в 2006 -  2013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годах"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650,0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Общегосударственные вопросы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650,0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общегосударственные вопросы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650,0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650,0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5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   предпринимательства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области    народных    художественных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промыслов,  ремесел  и   производства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сувенирной  продукции 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2010 - 2020 годы"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5224800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800,0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целевой   </w:t>
            </w:r>
            <w:hyperlink r:id="rId35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   предпринимательства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области    народных    художественных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промыслов,  ремесел  и   производства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сувенирной  продукции 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2010 - 2020 годы"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5224801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800,0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5224801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в области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экономики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5224801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800,0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5224801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290,0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5224801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510,0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         </w:t>
            </w:r>
            <w:hyperlink r:id="rId35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сбалансированности       потребностей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экономики   в    кадрах    и    рынка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образовательных услуг на 2003 -  2005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 и на период до 2011 года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5224900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897,3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          </w:t>
            </w:r>
            <w:hyperlink r:id="rId35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сбалансированности       потребностей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экономики   в    кадрах    и    рынка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образовательных услуг на 2003 -  2005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 и на период до 2011 года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5224901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897,3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897,3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вопросы в области образования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5224901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897,3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5224901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897,3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5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развития  образования 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2011 - 2020 годы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5225200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297654,5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целевой   </w:t>
            </w:r>
            <w:hyperlink r:id="rId36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развития  образования 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2011 - 2020 годы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74114,0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74114,0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Среднее профессиональное образование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9800,0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РГОУ        СПО         "Чебоксарский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машиностроительный         техникум".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Модульная котельная, г. Чебоксары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806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9800,0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вопросы в области образования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64314,0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64314,0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Модернизация системы воспитания детей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молодежи в Чувашской Республике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5225220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444,0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5225220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444,0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вопросы в области образования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5225220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444,0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5225220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444,0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           образовательное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учреждение, с. Батырево  Батыревского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5225221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74365,5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5225221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74365,5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5225221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74365,5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5225221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74365,5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           образовательное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учреждение, пгт Кугеси  Чебоксарского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5225222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74365,5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5225222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74365,5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5225222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74365,5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5225222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74365,5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           образовательное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учреждение, г. Новочебоксарск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5225223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74365,5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5225223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74365,5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5225223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74365,5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5225223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74365,5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  </w:t>
            </w:r>
            <w:hyperlink r:id="rId36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реализации      Закона  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 "О  языках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Республике" на 2003 - 2007 годы и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период до 2012 года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5225300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667,8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  </w:t>
            </w:r>
            <w:hyperlink r:id="rId3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реализации      Закона  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 "О  языках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Республике" на 2003 - 2007 годы и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период до 2012 года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5225301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667,8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5225301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667,8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вопросы в области образования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5225301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667,8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5225301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667,8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6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агропромышленного комплекса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и  регулирование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рынка сельскохозяйственной продукции,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сырья и продовольствия на 2008 - 2015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5225700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608139,6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Субсидирование процентных  ставок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кредитам   и   займам,   привлеченным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организациями       агропромышленного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комплекса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143829,0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143829,0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Сельское хозяйство и рыболовство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143829,0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143829,0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агрохимических работ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54607,8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54607,8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Сельское хозяйство и рыболовство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54607,8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54607,8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Информационное,         инновационно-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консультационное          обеспечение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агропромышленного комплекса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5225703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12172,8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12172,8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Сельское хозяйство и рыболовство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12172,8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12172,8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Развитие  крестьянских   (фермерских)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хозяйств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5225704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1101,9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1101,9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Сельское хозяйство и рыболовство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1101,9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1101,9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Развитие хмелеводства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2504,3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2504,3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Сельское хозяйство и рыболовство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2504,3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2504,3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 конкурсов,  выставок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ярмарок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5225706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1057,8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1057,8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Сельское хозяйство и рыболовство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1057,8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5225706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1057,8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     противоэпизоотических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мероприятий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5225707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437,7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437,7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Сельское хозяйство и рыболовство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437,7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расходы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437,7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   местным    бюджетам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компенсацию       части        затрат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сельскохозяйственных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товаропроизводителей,     организаций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агропромышленного           комплекса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независимо  от   их   организационно-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правовых форм по вовлечению в  оборот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необрабатываемых сельскохозяйственных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земель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5225708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14100,0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14100,0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Сельское хозяйство и рыболовство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14100,0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14100,0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       профессиональной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переподготовки,             повышения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квалификации и организации стажировок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руководящих кадров, привлеченных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работы  в  производственной  сфере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сельской местности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5225709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495,0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495,0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вопросы в области образования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495,0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5225709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495,0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  на   поддержку    элитного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семеноводства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5225710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27101,5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27101,5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Сельское хозяйство и рыболовство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27101,5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27101,5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 на  закладку  и   уход   за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многолетними насаждениями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5225711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500,9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500,9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Сельское хозяйство и рыболовство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500,9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500,9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компенсацию части  затрат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         страхованию         урожая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сельскохозяйственных культур,  урожая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многолетних  насаждений   и   посадок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многолетних насаждений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5225712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16500,0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16500,0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Сельское хозяйство и рыболовство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16500,0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16500,0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 на   поддержку   племенного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животноводства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5225713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77059,2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77059,2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Сельское хозяйство и рыболовство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77059,2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77059,2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Компенсация    части    затрат 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приобретение средств химизации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5225714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60486,0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60486,0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Сельское хозяйство и рыболовство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60486,0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60486,0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Вопросы                 регулирования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продовольственного      рынка 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государственных семенных фондов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5225715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11072,8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11072,8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Сельское хозяйство и рыболовство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11072,8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11072,8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  выплаты    на    уплату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процентов по  кредитам,  привлеченным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для  приобретения   личных   легковых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автомобилей   руководящими   кадрами,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привлеченными    для     работы 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производственной  сфере  в   сельской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местности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5225716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274,9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политика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274,9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Социальное обеспечение населения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274,9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274,9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Выплаты  единовременных  пособий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первоначальное           обустройство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руководящим кадрам, привлеченным  для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работы  в  производственной  сфере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сельской местности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5225717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политика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Социальное обеспечение населения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местным  бюджетам  в  рамках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реализации              </w:t>
            </w:r>
            <w:hyperlink r:id="rId3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Правительства Российской Федерации от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  декабря  2008  года  N  949   "Об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утверждении Правил предоставления  из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федерального     бюджета     бюджетам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субсидий  на  поддержку   комплексной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компактной        застройки   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благоустройства сельских поселений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рамках    пилотных    проектов"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софинансирование   целевых   программ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муниципальных     образований   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комплексной  компактной  застройке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благоустройству сельских поселений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5225718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40000,0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Межбюджетные    трансферты    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характера     бюджетам 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 и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5225718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40000,0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межбюджетные трансферты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характера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5225718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40000,0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Компенсация    части    затрат 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обеспечение кормами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5225719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109738,0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109738,0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Сельское хозяйство и рыболовство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109738,0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5225719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109738,0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Возмещение части затрат на  внедрение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 сельскохозяйственное  производство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технологий      с      использованием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мелиоративных систем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5225721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35000,0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5225721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35000,0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Сельское хозяйство и рыболовство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5225721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35000,0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5225721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35000,0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Республиканская  комплексная  целевая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программа    "Развитие    гражданской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обороны, снижение рисков и  смягчение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последствий   чрезвычайных   ситуаций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природного и техногенного характера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Республике на 2010 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5225900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7210,0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комплексной  целевой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программы    "Развитие    гражданской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обороны, снижение рисков и  смягчение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последствий   чрезвычайных   ситуаций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природного и техногенного характера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Республике на 2010 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7210,0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Национальная      безопасность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правоохранительная деятельность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7210,0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Защита  населения  и  территории   от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чрезвычайных  ситуаций  природного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техногенного  характера,  гражданская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оборона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5225901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3710,0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3710,0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пожарной безопасности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5225901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3500,0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5225901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3500,0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профилактики     правонарушений 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Республике на 2009  -  2012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5226000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6397,6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целевой   </w:t>
            </w:r>
            <w:hyperlink r:id="rId3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профилактики     правонарушений 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Республике на 2009  -  2012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5226001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6397,6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Национальная      безопасность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правоохранительная деятельность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5226001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6397,6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Органы внутренних дел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5226001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6397,6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5226001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6397,6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целевая </w:t>
            </w:r>
            <w:hyperlink r:id="rId36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противодействию коррупции в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2007 - 2012 годы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5226200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112,5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целевой </w:t>
            </w:r>
            <w:hyperlink r:id="rId36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противодействию коррупции в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2007 - 2012 годы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112,5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Национальная      безопасность  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правоохранительная деятельность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112,5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Органы юстиции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112,5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112,5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"Ускоренное развитие  улично-дорожной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сети  городских   округов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2008 - 2011 годы"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5226400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453127,1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Возмещение затрат на уплату процентов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  кредитам,  полученным  подрядными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организациями  на   строительство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реконструкцию автомобильных  дорог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рамках  реализации  </w:t>
            </w:r>
            <w:hyperlink r:id="rId37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Указа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Президента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 от  10  октября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2007  года  N   87   "Об   ускоренном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развитии     улично-дорожной     сети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городских      округов  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Республики"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5226401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53127,1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5226401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53127,1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в области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экономики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5226401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53127,1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 юридическим лицам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5226401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53127,1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 автомобильной   дороги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N 30 по ул. Коммунальная  Слобода  до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ул.    Пирогова    (противооползневые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мероприятия)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5226416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16185,9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5226416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16185,9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Дорожное хозяйство (дорожные фонды)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5226416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16185,9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5226416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16185,9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автомобильной дороги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Эгерскому бульвару на участке от  ул.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Ленинского Комсомола до ул. Хевешская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5226419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60,1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5226419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60,1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Дорожное хозяйство (дорожные фонды)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5226419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60,1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5226419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60,1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 автомобильной   дороги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N 30 по ул. Коммунальная  Слобода  до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ул. Пирогова (участок 4)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5226420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98705,2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5226420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98705,2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Дорожное хозяйство (дорожные фонды)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5226420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98705,2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5226420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98705,2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  ул.   Пирогова    под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магистральную     улицу     районного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значения  и  радиальных   дублирующих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улиц   500-летия   г.   Чебоксары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Академика  Крылова  в  г.   Чебоксары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(вторая очередь)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5226422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186976,9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5226422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186976,9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Дорожное хозяйство (дорожные фонды)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5226422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186976,9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5226422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186976,9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II очереди ул. Калинина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  ул.  Николаева  до   Калининского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моста в г. Чебоксары. II  этап  -  от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Молодежного    переулка    до     ул.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Текстильщиков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5226423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98071,9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5226423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98071,9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Дорожное хозяйство (дорожные фонды)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5226423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98071,9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5226423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98071,9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 потребительского  рынка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сферы услуг в Чувашской Республике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2010 - 2020 годы"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5226500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368,0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целевой   </w:t>
            </w:r>
            <w:hyperlink r:id="rId3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 потребительского  рынка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сферы услуг в Чувашской Республике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2010 - 2020 годы"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5226501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368,0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5226501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368,0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в области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экономики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5226501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368,0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5226501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368,0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7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"Оказание  высокотехнологичных  видов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    помощи      населению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на 2011 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5226600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70000,0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37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"Сосудистые заболевания"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"Оказание  высокотехнологичных  видов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    помощи      населению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на 2011 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5226601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23500,0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23500,0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5226601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23500,0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23500,0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3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"Трансфузиология"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"Оказание  высокотехнологичных  видов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    помощи      населению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на 2011 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5226602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5226602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3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"Кардиохирургия"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"Оказание  высокотехнологичных  видов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    помощи      населению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на 2011 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5226603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9500,0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9500,0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5226603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9500,0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9500,0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37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 "Нейрохирургия"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"Оказание  высокотехнологичных  видов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    помощи      населению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на 2011 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5226604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9000,0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5226604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9000,0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37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"Гематология"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"Оказание  высокотехнологичных  видов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    помощи      населению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на 2011 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5226605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5226605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37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"Абдоминальная хирургия"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"Оказание  высокотехнологичных  видов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    помощи      населению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на 2011 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5226606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5226606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3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"Гемодиализ"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"Оказание  высокотехнологичных  видов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     помощи      населению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Республики на 2011 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годы"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5226607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15000,0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5226607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15000,0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5226607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15000,0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31.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демографического  развития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2011 - 2020 годы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5226700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целевой   </w:t>
            </w:r>
            <w:hyperlink r:id="rId38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демографического  развития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2011 - 2020 годы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8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"Социальное развитие села в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до 2012 года"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109111,2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целевой   </w:t>
            </w:r>
            <w:hyperlink r:id="rId38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"Социальное развитие села в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до 2012 года"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22911,2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Культура и кинематография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5226801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Культура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5226801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по поддержке  и  развитию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культуры, искусства,  кинематографии,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  массовой    информации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архивного дела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политика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5226801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21911,2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Социальное обеспечение населения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5226801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21911,2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Социальные выплаты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5226801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11,2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   местным    бюджетам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обеспечение жильем  молодых  семей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молодых специалистов,  проживающих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работающих в сельской местности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16900,0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   местным    бюджетам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    мероприятий   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обеспечению жильем граждан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Федерации,  проживающих  в   сельской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местности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099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5000,0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Водоснабжение,  п.  Киря  Алатырского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(разводящая сеть)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5226802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11480,0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Жилищно-коммунальное хозяйство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5226802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11480,0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Коммунальное хозяйство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5226802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11480,0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11480,0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Пристрой          к           средней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общеобразовательной школе, с. Красные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Четаи Красночетайского района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62200,0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5226803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62200,0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образование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5226803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62200,0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62200,0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Комплексная застройка по ул. Нахимова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с. Николаевское  Ядринского  района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 Республики.   Фельдшерско-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акушерский пункт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8000,0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5226804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Амбулаторная помощь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5226804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8000,0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Водоснабжение, д.  Ишпарайкино  и  д.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Сормпось-Шумшеваши Аликовского района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5226805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2060,0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Жилищно-коммунальное хозяйство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5226805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2060,0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Коммунальное хозяйство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5226805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2060,0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2060,0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Водоснабжение,       пгт       Буинск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Ибресинского района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5226806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2460,0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Жилищно-коммунальное хозяйство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5226806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2460,0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Коммунальное хозяйство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5226806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2460,0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Софинансирование             объектов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капитального          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       собственности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субъектов    Российской     Федерации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(объектов капитального  строительства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собственности         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образований)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5226806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020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2460,0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8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"Профилактика  потребления  табака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табачных    изделий    в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2009 - 2011 годы"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5226900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177,6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целевой   </w:t>
            </w:r>
            <w:hyperlink r:id="rId38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"Профилактика  потребления  табака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табачных    изделий    в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2009 - 2011 годы"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5226901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177,6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177,6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5226901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177,6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5226901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177,6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8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"Повышение   безопасности   дорожного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движения в  Чувашской  Республике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2006 - 2012 годы"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5227100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3680,0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 муниципальным  образованиям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     строительство,     содержание,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модернизацию  и  ремонт   технических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средств     организации     дорожного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движения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5227101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3680,0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5227101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3680,0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Дорожное хозяйство (дорожные фонды)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5227101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3680,0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5227101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3680,0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8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"Молодежь Чувашской Республики:  2011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- 2020 годы"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5227200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1765,6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целевой   </w:t>
            </w:r>
            <w:hyperlink r:id="rId38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"Молодежь Чувашской Республики:  2011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- 2020 годы"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1765,6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1765,6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Молодежная  политика  и  оздоровление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детей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1765,6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969,6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оздоровительных  и  других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мероприятий для детей и молодежи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447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796,0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дополнительных     мероприятий     по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снижению напряженности на рынке труда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Республики на 2011 год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5227300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11910,2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5227300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11641,7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Общеэкономические вопросы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5227300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11641,7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5227300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11641,7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5227300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268,5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вопросы в области образования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5227300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268,5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5227300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268,5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9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  единой    образовательной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информационной  среды 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2011 - 2020 годы"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5227400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2226,0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целевой   </w:t>
            </w:r>
            <w:hyperlink r:id="rId39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  единой    образовательной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информационной  среды 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2011 - 2020 годы"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5227401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2226,0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5227401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2226,0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вопросы в области образования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5227401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2226,0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5227401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2226,0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39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"Предупреждение и борьба с  социально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значимыми заболеваниями  в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(2010 - 2020 годы)"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74885,9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39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"Вакцинопрофилактика"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"Предупреждение и борьба с  социально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значимыми заболеваниями  в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(2010 - 2020 годы)"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444,9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444,9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5227501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444,9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444,9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39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"Артериальная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гипертония"  республиканской  целевой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программы "Предупреждение и борьба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социально значимыми  заболеваниями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 Республике  (2010 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годы)"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240,0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240,0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5227502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240,0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240,0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39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  "ВИЧ-инфекция"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"Предупреждение и борьба с  социально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значимыми заболеваниями  в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(2010 - 2020 годы)"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10398,8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10398,8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5227503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10398,8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10398,8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39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"Психические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расстройства" республиканской целевой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программы "Предупреждение и борьба  с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социально значимыми  заболеваниями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 Республике  (2010  -  2020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годы)"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1200,0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5227504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1200,0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1200,0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39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"Сахарный     диабет"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"Предупреждение и борьба с  социально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значимыми заболеваниями  в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(2010 - 2020 годы)"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1365,8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1365,8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5227505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1365,8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1365,8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39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"Туберкулез"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"Предупреждение и борьба с  социально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значимыми заболеваниями  в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(2010 - 2020 годы)"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8925,7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8925,7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5227506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8925,7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5227506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8925,7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40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"Инфекции,  передаваемые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половым    путем"     республиканской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целевой программы  "Предупреждение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борьба    с    социально    значимыми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заболеваниями в Чувашской  Республике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(2010 - 2020 годы)"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2599,5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2599,5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5227507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2599,5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2599,5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40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"Онкология"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республиканской   целевой   программы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"Предупреждение и борьба с  социально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значимыми заболеваниями  в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(2010 - 2020 годы)"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49711,2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49711,2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Стационарная медицинская помощь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49400,0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Реконструкция        диагностического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корпуса и радиологического  отделения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государственного           учреждения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здравоохранения      "Республиканский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клинический            онкологический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диспансер", г. Чебоксары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680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4400,0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Строительство хирургического  корпуса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государственного           учреждения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здравоохранения      "Республиканский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клинический            онкологический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диспансер", г. Чебоксары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5227508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01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681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45000,0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5227508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311,2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5227508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311,2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40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электрификации новых улиц (населенных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пунктов) в  Чувашской  Республике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2010 - 2012 годы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5227600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50000,0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целевой   </w:t>
            </w:r>
            <w:hyperlink r:id="rId40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электрификации новых улиц (населенных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пунктов) в  Чувашской  Республике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2010 - 2012 годы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5227601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50000,0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Жилищно-коммунальное хозяйство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5227601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Коммунальное хозяйство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5227601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Электрификация новых улиц (населенных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пунктов) в Чувашской Республике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5227601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05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698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50000,0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40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"Формирование здорового образа  жизни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  населения   Чувашской   Республики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(2010 - 2012 годы)"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5227700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522,3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целевой   </w:t>
            </w:r>
            <w:hyperlink r:id="rId40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"Формирование здорового образа  жизни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  населения   Чувашской   Республики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(2010 - 2012 годы)"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522,3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522,3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522,3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5227701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067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522,3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4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улучшения  условий,  охраны  труда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здоровья   работающих   в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2011 - 2013 годы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5227800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6207,7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общепрограммного характера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рамках   реализации   Республиканской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целевой </w:t>
            </w:r>
            <w:hyperlink r:id="rId40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улучшения  условий,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охраны труда и здоровья работающих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Республике на 2011  -  2013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5227801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6207,7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политика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5227801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6207,7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в  области  социальной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политики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5227801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6207,7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в   области   социальной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политики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5227801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6207,7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40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"Социальная      адаптация       лиц,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освобождаемых  и  освободившихся   из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мест   лишения   свободы,   а   также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осужденных к уголовным наказаниям, не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связанным  с  лишением   свободы,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Республике" на 2010 -  2012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5227900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192,0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целевой   </w:t>
            </w:r>
            <w:hyperlink r:id="rId40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"Социальная      адаптация       лиц,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освобождаемых  и  освободившихся   из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мест   лишения   свободы,   а   также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осужденных к уголовным наказаниям, не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связанным  с  лишением   свободы,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Республике" на 2010 -  2012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5227901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192,0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политика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5227901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192,0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в  области  социальной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политики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192,0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  в   области   социальной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политики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5227901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068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192,0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43.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41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"Охрана лесов от пожаров" на  2011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2015 годы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5228100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31827,0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целевой   </w:t>
            </w:r>
            <w:hyperlink r:id="rId41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"Охрана лесов от пожаров" на  2011  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2015 годы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5228101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31827,0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5228101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31827,0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Лесное хозяйство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5228101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31827,0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5228101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31827,0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hyperlink r:id="rId41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повышения   эффективности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бюджетных     расходов  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2011 и 2012 годы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5228200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32795,2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r:id="rId41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 повышения   эффективности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бюджетных     расходов  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на 2011 и 2012 годы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30795,2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5228201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3500,0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Прикладные  научные  исследования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национальной экономики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5228201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3500,0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5228201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3500,0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Здравоохранение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5228201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27295,2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    вопросы     в      области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5228201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27295,2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   функций     бюджетными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учреждениями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5228201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001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27295,2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   местным    бюджетам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поощрение победителей  экономического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соревнования     между     сельскими,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городскими   поселениями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5228202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Межбюджетные    трансферты    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характера     бюджетам 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 и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5228202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межбюджетные трансферты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характера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5228202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 софинансирования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5228202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Поощрение    достижения     наилучших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показателей   деятельности    органов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местного самоуправления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5228203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Межбюджетные    трансферты     общего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характера     бюджетам      субъектов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Российской Федерации и  муниципальных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образований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5228203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1000,0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дотации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5228203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дотации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5228203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45.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41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комплексного                 развития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профессионального    образования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Республике на 2011  -  2015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 и на период до 2020 года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5228300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444,0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целевой   </w:t>
            </w:r>
            <w:hyperlink r:id="rId41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комплексного                 развития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профессионального    образования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Чувашской Республике на 2011  -  2015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годы и на период до 2020 года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5228301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444,0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5228301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444,0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вопросы в области образования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5228301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444,0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5228301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07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09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444,0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Республиканская   целевая   </w:t>
            </w:r>
            <w:hyperlink r:id="rId41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  туризма    в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2011 - 2016 годы"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5228400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 общепрограммного   характера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республиканской   целевой   </w:t>
            </w:r>
            <w:hyperlink r:id="rId4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программы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>"Развитие   туризма    в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Республике на 2011 - 2016 годы"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5228401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Национальная экономика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5228401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Другие вопросы в области национальной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экономики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5228401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функций  государственными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органами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5228401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04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12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>012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500,0";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13) </w:t>
      </w:r>
      <w:hyperlink r:id="rId418" w:history="1">
        <w:r>
          <w:rPr>
            <w:rFonts w:ascii="Calibri" w:hAnsi="Calibri" w:cs="Calibri"/>
            <w:color w:val="0000FF"/>
          </w:rPr>
          <w:t>приложение 11</w:t>
        </w:r>
      </w:hyperlink>
      <w:r>
        <w:rPr>
          <w:rFonts w:ascii="Calibri" w:hAnsi="Calibri" w:cs="Calibri"/>
        </w:rPr>
        <w:t xml:space="preserve"> "Республиканская адресная инвестиционная программа на 2011 год" изложить в следующей редакции: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11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республиканском бюджете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2011 год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 плановый период 2012 и 2013 годов"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(в редакции Закона 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внесении изменений в Закон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республиканском бюджете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2011 год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 плановый период 2012 и 2013 годов")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РЕСПУБЛИКАНСКАЯ АДРЕСНАЯ ИНВЕСТИЦИОННАЯ ПРОГРАММА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2011 ГОД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4567" w:rsidRDefault="0043456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(тыс. рублей)</w:t>
      </w:r>
    </w:p>
    <w:p w:rsidR="00434567" w:rsidRDefault="0043456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Бюджетные инвестиции - всего                         2765897,5</w:t>
      </w:r>
    </w:p>
    <w:p w:rsidR="00434567" w:rsidRDefault="0043456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в том числе:</w:t>
      </w:r>
    </w:p>
    <w:p w:rsidR="00434567" w:rsidRDefault="0043456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образование                                           295096,5</w:t>
      </w:r>
    </w:p>
    <w:p w:rsidR="00434567" w:rsidRDefault="0043456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культура                                               38011,2</w:t>
      </w:r>
    </w:p>
    <w:p w:rsidR="00434567" w:rsidRDefault="0043456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жилищное строительство                                134184,0</w:t>
      </w:r>
    </w:p>
    <w:p w:rsidR="00434567" w:rsidRDefault="0043456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здравоохранение                                        57400,0</w:t>
      </w:r>
    </w:p>
    <w:p w:rsidR="00434567" w:rsidRDefault="0043456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физическая культура и спорт                           170000,0</w:t>
      </w:r>
    </w:p>
    <w:p w:rsidR="00434567" w:rsidRDefault="0043456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дорожное хозяйство                                    697332,1</w:t>
      </w:r>
    </w:p>
    <w:p w:rsidR="00434567" w:rsidRDefault="0043456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коммунальное хозяйство                               1370623,7</w:t>
      </w:r>
    </w:p>
    <w:p w:rsidR="00434567" w:rsidRDefault="00434567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прочие расходы                                          3250,0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00"/>
        <w:gridCol w:w="900"/>
        <w:gridCol w:w="1600"/>
        <w:gridCol w:w="170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Наименование отраслей,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государственных заказчиков,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муниципальных образований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    и объектов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целевой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статьи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Объемы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финансирования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(тыс. рублей)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Вводимая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мощность в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соответствующих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единицах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измерения,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срок ввода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1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3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4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ОБРАЗОВАНИЕ, всего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295096,5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 том числе: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Программная часть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5220000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295096,5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Республиканская     целевая     </w:t>
            </w:r>
            <w:hyperlink r:id="rId41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br/>
              <w:t>развития    образования    в    Чувашской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Республике на 2011 - 2020 годы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5225200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232896,5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Министерство образования и  молодежной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политики Чувашской Республики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РГОУ СПО "Чебоксарский машиностроительный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техникум".   Модульная   котельная,    г.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Чебоксары   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5225201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9800,0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2011 г.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hyperlink r:id="rId420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     "Развитие       системы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дошкольного   образования   в   Чувашской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Республике на 2011 - 2020 годы"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5225220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223096,5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Министерство образования и  молодежной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политики Чувашской Республики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администрация Батыревского района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дошкольное образовательное учреждение, 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Батырево    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>5225221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74365,5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240 мест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администрация Чебоксарского района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дошкольное  образовательное   учреждение,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пгт Кугеси  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>5225222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74365,5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240 мест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администрация г. Новочебоксарска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дошкольное образовательное учреждение, г.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Новочебоксарск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>5225223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74365,5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240 мест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Республиканская     целевая     </w:t>
            </w:r>
            <w:hyperlink r:id="rId42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br/>
              <w:t>"Социальное  развитие  села  в  Чувашской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Республике до 2012 года"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5226800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62200,0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Министерство образования и  молодежной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политики Чувашской Республики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администрация      Красночетайского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района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пристрой  к  средней  общеобразовательной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школе, с. Красные Четаи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>5226803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62200,0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240 уч. мест,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2011 г.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КУЛЬТУРА, всего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38011,2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 том числе: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Программная часть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5220000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38011,2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Республиканская     целевая     </w:t>
            </w:r>
            <w:hyperlink r:id="rId422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"Культура Чувашии: 2010 - 2020 годы"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>5223300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38011,2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hyperlink r:id="rId42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  "Развитие    культуры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искусства в Чувашской Республике"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>5223302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38011,2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Министерство   культуры,   по    делам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национальностей,        информационной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политики  и архивного  дела  Чувашской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Республики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строительство  пристроя  с  переходом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реконструкция     здания     Национальной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библиотеки   Чувашской   Республики,   г.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Чебоксары,    пр.    Ленина,    д.     15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(реконструкция    здания     Национальной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библиотеки Чувашской  Республики  по  пр.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Ленина, д. 15, г. Чебоксары)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5223302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14900,0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2011 г.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 том числе: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проектно-изыскательские работы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291,5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реконструкция   здания   республиканского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государственного               учреждения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"Государственный    исторический    архив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Чувашской Республики", г. Чебоксары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5223302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21111,2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реставрация объекта культурного  наследия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(памятника истории  и  культуры)  "Здание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Чувашского    государственного     театра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кукол", г. Чебоксары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5223302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2000,0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 том числе: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проектно-изыскательские работы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ЖИЛИЩНОЕ СТРОИТЕЛЬСТВО, всего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134184,0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 том числе: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Программная часть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0980202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134184,0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Республиканская     целевая     </w:t>
            </w:r>
            <w:hyperlink r:id="rId42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br/>
              <w:t>"Переселение   граждан   из   ветхого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аварийного        жилищного        фонда,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расположенного  на  территории  Чувашской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Республики" на 2008 - 2011 годы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0980202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134184,0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Министерство    градостроительства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развития  общественной  инфраструктуры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Чувашской Республики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переселение   граждан    из    аварийного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жилищного фонда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>0980202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80000,0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переселение   граждан   из   ветхого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аварийного жилищного фонда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>0980212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54184,0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ЗДРАВООХРАНЕНИЕ, всего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57400,0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 том числе: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Программная часть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57400,0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Республиканская     целевая     </w:t>
            </w:r>
            <w:hyperlink r:id="rId42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br/>
              <w:t>"Социальное  развитие  села  в  Чувашской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Республике до 2012 года"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5226800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8000,0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Министерство     здравоохранения 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социального     развития     Чувашской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Республики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администрация Ядринского района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комплексная застройка по ул.  Нахимова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с.   Николаевское    Ядринского    района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Чувашской    Республики.     Фельдшерско-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акушерский пункт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5226804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8000,0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Республиканская     целевая     </w:t>
            </w:r>
            <w:hyperlink r:id="rId42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br/>
              <w:t>"Предупреждение  и  борьба  с   социально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значимыми   заболеваниями   в   Чувашской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Республике (2010 - 2020 годы)"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5227500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49400,0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hyperlink r:id="rId42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Подпрограмма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"Онкология"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5227508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49400,0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Министерство     здравоохранения 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социального    развития      Чувашской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Республики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реконструкция диагностического корпуса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радиологического                отделения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государственного               учреждения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здравоохранения          "Республиканский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клинический онкологический диспансер", г.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Чебоксары   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5227508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4400,0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строительство   хирургического    корпуса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государственного               учреждения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здравоохранения          "Республиканский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клинический онкологический диспансер", г.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Чебоксары   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5227508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45000,0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ФИЗИЧЕСКАЯ КУЛЬТУРА И СПОРТ, всего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170000,0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 том числе: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Программная часть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5220000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170000,0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Республиканская     целевая     </w:t>
            </w:r>
            <w:hyperlink r:id="rId428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br/>
              <w:t>"Развитие физической культуры и спорта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Чувашской Республике на 2010 - 2020 годы"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5223700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170000,0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Министерство по  физической  культуре,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спорту и туризму Чувашской Республики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строительство       и       реконструкция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физкультурно-спортивных объектов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>5223702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170000,0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 том числе: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физкультурно-спортивный  комплекс  в   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Красные Четаи Красночетайского района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>5223702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30243,5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2012 г.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физкультурно-спортивный  комплекс  в   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Комсомольское Комсомольского района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>5223702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21897,2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2011 г.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физкультурно-спортивный    комплекс     с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универсальным  залом  и   бассейном,   г.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Цивильск Цивильского района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5223702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7859,3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2011 г.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физкультурно-спортивный    комплекс     с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бассейном  в  с.  Янтиково   Янтиковского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района      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5223702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50000,0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2011 г.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реконструкция  легкоатлетического  манежа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РГУ ДОД "СДЮСШОР N 3" Минспорта Чувашии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>5223702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30000,0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2012 г.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реконструкция ледового  стадиона  "Сокол"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РГУДОД "СДЮСШОР N 4 по хоккею с шайбой"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г. Новочебоксарске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5223702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30000,0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2012 г.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ДОРОЖНОЕ ХОЗЯЙСТВО, всего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697332,1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в том числе: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Программная часть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5220000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697332,1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Республиканская     целевая     </w:t>
            </w:r>
            <w:hyperlink r:id="rId42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br/>
              <w:t>"Модернизация  и  развитие  автомобильных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дорог в Чувашской Республике  на  2006  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2010 годы с прогнозом до 2025 года"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5220600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297332,1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Министерство   градостроительства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развития  общественной  инфраструктуры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Чувашской Республики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строительство       и       реконструкция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автомобильных  дорог  общего  пользования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регионального     и     межмуниципального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значения    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5220605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157332,1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 том числе: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строительство    автомобильной     дороги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"Калинино - Батырево - Яльчики" - Большое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Чеменево - "Шемурша - Сойгино - Алтышево"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участок  ПК  58+00  -  ПК   158+87,54 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Батыревском    и    Алатырском    районах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Чувашской Республики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5220605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150000,0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реконструкция    автомобильной     дороги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"Чебоксары - Сурское", км 5+200 - 8+960 с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транспортной развязкой в  разных  уровнях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пересечении с автодорогой М-7 "Волга"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5220605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4126,2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 том числе: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проектно-изыскательские работы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4126,2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реконструкция автомобильной дороги  Канаш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- Тюлькой - Словаши - автодорога  "Волга"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км 35+040 - км 38+170 в Цивильском районе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5220605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220,5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 том числе: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проектно-изыскательские работы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220,5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строительство    автомобильной     дороги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"Чебоксары - Сурское" - Урусово -  Старое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Ардатово в Порецком районе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5220605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932,5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 том числе: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проектно-изыскательские работы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932,5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строительство    автомобильной     дороги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"Волга" - Засурье  -  граница  Республики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Марий Эл с мостовым  переходом  через  р.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Черная в Ядринском районе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5220605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1662,1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 том числе: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проектно-изыскательские работы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1662,1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строительство  автомобильной   дороги 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обход г. Ядрин с выходом через д. Сареево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   автомобильную   дорогу   "Сура"    с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реконструкцией  участка   республиканской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автомобильной дороги "Никольское -  Ядрин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-  Калинино"  км  0+000  -  км  5+900 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Ядринском районе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5220605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390,8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 том числе: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проектно-изыскательские работы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390,8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администрация Яльчикского района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реконструкция    автомобильной     дороги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"Комсомольское - Яльчики" - Большая Таяба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- Белая Воложка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5220620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40000,0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строительство       и       реконструкция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автомобильных  дорог,   направленных   на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прирост  количества  сельских  населенных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пунктов,     обеспеченных      постоянной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круглогодичной     связью     с     сетью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автомобильных дорог общего пользования по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дорогам с твердым покрытием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5220621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100000,0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Республиканская     целевая     </w:t>
            </w:r>
            <w:hyperlink r:id="rId430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br/>
              <w:t>"Ускоренное развитие улично-дорожной сети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городских округов Чувашской Республики на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2008 - 2011 годы"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5226400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400000,0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Министерство   градостроительства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развития  общественной  инфраструктуры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Чувашской Республики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развитие улично-дорожной  сети  городских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округов     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>5226400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400000,0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 том числе: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администрация г. Чебоксары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строительство автомобильной дороги  N  30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  ул.  Коммунальная  Слобода   до   ул.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Пирогова (противооползневые мероприятия)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5226416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16185,9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реконструкция  автомобильной  дороги   по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Эгерскому  бульвару  на  участке  от  ул.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Ленинского Комсомола до ул. Хевешская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5226419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60,1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строительство автомобильной дороги  N  30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  ул.  Коммунальная  Слобода   до   ул.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Пирогова (участок 4)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5226420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98705,2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реконструкция    ул.     Пирогова     под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магистральную улицу районного значения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радиальных дублирующих улиц 500-летия  г.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Чебоксары  и  Академика  Крылова   в   г.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Чебоксары (вторая очередь)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5226422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186976,9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реконструкция II очереди ул. Калинина  от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ул. Николаева до Калининского моста в  г.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Чебоксары.  II  этап  -  от   Молодежного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переулка до ул. Текстильщиков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5226423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98071,9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КОММУНАЛЬНОЕ ХОЗЯЙСТВО, всего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1370623,7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 том числе: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Программная часть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5220000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1370623,7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Республиканская   комплексная   </w:t>
            </w:r>
            <w:hyperlink r:id="rId431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br/>
              <w:t>государственной  поддержки  строительства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жилья в Чувашской Республике  на  2011  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2015 годы   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5220700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69449,7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Министерство   градостроительства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развития  общественной  инфраструктуры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Чувашской Республики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строительство    инженерных    сетей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сооружений     территории     комплексной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застройки    района     улицы     Богдана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Хмельницкого (Чувашская Республика)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5220706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69449,7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Республиканская     целевая     </w:t>
            </w:r>
            <w:hyperlink r:id="rId432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br/>
              <w:t>"Обеспечение     населения      Чувашской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Республики качественной питьевой водой на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2009 - 2020 годы"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5223900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1173784,0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Министерство градостроительства 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развития  общественной  инфраструктуры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Чувашской Республики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групповой      водовод      Батыревского,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Шемуршинского     и      южной      части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Комсомольского районов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5223901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157514,0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299,70 км,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2015 г.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реконструкция   биологических    очистных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сооружений г. Новочебоксарска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>5223901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872270,0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Батыревский район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очистные   сооружения   канализации,   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Батырево (магистральные сети канализации)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>5223901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34000,0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>600 куб. м/сут,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2011 г.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Вурнарский район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групповой водовод со станцией водоочистки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 зонами санитарной охраны в пгт  Вурнары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(1-й пусковой комплекс)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5223901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100000,0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110,24 км,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2015 г.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Ядринский район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водоснабжение, г. Ядрин (ул.  Ленина,  50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лет Октября, К.Маркса)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>5223901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10000,0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15,66 км,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2013 г.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Республиканская     целевая     </w:t>
            </w:r>
            <w:hyperlink r:id="rId43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br/>
              <w:t>"Повышение экологической  безопасности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Чувашской Республике на 2010 - 2015 годы"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5224200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61390,0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Министерство  природных   ресурсов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экологии Чувашской Республики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администрация г. Чебоксары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полигон   ТБО    для    гг.    Чебоксары,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Новочебоксарска и Чебоксарского района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>5224204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61390,0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Республиканская     целевая     </w:t>
            </w:r>
            <w:hyperlink r:id="rId43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br/>
              <w:t>"Социальное  развитие  села  в  Чувашской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Республике до 2012 года"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5226800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16000,0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Министерство    градостроительства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развития  общественной  инфраструктуры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Чувашской Республики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администрация Алатырского района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водоснабжение, п. Киря (разводящая сеть)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5226802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11480,0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2011 г.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администрация Аликовского района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водоснабжение,   д.   Ишпарайкино  и   д.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Сормпось-Шумшеваши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>5226805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2060,0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2011 г.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   администрация Ибресинского района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водоснабжение, пгт Буинск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5226806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2460,0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2011 г.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Республиканская     целевая     </w:t>
            </w:r>
            <w:hyperlink r:id="rId43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br/>
              <w:t>электрификации  новых  улиц   (населенных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пунктов) в Чувашской Республике на 2010 -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2012 годы   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5227600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50000,0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Министерство    градостроительства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развития  общественной  инфраструктуры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Чувашской Республики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электрификация  новых  улиц   (населенных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пунктов) в Чувашской Республике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>5227601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50000,0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ПРОЧИЕ РАСХОДЫ, всего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3250,0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 том числе: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Программная часть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5220000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Министерство экономического  развития,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промышленности  и  торговли  Чувашской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Республики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hyperlink r:id="rId43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Программа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    повышения     эффективности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бюджетных расходов  Чувашской  Республики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2011 и 2012 годы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5228200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1000,0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организация  экономического  соревнования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между сельскими,  городскими  поселениями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Чувашской Республики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5228202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1000,0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Непрограммная часть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1020000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2250,0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Министерство экономического  развития,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промышленности  и  торговли  Чувашской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Республики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организация республиканского конкурса  на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лучшую  организацию  труда   в   сельской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местности Чувашской Республики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5210107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1100,0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Министерство    градостроительства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развития  общественной  инфраструктуры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Чувашской Республики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организация  ежегодного  республиканского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смотра-конкурса на  лучшее  озеленение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благоустройство    населенного     пункта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Чувашской Республики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5210103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575,0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организация республиканского конкурса  на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лучшую     работу     по     формированию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благоприятной   среды   жизнедеятельности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населения   муниципального    образования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Чувашской Республики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5210104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575,0";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14) в </w:t>
      </w:r>
      <w:hyperlink r:id="rId437" w:history="1">
        <w:r>
          <w:rPr>
            <w:rFonts w:ascii="Calibri" w:hAnsi="Calibri" w:cs="Calibri"/>
            <w:color w:val="0000FF"/>
          </w:rPr>
          <w:t>приложении 13</w:t>
        </w:r>
      </w:hyperlink>
      <w:r>
        <w:rPr>
          <w:rFonts w:ascii="Calibri" w:hAnsi="Calibri" w:cs="Calibri"/>
        </w:rPr>
        <w:t>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438" w:history="1">
        <w:r>
          <w:rPr>
            <w:rFonts w:ascii="Calibri" w:hAnsi="Calibri" w:cs="Calibri"/>
            <w:color w:val="0000FF"/>
          </w:rPr>
          <w:t>таблицу 1</w:t>
        </w:r>
      </w:hyperlink>
      <w:r>
        <w:rPr>
          <w:rFonts w:ascii="Calibri" w:hAnsi="Calibri" w:cs="Calibri"/>
        </w:rPr>
        <w:t xml:space="preserve"> "Распределение дотаций на выравнивание бюджетной обеспеченности муниципальных районов и городских округов на 2011 год" следующие изменения: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pStyle w:val="ConsPlusNonformat"/>
      </w:pPr>
      <w:r>
        <w:t xml:space="preserve">                  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2040"/>
        <w:gridCol w:w="2160"/>
        <w:gridCol w:w="192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муниципальных районов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 городских округов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Республиканский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фонд финансовой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поддержки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муниципальных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районов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(городских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округов) -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всего,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увеличение,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уменьшение (-)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В том числе за счет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средств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бюджета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Чувашской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Республики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увеличение,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уменьшение (-)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отчислений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от налога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на доходы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физических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лиц,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увеличение,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уменьшение (-)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Алатырский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-14697,5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-14697,5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Аликовский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-15259,7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-15259,7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Батыревский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-31242,3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-31242,3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Вурнарский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-31483,2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-31483,2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Ибресинский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-21604,6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-21604,6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Канашский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-32928,8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-32928,8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Козловский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-18713,3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-18713,3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Комсомольский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-21925,8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-21925,8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Красноармейский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-12930,6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-12930,6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Красночетайский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-15902,2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-15902,2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Мариинско-Посадский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-20881,7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-20881,7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Моргаушский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-29154,0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-29154,0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Порецкий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-12288,0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-12288,0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Урмарский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-21765,2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-21765,2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Цивильский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-30519,4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-30519,4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Чебоксарский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-35952,2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-35952,2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Шемуршинский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-11565,3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-11565,3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Шумерлинский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-9878,7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-9878,7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Ядринский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-24495,8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-24495,8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Яльчикский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-17910,0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-17910,0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Янтиковский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-14215,6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-14215,6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Алатырь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-32068,6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-32068,6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Канаш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-36308,5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-36308,5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Новочебоксарск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-50050,6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-50050,6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Шумерля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-25747,4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-25747,4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Чебоксары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0,0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0,0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-589489,0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-589489,0;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439" w:history="1">
        <w:r>
          <w:rPr>
            <w:rFonts w:ascii="Calibri" w:hAnsi="Calibri" w:cs="Calibri"/>
            <w:color w:val="0000FF"/>
          </w:rPr>
          <w:t>таблицу 2</w:t>
        </w:r>
      </w:hyperlink>
      <w:r>
        <w:rPr>
          <w:rFonts w:ascii="Calibri" w:hAnsi="Calibri" w:cs="Calibri"/>
        </w:rPr>
        <w:t xml:space="preserve"> "Распределение дотаций на поддержку мер по обеспечению сбалансированности бюджетов муниципальных районов на 2011 год" следующие изменения: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pStyle w:val="ConsPlusNonformat"/>
      </w:pPr>
      <w:r>
        <w:t xml:space="preserve">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40"/>
        <w:gridCol w:w="324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муниципальных районов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Сумма, увеличение,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уменьшение (-)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Алатырский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-170,1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Аликовский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-242,4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Батыревский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293,4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Вурнарский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246,4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Ибресинский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-16,0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Канашский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204,7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63,9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Комсомольский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-110,3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Красноармейский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-162,7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Красночетайский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Мариинско-Посадский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Моргаушский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190,5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Порецкий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-110,3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Урмарский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38,3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Цивильский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179,1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Чебоксарский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130,4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Шемуршинский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-153,9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Шумерлинский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-150,3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Ядринский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-105,4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Яльчикский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Янтиковский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-126,3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0,0;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440" w:history="1">
        <w:r>
          <w:rPr>
            <w:rFonts w:ascii="Calibri" w:hAnsi="Calibri" w:cs="Calibri"/>
            <w:color w:val="0000FF"/>
          </w:rPr>
          <w:t>таблицу 3</w:t>
        </w:r>
      </w:hyperlink>
      <w:r>
        <w:rPr>
          <w:rFonts w:ascii="Calibri" w:hAnsi="Calibri" w:cs="Calibri"/>
        </w:rPr>
        <w:t xml:space="preserve"> "Распределение субвенций бюджетам муниципальных районов для осуществления государственных полномочий Чувашской Республики по расчету и предоставлению дотаций на выравнивание бюджетной обеспеченности поселений на 2011 год" следующие изменения: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pStyle w:val="ConsPlusNonformat"/>
      </w:pPr>
      <w:r>
        <w:t xml:space="preserve">                  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480"/>
        <w:gridCol w:w="1920"/>
        <w:gridCol w:w="336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муниципальных районов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Сумма - всего,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увеличение,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уменьшение (-)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на расходы по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расчету и предоставлению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дотаций поселениям на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выравнивание бюджетной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обеспеченности поселений,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увеличение, уменьшение (-)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Алатырский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599,1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8,8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Аликовский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621,8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8,8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Батыревский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1263,7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8,8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Вурнарский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1273,4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8,8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Ибресинский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876,6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8,8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Канашский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1331,5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8,8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Козловский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760,5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8,8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Комсомольский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889,5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8,8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Красноармейский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528,2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8,8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Красночетайский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647,5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8,8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Мариинско-Посадский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847,6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8,8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Моргаушский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1179,9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8,8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Порецкий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502,4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8,8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Урмарский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883,1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8,8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Цивильский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1234,7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8,8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Чебоксарский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1925,1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8,8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Шемуршинский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473,4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8,8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Шумерлинский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405,6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8,8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Ядринский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992,8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8,8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Яльчикский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728,2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8,8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Янтиковский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579,8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8,8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18544,4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184,8;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441" w:history="1">
        <w:r>
          <w:rPr>
            <w:rFonts w:ascii="Calibri" w:hAnsi="Calibri" w:cs="Calibri"/>
            <w:color w:val="0000FF"/>
          </w:rPr>
          <w:t>таблице 5</w:t>
        </w:r>
      </w:hyperlink>
      <w:r>
        <w:rPr>
          <w:rFonts w:ascii="Calibri" w:hAnsi="Calibri" w:cs="Calibri"/>
        </w:rPr>
        <w:t xml:space="preserve"> "Распределение субсидий бюджетам муниципальных районов и бюджетам городских округов на софинансирование расходов бюджетов муниципальных районов и бюджетов городских округов на предоставление социальных выплат на приобретение жилья молодым семьям, являющимся участниками подпрограммы "Обеспечение жильем молодых семей" федеральной целевой программы "Жилище" на 2002 - 2010 годы, на 2011 год":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наименовании слова "на 2002 - 2010 годы" заменить словами "на 2011 - 2015 годы";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внести следующие изменения: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pStyle w:val="ConsPlusNonformat"/>
      </w:pPr>
      <w:r>
        <w:t xml:space="preserve">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40"/>
        <w:gridCol w:w="324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муниципальных районов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 городских округов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Сумма,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увеличение,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уменьшение (-)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Алатырский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1472,8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Аликовский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1917,6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Батыревский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2192,3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Вурнарский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2989,3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Ибресинский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2525,4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Канашский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1734,6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1972,8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Комсомольский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2304,5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Красноармейский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1052,5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Красночетайский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1823,5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Мариинско-Посадский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1934,4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Моргаушский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2258,2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Порецкий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1272,9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Урмарский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3089,1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Цивильский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3101,5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Чебоксарский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2596,1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Шемуршинский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2082,5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Шумерлинский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1735,0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Ядринский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3712,6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Яльчикский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3630,5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Янтиковский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4010,0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Алатырь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3675,1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Канаш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4046,4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Новочебоксарск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18774,3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Шумерля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2495,4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Чебоксары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31600,7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110000,0;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442" w:history="1">
        <w:r>
          <w:rPr>
            <w:rFonts w:ascii="Calibri" w:hAnsi="Calibri" w:cs="Calibri"/>
            <w:color w:val="0000FF"/>
          </w:rPr>
          <w:t>таблицу 6</w:t>
        </w:r>
      </w:hyperlink>
      <w:r>
        <w:rPr>
          <w:rFonts w:ascii="Calibri" w:hAnsi="Calibri" w:cs="Calibri"/>
        </w:rPr>
        <w:t xml:space="preserve"> "Распределение иных межбюджетных трансфертов бюджетам муниципальных районов и бюджетам городских округов на комплектование книжных фондов библиотек муниципальных образований Чувашской Республики на 2011 год" следующие изменения: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pStyle w:val="ConsPlusNonformat"/>
      </w:pPr>
      <w:r>
        <w:t xml:space="preserve">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40"/>
        <w:gridCol w:w="324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муниципальных районов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 городских округов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Сумма,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увеличение,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уменьшение (-)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Алатырский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23,9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Аликовский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24,8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Батыревский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50,9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Вурнарский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51,2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Ибресинский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35,2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Канашский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53,6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30,5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Комсомольский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35,7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Красноармейский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21,0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Красночетайский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25,9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Мариинско-Посадский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34,1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Моргаушский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47,5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Порецкий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20,0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Урмарский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35,5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Цивильский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49,6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Чебоксарский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77,7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Шемуршинский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18,9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Шумерлинский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16,1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Ядринский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39,9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Яльчикский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29,1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Янтиковский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23,2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Алатырь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54,4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Канаш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61,6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Новочебоксарск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167,0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Шумерля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43,7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Чебоксары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601,0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1672,0;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443" w:history="1">
        <w:r>
          <w:rPr>
            <w:rFonts w:ascii="Calibri" w:hAnsi="Calibri" w:cs="Calibri"/>
            <w:color w:val="0000FF"/>
          </w:rPr>
          <w:t>таблицу 8</w:t>
        </w:r>
      </w:hyperlink>
      <w:r>
        <w:rPr>
          <w:rFonts w:ascii="Calibri" w:hAnsi="Calibri" w:cs="Calibri"/>
        </w:rPr>
        <w:t xml:space="preserve"> "Распределение субвенций бюджетам муниципальных районов и бюджетам городских округов для осуществления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на 2011 год" следующие изменения: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pStyle w:val="ConsPlusNonformat"/>
      </w:pPr>
      <w:r>
        <w:t xml:space="preserve">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40"/>
        <w:gridCol w:w="324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муниципальных районов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 городских округов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Сумма,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увеличение,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уменьшение (-)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Алатырский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Аликовский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Батыревский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Вурнарский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Ибресинский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Канашский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Комсомольский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Красноармейский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Красночетайский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Мариинско-Посадский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Моргаушский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Порецкий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Урмарский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Цивильский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Чебоксарский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Шемуршинский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Шумерлинский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Ядринский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Яльчикский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Янтиковский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Алатырь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Канаш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Новочебоксарск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67,3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Шумерля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Чебоксары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519,5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1856,4;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444" w:history="1">
        <w:r>
          <w:rPr>
            <w:rFonts w:ascii="Calibri" w:hAnsi="Calibri" w:cs="Calibri"/>
            <w:color w:val="0000FF"/>
          </w:rPr>
          <w:t>таблицу 9</w:t>
        </w:r>
      </w:hyperlink>
      <w:r>
        <w:rPr>
          <w:rFonts w:ascii="Calibri" w:hAnsi="Calibri" w:cs="Calibri"/>
        </w:rPr>
        <w:t xml:space="preserve"> "Распределение субвенций бюджетам муниципальных районов и бюджетам городских округов для осуществления государственных полномочий Чувашской Республики по осуществлению денежных выплат медицинскому персоналу (заведующим фельдшерско-акушерскими пунктами, фельдшерам, акушеркам, медицинским сестрам, в том числе патронажным медицинским сестрам) фельдшерско-акушерских пунктов, врачам, фельдшерам (акушеркам) и медицинским сестрам учреждений и подразделений скорой медицинской помощи муниципальной системы здравоохранения на 2011 год" следующие изменения: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pStyle w:val="ConsPlusNonformat"/>
      </w:pPr>
      <w:r>
        <w:t xml:space="preserve">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40"/>
        <w:gridCol w:w="324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муниципальных районов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 городских округов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Сумма,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увеличение,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уменьшение (-)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Алатырский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-113,9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Аликовский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-116,4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Батыревский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35,0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Вурнарский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-32,1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Ибресинский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22,6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Канашский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224,0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62,0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Комсомольский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10,7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Красноармейский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168,2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Красночетайский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151,2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Мариинско-Посадский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116,2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Моргаушский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471,1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Порецкий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-75,0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Урмарский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143,1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Цивильский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109,6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Чебоксарский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251,0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Шемуршинский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1,3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Шумерлинский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-154,5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Ядринский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-30,1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Яльчикский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-50,5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Янтиковский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85,9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Алатырь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164,2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Канаш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-11,3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Новочебоксарск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113,5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Шумерля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-13,1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Чебоксары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800,3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2333,0;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445" w:history="1">
        <w:r>
          <w:rPr>
            <w:rFonts w:ascii="Calibri" w:hAnsi="Calibri" w:cs="Calibri"/>
            <w:color w:val="0000FF"/>
          </w:rPr>
          <w:t>таблицу 12</w:t>
        </w:r>
      </w:hyperlink>
      <w:r>
        <w:rPr>
          <w:rFonts w:ascii="Calibri" w:hAnsi="Calibri" w:cs="Calibri"/>
        </w:rPr>
        <w:t xml:space="preserve"> "Распределение субвенций бюджетам муниципальных районов для осуществления государственных полномочий Чувашской Республики по расчету и предоставлению субвенций бюджетам поселений, органы местного самоуправления которых </w:t>
      </w:r>
      <w:r>
        <w:rPr>
          <w:rFonts w:ascii="Calibri" w:hAnsi="Calibri" w:cs="Calibri"/>
        </w:rPr>
        <w:lastRenderedPageBreak/>
        <w:t>осуществляют полномочия по первичному воинскому учету, на 2011 год" следующие изменения: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pStyle w:val="ConsPlusNonformat"/>
      </w:pPr>
      <w:r>
        <w:t xml:space="preserve">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40"/>
        <w:gridCol w:w="324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муниципальных районов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Сумма, увеличение,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уменьшение (-)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Алатырский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-68,3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Аликовский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69,7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Батыревский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1,2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Вурнарский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1,3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Ибресинский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0,8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Канашский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1,4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0,5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Комсомольский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161,4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Красноармейский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0,6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Красночетайский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0,6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Мариинско-Посадский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115,6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Моргаушский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1,1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Порецкий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-68,3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Урмарский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0,8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Цивильский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0,8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Чебоксарский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47,1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Шемуршинский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0,6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Шумерлинский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0,4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Ядринский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0,7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Яльчикский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0,6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Янтиковский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0,7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269,3;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46" w:history="1">
        <w:r>
          <w:rPr>
            <w:rFonts w:ascii="Calibri" w:hAnsi="Calibri" w:cs="Calibri"/>
            <w:color w:val="0000FF"/>
          </w:rPr>
          <w:t>таблицу 13</w:t>
        </w:r>
      </w:hyperlink>
      <w:r>
        <w:rPr>
          <w:rFonts w:ascii="Calibri" w:hAnsi="Calibri" w:cs="Calibri"/>
        </w:rPr>
        <w:t xml:space="preserve"> "Распределение субвенций бюджетам городских округов для осуществления государственных полномочий Чувашской Республики по обеспечению жилыми помещениями по договорам социального найма категорий граждан, указанных в пунктах 2 и 3 части 1 статьи 11 Закона Чувашской Республики от 17 октября 2005 года N 42 "О регулировании жилищных отношений" и состоящих на учете в качестве нуждающихся в жилых помещениях, а также бюджетам муниципальных районов по расчету и предоставлению муниципальными районами субвенций бюджетам поселений для осуществления указанных государственных полномочий Чувашской Республики на 2011 год" изложить в следующей редакции: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"Таблица 13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(в редакции Закона 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внесении изменений в Закон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республиканском бюджете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2011 год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 плановый период 2012 и 2013 годов")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РАСПРЕДЕЛЕНИЕ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СУБВЕНЦИЙ БЮДЖЕТАМ ГОРОДСКИХ ОКРУГОВ ДЛЯ ОСУЩЕСТВЛЕНИЯ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ПОЛНОМОЧИЙ 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ОБЕСПЕЧЕНИЮ ЖИЛЫМИ ПОМЕЩЕНИЯМИ ПО ДОГОВОРАМ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СОЦИАЛЬНОГО НАЙМА КАТЕГОРИЙ ГРАЖДАН, УКАЗАННЫХ В ПУНКТАХ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447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И </w:t>
      </w:r>
      <w:hyperlink r:id="rId448" w:history="1">
        <w:r>
          <w:rPr>
            <w:rFonts w:ascii="Calibri" w:hAnsi="Calibri" w:cs="Calibri"/>
            <w:color w:val="0000FF"/>
          </w:rPr>
          <w:t>3 ЧАСТИ 1 СТАТЬИ 11</w:t>
        </w:r>
      </w:hyperlink>
      <w:r>
        <w:rPr>
          <w:rFonts w:ascii="Calibri" w:hAnsi="Calibri" w:cs="Calibri"/>
        </w:rPr>
        <w:t xml:space="preserve"> ЗАКОНА 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17 ОКТЯБРЯ 2005 ГОДА N 42 "О РЕГУЛИРОВАНИИ ЖИЛИЩНЫХ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ОТНОШЕНИЙ" И СОСТОЯЩИХ НА УЧЕТЕ В КАЧЕСТВЕ НУЖДАЮЩИХСЯ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ЖИЛЫХ ПОМЕЩЕНИЯХ, А ТАКЖЕ БЮДЖЕТАМ МУНИЦИПАЛЬНЫХ РАЙОНОВ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РАСЧЕТУ И ПРЕДОСТАВЛЕНИЮ МУНИЦИПАЛЬНЫМИ РАЙОНАМИ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СУБВЕНЦИЙ БЮДЖЕТАМ ПОСЕЛЕНИЙ ДЛЯ ОСУЩЕСТВЛЕНИЯ УКАЗАННЫХ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ПОЛНОМОЧИЙ ЧУВАШСКОЙ РЕСПУБЛИКИ НА 2011 ГОД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4567" w:rsidRDefault="00434567">
      <w:pPr>
        <w:pStyle w:val="ConsPlusNonformat"/>
      </w:pPr>
      <w:r>
        <w:t xml:space="preserve">                  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100"/>
        <w:gridCol w:w="1200"/>
        <w:gridCol w:w="2000"/>
        <w:gridCol w:w="2000"/>
        <w:gridCol w:w="170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муниципальных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районов и городских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округов    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Всего   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В том числе          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4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 обеспечение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детей-сирот,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детей, оставшихся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без попечения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родителей, а также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детей, находящихся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под опекой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(попечительством),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не имеющих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закрепленного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жилого помещения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 обеспечение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категорий граждан,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указанных в пункте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r:id="rId449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3 части 1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статьи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11 Закона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Чувашской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Республики "О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регулировании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жилищных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отношений"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(многодетных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семей, имеющих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пять и более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несовершеннолетних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детей)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 расходы по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расчету 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предоставлению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субвенций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бюджетам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поселений на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осуществление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указанных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государственных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полномочий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Чувашской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Республики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Алатырский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2227,5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2227,4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Аликовский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2835,0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0,0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2834,8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Батыревский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5670,0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0,0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5669,6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Вурнарский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3577,5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742,4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2834,8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Ибресинский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1485,0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1484,8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Канашский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3577,5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742,4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2834,8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Козловский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2227,5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2227,4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Комсомольский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2835,0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0,0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2834,8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Красноармейский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6547,5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3712,4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2834,8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Красночетайский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5062,5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2227,3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2834,8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Мариинско-Посадский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2835,0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0,0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2834,8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Моргаушский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2835,0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0,0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2834,8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Порецкий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4455,0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4454,9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Урмарский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6547,5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3712,4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2834,8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Цивильский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11745,0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8909,9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2834,8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Чебоксарский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10125,0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4454,8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5669,6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Шумерлинский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5197,5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5197,4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Ядринский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8032,5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5197,4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2834,8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Яльчикский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5197,5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5197,4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г. Алатырь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11172,0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8085,0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3087,0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г. Канаш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3087,0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0,0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3087,0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г. Новочебоксарск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6375,6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0,0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6375,6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г. Шумерля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9702,0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9702,0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0,0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г. Чебоксары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95346,8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76421,4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18925,4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Итого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218698,4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144696,7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73997,0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4,7";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450" w:history="1">
        <w:r>
          <w:rPr>
            <w:rFonts w:ascii="Calibri" w:hAnsi="Calibri" w:cs="Calibri"/>
            <w:color w:val="0000FF"/>
          </w:rPr>
          <w:t>таблицу 16</w:t>
        </w:r>
      </w:hyperlink>
      <w:r>
        <w:rPr>
          <w:rFonts w:ascii="Calibri" w:hAnsi="Calibri" w:cs="Calibri"/>
        </w:rPr>
        <w:t xml:space="preserve"> "Распределение субвенций бюджетам муниципальных районов и бюджетам городских округов для осуществления государственных полномочий Чувашской Республики по организации и осуществлению деятельности по опеке и попечительству на 2011 год" следующие изменения: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pStyle w:val="ConsPlusNonformat"/>
      </w:pPr>
      <w:r>
        <w:t xml:space="preserve">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40"/>
        <w:gridCol w:w="324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муниципальных районов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 городских округов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Сумма,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увеличение,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уменьшение (-)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Алатырский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Аликовский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Батыревский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Вурнарский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Ибресинский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Канашский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Комсомольский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Красноармейский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Красночетайский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Мариинско-Посадский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Моргаушский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Порецкий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Урмарский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Цивильский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Чебоксарский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113,4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Шемуршинский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Шумерлинский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Ядринский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Яльчикский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Янтиковский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Алатырь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Канаш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113,4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Новочебоксарск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323,7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Шумерля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Чебоксары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496,0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2293,9;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451" w:history="1">
        <w:r>
          <w:rPr>
            <w:rFonts w:ascii="Calibri" w:hAnsi="Calibri" w:cs="Calibri"/>
            <w:color w:val="0000FF"/>
          </w:rPr>
          <w:t>таблицу 17</w:t>
        </w:r>
      </w:hyperlink>
      <w:r>
        <w:rPr>
          <w:rFonts w:ascii="Calibri" w:hAnsi="Calibri" w:cs="Calibri"/>
        </w:rPr>
        <w:t xml:space="preserve"> "Распределение субвенций бюджетам муниципальных районов и бюджетам городских округов для осуществления делегированных государственных полномочий Российской Федерации по выплате единовременного пособия при передаче ребенка на воспитание в семью на 2011 год" следующие изменения: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pStyle w:val="ConsPlusNonformat"/>
      </w:pPr>
      <w:r>
        <w:t xml:space="preserve">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40"/>
        <w:gridCol w:w="324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муниципальных районов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 городских округов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Сумма,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увеличение,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уменьшение (-)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Алатырский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11,5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Аликовский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11,5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Батыревский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20,5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Вурнарский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26,7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Ибресинский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8,9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Канашский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19,5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24,9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Комсомольский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17,8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Красноармейский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16,0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Красночетайский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16,9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Мариинско-Посадский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19,5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Моргаушский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14,3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Порецкий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10,6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Урмарский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23,1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Цивильский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21,4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Чебоксарский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28,5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Шемуршинский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11,5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Шумерлинский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15,1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Ядринский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14,3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Яльчикский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15,1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Янтиковский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6,3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Алатырь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14,3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Канаш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40,0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Новочебоксарск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24,0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Шумерля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40,0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Чебоксары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106,1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578,3;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452" w:history="1">
        <w:r>
          <w:rPr>
            <w:rFonts w:ascii="Calibri" w:hAnsi="Calibri" w:cs="Calibri"/>
            <w:color w:val="0000FF"/>
          </w:rPr>
          <w:t>таблицу 18</w:t>
        </w:r>
      </w:hyperlink>
      <w:r>
        <w:rPr>
          <w:rFonts w:ascii="Calibri" w:hAnsi="Calibri" w:cs="Calibri"/>
        </w:rPr>
        <w:t xml:space="preserve"> "Распределение субвенций бюджетам муниципальных районов и бюджетам городских округов на финансовое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для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</w:t>
      </w:r>
      <w:r>
        <w:rPr>
          <w:rFonts w:ascii="Calibri" w:hAnsi="Calibri" w:cs="Calibri"/>
        </w:rPr>
        <w:lastRenderedPageBreak/>
        <w:t>содержание зданий и коммунальных расходов, осуществляемых из местных бюджетов) на 2011 год" следующие изменения: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pStyle w:val="ConsPlusNonformat"/>
      </w:pPr>
      <w:r>
        <w:t xml:space="preserve">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40"/>
        <w:gridCol w:w="324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муниципальных районов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 городских округов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Сумма,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увеличение,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уменьшение (-)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Алатырский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2022,9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Аликовский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2187,5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Батыревский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5400,2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Вурнарский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3975,9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Ибресинский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2715,6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Канашский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4803,4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2217,8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Комсомольский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3438,1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Красноармейский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1854,8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Красночетайский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1953,0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Мариинско-Посадский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2247,0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Моргаушский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3928,1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Порецкий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1409,7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Урмарский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2983,9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Цивильский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3346,9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Чебоксарский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4985,4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Шемуршинский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1775,1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Шумерлинский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1238,9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Ядринский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3203,5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Яльчикский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2987,0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Янтиковский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1785,4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Алатырь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2442,4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Канаш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3646,8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Новочебоксарск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7709,0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Шумерля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1943,4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Чебоксары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28342,4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104544,1;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453" w:history="1">
        <w:r>
          <w:rPr>
            <w:rFonts w:ascii="Calibri" w:hAnsi="Calibri" w:cs="Calibri"/>
            <w:color w:val="0000FF"/>
          </w:rPr>
          <w:t>таблицу 19</w:t>
        </w:r>
      </w:hyperlink>
      <w:r>
        <w:rPr>
          <w:rFonts w:ascii="Calibri" w:hAnsi="Calibri" w:cs="Calibri"/>
        </w:rPr>
        <w:t xml:space="preserve"> "Распределение субвенций бюджетам муниципальных районов и бюджетам городских округов для осуществления государственных полномочий Чувашской Республики по выплате денежного вознаграждения за выполнение функций классного руководителя педагогическим работникам муниципальных образовательных учреждений в определенных Правительством Российской Федерации типах муниципальных образовательных учреждений на 2011 год" следующие изменения: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pStyle w:val="ConsPlusNonformat"/>
      </w:pPr>
      <w:r>
        <w:t xml:space="preserve">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40"/>
        <w:gridCol w:w="324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муниципальных районов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 городских округов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Сумма,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увеличение,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уменьшение (-)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Алатырский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-106,2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Аликовский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-92,2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Батыревский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-88,3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Вурнарский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-309,7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Ибресинский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-81,0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Канашский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-186,5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-83,8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Комсомольский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-146,1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Красноармейский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-59,0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Красночетайский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-135,1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Мариинско-Посадский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-75,7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Моргаушский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-76,0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Порецкий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-65,7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Урмарский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-113,0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Цивильский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-182,7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Чебоксарский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-228,5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Шемуршинский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-51,4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Шумерлинский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-43,4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Ядринский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-79,9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Яльчикский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-37,5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Янтиковский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-60,9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Алатырь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-113,0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Канаш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-274,8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Новочебоксарск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-960,4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Шумерля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-91,9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Чебоксары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-1168,0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-4910,7;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54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таблицей 20 следующего содержания: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"Таблица 20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РАСПРЕДЕЛЕНИЕ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СУБВЕНЦИЙ БЮДЖЕТАМ МУНИЦИПАЛЬНЫХ РАЙОНОВ И БЮДЖЕТАМ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ГОРОДСКИХ ОКРУГОВ ДЛЯ ОСУЩЕСТВЛЕНИЯ ПЕРЕДАННЫХ ПОЛНОМОЧИЙ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ПО ПОДГОТОВКЕ И ПРОВЕДЕНИЮ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ВСЕРОССИЙСКОЙ ПЕРЕПИСИ НАСЕЛЕНИЯ 2010 ГОДА НА 2011 ГОД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4567" w:rsidRDefault="00434567">
      <w:pPr>
        <w:pStyle w:val="ConsPlusNonformat"/>
      </w:pPr>
      <w:r>
        <w:t xml:space="preserve">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40"/>
        <w:gridCol w:w="324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муниципальных районов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 городских округов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Сумма 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Алатырский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135,6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Аликовский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137,3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Батыревский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310,7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Вурнарский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263,8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Ибресинский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178,0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Канашский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316,5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138,7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Комсомольский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175,4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Красноармейский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78,0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Красночетайский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131,3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Мариинско-Посадский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172,7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Моргаушский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262,0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Порецкий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91,2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Урмарский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183,6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Цивильский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252,7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Чебоксарский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408,7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Шемуршинский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87,0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Шумерлинский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90,9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Ядринский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227,7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Яльчикский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176,2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Янтиковский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9,9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Алатырь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336,9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Канаш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507,6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Новочебоксарск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955,4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Шумерля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131,4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Чебоксары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8477,1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14236,3";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15) в </w:t>
      </w:r>
      <w:hyperlink r:id="rId455" w:history="1">
        <w:r>
          <w:rPr>
            <w:rFonts w:ascii="Calibri" w:hAnsi="Calibri" w:cs="Calibri"/>
            <w:color w:val="0000FF"/>
          </w:rPr>
          <w:t>приложении 16</w:t>
        </w:r>
      </w:hyperlink>
      <w:r>
        <w:rPr>
          <w:rFonts w:ascii="Calibri" w:hAnsi="Calibri" w:cs="Calibri"/>
        </w:rPr>
        <w:t xml:space="preserve"> "Распределение средств республиканского бюджета Чувашской Республики на обязательное медицинское страхование неработающего населения в соответствии с Законом Российской Федерации "О медицинском страховании граждан в Российской Федерации" на 2011 год":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наименовании слова "</w:t>
      </w:r>
      <w:hyperlink r:id="rId45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медицинском страховании граждан в Российской Федерации" заменить словами "Федеральным </w:t>
      </w:r>
      <w:hyperlink r:id="rId45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обязательном медицинском страховании в Российской Федерации";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внести следующие изменения: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pStyle w:val="ConsPlusNonformat"/>
      </w:pPr>
      <w:r>
        <w:t xml:space="preserve">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40"/>
        <w:gridCol w:w="324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муниципальных районов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 городских округов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Сумма,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увеличение,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уменьшение (-)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Алатырский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15510,3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Аликовский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16103,6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Батыревский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32970,0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Вурнарский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33224,2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Ибресинский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22799,3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Канашский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34749,8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19748,1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Комсомольский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23138,3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Красноармейский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13645,7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Красночетайский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16781,6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Мариинско-Посадский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22036,5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Моргаушский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30766,4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Порецкий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12967,6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Урмарский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22968,8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Цивильский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32207,2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Чебоксарский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50344,9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Шемуршинский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12204,9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Шумерлинский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10425,0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Ядринский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25850,5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Яльчикский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18900,6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Янтиковский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15001,8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Алатырь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35258,4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Канаш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39919,9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Новочебоксарск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108233,2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Шумерля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28308,4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Чебоксары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389452,8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Государственные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здравоохранения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327994,6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1411512,4;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16) в наименовании </w:t>
      </w:r>
      <w:hyperlink r:id="rId458" w:history="1">
        <w:r>
          <w:rPr>
            <w:rFonts w:ascii="Calibri" w:hAnsi="Calibri" w:cs="Calibri"/>
            <w:color w:val="0000FF"/>
          </w:rPr>
          <w:t>приложения 17</w:t>
        </w:r>
      </w:hyperlink>
      <w:r>
        <w:rPr>
          <w:rFonts w:ascii="Calibri" w:hAnsi="Calibri" w:cs="Calibri"/>
        </w:rPr>
        <w:t xml:space="preserve"> "Распределение средств республиканского бюджета Чувашской Республики на обязательное медицинское страхование неработающего населения в соответствии с Законом Российской Федерации "О медицинском страховании граждан в Российской Федерации" на 2012 год" слова "</w:t>
      </w:r>
      <w:hyperlink r:id="rId45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медицинском страховании граждан в Российской Федерации" заменить словами "Федеральным </w:t>
      </w:r>
      <w:hyperlink r:id="rId46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обязательном медицинском страховании в Российской Федерации";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17) в наименовании приложения 18 "Распределение средств республиканского бюджета Чувашской Республики на обязательное медицинское страхование неработающего населения в соответствии с </w:t>
      </w:r>
      <w:hyperlink r:id="rId46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медицинском страховании граждан в Российской Федерации" на 2013 год" слова "Законом Российской Федерации "О медицинском страховании граждан в Российской Федерации" заменить словами "Федеральным </w:t>
      </w:r>
      <w:hyperlink r:id="rId46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обязательном медицинском страховании в Российской Федерации";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18) внести в </w:t>
      </w:r>
      <w:hyperlink r:id="rId463" w:history="1">
        <w:r>
          <w:rPr>
            <w:rFonts w:ascii="Calibri" w:hAnsi="Calibri" w:cs="Calibri"/>
            <w:color w:val="0000FF"/>
          </w:rPr>
          <w:t>приложение 19</w:t>
        </w:r>
      </w:hyperlink>
      <w:r>
        <w:rPr>
          <w:rFonts w:ascii="Calibri" w:hAnsi="Calibri" w:cs="Calibri"/>
        </w:rPr>
        <w:t xml:space="preserve"> "Распределение средств республиканского бюджета Чувашской Республики на финансовое обеспечение оказания дополнительной медицинской помощи, оказываемой врачами-терапевтами участковыми, врачами-педиатрами участковыми, врачами общей практики (семейными врачами), медицинскими сестрами участковыми врачей-терапевтов участковых, врачей-педиатров участковых, медицинскими сестрами врачей общей практики (семейных врачей), на 2011 год" следующие изменения: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pStyle w:val="ConsPlusNonformat"/>
      </w:pPr>
      <w:r>
        <w:t xml:space="preserve">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40"/>
        <w:gridCol w:w="324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муниципальных районов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 городских округов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Сумма,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увеличение,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уменьшение (-)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Алатырский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637,5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Аликовский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140,6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Батыревский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-47,1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Вурнарский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Ибресинский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-190,2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Канашский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290,4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Козловский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55,2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Комсомольский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56,2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Красноармейский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-58,9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Красночетайский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-257,2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Мариинско-Посадский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37,1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Моргаушский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72,0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Порецкий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-54,1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Урмарский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56,3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Цивильский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-117,9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Чебоксарский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-40,1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Шемуршинский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-126,1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Шумерлинский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-150,1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Ядринский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228,0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Яльчикский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-76,9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Янтиковский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74,4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Алатырь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0,0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Канаш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461,3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Новочебоксарск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2289,4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Шумерля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672,9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Чебоксары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5055,1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9023,0;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19) </w:t>
      </w:r>
      <w:hyperlink r:id="rId464" w:history="1">
        <w:r>
          <w:rPr>
            <w:rFonts w:ascii="Calibri" w:hAnsi="Calibri" w:cs="Calibri"/>
            <w:color w:val="0000FF"/>
          </w:rPr>
          <w:t>приложение 34</w:t>
        </w:r>
      </w:hyperlink>
      <w:r>
        <w:rPr>
          <w:rFonts w:ascii="Calibri" w:hAnsi="Calibri" w:cs="Calibri"/>
        </w:rPr>
        <w:t xml:space="preserve"> "Источники внутреннего финансирования дефицита республиканского бюджета Чувашской Республики на 2011 год" изложить в следующей редакции: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34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республиканском бюджете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2011 год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 плановый период 2012 и 2013 годов"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(в редакции Закона 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внесении изменений в Закон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республиканском бюджете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2011 год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 плановый период 2012 и 2013 годов")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ИСТОЧНИКИ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ВНУТРЕННЕГО ФИНАНСИРОВАНИЯ ДЕФИЦИТА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РЕСПУБЛИКАНСКОГО БЮДЖЕТА 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2011 ГОД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4567" w:rsidRDefault="00434567">
      <w:pPr>
        <w:pStyle w:val="ConsPlusNonformat"/>
      </w:pPr>
      <w:r>
        <w:t xml:space="preserve">                  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4320"/>
        <w:gridCol w:w="156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Код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бюджетной классификации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Российской Федерации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Сумма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000 01 01 00 00 00 0000 000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Государственные    (муниципальные)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ценные     бумаги,     номинальная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стоимость которых указана в валюте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-200000,0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000 01 02 00 00 00 0000 000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Кредиты  кредитных  организаций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валюте Российской Федерации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1980968,3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000 01 03 00 00 00 0000 000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Бюджетные   кредиты   от    других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бюджетов     бюджетной     системы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486688,0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000 01 04 00 00 00 0000 000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Кредиты  международных  финансовых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организаций  в  валюте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-133334,0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000 01 05 00 00 00 0000 000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 остатков   средств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счетах по учету средств бюджета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1411751,7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000 01 06 01 00 00 0000 000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Акции  и  иные  формы  участия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капитале,      находящиеся   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государственной  и   муниципальной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собственности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109000,0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000 01 06 04 00 00 0000 000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Исполнение    государственных 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муниципальных  гарантий  в  валюте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-239856,5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000 01 06 05 00 00 0000 000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Бюджетные кредиты, предоставленные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внутри страны в валюте  Российской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Федерации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30000,0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3445217,5";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20) внести в </w:t>
      </w:r>
      <w:hyperlink r:id="rId465" w:history="1">
        <w:r>
          <w:rPr>
            <w:rFonts w:ascii="Calibri" w:hAnsi="Calibri" w:cs="Calibri"/>
            <w:color w:val="0000FF"/>
          </w:rPr>
          <w:t>приложение 35</w:t>
        </w:r>
      </w:hyperlink>
      <w:r>
        <w:rPr>
          <w:rFonts w:ascii="Calibri" w:hAnsi="Calibri" w:cs="Calibri"/>
        </w:rPr>
        <w:t xml:space="preserve"> "Источники внутреннего финансирования дефицита республиканского бюджета Чувашской Республики на 2012 и 2013 годы" следующие изменения: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66" w:history="1">
        <w:r>
          <w:rPr>
            <w:rFonts w:ascii="Calibri" w:hAnsi="Calibri" w:cs="Calibri"/>
            <w:color w:val="0000FF"/>
          </w:rPr>
          <w:t>позиции</w:t>
        </w:r>
      </w:hyperlink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00"/>
        <w:gridCol w:w="3500"/>
        <w:gridCol w:w="1600"/>
        <w:gridCol w:w="160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"000 01 02 00 00 00 0000 000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Кредиты кредитных  организаций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валюте Российской Федерации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-1046598,8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843918,0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000 01 03 00 00 00 0000 000 </w:t>
            </w:r>
          </w:p>
        </w:tc>
        <w:tc>
          <w:tcPr>
            <w:tcW w:w="3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Бюджетные   кредиты   от   других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бюджетов    бюджетной     системы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Российской Федерации           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-520238,3 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-741312,0"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заменить позициями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00"/>
        <w:gridCol w:w="3500"/>
        <w:gridCol w:w="1600"/>
        <w:gridCol w:w="160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"000 01 02 00 00 00 0000 000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Кредиты кредитных  организаций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валюте Российской Федерации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-816574,8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1188954,0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000 01 03 00 00 00 0000 000 </w:t>
            </w:r>
          </w:p>
        </w:tc>
        <w:tc>
          <w:tcPr>
            <w:tcW w:w="3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Бюджетные   кредиты   от   других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бюджетов    бюджетной     системы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Российской Федерации           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-750262,3 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-1086348,0";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21) внести в </w:t>
      </w:r>
      <w:hyperlink r:id="rId467" w:history="1">
        <w:r>
          <w:rPr>
            <w:rFonts w:ascii="Calibri" w:hAnsi="Calibri" w:cs="Calibri"/>
            <w:color w:val="0000FF"/>
          </w:rPr>
          <w:t>приложение 36</w:t>
        </w:r>
      </w:hyperlink>
      <w:r>
        <w:rPr>
          <w:rFonts w:ascii="Calibri" w:hAnsi="Calibri" w:cs="Calibri"/>
        </w:rPr>
        <w:t xml:space="preserve"> "Программа государственных заимствований Чувашской Республики на 2011 год" следующие изменения: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68" w:history="1">
        <w:r>
          <w:rPr>
            <w:rFonts w:ascii="Calibri" w:hAnsi="Calibri" w:cs="Calibri"/>
            <w:color w:val="0000FF"/>
          </w:rPr>
          <w:t>позицию</w:t>
        </w:r>
      </w:hyperlink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2040"/>
        <w:gridCol w:w="180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"2.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Кредиты кредитных организаций в  валюте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2742214,7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2191435,8"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заменить позицией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2040"/>
        <w:gridCol w:w="180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"2.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Кредиты кредитных организаций в  валюте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3341468,1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1360499,8";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469" w:history="1">
        <w:r>
          <w:rPr>
            <w:rFonts w:ascii="Calibri" w:hAnsi="Calibri" w:cs="Calibri"/>
            <w:color w:val="0000FF"/>
          </w:rPr>
          <w:t>позицию</w:t>
        </w:r>
      </w:hyperlink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2040"/>
        <w:gridCol w:w="1800"/>
      </w:tblGrid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"Итого                   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4562214,7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3858081,8" 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заменить позицией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2040"/>
        <w:gridCol w:w="1800"/>
      </w:tblGrid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"Итого                   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5161468,1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3027145,8";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22) </w:t>
      </w:r>
      <w:hyperlink r:id="rId470" w:history="1">
        <w:r>
          <w:rPr>
            <w:rFonts w:ascii="Calibri" w:hAnsi="Calibri" w:cs="Calibri"/>
            <w:color w:val="0000FF"/>
          </w:rPr>
          <w:t>приложение 37</w:t>
        </w:r>
      </w:hyperlink>
      <w:r>
        <w:rPr>
          <w:rFonts w:ascii="Calibri" w:hAnsi="Calibri" w:cs="Calibri"/>
        </w:rPr>
        <w:t xml:space="preserve"> "Программа государственных внутренних заимствований Чувашской Республики на 2012 и 2013 годы" изложить в следующей редакции: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37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республиканском бюджете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2011 год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 плановый период 2012 и 2013 годов"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(в редакции Закона 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внесении изменений в Закон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республиканском бюджете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2011 год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 плановый период 2012 и 2013 годов")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ПРОГРАММА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ВНУТРЕННИХ ЗАИМСТВОВАНИЙ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2012 И 2013 ГОДЫ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4567" w:rsidRDefault="00434567">
      <w:pPr>
        <w:pStyle w:val="ConsPlusNonformat"/>
      </w:pPr>
      <w:r>
        <w:t xml:space="preserve">                                                              (тыс.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300"/>
        <w:gridCol w:w="1300"/>
        <w:gridCol w:w="1300"/>
        <w:gridCol w:w="1300"/>
        <w:gridCol w:w="140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Государственные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внутренние заимствования    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2012 год      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2013 год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привлечение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погашение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привлечение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погашение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1.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Государственные          займы,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осуществляемые  путем   выпуска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 имени  Чувашской  Республики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государственных  ценных  бумаг,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номинальная  стоимость  которых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указана  в  валюте   Российской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Федерации              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1000000,0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1300000,0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1000000,0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500000,0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2.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Кредиты  кредитных  организаций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 валюте Российской Федерации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2524893,3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3341468,1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3713847,3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2524893,3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3.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Бюджетные  кредиты  от   других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бюджетов   бюджетной    системы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Российской Федерации   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500000,0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1250262,3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200000,0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1286348,0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4.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Кредиты           международных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финансовых    организаций   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валюте Российской Федерации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0,0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66666,0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0,0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0,0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              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4024893,3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5958396,4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4913847,3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4311241,3";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23) </w:t>
      </w:r>
      <w:hyperlink r:id="rId471" w:history="1">
        <w:r>
          <w:rPr>
            <w:rFonts w:ascii="Calibri" w:hAnsi="Calibri" w:cs="Calibri"/>
            <w:color w:val="0000FF"/>
          </w:rPr>
          <w:t>приложение 38</w:t>
        </w:r>
      </w:hyperlink>
      <w:r>
        <w:rPr>
          <w:rFonts w:ascii="Calibri" w:hAnsi="Calibri" w:cs="Calibri"/>
        </w:rPr>
        <w:t xml:space="preserve"> "Программа государственных гарантий Чувашской Республики в валюте Российской Федерации на 2011 год" изложить в следующей редакции: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38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республиканском бюджете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2011 год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 плановый период 2012 и 2013 годов"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(в редакции Закона 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внесении изменений в Закон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республиканском бюджете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2011 год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 плановый период 2012 и 2013 годов")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ПРОГРАММА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ГОСУДАРСТВЕННЫХ ГАРАНТИЙ ЧУВАШСКОЙ РЕСПУБЛИКИ В ВАЛЮТЕ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НА 2011 ГОД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подлежащих исполнению в 2011 году государственных гарантий 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100"/>
        <w:gridCol w:w="3300"/>
        <w:gridCol w:w="1700"/>
        <w:gridCol w:w="130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принципала    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Цель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гарантирования    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Сумма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государственной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гарантии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Чувашской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Республики,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тыс. рублей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Наличие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права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регрессного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требования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176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ЗАО "Волжское"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(ЗАО "Булгар-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Хмель")            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для   обеспечения    исполнения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обязательств  по  Соглашению  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реструктуризации  задолженности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 31 декабря 2002 г. N  01-01-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06/07-1790, заключенному  между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Министерством          финансов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Российской  Федерации,   Банком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внешнеэкономической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деятельности               СССР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(Внешэкономбанк) и ЗАО "Булгар-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Хмель"    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233456,5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есть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7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ОАО "Водоканал"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(ЧМУПП "Водоканал")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для   обеспечения    исполнения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обязательств  по  Соглашению  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субзайме от 2 сентября 2002  г.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N 01-01-06/26-888, заключенному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между  Министерством   финансов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Российской           Федерации,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Государственным       комитетом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Российской     Федерации     по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строительству    и     жилищно-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коммунальному        комплексу,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Чувашской          Республикой,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муниципальным      образованием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города  Чебоксары  -   столицей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Чувашской  Республики  и  ЧМУПП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"Водоканал"     по      проекту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"Городское   водоснабжение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канализация"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6400,0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есть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2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ОАО "Чувашавтодор"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(ГУП Чувашской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Республики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"Чувашавтодор")    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для   обеспечения    исполнения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обязательств   по    Кредитному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договору от 18  июня  2007  г.,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заключенному     между      ГУП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Чувашской            Республики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"Чувашавтодор" и  Международной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финансовой корпорацией в  целях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реализации   </w:t>
            </w:r>
            <w:hyperlink r:id="rId472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Указа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  Президента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Чувашской  Республики   от   21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августа 2006 г. N 68  "О  мерах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    ускоренному    завершению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строительства              сети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автомобильных  дорог  Чувашской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Республики"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298768,2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нет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4.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Муниципальное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унитарное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предприятие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"Теплоэнерго"      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для   обеспечения    исполнения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обязательств  по  Договору   об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открытии       невозобновляемой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кредитной линии от 29 июня 2010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г. N 60375, заключенному  между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акционерным        коммерческим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Сберегательным           банком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Российской Федерации  (открытым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акционерным    обществом) 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муниципальным         унитарным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предприятием  "Теплоэнерго" 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рамках реализации </w:t>
            </w:r>
            <w:hyperlink r:id="rId47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постановления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br/>
              <w:t>Кабинета  Министров   Чувашской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Республики от 23 июля 2009 г. N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238 "О республиканской  целевой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программе         "Модернизация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коммунальных    котельных 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тепловых  сетей  на  территории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Чувашской Республики на 2010  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2015 годы"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7932,0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нет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Общий   объем   исполнения   государственных   гарантий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Чувашской Республики                       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546556,7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Общий объем бюджетных ассигнований, предусмотренных на исполнение государственных гарантий Чувашской Республики по возможным гарантийным случаям в 2011 году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Исполнение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государственных гарантий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Чувашской Республики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бюджетных ассигнований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на исполнение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государственных гарантий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Чувашской Республики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 возможным гарантийным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случаям, тыс. рублей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счет источников  финансирования  дефицита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республиканского      бюджета    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Республики       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239856,5     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счет  расходов  республиканского  бюджета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Республики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306700,2";      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24) </w:t>
      </w:r>
      <w:hyperlink r:id="rId474" w:history="1">
        <w:r>
          <w:rPr>
            <w:rFonts w:ascii="Calibri" w:hAnsi="Calibri" w:cs="Calibri"/>
            <w:color w:val="0000FF"/>
          </w:rPr>
          <w:t>приложение 39</w:t>
        </w:r>
      </w:hyperlink>
      <w:r>
        <w:rPr>
          <w:rFonts w:ascii="Calibri" w:hAnsi="Calibri" w:cs="Calibri"/>
        </w:rPr>
        <w:t xml:space="preserve"> "Программа государственных гарантий Чувашской Республики в валюте Российской Федерации на 2012 - 2013 годы" изложить в следующей редакции: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39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республиканском бюджете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2011 год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 плановый период 2012 и 2013 годов"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(в редакции Закона 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внесении изменений в Закон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республиканском бюджете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на 2011 год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 плановый период 2012 и 2013 годов")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ПРОГРАММА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ГАРАНТИЙ ЧУВАШСКОЙ РЕСПУБЛИКИ В ВАЛЮТЕ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НА 2012 И 2013 ГОДЫ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подлежащих исполнению в 2012 и 2013 годах государственных гарантий 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000"/>
        <w:gridCol w:w="3400"/>
        <w:gridCol w:w="1200"/>
        <w:gridCol w:w="1200"/>
        <w:gridCol w:w="130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принципала    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Цель гарантирования      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государственной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гарантии,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тыс. рублей    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Наличие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права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регрессного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требования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2012 год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2013 год 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2         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3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6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7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1.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ОАО "Водоканал"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(ЧМУПП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"Водоканал")      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для    обеспечения    исполнения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обязательств  по  Соглашению   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субзайме от 2 сентября 2002 г. N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01-01-06/26-888,    заключенному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между   Министерством   финансов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Российской            Федерации,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Государственным        комитетом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Российской     Федерации      по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строительству     и     жилищно-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коммунальному         комплексу,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Чувашской           Республикой,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муниципальным       образованием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города  Чебоксары   -   столицей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Чувашской  Республики  и   ЧМУПП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"Водоканал"      по      проекту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"Городское    водоснабжение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канализация"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6400,0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6400,0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есть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0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2.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ОАО "Чувашавтодор"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(ГУП Чувашской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Республики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"Чувашавтодор")   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для    обеспечения    исполнения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обязательств    по    Кредитному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договору от  18  июня  2007  г.,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заключенному между ГУП Чувашской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Республики   "Чувашавтодор"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Международной         финансовой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корпорацией в  целях  реализации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r:id="rId475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Указа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   Президента    Чувашской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Республики от 21 августа 2006 г.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N 68  "О  мерах  по  ускоренному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завершению  строительства   сети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автомобильных  дорог   Чувашской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Республики"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279588,3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260408,3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нет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28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3.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ГУП Чувашской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Республики "БОС"  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для    обеспечения    исполнения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обязательств  по   Договору   об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открытии        невозобновляемой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кредитной линии от 23 июня  2010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г. N  6482,  заключенному  между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Акционерным         коммерческим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Сберегательным банком Российской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Федерации (ОАО) и ГУП  Чувашской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Республики       "БОС"        на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реконструкцию           очистных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сооружений в  рамках  реализации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hyperlink r:id="rId47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Указа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t xml:space="preserve">    Президента    Чувашской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Республики от 2 декабря 2008  г.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N 123 "О республиканской целевой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программе "Обеспечение населения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Чувашской             Республики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качественной питьевой  водой  на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2009 - 2020 годы"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-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650000,0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нет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4.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Муниципальное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унитарное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предприятие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"Теплоэнерго"     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для    обеспечения    исполнения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обязательств  по   Договору   об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открытии        невозобновляемой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кредитной линии от 29 июня  2010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г. N 60375,  заключенному  между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акционерным         коммерческим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Сберегательным банком Российской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Федерации (открытым  акционерным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обществом)    и    муниципальным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унитарным           предприятием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"Теплоэнерго"      в      рамках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реализации         </w:t>
            </w:r>
            <w:hyperlink r:id="rId477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постановления</w:t>
              </w:r>
            </w:hyperlink>
            <w:r>
              <w:rPr>
                <w:rFonts w:ascii="Courier New" w:hAnsi="Courier New" w:cs="Courier New"/>
                <w:sz w:val="16"/>
                <w:szCs w:val="16"/>
              </w:rPr>
              <w:br/>
              <w:t>Кабинета   Министров   Чувашской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Республики от 23 июля 2009 г.  N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238 "О  республиканской  целевой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программе          "Модернизация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коммунальных     котельных 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тепловых  сетей  на   территории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Чувашской Республики на  2010  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2015 годы"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8000,0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8000,0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нет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Общий объем исполнения государственных гарантий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Чувашской Республики 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293988,3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924808,3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-   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Общий объем бюджетных ассигнований, предусмотренных на исполнение государственных гарантий Чувашской Республики по возможным гарантийным случаям в 2012 и 2013 годах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0"/>
        <w:gridCol w:w="2280"/>
        <w:gridCol w:w="2280"/>
      </w:tblGrid>
      <w:tr w:rsidR="004345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Исполнение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государственных гарантий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Чувашской Республики         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бюджетных ассигнований 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исполнение государственных гарантий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Чувашской Республики по возможным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гарантийным случаям, тыс. рублей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2012 год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2013 год 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 счет  источников   финансирования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дефицита   республиканского   бюджета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Республики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6400,0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6400,0    </w:t>
            </w:r>
          </w:p>
        </w:tc>
      </w:tr>
      <w:tr w:rsidR="004345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 счет  расходов   республиканского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бюджета Чувашской Республики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287588,3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67" w:rsidRDefault="004345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918408,3"   </w:t>
            </w:r>
          </w:p>
        </w:tc>
      </w:tr>
    </w:tbl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со дня его официального опубликования и распространяется на правоотношения, возникшие с 1 января 2011 года.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М.ИГНАТЬЕВ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Чебоксары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 февраля 2011 года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1</w:t>
      </w: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34567" w:rsidRDefault="0043456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A1BEE" w:rsidRDefault="007A1BEE"/>
    <w:sectPr w:rsidR="007A1BEE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characterSpacingControl w:val="doNotCompress"/>
  <w:compat/>
  <w:rsids>
    <w:rsidRoot w:val="00434567"/>
    <w:rsid w:val="000303EF"/>
    <w:rsid w:val="000426B6"/>
    <w:rsid w:val="00052FAD"/>
    <w:rsid w:val="00077290"/>
    <w:rsid w:val="000B17E1"/>
    <w:rsid w:val="000B7441"/>
    <w:rsid w:val="000D41FA"/>
    <w:rsid w:val="000F322B"/>
    <w:rsid w:val="000F7B08"/>
    <w:rsid w:val="0010033B"/>
    <w:rsid w:val="00131779"/>
    <w:rsid w:val="00132F61"/>
    <w:rsid w:val="001331C0"/>
    <w:rsid w:val="001433E8"/>
    <w:rsid w:val="001535D0"/>
    <w:rsid w:val="001553EF"/>
    <w:rsid w:val="001A7EBD"/>
    <w:rsid w:val="001C7A24"/>
    <w:rsid w:val="001D36CB"/>
    <w:rsid w:val="001F1429"/>
    <w:rsid w:val="001F3F55"/>
    <w:rsid w:val="00215FDE"/>
    <w:rsid w:val="00245702"/>
    <w:rsid w:val="002A071B"/>
    <w:rsid w:val="002D2187"/>
    <w:rsid w:val="002D4697"/>
    <w:rsid w:val="002F48A0"/>
    <w:rsid w:val="003045CD"/>
    <w:rsid w:val="003112EB"/>
    <w:rsid w:val="00357425"/>
    <w:rsid w:val="00361C1D"/>
    <w:rsid w:val="003624AF"/>
    <w:rsid w:val="003B0EF7"/>
    <w:rsid w:val="003C208C"/>
    <w:rsid w:val="003C3AB9"/>
    <w:rsid w:val="003D2EC5"/>
    <w:rsid w:val="00400FE4"/>
    <w:rsid w:val="00422007"/>
    <w:rsid w:val="00434567"/>
    <w:rsid w:val="00447959"/>
    <w:rsid w:val="00491840"/>
    <w:rsid w:val="004B79CC"/>
    <w:rsid w:val="004D0030"/>
    <w:rsid w:val="004E2BF1"/>
    <w:rsid w:val="00506030"/>
    <w:rsid w:val="005065AB"/>
    <w:rsid w:val="00507C68"/>
    <w:rsid w:val="00510164"/>
    <w:rsid w:val="005224A7"/>
    <w:rsid w:val="005C3248"/>
    <w:rsid w:val="00654D94"/>
    <w:rsid w:val="006C7456"/>
    <w:rsid w:val="006C77FB"/>
    <w:rsid w:val="006C7F51"/>
    <w:rsid w:val="006D5CF5"/>
    <w:rsid w:val="00701C3D"/>
    <w:rsid w:val="0073235C"/>
    <w:rsid w:val="00736E68"/>
    <w:rsid w:val="0074068B"/>
    <w:rsid w:val="00764C48"/>
    <w:rsid w:val="00772CB9"/>
    <w:rsid w:val="00777277"/>
    <w:rsid w:val="00785DCC"/>
    <w:rsid w:val="00787D4D"/>
    <w:rsid w:val="00793801"/>
    <w:rsid w:val="007A1561"/>
    <w:rsid w:val="007A1BEE"/>
    <w:rsid w:val="00806216"/>
    <w:rsid w:val="008335DF"/>
    <w:rsid w:val="00846228"/>
    <w:rsid w:val="00851669"/>
    <w:rsid w:val="0086038C"/>
    <w:rsid w:val="008C16A8"/>
    <w:rsid w:val="008C666E"/>
    <w:rsid w:val="008E3764"/>
    <w:rsid w:val="00912CB4"/>
    <w:rsid w:val="00924706"/>
    <w:rsid w:val="00940C48"/>
    <w:rsid w:val="009554CB"/>
    <w:rsid w:val="009A2BF5"/>
    <w:rsid w:val="009B2F8E"/>
    <w:rsid w:val="00A07511"/>
    <w:rsid w:val="00A15604"/>
    <w:rsid w:val="00A54077"/>
    <w:rsid w:val="00A97052"/>
    <w:rsid w:val="00AA1037"/>
    <w:rsid w:val="00AA2FF4"/>
    <w:rsid w:val="00AC5B18"/>
    <w:rsid w:val="00AE1BA8"/>
    <w:rsid w:val="00B357E5"/>
    <w:rsid w:val="00B859FC"/>
    <w:rsid w:val="00BD5B14"/>
    <w:rsid w:val="00BF4FB5"/>
    <w:rsid w:val="00C04637"/>
    <w:rsid w:val="00C2101A"/>
    <w:rsid w:val="00C221E7"/>
    <w:rsid w:val="00C32ABC"/>
    <w:rsid w:val="00C82DC5"/>
    <w:rsid w:val="00C93A44"/>
    <w:rsid w:val="00CB6696"/>
    <w:rsid w:val="00CC2E09"/>
    <w:rsid w:val="00CE7C94"/>
    <w:rsid w:val="00D32722"/>
    <w:rsid w:val="00D35792"/>
    <w:rsid w:val="00D43363"/>
    <w:rsid w:val="00D65F92"/>
    <w:rsid w:val="00DA0237"/>
    <w:rsid w:val="00DA32E7"/>
    <w:rsid w:val="00DB32D6"/>
    <w:rsid w:val="00DB4F05"/>
    <w:rsid w:val="00E07ABC"/>
    <w:rsid w:val="00E106CF"/>
    <w:rsid w:val="00E13F76"/>
    <w:rsid w:val="00E16F76"/>
    <w:rsid w:val="00E368A3"/>
    <w:rsid w:val="00E400CA"/>
    <w:rsid w:val="00E57848"/>
    <w:rsid w:val="00E61F32"/>
    <w:rsid w:val="00E84BA6"/>
    <w:rsid w:val="00E87748"/>
    <w:rsid w:val="00E974CE"/>
    <w:rsid w:val="00ED391E"/>
    <w:rsid w:val="00EE161D"/>
    <w:rsid w:val="00EE365A"/>
    <w:rsid w:val="00EF65C4"/>
    <w:rsid w:val="00F031EA"/>
    <w:rsid w:val="00F50D17"/>
    <w:rsid w:val="00F66541"/>
    <w:rsid w:val="00F91472"/>
    <w:rsid w:val="00F939B2"/>
    <w:rsid w:val="00FD0C0B"/>
    <w:rsid w:val="00FE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5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34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345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345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29588E820CD747EF5C2A50376BC64273AA6825642F17F0E4314F8E47A7954A2F76F8761BA431C8FBB9A74J2VEK" TargetMode="External"/><Relationship Id="rId299" Type="http://schemas.openxmlformats.org/officeDocument/2006/relationships/hyperlink" Target="consultantplus://offline/ref=4977A74BF2952428166A5FC01144BBBD7AFE24CFEB9262CF467B377273F3CAAA9E4626F551DF387CC90C96K6V6K" TargetMode="External"/><Relationship Id="rId21" Type="http://schemas.openxmlformats.org/officeDocument/2006/relationships/hyperlink" Target="consultantplus://offline/ref=429588E820CD747EF5C2A50376BC64273AA6825642F27B0A4614F8E47A7954A2F76F8761BA431C8FB89974J2V9K" TargetMode="External"/><Relationship Id="rId63" Type="http://schemas.openxmlformats.org/officeDocument/2006/relationships/hyperlink" Target="consultantplus://offline/ref=429588E820CD747EF5C2A50376BC64273AA6825642F27B0A4614F8E47A7954A2F76F8761BA431C8FB89B75J2V8K" TargetMode="External"/><Relationship Id="rId159" Type="http://schemas.openxmlformats.org/officeDocument/2006/relationships/hyperlink" Target="consultantplus://offline/ref=429588E820CD747EF5C2A50376BC64273AA6825644FB780D4F14F8E47A7954A2F76F8761BA431C8FB89E71J2VFK" TargetMode="External"/><Relationship Id="rId324" Type="http://schemas.openxmlformats.org/officeDocument/2006/relationships/hyperlink" Target="consultantplus://offline/ref=E7172026C55A986F10AC65AB090D527DFAE725AAE3D5FCA80D8B83EA8601E74454AAAE7AB6F91756LDV2K" TargetMode="External"/><Relationship Id="rId366" Type="http://schemas.openxmlformats.org/officeDocument/2006/relationships/hyperlink" Target="consultantplus://offline/ref=E7172026C55A986F10AC7BA61F610C79F3EC72A0E5D0F1F856D4D8B7D108ED1313E5F738F2F41656DB97A4L1V9K" TargetMode="External"/><Relationship Id="rId170" Type="http://schemas.openxmlformats.org/officeDocument/2006/relationships/hyperlink" Target="consultantplus://offline/ref=429588E820CD747EF5C2A50376BC64273AA6825645F27C0A4614F8E47A7954A2F76F8761BA431C8FB89E79J2V4K" TargetMode="External"/><Relationship Id="rId226" Type="http://schemas.openxmlformats.org/officeDocument/2006/relationships/hyperlink" Target="consultantplus://offline/ref=4977A74BF2952428166A5FC01144BBBD7AFE24CFEB916BCD477B377273F3CAAA9E4626F551DF387CC90A9CK6V3K" TargetMode="External"/><Relationship Id="rId433" Type="http://schemas.openxmlformats.org/officeDocument/2006/relationships/hyperlink" Target="consultantplus://offline/ref=E7172026C55A986F10AC7BA61F610C79F3EC72A0E3D6F6FD56D4D8B7D108ED1313E5F738F2F41656DB97A4L1V9K" TargetMode="External"/><Relationship Id="rId268" Type="http://schemas.openxmlformats.org/officeDocument/2006/relationships/hyperlink" Target="consultantplus://offline/ref=4977A74BF2952428166A5FC01144BBBD7AFE24CFEC916ECE417B377273F3CAAA9E4626F551DF387CC90B9DK6VEK" TargetMode="External"/><Relationship Id="rId475" Type="http://schemas.openxmlformats.org/officeDocument/2006/relationships/hyperlink" Target="consultantplus://offline/ref=E7172026C55A986F10AC7BA61F610C79F3EC72A0E6DEFEFB57D4D8B7D108ED13L1V3K" TargetMode="External"/><Relationship Id="rId32" Type="http://schemas.openxmlformats.org/officeDocument/2006/relationships/hyperlink" Target="consultantplus://offline/ref=429588E820CD747EF5C2A50376BC64273AA6825642F27B0A4614F8E47A7954A2F76F8761BA431C8FB89978J2VDK" TargetMode="External"/><Relationship Id="rId74" Type="http://schemas.openxmlformats.org/officeDocument/2006/relationships/hyperlink" Target="consultantplus://offline/ref=429588E820CD747EF5C2A50376BC64273AA6825642F27B0A4614F8E47A7954A2F76F8761BA431C8FB89A73J2V4K" TargetMode="External"/><Relationship Id="rId128" Type="http://schemas.openxmlformats.org/officeDocument/2006/relationships/hyperlink" Target="consultantplus://offline/ref=429588E820CD747EF5C2A50376BC64273AA6825642F1700B4114F8E47A7954A2F76F8761BA431C8FB89972J2VCK" TargetMode="External"/><Relationship Id="rId335" Type="http://schemas.openxmlformats.org/officeDocument/2006/relationships/hyperlink" Target="consultantplus://offline/ref=E7172026C55A986F10AC7BA61F610C79F3EC72A0E3D7F2F853D4D8B7D108ED1313E5F738F2F41656DB9EA6L1VEK" TargetMode="External"/><Relationship Id="rId377" Type="http://schemas.openxmlformats.org/officeDocument/2006/relationships/hyperlink" Target="consultantplus://offline/ref=E7172026C55A986F10AC7BA61F610C79F3EC72A0E5DFF7FA59D4D8B7D108ED1313E5F738F2F41656DB92A6L1V9K" TargetMode="External"/><Relationship Id="rId5" Type="http://schemas.openxmlformats.org/officeDocument/2006/relationships/hyperlink" Target="consultantplus://offline/ref=429588E820CD747EF5C2A50376BC64273AA6825642F27B0A4614F8E47A7954A2F76F8761BA431C8FB89970J2VBK" TargetMode="External"/><Relationship Id="rId181" Type="http://schemas.openxmlformats.org/officeDocument/2006/relationships/hyperlink" Target="consultantplus://offline/ref=429588E820CD747EF5C2BB0E60D03A233BA8D55C45F82E551312AFBBJ2VAK" TargetMode="External"/><Relationship Id="rId237" Type="http://schemas.openxmlformats.org/officeDocument/2006/relationships/hyperlink" Target="consultantplus://offline/ref=4977A74BF2952428166A5FC01144BBBD7AFE24CFEB916BCE477B377273F3CAAA9E4626F551DF387CC90C95K6V2K" TargetMode="External"/><Relationship Id="rId402" Type="http://schemas.openxmlformats.org/officeDocument/2006/relationships/hyperlink" Target="consultantplus://offline/ref=E7172026C55A986F10AC7BA61F610C79F3EC72A0E3D5FEF950D4D8B7D108ED1313E5F738F2F41656DA94A7L1VCK" TargetMode="External"/><Relationship Id="rId279" Type="http://schemas.openxmlformats.org/officeDocument/2006/relationships/hyperlink" Target="consultantplus://offline/ref=4977A74BF2952428166A5FC01144BBBD7AFE24CFEB906FCB427B377273F3CAAA9E4626F551DF387CC9089DK6V5K" TargetMode="External"/><Relationship Id="rId444" Type="http://schemas.openxmlformats.org/officeDocument/2006/relationships/hyperlink" Target="consultantplus://offline/ref=E7172026C55A986F10AC7BA61F610C79F3EC72A0E3D6F4FD50D4D8B7D108ED1313E5F738F2F41656DE9EACL1V4K" TargetMode="External"/><Relationship Id="rId43" Type="http://schemas.openxmlformats.org/officeDocument/2006/relationships/hyperlink" Target="consultantplus://offline/ref=429588E820CD747EF5C2A50376BC64273AA6825642F27B0A4614F8E47A7954A2F76F8761BA431C8FB89876J2V9K" TargetMode="External"/><Relationship Id="rId139" Type="http://schemas.openxmlformats.org/officeDocument/2006/relationships/hyperlink" Target="consultantplus://offline/ref=429588E820CD747EF5C2A50376BC64273AA6825642F17F0E4314F8E47A7954A2F76F8761BA431C8FBB9A74J2VEK" TargetMode="External"/><Relationship Id="rId290" Type="http://schemas.openxmlformats.org/officeDocument/2006/relationships/hyperlink" Target="consultantplus://offline/ref=4977A74BF2952428166A5FC01144BBBD7AFE24CFEB906FCB427B377273F3CAAA9E4626F551DF387CC90597K6V5K" TargetMode="External"/><Relationship Id="rId304" Type="http://schemas.openxmlformats.org/officeDocument/2006/relationships/hyperlink" Target="consultantplus://offline/ref=4977A74BF2952428166A5FC01144BBBD7AFE24CFEB936ACA487B377273F3CAAA9E4626F551DF387CC90C96K6V6K" TargetMode="External"/><Relationship Id="rId346" Type="http://schemas.openxmlformats.org/officeDocument/2006/relationships/hyperlink" Target="consultantplus://offline/ref=E7172026C55A986F10AC7BA61F610C79F3EC72A0E4D2F5FA59D4D8B7D108ED1313E5F738F2F41656DB97A4L1VBK" TargetMode="External"/><Relationship Id="rId388" Type="http://schemas.openxmlformats.org/officeDocument/2006/relationships/hyperlink" Target="consultantplus://offline/ref=E7172026C55A986F10AC7BA61F610C79F3EC72A0E4DFF2FB51D4D8B7D108ED1313E5F738F2F41656DB97A4L1V5K" TargetMode="External"/><Relationship Id="rId85" Type="http://schemas.openxmlformats.org/officeDocument/2006/relationships/hyperlink" Target="consultantplus://offline/ref=429588E820CD747EF5C2A50376BC64273AA6825642F17C0A4714F8E47A7954A2F76F8761BA431C8FB89B73J2VBK" TargetMode="External"/><Relationship Id="rId150" Type="http://schemas.openxmlformats.org/officeDocument/2006/relationships/hyperlink" Target="consultantplus://offline/ref=429588E820CD747EF5C2A50376BC64273AA6825642F17B004514F8E47A7954A2F76F8761BA431C8FB89877J2VFK" TargetMode="External"/><Relationship Id="rId192" Type="http://schemas.openxmlformats.org/officeDocument/2006/relationships/hyperlink" Target="consultantplus://offline/ref=429588E820CD747EF5C2A50376BC64273AA6825642F1700B4014F8E47A7954A2F76F8761BA431C8FB89971J2V4K" TargetMode="External"/><Relationship Id="rId206" Type="http://schemas.openxmlformats.org/officeDocument/2006/relationships/hyperlink" Target="consultantplus://offline/ref=4977A74BF2952428166A41CD0728E5B973F573C6EE95619B1C246C2F24FAC0FDD9097FB717D438K7V8K" TargetMode="External"/><Relationship Id="rId413" Type="http://schemas.openxmlformats.org/officeDocument/2006/relationships/hyperlink" Target="consultantplus://offline/ref=E7172026C55A986F10AC7BA61F610C79F3EC72A0E3D5F5FC50D4D8B7D108ED1313E5F738F2F41656DB97A4L1V9K" TargetMode="External"/><Relationship Id="rId248" Type="http://schemas.openxmlformats.org/officeDocument/2006/relationships/hyperlink" Target="consultantplus://offline/ref=4977A74BF2952428166A5FC01144BBBD7AFE24CFEB9269C4427B377273F3CAAA9E4626F551DF387CC90C95K6V1K" TargetMode="External"/><Relationship Id="rId455" Type="http://schemas.openxmlformats.org/officeDocument/2006/relationships/hyperlink" Target="consultantplus://offline/ref=E7172026C55A986F10AC7BA61F610C79F3EC72A0E3D6F4FD50D4D8B7D108ED1313E5F738F2F41656DC93A5L1VFK" TargetMode="External"/><Relationship Id="rId12" Type="http://schemas.openxmlformats.org/officeDocument/2006/relationships/hyperlink" Target="consultantplus://offline/ref=429588E820CD747EF5C2A50376BC64273AA6825642F27B0A4614F8E47A7954A2F76F8761BA431C8FB89971J2V8K" TargetMode="External"/><Relationship Id="rId108" Type="http://schemas.openxmlformats.org/officeDocument/2006/relationships/hyperlink" Target="consultantplus://offline/ref=429588E820CD747EF5C2A50376BC64273AA6825642F1700A4614F8E47A7954A2F76F8761BA431C8FB89971J2V8K" TargetMode="External"/><Relationship Id="rId315" Type="http://schemas.openxmlformats.org/officeDocument/2006/relationships/hyperlink" Target="consultantplus://offline/ref=E7172026C55A986F10AC7BA61F610C79F3EC72A0E3D5F1FF57D4D8B7D108ED1313E5F738F2F41656DB97A4L1V4K" TargetMode="External"/><Relationship Id="rId357" Type="http://schemas.openxmlformats.org/officeDocument/2006/relationships/hyperlink" Target="consultantplus://offline/ref=E7172026C55A986F10AC7BA61F610C79F3EC72A0E3D5F4F755D4D8B7D108ED1313E5F738F2F41656DB93A1L1VFK" TargetMode="External"/><Relationship Id="rId54" Type="http://schemas.openxmlformats.org/officeDocument/2006/relationships/hyperlink" Target="consultantplus://offline/ref=429588E820CD747EF5C2A50376BC64273AA6825642F27B0A4614F8E47A7954A2F76F8761BA431C8FB89B70J2V4K" TargetMode="External"/><Relationship Id="rId96" Type="http://schemas.openxmlformats.org/officeDocument/2006/relationships/hyperlink" Target="consultantplus://offline/ref=429588E820CD747EF5C2A50376BC64273AA6825642F17E014414F8E47A7954A2F76F8761BA431C8FB89971J2V4K" TargetMode="External"/><Relationship Id="rId161" Type="http://schemas.openxmlformats.org/officeDocument/2006/relationships/hyperlink" Target="consultantplus://offline/ref=429588E820CD747EF5C2A50376BC64273AA6825644F4710B4E14F8E47A7954A2F76F8761BA431C8FB89971J2VEK" TargetMode="External"/><Relationship Id="rId217" Type="http://schemas.openxmlformats.org/officeDocument/2006/relationships/hyperlink" Target="consultantplus://offline/ref=4977A74BF2952428166A5FC01144BBBD7AFE24CFEB956CCC437B377273F3CAAA9E4626F551DF387CC90C96K6V5K" TargetMode="External"/><Relationship Id="rId399" Type="http://schemas.openxmlformats.org/officeDocument/2006/relationships/hyperlink" Target="consultantplus://offline/ref=E7172026C55A986F10AC7BA61F610C79F3EC72A0E4D6F3FD50D4D8B7D108ED1313E5F738F2F41656DB9EA0L1V5K" TargetMode="External"/><Relationship Id="rId259" Type="http://schemas.openxmlformats.org/officeDocument/2006/relationships/hyperlink" Target="consultantplus://offline/ref=4977A74BF2952428166A5FC01144BBBD7AFE24CFED9763CF497B377273F3CAAA9E4626F551DF387CC90C95K6V4K" TargetMode="External"/><Relationship Id="rId424" Type="http://schemas.openxmlformats.org/officeDocument/2006/relationships/hyperlink" Target="consultantplus://offline/ref=E7172026C55A986F10AC7BA61F610C79F3EC72A0E3D5F3F859D4D8B7D108ED1313E5F738F2F41656DB97A4L1V8K" TargetMode="External"/><Relationship Id="rId466" Type="http://schemas.openxmlformats.org/officeDocument/2006/relationships/hyperlink" Target="consultantplus://offline/ref=E7172026C55A986F10AC7BA61F610C79F3EC72A0E3D6F4FD50D4D8B7D108ED1313E5F738F2F41656DC9EA3L1V5K" TargetMode="External"/><Relationship Id="rId23" Type="http://schemas.openxmlformats.org/officeDocument/2006/relationships/hyperlink" Target="consultantplus://offline/ref=429588E820CD747EF5C2A50376BC64273AA6825642F27B0A4614F8E47A7954A2F76F8761BA431C8FB89976J2VFK" TargetMode="External"/><Relationship Id="rId119" Type="http://schemas.openxmlformats.org/officeDocument/2006/relationships/hyperlink" Target="consultantplus://offline/ref=429588E820CD747EF5C2A50376BC64273AA6825642F1710E4614F8E47A7954A2F76F8761BA431C8FB99A72J2VDK" TargetMode="External"/><Relationship Id="rId270" Type="http://schemas.openxmlformats.org/officeDocument/2006/relationships/hyperlink" Target="consultantplus://offline/ref=4977A74BF2952428166A5FC01144BBBD7AFE24CFEC916ECE417B377273F3CAAA9E4626F551DF387CC80895K6VEK" TargetMode="External"/><Relationship Id="rId326" Type="http://schemas.openxmlformats.org/officeDocument/2006/relationships/hyperlink" Target="consultantplus://offline/ref=E7172026C55A986F10AC7BA61F610C79F3EC72A0E3D5F7FC50D4D8B7D108ED1313E5F738F2F41656DB97A7L1VDK" TargetMode="External"/><Relationship Id="rId65" Type="http://schemas.openxmlformats.org/officeDocument/2006/relationships/hyperlink" Target="consultantplus://offline/ref=429588E820CD747EF5C2A50376BC64273AA6825642F27B0A4614F8E47A7954A2F76F8761BA431C8FB89B75J2VBK" TargetMode="External"/><Relationship Id="rId130" Type="http://schemas.openxmlformats.org/officeDocument/2006/relationships/hyperlink" Target="consultantplus://offline/ref=429588E820CD747EF5C2A50376BC64273AA6825644FB7D0F4414F8E47A7954A2F76F8761BA431C8FB89971J2VAK" TargetMode="External"/><Relationship Id="rId368" Type="http://schemas.openxmlformats.org/officeDocument/2006/relationships/hyperlink" Target="consultantplus://offline/ref=E7172026C55A986F10AC7BA61F610C79F3EC72A0E3D5F3FD51D4D8B7D108ED1313E5F738F2F41656DB95A6L1VAK" TargetMode="External"/><Relationship Id="rId172" Type="http://schemas.openxmlformats.org/officeDocument/2006/relationships/hyperlink" Target="consultantplus://offline/ref=429588E820CD747EF5C2A50376BC64273AA6825645F27C0A4614F8E47A7954A2F76F8761BA431C8FB99D71J2V4K" TargetMode="External"/><Relationship Id="rId228" Type="http://schemas.openxmlformats.org/officeDocument/2006/relationships/hyperlink" Target="consultantplus://offline/ref=4977A74BF2952428166A5FC01144BBBD7AFE24CFEB926BCF477B377273F3CAAA9E4626F551DF387CC90891K6VEK" TargetMode="External"/><Relationship Id="rId435" Type="http://schemas.openxmlformats.org/officeDocument/2006/relationships/hyperlink" Target="consultantplus://offline/ref=E7172026C55A986F10AC7BA61F610C79F3EC72A0E3D5FEF950D4D8B7D108ED1313E5F738F2F41656DA94A7L1VCK" TargetMode="External"/><Relationship Id="rId477" Type="http://schemas.openxmlformats.org/officeDocument/2006/relationships/hyperlink" Target="consultantplus://offline/ref=E7172026C55A986F10AC7BA61F610C79F3EC72A0E3D5F1F655D4D8B7D108ED13L1V3K" TargetMode="External"/><Relationship Id="rId13" Type="http://schemas.openxmlformats.org/officeDocument/2006/relationships/hyperlink" Target="consultantplus://offline/ref=429588E820CD747EF5C2A50376BC64273AA6825642F27B0A4614F8E47A7954A2F76F8761BA431C8FB89971J2VBK" TargetMode="External"/><Relationship Id="rId109" Type="http://schemas.openxmlformats.org/officeDocument/2006/relationships/hyperlink" Target="consultantplus://offline/ref=429588E820CD747EF5C2A50376BC64273AA6825642F17C0F4F14F8E47A7954A2F76F8761BA431C8FB89971J2V9K" TargetMode="External"/><Relationship Id="rId260" Type="http://schemas.openxmlformats.org/officeDocument/2006/relationships/hyperlink" Target="consultantplus://offline/ref=4977A74BF2952428166A5FC01144BBBD7AFE24CFED9763CF497B377273F3CAAA9E4626F551DF387CC90C95K6V4K" TargetMode="External"/><Relationship Id="rId281" Type="http://schemas.openxmlformats.org/officeDocument/2006/relationships/hyperlink" Target="consultantplus://offline/ref=4977A74BF2952428166A5FC01144BBBD7AFE24CFEB926DCA447B377273F3CAAA9E4626F551DF387CCA0F90K6V4K" TargetMode="External"/><Relationship Id="rId316" Type="http://schemas.openxmlformats.org/officeDocument/2006/relationships/hyperlink" Target="consultantplus://offline/ref=E7172026C55A986F10AC7BA61F610C79F3EC72A0E3D5F1F652D4D8B7D108ED1313E5F738F2F41656DB97A4L1V5K" TargetMode="External"/><Relationship Id="rId337" Type="http://schemas.openxmlformats.org/officeDocument/2006/relationships/hyperlink" Target="consultantplus://offline/ref=E7172026C55A986F10AC7BA61F610C79F3EC72A0E3D7F2F853D4D8B7D108ED1313E5F738F2F41656DB94ACL1VEK" TargetMode="External"/><Relationship Id="rId34" Type="http://schemas.openxmlformats.org/officeDocument/2006/relationships/hyperlink" Target="consultantplus://offline/ref=429588E820CD747EF5C2A50376BC64273AA6825642F27B0A4614F8E47A7954A2F76F8761BA431C8FB89978J2VEK" TargetMode="External"/><Relationship Id="rId55" Type="http://schemas.openxmlformats.org/officeDocument/2006/relationships/hyperlink" Target="consultantplus://offline/ref=429588E820CD747EF5C2A50376BC64273AA6825642F27B0A4614F8E47A7954A2F76F8761BA431C8FB89B72J2VCK" TargetMode="External"/><Relationship Id="rId76" Type="http://schemas.openxmlformats.org/officeDocument/2006/relationships/hyperlink" Target="consultantplus://offline/ref=429588E820CD747EF5C2A50376BC64273AA6825642F27B0A4614F8E47A7954A2F76F8761BA431C8FB89A75J2V8K" TargetMode="External"/><Relationship Id="rId97" Type="http://schemas.openxmlformats.org/officeDocument/2006/relationships/hyperlink" Target="consultantplus://offline/ref=429588E820CD747EF5C2A50376BC64273AA6825642F17A0B4614F8E47A7954A2F76F8761BA431C8FB89971J2V8K" TargetMode="External"/><Relationship Id="rId120" Type="http://schemas.openxmlformats.org/officeDocument/2006/relationships/hyperlink" Target="consultantplus://offline/ref=429588E820CD747EF5C2A50376BC64273AA6825644FB7A0A4E14F8E47A7954A2F76F8761BA431C8FB89C75J2V5K" TargetMode="External"/><Relationship Id="rId141" Type="http://schemas.openxmlformats.org/officeDocument/2006/relationships/hyperlink" Target="consultantplus://offline/ref=429588E820CD747EF5C2A50376BC64273AA6825642F37D0F4514F8E47A7954A2F76F8761BA431C8FB89972J2V8K" TargetMode="External"/><Relationship Id="rId358" Type="http://schemas.openxmlformats.org/officeDocument/2006/relationships/hyperlink" Target="consultantplus://offline/ref=E7172026C55A986F10AC7BA61F610C79F3EC72A0E3D5F4F755D4D8B7D108ED1313E5F738F2F41656DB93A1L1VFK" TargetMode="External"/><Relationship Id="rId379" Type="http://schemas.openxmlformats.org/officeDocument/2006/relationships/hyperlink" Target="consultantplus://offline/ref=E7172026C55A986F10AC7BA61F610C79F3EC72A0E5DFF7FA59D4D8B7D108ED1313E5F738F2F41656DB90A4L1VEK" TargetMode="External"/><Relationship Id="rId7" Type="http://schemas.openxmlformats.org/officeDocument/2006/relationships/hyperlink" Target="consultantplus://offline/ref=429588E820CD747EF5C2A50376BC64273AA6825642F27B0A4614F8E47A7954A2F76F8761BA431C8FB89970J2V5K" TargetMode="External"/><Relationship Id="rId162" Type="http://schemas.openxmlformats.org/officeDocument/2006/relationships/hyperlink" Target="consultantplus://offline/ref=429588E820CD747EF5C2A50376BC64273AA6825644F4710B4E14F8E47A7954A2F76F8761BA431C8FB89971J2VEK" TargetMode="External"/><Relationship Id="rId183" Type="http://schemas.openxmlformats.org/officeDocument/2006/relationships/hyperlink" Target="consultantplus://offline/ref=429588E820CD747EF5C2BB0E60D03A2333ADDB5C41F6735F1B4BA3B92DJ7V0K" TargetMode="External"/><Relationship Id="rId218" Type="http://schemas.openxmlformats.org/officeDocument/2006/relationships/hyperlink" Target="consultantplus://offline/ref=4977A74BF2952428166A5FC01144BBBD7AFE24CFEB956CCC437B377273F3CAAA9E4626F551DF387CC90C96K6V5K" TargetMode="External"/><Relationship Id="rId239" Type="http://schemas.openxmlformats.org/officeDocument/2006/relationships/hyperlink" Target="consultantplus://offline/ref=4977A74BF2952428166A5FC01144BBBD7AFE24CFEB916BCE477B377273F3CAAA9E4626F551DF387CC90C95K6V2K" TargetMode="External"/><Relationship Id="rId390" Type="http://schemas.openxmlformats.org/officeDocument/2006/relationships/hyperlink" Target="consultantplus://offline/ref=E7172026C55A986F10AC7BA61F610C79F3EC72A0E3D6F5FF58D4D8B7D108ED1313E5F738F2F41656DB97A4L1VFK" TargetMode="External"/><Relationship Id="rId404" Type="http://schemas.openxmlformats.org/officeDocument/2006/relationships/hyperlink" Target="consultantplus://offline/ref=E7172026C55A986F10AC7BA61F610C79F3EC72A0E4D0F5F859D4D8B7D108ED1313E5F738F2F41656DB97A4L1V5K" TargetMode="External"/><Relationship Id="rId425" Type="http://schemas.openxmlformats.org/officeDocument/2006/relationships/hyperlink" Target="consultantplus://offline/ref=E7172026C55A986F10AC7BA61F610C79F3EC72A0E3D5F0F955D4D8B7D108ED1313E5F738F2F41656D894A1L1VFK" TargetMode="External"/><Relationship Id="rId446" Type="http://schemas.openxmlformats.org/officeDocument/2006/relationships/hyperlink" Target="consultantplus://offline/ref=E7172026C55A986F10AC7BA61F610C79F3EC72A0E3D6F4FD50D4D8B7D108ED1313E5F738F2F41656DD96A4L1VEK" TargetMode="External"/><Relationship Id="rId467" Type="http://schemas.openxmlformats.org/officeDocument/2006/relationships/hyperlink" Target="consultantplus://offline/ref=E7172026C55A986F10AC7BA61F610C79F3EC72A0E3D6F4FD50D4D8B7D108ED1313E5F738F2F41656DC9EA2L1VAK" TargetMode="External"/><Relationship Id="rId250" Type="http://schemas.openxmlformats.org/officeDocument/2006/relationships/hyperlink" Target="consultantplus://offline/ref=4977A74BF2952428166A5FC01144BBBD7AFE24CFED986BCB487B377273F3CAAA9E4626F551DF387CC90F90K6V1K" TargetMode="External"/><Relationship Id="rId271" Type="http://schemas.openxmlformats.org/officeDocument/2006/relationships/hyperlink" Target="consultantplus://offline/ref=4977A74BF2952428166A5FC01144BBBD7AFE24CFEC916ECE417B377273F3CAAA9E4626F551DF387CC80E91K6V0K" TargetMode="External"/><Relationship Id="rId292" Type="http://schemas.openxmlformats.org/officeDocument/2006/relationships/hyperlink" Target="consultantplus://offline/ref=4977A74BF2952428166A5FC01144BBBD7AFE24CFEB9262CE417B377273F3CAAA9E4626F551DF387CC90C95K6V2K" TargetMode="External"/><Relationship Id="rId306" Type="http://schemas.openxmlformats.org/officeDocument/2006/relationships/hyperlink" Target="consultantplus://offline/ref=4977A74BF2952428166A41CD0728E5B97AF079C7EF9B3C91147D602D23F59FEADE4073B616D03EK7V9K" TargetMode="External"/><Relationship Id="rId24" Type="http://schemas.openxmlformats.org/officeDocument/2006/relationships/hyperlink" Target="consultantplus://offline/ref=429588E820CD747EF5C2A50376BC64273AA6825642F27B0A4614F8E47A7954A2F76F8761BA431C8FB89976J2V8K" TargetMode="External"/><Relationship Id="rId45" Type="http://schemas.openxmlformats.org/officeDocument/2006/relationships/hyperlink" Target="consultantplus://offline/ref=429588E820CD747EF5C2A50376BC64273AA6825642F27B0A4614F8E47A7954A2F76F8761BA431C8FB89876J2V5K" TargetMode="External"/><Relationship Id="rId66" Type="http://schemas.openxmlformats.org/officeDocument/2006/relationships/hyperlink" Target="consultantplus://offline/ref=429588E820CD747EF5C2A50376BC64273AA6825642F27B0A4614F8E47A7954A2F76F8761BA431C8FB89B75J2V9K" TargetMode="External"/><Relationship Id="rId87" Type="http://schemas.openxmlformats.org/officeDocument/2006/relationships/hyperlink" Target="consultantplus://offline/ref=429588E820CD747EF5C2A50376BC64273AA6825642F17C0A4714F8E47A7954A2F76F8761BA431C8FB89B73J2VBK" TargetMode="External"/><Relationship Id="rId110" Type="http://schemas.openxmlformats.org/officeDocument/2006/relationships/hyperlink" Target="consultantplus://offline/ref=429588E820CD747EF5C2BB0E60D03A233AA8DF5E46F82E551312AFBB2A7F01E2B769D222FD4C1AJ8VAK" TargetMode="External"/><Relationship Id="rId131" Type="http://schemas.openxmlformats.org/officeDocument/2006/relationships/hyperlink" Target="consultantplus://offline/ref=429588E820CD747EF5C2A50376BC64273AA6825644FB7D0F4414F8E47A7954A2F76F8761BA431C8FB89C70J2V4K" TargetMode="External"/><Relationship Id="rId327" Type="http://schemas.openxmlformats.org/officeDocument/2006/relationships/hyperlink" Target="consultantplus://offline/ref=E7172026C55A986F10AC7BA61F610C79F3EC72A0E3D5F4F753D4D8B7D108ED1313E5F738F2F41656DB97A4L1VAK" TargetMode="External"/><Relationship Id="rId348" Type="http://schemas.openxmlformats.org/officeDocument/2006/relationships/hyperlink" Target="consultantplus://offline/ref=E7172026C55A986F10AC7BA61F610C79F3EC72A0E3D6F6FD56D4D8B7D108ED1313E5F738F2F41656DB97A4L1V9K" TargetMode="External"/><Relationship Id="rId369" Type="http://schemas.openxmlformats.org/officeDocument/2006/relationships/hyperlink" Target="consultantplus://offline/ref=E7172026C55A986F10AC7BA61F610C79F3EC72A0E3D5F1F654D4D8B7D108ED1313E5F738F2F41656DB97A4L1V9K" TargetMode="External"/><Relationship Id="rId152" Type="http://schemas.openxmlformats.org/officeDocument/2006/relationships/hyperlink" Target="consultantplus://offline/ref=429588E820CD747EF5C2A50376BC64273AA6825644FB790F4F14F8E47A7954A2F76F8761BA431C8FB89A74J2VBK" TargetMode="External"/><Relationship Id="rId173" Type="http://schemas.openxmlformats.org/officeDocument/2006/relationships/hyperlink" Target="consultantplus://offline/ref=429588E820CD747EF5C2A50376BC64273AA6825645F27C0A4614F8E47A7954A2F76F8761BA431C8FB99B75J2VAK" TargetMode="External"/><Relationship Id="rId194" Type="http://schemas.openxmlformats.org/officeDocument/2006/relationships/hyperlink" Target="consultantplus://offline/ref=429588E820CD747EF5C2A50376BC64273AA6825642F37D0F4514F8E47A7954A2F76F8761BA431C8FB89073J2VFK" TargetMode="External"/><Relationship Id="rId208" Type="http://schemas.openxmlformats.org/officeDocument/2006/relationships/hyperlink" Target="consultantplus://offline/ref=4977A74BF2952428166A5FC01144BBBD7AFE24CFEB926CC5437B377273F3CAAA9E4626F551DF387CC90C95K6VEK" TargetMode="External"/><Relationship Id="rId229" Type="http://schemas.openxmlformats.org/officeDocument/2006/relationships/hyperlink" Target="consultantplus://offline/ref=4977A74BF2952428166A5FC01144BBBD7AFE24CFEB926BCF477B377273F3CAAA9E4626F551DF387CC90891K6VEK" TargetMode="External"/><Relationship Id="rId380" Type="http://schemas.openxmlformats.org/officeDocument/2006/relationships/hyperlink" Target="consultantplus://offline/ref=E7172026C55A986F10AC7BA61F610C79F3EC72A0E5DFF7FA59D4D8B7D108ED1313E5F738F2F41656DB9FA5L1VCK" TargetMode="External"/><Relationship Id="rId415" Type="http://schemas.openxmlformats.org/officeDocument/2006/relationships/hyperlink" Target="consultantplus://offline/ref=E7172026C55A986F10AC7BA61F610C79F3EC72A0E3D4F7F959D4D8B7D108ED1313E5F738F2F41656DB97A7L1VDK" TargetMode="External"/><Relationship Id="rId436" Type="http://schemas.openxmlformats.org/officeDocument/2006/relationships/hyperlink" Target="consultantplus://offline/ref=E7172026C55A986F10AC7BA61F610C79F3EC72A0E3D5F5FC50D4D8B7D108ED1313E5F738F2F41656DB97A4L1V9K" TargetMode="External"/><Relationship Id="rId457" Type="http://schemas.openxmlformats.org/officeDocument/2006/relationships/hyperlink" Target="consultantplus://offline/ref=E7172026C55A986F10AC65AB090D527DFAE72BAFEFDEFCA80D8B83EA86L0V1K" TargetMode="External"/><Relationship Id="rId240" Type="http://schemas.openxmlformats.org/officeDocument/2006/relationships/hyperlink" Target="consultantplus://offline/ref=4977A74BF2952428166A5FC01144BBBD7AFE24CFED9868CE497B377273F3CAAA9E4626F551DF387CC90991K6VFK" TargetMode="External"/><Relationship Id="rId261" Type="http://schemas.openxmlformats.org/officeDocument/2006/relationships/hyperlink" Target="consultantplus://offline/ref=4977A74BF2952428166A5FC01144BBBD7AFE24CFED976ACA407B377273F3CAAA9E4626F551DF387CC90C96K6V6K" TargetMode="External"/><Relationship Id="rId478" Type="http://schemas.openxmlformats.org/officeDocument/2006/relationships/fontTable" Target="fontTable.xml"/><Relationship Id="rId14" Type="http://schemas.openxmlformats.org/officeDocument/2006/relationships/hyperlink" Target="consultantplus://offline/ref=429588E820CD747EF5C2A50376BC64273AA6825642F27B0A4614F8E47A7954A2F76F8761BA431C8FB89971J2V4K" TargetMode="External"/><Relationship Id="rId35" Type="http://schemas.openxmlformats.org/officeDocument/2006/relationships/hyperlink" Target="consultantplus://offline/ref=429588E820CD747EF5C2A50376BC64273AA6825642F27B0A4614F8E47A7954A2F76F8761BA431C8FB89978J2VFK" TargetMode="External"/><Relationship Id="rId56" Type="http://schemas.openxmlformats.org/officeDocument/2006/relationships/hyperlink" Target="consultantplus://offline/ref=429588E820CD747EF5C2A50376BC64273AA6825642F27B0A4614F8E47A7954A2F76F8761BA431C8FB89B73J2VCK" TargetMode="External"/><Relationship Id="rId77" Type="http://schemas.openxmlformats.org/officeDocument/2006/relationships/hyperlink" Target="consultantplus://offline/ref=429588E820CD747EF5C2A50376BC64273AA6825642F27B0A4614F8E47A7954A2F76F8761BA431C8FB89A77J2VCK" TargetMode="External"/><Relationship Id="rId100" Type="http://schemas.openxmlformats.org/officeDocument/2006/relationships/hyperlink" Target="consultantplus://offline/ref=429588E820CD747EF5C2A50376BC64273AA6825645F47F084514F8E47A7954A2JFV7K" TargetMode="External"/><Relationship Id="rId282" Type="http://schemas.openxmlformats.org/officeDocument/2006/relationships/hyperlink" Target="consultantplus://offline/ref=4977A74BF2952428166A5FC01144BBBD7AFE24CFEB926DCA447B377273F3CAAA9E4626F551DF387CCA0F90K6V4K" TargetMode="External"/><Relationship Id="rId317" Type="http://schemas.openxmlformats.org/officeDocument/2006/relationships/hyperlink" Target="consultantplus://offline/ref=E7172026C55A986F10AC7BA61F610C79F3EC72A0E6DEFEFB57D4D8B7D108ED13L1V3K" TargetMode="External"/><Relationship Id="rId338" Type="http://schemas.openxmlformats.org/officeDocument/2006/relationships/hyperlink" Target="consultantplus://offline/ref=E7172026C55A986F10AC7BA61F610C79F3EC72A0E3D7F2F853D4D8B7D108ED1313E5F738F2F41656DA92A5L1V5K" TargetMode="External"/><Relationship Id="rId359" Type="http://schemas.openxmlformats.org/officeDocument/2006/relationships/hyperlink" Target="consultantplus://offline/ref=E7172026C55A986F10AC7BA61F610C79F3EC72A0E5DFF2F852D4D8B7D108ED1313E5F738F2F41656DB97A4L1VBK" TargetMode="External"/><Relationship Id="rId8" Type="http://schemas.openxmlformats.org/officeDocument/2006/relationships/hyperlink" Target="consultantplus://offline/ref=429588E820CD747EF5C2A50376BC64273AA6825642F27B0A4614F8E47A7954A2F76F8761BA431C8FB89971J2VCK" TargetMode="External"/><Relationship Id="rId98" Type="http://schemas.openxmlformats.org/officeDocument/2006/relationships/hyperlink" Target="consultantplus://offline/ref=429588E820CD747EF5C2A50376BC64273AA6825642F17A0B4614F8E47A7954A2F76F8761BA431C8FB89971J2V8K" TargetMode="External"/><Relationship Id="rId121" Type="http://schemas.openxmlformats.org/officeDocument/2006/relationships/hyperlink" Target="consultantplus://offline/ref=429588E820CD747EF5C2A50376BC64273AA6825642F2790A4014F8E47A7954A2F76F8761BA431C8FB89971J2V8K" TargetMode="External"/><Relationship Id="rId142" Type="http://schemas.openxmlformats.org/officeDocument/2006/relationships/hyperlink" Target="consultantplus://offline/ref=429588E820CD747EF5C2A50376BC64273AA6825642F37D0F4514F8E47A7954A2F76F8761BA431C8FB89870J2VBK" TargetMode="External"/><Relationship Id="rId163" Type="http://schemas.openxmlformats.org/officeDocument/2006/relationships/hyperlink" Target="consultantplus://offline/ref=429588E820CD747EF5C2A50376BC64273AA6825644F4780E4714F8E47A7954A2F76F8761BA431C8FB89972J2VCK" TargetMode="External"/><Relationship Id="rId184" Type="http://schemas.openxmlformats.org/officeDocument/2006/relationships/hyperlink" Target="consultantplus://offline/ref=429588E820CD747EF5C2A50376BC64273AA6825642F279094014F8E47A7954A2F76F8761BA431C8FB89F78J2V9K" TargetMode="External"/><Relationship Id="rId219" Type="http://schemas.openxmlformats.org/officeDocument/2006/relationships/hyperlink" Target="consultantplus://offline/ref=4977A74BF2952428166A5FC01144BBBD7AFE24CFEB926DCA447B377273F3CAAA9E4626F551DF387CCA0F90K6V4K" TargetMode="External"/><Relationship Id="rId370" Type="http://schemas.openxmlformats.org/officeDocument/2006/relationships/hyperlink" Target="consultantplus://offline/ref=E7172026C55A986F10AC7BA61F610C79F3EC72A0E5D3F4FD57D4D8B7D108ED13L1V3K" TargetMode="External"/><Relationship Id="rId391" Type="http://schemas.openxmlformats.org/officeDocument/2006/relationships/hyperlink" Target="consultantplus://offline/ref=E7172026C55A986F10AC7BA61F610C79F3EC72A0E5DFF2F852D4D8B7D108ED1313E5F738F2F41656DB97A4L1VBK" TargetMode="External"/><Relationship Id="rId405" Type="http://schemas.openxmlformats.org/officeDocument/2006/relationships/hyperlink" Target="consultantplus://offline/ref=E7172026C55A986F10AC7BA61F610C79F3EC72A0E4D0F5F859D4D8B7D108ED1313E5F738F2F41656DB97A4L1V5K" TargetMode="External"/><Relationship Id="rId426" Type="http://schemas.openxmlformats.org/officeDocument/2006/relationships/hyperlink" Target="consultantplus://offline/ref=E7172026C55A986F10AC7BA61F610C79F3EC72A0E4D6F3FD50D4D8B7D108ED1313E5F738F2F41656DB96A5L1VBK" TargetMode="External"/><Relationship Id="rId447" Type="http://schemas.openxmlformats.org/officeDocument/2006/relationships/hyperlink" Target="consultantplus://offline/ref=E7172026C55A986F10AC7BA61F610C79F3EC72A0E4D2FFFA57D4D8B7D108ED1313E5F738F2F41656DB96A0L1VEK" TargetMode="External"/><Relationship Id="rId230" Type="http://schemas.openxmlformats.org/officeDocument/2006/relationships/hyperlink" Target="consultantplus://offline/ref=4977A74BF2952428166A5FC01144BBBD7AFE24CFEB9269C4447B377273F3CAAA9E4626F551DF387CC90890K6V4K" TargetMode="External"/><Relationship Id="rId251" Type="http://schemas.openxmlformats.org/officeDocument/2006/relationships/hyperlink" Target="consultantplus://offline/ref=4977A74BF2952428166A5FC01144BBBD7AFE24CFED986AC9487B377273F3CAAA9E4626F551DF387CC90C95K6VEK" TargetMode="External"/><Relationship Id="rId468" Type="http://schemas.openxmlformats.org/officeDocument/2006/relationships/hyperlink" Target="consultantplus://offline/ref=E7172026C55A986F10AC7BA61F610C79F3EC72A0E3D6F4FD50D4D8B7D108ED1313E5F738F2F41656DC9EADL1VDK" TargetMode="External"/><Relationship Id="rId25" Type="http://schemas.openxmlformats.org/officeDocument/2006/relationships/hyperlink" Target="consultantplus://offline/ref=429588E820CD747EF5C2A50376BC64273AA6825642F27B0A4614F8E47A7954A2F76F8761BA431C8FB89976J2VAK" TargetMode="External"/><Relationship Id="rId46" Type="http://schemas.openxmlformats.org/officeDocument/2006/relationships/hyperlink" Target="consultantplus://offline/ref=429588E820CD747EF5C2A50376BC64273AA6825642F27B0A4614F8E47A7954A2F76F8761BA431C8FB89877J2VFK" TargetMode="External"/><Relationship Id="rId67" Type="http://schemas.openxmlformats.org/officeDocument/2006/relationships/hyperlink" Target="consultantplus://offline/ref=429588E820CD747EF5C2A50376BC64273AA6825642F27B0A4614F8E47A7954A2F76F8761BA431C8FB89B76J2VDK" TargetMode="External"/><Relationship Id="rId272" Type="http://schemas.openxmlformats.org/officeDocument/2006/relationships/hyperlink" Target="consultantplus://offline/ref=4977A74BF2952428166A5FC01144BBBD7AFE24CFEC9768CB487B377273F3CAAA9E4626F551DF387CC90C95K6VEK" TargetMode="External"/><Relationship Id="rId293" Type="http://schemas.openxmlformats.org/officeDocument/2006/relationships/hyperlink" Target="consultantplus://offline/ref=4977A74BF2952428166A41CD0728E5B973F573C7E699619B1C246C2F24FAC0FDD9097FB715D2397DKCVBK" TargetMode="External"/><Relationship Id="rId307" Type="http://schemas.openxmlformats.org/officeDocument/2006/relationships/hyperlink" Target="consultantplus://offline/ref=4977A74BF2952428166A41CD0728E5B97AF079C7EF9B3C91147D602D23F59FEADE4073B616D03EK7V9K" TargetMode="External"/><Relationship Id="rId328" Type="http://schemas.openxmlformats.org/officeDocument/2006/relationships/hyperlink" Target="consultantplus://offline/ref=E7172026C55A986F10AC7BA61F610C79F3EC72A0E3D5F4F753D4D8B7D108ED1313E5F738F2F41656DB96A2L1VEK" TargetMode="External"/><Relationship Id="rId349" Type="http://schemas.openxmlformats.org/officeDocument/2006/relationships/hyperlink" Target="consultantplus://offline/ref=E7172026C55A986F10AC7BA61F610C79F3EC72A0E3D5F6FC56D4D8B7D108ED1313E5F738F2F41656DB93A0L1V5K" TargetMode="External"/><Relationship Id="rId88" Type="http://schemas.openxmlformats.org/officeDocument/2006/relationships/hyperlink" Target="consultantplus://offline/ref=429588E820CD747EF5C2A50376BC64273AA6825642F17C0A4714F8E47A7954A2F76F8761BA431C8FB89B73J2VBK" TargetMode="External"/><Relationship Id="rId111" Type="http://schemas.openxmlformats.org/officeDocument/2006/relationships/hyperlink" Target="consultantplus://offline/ref=429588E820CD747EF5C2A50376BC64273AA6825645F4700E4414F8E47A7954A2F76F8761BA431C8FB89A74J2V8K" TargetMode="External"/><Relationship Id="rId132" Type="http://schemas.openxmlformats.org/officeDocument/2006/relationships/hyperlink" Target="consultantplus://offline/ref=429588E820CD747EF5C2A50376BC64273AA6825642F27A084E14F8E47A7954A2F76F8761BA431C8FB89971J2VEK" TargetMode="External"/><Relationship Id="rId153" Type="http://schemas.openxmlformats.org/officeDocument/2006/relationships/hyperlink" Target="consultantplus://offline/ref=429588E820CD747EF5C2A50376BC64273AA6825644FB780D4F14F8E47A7954A2F76F8761BA431C8FB89971J2V4K" TargetMode="External"/><Relationship Id="rId174" Type="http://schemas.openxmlformats.org/officeDocument/2006/relationships/hyperlink" Target="consultantplus://offline/ref=429588E820CD747EF5C2A50376BC64273AA6825645F47A0F4F14F8E47A7954A2F76F8761BA431C8FB89971J2V4K" TargetMode="External"/><Relationship Id="rId195" Type="http://schemas.openxmlformats.org/officeDocument/2006/relationships/hyperlink" Target="consultantplus://offline/ref=429588E820CD747EF5C2A50376BC64273AA6825642F37D0F4514F8E47A7954A2F76F8761BA431C8FB89972J2V8K" TargetMode="External"/><Relationship Id="rId209" Type="http://schemas.openxmlformats.org/officeDocument/2006/relationships/hyperlink" Target="consultantplus://offline/ref=4977A74BF2952428166A5FC01144BBBD7AFE24CFEC976DCC427B377273F3CAAAK9VEK" TargetMode="External"/><Relationship Id="rId360" Type="http://schemas.openxmlformats.org/officeDocument/2006/relationships/hyperlink" Target="consultantplus://offline/ref=E7172026C55A986F10AC7BA61F610C79F3EC72A0E5DFF2F852D4D8B7D108ED1313E5F738F2F41656DB97A4L1VBK" TargetMode="External"/><Relationship Id="rId381" Type="http://schemas.openxmlformats.org/officeDocument/2006/relationships/hyperlink" Target="consultantplus://offline/ref=E7172026C55A986F10AC7BA61F610C79F3EC72A0E5D0FEFC58D4D8B7D108ED1313E5F738F2F41656DB97A4L1VFK" TargetMode="External"/><Relationship Id="rId416" Type="http://schemas.openxmlformats.org/officeDocument/2006/relationships/hyperlink" Target="consultantplus://offline/ref=E7172026C55A986F10AC7BA61F610C79F3EC72A0E3D5FFFD50D4D8B7D108ED1313E5F738F2F41656DB97A4L1V9K" TargetMode="External"/><Relationship Id="rId220" Type="http://schemas.openxmlformats.org/officeDocument/2006/relationships/hyperlink" Target="consultantplus://offline/ref=4977A74BF2952428166A5FC01144BBBD7AFE24CFEB9263CA417B377273F3CAAA9E4626F551DF387CC80F96K6V7K" TargetMode="External"/><Relationship Id="rId241" Type="http://schemas.openxmlformats.org/officeDocument/2006/relationships/hyperlink" Target="consultantplus://offline/ref=4977A74BF2952428166A5FC01144BBBD7AFE24CFEB916BCE477B377273F3CAAA9E4626F551DF387CC90C95K6V2K" TargetMode="External"/><Relationship Id="rId437" Type="http://schemas.openxmlformats.org/officeDocument/2006/relationships/hyperlink" Target="consultantplus://offline/ref=E7172026C55A986F10AC7BA61F610C79F3EC72A0E3D6F4FD50D4D8B7D108ED1313E5F738F2F41656DE90A3L1V9K" TargetMode="External"/><Relationship Id="rId458" Type="http://schemas.openxmlformats.org/officeDocument/2006/relationships/hyperlink" Target="consultantplus://offline/ref=E7172026C55A986F10AC7BA61F610C79F3EC72A0E3D6F4FD50D4D8B7D108ED1313E5F738F2F41656DC93A6L1V9K" TargetMode="External"/><Relationship Id="rId479" Type="http://schemas.openxmlformats.org/officeDocument/2006/relationships/theme" Target="theme/theme1.xml"/><Relationship Id="rId15" Type="http://schemas.openxmlformats.org/officeDocument/2006/relationships/hyperlink" Target="consultantplus://offline/ref=429588E820CD747EF5C2A50376BC64273AA6825642F27B0A4614F8E47A7954A2F76F8761BA431C8FB89972J2VCK" TargetMode="External"/><Relationship Id="rId36" Type="http://schemas.openxmlformats.org/officeDocument/2006/relationships/hyperlink" Target="consultantplus://offline/ref=429588E820CD747EF5C2A50376BC64273AA6825642F27B0A4614F8E47A7954A2F76F8761BA431C8FB89978J2V8K" TargetMode="External"/><Relationship Id="rId57" Type="http://schemas.openxmlformats.org/officeDocument/2006/relationships/hyperlink" Target="consultantplus://offline/ref=429588E820CD747EF5C2A50376BC64273AA6825642F27B0A4614F8E47A7954A2F76F8761BA431C8FB89B74J2VFK" TargetMode="External"/><Relationship Id="rId262" Type="http://schemas.openxmlformats.org/officeDocument/2006/relationships/hyperlink" Target="consultantplus://offline/ref=4977A74BF2952428166A5FC01144BBBD7AFE24CFED976ACA407B377273F3CAAA9E4626F551DF387CC90C96K6V6K" TargetMode="External"/><Relationship Id="rId283" Type="http://schemas.openxmlformats.org/officeDocument/2006/relationships/hyperlink" Target="consultantplus://offline/ref=4977A74BF2952428166A5FC01144BBBD7AFE24CFEB906FCB427B377273F3CAAA9E4626F551DF387CC90C96K6V2K" TargetMode="External"/><Relationship Id="rId318" Type="http://schemas.openxmlformats.org/officeDocument/2006/relationships/hyperlink" Target="consultantplus://offline/ref=E7172026C55A986F10AC7BA61F610C79F3EC72A0E6DEFEFB57D4D8B7D108ED13L1V3K" TargetMode="External"/><Relationship Id="rId339" Type="http://schemas.openxmlformats.org/officeDocument/2006/relationships/hyperlink" Target="consultantplus://offline/ref=E7172026C55A986F10AC7BA61F610C79F3EC72A0E3D5FFFC56D4D8B7D108ED1313E5F738F2F41656DB97A4L1V5K" TargetMode="External"/><Relationship Id="rId78" Type="http://schemas.openxmlformats.org/officeDocument/2006/relationships/hyperlink" Target="consultantplus://offline/ref=429588E820CD747EF5C2A50376BC64273AA6825642F27B0A4614F8E47A7954A2F76F8761BA431C8FB89D76J2VEK" TargetMode="External"/><Relationship Id="rId99" Type="http://schemas.openxmlformats.org/officeDocument/2006/relationships/hyperlink" Target="consultantplus://offline/ref=429588E820CD747EF5C2A50376BC64273AA6825642F17E014414F8E47A7954A2F76F8761BA431C8FB89971J2V4K" TargetMode="External"/><Relationship Id="rId101" Type="http://schemas.openxmlformats.org/officeDocument/2006/relationships/hyperlink" Target="consultantplus://offline/ref=429588E820CD747EF5C2A50376BC64273AA6825645FB7F014114F8E47A7954A2JFV7K" TargetMode="External"/><Relationship Id="rId122" Type="http://schemas.openxmlformats.org/officeDocument/2006/relationships/hyperlink" Target="consultantplus://offline/ref=429588E820CD747EF5C2A50376BC64273AA6825644FB7A0A4E14F8E47A7954A2F76F8761BA431C8FB89C75J2V5K" TargetMode="External"/><Relationship Id="rId143" Type="http://schemas.openxmlformats.org/officeDocument/2006/relationships/hyperlink" Target="consultantplus://offline/ref=429588E820CD747EF5C2A50376BC64273AA6825645F27C0A4614F8E47A7954A2F76F8761BA431C8FB89870J2VAK" TargetMode="External"/><Relationship Id="rId164" Type="http://schemas.openxmlformats.org/officeDocument/2006/relationships/hyperlink" Target="consultantplus://offline/ref=429588E820CD747EF5C2A50376BC64273AA6825644F4780E4714F8E47A7954A2F76F8761BA431C8FB89972J2VCK" TargetMode="External"/><Relationship Id="rId185" Type="http://schemas.openxmlformats.org/officeDocument/2006/relationships/hyperlink" Target="consultantplus://offline/ref=429588E820CD747EF5C2BB0E60D03A2333ADD55C42F1735F1B4BA3B92D705EF5B020DE23FE4E1D8FJBV1K" TargetMode="External"/><Relationship Id="rId350" Type="http://schemas.openxmlformats.org/officeDocument/2006/relationships/hyperlink" Target="consultantplus://offline/ref=E7172026C55A986F10AC7BA61F610C79F3EC72A0E3D5F6FC56D4D8B7D108ED1313E5F738F2F41656DB93A0L1V5K" TargetMode="External"/><Relationship Id="rId371" Type="http://schemas.openxmlformats.org/officeDocument/2006/relationships/hyperlink" Target="consultantplus://offline/ref=E7172026C55A986F10AC7BA61F610C79F3EC72A0E3D5F6F859D4D8B7D108ED1313E5F738F2F41656DB97A7L1VDK" TargetMode="External"/><Relationship Id="rId406" Type="http://schemas.openxmlformats.org/officeDocument/2006/relationships/hyperlink" Target="consultantplus://offline/ref=E7172026C55A986F10AC7BA61F610C79F3EC72A0E4D0F7FC52D4D8B7D108ED1313E5F738F2F41656DB97A4L1VFK" TargetMode="External"/><Relationship Id="rId9" Type="http://schemas.openxmlformats.org/officeDocument/2006/relationships/hyperlink" Target="consultantplus://offline/ref=429588E820CD747EF5C2A50376BC64273AA6825642F27B0A4614F8E47A7954A2F76F8761BA431C8FB89971J2VDK" TargetMode="External"/><Relationship Id="rId210" Type="http://schemas.openxmlformats.org/officeDocument/2006/relationships/hyperlink" Target="consultantplus://offline/ref=4977A74BF2952428166A5FC01144BBBD7AFE24CFEC986DC5467B377273F3CAAAK9VEK" TargetMode="External"/><Relationship Id="rId392" Type="http://schemas.openxmlformats.org/officeDocument/2006/relationships/hyperlink" Target="consultantplus://offline/ref=E7172026C55A986F10AC7BA61F610C79F3EC72A0E5DFF2F852D4D8B7D108ED1313E5F738F2F41656DB97A4L1VBK" TargetMode="External"/><Relationship Id="rId427" Type="http://schemas.openxmlformats.org/officeDocument/2006/relationships/hyperlink" Target="consultantplus://offline/ref=E7172026C55A986F10AC7BA61F610C79F3EC72A0E4D6F3FD50D4D8B7D108ED1313E5F738F2F41656DA95A0L1VBK" TargetMode="External"/><Relationship Id="rId448" Type="http://schemas.openxmlformats.org/officeDocument/2006/relationships/hyperlink" Target="consultantplus://offline/ref=E7172026C55A986F10AC7BA61F610C79F3EC72A0E4D2FFFA57D4D8B7D108ED1313E5F738F2F41656DB96A0L1V9K" TargetMode="External"/><Relationship Id="rId469" Type="http://schemas.openxmlformats.org/officeDocument/2006/relationships/hyperlink" Target="consultantplus://offline/ref=E7172026C55A986F10AC7BA61F610C79F3EC72A0E3D6F4FD50D4D8B7D108ED1313E5F738F2F41656DC9EADL1VEK" TargetMode="External"/><Relationship Id="rId26" Type="http://schemas.openxmlformats.org/officeDocument/2006/relationships/hyperlink" Target="consultantplus://offline/ref=429588E820CD747EF5C2A50376BC64273AA6825642F27B0A4614F8E47A7954A2F76F8761BA431C8FB89976J2V5K" TargetMode="External"/><Relationship Id="rId231" Type="http://schemas.openxmlformats.org/officeDocument/2006/relationships/hyperlink" Target="consultantplus://offline/ref=4977A74BF2952428166A5FC01144BBBD7AFE24CFEB9269C4447B377273F3CAAA9E4626F551DF387CC90890K6V4K" TargetMode="External"/><Relationship Id="rId252" Type="http://schemas.openxmlformats.org/officeDocument/2006/relationships/hyperlink" Target="consultantplus://offline/ref=4977A74BF2952428166A5FC01144BBBD7AFE24CFED986AC9487B377273F3CAAA9E4626F551DF387CC90E91K6V1K" TargetMode="External"/><Relationship Id="rId273" Type="http://schemas.openxmlformats.org/officeDocument/2006/relationships/hyperlink" Target="consultantplus://offline/ref=4977A74BF2952428166A5FC01144BBBD7AFE24CFEC9768CB487B377273F3CAAA9E4626F551DF387CC90C95K6VEK" TargetMode="External"/><Relationship Id="rId294" Type="http://schemas.openxmlformats.org/officeDocument/2006/relationships/hyperlink" Target="consultantplus://offline/ref=4977A74BF2952428166A41CD0728E5B973F573C7E699619B1C246C2F24FAC0FDD9097FB715D2397DKCVBK" TargetMode="External"/><Relationship Id="rId308" Type="http://schemas.openxmlformats.org/officeDocument/2006/relationships/hyperlink" Target="consultantplus://offline/ref=4977A74BF2952428166A41CD0728E5B97AF079C7EF9B3C91147D602D23F59FEADE4073B616D03EK7V9K" TargetMode="External"/><Relationship Id="rId329" Type="http://schemas.openxmlformats.org/officeDocument/2006/relationships/hyperlink" Target="consultantplus://offline/ref=E7172026C55A986F10AC7BA61F610C79F3EC72A0E3D5F4F753D4D8B7D108ED1313E5F738F2F41656DB95ADL1VAK" TargetMode="External"/><Relationship Id="rId47" Type="http://schemas.openxmlformats.org/officeDocument/2006/relationships/hyperlink" Target="consultantplus://offline/ref=429588E820CD747EF5C2A50376BC64273AA6825642F27B0A4614F8E47A7954A2F76F8761BA431C8FB89878J2VFK" TargetMode="External"/><Relationship Id="rId68" Type="http://schemas.openxmlformats.org/officeDocument/2006/relationships/hyperlink" Target="consultantplus://offline/ref=429588E820CD747EF5C2A50376BC64273AA6825642F27B0A4614F8E47A7954A2F76F8761BA431C8FB89876J2V9K" TargetMode="External"/><Relationship Id="rId89" Type="http://schemas.openxmlformats.org/officeDocument/2006/relationships/hyperlink" Target="consultantplus://offline/ref=429588E820CD747EF5C2A50376BC64273AA6825642F27A084E14F8E47A7954A2F76F8761BA431C8FB89971J2VEK" TargetMode="External"/><Relationship Id="rId112" Type="http://schemas.openxmlformats.org/officeDocument/2006/relationships/hyperlink" Target="consultantplus://offline/ref=429588E820CD747EF5C2A50376BC64273AA6825645F4700E4414F8E47A7954A2F76F8761BA431C8FB89A74J2V8K" TargetMode="External"/><Relationship Id="rId133" Type="http://schemas.openxmlformats.org/officeDocument/2006/relationships/hyperlink" Target="consultantplus://offline/ref=429588E820CD747EF5C2A50376BC64273AA6825642F0780E4F14F8E47A7954A2F76F8761BA431C8FB89972J2VCK" TargetMode="External"/><Relationship Id="rId154" Type="http://schemas.openxmlformats.org/officeDocument/2006/relationships/hyperlink" Target="consultantplus://offline/ref=429588E820CD747EF5C2A50376BC64273AA6825644FB780D4F14F8E47A7954A2F76F8761BA431C8FB89971J2V4K" TargetMode="External"/><Relationship Id="rId175" Type="http://schemas.openxmlformats.org/officeDocument/2006/relationships/hyperlink" Target="consultantplus://offline/ref=429588E820CD747EF5C2A50376BC64273AA6825645F47A0F4F14F8E47A7954A2F76F8761BA431C8FB89971J2V4K" TargetMode="External"/><Relationship Id="rId340" Type="http://schemas.openxmlformats.org/officeDocument/2006/relationships/hyperlink" Target="consultantplus://offline/ref=E7172026C55A986F10AC7BA61F610C79F3EC72A0E3D5FFFC56D4D8B7D108ED1313E5F738F2F41656DB97A4L1V5K" TargetMode="External"/><Relationship Id="rId361" Type="http://schemas.openxmlformats.org/officeDocument/2006/relationships/hyperlink" Target="consultantplus://offline/ref=E7172026C55A986F10AC7BA61F610C79F3EC72A0E4DFF0F959D4D8B7D108ED1313E5F738F2F41656DB97A4L1VAK" TargetMode="External"/><Relationship Id="rId196" Type="http://schemas.openxmlformats.org/officeDocument/2006/relationships/hyperlink" Target="consultantplus://offline/ref=429588E820CD747EF5C2A50376BC64273AA6825642F37D0F4514F8E47A7954A2F76F8761BA431C8FB89073J2VFK" TargetMode="External"/><Relationship Id="rId200" Type="http://schemas.openxmlformats.org/officeDocument/2006/relationships/hyperlink" Target="consultantplus://offline/ref=4977A74BF2952428166A5FC01144BBBD7AFE24CFEB9169CE417B377273F3CAAA9E4626F551DF387CCB0F91K6V6K" TargetMode="External"/><Relationship Id="rId382" Type="http://schemas.openxmlformats.org/officeDocument/2006/relationships/hyperlink" Target="consultantplus://offline/ref=E7172026C55A986F10AC7BA61F610C79F3EC72A0E5D0FEFC58D4D8B7D108ED1313E5F738F2F41656DB97A4L1VFK" TargetMode="External"/><Relationship Id="rId417" Type="http://schemas.openxmlformats.org/officeDocument/2006/relationships/hyperlink" Target="consultantplus://offline/ref=E7172026C55A986F10AC7BA61F610C79F3EC72A0E3D5FFFD50D4D8B7D108ED1313E5F738F2F41656DB97A4L1V9K" TargetMode="External"/><Relationship Id="rId438" Type="http://schemas.openxmlformats.org/officeDocument/2006/relationships/hyperlink" Target="consultantplus://offline/ref=E7172026C55A986F10AC7BA61F610C79F3EC72A0E3D6F4FD50D4D8B7D108ED1313E5F738F2F41656DE90A3L1VBK" TargetMode="External"/><Relationship Id="rId459" Type="http://schemas.openxmlformats.org/officeDocument/2006/relationships/hyperlink" Target="consultantplus://offline/ref=E7172026C55A986F10AC65AB090D527DF3EE25A8E0DCA1A205D28FE8L8V1K" TargetMode="External"/><Relationship Id="rId16" Type="http://schemas.openxmlformats.org/officeDocument/2006/relationships/hyperlink" Target="consultantplus://offline/ref=429588E820CD747EF5C2A50376BC64273AA6825642F27B0A4614F8E47A7954A2F76F8761BA431C8FB89972J2VFK" TargetMode="External"/><Relationship Id="rId221" Type="http://schemas.openxmlformats.org/officeDocument/2006/relationships/hyperlink" Target="consultantplus://offline/ref=4977A74BF2952428166A5FC01144BBBD7AFE24CFEB9263CA417B377273F3CAAA9E4626F551DF387CC80F96K6V7K" TargetMode="External"/><Relationship Id="rId242" Type="http://schemas.openxmlformats.org/officeDocument/2006/relationships/hyperlink" Target="consultantplus://offline/ref=4977A74BF2952428166A5FC01144BBBD7AFE24CFEC916ECE417B377273F3CAAA9E4626F551DF387CC90D94K6V0K" TargetMode="External"/><Relationship Id="rId263" Type="http://schemas.openxmlformats.org/officeDocument/2006/relationships/hyperlink" Target="consultantplus://offline/ref=4977A74BF2952428166A5FC01144BBBD7AFE24CFEC916ECE417B377273F3CAAA9E4626F551DF387CC90D94K6V0K" TargetMode="External"/><Relationship Id="rId284" Type="http://schemas.openxmlformats.org/officeDocument/2006/relationships/hyperlink" Target="consultantplus://offline/ref=4977A74BF2952428166A5FC01144BBBD7AFE24CFEB906FCB427B377273F3CAAA9E4626F551DF387CC90D94K6V1K" TargetMode="External"/><Relationship Id="rId319" Type="http://schemas.openxmlformats.org/officeDocument/2006/relationships/hyperlink" Target="consultantplus://offline/ref=E7172026C55A986F10AC7BA61F610C79F3EC72A0E4DFF0F657D4D8B7D108ED13L1V3K" TargetMode="External"/><Relationship Id="rId470" Type="http://schemas.openxmlformats.org/officeDocument/2006/relationships/hyperlink" Target="consultantplus://offline/ref=E7172026C55A986F10AC7BA61F610C79F3EC72A0E3D6F4FD50D4D8B7D108ED1313E5F738F2F41656DC9EADL1V8K" TargetMode="External"/><Relationship Id="rId37" Type="http://schemas.openxmlformats.org/officeDocument/2006/relationships/hyperlink" Target="consultantplus://offline/ref=429588E820CD747EF5C2A50376BC64273AA6825642F27B0A4614F8E47A7954A2F76F8761BA431C8FB89978J2V5K" TargetMode="External"/><Relationship Id="rId58" Type="http://schemas.openxmlformats.org/officeDocument/2006/relationships/hyperlink" Target="consultantplus://offline/ref=429588E820CD747EF5C2A50376BC64273AA6825642F27B0A4614F8E47A7954A2F76F8761BA431C8FB89B74J2VAK" TargetMode="External"/><Relationship Id="rId79" Type="http://schemas.openxmlformats.org/officeDocument/2006/relationships/hyperlink" Target="consultantplus://offline/ref=429588E820CD747EF5C2A50376BC64273AA6825642F27B0A4614F8E47A7954A2F76F8761BA431C8FB89D76J2V8K" TargetMode="External"/><Relationship Id="rId102" Type="http://schemas.openxmlformats.org/officeDocument/2006/relationships/hyperlink" Target="consultantplus://offline/ref=429588E820CD747EF5C2A50376BC64273AA6825645F4700E4414F8E47A7954A2F76F8761BA431C8FB89A74J2V8K" TargetMode="External"/><Relationship Id="rId123" Type="http://schemas.openxmlformats.org/officeDocument/2006/relationships/hyperlink" Target="consultantplus://offline/ref=429588E820CD747EF5C2A50376BC64273AA6825642F2790A4014F8E47A7954A2F76F8761BA431C8FB89971J2V8K" TargetMode="External"/><Relationship Id="rId144" Type="http://schemas.openxmlformats.org/officeDocument/2006/relationships/hyperlink" Target="consultantplus://offline/ref=429588E820CD747EF5C2A50376BC64273AA6825645F27C0A4614F8E47A7954A2F76F8761BA431C8FB99B75J2VAK" TargetMode="External"/><Relationship Id="rId330" Type="http://schemas.openxmlformats.org/officeDocument/2006/relationships/hyperlink" Target="consultantplus://offline/ref=E7172026C55A986F10AC7BA61F610C79F3EC72A0E5DFF6F859D4D8B7D108ED1313E5F738F2F41656DB94A1L1VAK" TargetMode="External"/><Relationship Id="rId90" Type="http://schemas.openxmlformats.org/officeDocument/2006/relationships/hyperlink" Target="consultantplus://offline/ref=429588E820CD747EF5C2A50376BC64273AA6825642F27A084E14F8E47A7954A2F76F8761BA431C8FB89971J2VEK" TargetMode="External"/><Relationship Id="rId165" Type="http://schemas.openxmlformats.org/officeDocument/2006/relationships/hyperlink" Target="consultantplus://offline/ref=429588E820CD747EF5C2A50376BC64273AA6825645F27C0A4614F8E47A7954A2F76F8761BA431C8FB89870J2VAK" TargetMode="External"/><Relationship Id="rId186" Type="http://schemas.openxmlformats.org/officeDocument/2006/relationships/hyperlink" Target="consultantplus://offline/ref=429588E820CD747EF5C2A50376BC64273AA6825642F37D0F4514F8E47A7954A2F76F8761BA431C8FB89972J2V8K" TargetMode="External"/><Relationship Id="rId351" Type="http://schemas.openxmlformats.org/officeDocument/2006/relationships/hyperlink" Target="consultantplus://offline/ref=E7172026C55A986F10AC7BA61F610C79F3EC72A0E3D5F7F759D4D8B7D108ED1313E5F738F2F41656DB97A7L1VDK" TargetMode="External"/><Relationship Id="rId372" Type="http://schemas.openxmlformats.org/officeDocument/2006/relationships/hyperlink" Target="consultantplus://offline/ref=E7172026C55A986F10AC7BA61F610C79F3EC72A0E3D5F6F859D4D8B7D108ED1313E5F738F2F41656DB97A7L1VDK" TargetMode="External"/><Relationship Id="rId393" Type="http://schemas.openxmlformats.org/officeDocument/2006/relationships/hyperlink" Target="consultantplus://offline/ref=E7172026C55A986F10AC7BA61F610C79F3EC72A0E4D6F3FD50D4D8B7D108ED1313E5F738F2F41656DB96A5L1VBK" TargetMode="External"/><Relationship Id="rId407" Type="http://schemas.openxmlformats.org/officeDocument/2006/relationships/hyperlink" Target="consultantplus://offline/ref=E7172026C55A986F10AC7BA61F610C79F3EC72A0E4D0F7FC52D4D8B7D108ED1313E5F738F2F41656DB97A4L1VFK" TargetMode="External"/><Relationship Id="rId428" Type="http://schemas.openxmlformats.org/officeDocument/2006/relationships/hyperlink" Target="consultantplus://offline/ref=E7172026C55A986F10AC7BA61F610C79F3EC72A0E3D5FFFC56D4D8B7D108ED1313E5F738F2F41656DB97A4L1V5K" TargetMode="External"/><Relationship Id="rId449" Type="http://schemas.openxmlformats.org/officeDocument/2006/relationships/hyperlink" Target="consultantplus://offline/ref=E7172026C55A986F10AC7BA61F610C79F3EC72A0E4D2FFFA57D4D8B7D108ED1313E5F738F2F41656DB96A0L1V9K" TargetMode="External"/><Relationship Id="rId211" Type="http://schemas.openxmlformats.org/officeDocument/2006/relationships/hyperlink" Target="consultantplus://offline/ref=4977A74BF2952428166A5FC01144BBBD7AFE24CFEC9762CA437B377273F3CAAA9E4626F551DF387CC90F90K6V2K" TargetMode="External"/><Relationship Id="rId232" Type="http://schemas.openxmlformats.org/officeDocument/2006/relationships/hyperlink" Target="consultantplus://offline/ref=4977A74BF2952428166A5FC01144BBBD7AFE24CFEB9268CF417B377273F3CAAA9E4626F551DF387CC90C95K6V2K" TargetMode="External"/><Relationship Id="rId253" Type="http://schemas.openxmlformats.org/officeDocument/2006/relationships/hyperlink" Target="consultantplus://offline/ref=4977A74BF2952428166A5FC01144BBBD7AFE24CFED986AC9487B377273F3CAAA9E4626F551DF387CC90F90K6V1K" TargetMode="External"/><Relationship Id="rId274" Type="http://schemas.openxmlformats.org/officeDocument/2006/relationships/hyperlink" Target="consultantplus://offline/ref=4977A74BF2952428166A5FC01144BBBD7AFE24CFEB9268CF417B377273F3CAAA9E4626F551DF387CC90C95K6V2K" TargetMode="External"/><Relationship Id="rId295" Type="http://schemas.openxmlformats.org/officeDocument/2006/relationships/hyperlink" Target="consultantplus://offline/ref=4977A74BF2952428166A5FC01144BBBD7AFE24CFEB9268CF417B377273F3CAAA9E4626F551DF387CC90C95K6V2K" TargetMode="External"/><Relationship Id="rId309" Type="http://schemas.openxmlformats.org/officeDocument/2006/relationships/hyperlink" Target="consultantplus://offline/ref=4977A74BF2952428166A41CD0728E5B97AF079C7EF9B3C91147D602D23F59FEADE4073B616D03EK7V9K" TargetMode="External"/><Relationship Id="rId460" Type="http://schemas.openxmlformats.org/officeDocument/2006/relationships/hyperlink" Target="consultantplus://offline/ref=E7172026C55A986F10AC65AB090D527DFAE72BAFEFDEFCA80D8B83EA86L0V1K" TargetMode="External"/><Relationship Id="rId27" Type="http://schemas.openxmlformats.org/officeDocument/2006/relationships/hyperlink" Target="consultantplus://offline/ref=429588E820CD747EF5C2A50376BC64273AA6825642F27B0A4614F8E47A7954A2F76F8761BA431C8FB89977J2VCK" TargetMode="External"/><Relationship Id="rId48" Type="http://schemas.openxmlformats.org/officeDocument/2006/relationships/hyperlink" Target="consultantplus://offline/ref=429588E820CD747EF5C2A50376BC64273AA6825642F27B0A4614F8E47A7954A2F76F8761BA431C8FB89878J2VFK" TargetMode="External"/><Relationship Id="rId69" Type="http://schemas.openxmlformats.org/officeDocument/2006/relationships/hyperlink" Target="consultantplus://offline/ref=429588E820CD747EF5C2A50376BC64273AA6825645FB7F014114F8E47A7954A2JFV7K" TargetMode="External"/><Relationship Id="rId113" Type="http://schemas.openxmlformats.org/officeDocument/2006/relationships/hyperlink" Target="consultantplus://offline/ref=429588E820CD747EF5C2A50376BC64273AA6825642F67E084414F8E47A7954A2F76F8761BA431C8FB89972J2VFK" TargetMode="External"/><Relationship Id="rId134" Type="http://schemas.openxmlformats.org/officeDocument/2006/relationships/hyperlink" Target="consultantplus://offline/ref=429588E820CD747EF5C2A50376BC64273AA6825642F0780E4F14F8E47A7954A2F76F8761BA431C8FB89972J2VCK" TargetMode="External"/><Relationship Id="rId320" Type="http://schemas.openxmlformats.org/officeDocument/2006/relationships/hyperlink" Target="consultantplus://offline/ref=E7172026C55A986F10AC7BA61F610C79F3EC72A0E4D0FFF952D4D8B7D108ED1313E5F738F2F41656DB94A1L1V9K" TargetMode="External"/><Relationship Id="rId80" Type="http://schemas.openxmlformats.org/officeDocument/2006/relationships/hyperlink" Target="consultantplus://offline/ref=429588E820CD747EF5C2A50376BC64273AA6825642F27B0A4614F8E47A7954A2F76F8761BA431C8FB89D78J2V4K" TargetMode="External"/><Relationship Id="rId155" Type="http://schemas.openxmlformats.org/officeDocument/2006/relationships/hyperlink" Target="consultantplus://offline/ref=429588E820CD747EF5C2A50376BC64273AA6825644FB780D4F14F8E47A7954A2F76F8761BA431C8FB89A74J2VBK" TargetMode="External"/><Relationship Id="rId176" Type="http://schemas.openxmlformats.org/officeDocument/2006/relationships/hyperlink" Target="consultantplus://offline/ref=429588E820CD747EF5C2A50376BC64273AA6825642F17A0B4614F8E47A7954A2F76F8761BA431C8FB89971J2V8K" TargetMode="External"/><Relationship Id="rId197" Type="http://schemas.openxmlformats.org/officeDocument/2006/relationships/hyperlink" Target="consultantplus://offline/ref=429588E820CD747EF5C2A50376BC64273AA6825642F17A0B4614F8E47A7954A2F76F8761BA431C8FB89971J2V8K" TargetMode="External"/><Relationship Id="rId341" Type="http://schemas.openxmlformats.org/officeDocument/2006/relationships/hyperlink" Target="consultantplus://offline/ref=E7172026C55A986F10AC7BA61F610C79F3EC72A0E3D2F1FF52D4D8B7D108ED1313E5F738F2F41656DB97A7L1VEK" TargetMode="External"/><Relationship Id="rId362" Type="http://schemas.openxmlformats.org/officeDocument/2006/relationships/hyperlink" Target="consultantplus://offline/ref=E7172026C55A986F10AC7BA61F610C79F3EC72A0E4DFF0F959D4D8B7D108ED1313E5F738F2F41656DB97A4L1VAK" TargetMode="External"/><Relationship Id="rId383" Type="http://schemas.openxmlformats.org/officeDocument/2006/relationships/hyperlink" Target="consultantplus://offline/ref=E7172026C55A986F10AC7BA61F610C79F3EC72A0E3D5F0F955D4D8B7D108ED1313E5F738F2F41656D894A1L1VFK" TargetMode="External"/><Relationship Id="rId418" Type="http://schemas.openxmlformats.org/officeDocument/2006/relationships/hyperlink" Target="consultantplus://offline/ref=E7172026C55A986F10AC7BA61F610C79F3EC72A0E3D6F4FD50D4D8B7D108ED1313E5F738F2F41656DE91A7L1VDK" TargetMode="External"/><Relationship Id="rId439" Type="http://schemas.openxmlformats.org/officeDocument/2006/relationships/hyperlink" Target="consultantplus://offline/ref=E7172026C55A986F10AC7BA61F610C79F3EC72A0E3D6F4FD50D4D8B7D108ED1313E5F738F2F41656DE90ACL1VAK" TargetMode="External"/><Relationship Id="rId201" Type="http://schemas.openxmlformats.org/officeDocument/2006/relationships/hyperlink" Target="consultantplus://offline/ref=4977A74BF2952428166A5FC01144BBBD7AFE24CFEB926ECE407B377273F3CAAA9E4626F551DF387CC90E97K6V1K" TargetMode="External"/><Relationship Id="rId222" Type="http://schemas.openxmlformats.org/officeDocument/2006/relationships/hyperlink" Target="consultantplus://offline/ref=4977A74BF2952428166A41CD0728E5B973F57DCAE996619B1C246C2F24KFVAK" TargetMode="External"/><Relationship Id="rId243" Type="http://schemas.openxmlformats.org/officeDocument/2006/relationships/hyperlink" Target="consultantplus://offline/ref=4977A74BF2952428166A5FC01144BBBD7AFE24CFEC916ECE417B377273F3CAAA9E4626F551DF387CC80E91K6V0K" TargetMode="External"/><Relationship Id="rId264" Type="http://schemas.openxmlformats.org/officeDocument/2006/relationships/hyperlink" Target="consultantplus://offline/ref=4977A74BF2952428166A5FC01144BBBD7AFE24CFEC916ECE417B377273F3CAAA9E4626F551DF387CC80593K6VFK" TargetMode="External"/><Relationship Id="rId285" Type="http://schemas.openxmlformats.org/officeDocument/2006/relationships/hyperlink" Target="consultantplus://offline/ref=4977A74BF2952428166A5FC01144BBBD7AFE24CFEB906FCB427B377273F3CAAA9E4626F551DF387CC90C96K6V2K" TargetMode="External"/><Relationship Id="rId450" Type="http://schemas.openxmlformats.org/officeDocument/2006/relationships/hyperlink" Target="consultantplus://offline/ref=E7172026C55A986F10AC7BA61F610C79F3EC72A0E3D6F4FD50D4D8B7D108ED1313E5F738F2F41656DD96ACL1V4K" TargetMode="External"/><Relationship Id="rId471" Type="http://schemas.openxmlformats.org/officeDocument/2006/relationships/hyperlink" Target="consultantplus://offline/ref=E7172026C55A986F10AC7BA61F610C79F3EC72A0E3D6F4FD50D4D8B7D108ED1313E5F738F2F41656DC9EACL1VEK" TargetMode="External"/><Relationship Id="rId17" Type="http://schemas.openxmlformats.org/officeDocument/2006/relationships/hyperlink" Target="consultantplus://offline/ref=429588E820CD747EF5C2A50376BC64273AA6825642F27B0A4614F8E47A7954A2F76F8761BA431C8FB89972J2V8K" TargetMode="External"/><Relationship Id="rId38" Type="http://schemas.openxmlformats.org/officeDocument/2006/relationships/hyperlink" Target="consultantplus://offline/ref=429588E820CD747EF5C2A50376BC64273AA6825642F27B0A4614F8E47A7954A2F76F8761BA431C8FB89874J2VBK" TargetMode="External"/><Relationship Id="rId59" Type="http://schemas.openxmlformats.org/officeDocument/2006/relationships/hyperlink" Target="consultantplus://offline/ref=429588E820CD747EF5C2A50376BC64273AA6825642F27B0A4614F8E47A7954A2F76F8761BA431C8FB89B74J2VBK" TargetMode="External"/><Relationship Id="rId103" Type="http://schemas.openxmlformats.org/officeDocument/2006/relationships/hyperlink" Target="consultantplus://offline/ref=429588E820CD747EF5C2A50376BC64273AA6825645F4700E4414F8E47A7954A2F76F8761BA431C8FB89A74J2V8K" TargetMode="External"/><Relationship Id="rId124" Type="http://schemas.openxmlformats.org/officeDocument/2006/relationships/hyperlink" Target="consultantplus://offline/ref=429588E820CD747EF5C2A50376BC64273AA6825644FB7D0F4414F8E47A7954A2F76F8761BA431C8FB89971J2VAK" TargetMode="External"/><Relationship Id="rId310" Type="http://schemas.openxmlformats.org/officeDocument/2006/relationships/hyperlink" Target="consultantplus://offline/ref=E7172026C55A986F10AC7BA61F610C79F3EC72A0E3D6F4FD50D4D8B7D108ED1313E5F738F2F41656DF90A4L1VFK" TargetMode="External"/><Relationship Id="rId70" Type="http://schemas.openxmlformats.org/officeDocument/2006/relationships/hyperlink" Target="consultantplus://offline/ref=429588E820CD747EF5C2A50376BC64273AA6825642F27B0A4614F8E47A7954A2F76F8761BA431C8FB89876J2V9K" TargetMode="External"/><Relationship Id="rId91" Type="http://schemas.openxmlformats.org/officeDocument/2006/relationships/hyperlink" Target="consultantplus://offline/ref=429588E820CD747EF5C2A50376BC64273AA6825642F279004E14F8E47A7954A2F76F8761BA431C8FB89173J2VBK" TargetMode="External"/><Relationship Id="rId145" Type="http://schemas.openxmlformats.org/officeDocument/2006/relationships/hyperlink" Target="consultantplus://offline/ref=429588E820CD747EF5C2BB0E60D03A233AA8DF5E46F82E551312AFBB2A7F01E2B769D222FD4C1AJ8VAK" TargetMode="External"/><Relationship Id="rId166" Type="http://schemas.openxmlformats.org/officeDocument/2006/relationships/hyperlink" Target="consultantplus://offline/ref=429588E820CD747EF5C2A50376BC64273AA6825645F27C0A4614F8E47A7954A2F76F8761BA431C8FB99077J2V5K" TargetMode="External"/><Relationship Id="rId187" Type="http://schemas.openxmlformats.org/officeDocument/2006/relationships/hyperlink" Target="consultantplus://offline/ref=429588E820CD747EF5C2A50376BC64273AA6825642F37D0F4514F8E47A7954A2F76F8761BA431C8FB89972J2V8K" TargetMode="External"/><Relationship Id="rId331" Type="http://schemas.openxmlformats.org/officeDocument/2006/relationships/hyperlink" Target="consultantplus://offline/ref=E7172026C55A986F10AC7BA61F610C79F3EC72A0E5DFF6F859D4D8B7D108ED1313E5F738F2F41656DB94A1L1VAK" TargetMode="External"/><Relationship Id="rId352" Type="http://schemas.openxmlformats.org/officeDocument/2006/relationships/hyperlink" Target="consultantplus://offline/ref=E7172026C55A986F10AC7BA61F610C79F3EC72A0E3D5F7F759D4D8B7D108ED1313E5F738F2F41656DB97A7L1VDK" TargetMode="External"/><Relationship Id="rId373" Type="http://schemas.openxmlformats.org/officeDocument/2006/relationships/hyperlink" Target="consultantplus://offline/ref=E7172026C55A986F10AC7BA61F610C79F3EC72A0E5DFF7FA59D4D8B7D108ED1313E5F738F2F41656DB97A4L1V5K" TargetMode="External"/><Relationship Id="rId394" Type="http://schemas.openxmlformats.org/officeDocument/2006/relationships/hyperlink" Target="consultantplus://offline/ref=E7172026C55A986F10AC7BA61F610C79F3EC72A0E4D6F3FD50D4D8B7D108ED1313E5F738F2F41656DA9EA2L1V4K" TargetMode="External"/><Relationship Id="rId408" Type="http://schemas.openxmlformats.org/officeDocument/2006/relationships/hyperlink" Target="consultantplus://offline/ref=E7172026C55A986F10AC7BA61F610C79F3EC72A0E3D5F3F959D4D8B7D108ED1313E5F738F2F41656DB97A4L1VEK" TargetMode="External"/><Relationship Id="rId429" Type="http://schemas.openxmlformats.org/officeDocument/2006/relationships/hyperlink" Target="consultantplus://offline/ref=E7172026C55A986F10AC7BA61F610C79F3EC72A0E3D5F1F652D4D8B7D108ED1313E5F738F2F41656DB97A4L1V5K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4977A74BF2952428166A5FC01144BBBD7AFE24CFEC9762CA437B377273F3CAAA9E4626F551DF387CC90F90K6V2K" TargetMode="External"/><Relationship Id="rId233" Type="http://schemas.openxmlformats.org/officeDocument/2006/relationships/hyperlink" Target="consultantplus://offline/ref=4977A74BF2952428166A5FC01144BBBD7AFE24CFEB9268CF417B377273F3CAAA9E4626F551DF387CC90C95K6V2K" TargetMode="External"/><Relationship Id="rId254" Type="http://schemas.openxmlformats.org/officeDocument/2006/relationships/hyperlink" Target="consultantplus://offline/ref=4977A74BF2952428166A5FC01144BBBD7AFE24CFED986AC9487B377273F3CAAA9E4626F551DF387CC90890K6V5K" TargetMode="External"/><Relationship Id="rId440" Type="http://schemas.openxmlformats.org/officeDocument/2006/relationships/hyperlink" Target="consultantplus://offline/ref=E7172026C55A986F10AC7BA61F610C79F3EC72A0E3D6F4FD50D4D8B7D108ED1313E5F738F2F41656DE9FA7L1VEK" TargetMode="External"/><Relationship Id="rId28" Type="http://schemas.openxmlformats.org/officeDocument/2006/relationships/hyperlink" Target="consultantplus://offline/ref=429588E820CD747EF5C2A50376BC64273AA6825642F27B0A4614F8E47A7954A2F76F8761BA431C8FB89977J2VDK" TargetMode="External"/><Relationship Id="rId49" Type="http://schemas.openxmlformats.org/officeDocument/2006/relationships/hyperlink" Target="consultantplus://offline/ref=429588E820CD747EF5C2A50376BC64273AA6825642F27B0A4614F8E47A7954A2F76F8761BA431C8FB89878J2V4K" TargetMode="External"/><Relationship Id="rId114" Type="http://schemas.openxmlformats.org/officeDocument/2006/relationships/hyperlink" Target="consultantplus://offline/ref=429588E820CD747EF5C2A50376BC64273AA6825642F67E084414F8E47A7954A2F76F8761BA431C8FB89972J2VFK" TargetMode="External"/><Relationship Id="rId275" Type="http://schemas.openxmlformats.org/officeDocument/2006/relationships/hyperlink" Target="consultantplus://offline/ref=4977A74BF2952428166A5FC01144BBBD7AFE24CFEB9268CF417B377273F3CAAA9E4626F551DF387CC90C95K6V2K" TargetMode="External"/><Relationship Id="rId296" Type="http://schemas.openxmlformats.org/officeDocument/2006/relationships/hyperlink" Target="consultantplus://offline/ref=4977A74BF2952428166A5FC01144BBBD7AFE24CFEB9268CF417B377273F3CAAA9E4626F551DF387CC90C95K6V2K" TargetMode="External"/><Relationship Id="rId300" Type="http://schemas.openxmlformats.org/officeDocument/2006/relationships/hyperlink" Target="consultantplus://offline/ref=4977A74BF2952428166A5FC01144BBBD7AFE24CFED986FCB437B377273F3CAAA9E4626F551DF387CC90C95K6V0K" TargetMode="External"/><Relationship Id="rId461" Type="http://schemas.openxmlformats.org/officeDocument/2006/relationships/hyperlink" Target="consultantplus://offline/ref=E7172026C55A986F10AC65AB090D527DF3EE25A8E0DCA1A205D28FE8L8V1K" TargetMode="External"/><Relationship Id="rId60" Type="http://schemas.openxmlformats.org/officeDocument/2006/relationships/hyperlink" Target="consultantplus://offline/ref=429588E820CD747EF5C2A50376BC64273AA6825642F27B0A4614F8E47A7954A2F76F8761BA431C8FB89B75J2VEK" TargetMode="External"/><Relationship Id="rId81" Type="http://schemas.openxmlformats.org/officeDocument/2006/relationships/hyperlink" Target="consultantplus://offline/ref=429588E820CD747EF5C2A50376BC64273AA6825642F27B0A4614F8E47A7954A2F76F8761BA431C8FB89C71J2V9K" TargetMode="External"/><Relationship Id="rId135" Type="http://schemas.openxmlformats.org/officeDocument/2006/relationships/hyperlink" Target="consultantplus://offline/ref=429588E820CD747EF5C2A50376BC64273AA6825642F37D0F4514F8E47A7954A2F76F8761BA431C8FB89972J2V8K" TargetMode="External"/><Relationship Id="rId156" Type="http://schemas.openxmlformats.org/officeDocument/2006/relationships/hyperlink" Target="consultantplus://offline/ref=429588E820CD747EF5C2A50376BC64273AA6825644FB780D4F14F8E47A7954A2F76F8761BA431C8FB89D74J2VFK" TargetMode="External"/><Relationship Id="rId177" Type="http://schemas.openxmlformats.org/officeDocument/2006/relationships/hyperlink" Target="consultantplus://offline/ref=429588E820CD747EF5C2A50376BC64273AA6825642F17A0B4614F8E47A7954A2F76F8761BA431C8FB89971J2V8K" TargetMode="External"/><Relationship Id="rId198" Type="http://schemas.openxmlformats.org/officeDocument/2006/relationships/hyperlink" Target="consultantplus://offline/ref=429588E820CD747EF5C2A50376BC64273AA6825642F17A0B4614F8E47A7954A2F76F8761BA431C8FB89971J2V8K" TargetMode="External"/><Relationship Id="rId321" Type="http://schemas.openxmlformats.org/officeDocument/2006/relationships/hyperlink" Target="consultantplus://offline/ref=E7172026C55A986F10AC7BA61F610C79F3EC72A0E4D2F2FC58D4D8B7D108ED13L1V3K" TargetMode="External"/><Relationship Id="rId342" Type="http://schemas.openxmlformats.org/officeDocument/2006/relationships/hyperlink" Target="consultantplus://offline/ref=E7172026C55A986F10AC7BA61F610C79F3EC72A0E3D2F1FF52D4D8B7D108ED1313E5F738F2F41656DB97A7L1VEK" TargetMode="External"/><Relationship Id="rId363" Type="http://schemas.openxmlformats.org/officeDocument/2006/relationships/hyperlink" Target="consultantplus://offline/ref=E7172026C55A986F10AC7BA61F610C79F3EC72A0E3D6F6F758D4D8B7D108ED1313E5F738F2F41656DB9FA6L1VAK" TargetMode="External"/><Relationship Id="rId384" Type="http://schemas.openxmlformats.org/officeDocument/2006/relationships/hyperlink" Target="consultantplus://offline/ref=E7172026C55A986F10AC7BA61F610C79F3EC72A0E3D5F0F955D4D8B7D108ED1313E5F738F2F41656D894A1L1VFK" TargetMode="External"/><Relationship Id="rId419" Type="http://schemas.openxmlformats.org/officeDocument/2006/relationships/hyperlink" Target="consultantplus://offline/ref=E7172026C55A986F10AC7BA61F610C79F3EC72A0E5DFF2F852D4D8B7D108ED1313E5F738F2F41656DB97A4L1VBK" TargetMode="External"/><Relationship Id="rId202" Type="http://schemas.openxmlformats.org/officeDocument/2006/relationships/hyperlink" Target="consultantplus://offline/ref=4977A74BF2952428166A5FC01144BBBD7AFE24CFEB926ECE407B377273F3CAAA9E4626F551DF387CC90E97K6V1K" TargetMode="External"/><Relationship Id="rId223" Type="http://schemas.openxmlformats.org/officeDocument/2006/relationships/hyperlink" Target="consultantplus://offline/ref=4977A74BF2952428166A41CD0728E5B97BF073C5EC9B3C91147D602DK2V3K" TargetMode="External"/><Relationship Id="rId244" Type="http://schemas.openxmlformats.org/officeDocument/2006/relationships/hyperlink" Target="consultantplus://offline/ref=4977A74BF2952428166A5FC01144BBBD7AFE24CFEB926DCA447B377273F3CAAA9E4626F551DF387CCA0F90K6V4K" TargetMode="External"/><Relationship Id="rId430" Type="http://schemas.openxmlformats.org/officeDocument/2006/relationships/hyperlink" Target="consultantplus://offline/ref=E7172026C55A986F10AC7BA61F610C79F3EC72A0E3D5F1F654D4D8B7D108ED1313E5F738F2F41656DB97A4L1V9K" TargetMode="External"/><Relationship Id="rId18" Type="http://schemas.openxmlformats.org/officeDocument/2006/relationships/hyperlink" Target="consultantplus://offline/ref=429588E820CD747EF5C2A50376BC64273AA6825642F27B0A4614F8E47A7954A2F76F8761BA431C8FB89974J2VDK" TargetMode="External"/><Relationship Id="rId39" Type="http://schemas.openxmlformats.org/officeDocument/2006/relationships/hyperlink" Target="consultantplus://offline/ref=429588E820CD747EF5C2A50376BC64273AA6825642F27B0A4614F8E47A7954A2F76F8761BA431C8FB89874J2V5K" TargetMode="External"/><Relationship Id="rId265" Type="http://schemas.openxmlformats.org/officeDocument/2006/relationships/hyperlink" Target="consultantplus://offline/ref=4977A74BF2952428166A5FC01144BBBD7AFE24CFEC916ECE417B377273F3CAAA9E4626F551DF387CC80497K6V0K" TargetMode="External"/><Relationship Id="rId286" Type="http://schemas.openxmlformats.org/officeDocument/2006/relationships/hyperlink" Target="consultantplus://offline/ref=4977A74BF2952428166A5FC01144BBBD7AFE24CFEB906FCB427B377273F3CAAA9E4626F551DF387CC90D94K6V1K" TargetMode="External"/><Relationship Id="rId451" Type="http://schemas.openxmlformats.org/officeDocument/2006/relationships/hyperlink" Target="consultantplus://offline/ref=E7172026C55A986F10AC7BA61F610C79F3EC72A0E3D6F4FD50D4D8B7D108ED1313E5F738F2F41656DD95A6L1VDK" TargetMode="External"/><Relationship Id="rId472" Type="http://schemas.openxmlformats.org/officeDocument/2006/relationships/hyperlink" Target="consultantplus://offline/ref=E7172026C55A986F10AC7BA61F610C79F3EC72A0E6DEFEFB57D4D8B7D108ED13L1V3K" TargetMode="External"/><Relationship Id="rId50" Type="http://schemas.openxmlformats.org/officeDocument/2006/relationships/hyperlink" Target="consultantplus://offline/ref=429588E820CD747EF5C2A50376BC64273AA6825642F27B0A4614F8E47A7954A2F76F8761BA431C8FB89879J2VCK" TargetMode="External"/><Relationship Id="rId104" Type="http://schemas.openxmlformats.org/officeDocument/2006/relationships/hyperlink" Target="consultantplus://offline/ref=429588E820CD747EF5C2A50376BC64273AA6825645F67D0B4E14F8E47A7954A2JFV7K" TargetMode="External"/><Relationship Id="rId125" Type="http://schemas.openxmlformats.org/officeDocument/2006/relationships/hyperlink" Target="consultantplus://offline/ref=429588E820CD747EF5C2BB0E60D03A233AA8DF5E46F82E551312AFBB2A7F01E2B769D222FD4C1AJ8VAK" TargetMode="External"/><Relationship Id="rId146" Type="http://schemas.openxmlformats.org/officeDocument/2006/relationships/hyperlink" Target="consultantplus://offline/ref=429588E820CD747EF5C2A50376BC64273AA6825642F17F0E4314F8E47A7954A2F76F8761BA431C8FBB9A74J2VEK" TargetMode="External"/><Relationship Id="rId167" Type="http://schemas.openxmlformats.org/officeDocument/2006/relationships/hyperlink" Target="consultantplus://offline/ref=429588E820CD747EF5C2A50376BC64273AA6825645F27C0A4614F8E47A7954A2F76F8761BA431C8FB99173J2VAK" TargetMode="External"/><Relationship Id="rId188" Type="http://schemas.openxmlformats.org/officeDocument/2006/relationships/hyperlink" Target="consultantplus://offline/ref=429588E820CD747EF5C2BB0E60D03A2333ADD55E4FFA735F1B4BA3B92D705EF5B020DE23FE4E1D8EJBVAK" TargetMode="External"/><Relationship Id="rId311" Type="http://schemas.openxmlformats.org/officeDocument/2006/relationships/hyperlink" Target="consultantplus://offline/ref=E7172026C55A986F10AC7BA61F610C79F3EC72A0E3D5F3F859D4D8B7D108ED1313E5F738F2F41656DB97A4L1V8K" TargetMode="External"/><Relationship Id="rId332" Type="http://schemas.openxmlformats.org/officeDocument/2006/relationships/hyperlink" Target="consultantplus://offline/ref=E7172026C55A986F10AC7BA61F610C79F3EC72A0E3D7F2F853D4D8B7D108ED1313E5F738F2F41656DB97A7L1V9K" TargetMode="External"/><Relationship Id="rId353" Type="http://schemas.openxmlformats.org/officeDocument/2006/relationships/hyperlink" Target="consultantplus://offline/ref=E7172026C55A986F10AC7BA61F610C79F3EC72A0E3D5F1FB51D4D8B7D108ED1313E5F738F2F41656DB90A7L1V5K" TargetMode="External"/><Relationship Id="rId374" Type="http://schemas.openxmlformats.org/officeDocument/2006/relationships/hyperlink" Target="consultantplus://offline/ref=E7172026C55A986F10AC7BA61F610C79F3EC72A0E5DFF7FA59D4D8B7D108ED1313E5F738F2F41656DB95A0L1VAK" TargetMode="External"/><Relationship Id="rId395" Type="http://schemas.openxmlformats.org/officeDocument/2006/relationships/hyperlink" Target="consultantplus://offline/ref=E7172026C55A986F10AC7BA61F610C79F3EC72A0E4D6F3FD50D4D8B7D108ED1313E5F738F2F41656DA9FA6L1VBK" TargetMode="External"/><Relationship Id="rId409" Type="http://schemas.openxmlformats.org/officeDocument/2006/relationships/hyperlink" Target="consultantplus://offline/ref=E7172026C55A986F10AC7BA61F610C79F3EC72A0E3D5F3F959D4D8B7D108ED1313E5F738F2F41656DB97A4L1VEK" TargetMode="External"/><Relationship Id="rId71" Type="http://schemas.openxmlformats.org/officeDocument/2006/relationships/hyperlink" Target="consultantplus://offline/ref=429588E820CD747EF5C2A50376BC64273AA6825642F27B0A4614F8E47A7954A2F76F8761BA431C8FB89B79J2VAK" TargetMode="External"/><Relationship Id="rId92" Type="http://schemas.openxmlformats.org/officeDocument/2006/relationships/hyperlink" Target="consultantplus://offline/ref=429588E820CD747EF5C2A50376BC64273AA6825642F1710D4014F8E47A7954A2F76F8761BA431C8FB89971J2VDK" TargetMode="External"/><Relationship Id="rId213" Type="http://schemas.openxmlformats.org/officeDocument/2006/relationships/hyperlink" Target="consultantplus://offline/ref=4977A74BF2952428166A5FC01144BBBD7AFE24CFEC956FCF497B377273F3CAAAK9VEK" TargetMode="External"/><Relationship Id="rId234" Type="http://schemas.openxmlformats.org/officeDocument/2006/relationships/hyperlink" Target="consultantplus://offline/ref=4977A74BF2952428166A5FC01144BBBD7AFE24CFEB9263C9477B377273F3CAAA9E4626F551DF387CC90C95K6V7K" TargetMode="External"/><Relationship Id="rId420" Type="http://schemas.openxmlformats.org/officeDocument/2006/relationships/hyperlink" Target="consultantplus://offline/ref=E7172026C55A986F10AC7BA61F610C79F3EC72A0E5DFF2F852D4D8B7D108ED1313E5F738F2F41656DB94A5L1V5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29588E820CD747EF5C2A50376BC64273AA6825642F27B0A4614F8E47A7954A2F76F8761BA431C8FB89977J2VEK" TargetMode="External"/><Relationship Id="rId255" Type="http://schemas.openxmlformats.org/officeDocument/2006/relationships/hyperlink" Target="consultantplus://offline/ref=4977A74BF2952428166A5FC01144BBBD7AFE24CFED986AC9487B377273F3CAAA9E4626F551DF387CC90997K6V2K" TargetMode="External"/><Relationship Id="rId276" Type="http://schemas.openxmlformats.org/officeDocument/2006/relationships/hyperlink" Target="consultantplus://offline/ref=4977A74BF2952428166A41CD0728E5B973F57DC5E895619B1C246C2F24KFVAK" TargetMode="External"/><Relationship Id="rId297" Type="http://schemas.openxmlformats.org/officeDocument/2006/relationships/hyperlink" Target="consultantplus://offline/ref=4977A74BF2952428166A5FC01144BBBD7AFE24CFED986FCB437B377273F3CAAA9E4626F551DF387CC90C95K6V0K" TargetMode="External"/><Relationship Id="rId441" Type="http://schemas.openxmlformats.org/officeDocument/2006/relationships/hyperlink" Target="consultantplus://offline/ref=E7172026C55A986F10AC7BA61F610C79F3EC72A0E3D6F4FD50D4D8B7D108ED1313E5F738F2F41656DE9FA2L1V8K" TargetMode="External"/><Relationship Id="rId462" Type="http://schemas.openxmlformats.org/officeDocument/2006/relationships/hyperlink" Target="consultantplus://offline/ref=E7172026C55A986F10AC65AB090D527DFAE72BAFEFDEFCA80D8B83EA86L0V1K" TargetMode="External"/><Relationship Id="rId40" Type="http://schemas.openxmlformats.org/officeDocument/2006/relationships/hyperlink" Target="consultantplus://offline/ref=429588E820CD747EF5C2A50376BC64273AA6825642F27B0A4614F8E47A7954A2F76F8761BA431C8FB89874J2VBK" TargetMode="External"/><Relationship Id="rId115" Type="http://schemas.openxmlformats.org/officeDocument/2006/relationships/hyperlink" Target="consultantplus://offline/ref=429588E820CD747EF5C2A50376BC64273AA6825644FB7A0A4E14F8E47A7954A2F76F8761BA431C8FB89C75J2V5K" TargetMode="External"/><Relationship Id="rId136" Type="http://schemas.openxmlformats.org/officeDocument/2006/relationships/hyperlink" Target="consultantplus://offline/ref=429588E820CD747EF5C2A50376BC64273AA6825642F37D0F4514F8E47A7954A2F76F8761BA431C8FB89870J2VBK" TargetMode="External"/><Relationship Id="rId157" Type="http://schemas.openxmlformats.org/officeDocument/2006/relationships/hyperlink" Target="consultantplus://offline/ref=429588E820CD747EF5C2A50376BC64273AA6825644FB780D4F14F8E47A7954A2F76F8761BA431C8FB89C73J2V8K" TargetMode="External"/><Relationship Id="rId178" Type="http://schemas.openxmlformats.org/officeDocument/2006/relationships/hyperlink" Target="consultantplus://offline/ref=429588E820CD747EF5C2BB0E60D03A233AA8DF5E46F82E551312AFBB2A7F01E2B769D222FD4C1AJ8VAK" TargetMode="External"/><Relationship Id="rId301" Type="http://schemas.openxmlformats.org/officeDocument/2006/relationships/hyperlink" Target="consultantplus://offline/ref=4977A74BF2952428166A5FC01144BBBD7AFE24CFED986FCB437B377273F3CAAA9E4626F551DF387CC90C95K6V0K" TargetMode="External"/><Relationship Id="rId322" Type="http://schemas.openxmlformats.org/officeDocument/2006/relationships/hyperlink" Target="consultantplus://offline/ref=E7172026C55A986F10AC7BA61F610C79F3EC72A0E4D2F2FC58D4D8B7D108ED13L1V3K" TargetMode="External"/><Relationship Id="rId343" Type="http://schemas.openxmlformats.org/officeDocument/2006/relationships/hyperlink" Target="consultantplus://offline/ref=E7172026C55A986F10AC7BA61F610C79F3EC72A0E4D2FFFA55D4D8B7D108ED1313E5F738F2F41656DB95ACL1V8K" TargetMode="External"/><Relationship Id="rId364" Type="http://schemas.openxmlformats.org/officeDocument/2006/relationships/hyperlink" Target="consultantplus://offline/ref=E7172026C55A986F10AC65AB090D527DF2E528A8E0DCA1A205D28FE8L8V1K" TargetMode="External"/><Relationship Id="rId61" Type="http://schemas.openxmlformats.org/officeDocument/2006/relationships/hyperlink" Target="consultantplus://offline/ref=429588E820CD747EF5C2A50376BC64273AA6825642F27B0A4614F8E47A7954A2F76F8761BA431C8FB89B75J2VFK" TargetMode="External"/><Relationship Id="rId82" Type="http://schemas.openxmlformats.org/officeDocument/2006/relationships/hyperlink" Target="consultantplus://offline/ref=429588E820CD747EF5C2A50376BC64273AA6825642F27B0A4614F8E47A7954A2F76F8761BA431C8FB89C72J2VCK" TargetMode="External"/><Relationship Id="rId199" Type="http://schemas.openxmlformats.org/officeDocument/2006/relationships/hyperlink" Target="consultantplus://offline/ref=429588E820CD747EF5C2A50376BC64273AA6825642F27B0A4614F8E47A7954A2JFV7K" TargetMode="External"/><Relationship Id="rId203" Type="http://schemas.openxmlformats.org/officeDocument/2006/relationships/hyperlink" Target="consultantplus://offline/ref=4977A74BF2952428166A5FC01144BBBD7AFE24CFEB926ECE407B377273F3CAAA9E4626F551DF387CC90E97K6V1K" TargetMode="External"/><Relationship Id="rId385" Type="http://schemas.openxmlformats.org/officeDocument/2006/relationships/hyperlink" Target="consultantplus://offline/ref=E7172026C55A986F10AC7BA61F610C79F3EC72A0E5D0F7F951D4D8B7D108ED1313E5F738F2F41656DB97A7L1VDK" TargetMode="External"/><Relationship Id="rId19" Type="http://schemas.openxmlformats.org/officeDocument/2006/relationships/hyperlink" Target="consultantplus://offline/ref=429588E820CD747EF5C2A50376BC64273AA6825642F27B0A4614F8E47A7954A2F76F8761BA431C8FB89974J2VEK" TargetMode="External"/><Relationship Id="rId224" Type="http://schemas.openxmlformats.org/officeDocument/2006/relationships/hyperlink" Target="consultantplus://offline/ref=4977A74BF2952428166A41CD0728E5B973F57DCAE996619B1C246C2F24KFVAK" TargetMode="External"/><Relationship Id="rId245" Type="http://schemas.openxmlformats.org/officeDocument/2006/relationships/hyperlink" Target="consultantplus://offline/ref=4977A74BF2952428166A5FC01144BBBD7AFE24CFEB926ACF417B377273F3CAAA9E4626F551DF387CC90C96K6V6K" TargetMode="External"/><Relationship Id="rId266" Type="http://schemas.openxmlformats.org/officeDocument/2006/relationships/hyperlink" Target="consultantplus://offline/ref=4977A74BF2952428166A5FC01144BBBD7AFE24CFEC916ECE417B377273F3CAAA9E4626F551DF387CC80D95K6V3K" TargetMode="External"/><Relationship Id="rId287" Type="http://schemas.openxmlformats.org/officeDocument/2006/relationships/hyperlink" Target="consultantplus://offline/ref=4977A74BF2952428166A5FC01144BBBD7AFE24CFEB906FCB427B377273F3CAAA9E4626F551DF387CC90C96K6V2K" TargetMode="External"/><Relationship Id="rId410" Type="http://schemas.openxmlformats.org/officeDocument/2006/relationships/hyperlink" Target="consultantplus://offline/ref=E7172026C55A986F10AC7BA61F610C79F3EC72A0E3D5FEFA56D4D8B7D108ED1313E5F738F2F41656DB97A4L1VCK" TargetMode="External"/><Relationship Id="rId431" Type="http://schemas.openxmlformats.org/officeDocument/2006/relationships/hyperlink" Target="consultantplus://offline/ref=E7172026C55A986F10AC7BA61F610C79F3EC72A0E4D0FFF952D4D8B7D108ED1313E5F738F2F41656DB94A1L1V9K" TargetMode="External"/><Relationship Id="rId452" Type="http://schemas.openxmlformats.org/officeDocument/2006/relationships/hyperlink" Target="consultantplus://offline/ref=E7172026C55A986F10AC7BA61F610C79F3EC72A0E3D6F4FD50D4D8B7D108ED1313E5F738F2F41656DD95A3L1VCK" TargetMode="External"/><Relationship Id="rId473" Type="http://schemas.openxmlformats.org/officeDocument/2006/relationships/hyperlink" Target="consultantplus://offline/ref=E7172026C55A986F10AC7BA61F610C79F3EC72A0E3D5F1F655D4D8B7D108ED13L1V3K" TargetMode="External"/><Relationship Id="rId30" Type="http://schemas.openxmlformats.org/officeDocument/2006/relationships/hyperlink" Target="consultantplus://offline/ref=429588E820CD747EF5C2A50376BC64273AA6825642F27B0A4614F8E47A7954A2F76F8761BA431C8FB89977J2V9K" TargetMode="External"/><Relationship Id="rId105" Type="http://schemas.openxmlformats.org/officeDocument/2006/relationships/hyperlink" Target="consultantplus://offline/ref=429588E820CD747EF5C2A50376BC64273AA6825642F1790B4014F8E47A7954A2F76F8761BA431C8FB89D75J2V4K" TargetMode="External"/><Relationship Id="rId126" Type="http://schemas.openxmlformats.org/officeDocument/2006/relationships/hyperlink" Target="consultantplus://offline/ref=429588E820CD747EF5C2A50376BC64273AA6825642F17B004314F8E47A7954A2F76F8761BA431C8FB89D74J2VEK" TargetMode="External"/><Relationship Id="rId147" Type="http://schemas.openxmlformats.org/officeDocument/2006/relationships/hyperlink" Target="consultantplus://offline/ref=429588E820CD747EF5C2A50376BC64273AA6825642F1780B4614F8E47A7954A2F76F8761BA431C8FB89972J2VCK" TargetMode="External"/><Relationship Id="rId168" Type="http://schemas.openxmlformats.org/officeDocument/2006/relationships/hyperlink" Target="consultantplus://offline/ref=429588E820CD747EF5C2A50376BC64273AA6825645F27C0A4614F8E47A7954A2F76F8761BA431C8FB99871J2V9K" TargetMode="External"/><Relationship Id="rId312" Type="http://schemas.openxmlformats.org/officeDocument/2006/relationships/hyperlink" Target="consultantplus://offline/ref=E7172026C55A986F10AC7BA61F610C79F3EC72A0E3D5F1F650D4D8B7D108ED1313E5F738F2F41656DB97A6L1V8K" TargetMode="External"/><Relationship Id="rId333" Type="http://schemas.openxmlformats.org/officeDocument/2006/relationships/hyperlink" Target="consultantplus://offline/ref=E7172026C55A986F10AC7BA61F610C79F3EC72A0E3D7F2F853D4D8B7D108ED1313E5F738F2F41656DB96A5L1VAK" TargetMode="External"/><Relationship Id="rId354" Type="http://schemas.openxmlformats.org/officeDocument/2006/relationships/hyperlink" Target="consultantplus://offline/ref=E7172026C55A986F10AC7BA61F610C79F3EC72A0E3D5F1FB51D4D8B7D108ED1313E5F738F2F41656DB90A7L1V5K" TargetMode="External"/><Relationship Id="rId51" Type="http://schemas.openxmlformats.org/officeDocument/2006/relationships/hyperlink" Target="consultantplus://offline/ref=429588E820CD747EF5C2A50376BC64273AA6825642F27B0A4614F8E47A7954A2F76F8761BA431C8FB89879J2VDK" TargetMode="External"/><Relationship Id="rId72" Type="http://schemas.openxmlformats.org/officeDocument/2006/relationships/hyperlink" Target="consultantplus://offline/ref=429588E820CD747EF5C2A50376BC64273AA6825642F27B0A4614F8E47A7954A2F76F8761BA431C8FB89A73J2VDK" TargetMode="External"/><Relationship Id="rId93" Type="http://schemas.openxmlformats.org/officeDocument/2006/relationships/hyperlink" Target="consultantplus://offline/ref=429588E820CD747EF5C2A50376BC64273AA6825642F1710D4014F8E47A7954A2F76F8761BA431C8FB89971J2VDK" TargetMode="External"/><Relationship Id="rId189" Type="http://schemas.openxmlformats.org/officeDocument/2006/relationships/hyperlink" Target="consultantplus://offline/ref=429588E820CD747EF5C2BB0E60D03A2333ADD55E4FFA735F1B4BA3B92D705EF5B020DE23FE4E1D8EJBVAK" TargetMode="External"/><Relationship Id="rId375" Type="http://schemas.openxmlformats.org/officeDocument/2006/relationships/hyperlink" Target="consultantplus://offline/ref=E7172026C55A986F10AC7BA61F610C79F3EC72A0E5DFF7FA59D4D8B7D108ED1313E5F738F2F41656DB94A1L1VAK" TargetMode="External"/><Relationship Id="rId396" Type="http://schemas.openxmlformats.org/officeDocument/2006/relationships/hyperlink" Target="consultantplus://offline/ref=E7172026C55A986F10AC7BA61F610C79F3EC72A0E4D6F3FD50D4D8B7D108ED1313E5F738F2F41656DA96A4L1V8K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4977A74BF2952428166A5FC01144BBBD7AFE24CFEB926ECB487B377273F3CAAA9E4626F551DF387CC90C95K6V3K" TargetMode="External"/><Relationship Id="rId235" Type="http://schemas.openxmlformats.org/officeDocument/2006/relationships/hyperlink" Target="consultantplus://offline/ref=4977A74BF2952428166A5FC01144BBBD7AFE24CFEB9263C9477B377273F3CAAA9E4626F551DF387CC90C95K6V7K" TargetMode="External"/><Relationship Id="rId256" Type="http://schemas.openxmlformats.org/officeDocument/2006/relationships/hyperlink" Target="consultantplus://offline/ref=4977A74BF2952428166A5FC01144BBBD7AFE24CFED986AC9487B377273F3CAAA9E4626F551DF387CC90A96K6V0K" TargetMode="External"/><Relationship Id="rId277" Type="http://schemas.openxmlformats.org/officeDocument/2006/relationships/hyperlink" Target="consultantplus://offline/ref=4977A74BF2952428166A5FC01144BBBD7AFE24CFEB906FCB427B377273F3CAAA9E4626F551DF387CC90C96K6V2K" TargetMode="External"/><Relationship Id="rId298" Type="http://schemas.openxmlformats.org/officeDocument/2006/relationships/hyperlink" Target="consultantplus://offline/ref=4977A74BF2952428166A5FC01144BBBD7AFE24CFEB9262CF467B377273F3CAAA9E4626F551DF387CC90C96K6V6K" TargetMode="External"/><Relationship Id="rId400" Type="http://schemas.openxmlformats.org/officeDocument/2006/relationships/hyperlink" Target="consultantplus://offline/ref=E7172026C55A986F10AC7BA61F610C79F3EC72A0E4D6F3FD50D4D8B7D108ED1313E5F738F2F41656DA93A4L1V5K" TargetMode="External"/><Relationship Id="rId421" Type="http://schemas.openxmlformats.org/officeDocument/2006/relationships/hyperlink" Target="consultantplus://offline/ref=E7172026C55A986F10AC7BA61F610C79F3EC72A0E3D5F0F955D4D8B7D108ED1313E5F738F2F41656D894A1L1VFK" TargetMode="External"/><Relationship Id="rId442" Type="http://schemas.openxmlformats.org/officeDocument/2006/relationships/hyperlink" Target="consultantplus://offline/ref=E7172026C55A986F10AC7BA61F610C79F3EC72A0E3D6F4FD50D4D8B7D108ED1313E5F738F2F41656DE9EA5L1VBK" TargetMode="External"/><Relationship Id="rId463" Type="http://schemas.openxmlformats.org/officeDocument/2006/relationships/hyperlink" Target="consultantplus://offline/ref=E7172026C55A986F10AC7BA61F610C79F3EC72A0E3D6F4FD50D4D8B7D108ED1313E5F738F2F41656DC93ACL1V5K" TargetMode="External"/><Relationship Id="rId116" Type="http://schemas.openxmlformats.org/officeDocument/2006/relationships/hyperlink" Target="consultantplus://offline/ref=429588E820CD747EF5C2A50376BC64273AA6825644FB7A0A4E14F8E47A7954A2F76F8761BA431C8FB89C75J2V5K" TargetMode="External"/><Relationship Id="rId137" Type="http://schemas.openxmlformats.org/officeDocument/2006/relationships/hyperlink" Target="consultantplus://offline/ref=429588E820CD747EF5C2A50376BC64273AA6825642F37D0F4514F8E47A7954A2F76F8761BA431C8FB89972J2V8K" TargetMode="External"/><Relationship Id="rId158" Type="http://schemas.openxmlformats.org/officeDocument/2006/relationships/hyperlink" Target="consultantplus://offline/ref=429588E820CD747EF5C2A50376BC64273AA6825644FB780D4F14F8E47A7954A2F76F8761BA431C8FB89F72J2VAK" TargetMode="External"/><Relationship Id="rId302" Type="http://schemas.openxmlformats.org/officeDocument/2006/relationships/hyperlink" Target="consultantplus://offline/ref=4977A74BF2952428166A5FC01144BBBD7AFE24CFEB9168CC497B377273F3CAAA9E4626F551DF387CC90C95K6V4K" TargetMode="External"/><Relationship Id="rId323" Type="http://schemas.openxmlformats.org/officeDocument/2006/relationships/hyperlink" Target="consultantplus://offline/ref=E7172026C55A986F10AC7BA61F610C79F3EC72A0E3D6F6FE56D4D8B7D108ED1313E5F738F2F41656DB91ADL1V8K" TargetMode="External"/><Relationship Id="rId344" Type="http://schemas.openxmlformats.org/officeDocument/2006/relationships/hyperlink" Target="consultantplus://offline/ref=E7172026C55A986F10AC7BA61F610C79F3EC72A0E4D2FFFA55D4D8B7D108ED1313E5F738F2F41656DB95ACL1V8K" TargetMode="External"/><Relationship Id="rId20" Type="http://schemas.openxmlformats.org/officeDocument/2006/relationships/hyperlink" Target="consultantplus://offline/ref=429588E820CD747EF5C2A50376BC64273AA6825642F27B0A4614F8E47A7954A2F76F8761BA431C8FB89974J2VFK" TargetMode="External"/><Relationship Id="rId41" Type="http://schemas.openxmlformats.org/officeDocument/2006/relationships/hyperlink" Target="consultantplus://offline/ref=429588E820CD747EF5C2BB0E60D03A2333ADDB5340F5735F1B4BA3B92DJ7V0K" TargetMode="External"/><Relationship Id="rId62" Type="http://schemas.openxmlformats.org/officeDocument/2006/relationships/hyperlink" Target="consultantplus://offline/ref=429588E820CD747EF5C2A50376BC64273AA6825642F27B0A4614F8E47A7954A2F76F8761BA431C8FB89B74J2VBK" TargetMode="External"/><Relationship Id="rId83" Type="http://schemas.openxmlformats.org/officeDocument/2006/relationships/hyperlink" Target="consultantplus://offline/ref=429588E820CD747EF5C2A50376BC64273AA6825642F27B0A4614F8E47A7954A2JFV7K" TargetMode="External"/><Relationship Id="rId179" Type="http://schemas.openxmlformats.org/officeDocument/2006/relationships/hyperlink" Target="consultantplus://offline/ref=429588E820CD747EF5C2BB0E60D03A2333ADDB5C41F6735F1B4BA3B92DJ7V0K" TargetMode="External"/><Relationship Id="rId365" Type="http://schemas.openxmlformats.org/officeDocument/2006/relationships/hyperlink" Target="consultantplus://offline/ref=E7172026C55A986F10AC7BA61F610C79F3EC72A0E5D0F1F856D4D8B7D108ED1313E5F738F2F41656DB97A4L1V9K" TargetMode="External"/><Relationship Id="rId386" Type="http://schemas.openxmlformats.org/officeDocument/2006/relationships/hyperlink" Target="consultantplus://offline/ref=E7172026C55A986F10AC7BA61F610C79F3EC72A0E5D0F7F951D4D8B7D108ED1313E5F738F2F41656DB97A7L1VDK" TargetMode="External"/><Relationship Id="rId190" Type="http://schemas.openxmlformats.org/officeDocument/2006/relationships/hyperlink" Target="consultantplus://offline/ref=429588E820CD747EF5C2A50376BC64273AA6825642F1700B4014F8E47A7954A2F76F8761BA431C8FB89971J2V4K" TargetMode="External"/><Relationship Id="rId204" Type="http://schemas.openxmlformats.org/officeDocument/2006/relationships/hyperlink" Target="consultantplus://offline/ref=4977A74BF2952428166A5FC01144BBBD7AFE24CFEB926ECE407B377273F3CAAA9E4626F551DF387CC90E97K6V1K" TargetMode="External"/><Relationship Id="rId225" Type="http://schemas.openxmlformats.org/officeDocument/2006/relationships/hyperlink" Target="consultantplus://offline/ref=4977A74BF2952428166A41CD0728E5B973F57DC5E895619B1C246C2F24KFVAK" TargetMode="External"/><Relationship Id="rId246" Type="http://schemas.openxmlformats.org/officeDocument/2006/relationships/hyperlink" Target="consultantplus://offline/ref=4977A74BF2952428166A5FC01144BBBD7AFE24CFEB926ACF417B377273F3CAAA9E4626F551DF387CC90C96K6V6K" TargetMode="External"/><Relationship Id="rId267" Type="http://schemas.openxmlformats.org/officeDocument/2006/relationships/hyperlink" Target="consultantplus://offline/ref=4977A74BF2952428166A5FC01144BBBD7AFE24CFEC916ECE417B377273F3CAAA9E4626F551DF387CC80A9CK6V1K" TargetMode="External"/><Relationship Id="rId288" Type="http://schemas.openxmlformats.org/officeDocument/2006/relationships/hyperlink" Target="consultantplus://offline/ref=4977A74BF2952428166A5FC01144BBBD7AFE24CFEB906FCB427B377273F3CAAA9E4626F551DF387CC90597K6V5K" TargetMode="External"/><Relationship Id="rId411" Type="http://schemas.openxmlformats.org/officeDocument/2006/relationships/hyperlink" Target="consultantplus://offline/ref=E7172026C55A986F10AC7BA61F610C79F3EC72A0E3D5FEFA56D4D8B7D108ED1313E5F738F2F41656DB97A4L1VCK" TargetMode="External"/><Relationship Id="rId432" Type="http://schemas.openxmlformats.org/officeDocument/2006/relationships/hyperlink" Target="consultantplus://offline/ref=E7172026C55A986F10AC7BA61F610C79F3EC72A0E3D2F1FF52D4D8B7D108ED1313E5F738F2F41656DB97A7L1VEK" TargetMode="External"/><Relationship Id="rId453" Type="http://schemas.openxmlformats.org/officeDocument/2006/relationships/hyperlink" Target="consultantplus://offline/ref=E7172026C55A986F10AC7BA61F610C79F3EC72A0E3D6F4FD50D4D8B7D108ED1313E5F738F2F41656DD95ACL1VFK" TargetMode="External"/><Relationship Id="rId474" Type="http://schemas.openxmlformats.org/officeDocument/2006/relationships/hyperlink" Target="consultantplus://offline/ref=E7172026C55A986F10AC7BA61F610C79F3EC72A0E3D6F4FD50D4D8B7D108ED1313E5F738F2F41656D397A4L1VEK" TargetMode="External"/><Relationship Id="rId106" Type="http://schemas.openxmlformats.org/officeDocument/2006/relationships/hyperlink" Target="consultantplus://offline/ref=429588E820CD747EF5C2A50376BC64273AA6825642F1790B4014F8E47A7954A2F76F8761BA431C8FB89D75J2V4K" TargetMode="External"/><Relationship Id="rId127" Type="http://schemas.openxmlformats.org/officeDocument/2006/relationships/hyperlink" Target="consultantplus://offline/ref=429588E820CD747EF5C2A50376BC64273AA6825642F17B004314F8E47A7954A2F76F8761BA431C8FB89D74J2VEK" TargetMode="External"/><Relationship Id="rId313" Type="http://schemas.openxmlformats.org/officeDocument/2006/relationships/hyperlink" Target="consultantplus://offline/ref=E7172026C55A986F10AC7BA61F610C79F3EC72A0E3D5F1F650D4D8B7D108ED1313E5F738F2F41656DB97A6L1V8K" TargetMode="External"/><Relationship Id="rId10" Type="http://schemas.openxmlformats.org/officeDocument/2006/relationships/hyperlink" Target="consultantplus://offline/ref=429588E820CD747EF5C2A50376BC64273AA6825642F27B0A4614F8E47A7954A2F76F8761BA431C8FB89971J2VEK" TargetMode="External"/><Relationship Id="rId31" Type="http://schemas.openxmlformats.org/officeDocument/2006/relationships/hyperlink" Target="consultantplus://offline/ref=429588E820CD747EF5C2A50376BC64273AA6825642F27B0A4614F8E47A7954A2F76F8761BA431C8FB89977J2VBK" TargetMode="External"/><Relationship Id="rId52" Type="http://schemas.openxmlformats.org/officeDocument/2006/relationships/hyperlink" Target="consultantplus://offline/ref=429588E820CD747EF5C2A50376BC64273AA6825642F27B0A4614F8E47A7954A2F76F8761BA431C8FB89879J2VEK" TargetMode="External"/><Relationship Id="rId73" Type="http://schemas.openxmlformats.org/officeDocument/2006/relationships/hyperlink" Target="consultantplus://offline/ref=429588E820CD747EF5C2A50376BC64273AA6825642F27B0A4614F8E47A7954A2F76F8761BA431C8FB89A73J2V8K" TargetMode="External"/><Relationship Id="rId94" Type="http://schemas.openxmlformats.org/officeDocument/2006/relationships/hyperlink" Target="consultantplus://offline/ref=429588E820CD747EF5C2BB0E60D03A2333ADD55F47F6735F1B4BA3B92D705EF5B020DE23FE4718J8VBK" TargetMode="External"/><Relationship Id="rId148" Type="http://schemas.openxmlformats.org/officeDocument/2006/relationships/hyperlink" Target="consultantplus://offline/ref=429588E820CD747EF5C2A50376BC64273AA6825642F1780B4614F8E47A7954A2F76F8761BA431C8FB89972J2VCK" TargetMode="External"/><Relationship Id="rId169" Type="http://schemas.openxmlformats.org/officeDocument/2006/relationships/hyperlink" Target="consultantplus://offline/ref=429588E820CD747EF5C2A50376BC64273AA6825645F27C0A4614F8E47A7954A2F76F8761BA431C8FB99F78J2VBK" TargetMode="External"/><Relationship Id="rId334" Type="http://schemas.openxmlformats.org/officeDocument/2006/relationships/hyperlink" Target="consultantplus://offline/ref=E7172026C55A986F10AC7BA61F610C79F3EC72A0E3D7F2F853D4D8B7D108ED1313E5F738F2F41656DB90ACL1VFK" TargetMode="External"/><Relationship Id="rId355" Type="http://schemas.openxmlformats.org/officeDocument/2006/relationships/hyperlink" Target="consultantplus://offline/ref=E7172026C55A986F10AC7BA61F610C79F3EC72A0E3D6F6FA57D4D8B7D108ED1313E5F738F2F41656DB97A7L1VCK" TargetMode="External"/><Relationship Id="rId376" Type="http://schemas.openxmlformats.org/officeDocument/2006/relationships/hyperlink" Target="consultantplus://offline/ref=E7172026C55A986F10AC7BA61F610C79F3EC72A0E5DFF7FA59D4D8B7D108ED1313E5F738F2F41656DB93A1L1VEK" TargetMode="External"/><Relationship Id="rId397" Type="http://schemas.openxmlformats.org/officeDocument/2006/relationships/hyperlink" Target="consultantplus://offline/ref=E7172026C55A986F10AC7BA61F610C79F3EC72A0E4D6F3FD50D4D8B7D108ED1313E5F738F2F41656DA91ADL1VAK" TargetMode="External"/><Relationship Id="rId4" Type="http://schemas.openxmlformats.org/officeDocument/2006/relationships/hyperlink" Target="consultantplus://offline/ref=429588E820CD747EF5C2A50376BC64273AA6825642F27B0A4614F8E47A7954A2JFV7K" TargetMode="External"/><Relationship Id="rId180" Type="http://schemas.openxmlformats.org/officeDocument/2006/relationships/hyperlink" Target="consultantplus://offline/ref=429588E820CD747EF5C2BB0E60D03A2333ADDB5340F5735F1B4BA3B92DJ7V0K" TargetMode="External"/><Relationship Id="rId215" Type="http://schemas.openxmlformats.org/officeDocument/2006/relationships/hyperlink" Target="consultantplus://offline/ref=4977A74BF2952428166A5FC01144BBBD7AFE24CFEC9762CA437B377273F3CAAA9E4626F551DF387CC90F90K6V2K" TargetMode="External"/><Relationship Id="rId236" Type="http://schemas.openxmlformats.org/officeDocument/2006/relationships/hyperlink" Target="consultantplus://offline/ref=4977A74BF2952428166A5FC01144BBBD7AFE24CFED9868CE497B377273F3CAAA9E4626F551DF387CC90991K6VFK" TargetMode="External"/><Relationship Id="rId257" Type="http://schemas.openxmlformats.org/officeDocument/2006/relationships/hyperlink" Target="consultantplus://offline/ref=4977A74BF2952428166A5FC01144BBBD7AFE24CFED986AC9487B377273F3CAAA9E4626F551DF387CC90B95K6V5K" TargetMode="External"/><Relationship Id="rId278" Type="http://schemas.openxmlformats.org/officeDocument/2006/relationships/hyperlink" Target="consultantplus://offline/ref=4977A74BF2952428166A5FC01144BBBD7AFE24CFEB906FCB427B377273F3CAAA9E4626F551DF387CC90D94K6V1K" TargetMode="External"/><Relationship Id="rId401" Type="http://schemas.openxmlformats.org/officeDocument/2006/relationships/hyperlink" Target="consultantplus://offline/ref=E7172026C55A986F10AC7BA61F610C79F3EC72A0E4D6F3FD50D4D8B7D108ED1313E5F738F2F41656DA95A0L1VBK" TargetMode="External"/><Relationship Id="rId422" Type="http://schemas.openxmlformats.org/officeDocument/2006/relationships/hyperlink" Target="consultantplus://offline/ref=E7172026C55A986F10AC7BA61F610C79F3EC72A0E3D7F2F853D4D8B7D108ED1313E5F738F2F41656DB97A7L1V9K" TargetMode="External"/><Relationship Id="rId443" Type="http://schemas.openxmlformats.org/officeDocument/2006/relationships/hyperlink" Target="consultantplus://offline/ref=E7172026C55A986F10AC7BA61F610C79F3EC72A0E3D6F4FD50D4D8B7D108ED1313E5F738F2F41656DE9EA3L1V5K" TargetMode="External"/><Relationship Id="rId464" Type="http://schemas.openxmlformats.org/officeDocument/2006/relationships/hyperlink" Target="consultantplus://offline/ref=E7172026C55A986F10AC7BA61F610C79F3EC72A0E3D6F4FD50D4D8B7D108ED1313E5F738F2F41656DC9EA0L1VEK" TargetMode="External"/><Relationship Id="rId303" Type="http://schemas.openxmlformats.org/officeDocument/2006/relationships/hyperlink" Target="consultantplus://offline/ref=4977A74BF2952428166A5FC01144BBBD7AFE24CFEB936ACA487B377273F3CAAA9E4626F551DF387CC90C96K6V6K" TargetMode="External"/><Relationship Id="rId42" Type="http://schemas.openxmlformats.org/officeDocument/2006/relationships/hyperlink" Target="consultantplus://offline/ref=429588E820CD747EF5C2BB0E60D03A2333ADDB5C41F6735F1B4BA3B92DJ7V0K" TargetMode="External"/><Relationship Id="rId84" Type="http://schemas.openxmlformats.org/officeDocument/2006/relationships/hyperlink" Target="consultantplus://offline/ref=429588E820CD747EF5C2A50376BC64273AA6825642F27B0A4614F8E47A7954A2F76F8761BA431C8FB89C72J2V8K" TargetMode="External"/><Relationship Id="rId138" Type="http://schemas.openxmlformats.org/officeDocument/2006/relationships/hyperlink" Target="consultantplus://offline/ref=429588E820CD747EF5C2A50376BC64273AA6825642F37D0F4514F8E47A7954A2F76F8761BA431C8FB99C70J2V4K" TargetMode="External"/><Relationship Id="rId345" Type="http://schemas.openxmlformats.org/officeDocument/2006/relationships/hyperlink" Target="consultantplus://offline/ref=E7172026C55A986F10AC7BA61F610C79F3EC72A0E4D2F5FA59D4D8B7D108ED1313E5F738F2F41656DB97A4L1VBK" TargetMode="External"/><Relationship Id="rId387" Type="http://schemas.openxmlformats.org/officeDocument/2006/relationships/hyperlink" Target="consultantplus://offline/ref=E7172026C55A986F10AC7BA61F610C79F3EC72A0E3D5F1F653D4D8B7D108ED1313E5F738F2F41656DB95A2L1V4K" TargetMode="External"/><Relationship Id="rId191" Type="http://schemas.openxmlformats.org/officeDocument/2006/relationships/hyperlink" Target="consultantplus://offline/ref=429588E820CD747EF5C2A50376BC64273AA6825642F1700B4014F8E47A7954A2F76F8761BA431C8FB89971J2V4K" TargetMode="External"/><Relationship Id="rId205" Type="http://schemas.openxmlformats.org/officeDocument/2006/relationships/hyperlink" Target="consultantplus://offline/ref=4977A74BF2952428166A41CD0728E5B973F573C6EE95619B1C246C2F24FAC0FDD9097FB715DB3CK7V8K" TargetMode="External"/><Relationship Id="rId247" Type="http://schemas.openxmlformats.org/officeDocument/2006/relationships/hyperlink" Target="consultantplus://offline/ref=4977A74BF2952428166A5FC01144BBBD7AFE24CFEB9269C4427B377273F3CAAA9E4626F551DF387CC90C95K6V1K" TargetMode="External"/><Relationship Id="rId412" Type="http://schemas.openxmlformats.org/officeDocument/2006/relationships/hyperlink" Target="consultantplus://offline/ref=E7172026C55A986F10AC7BA61F610C79F3EC72A0E3D5F5FC50D4D8B7D108ED1313E5F738F2F41656DB97A4L1V9K" TargetMode="External"/><Relationship Id="rId107" Type="http://schemas.openxmlformats.org/officeDocument/2006/relationships/hyperlink" Target="consultantplus://offline/ref=429588E820CD747EF5C2A50376BC64273AA6825642F1700A4614F8E47A7954A2F76F8761BA431C8FB89971J2V8K" TargetMode="External"/><Relationship Id="rId289" Type="http://schemas.openxmlformats.org/officeDocument/2006/relationships/hyperlink" Target="consultantplus://offline/ref=4977A74BF2952428166A5FC01144BBBD7AFE24CFEB906FCB427B377273F3CAAA9E4626F551DF387CC90C96K6V2K" TargetMode="External"/><Relationship Id="rId454" Type="http://schemas.openxmlformats.org/officeDocument/2006/relationships/hyperlink" Target="consultantplus://offline/ref=E7172026C55A986F10AC7BA61F610C79F3EC72A0E3D6F4FD50D4D8B7D108ED1313E5F738F2F41656DE90A3L1V9K" TargetMode="External"/><Relationship Id="rId11" Type="http://schemas.openxmlformats.org/officeDocument/2006/relationships/hyperlink" Target="consultantplus://offline/ref=429588E820CD747EF5C2A50376BC64273AA6825642F27B0A4614F8E47A7954A2F76F8761BA431C8FB89971J2VFK" TargetMode="External"/><Relationship Id="rId53" Type="http://schemas.openxmlformats.org/officeDocument/2006/relationships/hyperlink" Target="consultantplus://offline/ref=429588E820CD747EF5C2A50376BC64273AA6825642F27B0A4614F8E47A7954A2F76F8761BA431C8FB89879J2V9K" TargetMode="External"/><Relationship Id="rId149" Type="http://schemas.openxmlformats.org/officeDocument/2006/relationships/hyperlink" Target="consultantplus://offline/ref=429588E820CD747EF5C2A50376BC64273AA6825642F17B004514F8E47A7954A2F76F8761BA431C8FB89971J2VBK" TargetMode="External"/><Relationship Id="rId314" Type="http://schemas.openxmlformats.org/officeDocument/2006/relationships/hyperlink" Target="consultantplus://offline/ref=E7172026C55A986F10AC7BA61F610C79F3EC72A0E3D5F1FF57D4D8B7D108ED1313E5F738F2F41656DB97A4L1V4K" TargetMode="External"/><Relationship Id="rId356" Type="http://schemas.openxmlformats.org/officeDocument/2006/relationships/hyperlink" Target="consultantplus://offline/ref=E7172026C55A986F10AC7BA61F610C79F3EC72A0E3D6F6FA57D4D8B7D108ED1313E5F738F2F41656DB97A7L1VCK" TargetMode="External"/><Relationship Id="rId398" Type="http://schemas.openxmlformats.org/officeDocument/2006/relationships/hyperlink" Target="consultantplus://offline/ref=E7172026C55A986F10AC7BA61F610C79F3EC72A0E4D6F3FD50D4D8B7D108ED1313E5F738F2F41656DB90ACL1V5K" TargetMode="External"/><Relationship Id="rId95" Type="http://schemas.openxmlformats.org/officeDocument/2006/relationships/hyperlink" Target="consultantplus://offline/ref=429588E820CD747EF5C2BB0E60D03A2333ADD55F47F6735F1B4BA3B92D705EF5B020DE23FC481CJ8VBK" TargetMode="External"/><Relationship Id="rId160" Type="http://schemas.openxmlformats.org/officeDocument/2006/relationships/hyperlink" Target="consultantplus://offline/ref=429588E820CD747EF5C2A50376BC64273AA6825644FB780D4F14F8E47A7954A2F76F8761BA431C8FB89170J2VDK" TargetMode="External"/><Relationship Id="rId216" Type="http://schemas.openxmlformats.org/officeDocument/2006/relationships/hyperlink" Target="consultantplus://offline/ref=4977A74BF2952428166A5FC01144BBBD7AFE24CFEC9762CA437B377273F3CAAA9E4626F551DF387CC90F90K6V2K" TargetMode="External"/><Relationship Id="rId423" Type="http://schemas.openxmlformats.org/officeDocument/2006/relationships/hyperlink" Target="consultantplus://offline/ref=E7172026C55A986F10AC7BA61F610C79F3EC72A0E3D7F2F853D4D8B7D108ED1313E5F738F2F41656DB96A5L1VAK" TargetMode="External"/><Relationship Id="rId258" Type="http://schemas.openxmlformats.org/officeDocument/2006/relationships/hyperlink" Target="consultantplus://offline/ref=4977A74BF2952428166A5FC01144BBBD7AFE24CFED986AC9487B377273F3CAAA9E4626F551DF387CC90494K6V7K" TargetMode="External"/><Relationship Id="rId465" Type="http://schemas.openxmlformats.org/officeDocument/2006/relationships/hyperlink" Target="consultantplus://offline/ref=E7172026C55A986F10AC7BA61F610C79F3EC72A0E3D6F4FD50D4D8B7D108ED1313E5F738F2F41656DC9EA3L1V8K" TargetMode="External"/><Relationship Id="rId22" Type="http://schemas.openxmlformats.org/officeDocument/2006/relationships/hyperlink" Target="consultantplus://offline/ref=429588E820CD747EF5C2A50376BC64273AA6825642F27B0A4614F8E47A7954A2F76F8761BA431C8FB89975J2V8K" TargetMode="External"/><Relationship Id="rId64" Type="http://schemas.openxmlformats.org/officeDocument/2006/relationships/hyperlink" Target="consultantplus://offline/ref=429588E820CD747EF5C2A50376BC64273AA6825642F27B0A4614F8E47A7954A2F76F8761BA431C8FB89B75J2V9K" TargetMode="External"/><Relationship Id="rId118" Type="http://schemas.openxmlformats.org/officeDocument/2006/relationships/hyperlink" Target="consultantplus://offline/ref=429588E820CD747EF5C2A50376BC64273AA6825642F1710E4614F8E47A7954A2F76F8761BA431C8FB99A72J2VDK" TargetMode="External"/><Relationship Id="rId325" Type="http://schemas.openxmlformats.org/officeDocument/2006/relationships/hyperlink" Target="consultantplus://offline/ref=E7172026C55A986F10AC7BA61F610C79F3EC72A0E3D5F7FC50D4D8B7D108ED1313E5F738F2F41656DB97A7L1VDK" TargetMode="External"/><Relationship Id="rId367" Type="http://schemas.openxmlformats.org/officeDocument/2006/relationships/hyperlink" Target="consultantplus://offline/ref=E7172026C55A986F10AC7BA61F610C79F3EC72A0E3D5F3FD51D4D8B7D108ED1313E5F738F2F41656DB95A6L1VAK" TargetMode="External"/><Relationship Id="rId171" Type="http://schemas.openxmlformats.org/officeDocument/2006/relationships/hyperlink" Target="consultantplus://offline/ref=429588E820CD747EF5C2A50376BC64273AA6825645F27C0A4614F8E47A7954A2F76F8761BA431C8FB89075J2V4K" TargetMode="External"/><Relationship Id="rId227" Type="http://schemas.openxmlformats.org/officeDocument/2006/relationships/hyperlink" Target="consultantplus://offline/ref=4977A74BF2952428166A41CD0728E5B973F573C5EB92619B1C246C2F24FAC0FDD9097FB715D2397CKCV0K" TargetMode="External"/><Relationship Id="rId269" Type="http://schemas.openxmlformats.org/officeDocument/2006/relationships/hyperlink" Target="consultantplus://offline/ref=4977A74BF2952428166A5FC01144BBBD7AFE24CFEC916ECE417B377273F3CAAA9E4626F551DF387CC90591K6VEK" TargetMode="External"/><Relationship Id="rId434" Type="http://schemas.openxmlformats.org/officeDocument/2006/relationships/hyperlink" Target="consultantplus://offline/ref=E7172026C55A986F10AC7BA61F610C79F3EC72A0E3D5F0F955D4D8B7D108ED1313E5F738F2F41656D894A1L1VFK" TargetMode="External"/><Relationship Id="rId476" Type="http://schemas.openxmlformats.org/officeDocument/2006/relationships/hyperlink" Target="consultantplus://offline/ref=E7172026C55A986F10AC7BA61F610C79F3EC72A0E3D2F1FF52D4D8B7D108ED13L1V3K" TargetMode="External"/><Relationship Id="rId33" Type="http://schemas.openxmlformats.org/officeDocument/2006/relationships/hyperlink" Target="consultantplus://offline/ref=429588E820CD747EF5C2A50376BC64273AA6825642F27B0A4614F8E47A7954A2F76F8761BA431C8FB89977J2VCK" TargetMode="External"/><Relationship Id="rId129" Type="http://schemas.openxmlformats.org/officeDocument/2006/relationships/hyperlink" Target="consultantplus://offline/ref=429588E820CD747EF5C2A50376BC64273AA6825642F1700B4114F8E47A7954A2F76F8761BA431C8FB89972J2VCK" TargetMode="External"/><Relationship Id="rId280" Type="http://schemas.openxmlformats.org/officeDocument/2006/relationships/hyperlink" Target="consultantplus://offline/ref=4977A74BF2952428166A5FC01144BBBD7AFE24CFEB906FCB427B377273F3CAAA9E4626F551DF387CC80994K6VEK" TargetMode="External"/><Relationship Id="rId336" Type="http://schemas.openxmlformats.org/officeDocument/2006/relationships/hyperlink" Target="consultantplus://offline/ref=E7172026C55A986F10AC7BA61F610C79F3EC72A0E3D7F2F853D4D8B7D108ED1313E5F738F2F41656DB93ACL1VEK" TargetMode="External"/><Relationship Id="rId75" Type="http://schemas.openxmlformats.org/officeDocument/2006/relationships/hyperlink" Target="consultantplus://offline/ref=429588E820CD747EF5C2A50376BC64273AA6825642F27B0A4614F8E47A7954A2F76F8761BA431C8FB89A74J2VBK" TargetMode="External"/><Relationship Id="rId140" Type="http://schemas.openxmlformats.org/officeDocument/2006/relationships/hyperlink" Target="consultantplus://offline/ref=429588E820CD747EF5C2A50376BC64273AA6825642F17F0E4314F8E47A7954A2F76F8761BA431C8FBB9A74J2VEK" TargetMode="External"/><Relationship Id="rId182" Type="http://schemas.openxmlformats.org/officeDocument/2006/relationships/hyperlink" Target="consultantplus://offline/ref=429588E820CD747EF5C2BB0E60D03A2333ADDB5340F5735F1B4BA3B92DJ7V0K" TargetMode="External"/><Relationship Id="rId378" Type="http://schemas.openxmlformats.org/officeDocument/2006/relationships/hyperlink" Target="consultantplus://offline/ref=E7172026C55A986F10AC7BA61F610C79F3EC72A0E5DFF7FA59D4D8B7D108ED1313E5F738F2F41656DB91A7L1VBK" TargetMode="External"/><Relationship Id="rId403" Type="http://schemas.openxmlformats.org/officeDocument/2006/relationships/hyperlink" Target="consultantplus://offline/ref=E7172026C55A986F10AC7BA61F610C79F3EC72A0E3D5FEF950D4D8B7D108ED1313E5F738F2F41656DA94A7L1VCK" TargetMode="External"/><Relationship Id="rId6" Type="http://schemas.openxmlformats.org/officeDocument/2006/relationships/hyperlink" Target="consultantplus://offline/ref=429588E820CD747EF5C2A50376BC64273AA6825642F27B0A4614F8E47A7954A2F76F8761BA431C8FB89970J2V4K" TargetMode="External"/><Relationship Id="rId238" Type="http://schemas.openxmlformats.org/officeDocument/2006/relationships/hyperlink" Target="consultantplus://offline/ref=4977A74BF2952428166A5FC01144BBBD7AFE24CFED9868CE497B377273F3CAAA9E4626F551DF387CC90991K6VFK" TargetMode="External"/><Relationship Id="rId445" Type="http://schemas.openxmlformats.org/officeDocument/2006/relationships/hyperlink" Target="consultantplus://offline/ref=E7172026C55A986F10AC7BA61F610C79F3EC72A0E3D6F4FD50D4D8B7D108ED1313E5F738F2F41656DD97ADL1VAK" TargetMode="External"/><Relationship Id="rId291" Type="http://schemas.openxmlformats.org/officeDocument/2006/relationships/hyperlink" Target="consultantplus://offline/ref=4977A74BF2952428166A5FC01144BBBD7AFE24CFEB9262CE417B377273F3CAAA9E4626F551DF387CC90C95K6V2K" TargetMode="External"/><Relationship Id="rId305" Type="http://schemas.openxmlformats.org/officeDocument/2006/relationships/hyperlink" Target="consultantplus://offline/ref=4977A74BF2952428166A5FC01144BBBD7AFE24CFEB916BC4497B377273F3CAAA9E4626F551DF387CC90497K6V1K" TargetMode="External"/><Relationship Id="rId347" Type="http://schemas.openxmlformats.org/officeDocument/2006/relationships/hyperlink" Target="consultantplus://offline/ref=E7172026C55A986F10AC7BA61F610C79F3EC72A0E3D6F6FD56D4D8B7D108ED1313E5F738F2F41656DB97A4L1V9K" TargetMode="External"/><Relationship Id="rId44" Type="http://schemas.openxmlformats.org/officeDocument/2006/relationships/hyperlink" Target="consultantplus://offline/ref=429588E820CD747EF5C2A50376BC64273AA6825642F27B0A4614F8E47A7954A2F76F8761BA431C8FB89876J2VBK" TargetMode="External"/><Relationship Id="rId86" Type="http://schemas.openxmlformats.org/officeDocument/2006/relationships/hyperlink" Target="consultantplus://offline/ref=429588E820CD747EF5C2A50376BC64273AA6825642F17C0A4714F8E47A7954A2F76F8761BA431C8FB89B73J2VBK" TargetMode="External"/><Relationship Id="rId151" Type="http://schemas.openxmlformats.org/officeDocument/2006/relationships/hyperlink" Target="consultantplus://offline/ref=429588E820CD747EF5C2A50376BC64273AA6825644FB790F4F14F8E47A7954A2F76F8761BA431C8FB89A74J2VBK" TargetMode="External"/><Relationship Id="rId389" Type="http://schemas.openxmlformats.org/officeDocument/2006/relationships/hyperlink" Target="consultantplus://offline/ref=E7172026C55A986F10AC7BA61F610C79F3EC72A0E4DFF2FB51D4D8B7D108ED1313E5F738F2F41656DB97A4L1V5K" TargetMode="External"/><Relationship Id="rId193" Type="http://schemas.openxmlformats.org/officeDocument/2006/relationships/hyperlink" Target="consultantplus://offline/ref=429588E820CD747EF5C2A50376BC64273AA6825642F37D0F4514F8E47A7954A2F76F8761BA431C8FB89972J2V8K" TargetMode="External"/><Relationship Id="rId207" Type="http://schemas.openxmlformats.org/officeDocument/2006/relationships/hyperlink" Target="consultantplus://offline/ref=4977A74BF2952428166A5FC01144BBBD7AFE24CFEB926CC5437B377273F3CAAA9E4626F551DF387CC90C95K6VEK" TargetMode="External"/><Relationship Id="rId249" Type="http://schemas.openxmlformats.org/officeDocument/2006/relationships/hyperlink" Target="consultantplus://offline/ref=4977A74BF2952428166A5FC01144BBBD7AFE24CFED986BCB487B377273F3CAAA9E4626F551DF387CC90F90K6V1K" TargetMode="External"/><Relationship Id="rId414" Type="http://schemas.openxmlformats.org/officeDocument/2006/relationships/hyperlink" Target="consultantplus://offline/ref=E7172026C55A986F10AC7BA61F610C79F3EC72A0E3D4F7F959D4D8B7D108ED1313E5F738F2F41656DB97A7L1VDK" TargetMode="External"/><Relationship Id="rId456" Type="http://schemas.openxmlformats.org/officeDocument/2006/relationships/hyperlink" Target="consultantplus://offline/ref=E7172026C55A986F10AC65AB090D527DF3EE25A8E0DCA1A205D28FE8L8V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148</Pages>
  <Words>76541</Words>
  <Characters>436289</Characters>
  <Application>Microsoft Office Word</Application>
  <DocSecurity>0</DocSecurity>
  <Lines>3635</Lines>
  <Paragraphs>1023</Paragraphs>
  <ScaleCrop>false</ScaleCrop>
  <Company>МинФин</Company>
  <LinksUpToDate>false</LinksUpToDate>
  <CharactersWithSpaces>511807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n.ivanov</dc:creator>
  <cp:keywords/>
  <dc:description/>
  <cp:lastModifiedBy>n.ivanov</cp:lastModifiedBy>
  <cp:revision>1</cp:revision>
  <dcterms:created xsi:type="dcterms:W3CDTF">2012-09-21T10:21:00Z</dcterms:created>
  <dcterms:modified xsi:type="dcterms:W3CDTF">2012-09-21T10:21:00Z</dcterms:modified>
</cp:coreProperties>
</file>