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F9" w:rsidRDefault="004A5DF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Title"/>
        <w:jc w:val="center"/>
      </w:pPr>
      <w:r>
        <w:t>КАБИНЕТ МИНИСТРОВ ЧУВАШСКОЙ РЕСПУБЛИКИ</w:t>
      </w:r>
    </w:p>
    <w:p w:rsidR="004A5DF9" w:rsidRDefault="004A5DF9">
      <w:pPr>
        <w:pStyle w:val="ConsPlusTitle"/>
        <w:jc w:val="center"/>
      </w:pPr>
    </w:p>
    <w:p w:rsidR="004A5DF9" w:rsidRDefault="004A5DF9">
      <w:pPr>
        <w:pStyle w:val="ConsPlusTitle"/>
        <w:jc w:val="center"/>
      </w:pPr>
      <w:r>
        <w:t>ПОСТАНОВЛЕНИЕ</w:t>
      </w:r>
    </w:p>
    <w:p w:rsidR="004A5DF9" w:rsidRDefault="004A5DF9">
      <w:pPr>
        <w:pStyle w:val="ConsPlusTitle"/>
        <w:jc w:val="center"/>
      </w:pPr>
      <w:r>
        <w:t>от 12 августа 2015 г. N 282</w:t>
      </w:r>
    </w:p>
    <w:p w:rsidR="004A5DF9" w:rsidRDefault="004A5DF9">
      <w:pPr>
        <w:pStyle w:val="ConsPlusTitle"/>
        <w:jc w:val="center"/>
      </w:pPr>
    </w:p>
    <w:p w:rsidR="004A5DF9" w:rsidRDefault="004A5DF9">
      <w:pPr>
        <w:pStyle w:val="ConsPlusTitle"/>
        <w:jc w:val="center"/>
      </w:pPr>
      <w:r>
        <w:t>ОБ УТВЕРЖДЕНИИ ОТЧЕТА ОБ ИСПОЛНЕНИИ РЕСПУБЛИКАНСКОГО</w:t>
      </w:r>
    </w:p>
    <w:p w:rsidR="004A5DF9" w:rsidRDefault="004A5DF9">
      <w:pPr>
        <w:pStyle w:val="ConsPlusTitle"/>
        <w:jc w:val="center"/>
      </w:pPr>
      <w:r>
        <w:t>БЮДЖЕТА ЧУВАШСКОЙ РЕСПУБЛИКИ ЗА ПЕРВОЕ ПОЛУГОДИЕ 2015 ГОДА</w:t>
      </w: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264.2</w:t>
        </w:r>
      </w:hyperlink>
      <w:r>
        <w:t xml:space="preserve"> Бюджетного кодекса Российской Федерации и </w:t>
      </w:r>
      <w:hyperlink r:id="rId7" w:history="1">
        <w:r>
          <w:rPr>
            <w:color w:val="0000FF"/>
          </w:rPr>
          <w:t>статьей 81.1</w:t>
        </w:r>
      </w:hyperlink>
      <w:r>
        <w:t xml:space="preserve"> Закона Чувашской Республики "О регулировании бюджетных правоотношений в Чувашской Республике", Кабинет Министров Чувашской Республики постановляет:</w:t>
      </w:r>
    </w:p>
    <w:p w:rsidR="004A5DF9" w:rsidRDefault="004A5DF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отчет</w:t>
        </w:r>
      </w:hyperlink>
      <w:r>
        <w:t xml:space="preserve"> об исполнении республиканского бюджета Чувашской Республики за первое полугодие 2015 года (далее - отчет).</w:t>
      </w:r>
    </w:p>
    <w:p w:rsidR="004A5DF9" w:rsidRDefault="004A5DF9">
      <w:pPr>
        <w:pStyle w:val="ConsPlusNormal"/>
        <w:ind w:firstLine="540"/>
        <w:jc w:val="both"/>
      </w:pPr>
      <w:r>
        <w:t xml:space="preserve">2. Направить </w:t>
      </w:r>
      <w:hyperlink w:anchor="P27" w:history="1">
        <w:r>
          <w:rPr>
            <w:color w:val="0000FF"/>
          </w:rPr>
          <w:t>отчет</w:t>
        </w:r>
      </w:hyperlink>
      <w:r>
        <w:t xml:space="preserve"> в Государственный Совет Чувашской Республики и Контрольно-счетную палату Чувашской Республики.</w:t>
      </w: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right"/>
      </w:pPr>
      <w:r>
        <w:t>Председатель Кабинета Министров</w:t>
      </w:r>
    </w:p>
    <w:p w:rsidR="004A5DF9" w:rsidRDefault="004A5DF9">
      <w:pPr>
        <w:pStyle w:val="ConsPlusNormal"/>
        <w:jc w:val="right"/>
      </w:pPr>
      <w:r>
        <w:t>Чувашской Республики</w:t>
      </w:r>
    </w:p>
    <w:p w:rsidR="004A5DF9" w:rsidRDefault="004A5DF9">
      <w:pPr>
        <w:pStyle w:val="ConsPlusNormal"/>
        <w:jc w:val="right"/>
      </w:pPr>
      <w:r>
        <w:t>И.МОТОРИН</w:t>
      </w: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right"/>
      </w:pPr>
      <w:r>
        <w:t>Утвержден</w:t>
      </w:r>
    </w:p>
    <w:p w:rsidR="004A5DF9" w:rsidRDefault="004A5DF9">
      <w:pPr>
        <w:pStyle w:val="ConsPlusNormal"/>
        <w:jc w:val="right"/>
      </w:pPr>
      <w:r>
        <w:t>постановлением</w:t>
      </w:r>
    </w:p>
    <w:p w:rsidR="004A5DF9" w:rsidRDefault="004A5DF9">
      <w:pPr>
        <w:pStyle w:val="ConsPlusNormal"/>
        <w:jc w:val="right"/>
      </w:pPr>
      <w:r>
        <w:t>Кабинета Министров</w:t>
      </w:r>
    </w:p>
    <w:p w:rsidR="004A5DF9" w:rsidRDefault="004A5DF9">
      <w:pPr>
        <w:pStyle w:val="ConsPlusNormal"/>
        <w:jc w:val="right"/>
      </w:pPr>
      <w:r>
        <w:t>Чувашской Республики</w:t>
      </w:r>
    </w:p>
    <w:p w:rsidR="004A5DF9" w:rsidRDefault="004A5DF9">
      <w:pPr>
        <w:pStyle w:val="ConsPlusNormal"/>
        <w:jc w:val="right"/>
      </w:pPr>
      <w:r>
        <w:t>от 12.08.2015 N 282</w:t>
      </w:r>
    </w:p>
    <w:p w:rsidR="004A5DF9" w:rsidRDefault="004A5DF9">
      <w:pPr>
        <w:sectPr w:rsidR="004A5DF9" w:rsidSect="00391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Title"/>
        <w:jc w:val="center"/>
      </w:pPr>
      <w:bookmarkStart w:id="1" w:name="P27"/>
      <w:bookmarkEnd w:id="1"/>
      <w:r>
        <w:t>ОТЧЕТ</w:t>
      </w:r>
    </w:p>
    <w:p w:rsidR="004A5DF9" w:rsidRDefault="004A5DF9">
      <w:pPr>
        <w:pStyle w:val="ConsPlusTitle"/>
        <w:jc w:val="center"/>
      </w:pPr>
      <w:r>
        <w:t>ОБ ИСПОЛНЕНИИ РЕСПУБЛИКАНСКОГО БЮДЖЕТА ЧУВАШСКОЙ РЕСПУБЛИКИ</w:t>
      </w:r>
    </w:p>
    <w:p w:rsidR="004A5DF9" w:rsidRDefault="004A5DF9">
      <w:pPr>
        <w:pStyle w:val="ConsPlusTitle"/>
        <w:jc w:val="center"/>
      </w:pPr>
      <w:r>
        <w:t>ЗА ПЕРВОЕ ПОЛУГОДИЕ 2015 ГОДА</w:t>
      </w:r>
    </w:p>
    <w:p w:rsidR="004A5DF9" w:rsidRDefault="004A5DF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964"/>
        <w:gridCol w:w="2721"/>
        <w:gridCol w:w="2438"/>
        <w:gridCol w:w="2211"/>
      </w:tblGrid>
      <w:tr w:rsidR="004A5DF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center"/>
            </w:pPr>
            <w:r>
              <w:t>КОДЫ</w:t>
            </w:r>
          </w:p>
        </w:tc>
      </w:tr>
      <w:tr w:rsidR="004A5DF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center"/>
            </w:pPr>
            <w:r>
              <w:t>0503117</w:t>
            </w:r>
          </w:p>
        </w:tc>
      </w:tr>
      <w:tr w:rsidR="004A5DF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center"/>
            </w:pPr>
            <w:r>
              <w:t>01.07.2015</w:t>
            </w:r>
          </w:p>
        </w:tc>
      </w:tr>
      <w:tr w:rsidR="004A5DF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  <w:r>
              <w:t>Наименование финансового органа - Министерство финансов Чувашской Республики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  <w:r>
              <w:t>Наименование бюджета - республиканский бюджет Чувашской Республики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  <w:r>
              <w:t>Периодичность: первое полугодие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center"/>
            </w:pPr>
            <w:r>
              <w:t>97000000</w:t>
            </w:r>
          </w:p>
        </w:tc>
      </w:tr>
      <w:tr w:rsidR="004A5DF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  <w:r>
              <w:t>Единица измерения: рубли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DF9" w:rsidRDefault="004A5DF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9" w:rsidRDefault="004A5DF9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center"/>
      </w:pPr>
      <w:r>
        <w:t>1. Доходы бюджета</w:t>
      </w:r>
    </w:p>
    <w:p w:rsidR="004A5DF9" w:rsidRDefault="004A5D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960"/>
        <w:gridCol w:w="2948"/>
        <w:gridCol w:w="2400"/>
        <w:gridCol w:w="2210"/>
      </w:tblGrid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бюджета - ИТОГО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36948603096,70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17577379798,05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948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40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210" w:type="dxa"/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22871385113,23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10277191839,54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13851571113,23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6038440626,75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Налог на прибыль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000 1010100000 0000 110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2844474617,67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000 1010101000 0000 110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2844474617,67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000 1010101202 0000 110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2698230591,55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000 1010101402 0000 110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146244026,12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000 1010200001 0000 110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8381495400,00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3193966009,08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000 1010201001 0000 110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8266678100,00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3134763467,80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000 1010202001 0000 110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46653600,00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13439328,98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000 1010203001 0000 110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62136300,00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42540626,78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000 1010204001 0000 110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6027400,00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3222585,52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3516440100,00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1485657099,34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000 1030200001 0000 110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3516440100,00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1485657099,34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000 1030210001 0000 110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1244432000,00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529069720,70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000 1030211001 0000 110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799069800,00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160149581,17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000 1030223001 0000 110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614911400,00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259395605,14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000 1030224001 0000 110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10941800,00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7251324,31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000 1030225001 0000 110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847085100,00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553148616,15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000 1030226001 0000 110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-22208667,49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Возврат сумм доходов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</w:t>
            </w:r>
            <w:r>
              <w:lastRenderedPageBreak/>
              <w:t>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000 1030229001 0000 110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-1149080,64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НАЛОГИ НА СОВОКУПНЫЙ ДОХОД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1343989600,00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926100320,54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000 1050100000 0000 110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1343989600,00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926052425,64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000 1050101001 0000 110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854777400,00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526347303,96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000 1050101101 0000 110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853433400,00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526691582,07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000 1050101201 0000 110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-344278,11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000 1050102001 0000 110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337341400,00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282272118,40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000 1050102101 0000 110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335997400,00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282362205,07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000 1050102201 0000 110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-90086,67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Минимальный налог, зачисляемый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000 1050105001 0000 110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151870800,00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117433003,28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000 1050300001 0000 110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47894,90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000 1050302001 0000 110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47894,90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3267854700,00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1324710852,99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000 1060200002 0000 110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2741545900,00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1205108856,70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000 1060201002 0000 110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2666551900,00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1126417956,95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000 1060202002 0000 110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74994000,00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78690899,75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000 1060400002 0000 110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523788800,00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118442942,85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000 1060401102 0000 110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129202300,00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75311573,78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000 1060401202 0000 110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394586500,00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43131369,07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000 1060500002 0000 110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1159053,44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74095700,00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60271159,22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000 1080600001 0000 110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3678150,00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Государственная пошлина за государственную </w:t>
            </w:r>
            <w:r>
              <w:lastRenderedPageBreak/>
              <w:t>регистрацию, а также за совершение прочих юридически значимых действий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000 1080700001 0000 110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74095700,00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56593009,22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000 1080701001 0000 110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185369,17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000 1080702001 0000 110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26852270,41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000 1080708001 0000 110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52938300,00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13346525,00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000 1080708201 0000 110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52938300,00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13346525,00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1202835,00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</w:t>
            </w:r>
            <w:r>
              <w:lastRenderedPageBreak/>
              <w:t>государственную регистрацию изменений их учредительных документов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000 1080711001 0000 110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000 1080712001 0000 110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000 1080713001 0000 110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000 1080714001 0000 110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15024400,00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8106878,61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000 1080714101 0000 110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</w:t>
            </w:r>
            <w:r>
              <w:lastRenderedPageBreak/>
              <w:t>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000 1080714201 0000 110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15024400,00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8106278,61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000 1080716001 0000 110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000 1080717001 0000 110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000 1080717201 0000 110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000 1080730001 0000 110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1061481,03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000 1080740001 0000 110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192463,46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000 1090100000 0000 110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18855,63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000 1090102004 0000 110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000 1090103005 0000 110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18847,63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 за пользование природными ресурсами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000 1090300000 0000 110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11441,51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 за добычу полезных ископаемых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000 1090302000 0000 110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386,63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000 1090302301 0000 110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386,63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Отчисления на воспроизводство минерально-сырьевой базы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000 1090308000 0000 110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11054,88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000 1090308302 0000 110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11054,88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000 1090400000 0000 110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000 1090401002 0000 110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3879,06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000 1090402002 0000 110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000 1090403001 0000 110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000 1090404001 0000 110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107,92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000 1090600002 0000 110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172061,43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000 1090601002 0000 110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171953,95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000 1090602002 0000 110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000 1090603002 0000 110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000 1091100002 0000 110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-13899,51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000 1091101002 0000 110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-13897,04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000 1091102002 0000 110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-2,47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182377400,00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129166799,15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000 1110100000 0000 120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8006969,99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000 1110102002 0000 120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8006969,99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000 1110300000 0000 120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1693752,49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000 1110302002 0000 120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1693752,49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>
              <w:lastRenderedPageBreak/>
              <w:t>числе казенных)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96837148,43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000 1110502000 0000 120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45224708,05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000 1110502202 0000 120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45224708,05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000 1110502600 0000 120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15019700,00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</w:t>
            </w:r>
            <w:r>
              <w:lastRenderedPageBreak/>
              <w:t>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000 1110502604 0000 120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15019700,00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000 1110503000 0000 120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36592740,38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000 1110503202 0000 120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36592740,38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000 1110700000 0000 120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4708941,56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000 1110701000 0000 120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4708941,56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000 1110701202 0000 120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4708941,56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000 1110900000 0000 120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39826000,00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17919986,68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000 1110903000 0000 120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1611264,36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000 1110903202 0000 120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1611264,36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000 1110904000 0000 120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16308722,32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000 1110904202 0000 120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16308722,32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88405700,00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38889936,01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000 1120100001 0000 120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68789700,00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29709179,72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000 1120101001 0000 120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1273658,74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000 1120102001 0000 120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1734200,00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297845,09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000 1120103001 0000 120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39821400,00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16644602,50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000 1120104001 0000 120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24366600,00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11493073,37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иные виды негативного воздействия на окружающую среду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000 1120105001 0000 120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 при пользовании недрами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334816,56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000 1120201001 0000 120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000 1120201201 0000 120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000 1120203001 0000 120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11332,56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</w:t>
            </w:r>
            <w:r>
              <w:lastRenderedPageBreak/>
              <w:t>предоставляемых в пользование участках недр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000 1120205001 0000 120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000 1120205201 0000 120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000 1120210000 0000 120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000 1120210202 0000 120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000 1120400000 0000 120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8845939,73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000 1120401000 0000 120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8845939,73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000 1120401402 0000 120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6728300,00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1329740,76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000 1120401502 0000 120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12887700,00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7516198,97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16597400,00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12295581,68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000 1130100000 0000 130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2169842,48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000 1130140001 0000 130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000 1130141001 0000 130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доходы от оказания платных услуг (работ)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000 1130199000 0000 130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2155442,48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000 1130199202 0000 130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2155442,48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000 1130200000 0000 130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10125739,20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000 1130206000 0000 130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129375,52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000 1130206202 0000 130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129375,52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000 1130299000 0000 130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9996363,68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000 1130299202 0000 130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9996363,68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75322500,00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44042941,61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продажи квартир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000 1140100000 0000 410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18578600,00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38610906,64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000 1140102002 0000 410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18578600,00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38610906,64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000 1140200000 0000 000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5043189,74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000 1140202002 0000 410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4980782,94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000 1140202302 0000 410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4980782,94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</w:t>
            </w:r>
            <w: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000 1140202002 0000 440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62406,80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000 1140202202 0000 440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62406,80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000 1140600000 0000 430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388845,23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000 1140602000 0000 430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388845,23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000 1140602202 0000 430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388845,23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000 1150000000 0000 000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550656,23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000 1150200000 0000 140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550656,23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Российской Федерации </w:t>
            </w:r>
            <w:r>
              <w:lastRenderedPageBreak/>
              <w:t>за выполнение определенных функций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000 1150202002 0000 140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550656,23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ШТРАФЫ, САНКЦИИ, ВОЗМЕЩЕНИЕ УЩЕРБА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448525800,00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216324802,84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000 1160200000 0000 140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285250,91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000 1160203002 0000 140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285250,91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000 1160300000 0000 140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6" w:history="1">
              <w:r>
                <w:rPr>
                  <w:color w:val="0000FF"/>
                </w:rPr>
                <w:t>статьей 129.2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000 1160302002 0000 140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000 1162100000 0000 140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721468,49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</w:t>
            </w:r>
            <w:r>
              <w:lastRenderedPageBreak/>
              <w:t>зачисляемые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000 1162102002 0000 140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721468,49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страховых случаев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000 1162300000 0000 140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35644,11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000 1162302002 0000 140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35644,11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000 1162302102 0000 140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35644,11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000 1162500000 0000 140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4897,33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000 1162508000 0000 140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4897,33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</w:t>
            </w:r>
            <w:r>
              <w:lastRenderedPageBreak/>
              <w:t>органами государственной власти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000 1162508602 0000 140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4897,33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Денежные взыскания (штрафы) за нарушение законодательства о рекламе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000 1162600001 0000 140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240080,35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000 1162700001 0000 140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3008191,37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000 1163000001 0000 140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445425800,00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206917415,49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000 1163002001 0000 140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445425800,00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206917415,49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000 1163200000 0000 140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200646,55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000 1163200002 0000 140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200646,55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000 1163300000 0000 140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605771,78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000 1163302002 0000 140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605771,78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000 1163700000 0000 140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1628106,03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000 1163702002 0000 140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1628106,03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000 1169000000 0000 140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2676930,43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000 1169002002 0000 140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2676930,43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000 1170000000 0000 000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548599,72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Невыясненные поступления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000 1170100000 0000 180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544829,19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000 1170102002 0000 180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544829,19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000 1170500000 0000 180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3770,53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неналоговые доходы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000 1170502002 0000 180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3770,53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000 2000000000 0000 000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14077217983,47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7300187958,51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13469747877,60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7217998524,81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000 2020100000 0000 151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6779497200,00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3647646000,00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000 2020100100 0000 151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6090566500,00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3322128000,00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000 2020100102 0000 151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6090566500,00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3322128000,00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000 2020100300 0000 151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688930700,00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325518000,00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000 2020100302 0000 151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688930700,00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325518000,00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000 2020200000 0000 151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3634129961,00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1669212086,92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</w:t>
            </w:r>
            <w:r>
              <w:lastRenderedPageBreak/>
              <w:t>рубежом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000 2020204600 0000 151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613400,00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000 2020204602 0000 151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613400,00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000 2020204702 0000 151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34594000,00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000 2020205100 0000 151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238696720,00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10842120,00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000 2020205102 0000 151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238696720,00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10842120,00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000 2020206702 0000 151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000 2020207700 0000 151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622175000,00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344096331,99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софинансирование капитальных вложений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000 2020207702 0000 151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622175000,00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344096331,99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000 2020208500 0000 151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82394000,00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000 2020208502 0000 151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82394000,00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000 2020210102 0000 151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7319900,00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7319900,00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000 2020211802 0000 151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000 2020213200 0000 151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24221000,00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24221000,00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</w:t>
            </w:r>
            <w:r>
              <w:lastRenderedPageBreak/>
              <w:t>металлоконструкции и металлоизделия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000 2020213202 0000 151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24221000,00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24221000,00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000 2020213300 0000 151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6888201,00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6888201,00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000 2020213302 0000 151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6888201,00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6888201,00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000 2020217202 0000 151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347334800,00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137240552,00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000 2020217402 0000 151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21743700,00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21743700,00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000 2020217602 0000 151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000 2020217702 0000 151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000 2020218102 0000 151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90983200,00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77472595,60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000 2020218202 0000 151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58282900,00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58269126,73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000 2020218302 0000 151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46163600,00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5350776,29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000 2020218402 0000 151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127835700,00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125989030,45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000 2020218502 0000 151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31745700,00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23177274,00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000 2020218602 0000 151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79026300,00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17485400,00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возмещение части процентной ставки по краткосрочным кредитам (займам) на </w:t>
            </w:r>
            <w:r>
              <w:lastRenderedPageBreak/>
              <w:t>развитие животноводства, переработки и реализации продукции животноводства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35392700,00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28719260,91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147704600,00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147625827,00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11837400,00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700013,92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000 2020219602 0000 151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19129000,00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18634931,00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развитие семейных животноводческих ферм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000 2020219700 0000 151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11571000,00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11571000,00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000 2020219702 0000 151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11571000,00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11571000,00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</w:t>
            </w:r>
            <w:r>
              <w:lastRenderedPageBreak/>
              <w:t>формами хозяйствования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000 2020219802 0000 151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861924000,00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370808796,03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000 2020219902 0000 151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1218440,00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000 2020220400 0000 151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323149500,00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107386300,00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000 2020220402 0000 151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323149500,00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107386300,00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000 2020220802 0000 151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7368300,00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000 2020221500 0000 151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34192100,00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17096050,00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000 2020221502 0000 151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34192100,00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17096050,00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бюджетам на реализацию мероприятий </w:t>
            </w:r>
            <w:r>
              <w:lastRenderedPageBreak/>
              <w:t>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000 2020222000 0000 151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2276500,00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000 2020222002 0000 151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2276500,00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000 2020222900 0000 151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285070000,00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000 2020222902 0000 151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285070000,00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000 2020224002 0000 151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124602500,00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000 2020224102 0000 151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21252600,00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21252600,00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000 2020300000 0000 151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2157655363,00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1416375806,20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000 2020300100 0000 151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655165600,00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424753146,34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000 2020300102 0000 151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655165600,00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424753146,34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000 2020300400 0000 151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52207763,00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52196104,80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000 2020300402 0000 151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52207763,00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52196104,80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1078900,00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38376,48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1078900,00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38376,48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000 2020301500 0000 151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000 2020301800 0000 151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134021100,00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52010746,83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000 2020301802 0000 151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134021100,00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52010746,83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000 2020301900 0000 151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1554974,27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000 2020301902 0000 151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1554974,27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000 2020302000 0000 151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8548100,00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3693500,00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Субвенции бюджетам субъектов Российской </w:t>
            </w:r>
            <w:r>
              <w:lastRenderedPageBreak/>
              <w:t>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000 2020302002 0000 151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8548100,00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3693500,00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Субвенции бюджетам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000 2020302500 0000 151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207377600,00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123110000,00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000 2020302502 0000 151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207377600,00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123110000,00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000 2020305300 0000 151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8134000,00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2933506,07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000 2020305302 0000 151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8134000,00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2933506,07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000 2020306800 0000 151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162909800,00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162909800,00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Субвенции бюджетам субъектов Российской </w:t>
            </w:r>
            <w:r>
              <w:lastRenderedPageBreak/>
              <w:t>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000 2020306802 0000 151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162909800,00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162909800,00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 xml:space="preserve">Субвенции бюджетам на обеспечение жильем отдельных категорий граждан, установленных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000 2020306900 0000 151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213056800,00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213056800,00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000 2020306902 0000 151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213056800,00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213056800,00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000 2020307000 0000 151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57667800,00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57667800,00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</w:t>
            </w:r>
            <w:r>
              <w:lastRenderedPageBreak/>
              <w:t xml:space="preserve">законами от 12 января 1995 года </w:t>
            </w:r>
            <w:hyperlink r:id="rId2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000 2020307002 0000 151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57667800,00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57667800,00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000 2020312200 0000 151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532732300,00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262021638,15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000 2020312202 0000 151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532732300,00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262021638,15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000 2020312300 0000 151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27880000,00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15755850,00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000 2020312302 0000 151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27880000,00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15755850,00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Единая субвенция бюджетам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000 2020399802 0000 151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65870100,00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31667363,26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000 2020400000 0000 151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898448020,60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484747298,69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содержание депутатов Государственной Думы и их помощников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000 2020400100 0000 151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2903669,36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000 2020400102 0000 151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2903669,36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содержание членов Совета Федерации и их помощников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000 2020400200 0000 151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3657300,00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1052553,61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000 2020400202 0000 151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3657300,00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1052553,61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000 2020401700 0000 151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79003100,00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78920269,03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</w:t>
            </w:r>
            <w:r>
              <w:lastRenderedPageBreak/>
              <w:t>лечебного питания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000 2020401702 0000 151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79003100,00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78920269,03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000 2020402002 0000 151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000 2020402500 0000 151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000 2020402502 0000 151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000 2020404100 0000 151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228880,60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000 2020404102 0000 151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228880,60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</w:t>
            </w:r>
            <w:r>
              <w:lastRenderedPageBreak/>
              <w:t>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000 2020404200 0000 151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1984000,00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lastRenderedPageBreak/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000 2020404202 0000 151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1984000,00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000 2020404302 0000 151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000 2020405200 0000 151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000 2020405202 0000 151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Межбюджетные трансферты, передаваемые </w:t>
            </w:r>
            <w:r>
              <w:lastRenderedPageBreak/>
              <w:t>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000 2020405300 0000 151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000 2020405302 0000 151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</w:t>
            </w:r>
            <w:proofErr w:type="gramStart"/>
            <w:r>
              <w:t xml:space="preserve"> В</w:t>
            </w:r>
            <w:proofErr w:type="gramEnd"/>
            <w:r>
              <w:t xml:space="preserve"> и С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000 2020405502 0000 151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58013900,00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34019466,69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15286140,00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15286140,00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Межбюджетные трансферты, передаваемые бюджетам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</w:t>
            </w:r>
            <w:r>
              <w:lastRenderedPageBreak/>
              <w:t>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000 2020406200 0000 151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5939600,00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lastRenderedPageBreak/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000 2020406202 0000 151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5939600,00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000 2020406402 0000 151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363440,00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 бюджетам на реализацию мероприятий по профилактике ВИЧ-инфекции и гепатитов</w:t>
            </w:r>
            <w:proofErr w:type="gramStart"/>
            <w:r>
              <w:t xml:space="preserve"> В</w:t>
            </w:r>
            <w:proofErr w:type="gramEnd"/>
            <w:r>
              <w:t xml:space="preserve"> и С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000 2020406600 0000 151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3164800,00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Межбюджетные трансферты, передаваемые </w:t>
            </w:r>
            <w:r>
              <w:lastRenderedPageBreak/>
              <w:t>бюджетам субъектов Российской Федерации на реализацию мероприятий по профилактике ВИЧ-инфекции и гепатитов</w:t>
            </w:r>
            <w:proofErr w:type="gramStart"/>
            <w:r>
              <w:t xml:space="preserve"> В</w:t>
            </w:r>
            <w:proofErr w:type="gramEnd"/>
            <w:r>
              <w:t xml:space="preserve"> и С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000 2020406602 0000 151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3164800,00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000 2020408100 0000 151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12092000,00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10476800,00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000 2020408102 0000 151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12092000,00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10476800,00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000 2020409102 0000 151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136393000,00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136393000,00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000 2020409502 0000 151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509785700,00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195978000,00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000 2020499900 0000 151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18641300,00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18641300,00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000 2020499902 0000 151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18641300,00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18641300,00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безвозмездные поступления от других бюджетов бюджетной системы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000 2020900000 0000 151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000 2020907000 0000 151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безвозмездные поступления от бюджета Пенсионного фонда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000 2020907100 0000 151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000 2020907102 0000 151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000 2030000000 0000 000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633158239,67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80847371,02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000 2030200002 0000 180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633158239,67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80847371,02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000 2030203002 0000 180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38193065,02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000 2030204002 0000 180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594965174,65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80847371,02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БЕЗВОЗМЕЗДНЫЕ ПОСТУПЛЕНИЯ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000 2070000000 0000 000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2021729,24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2021729,24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000 2070200002 0000 180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2021729,24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2021729,24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000 2070203002 0000 180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2021729,24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2021729,24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5103959,25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39404343,77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000 2180000000 0000 151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1468859,25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29904230,25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000 2180000000 0000 180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9500113,52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000 2180200002 0000 151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1468859,25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29904230,25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000 2180200002 0000 180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9500113,52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000 2180201002 0000 180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4727164,02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000 2180202002 0000 180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3514652,06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000 2180203002 0000 151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9340698,44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000 2180203002 0000 180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1258297,44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000 2180204002 0000 151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1468859,25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20528565,33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000 2180206002 0000 151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34966,48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000 2190000000 0000 000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-32813822,29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-40084010,33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000 2190200002 0000 151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-32813822,29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-40084010,33</w:t>
            </w:r>
          </w:p>
        </w:tc>
      </w:tr>
    </w:tbl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center"/>
      </w:pPr>
      <w:r>
        <w:t>2. Расходы бюджета</w:t>
      </w:r>
    </w:p>
    <w:p w:rsidR="004A5DF9" w:rsidRDefault="004A5D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960"/>
        <w:gridCol w:w="2948"/>
        <w:gridCol w:w="2400"/>
        <w:gridCol w:w="2210"/>
      </w:tblGrid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Код расхода по бюджетной классификации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бюджета - ИТОГО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41002274789,15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17861025123,69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948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40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210" w:type="dxa"/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1969390740,00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335595568,14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1950315626,00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329281889,10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431894100,00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196006281,15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330603900,00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151147232,59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629629,69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99797200,00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44229418,87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190641586,00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60131009,62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20437901,00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7188314,24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6806595,00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2767594,21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33238400,00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11085784,53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3175400,00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1096206,48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42979580,00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19372090,34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84003710,00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18621019,82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95714200,00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47561670,71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84629400,00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38092070,71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9469600,00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84892140,00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23567480,00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84892140,00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23567480,00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72347,00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72347,00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1146909600,00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1943100,62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19075114,00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6313679,04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5001078,00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1882639,42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непроизведенных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000 0100 0000000 000 330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11799136,00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4431039,62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</w:t>
            </w:r>
            <w: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75431700,00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30810769,34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65352800,00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28792997,48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65352800,00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28792997,48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25646951,98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25646951,98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25646951,98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43981500,00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19947900,03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13282300,00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5699051,95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1026045,50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1026045,50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529000,00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529000,00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497045,50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846400,00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232220,50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264825,00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000 0103 0000000 123 226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2016866,86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2016866,86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409908,54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408508,54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408508,54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170628,18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45921,80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191958,56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8155200,00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1606958,32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7130200,00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1543035,23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1390823,75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5788,50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1026686,74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16099,75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208614,20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81134,56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152211,48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63923,09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61018,09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130516900,00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64065217,98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79783800,00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40557238,68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597902,25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593252,25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593252,25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593252,25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463483,94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129768,31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78078000,00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39959336,43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76639500,00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38905437,73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76639500,00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38905437,73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76639500,00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38905437,73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58862900,00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30205407,32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17776600,00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8700030,41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1053898,70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1053898,70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Оплата труда и начисления на выплаты по оплате </w:t>
            </w:r>
            <w:r>
              <w:lastRenderedPageBreak/>
              <w:t>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1372500,00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1021278,70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737628,70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7654500,00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2844529,30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7654500,00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2844529,30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3364600,00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1517344,79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2046000,00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729966,27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2046000,00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729966,27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496890,27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141773,00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91303,00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787378,52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27214,72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1291200,00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760163,80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Прочая 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1327184,51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3413100,00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825646,19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2898100,00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672746,88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143640,23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43198,86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15080,49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470827,30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152899,31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501538,32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19390,00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482148,32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000 0104 0000000 321 263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113524600,00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47009570,58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67112100,00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27792733,02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67112100,00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27792733,02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27771320,04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27771320,04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27771320,04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51472400,00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21534678,45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15544700,00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6236641,59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21412,98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21412,98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19642,01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17222,01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46332100,00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19172668,56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46332100,00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19172668,56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5455400,00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1548122,17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4369000,00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1370432,17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4369000,00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1370432,17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678421,85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352935,30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339075,02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1086400,00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40876700,00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17624546,39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37776700,00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16081055,42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37771700,00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16077012,42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10422700,00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4107234,32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45756,00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4943700,00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1901338,53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899706,48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13804300,00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6799418,22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2323558,87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4043,00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1543490,97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327782,80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1215708,17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44169,00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44169,00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43288,00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43288,00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43288,00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143559500,00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47956272,37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101680700,00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45603548,98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101680700,00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45603548,98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44902827,76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44902827,76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44902827,76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76689700,00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34660450,87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23160300,00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10242376,89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700721,22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700721,22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52338,72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52338,72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1620700,00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648382,50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237851,00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410531,50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41472900,00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2167251,14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41472900,00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2167251,14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7401600,00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693644,28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5517111,00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378845,18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5517111,00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378845,18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592701,00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191483,18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4676410,00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103512,00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1884489,00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314799,10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523578,00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1360911,00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307029,10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34071300,00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1473606,86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31931975,00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815727,86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5185475,00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801227,86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31762,25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176795,00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54220,97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3667480,00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396699,73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1126400,00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233144,91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26746500,00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2139325,00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657879,00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24378,90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1510725,00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633500,10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000 0106 0000000 321 263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45647,00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139825,25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139825,25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58439,00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58439,00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58439,00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26386,25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26386,25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26386,25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71940400,00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7348417,47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7322986,47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7322986,47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7322986,47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7322986,47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7322986,47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12829300,00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5753563,15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1569423,32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55232900,00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55232900,00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55097700,00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24799,00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24149,00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000 0107 0000000 852 290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58879000,00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000 0111 0000000 800 000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58879000,00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000 0111 0000000 870 000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58879000,00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000 0111 0000000 870 200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58879000,00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000 0111 0000000 870 290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58879000,00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000 0112 0000000 300 000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000 0112 0000000 350 000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000 0112 0000000 350 200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000 0112 0000000 350 290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1375313640,00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138255320,40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112414400,00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50664385,33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8421762,48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8421762,48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8421762,48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8421762,48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13273100,00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6494149,42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1927613,06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95132800,00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42242622,85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93986600,00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41812112,75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93986600,00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41812112,75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93986600,00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41812112,75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72221000,00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32087599,41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21765600,00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9724513,34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430510,10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430510,10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417010,10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323080,40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93929,70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119362900,00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36190594,36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119362900,00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36190594,36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17679000,00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4974275,36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15695800,00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3432109,94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15695800,00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3432109,94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3411900,00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1319251,97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28308,00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12138200,00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2084549,97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1983200,00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1542165,42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1450498,00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91667,42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96872600,00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31216319,00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93888000,00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30492904,38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93390700,00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30116928,80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43213,49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18550,00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28042600,00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9114125,28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22851200,00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11275340,60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41523400,00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9521699,43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375975,58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2984600,00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723414,62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702114,62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000 0113 0000000 245 000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000 0113 0000000 245 200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000 0113 0000000 245 220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000 0113 0000000 245 226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000 0113 0000000 321 263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000 0113 0000000 412 000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000 0113 0000000 412 300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непроизведенных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000 0113 0000000 412 330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41969840,00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2936830,00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41969840,00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2936830,00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2936830,00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2936830,00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2936830,00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2936830,00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38268940,00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84629400,00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38092070,71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81009200,00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36281970,71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79618600,00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35274770,71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79618600,00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35274770,71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79618600,00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35274770,71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79618600,00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35274770,71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1810100,00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1810100,00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1810100,00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1810100,00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1810100,00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1014638200,00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10366740,00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9469600,00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9469600,00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9469600,00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11084800,00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9469600,00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000 0113 0000000 831 000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000 0113 0000000 831 200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000 0113 0000000 831 290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000 0113 0000000 842 290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3083900,00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824740,00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796079,00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796079,00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796079,00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28661,00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28661,00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28661,00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000 0113 0000000 870 290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000 0203 0000000 500 000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000 0203 0000000 530 000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000 0203 0000000 530 200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000 0203 0000000 530 250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000 0203 0000000 530 251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24640200,00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235100200,00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95130875,90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225520246,40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91600993,59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146751300,00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61813126,05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112703871,00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48504185,03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9520,97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34030929,00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13299420,05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24579146,40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6744802,71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1798636,42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797380,18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56719,00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38504,00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2349546,05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117651,12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8671298,29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1126240,87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9221592,69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2315480,49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42282700,00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42282700,00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3562100,00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1340371,67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9579953,60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3529882,31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181009,00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6969953,60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3348873,31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69026300,00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31125527,41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19409100,00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8128157,47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19409100,00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8128157,47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8092337,83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8092337,83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Оплата труда и начисления на выплаты по оплате </w:t>
            </w:r>
            <w:r>
              <w:lastRenderedPageBreak/>
              <w:t>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8092337,83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14860300,00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6441812,88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4487800,00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1650524,95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35819,64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35819,64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1320,97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34498,67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8785,00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25713,67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8818000,00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1864369,94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8818000,00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1864369,94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169001,72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1648000,00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54978,72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1648000,00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54978,72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44978,72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114023,00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74023,00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6926400,00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1695368,22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6253700,00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1299674,93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1299674,93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44589,00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57588,42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117651,12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1390800,00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90745,48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4256000,00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989100,91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395693,29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98111,00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297582,29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40782700,00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000 0304 0000000 852 290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69760681,00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23462182,49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44993176,00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18730574,25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38770676,00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16189303,77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16180727,77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16180727,77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16180727,77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29761904,00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12603637,31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8988096,00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3577090,46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20676,00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8576,00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20676,00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8576,00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15176,00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10420,00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4756,00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3656,00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2541270,48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Фонд оплаты труда государственных </w:t>
            </w:r>
            <w: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2504570,48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2504570,48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2504570,48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4735867,00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2108734,84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1424633,00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395835,64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14210805,00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3408093,41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14210805,00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3408093,41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530537,46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530537,46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530537,46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864336,42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440395,46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30180,00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395563,58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59962,00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4306800,00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206751,45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4306800,00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206751,45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4306800,00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206751,45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000 0309 0000000 243 225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3868845,36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000 0309 0000000 243 226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437954,64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206751,45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8559605,00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2670804,50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4231620,00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1893615,94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4231620,00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1893615,94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22417,00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1785700,00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1036320,15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1547975,00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614474,62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856645,00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220404,17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4327985,00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777188,56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1906305,00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2421680,00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777188,56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569693,16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2211700,00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753821,67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2211700,00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753821,67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591974,55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591974,55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591974,55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161847,12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161847,12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161847,12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000 0309 0000000 853 290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94813219,00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40543166,00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82483499,00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35033268,00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82483499,00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35033268,00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35025969,00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35025969,00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35025969,00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63345800,00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27350000,00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19130400,00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7675969,00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11026820,00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4923348,00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11026820,00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4923348,00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723155,93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328219,00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678655,93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326519,00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678655,93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326519,00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43151,93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115504,00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59819,00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10303664,07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4595129,00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6042895,47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2353851,54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6042895,47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2353851,54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2654300,00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1255637,48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1691426,00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359140,77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1695169,47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739073,29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4260768,60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2241277,46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302295,00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8875,00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3958473,60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2232402,46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586550,00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586550,00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364837,76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364837,76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364837,76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221712,24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221712,24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000 0310 0000000 852 290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221712,24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000 0314 0000000 500 000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000 0314 0000000 530 000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000 0314 0000000 530 200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000 0314 0000000 530 250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000 0314 0000000 530 251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7288969744,62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2527410499,79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6880911947,49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2447980228,72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398153745,27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170956839,52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305661617,60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133417329,21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288173,33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93531,41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92203954,34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37445978,90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998916307,17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395704806,27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25995229,32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9412350,82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3937757,67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1762858,64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8937670,68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3556609,89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1952868,76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917275,29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815526907,52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344618319,12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142565873,22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35437392,51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3288716366,29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1640582896,56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689780166,17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235408945,48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2598936200,12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1405173951,08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2140208060,00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220211241,10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Перечисления другим бюджетам бюджетной </w:t>
            </w:r>
            <w:r>
              <w:lastRenderedPageBreak/>
              <w:t>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2140208060,00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220211241,10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48336221,06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17216072,77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408057797,13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79430271,07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389507746,13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73105172,06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18550051,00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6325099,01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441050800,00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132580525,72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190412256,94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83005560,34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102121000,00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45052225,22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45003198,57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45003198,57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45003198,57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78147500,00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34648111,94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23600500,00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10355086,63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49026,65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49026,65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7715,65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7715,65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41311,00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17311,00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88291256,94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37953335,12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87426256,94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37560513,42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87426256,94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37560513,42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87426256,94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37560513,42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67240900,00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29557489,46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20185356,94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8003023,96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392821,70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392821,70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49873,33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17914,90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49873,33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17914,90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815126,67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374906,80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558426,67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286156,80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88750,00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69396326,30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27833449,99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69396326,30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27833449,99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20955811,32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11145251,68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18254001,32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9637007,66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18254001,32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9637007,66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2441411,32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968733,33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848200,00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358788,33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14964390,00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8309486,00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2701810,00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1508244,02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2124660,00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1292180,00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577150,00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216064,02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48440514,98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16688198,31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41449059,70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14445099,99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41439149,70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14437989,99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195565,28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30550,00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3820928,68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1726510,84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1193424,00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567863,83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3807646,72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611453,71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32155000,30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11323296,33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9910,00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6991455,28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2243098,32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1811343,28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87960,00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5180112,00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2155138,32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28210573,70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11045773,22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Пособия, компенсации и иные социальные </w:t>
            </w:r>
            <w: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6581247,70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3308372,50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733085,00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384772,65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733085,00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384772,65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000 0401 0000000 340 290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733085,00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384772,65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20896241,00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7352628,07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000 0401 0000000 360 200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20896241,00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7352628,07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000 0401 0000000 360 220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2041389,00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828316,25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000 0401 0000000 360 222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1933781,00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790267,50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000 0401 0000000 360 226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107608,00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38048,75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000 0401 0000000 360 290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18854852,00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6524311,82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207270,00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7823400,00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144904373,06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6995742,17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142561930,00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6293260,68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142561930,00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6293260,68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142561930,00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6293260,68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357760,00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231811,00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142204170,00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6061449,68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000 0401 0000000 831 000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000 0401 0000000 831 200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000 0401 0000000 831 290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62443,06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640038,43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1961990,02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503460,73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1961990,02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503460,73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1961990,02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503460,73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316463,00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135063,79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316463,00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135063,79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316463,00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135063,79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1546,98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1513,91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1546,98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1513,91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000 0401 0000000 853 290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1546,98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1513,91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2491037871,00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1342327949,49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54519800,00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23228853,38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54519800,00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23228853,38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22939175,28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22939175,28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22939175,28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41504200,00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17994156,68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12534200,00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4945018,60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289678,10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289678,10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265778,10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184158,10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81620,00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650309,04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650309,04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324444,14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220604,14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220604,14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185004,14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103840,00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103840,00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3350200,00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325864,90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229361,90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229361,90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14466,09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90993,14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65453,26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58449,41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1108700,00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1411600,00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96503,00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96503,00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26856300,00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74293,70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25475000,00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23120000,00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74293,70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74293,70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74293,70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74293,70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219573400,00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90571160,09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219573400,00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90571160,09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87313460,09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87313460,09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87313460,09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87313460,09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3257700,00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3257700,00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3257700,00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7069400,00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3257700,00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2185944771,00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1227803333,28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2185929871,00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1227799522,22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2185929871,00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1227799522,22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2185929871,00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1227799522,22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28780099,57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11938670,08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2157149771,43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1215860852,14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3811,06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8979,94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8979,94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8979,94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000 0405 0000000 853 290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33059600,00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11759077,02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1066944,43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1066944,43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1066944,43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1066944,43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1066944,43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1908100,00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836054,22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230890,21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12791430,00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2383394,59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12791430,00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2383394,59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19044,16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19044,16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19044,16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17744,16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12737530,00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2364350,43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12123594,00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2212996,43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12123594,00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2212996,43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54723,25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1750224,80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51344,61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10232969,20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2106928,57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613936,00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151354,00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27890,00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391936,00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123464,00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639070,00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639070,00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639070,00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639070,00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639070,00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639070,00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17144800,00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8308738,00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17144800,00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8308738,00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8308738,00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8308738,00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8308738,00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000 0406 0000000 852 290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157967700,00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61989467,14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99027665,00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40279277,23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86935965,00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34319298,86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86782015,00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34298668,05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86782015,00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34298668,05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86782015,00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34298668,05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66652834,00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26922450,54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20129181,00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7376217,51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153950,00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153950,00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20630,81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4775,81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4775,81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126050,00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15855,00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14165,00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35850,00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12091700,00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5959978,37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11806700,00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5904471,37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11806700,00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5904471,37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11806700,00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5904471,37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9068100,00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4620539,36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1283932,01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55507,00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55507,00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49707,00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33217,00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20412799,00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6044438,31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20412799,00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6044438,31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2492653,00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998239,83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2206788,00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862918,83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2206788,00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862918,83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1157944,00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392628,65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42214,00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864644,00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428076,18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285865,00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135321,00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225865,00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135321,00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17920146,00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5046198,48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11280677,00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2665140,75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11280677,00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2665140,75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196350,00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79739,02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3462494,00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1344225,55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599236,00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159867,12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7022597,00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1081309,06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6639469,00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2381057,73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6639469,00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2381057,73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14996930,00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14996930,00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14996930,00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14996930,00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14996930,00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36931436,00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14996930,00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1595800,00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668821,60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>
              <w:lastRenderedPageBreak/>
              <w:t>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000 0407 0000000 831 000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000 0407 0000000 831 200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000 0407 0000000 831 290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94669,44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1501130,56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574152,16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977430,56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322161,81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977430,56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322161,81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977430,56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322161,81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221990,35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221990,35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221990,35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000 0407 0000000 853 290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525165450,98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104626149,73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17082400,00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7963867,44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17082400,00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7963867,44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7841996,34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7841996,34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7841996,34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12989600,00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6056371,33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3922800,00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1785625,01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121871,10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121871,10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116171,10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88521,10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373600,56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373600,56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146909,88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106493,88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106493,88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67074,88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12119,00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40416,00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15926,00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226690,68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198361,68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195151,68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16194,00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78838,37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55132,35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44986,96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28329,00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28329,00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230963790,00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230963790,00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230963790,00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230963790,00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230963790,00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230963790,00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276165460,98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96288681,73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276163660,98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96288681,73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276163660,98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96288681,73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276163660,98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96288681,73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184258791,15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69993877,33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организациям, за </w:t>
            </w:r>
            <w:r>
              <w:lastRenderedPageBreak/>
              <w:t>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91904869,83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26294804,40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000 0408 0000000 851 290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2995077463,00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701868138,85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8972709,22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8972709,22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22324200,00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8967734,72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22324200,00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8967734,72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22324200,00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8967734,72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17146069,60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7040504,02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5178130,40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1927230,70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Иные выплаты персоналу казенных учреждений, за </w:t>
            </w:r>
            <w:r>
              <w:lastRenderedPageBreak/>
              <w:t>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4974,50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4974,50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4674,50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4674,50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867327900,00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365455002,96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867327900,00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365455002,96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17873450,00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6706175,73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13654120,00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3015060,73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13654120,00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3015060,73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8238200,00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2873833,97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59639,00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5220920,00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81587,76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4219330,00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3691115,00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3697306,00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3557006,00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522024,00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134109,00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145215735,00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40882038,15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145215735,00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40882038,15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145215735,00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40882038,15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000 0409 0000000 243 225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142215735,00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39655940,00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000 0409 0000000 243 226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1226098,15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704238715,00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317866789,08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701467920,00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317005512,00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701416320,00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317003912,00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12667362,00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4544924,48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1265348,00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335997,41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548543,00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274271,46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665017265,00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303346885,31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21881202,00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8486133,34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2770795,00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861277,08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248765,00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2113995,00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612512,08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36991135,13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31944098,13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31944096,37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5047037,00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85764264,87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000 0409 0000000 414 310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85764264,87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1873341630,00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218886947,40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1873341630,00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218886947,40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110388048,40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110388048,40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110388048,40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510659890,00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110388048,40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1362681740,00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108498899,00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1362681740,00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108498899,00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1362681740,00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108498899,00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1362681740,00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108498899,00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109143433,00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108542621,41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108333433,00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66170,67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Исполнение судебных актов Российской Федерации и мировых соглашений по возмещению вреда, </w:t>
            </w:r>
            <w:r>
              <w:lastRenderedPageBreak/>
              <w:t>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000 0409 0000000 831 000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66170,67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000 0409 0000000 831 200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66170,67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000 0409 0000000 831 290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66170,67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143017,74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447950,00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102936,00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447950,00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102936,00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447950,00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102936,00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20069,27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20069,27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20069,27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20012,47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20012,47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000 0409 0000000 853 290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20012,47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645610859,64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172259191,84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14688100,00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7517219,48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2265803,22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2265803,22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2265803,22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2265803,22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2233614,00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1765037,02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690186,00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500766,20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11764300,00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5251416,26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5014802,71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5014802,71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5014802,71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8770700,00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3976614,64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2648800,00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1038188,07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236613,55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236613,55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27425,05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27425,05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209188,50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139188,50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3144595,90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14530700,00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3144595,90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5249100,00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147519,32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5204600,00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104929,32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5204600,00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104929,32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105962,00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54342,82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5087138,00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44776,50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9281600,00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2997076,58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7855400,00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2566301,72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7305406,00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2195390,54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85206,00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16314,47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75140,00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172591,43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6243006,00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1844038,64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549994,00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370911,18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430774,86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1336300,00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426574,86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000 0412 0000000 330 000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000 0412 0000000 330 200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000 0412 0000000 330 290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296828124,33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67716351,06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296828124,33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67716351,06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296828124,33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67716351,06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2051152,35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2051152,35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2051152,35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294776971,98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67716351,06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000 0412 0000000 414 310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294776971,98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67716351,06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29545200,00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5385748,00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1046800,00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21951600,00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3338948,00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3338948,00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3338948,00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3338948,00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3338948,00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15016000,00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281817735,31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87244868,84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281757435,31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87214160,84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281757435,31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87214160,84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281757435,31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87214160,84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187913479,45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39590748,98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организациям, за исключением государственных и муниципальных </w:t>
            </w:r>
            <w:r>
              <w:lastRenderedPageBreak/>
              <w:t>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93843955,86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47623411,86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30708,00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16537,00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16537,00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16537,00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000 0412 0000000 852 290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1857230837,09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494415402,61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1688319037,09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489699645,11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54871700,00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24413004,33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42119600,00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19129956,99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6463,33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12720100,00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5276584,01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5216082,85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1620370,95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1198202,37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484737,24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195543,40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125338,54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255442,80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2516080,48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559308,97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293570035,02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163011714,51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171162300,00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151941326,41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11070388,10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1334048619,22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300654555,32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1334048619,22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300654555,32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38911800,00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4715757,50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38361300,00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4536206,73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179550,77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000 0500 0000000 000 530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1516247854,24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461666069,83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1226924619,22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300595655,32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1138429319,22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293194215,48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635103,00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293194215,48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293194215,48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293194215,48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1137794216,22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293194215,48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7401439,84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7401439,84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7401439,84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88495300,00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7401439,84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11070388,10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11070388,10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11070388,10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11070388,10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122407735,02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11070388,10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150000026,41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150000026,41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150000026,41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150000026,41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000 0501 0000000 810 241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150000026,41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278727082,85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6459132,43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168482282,85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4517832,43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38482282,85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4517832,43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Бюджетные инвестиции в объекты капитального </w:t>
            </w:r>
            <w: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38482282,85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4517832,43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435282,85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435282,85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435282,85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38047000,00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4517832,43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000 0502 0000000 414 310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38047000,00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4517832,43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000 0502 0000000 466 000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000 0502 0000000 466 500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000 0502 0000000 466 530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105998000,00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4246800,00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1941300,00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4246800,00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1941300,00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1828800,00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1828800,00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1828800,00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1828800,00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000 0502 0000000 622 241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000 0503 0000000 800 000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000 0503 0000000 870 000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000 0503 0000000 870 200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000 0503 0000000 870 290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61673300,00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26290200,35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55500300,00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24579982,29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55500300,00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24579982,29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24406541,00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24406541,00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24406541,00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42119600,00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19129956,99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12720100,00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5276584,01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173441,29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173441,29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6463,33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6463,33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166977,96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130493,40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36484,56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1651318,06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1651318,06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3188300,00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941141,13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2729000,00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876091,13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2729000,00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876091,13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370404,44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104108,00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1629000,00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401578,69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459300,00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279300,00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50150,00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1828700,00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710176,93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577301,86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577301,86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348202,37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114332,80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125338,54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151334,80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261797,63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121245,72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132875,07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3474,30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129400,77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000 0505 0000000 321 263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000 0505 0000000 530 251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28895200,00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8929187,31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27576100,00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8437767,49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11661100,00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4824810,46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8949400,00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3854062,51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2702700,00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969347,95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7938900,00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338591,03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41884,95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40967,18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38258,00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7050700,00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215573,90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6316,00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491419,82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491419,82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23205000,00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8855040,31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11690900,00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4826825,46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391477,31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388062,31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388062,31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388062,31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301376,90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86685,41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3415,00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3415,00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2015,00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10661200,00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4435348,15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10644200,00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4435348,15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10644200,00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4435348,15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10644200,00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4435348,15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8175300,00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3552685,61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882662,54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3838000,00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753848,85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3838000,00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753848,85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60175,35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56955,35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56955,35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21385,35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3570100,00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693673,50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205473,68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205473,68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20499,60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40967,18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28488,00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115518,90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488199,82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488199,82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3268050,00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6316,00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6316,00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6286,00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6286,00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000 0603 0000000 852 290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6286,00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74147,00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000 0605 0000000 621 241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11532273711,92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5742715114,62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11219310265,00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5675087585,11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367623700,00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172380047,10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282210100,00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136302528,22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78010,00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85227300,00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35999508,88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118110725,00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29434944,29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2269900,00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605625,11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3115700,00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602907,30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29523300,00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13445342,96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29824,86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32679600,00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2229854,44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50467225,00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12521389,62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1817779440,00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881290920,09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1795347240,00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867192920,09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8690967900,00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4523808857,74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8690967900,00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4523808857,74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170778100,00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52663150,51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170778100,00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52663150,51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54050400,00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15509665,38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312963446,92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67627529,51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235038971,92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38802083,65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77924475,00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28825445,86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3264311400,00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1639758229,88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3241879200,00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1625660229,88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461642200,00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27720729,88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27720729,88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27720729,88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27720729,88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381642200,00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27720729,88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1597939500,00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1597939500,00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1597939500,00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2776097000,00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1597939500,00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000 0701 0000000 630 242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6226862534,22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3246825146,56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333275200,00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155395987,10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333275200,00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155395987,10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332788300,00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155255734,40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332788300,00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155255734,40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332788300,00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155255734,40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255597900,00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123391784,22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77190400,00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31863950,18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140252,70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140252,70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42910,00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42910,00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97342,70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65460,70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31882,00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209490994,22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61582744,28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209490994,22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61582744,28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1027465,67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1027465,67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1027465,67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333042,02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149414,00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1216100,00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545009,65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000 0702 0000000 243 225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27510800,00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179040594,22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60555278,61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54240000,00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22826063,45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54160000,00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22826063,45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3738,29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29173300,00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13271603,30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4628900,00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1983902,96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20284300,00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7553898,90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124800594,22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37729215,16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48416394,22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9268693,65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76384200,00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28460521,51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2956643,22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2956643,22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2956643,22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2956643,22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2956643,22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2956643,22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5408976200,00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2898148627,86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106066627,86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106066627,86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106066627,86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106066627,86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161930000,00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106066627,86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2792082000,00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2792082000,00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2792082000,00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Перечисления другим бюджетам бюджетной </w:t>
            </w:r>
            <w:r>
              <w:lastRenderedPageBreak/>
              <w:t>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5190939100,00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2792082000,00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56107100,00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56107100,00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56107100,00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56107100,00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240582740,00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125045631,16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152085640,00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69815491,00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69815491,00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69815491,00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69815491,00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141873300,00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69815491,00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10212340,00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88497100,00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55230140,16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29820140,16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29820140,16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29820140,16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53701700,00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29820140,16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34795400,00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22847900,00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3695512,94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20847900,00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3695512,94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3277304,58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3277304,58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3277304,58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1244043,79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418208,36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1244043,79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418208,36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1244043,79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418208,36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1456,21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1456,21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1456,21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000 0702 0000000 870 290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1438784677,70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665167635,57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36079077,70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521977,70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36079077,70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521977,70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4681400,00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1663500,00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3017900,00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3017900,00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31397677,70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521977,70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31397677,70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521977,70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31397677,70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521977,70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30032155,51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30032155,51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30032155,51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30032155,51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30032155,51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30032155,51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1333742400,00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634613502,36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501927300,00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236794970,05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бюджетным учреждениям на финансовое обеспечение государственного </w:t>
            </w:r>
            <w: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459986300,00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220579932,83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459986300,00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220579932,83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459986300,00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220579932,83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459986300,00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220579932,83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41941000,00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16215037,22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41941000,00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16215037,22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41941000,00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16215037,22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41941000,00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16215037,22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831815100,00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397818532,31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373195400,00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373195400,00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373195400,00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373195400,00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61377200,00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24623132,31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61377200,00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24623132,31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61377200,00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24623132,31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000 0704 0000000 622 241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61377200,00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24623132,31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83865500,00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38419817,36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1092856,68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1092856,68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1092856,68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1092856,68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1092856,68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12096,00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4747000,00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1080760,68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78705000,00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37291860,68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50029800,00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22369290,00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21746100,00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21746100,00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21746100,00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21746100,00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623190,00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623190,00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623190,00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6314800,00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623190,00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28675200,00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14922570,68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1195370,68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1195370,68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1195370,68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000 0705 0000000 622 241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1195370,68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Высшее и послевузовское профессиональное образование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50074500,00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25465339,45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461400,00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48984300,00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25003939,45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48984300,00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25003939,45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21325939,45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21325939,45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21325939,45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государственным и </w:t>
            </w:r>
            <w:r>
              <w:lastRenderedPageBreak/>
              <w:t>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21325939,45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000 0706 0000000 612 241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101144000,00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26720135,21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11065700,00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1689350,31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11065700,00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1689350,31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9433700,00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1689350,31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6093025,00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1483591,36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5470125,00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1435843,92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1115800,00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165967,70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4354325,00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1269876,22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47747,44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3340675,00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205758,95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1086675,00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205758,95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81874300,00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19391239,90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19034739,90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000 0707 0000000 323 000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19034739,90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000 0707 0000000 323 200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19034739,90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000 0707 0000000 323 260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19034739,90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000 0707 0000000 323 262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19034739,90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000 0707 0000000 360 200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000 0707 0000000 360 290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5639545,00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8154000,00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5639545,00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2653800,00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2653800,00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2653800,00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2653800,00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2985745,00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2985745,00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2985745,00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2985745,00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000 0707 0000000 870 290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28561700,00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000 0708 0000000 241 000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000 0708 0000000 241 200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000 0708 0000000 241 220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000 0708 0000000 241 226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000 0708 0000000 611 241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338669400,00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89103710,59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35237500,00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17360304,80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35237500,00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17360304,80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17046302,70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17046302,70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17046302,70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26612200,00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12910744,00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8036900,00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4135558,70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314002,10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314002,10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278902,10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168540,10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110362,00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168517500,00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31967732,47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168517500,00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31967732,47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11559000,00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391297,80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387047,80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4202000,00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387047,80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202951,80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40310,00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3338600,00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143786,00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7357000,00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7327000,00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156958500,00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31576434,67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15540900,00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2410106,97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14653800,00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2254321,97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65893,00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177922,80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173739,66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29824,86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56227,48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13097000,00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1750714,17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155785,00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141417600,00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29166327,70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140994000,00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29011412,30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154915,40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31983800,00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11432331,88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8031800,00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178211,88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178211,88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178211,88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000 0709 0000000 322 260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178211,88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000 0709 0000000 322 262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178211,88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000 0709 0000000 323 222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000 0709 0000000 323 226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23952000,00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11254120,00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000 0709 0000000 360 200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23952000,00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11254120,00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000 0709 0000000 360 290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23952000,00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11254120,00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40112500,00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57707600,00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28343341,44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57707600,00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28343341,44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16715100,00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16715100,00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16715100,00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41647500,00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16715100,00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11628241,44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11628241,44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11628241,44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11628241,44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000 0709 0000000 870 290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578721180,60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218297191,16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576037780,60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217211406,16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19734569,80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8420275,83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15109369,80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6446688,20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9559,12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4564900,00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1964028,51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7376730,20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2641639,38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139737,00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475430,20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146529,28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4882977,60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1648654,24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1734522,40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706718,86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508293270,00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205132444,39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507087470,00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204769544,39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38866110,60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38866110,60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1767100,00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267046,56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1085785,00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51785,00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525074980,60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194304722,94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314680,95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314680,95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692269,80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314680,95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692269,80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314680,95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692269,80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314680,95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530269,80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250321,75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64359,20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40730,20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40730,20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5430,20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5430,20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9466500,00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3470197,60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9466500,00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3470197,60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12490,00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1639594,24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1639594,24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1639594,24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000 0801 0000000 243 225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4855977,60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1639594,24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4530522,40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1803113,36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1936522,40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743648,36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1761522,40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697094,80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36124,80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1456522,40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660970,00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46553,56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2594000,00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1059465,00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25465,00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38866110,60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27154730,00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11711380,60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11711380,60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11711380,60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11711380,60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475009370,00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189769844,39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189759770,00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76694853,08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174844000,00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69012533,18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174844000,00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69012533,18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174844000,00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69012533,18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174844000,00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69012533,18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14915770,00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7682319,90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14915770,00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7682319,90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14915770,00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7682319,90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14915770,00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7682319,90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284043800,00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112712091,31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105706033,50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105706033,50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105706033,50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105706033,50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25361800,00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7006057,81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25361800,00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7006057,81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25361800,00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7006057,81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25361800,00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7006057,81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000 0801 0000000 870 290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53646200,00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23992468,22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8234034,06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8234034,06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8096035,76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8096035,76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8096035,76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14579100,00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6196366,45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4402900,00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1899669,31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137998,30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137998,30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9559,12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9559,12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128439,18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110404,48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18034,70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175341,16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175341,16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143413,07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132723,07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132723,07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119563,07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9060,00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31928,09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16298,09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16298,09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5173,93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11124,16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15630,00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15630,00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000 0804 0000000 330 000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000 0804 0000000 330 200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000 0804 0000000 330 290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33283900,00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15362600,00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33283900,00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15362600,00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32432800,00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14937100,00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32432800,00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14937100,00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32432800,00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14937100,00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32432800,00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14937100,00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425500,00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25493,00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25493,00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25493,00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25493,00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000 0804 0000000 851 290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25493,00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6859183510,35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3250614496,83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6656805420,00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3146114074,83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317377337,36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150585763,45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240964708,11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112719377,21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79027,55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76223229,25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37787358,69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75946620,90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24570775,49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2375240,77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905202,43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762085,00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370566,07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21041845,38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7991840,29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9281113,49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3862905,01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42486336,26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11440261,69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1313549050,63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528770543,50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1313549050,63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528770543,50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13419211,11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3647485,74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202378090,35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104500422,00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150481641,85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84565403,77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51896448,50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19935018,23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868576300,00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382091781,08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140721000,00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64940261,50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140721000,00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64940261,50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140533100,00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64868934,50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140533100,00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64868934,50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140533100,00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64868934,50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104829600,00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46483445,08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35703500,00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18385489,42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Иные выплаты персоналу казенных учреждений, за </w:t>
            </w:r>
            <w:r>
              <w:lastRenderedPageBreak/>
              <w:t>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71327,00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71327,00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29883,00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29883,00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41444,00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444,00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43437500,00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15632231,13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43437500,00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15632231,13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514233,57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449233,58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1051000,00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449233,58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196401,77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227831,81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64999,99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64999,99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42251500,00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15117997,56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19921900,00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8952457,88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19921900,00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8952457,88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12526,62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4150855,36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2347223,20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2435802,70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22329600,00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6165539,68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3166600,00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19163000,00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6165539,68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000 0901 0000000 323 000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000 0901 0000000 323 200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000 0901 0000000 323 260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000 0901 0000000 323 262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34382906,69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000 0901 0000000 414 000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000 0901 0000000 414 300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000 0901 0000000 414 310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9739500,00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589960700,00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265499150,00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589960700,00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265499150,00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209081250,00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209081250,00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209081250,00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государственным и </w:t>
            </w:r>
            <w:r>
              <w:lastRenderedPageBreak/>
              <w:t>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487127100,00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209081250,00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56417900,00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56417900,00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56417900,00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102833600,00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56417900,00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7517600,00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1637231,76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7517600,00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1637231,76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1371347,72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1371347,72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1371347,72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1637600,00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261055,53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1637600,00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261055,53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1637600,00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261055,53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4828,51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4828,51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000 0901 0000000 853 290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4828,51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461388732,11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218789713,65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24011000,00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11382450,99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24011000,00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11382450,99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23961500,00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11382450,99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23961500,00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11382450,99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23961500,00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11382450,99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18403600,00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8562248,34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5557900,00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2820202,65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20689100,00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8737474,64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20689100,00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8737474,64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181399,64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158899,64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158899,64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74099,64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20163000,00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8556075,00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3391300,00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1489454,69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3391300,00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1489454,69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2037800,00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794704,81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351994,60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342755,28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16771700,00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7066620,31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109136,00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16587800,00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6957484,31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83950009,52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83950009,52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000 0902 0000000 414 000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83950009,52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000 0902 0000000 414 300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83950009,52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000 0902 0000000 414 310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135689732,11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83950009,52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280565400,00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114508407,50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262800100,00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109082807,50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255300100,00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109082807,50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255300100,00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109082807,50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255300100,00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109082807,50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255300100,00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109082807,50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5425600,00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5425600,00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5425600,00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5425600,00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5425600,00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211371,00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000 0902 0000000 852 290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26887800,00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11685606,53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1777406,53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4664100,00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956406,53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792000,00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000 0903 0000000 611 241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9116200,00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000 0904 0000000 611 241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24457200,00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86292000,00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39150432,36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10303163,89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10303163,89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10303163,89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10303163,89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10303163,89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16754800,00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7866262,12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5059900,00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2436901,77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8909000,00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3023354,28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8909000,00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3023354,28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92524,40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92524,40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92524,40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55924,40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36600,00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8702000,00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2930829,88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2878100,00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711275,78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2878100,00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711275,78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1824100,00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362842,06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174000,00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174433,72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5823900,00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2219554,10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5663900,00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2200154,10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24592050,00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24592050,00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24592050,00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24592050,00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24592050,00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24592050,00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1231864,19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1231864,19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1152000,00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000 0905 0000000 853 290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1864,19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000 0906 0000000 611 241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21961700,00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5314145678,24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2552478063,21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125680037,36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62585586,99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80690137,36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39863949,96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39804504,96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39804504,96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39804504,96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62265208,11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31539143,97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18211129,25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8265360,99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59445,00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59445,00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32945,00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13233,00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19712,00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44989900,00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22721637,03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22370275,03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22370275,03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22370275,03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34047400,00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17311871,17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10282300,00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5058403,86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351362,00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351362,00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22644,55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22644,55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328717,45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292571,45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36146,00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57355040,25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16533782,58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57355040,25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16533782,58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3487395,82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918061,07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2530105,28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800150,53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2530105,28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800150,53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1409540,77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495330,62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280574,51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38234,51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839990,00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266585,40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957290,54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117910,54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625059,64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87959,64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332230,90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29950,90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53867644,43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15615721,51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44582876,73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11514433,65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44579115,62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11513672,54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77396,00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16885,00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11235,00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6793045,38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2683438,06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2513538,98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925852,70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35127046,26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7815750,78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3761,11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761,11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9284767,70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4101287,86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836850,10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376398,61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8447917,60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3724889,25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000 0909 0000000 560 000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000 0909 0000000 560 200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000 0909 0000000 560 250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000 0909 0000000 560 251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2404156599,96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268801050,63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68635836,00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268801050,63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68635836,00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57496975,00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57496975,00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57496975,00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134597350,63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57496975,00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134203700,00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11138861,00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134203700,00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11138861,00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134203700,00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11138861,00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134203700,00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11138861,00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2996350,00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566257,68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Исполнение судебных актов Российской Федерации </w:t>
            </w:r>
            <w:r>
              <w:lastRenderedPageBreak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000 0909 0000000 831 000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000 0909 0000000 831 200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000 0909 0000000 831 290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2991350,00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561257,68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342690,00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218567,68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218567,68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000 0909 0000000 852 290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218567,68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8104575883,57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3848745566,24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8095083756,57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3845316958,02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145951500,00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62611986,40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112093300,00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48891060,49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33852200,00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13720925,91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145552874,00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62732145,72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28135400,00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9786693,23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113000,00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8237900,00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2739271,80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443393,70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5263900,00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901754,80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103202674,00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48797832,19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637377200,00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270986263,80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635635200,00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270690589,70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295674,10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647508646,62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204507581,51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647508646,62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204507581,51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6496836435,95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3234944194,38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6465496435,95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3222359284,04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Пенсии, пособия, выплачиваемые организациями </w:t>
            </w:r>
            <w:r>
              <w:lastRenderedPageBreak/>
              <w:t>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21857100,00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9534786,21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9492127,00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3428608,22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2524700,00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290273,54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6967427,00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3138334,68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000 1001 0000000 310 000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000 1001 0000000 312 000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000 1001 0000000 312 200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000 1001 0000000 312 260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000 1001 0000000 312 263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12584910,34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808773501,00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340033227,49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146007700,00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62652436,40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146007700,00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62652436,40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145945500,00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62611986,40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145945500,00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62611986,40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145945500,00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62611986,40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112093300,00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48891060,49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33852200,00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13720925,91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000 1002 0000000 112 226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25322001,00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7370561,52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25322001,00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7370561,52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5282900,00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1019162,91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846484,11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2932200,00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846484,11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1339800,00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515909,11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172538,00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1192400,00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158037,00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2350700,00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172678,80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1988700,00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114278,80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000 1002 0000000 243 225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17452201,00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6351398,61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14054874,00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5037489,31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14036374,00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5023389,31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14340,00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22750,00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8237900,00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2739271,80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000 1002 0000000 244 224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443393,70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729216,80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2864574,00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1074417,01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3397327,00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1313909,30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77994,74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3076327,00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1235914,56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632828100,00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269308989,70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632828100,00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269308989,70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269308989,70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269308989,70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269308989,70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государственным и </w:t>
            </w:r>
            <w:r>
              <w:lastRenderedPageBreak/>
              <w:t>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269308989,70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4615700,00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701239,87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4615700,00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701239,87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4415600,00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596027,66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4415600,00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596027,66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4415600,00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596027,66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105212,21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105212,21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000 1002 0000000 852 290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105212,21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6160631542,62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3058396730,05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55185000,00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21779293,55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55185000,00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21779293,55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55068000,00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21779293,55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54851000,00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21704807,05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50691600,00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20432272,40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26671200,00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9251037,70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11181234,70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4159400,00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1272534,65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74486,50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74486,50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5747837996,00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2923410043,71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4952841596,00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2421675348,92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000 1003 0000000 313 000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4952841596,00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2421675348,92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000 1003 0000000 313 200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4952841596,00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2421675348,92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000 1003 0000000 313 260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4952841596,00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2421675348,92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000 1003 0000000 313 262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4952841596,00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2421675348,92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782958600,00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495105783,10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212078,54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212078,54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212078,54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1316200,00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212078,54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239697306,07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239697306,07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000 1003 0000000 322 260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239697306,07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000 1003 0000000 322 262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428427800,00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239697306,07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353214600,00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255196398,49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353214600,00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255196398,49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000 1003 0000000 323 220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32717400,00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000 1003 0000000 323 226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32717400,00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000 1003 0000000 323 260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320497200,00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242696398,49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000 1003 0000000 323 262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320497200,00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242696398,49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6628911,69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6628911,69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000 1003 0000000 340 290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6628911,69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353947546,62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111771892,79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292236146,62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84823211,62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292236146,62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84823211,62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292236146,62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84823211,62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292236146,62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84823211,62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292236146,62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84823211,62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6675000,00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6675000,00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6675000,00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6675000,00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11956184,82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11956184,82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11956184,82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11956184,82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8317496,35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8317496,35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000 1003 0000000 570 250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8317496,35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000 1003 0000000 570 251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8317496,35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000 1003 0000000 830 000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000 1003 0000000 831 000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000 1003 0000000 831 200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000 1003 0000000 831 290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861000,00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1096274800,00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435827966,06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1986411,04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1986411,04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6224100,00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1986411,04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2962000,00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249647,42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249647,42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5406,42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2754300,00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244241,00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1736763,62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3262100,00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1736763,62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798324000,00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341239166,30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317615263,82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000 1004 0000000 313 000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317615263,82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000 1004 0000000 313 200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317615263,82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000 1004 0000000 313 260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317615263,82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000 1004 0000000 313 262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759599600,00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317615263,82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23623902,48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000 1004 0000000 360 200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23623902,48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000 1004 0000000 360 220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23623902,48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000 1004 0000000 360 226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23623902,48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91795288,72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91795288,72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91795288,72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91795288,72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290919600,00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91795288,72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000 1004 0000000 612 241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807100,00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7556039,95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1902732,30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203770,00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203770,00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000 1006 0000000 242 310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98000,00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1060500,00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105770,00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1010500,00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73000,00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57000,00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32770,00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2814039,95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462888,20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2814039,95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462888,20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462888,20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462888,20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000 1006 0000000 321 260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462888,20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000 1006 0000000 321 262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714039,95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462888,20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Приобретение товаров, работ, услуг в пользу </w:t>
            </w:r>
            <w:r>
              <w:lastRenderedPageBreak/>
              <w:t>граждан в целях их социального обеспечения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000 1006 0000000 323 000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000 1006 0000000 323 200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000 1006 0000000 323 260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000 1006 0000000 323 262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2641500,00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940400,00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940400,00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940400,00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940400,00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940400,00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295674,10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295674,10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295674,10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295674,10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000 1006 0000000 630 242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295674,10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728660281,00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536701419,49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140313288,30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65795628,79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11913500,00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4722805,61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9345900,00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3985689,64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54814,82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682301,15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5096607,30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1443783,51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266000,00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113316,78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2551700,00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824928,77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2250307,30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484087,96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103763361,00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52653051,00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государственным и </w:t>
            </w:r>
            <w:r>
              <w:lastRenderedPageBreak/>
              <w:t>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100763361,00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51153051,00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18675700,00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6975988,67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588346992,70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470905790,70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587956492,70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470776446,09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000 1100 0000000 000 340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390500,00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129344,61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590252220,00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471003729,56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187383,47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187383,47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3246100,00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187383,47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884600,00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147383,47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95733,47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2361500,00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2276500,00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586142000,00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470816346,09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586142000,00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470816346,09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586142000,00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470816346,09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462007,30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462007,30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462007,30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585679992,70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470776446,09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000 1102 0000000 414 310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585679992,70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470776446,09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Субсидии, за исключением субсидий на софинансирование капитальных вложений в объект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000 1102 0000000 521 251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864120,00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125625561,00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60402291,16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2311240,16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6806100,00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2311240,16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84578,97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84578,97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84578,97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69578,97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6606100,00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2226661,19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6336000,00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2160016,58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3141000,00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722349,82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1921700,00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423528,39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1219300,00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298821,43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3195000,00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1437666,76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66644,61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270100,00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66644,61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15056100,00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5438000,00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000 1103 0000000 330 290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1478000,00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000 1103 0000000 360 000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000 1103 0000000 360 200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000 1103 0000000 360 290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7920000,00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103763361,00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52653051,00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000 1103 0000000 612 240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000 1103 0000000 612 241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3608201,00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97155160,00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47544850,00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23300000,00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23300000,00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23300000,00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60510200,00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23300000,00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24244850,00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24244850,00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24244850,00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36644960,00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24244850,00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000 1103 0000000 630 240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Безвозмездные перечисления организациям, за </w:t>
            </w:r>
            <w:r>
              <w:lastRenderedPageBreak/>
              <w:t>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000 1103 0000000 630 242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12782500,00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5295398,77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5185098,69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12578600,00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5185098,69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4667990,79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4667990,79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000 1105 0000000 121 210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11813500,00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4667990,79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000 1105 0000000 121 211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9345900,00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3985689,64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000 1105 0000000 121 213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2467600,00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682301,15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517107,90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517107,90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000 1105 0000000 122 210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54814,82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Прочие выплаты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000 1105 0000000 122 212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54814,82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462293,08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000 1105 0000000 122 222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351400,38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000 1105 0000000 122 226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305100,00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110892,70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110300,08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203900,00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110300,08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81812,27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63612,27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63612,27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38362,27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000 1105 0000000 242 225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18800,00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000 1105 0000000 242 340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30400,00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58100,00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28487,81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23987,81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19399,37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000 1105 0000000 244 221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14200,00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5375,54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28900,00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14023,83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4588,44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000 1105 0000000 244 340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111751800,00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44860455,70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108371800,00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44860455,70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1234900,00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1234900,00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106596900,00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44697453,93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96543800,00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40823003,93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10053100,00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3874450,00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000 1200 0000000 000 310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38414400,00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13153697,34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32643300,00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11993697,34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32643300,00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11993697,34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11136375,34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11136375,34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11136375,34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11136375,34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857322,00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857322,00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857322,00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5287700,00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857322,00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4880000,00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4640000,00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1160000,00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875000,00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285000,00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000 1201 0000000 870 290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73337400,00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31706758,36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000 1202 0000000 244 000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000 1202 0000000 244 200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000 1202 0000000 244 220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000 1202 0000000 244 226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163001,77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000 1202 0000000 244 300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000 1202 0000000 244 310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000 1202 0000000 300 000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000 1202 0000000 350 000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000 1202 0000000 350 200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000 1202 0000000 350 290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55840000,00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25718806,59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882700,00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882700,00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882700,00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000 1202 0000000 611 240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882700,00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000 1202 0000000 611 241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882700,00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53900200,00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24836106,59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24299906,59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24299906,59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000 1202 0000000 621 240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24299906,59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000 1202 0000000 621 241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24299906,59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000 1202 0000000 622 240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000 1202 0000000 622 241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2050000,00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536200,00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13573600,00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5824950,00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5824950,00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000 1202 0000000 810 200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5824950,00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000 1202 0000000 810 240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13473600,00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5824950,00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000 1202 0000000 810 241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4560500,00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2235500,00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000 1202 0000000 810 242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8913100,00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3589450,00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000 1202 0000000 870 000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000 1202 0000000 870 200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000 1202 0000000 870 290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000 1300 0000000 000 230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внутреннего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000 1300 0000000 000 231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000 1301 0000000 700 000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000 1301 0000000 720 000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000 1301 0000000 720 200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000 1301 0000000 720 230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Обслуживание внутреннего долга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000 1301 0000000 720 231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219533645,90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000 1400 0000000 000 000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525069500,00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000 1400 0000000 000 200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525069500,00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000 1400 0000000 000 250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525069500,00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000 1400 0000000 000 251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1172881500,00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525069500,00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000 1401 0000000 510 000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000 1401 0000000 511 000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000 1401 0000000 511 200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000 1401 0000000 511 250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000 1401 0000000 511 251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241601400,00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135173200,00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000 1402 0000000 510 000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000 1402 0000000 512 000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000 1402 0000000 512 200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000 1402 0000000 512 250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000 1402 0000000 512 251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363438500,00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195567900,00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567841600,00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194328400,00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567841600,00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194328400,00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128730000,00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000 1403 0000000 521 000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000 1403 0000000 521 200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000 1403 0000000 521 250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000 1403 0000000 521 251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Субсидии на софинансирование капитальных </w:t>
            </w:r>
            <w:r>
              <w:lastRenderedPageBreak/>
              <w:t>вложений в объект государственной (муниципальной)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000 1403 0000000 522 000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000 1403 0000000 522 200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000 1403 0000000 522 250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000 1403 0000000 522 251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000 1403 0000000 530 000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189328400,00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000 1403 0000000 530 200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189328400,00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000 1403 0000000 530 250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189328400,00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000 1403 0000000 530 251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419111600,00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189328400,00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000 1403 0000000 540 000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000 1403 0000000 540 200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000 1403 0000000 540 250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000 1403 0000000 540 251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Результат исполнения бюджета (дефицит / профицит)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-4053671692,45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-283645325,64</w:t>
            </w:r>
          </w:p>
        </w:tc>
      </w:tr>
    </w:tbl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center"/>
      </w:pPr>
      <w:r>
        <w:t>3. Источники финансирования дефицита бюджета</w:t>
      </w:r>
    </w:p>
    <w:p w:rsidR="004A5DF9" w:rsidRDefault="004A5D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960"/>
        <w:gridCol w:w="2948"/>
        <w:gridCol w:w="2400"/>
        <w:gridCol w:w="2210"/>
      </w:tblGrid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 xml:space="preserve">Код источника финансирования по </w:t>
            </w:r>
            <w:r>
              <w:lastRenderedPageBreak/>
              <w:t>бюджетной классификации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Утвержденные бюджетные назначения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Источники финансирования дефицита бюджетов - всего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4053671692,45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283645325,64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948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40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210" w:type="dxa"/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источники внутреннего финансирования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3353057000,00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-403591552,18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948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40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210" w:type="dxa"/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000 0101000000 0000 000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000 0101000000 0000 800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000 0101000002 0000 810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1362145800,00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-4846856000,00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000 0102000000 0000 700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32622145800,00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6885980000,00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000 0102000000 0000 800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-31260000000,00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-11732836000,00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000 0102000002 0000 710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32622145800,00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6885980000,00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000 0102000002 0000 810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-31260000000,00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-11732836000,00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000 0102000004 0000 710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000 0102000004 0000 810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000 0102000005 0000 710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000 0102000005 0000 810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000 0102000013 0000 710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2544714600,00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3272239832,00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2544714 600,00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3272239832,00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000 0103010000 0000 700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3285980000,00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11825980000,00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000 0103010000 0000 800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-741265400,00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-8553740168,00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000 0103010002 0000 710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3285980000,00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11825980000,00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000 0103010002 0000 810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-741265400,00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-8553740168,00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000 0103010004 0000 710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000 0103010004 0000 810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000 0103010005 0000 810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-41667000,00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Погашение кредитов международных финансовых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000 0104000000 0000 800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-41667000,00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000 0104000002 0000 810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-41667000,00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212963600,00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1171024615,82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000 0106010000 0000 000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41944268,00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000 0106010000 0000 630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41944268,00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000 0106010002 0000 630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235000000,00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41944268,00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000 0106010004 0000 630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000 0106010005 0000 630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000 0106040000 0000 000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000 0106040100 0000 000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000 0106040100 0000 800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000 0106040102 0000 810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-12300000,00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000 0106040104 0000 810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-9736400,00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29080347,82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000 0106050000 0000 500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000 0106050000 0000 600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120263600,00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29080347,82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Возврат бюджетных кредитов, предоставленных </w:t>
            </w:r>
            <w:r>
              <w:lastRenderedPageBreak/>
              <w:t>юридическим лицам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000 0106050100 0000 600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54103600,00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28580347,82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000 0106050102 0000 640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54103600,00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28580347,82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000 0106050200 0000 500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000 0106050200 0000 600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66160000,00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000 0106050202 0000 540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000 0106050202 0000 640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66160000,00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500000,00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000 0106100000 0000 000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1100000000,00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000 0106100200 0000 500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1100000000,00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>
              <w:t>Федерации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000 0106100202 0000 550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1100000000,00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>
              <w:t>округа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000 0106100204 0000 550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источники внешнего финансирования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948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400" w:type="dxa"/>
          </w:tcPr>
          <w:p w:rsidR="004A5DF9" w:rsidRDefault="004A5DF9">
            <w:pPr>
              <w:pStyle w:val="ConsPlusNormal"/>
            </w:pPr>
          </w:p>
        </w:tc>
        <w:tc>
          <w:tcPr>
            <w:tcW w:w="2210" w:type="dxa"/>
          </w:tcPr>
          <w:p w:rsidR="004A5DF9" w:rsidRDefault="004A5DF9">
            <w:pPr>
              <w:pStyle w:val="ConsPlusNormal"/>
            </w:pP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изменение остатков средств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700614692,45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687236877,82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000 0105000000 0000 000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700614692,45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687236877,82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остатков средств, всего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-74002400389,15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-43868300913,22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остатков финансовых резервов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000 0105010000 0000 500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>Увеличение остатков денежных средств финансовых резервов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000 0105010100 0000 510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000 0105010102 0000 510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000 0105020000 0000 500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-73957503789,15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-43868300913,22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000 0105020100 0000 510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-73957503789,15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-43868300913,22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000 0105020102 0000 510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-73957503789,15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-43868300913,22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000 0105020104 0000 510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000 0105020105 0000 510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000 0105020109 0000 510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000 0105020110 0000 510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000 0105020113 0000 510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уменьшение остатков средств, всего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74703015081,60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44555537791,04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000 0105020000 0000 600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74703015081,60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44555537791,04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Уменьшение прочих остатков денежных средств </w:t>
            </w:r>
            <w:r>
              <w:lastRenderedPageBreak/>
              <w:t>бюджетов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lastRenderedPageBreak/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000 0105020100 0000 610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74703015081,60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44555537791,04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lastRenderedPageBreak/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000 0105020102 0000 610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74703015081,60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44555537791,04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000 0105020104 0000 610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000 0105020105 0000 610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000 0105020109 0000 610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000 0105020110 0000 610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  <w:tr w:rsidR="004A5DF9">
        <w:tc>
          <w:tcPr>
            <w:tcW w:w="5046" w:type="dxa"/>
          </w:tcPr>
          <w:p w:rsidR="004A5DF9" w:rsidRDefault="004A5DF9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960" w:type="dxa"/>
          </w:tcPr>
          <w:p w:rsidR="004A5DF9" w:rsidRDefault="004A5DF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48" w:type="dxa"/>
          </w:tcPr>
          <w:p w:rsidR="004A5DF9" w:rsidRDefault="004A5DF9">
            <w:pPr>
              <w:pStyle w:val="ConsPlusNormal"/>
              <w:jc w:val="center"/>
            </w:pPr>
            <w:r>
              <w:t>000 0105020113 0000 610</w:t>
            </w:r>
          </w:p>
        </w:tc>
        <w:tc>
          <w:tcPr>
            <w:tcW w:w="240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0" w:type="dxa"/>
          </w:tcPr>
          <w:p w:rsidR="004A5DF9" w:rsidRDefault="004A5DF9">
            <w:pPr>
              <w:pStyle w:val="ConsPlusNormal"/>
              <w:jc w:val="center"/>
            </w:pPr>
            <w:r>
              <w:t>0,00</w:t>
            </w:r>
          </w:p>
        </w:tc>
      </w:tr>
    </w:tbl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jc w:val="both"/>
      </w:pPr>
    </w:p>
    <w:p w:rsidR="004A5DF9" w:rsidRDefault="004A5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303" w:rsidRDefault="00C62303"/>
    <w:sectPr w:rsidR="00C62303" w:rsidSect="009065F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F9"/>
    <w:rsid w:val="004A5DF9"/>
    <w:rsid w:val="00C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5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5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5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5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5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5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5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5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34C66AAC8BB359E20CA014B9A8825E0F9B047E1B13D3720F41C3314ZC28L" TargetMode="External"/><Relationship Id="rId13" Type="http://schemas.openxmlformats.org/officeDocument/2006/relationships/hyperlink" Target="consultantplus://offline/ref=CCF34C66AAC8BB359E20CA014B9A8825E0F6BB43E2B13D3720F41C3314C88F579BD29747F6E6Z923L" TargetMode="External"/><Relationship Id="rId18" Type="http://schemas.openxmlformats.org/officeDocument/2006/relationships/hyperlink" Target="consultantplus://offline/ref=CCF34C66AAC8BB359E20CA014B9A8825E0F6B84AEBB43D3720F41C3314ZC28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F34C66AAC8BB359E20CA014B9A8825E8FBB044E0BF603D28AD1031Z123L" TargetMode="External"/><Relationship Id="rId7" Type="http://schemas.openxmlformats.org/officeDocument/2006/relationships/hyperlink" Target="consultantplus://offline/ref=CCF34C66AAC8BB359E20D40C5DF6D621E9F5E74EE4B3316878AB476E43C18500DC9DCE07B2EA9BE4A4002DZ720L" TargetMode="External"/><Relationship Id="rId12" Type="http://schemas.openxmlformats.org/officeDocument/2006/relationships/hyperlink" Target="consultantplus://offline/ref=CCF34C66AAC8BB359E20CA014B9A8825E0F6BB43E2B13D3720F41C3314C88F579BD29745F6E69EEDZA24L" TargetMode="External"/><Relationship Id="rId17" Type="http://schemas.openxmlformats.org/officeDocument/2006/relationships/hyperlink" Target="consultantplus://offline/ref=CCF34C66AAC8BB359E20CA014B9A8825E0F8BB42E4BC3D3720F41C3314C88F579BD29745F6E79AE5ZA26L" TargetMode="External"/><Relationship Id="rId25" Type="http://schemas.openxmlformats.org/officeDocument/2006/relationships/hyperlink" Target="consultantplus://offline/ref=CCF34C66AAC8BB359E20CA014B9A8825E0F6B84AEBB03D3720F41C3314ZC2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F34C66AAC8BB359E20CA014B9A8825E0F6B94AEAB13D3720F41C3314C88F579BD2974DF6ZE2EL" TargetMode="External"/><Relationship Id="rId20" Type="http://schemas.openxmlformats.org/officeDocument/2006/relationships/hyperlink" Target="consultantplus://offline/ref=CCF34C66AAC8BB359E20CA014B9A8825E0F6B84AEBB43D3720F41C3314ZC2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34C66AAC8BB359E20CA014B9A8825E0F6BB44E3BC3D3720F41C3314C88F579BD29746F0EEZ92BL" TargetMode="External"/><Relationship Id="rId11" Type="http://schemas.openxmlformats.org/officeDocument/2006/relationships/hyperlink" Target="consultantplus://offline/ref=CCF34C66AAC8BB359E20CA014B9A8825E0F6BB43E2B13D3720F41C3314C88F579BD29745F6EF9DZE23L" TargetMode="External"/><Relationship Id="rId24" Type="http://schemas.openxmlformats.org/officeDocument/2006/relationships/hyperlink" Target="consultantplus://offline/ref=CCF34C66AAC8BB359E20CA014B9A8825E0F6B84AEBB43D3720F41C3314ZC2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F34C66AAC8BB359E20CA014B9A8825E0F6BB43E2B13D3720F41C3314C88F579BD29745F6EF9DZE23L" TargetMode="External"/><Relationship Id="rId23" Type="http://schemas.openxmlformats.org/officeDocument/2006/relationships/hyperlink" Target="consultantplus://offline/ref=CCF34C66AAC8BB359E20CA014B9A8825E0F6B84AEBB03D3720F41C3314ZC28L" TargetMode="External"/><Relationship Id="rId10" Type="http://schemas.openxmlformats.org/officeDocument/2006/relationships/hyperlink" Target="consultantplus://offline/ref=CCF34C66AAC8BB359E20CA014B9A8825E0F6BB43E2B13D3720F41C3314C88F579BD29747F6E6Z923L" TargetMode="External"/><Relationship Id="rId19" Type="http://schemas.openxmlformats.org/officeDocument/2006/relationships/hyperlink" Target="consultantplus://offline/ref=CCF34C66AAC8BB359E20CA014B9A8825E8FBB044E0BF603D28AD1031Z12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F34C66AAC8BB359E20CA014B9A8825E0F8BE47E5B13D3720F41C3314C88F579BD29745F6E798ECZA26L" TargetMode="External"/><Relationship Id="rId14" Type="http://schemas.openxmlformats.org/officeDocument/2006/relationships/hyperlink" Target="consultantplus://offline/ref=CCF34C66AAC8BB359E20CA014B9A8825E0F6BB43E2B13D3720F41C3314C88F579BD29745F6E69EEDZA24L" TargetMode="External"/><Relationship Id="rId22" Type="http://schemas.openxmlformats.org/officeDocument/2006/relationships/hyperlink" Target="consultantplus://offline/ref=CCF34C66AAC8BB359E20CA014B9A8825E0F6B84AEBB43D3720F41C3314ZC28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237</Pages>
  <Words>49429</Words>
  <Characters>281747</Characters>
  <Application>Microsoft Office Word</Application>
  <DocSecurity>0</DocSecurity>
  <Lines>2347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2015-08-21T11:54:00Z</dcterms:created>
  <dcterms:modified xsi:type="dcterms:W3CDTF">2015-08-21T11:56:00Z</dcterms:modified>
</cp:coreProperties>
</file>