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9" w:rsidRDefault="003D41F9">
      <w:pPr>
        <w:pStyle w:val="ConsPlusTitlePage"/>
      </w:pPr>
      <w:r>
        <w:t xml:space="preserve">Документ предоставлен </w:t>
      </w:r>
      <w:hyperlink r:id="rId7" w:history="1">
        <w:r>
          <w:rPr>
            <w:color w:val="0000FF"/>
          </w:rPr>
          <w:t>КонсультантПлюс</w:t>
        </w:r>
      </w:hyperlink>
      <w:r>
        <w:br/>
      </w: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Title"/>
        <w:jc w:val="center"/>
      </w:pPr>
      <w:r>
        <w:t>КАБИНЕТ МИНИСТРОВ ЧУВАШСКОЙ РЕСПУБЛИКИ</w:t>
      </w:r>
    </w:p>
    <w:p w:rsidR="003D41F9" w:rsidRDefault="003D41F9">
      <w:pPr>
        <w:pStyle w:val="ConsPlusTitle"/>
        <w:jc w:val="center"/>
      </w:pPr>
    </w:p>
    <w:p w:rsidR="003D41F9" w:rsidRDefault="003D41F9">
      <w:pPr>
        <w:pStyle w:val="ConsPlusTitle"/>
        <w:jc w:val="center"/>
      </w:pPr>
      <w:r>
        <w:t>ПОСТАНОВЛЕНИЕ</w:t>
      </w:r>
    </w:p>
    <w:p w:rsidR="003D41F9" w:rsidRDefault="003D41F9">
      <w:pPr>
        <w:pStyle w:val="ConsPlusTitle"/>
        <w:jc w:val="center"/>
      </w:pPr>
      <w:r>
        <w:t>от 28 октября 2015 г. N 389</w:t>
      </w:r>
    </w:p>
    <w:p w:rsidR="003D41F9" w:rsidRDefault="003D41F9">
      <w:pPr>
        <w:pStyle w:val="ConsPlusTitle"/>
        <w:jc w:val="center"/>
      </w:pPr>
    </w:p>
    <w:p w:rsidR="003D41F9" w:rsidRDefault="003D41F9">
      <w:pPr>
        <w:pStyle w:val="ConsPlusTitle"/>
        <w:jc w:val="center"/>
      </w:pPr>
      <w:r>
        <w:t>ОБ УТВЕРЖДЕНИИ ОТЧЕТА</w:t>
      </w:r>
    </w:p>
    <w:p w:rsidR="003D41F9" w:rsidRDefault="003D41F9">
      <w:pPr>
        <w:pStyle w:val="ConsPlusTitle"/>
        <w:jc w:val="center"/>
      </w:pPr>
      <w:r>
        <w:t>ОБ ИСПОЛНЕНИИ РЕСПУБЛИКАНСКОГО БЮДЖЕТА</w:t>
      </w:r>
    </w:p>
    <w:p w:rsidR="003D41F9" w:rsidRDefault="003D41F9">
      <w:pPr>
        <w:pStyle w:val="ConsPlusTitle"/>
        <w:jc w:val="center"/>
      </w:pPr>
      <w:r>
        <w:t>ЧУВАШСКОЙ РЕСПУБЛИКИ ЗА ДЕВЯТЬ МЕСЯЦЕВ 2015 ГОДА</w:t>
      </w: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264.2</w:t>
        </w:r>
      </w:hyperlink>
      <w:r>
        <w:t xml:space="preserve"> Бюджетного кодекса Российской Федерации и </w:t>
      </w:r>
      <w:hyperlink r:id="rId9" w:history="1">
        <w:r>
          <w:rPr>
            <w:color w:val="0000FF"/>
          </w:rPr>
          <w:t>статьей 81.1</w:t>
        </w:r>
      </w:hyperlink>
      <w:r>
        <w:t xml:space="preserve"> Закона Чувашской Республики "О регулировании бюджетных правоотношений в Чувашской Республике", Кабинет Министров Чувашской Республики постановляет:</w:t>
      </w:r>
    </w:p>
    <w:p w:rsidR="003D41F9" w:rsidRDefault="003D41F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отчет</w:t>
        </w:r>
      </w:hyperlink>
      <w:r>
        <w:t xml:space="preserve"> об исполнении республиканского бюджета Чувашской Республики за девять месяцев 2015 года (далее - отчет).</w:t>
      </w:r>
    </w:p>
    <w:p w:rsidR="003D41F9" w:rsidRDefault="003D41F9">
      <w:pPr>
        <w:pStyle w:val="ConsPlusNormal"/>
        <w:ind w:firstLine="540"/>
        <w:jc w:val="both"/>
      </w:pPr>
      <w:r>
        <w:t xml:space="preserve">2. Направить </w:t>
      </w:r>
      <w:hyperlink w:anchor="P28" w:history="1">
        <w:r>
          <w:rPr>
            <w:color w:val="0000FF"/>
          </w:rPr>
          <w:t>отчет</w:t>
        </w:r>
      </w:hyperlink>
      <w:r>
        <w:t xml:space="preserve"> в Государственный Совет Чувашской Республики и Контрольно-счетную палату Чувашской Республики.</w:t>
      </w: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right"/>
      </w:pPr>
      <w:r>
        <w:t>Председатель Кабинета Министров</w:t>
      </w:r>
    </w:p>
    <w:p w:rsidR="003D41F9" w:rsidRDefault="003D41F9">
      <w:pPr>
        <w:pStyle w:val="ConsPlusNormal"/>
        <w:jc w:val="right"/>
      </w:pPr>
      <w:r>
        <w:t>Чувашской Республики</w:t>
      </w:r>
    </w:p>
    <w:p w:rsidR="003D41F9" w:rsidRDefault="003D41F9">
      <w:pPr>
        <w:pStyle w:val="ConsPlusNormal"/>
        <w:jc w:val="right"/>
      </w:pPr>
      <w:r>
        <w:t>И.МОТОРИН</w:t>
      </w: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right"/>
      </w:pPr>
      <w:r>
        <w:t>Утвержден</w:t>
      </w:r>
    </w:p>
    <w:p w:rsidR="003D41F9" w:rsidRDefault="003D41F9">
      <w:pPr>
        <w:pStyle w:val="ConsPlusNormal"/>
        <w:jc w:val="right"/>
      </w:pPr>
      <w:r>
        <w:t>постановлением</w:t>
      </w:r>
    </w:p>
    <w:p w:rsidR="003D41F9" w:rsidRDefault="003D41F9">
      <w:pPr>
        <w:pStyle w:val="ConsPlusNormal"/>
        <w:jc w:val="right"/>
      </w:pPr>
      <w:r>
        <w:t>Кабинета Министров</w:t>
      </w:r>
    </w:p>
    <w:p w:rsidR="003D41F9" w:rsidRDefault="003D41F9">
      <w:pPr>
        <w:pStyle w:val="ConsPlusNormal"/>
        <w:jc w:val="right"/>
      </w:pPr>
      <w:r>
        <w:t>Чувашской Республики</w:t>
      </w:r>
    </w:p>
    <w:p w:rsidR="003D41F9" w:rsidRDefault="003D41F9">
      <w:pPr>
        <w:pStyle w:val="ConsPlusNormal"/>
        <w:jc w:val="right"/>
      </w:pPr>
      <w:r>
        <w:t>от 28.10.2015 N 389</w:t>
      </w: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Title"/>
        <w:jc w:val="center"/>
      </w:pPr>
      <w:bookmarkStart w:id="0" w:name="P28"/>
      <w:bookmarkEnd w:id="0"/>
      <w:r>
        <w:t>ОТЧЕТ</w:t>
      </w:r>
    </w:p>
    <w:p w:rsidR="003D41F9" w:rsidRDefault="003D41F9">
      <w:pPr>
        <w:pStyle w:val="ConsPlusTitle"/>
        <w:jc w:val="center"/>
      </w:pPr>
      <w:r>
        <w:t>ОБ ИСПОЛНЕНИИ РЕСПУБЛИКАНСКОГО БЮДЖЕТА</w:t>
      </w:r>
    </w:p>
    <w:p w:rsidR="003D41F9" w:rsidRDefault="003D41F9">
      <w:pPr>
        <w:pStyle w:val="ConsPlusTitle"/>
        <w:jc w:val="center"/>
      </w:pPr>
      <w:r>
        <w:t>ЧУВАШСКОЙ РЕСПУБЛИКИ ЗА ДЕВЯТЬ МЕСЯЦЕВ 2015 ГОДА</w:t>
      </w: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nformat"/>
        <w:jc w:val="both"/>
      </w:pPr>
      <w:r>
        <w:t xml:space="preserve">                                                                  КОДЫ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Форма по </w:t>
      </w:r>
      <w:hyperlink r:id="rId10" w:history="1">
        <w:r>
          <w:rPr>
            <w:color w:val="0000FF"/>
          </w:rPr>
          <w:t>ОКУД</w:t>
        </w:r>
      </w:hyperlink>
      <w:r>
        <w:t xml:space="preserve"> │  0503117  │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   Дата │ 01.10.2015│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3D41F9" w:rsidRDefault="003D41F9">
      <w:pPr>
        <w:pStyle w:val="ConsPlusNonformat"/>
        <w:jc w:val="both"/>
      </w:pPr>
      <w:r>
        <w:t>Наименование финансового органа                               │           │</w:t>
      </w:r>
    </w:p>
    <w:p w:rsidR="003D41F9" w:rsidRDefault="003D41F9">
      <w:pPr>
        <w:pStyle w:val="ConsPlusNonformat"/>
        <w:jc w:val="both"/>
      </w:pPr>
      <w:r>
        <w:t>Министерство финансов Чувашской Республики                    ├───────────┤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        │           │</w:t>
      </w:r>
    </w:p>
    <w:p w:rsidR="003D41F9" w:rsidRDefault="003D41F9">
      <w:pPr>
        <w:pStyle w:val="ConsPlusNonformat"/>
        <w:jc w:val="both"/>
      </w:pPr>
      <w:r>
        <w:t>Наименование бюджета -                                по ОКПО │           │</w:t>
      </w:r>
    </w:p>
    <w:p w:rsidR="003D41F9" w:rsidRDefault="003D41F9">
      <w:pPr>
        <w:pStyle w:val="ConsPlusNonformat"/>
        <w:jc w:val="both"/>
      </w:pPr>
      <w:r>
        <w:t>республиканский бюджет Чувашской Республики                   ├───────────┤</w:t>
      </w:r>
    </w:p>
    <w:p w:rsidR="003D41F9" w:rsidRDefault="003D41F9">
      <w:pPr>
        <w:pStyle w:val="ConsPlusNonformat"/>
        <w:jc w:val="both"/>
      </w:pPr>
      <w:r>
        <w:t xml:space="preserve">Периодичность: 9 месяцев                             по </w:t>
      </w:r>
      <w:hyperlink r:id="rId11" w:history="1">
        <w:r>
          <w:rPr>
            <w:color w:val="0000FF"/>
          </w:rPr>
          <w:t>ОКАТО</w:t>
        </w:r>
      </w:hyperlink>
      <w:r>
        <w:t xml:space="preserve"> │ 97000000  │</w:t>
      </w:r>
    </w:p>
    <w:p w:rsidR="003D41F9" w:rsidRDefault="003D41F9">
      <w:pPr>
        <w:pStyle w:val="ConsPlusNonformat"/>
        <w:jc w:val="both"/>
      </w:pPr>
      <w:r>
        <w:t>Единица измерения: рубли                                      ├───────────┤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по ОКЕИ │    </w:t>
      </w:r>
      <w:hyperlink r:id="rId12" w:history="1">
        <w:r>
          <w:rPr>
            <w:color w:val="0000FF"/>
          </w:rPr>
          <w:t>383</w:t>
        </w:r>
      </w:hyperlink>
      <w:r>
        <w:t xml:space="preserve">    │</w:t>
      </w:r>
    </w:p>
    <w:p w:rsidR="003D41F9" w:rsidRDefault="003D41F9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3D41F9" w:rsidRDefault="003D41F9">
      <w:pPr>
        <w:sectPr w:rsidR="003D41F9" w:rsidSect="003D41F9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center"/>
      </w:pPr>
      <w:r>
        <w:t>1. Доходы бюджета</w:t>
      </w:r>
    </w:p>
    <w:p w:rsidR="003D41F9" w:rsidRDefault="003D41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50"/>
        <w:gridCol w:w="2880"/>
        <w:gridCol w:w="2041"/>
        <w:gridCol w:w="2041"/>
      </w:tblGrid>
      <w:tr w:rsidR="003D41F9">
        <w:tc>
          <w:tcPr>
            <w:tcW w:w="5669" w:type="dxa"/>
          </w:tcPr>
          <w:p w:rsidR="003D41F9" w:rsidRDefault="003D41F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3D41F9">
        <w:tc>
          <w:tcPr>
            <w:tcW w:w="5669" w:type="dxa"/>
            <w:vAlign w:val="center"/>
          </w:tcPr>
          <w:p w:rsidR="003D41F9" w:rsidRDefault="003D41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бюджета - ИТОГО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37659939800,09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27477170638,12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88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22871385113,23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15810276221,17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13851571113,23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9020094294,98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000 1010100000 0000 110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3993546484,41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000 1010101000 0000 110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3993546484,41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000 1010101202 0000 110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3788738276,29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000 1010101402 0000 110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204808208,12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000 1010200001 0000 110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8381495400,00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5026547810,57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lastRenderedPageBreak/>
              <w:t xml:space="preserve">доходов, в отношении которых исчисление и уплата налога осуществляются в соответствии со </w:t>
            </w:r>
            <w:hyperlink r:id="rId14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000 101020</w:t>
            </w:r>
            <w:bookmarkStart w:id="1" w:name="_GoBack"/>
            <w:bookmarkEnd w:id="1"/>
            <w:r>
              <w:t>1001 0000 110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8266678100,00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4902571999,92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000 1010202001 0000 110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46653600,00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44041105,90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000 1010203001 0000 110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62136300,00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73426302,15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9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000 1010204001 0000 110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6027400,00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6508402,60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3516440100,00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2422446625,24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000 1030200001 0000 110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3516440100,00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2422446625,24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000 1030210001 0000 110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1244432000,00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919950284,51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Акцизы на алкогольную продукцию с объемной долей этилового спирта свыше 9 процентов (за исключением </w:t>
            </w:r>
            <w:r>
              <w:lastRenderedPageBreak/>
              <w:t>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000 1030211001 0000 110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799069800,00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264530012,88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000 1030223001 0000 110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614911400,00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425262016,77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000 1030224001 0000 110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10941800,00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11548753,50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000 1030225001 0000 110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847085100,00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853197721,59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000 1030226001 0000 110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-50893083,37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Возврат сумм доходов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000 1030229001 0000 110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-1149080,64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1343989600,00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1234116945,65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000 1050100000 0000 110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1343989600,00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1234044384,78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000 1050101001 0000 110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854777400,00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737416279,14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000 1050101101 0000 110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853433400,00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737681185,04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000 1050101201 0000 110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-264905,90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000 1050102001 0000 110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337341400,00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373236419,83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000 1050102101 0000 110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335997400,00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373308242,20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Налог, взимаемый с налогоплательщиков, выбравших в </w:t>
            </w:r>
            <w:r>
              <w:lastRenderedPageBreak/>
              <w:t>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000 1050102201 0000 110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-71822,37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Минимальный налог, зачисляемый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000 1050105001 0000 110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151870800,00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123391685,81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000 1050300001 0000 110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72560,87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000 1050302001 0000 110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72560,87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3267854700,00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2296340114,89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000 1060200002 0000 110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2741545900,00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1866598314,86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000 1060201002 0000 110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2666551900,00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1739619435,74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000 1060202002 0000 110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74994000,00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126978879,12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000 1060400002 0000 110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523788800,00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427998236,59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000 1060401102 0000 110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129202300,00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105659750,76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000 1060401202 0000 110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394586500,00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322338485,83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000 1060500002 0000 110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1743563,44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74095700,00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97737509,22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</w:t>
            </w:r>
            <w:r>
              <w:lastRenderedPageBreak/>
              <w:t>или выездом из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000 1080600001 0000 110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5658675,00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000 1080700001 0000 110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74095700,00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92078834,22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000 1080701001 0000 110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255889,17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000 1080702001 0000 110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46759443,54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000 1080708001 0000 110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52938300,00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24274775,00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000 1080708201 0000 110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52938300,00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24274775,00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2068035,00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r>
              <w:lastRenderedPageBreak/>
              <w:t>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000 1080711001 0000 110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000 1080712001 0000 110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000 1080713001 0000 110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000 1080714001 0000 110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15024400,00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10987009,48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000 1080714101 0000 110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</w:t>
            </w:r>
            <w:r>
              <w:lastRenderedPageBreak/>
              <w:t>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000 1080714201 0000 110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15024400,00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10986409,48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000 1080716001 0000 110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000 1080717001 0000 110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000 1080717201 0000 110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000 1080730001 0000 110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6133000,00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1495231,03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Государственная пошлина за действия уполномоченных органов субъектов Российской Федерации, связанные с </w:t>
            </w:r>
            <w:r>
              <w:lastRenderedPageBreak/>
              <w:t>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000 1080740001 0000 110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5690000,00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231439,97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000 1090100000 0000 110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18905,17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000 10901020040000 110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000 10901030050000 110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18874,17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Платежи за пользование природными ресурсами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000 1090300000 0000 110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12625,44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Платежи за добычу полезных ископаемых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000 1090302000 0000 110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000 1090302301 0000 110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Отчисления на воспроизводство минерально-сырьевой базы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000 1090308000 0000 110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12040,22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000 1090308302 0000 110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12040,22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000 1090400000 0000 110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10348,78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000 1090401002 0000 110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9419,11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000 1090402002 0000 110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000 1090403001 0000 110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000 1090404001 0000 110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848,60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000 1090600002 0000 110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201895,65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000 1090601002 0000 110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201787,71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000 1090602002 0000 110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000 1090603002 0000 110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000 1091100002 0000 110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-12335,07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000 1091101002 0000 110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-12332,60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000 1091102002 0000 110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182377400,00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247970749,54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>
              <w:lastRenderedPageBreak/>
              <w:t>Российской Федерации или муниципальным образованиям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000 1110100000 0000 120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15691866,19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000 1110102002 0000 120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15691866,19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000 1110300000 0000 120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2560481,26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000 1110302002 0000 120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2560481,26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128 000000,00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198586258,90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000 1110502000 0000 120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63890826,71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000 1110502202 0000 120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63890826,71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000 1110502600 0000 120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79250443,85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000 11105026040000 120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79250443,85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000 1110503000 0000 120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55444988,34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000 1110503202 0000 120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55444988,34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Платежи от государственных и муниципальных унитарных </w:t>
            </w:r>
            <w:r>
              <w:lastRenderedPageBreak/>
              <w:t>предприятий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000 1110700000 0000 120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4708941,56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000 1110701000 0000 120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4708941,56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000 1110701202 0000 120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4708941,56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000 1110900000 0000 120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39826000,00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26423201,63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000 1110903000 0000 120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1717177,80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000 1110903202 0000 120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1717177,80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000 1110904000 0000 120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38816000,00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24706023,83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субъектов Российской </w:t>
            </w:r>
            <w:r>
              <w:lastRenderedPageBreak/>
              <w:t>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000 1110904202 0000 120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38816000,00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24706023,83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ПЛАТЕЖИ ПРИ ПОЛЬЗОВАНИИ ПРИРОДНЫМИ РЕСУРСАМИ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88405700,00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56806787,55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000 1120100001 0000 120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68789700,00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45338252,23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000 1120101001 0000 120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1901766,72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000 1120102001 0000 120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385843,54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000 1120103001 0000 120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39821400,00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24897376,46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000 1120104001 0000 120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24366600,00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18153265,50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иные виды негативного воздействия на окружающую среду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000 1120105001 0000 120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Платежи при пользовании недрами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340282,25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000 1120201001 0000 120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177749,00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000 1120201201 0000 120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177749,00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000 1120203001 0000 120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16798,25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000 1120205001 0000 120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000 1120205201 0000 120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000 1120210000 0000 120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000 1120210202 0000 120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000 1120400000 0000 120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19616000,00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11128253,07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000 1120401000 0000 120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19616000,00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11128253,07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000 1120401402 0000 120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6728300,00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1697605,72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000 1120401502 0000 120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12887700,00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9430647,35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16597400,00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21719576,17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от оказания платных услуг (работ)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000 1130100000 0000 130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3612120,01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000 1130140001 0000 130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000 1130141001 0000 130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доходы от оказания платных услуг (работ)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000 1130199000 0000 130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3597520,01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000 1130199202 0000 130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3597520,01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000 1130200000 0000 130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18107456,16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000 1130206000 0000 130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192063,11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000 1130206202 0000 130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192063,11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000 1130299000 0000 130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17915393,05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000 1130299202 0000 130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17915393,05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75322500,00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65473768,57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продажи квартир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000 1140100000 0000410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18578600,00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56006495,13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000 1140102002 0000410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18578600,00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56006495,13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000 1140200000 0000 000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8132140,48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000 1140202002 0000410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8047087,03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000 1140202302 0000410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8047087,03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</w:t>
            </w:r>
            <w:r>
              <w:lastRenderedPageBreak/>
              <w:t>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000 1140202002 0000440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85053,45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000 1140202202 0000440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85053,45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000 1140600000 0000430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1335132,96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000 1140602000 0000430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1335132,96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000 1140602202 0000430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1335132,96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000 1150000000 0000 000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666040,99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000 1150200000 0000 140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666040,99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000 1150202002 0000 140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666040,99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ШТРАФЫ, САНКЦИИ, ВОЗМЕЩЕНИЕ УЩЕРБА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448525800,00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346637195,41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000 1160200000 0000 140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380528,97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000 1160203002 0000 140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380528,97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000 1160300000 0000 140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20" w:history="1">
              <w:r>
                <w:rPr>
                  <w:color w:val="0000FF"/>
                </w:rPr>
                <w:t>статьей 129.2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000 1160302002 0000 140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000 1161800000 0000 140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000 1161802002 0000 140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000 1162100000 0000 140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866295,64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Денежные взыскания (штрафы) и иные суммы, </w:t>
            </w:r>
            <w:r>
              <w:lastRenderedPageBreak/>
              <w:t>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000 1162102002 0000 140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866295,64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страховых случаев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000 1162300000 0000 140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35644,11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000 1162302002 0000 140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35644,11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000 1162302102 0000 140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35644,11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000 1162500000 0000 140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9368,95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000 1162508000 0000 140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9368,95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000 1162508602 0000 140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9368,95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Денежные взыскания (штрафы) за нарушение законодательства о рекламе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000 1162600001 0000 140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267497,37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000 1162700001 0000 140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4590032,18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000 1163000001 0000 140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445425800,00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330953869,46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000 1163001001 0000 140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000 1163001201 0000 140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000 1163002001 0000 140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445425800,00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330945869,46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000 1163200000 0000 140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344833,44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000 1163200002 0000 140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344833,44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Денежные взыскания (штрафы)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000 1163300000 0000 140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3214356,80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000 1163302002 0000 140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3214356,80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000 1163700000 0000 140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2477958,22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000 1163702002 0000 140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2477958,22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000 1169000000 0000 140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3446410,27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000 1169002002 0000 140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3446410,27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000 1170000000 0000 000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35172,99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Невыясненные поступления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000 1170100000 0000 180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-12541,73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000 1170102002 0000 180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-12541,73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неналоговые доходы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000 1170500000 0000 180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47714,72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000 1170502002 0000 180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47714,72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000 2000000000 0000 000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14788554686,86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11666894416,95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14180239850,19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11312765826,50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000 2020100000 0000 151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6779497200,00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5672120700,00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000 2020100100 0000 151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6090566500,00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4983190000,00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000 2020100102 0000 151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6090566500,00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4983190000,00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000 2020100300 0000 151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688930700,00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688930700,00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000 2020100302 0000 151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688930700,00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688930700,00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000 2020200000 0000 151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4171912433,59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2833400022,11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000 2020200900 0000 151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144757951,00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000 2020200902 0000 151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144757951,00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 xml:space="preserve">Субсидии бюджетам на реализацию мероприятий, предусмотренных региональной программой переселения, включенной в Государственную </w:t>
            </w:r>
            <w:hyperlink r:id="rId2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000 2020204600 0000 151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681600,00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2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000 2020204602 0000 151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681600,00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000 2020205100 0000 151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435916880,00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335831742,40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000 2020205102 0000 151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435916880,00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335831742,40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000 2020206702 0000 151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000 2020207700 0000 151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693367161,59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535481000,00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000 2020207702 0000 151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693367161,59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535481000,00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000 2020210102 0000 151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7319900,00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7319900,00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000 2020211802 0000 151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000 2020213200 0000 151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24221000,00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000 2020213202 0000 151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24221000,00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000 2020213300 0000 151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000 2020213302 0000 151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6888201,00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000 2020217202 0000 151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347334800,00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219584917,00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000 2020217302 0000 151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34594000,00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34594000,00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000 2020217402 0000 151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21743700,00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21743700,00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000 2020217602 0000 151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000 2020217702 0000 151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5986900,00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000 2020218102 0000 151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104540800,00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98007790,79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000 2020218202 0000 151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101557100,00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101193646,00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000 2020218302 0000 151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46163600,00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46163600,00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000 2020218402 0000 151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127835700,00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127833000,00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000 2020218502 0000 151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31745700,00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23305050,00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000 2020218602 0000 151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79026300,00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79026300,00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35392700,00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35392700,00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181065000,00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181065000,00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11837400,00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700013,92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000 2020219602 0000 151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34303000,00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34303000,00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бюджетам на развитие семейных животноводческих ферм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000 2020219700 0000 151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30817000,00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000 2020219702 0000 151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30817000,00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000 2020219802 0000 151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861924000,00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500970461,00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000 2020219902 0000 151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1218440,00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000 2020220400 0000 151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323149500,00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323149500,00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000 2020220402 0000 151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323149500,00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323149500,00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000 2020220802 0000 151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7368300,00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7368300,00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000 2020221500 0000 151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34192100,00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34192100,00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000 2020221502 0000 151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34192100,00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34192100,00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бюджетам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000 2020222000 0000 151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2276500,00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000 2020222002 0000 151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2276500,00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000 2020222900 0000 151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000 2020222902 0000 151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000 2020224002 0000 151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124602500,00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в </w:t>
            </w:r>
            <w:r>
              <w:lastRenderedPageBreak/>
              <w:t>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000 2020224102 0000 151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21252600,00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000 2020300000 0000 151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2236085363,00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1900375623,66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000 2020300100 0000 151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721866500,00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632801045,07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000 2020300102 0000 151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721866500,00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632801045,07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000 2020300400 0000 151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52207763,00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52207466,60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000 2020300402 0000 151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52207763,00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52207466,60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63807,77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</w:t>
            </w:r>
            <w:r>
              <w:lastRenderedPageBreak/>
              <w:t>ответственности владельцев транспортных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63807,77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000 2020301500 0000 151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20761855,01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20761855,01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000 2020301800 0000 151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134021100,00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89466059,13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000 2020301802 0000 151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134021100,00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89466059,13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000 2020301900 0000 151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2382589,57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000 2020301902 0000 151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2382589,57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000 2020302000 0000 151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8548100,00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6331000,00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000 2020302002 0000 151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8548100,00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6331000,00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Субвенции бюджетам на реализацию полномочий Российской Федерации по осуществлению социальных </w:t>
            </w:r>
            <w:r>
              <w:lastRenderedPageBreak/>
              <w:t>выплат безработным гражданам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000 2020302500 0000 151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207377600,00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174425000,00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000 2020302502 0000 151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207377600,00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174425000,00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000 2020305300 0000 151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8134000,00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4007575,22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000 2020305302 0000 151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8134000,00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4007575,22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000 2020306800 0000 151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174638900,00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174638900,00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000 2020306802 0000 151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174638900,00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174638900,00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Субвенции бюджетам на обеспечение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000 2020306900 0000 151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213056800,00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213056800,00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000 2020306902 0000 151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213056800,00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213056800,00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2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000 2020307000 0000 151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57667800,00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57667800,00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3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000 2020307002 0000 151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57667800,00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57667800,00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</w:t>
            </w:r>
            <w:r>
              <w:lastRenderedPageBreak/>
              <w:t>лицами)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000 2020312200 0000 151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532732300,00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392827880,14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000 2020312202 0000 151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532732300,00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392827880,14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000 2020312300 0000 151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27880000,00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22060550,00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000 2020312302 0000 151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27880000,00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22060550,00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Единая субвенция бюджетам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000 2020399802 0000 151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65870100,00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57677295,15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000 2020400000 0000 151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992317520,60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906442147,73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содержание депутатов Государственной Думы и их помощников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000 2020400100 0000 151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4436296,64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000 2020400102 0000 151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4436296,64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Межбюджетные трансферты, передаваемые бюджетам </w:t>
            </w:r>
            <w:r>
              <w:lastRenderedPageBreak/>
              <w:t>на содержание членов Совета Федерации и их помощников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000 2020400200 0000 151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3657300,00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1337662,76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000 2020400202 0000 151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3657300,00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1337662,76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000 2020401700 0000 151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100648300,00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79003100,00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000 2020401702 0000 151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100648300,00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79003100,00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000 2020402002 0000 151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000 2020402500 0000 151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000 2020402502 0000 151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Межбюджетные трансферты, передаваемые бюджетам </w:t>
            </w:r>
            <w:r>
              <w:lastRenderedPageBreak/>
              <w:t>субъектов Российской Федерации на единовременные денежные компенсации реабилитированным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000 2020403202 0000 151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000 2020404100 0000 151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228880,60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228880,60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000 2020404102 0000 151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228880,60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228880,60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000 2020404200 0000 151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000 2020404202 0000 151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единовременные </w:t>
            </w:r>
            <w:r>
              <w:lastRenderedPageBreak/>
              <w:t>компенсационные выплаты медицинским работникам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000 2020404302 0000 151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000 2020405200 0000 151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000 2020405202 0000 151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000 2020405300 0000 151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000 2020405302 0000 151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000 2020405502 0000 151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58013900,00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48639853,80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15286140,00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15286140,00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Межбюджетные трансферты, передаваемые бюджетам </w:t>
            </w:r>
            <w:r>
              <w:lastRenderedPageBreak/>
              <w:t>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15286140,00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15286140,00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000 2020406200 0000 151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5939600,00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000 2020406202 0000 151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5939600,00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</w:t>
            </w:r>
            <w:r>
              <w:lastRenderedPageBreak/>
              <w:t>устойчивостью возбудителя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000 2020406402 0000 151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19186100,00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12117713,93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 бюджетам на реализацию мероприятий по профилактике ВИЧ-инфекции и гепатитов B и C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000 2020406600 0000 151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000 2020406602 0000 151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000 2020408100 0000 151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12092000,00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11957600,00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000 2020408102 0000 151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12092000,00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11957600,00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000 2020408702 0000 151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1087500,00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000 2020409102 0000 151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136393000,00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136393000,00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000 2020409500 0000 151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509785700,00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491945000,00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000 2020409502 0000 151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509785700,00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491945000,00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000 2020410102 0000 151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71126800,00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71126800,00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000 2020499900 0000 151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18641300,00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18641300,00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000 2020499902 0000 151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18641300,00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18641300,00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000 2020900000 0000 151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000 2020907000 0000 151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безвозмездные поступления от бюджета Пенсионного фонда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000 2020907100 0000 151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Прочие безвозмездные поступления в бюджеты </w:t>
            </w:r>
            <w:r>
              <w:lastRenderedPageBreak/>
              <w:t>субъектов Российской Федерации от бюджета Пенсионного фонда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000 2020907102 0000 151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427333,00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000 2030000000 0000 000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633158239,67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354342005,25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000 2030200002 0000 180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633158239,67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354342005,25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000 2030203002 0000 180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38193065,02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000 2030204002 0000 180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594965174,65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354342005,25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000 2070000000 0000 000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2866460,04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2866460,04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000 2070200002 0000 180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2866460,04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2866460,04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000 2070203002 0000 180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2866460,04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2866460,04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</w:t>
            </w:r>
            <w: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5103959,25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39399641,48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000 2180000000 0000 151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1468859,25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33007861,27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000 2180000000 0000 180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6391780,21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000 2180200002 0000 151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1468859,25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33007861,27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000 2180200002 0000 180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6391780,21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000 2180201002 0000 180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5115554,74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000 2180202002 0000 180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17928,03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000 2180203002 0000 151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9369221,05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000 2180203002 0000 180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1258297,44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000 2180204002 0000 151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1468859,25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23551856,57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000 2180206002 0000 151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86783,65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000 2190000000 0000 000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-32813822,29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-42479516,32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000 2190200002 0000 151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-32813822,29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-42479516,32</w:t>
            </w:r>
          </w:p>
        </w:tc>
      </w:tr>
    </w:tbl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center"/>
      </w:pPr>
      <w:r>
        <w:t>2. Расходы бюджета</w:t>
      </w:r>
    </w:p>
    <w:p w:rsidR="003D41F9" w:rsidRDefault="003D41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50"/>
        <w:gridCol w:w="2880"/>
        <w:gridCol w:w="2041"/>
        <w:gridCol w:w="2041"/>
      </w:tblGrid>
      <w:tr w:rsidR="003D41F9">
        <w:tc>
          <w:tcPr>
            <w:tcW w:w="5669" w:type="dxa"/>
          </w:tcPr>
          <w:p w:rsidR="003D41F9" w:rsidRDefault="003D41F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Код расхода по бюджетной классификации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бюджета - ИТОГО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41713627592,54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27864453917,00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88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1967220837,00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590061907,56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1947166226,00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581273953,01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431494100,00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297586549,33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330603900,00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230421719,57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954368,02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99397200,00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66210461,74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189797064,25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93047424,73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20316479,07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11705498,98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7096595,00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3780985,66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33088400,00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15111832,03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1949944,06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42851798,64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27590902,60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83268391,54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32908261,40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94855600,00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68052210,74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83770800,00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57101810,74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10950400,00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84892140,00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67041390,00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84892140,00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67041390,00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221242,00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221242,00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1145863321,75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55325136,21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20054611,00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8787954,55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5979875,00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2177678,96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непроизведенных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000 0100 0000000 000 330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11822036,00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6610275,59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75431700,00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46527506,62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65352800,00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43080133,24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65352800,00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43080133,24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38611087,74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38611087,74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38611087,74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43981500,00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30300977,29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13282300,00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8310110,45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1329045,50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1329045,50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799200,00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799200,00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529845,50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846400,00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232220,50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297625,00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000 0103 0000000 123 226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3446468,38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3446468,38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762706,74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636331,24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636331,24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301375,38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47521,80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287434,06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126375,50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124975,50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8155200,00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2683761,64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7130200,00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2323880,63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2055206,38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58524,50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1317168,21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28979,55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373111,56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182922,56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268674,25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359881,01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356976,01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130863597,00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95734948,23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79671800,00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59599550,52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1046936,15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1034876,15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1034876,15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1034876,15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803515,78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231360,37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77966000,00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58552614,37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76239500,00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57312155,47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76239500,00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57312155,47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76239500,00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57312155,47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58862900,00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44683464,32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17376600,00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12628691,15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1240458,90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1240458,90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49920,00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49920,00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1190538,90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759588,90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000 0104 0000000 123 222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000 0104 0000000 123 226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8130197,00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4945277,71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8130197,00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4945277,71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3578297,00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1997930,88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1210552,36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1210552,36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776867,86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307065,50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126619,00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1665297,00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787378,52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374097,00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27214,72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760163,80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4551900,00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2947346,83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2335197,15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2177489,07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219858,04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364903,56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24753,36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1567974,11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157708,08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612149,68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592759,68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000 0104 0000000 321 263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31069750,00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31069750,00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31069750,00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31069750,00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31069750,00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Уплата налога на имущество организаций и земельного </w:t>
            </w:r>
            <w:r>
              <w:lastRenderedPageBreak/>
              <w:t>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113524600,00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71821008,21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67112100,00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44360286,25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67112100,00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44360286,25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44329585,94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44329585,94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44329585,94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51472400,00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34345278,40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9984307,54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30700,31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30700,31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2489,30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2489,30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28211,01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24571,01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46332100,00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27380440,96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46332100,00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27380440,96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5455400,00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2638228,59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4369000,00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2460538,59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4369000,00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2460538,59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1373096,35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548658,88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538783,36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1086400,00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40876700,00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24742212,37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37776700,00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22549632,03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37771700,00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22545589,03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10422700,00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6363154,09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51336,00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2396666,52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1516244,06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13804300,00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9046022,44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3172165,92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4043,00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2192580,34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533837,80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1658742,54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80281,00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80281,00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143559500,00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73847756,69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101680700,00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70478658,71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101680700,00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70478658,71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69304737,49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69304737,49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69304737,49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76689700,00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53398323,59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23160300,00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15906413,90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1173921,22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1173921,22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82158,72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82158,72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1091762,50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381331,00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710431,50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41472900,00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3119326,84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41472900,00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3119326,84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968023,08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5517111,00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634785,98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5517111,00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634785,98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592701,00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298123,98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128340,00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4676410,00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208322,00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1884489,00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333237,10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523578,00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17208,00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1360911,00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316029,10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34071300,00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2151303,76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31931975,00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1053728,09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5185475,00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1004646,09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47288,95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176795,00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55680,07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3667480,00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507747,52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1126400,00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289829,55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26746500,00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49082,00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2139325,00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1097575,67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55425,44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1510725,00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1042150,23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000 0106 0000000 321 263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149229,14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149229,14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67833,00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67833,00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67833,00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26396,14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26396,14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26396,14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71940400,00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63408341,30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11259134,56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11259134,56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11259134,56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11259134,56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11259134,56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8875117,32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2384017,24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55232900,00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52148462,74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55232900,00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52148462,74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41501,05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41501,05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41501,05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41501,05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55097700,00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52106961,69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52106961,69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41288,40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38638,40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52065673,29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000 0107 0000000 852 290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57379000,00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000 0111 0000000 800 000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57379000,00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000 0111 0000000 870 000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57379000,00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000 0111 0000000 870 200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57379000,00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000 0111 0000000 870 290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57379000,00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000 0112 0000000 300 000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000 0112 0000000 350 000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000 0112 0000000 350 200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000 0112 0000000 350 290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1374297040,00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238572346,51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112414400,00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75412340,14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12728598,72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12728598,72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12728598,72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12728598,72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13273100,00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9846046,53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2882552,19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95132800,00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62683741,42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93986600,00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62052005,24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93986600,00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62052005,24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93986600,00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62052005,24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72221000,00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48168996,34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21765600,00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13883008,90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631736,18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631736,18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611736,18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517806,48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93929,70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119204900,00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57588782,63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119204900,00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57588782,63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8335544,38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15699900,00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6722328,96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15699900,00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6722328,96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3419300,00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2061327,83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46948,30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12134900,00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4614052,83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1613215,42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1450898,00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162317,42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96568500,00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48547238,25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93070900,00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47059366,94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92125078,25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46207613,49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247178,07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162380,95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27892600,00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12630505,89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339200,00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22723418,64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16522094,84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40631381,54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16525781,81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945821,75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851753,45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3497600,00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1487871,31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1418471,31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000 0113 0000000 245 000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000 0113 0000000 245 200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000 0113 0000000 245 220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000 0113 0000000 245 226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000 0113 0000000 321 263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000 0113 0000000 412 000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000 0113 0000000 412 300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непроизведенных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000 0113 0000000 412 330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41969840,00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35971640,00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41969840,00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35971640,00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32270740,00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32270740,00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32270740,00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32270740,00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83770800,00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57101810,74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80150600,00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54386660,74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53340261,61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53340261,61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53340261,61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Безвозмездные перечисления государственным и </w:t>
            </w:r>
            <w:r>
              <w:lastRenderedPageBreak/>
              <w:t>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53340261,61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1046399,13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1046399,13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1046399,13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1046399,13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2715150,00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2715150,00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2715150,00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2715150,00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2715150,00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1014660400,00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12477073,00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10950400,00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10950400,00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10950400,00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Безвозмездные перечисления организациям, за </w:t>
            </w:r>
            <w:r>
              <w:lastRenderedPageBreak/>
              <w:t>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10950400,00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000 0113 0000000 842 290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1283073,00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1253699,00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1253699,00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1253699,00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000 0113 0000000 870 290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000 0203 0000000 500 000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000 0203 0000000 530 000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000 0203 0000000 530 200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000 0203 0000000 530 250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000 0203 0000000 530 251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20763400,00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235100200,00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163516747,64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225520246,40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159194255,61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146751300,00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97289955,67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112703871,00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75353657,35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10170,97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34030929,00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21926127,35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24579146,40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11124127,81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1798636,42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1348773,22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56719,00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38504,00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2725070,90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176476,68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8671298,29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3466353,51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9221592,69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3368949,50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8020382,33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8020382,33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42282700,00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42282700,00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1977089,80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9579953,60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4322492,03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205429,00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6969953,60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4117063,03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69026300,00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57806725,33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19409100,00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13475867,74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19409100,00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13475867,74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13439898,10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13439898,10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13439898,10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14860300,00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10503978,22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2935919,88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35969,64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35969,64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1470,97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1470,97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34498,67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8785,00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25713,67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8818000,00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3543145,59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8818000,00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3543145,59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269679,59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1648000,00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155656,59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1648000,00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155656,59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95152,59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60504,00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114023,00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74023,00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6926400,00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3273466,00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6253700,00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2862313,86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6222700,00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2862313,86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44589,00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58085,08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176476,68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1089333,28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1493829,82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411152,14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98111,00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313041,14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40782700,00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000 0304 0000000 852 290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69760681,00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43872762,31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44993176,00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29075005,63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38770676,00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25103384,61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25094808,61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25094808,61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25094808,61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29761904,00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19374737,24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8988096,00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5720071,37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20676,00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20676,00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15176,00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8076,00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4756,00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3656,00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6222500,00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3971621,02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3924941,02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3924941,02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3924941,02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4735867,00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3224941,89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1424633,00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699999,13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46680,00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46680,00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45480,00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20480,00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14210805,00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5671939,32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14210805,00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5671939,32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914306,63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914306,63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914306,63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864336,42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796707,63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395563,58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79459,00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1050325,43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1050325,43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1050325,43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000 0309 0000000 243 225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3868845,36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706448,06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000 0309 0000000 243 226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437954,64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343877,37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8559605,00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3707307,26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4231620,00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2635725,82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4231620,00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2635725,82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1226763,40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1547975,00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1081488,77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856645,00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295674,65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4327985,00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1071581,44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1906305,00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2421680,00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1071581,44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8020382,33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8020382,33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865382,33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1105435,03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1105435,03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847588,55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847588,55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847588,55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237846,48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237846,48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237846,48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000 0309 0000000 853 290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94813219,00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61837260,00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82483499,00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54827435,97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82483499,00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54827435,97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54820136,97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54820136,97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54820136,97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63345800,00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42250000,00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19130400,00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12570136,97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7299,00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7299,00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11026820,00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6143181,26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11026820,00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6143181,26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723155,93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478774,00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678655,93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477074,00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678655,93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477074,00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378825,00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43151,93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115504,00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75749,00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10303664,07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5664407,26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6042895,47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2940371,81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6042895,47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2940371,81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2654300,00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1440222,42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1691426,00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467939,40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1695169,47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1030509,99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4260768,60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2724035,45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302295,00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33295,00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3958473,60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2690740,45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866642,77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866642,77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577178,76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577178,76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577178,76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289464,01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289464,01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000 0310 0000000 852 290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289464,01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000 0314 0000000 500 000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000 0314 0000000 530 000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000 0314 0000000 530 200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000 0314 0000000 530 250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000 0314 0000000 530 251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7667849157,21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4490063851,90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7258336738,48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4326580864,65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398086888,19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265453754,42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305661617,60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206878313,50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271573,33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131281,43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92153697,26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58444159,49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1004242341,61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649523094,91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25820114,62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15002501,22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3954234,37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2634568,10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8398448,41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4435153,62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1956037,12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1361985,81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824869040,79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574022122,58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139244466,30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52066763,58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3586840850,29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2409853418,60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715345602,33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447114118,13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2871495247,96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1962739300,47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2214287348,59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969710741,15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2214287348,59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969710741,15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48298062,10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28708134,07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409512418,73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163482987,25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390008501,91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152320921,84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19503916,82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11162065,41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441066900,00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197746635,27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190412256,94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123909798,17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102121000,00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66279675,43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66207357,20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66207357,20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66207357,20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78147500,00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51014430,35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23600500,00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15192926,85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Иные выплаты персоналу казенных учреждений, за </w:t>
            </w:r>
            <w:r>
              <w:lastRenderedPageBreak/>
              <w:t>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72318,23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72318,23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11205,23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11205,23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61113,00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24024,00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88291256,94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57630122,74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87426256,94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57015891,14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87426256,94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57015891,14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87426256,94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57015891,14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67240900,00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44887301,10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20185356,94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12128590,04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614231,60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614231,60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49873,33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31114,90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49873,33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31114,90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815126,67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583116,70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558426,67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415528,70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167588,00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69412426,30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40077030,41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69412426,30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40077030,41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20971911,32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14761552,88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18238611,32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12737159,62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18238611,32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12737159,62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2409201,32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1538790,27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527794,60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14958210,00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10670574,75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2024393,26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2123950,00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1732620,00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609350,00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291773,26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48440514,98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25315477,53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41266593,91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21756995,45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41256683,91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21749370,25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407481,30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263856,05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3820928,68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2162888,21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1196592,36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844298,92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3645681,27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1134809,64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32155000,30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17320767,43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9910,00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7625,20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7173921,07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3558482,08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1814475,21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127465,21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5359445,86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3431016,87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28210573,70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17369822,13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3331721,50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733085,00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503333,52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733085,00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503333,52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000 0401 0000000 340 290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733085,00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503333,52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20896241,00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13534767,11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000 0401 0000000 360 200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20896241,00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13534767,11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000 0401 0000000 360 220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2041389,00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1178810,81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000 0401 0000000 360 222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1933781,00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1109611,50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000 0401 0000000 360 226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107608,00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69199,31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000 0401 0000000 360 290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18854852,00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12355956,30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144904373,06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10632714,56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142561930,00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9588499,68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142561930,00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9588499,68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142561930,00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9588499,68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387760,00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339320,00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142174170,00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9249179,68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51443,06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Исполнение судебных актов Российской Федерации и </w:t>
            </w:r>
            <w:r>
              <w:lastRenderedPageBreak/>
              <w:t>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51443,06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51443,06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51443,06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992771,82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1961990,02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778272,47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1961990,02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778272,47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1961990,02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778272,47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316463,00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212952,37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316463,00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212952,37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316463,00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212952,37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1546,98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1546,98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1546,98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1546,98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000 0401 0000000 853 290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1546,98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1546,98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2642957071,00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1948669124,36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54509800,00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37533242,66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54509800,00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37533242,66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37153737,47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37153737,47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37153737,47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41504200,00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28840600,09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12534200,00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8313137,38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379505,19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379505,19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33235,49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33235,49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346269,70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245699,70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100570,00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1527370,40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1527370,40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450731,85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342091,85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342091,85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293796,85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34295,00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103840,00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1076638,55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285107,76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285107,76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17607,09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109051,26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58449,41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1108700,00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791530,79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791530,79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25408967,00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8411924,70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24027667,00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907667,00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907667,00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907667,00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907667,00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211924,70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211924,70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211924,70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211924,70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219573400,00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141089711,38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219573400,00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141089711,38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137832011,38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137832011,38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137832011,38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137832011,38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2339316304,00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1760106875,22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2339296404,00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1760095560,22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2339296404,00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1760095560,22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2339296 404,00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1760095560,22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29057584,73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16944823,73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2310238819,27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1743150736,49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11315,00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13979,94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13979,94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13979,94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000 0405 0000000 853 290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44053600,00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18433068,12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1609878,32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1609878,32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1609878,32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1609878,32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1609878,32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1252654,49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357223,83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19450970,00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4254700,80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19450970,00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4254700,80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30151,82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30151,82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30151,82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28851,82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19397070,00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4224548,98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18783134,00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4020594,98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18783134,00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4020594,98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60395,45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8409764,80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90972,51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10232969,20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3869227,02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613936,00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203954,00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27890,00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391936,00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176064,00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17144800,00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12568489,00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17144800,00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12568489,00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12568489,00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12568489,00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12568489,00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000 0406 0000000 852 290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157967700,00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104354520,04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98926674,62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66774194,12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86834974,62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57389177,73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86731757,92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57364460,92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86731757,92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57364460,92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86731757,92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57364460,92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66652834,00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44996524,51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20078923,92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12367936,41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103216,70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24716,81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103216,70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24716,81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5425,81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5425,81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81916,70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19291,00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80226,70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12091700,00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9385016,39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11806700,00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9229801,19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11806700,00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9229801,19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11806700,00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9229801,19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9068100,00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7112740,47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2117060,72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155215,20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155215,20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143815,20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94630,20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49185,00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20560948,34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11605185,54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20560948,34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11605185,54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2512396,00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1479026,57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2114191,00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1297751,57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2114191,00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1297751,57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1039208,00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639671,55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248103,00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91755,00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826880,00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566325,02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398205,00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181275,00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308205,00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181275,00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18048552,34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10126158,97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10691250,88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5881125,40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10691250,88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5881125,40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169411,05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2923271,73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1534543,90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606891,72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279863,21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6964787,43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3897307,24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7357301,46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4245033,57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62840,50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7294460,96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4235383,57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1548641,04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974200,38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94669,44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1453971,60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879530,94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883471,01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516078,75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883471,01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516078,75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883471,01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516078,75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540500,59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333452,19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540500,59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333452,19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540500,59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333452,19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000 0407 0000000 853 290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294201660,98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202923553,86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17082400,00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11499966,48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17082400,00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11499966,48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11354222,98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11354222,98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11354222,98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12989600,00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8888151,22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3922800,00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2466071,76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145743,50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145743,50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139843,50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112193,50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562571,23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562571,23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218736,76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161546,76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161546,76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111832,76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17794,00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57190,00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343834,47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298005,47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294795,47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121833,28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88211,76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57750,43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45829,00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45829,00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276169460,98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190861016,15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276163660,98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190857016,15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276163660,98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190857016,15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276163660,98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190857016,15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184258791,15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152564461,15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91904869,83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38292555,00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000 0408 0000000 851 290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3226041253,00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1691870170,17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14535497,27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14535497,27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22324200,00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14530098,77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22324200,00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14530098,77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22324200,00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14530098,77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17146069,60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11323059,92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5178130,40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3207038,85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5398,50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5398,50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4698,50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4674,50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867327900,00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599672841,06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867327900,00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599672841,06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17873450,00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8555130,25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13654120,00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4864015,25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13654120,00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4864015,25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8238200,00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4626407,61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118236,00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5220920,00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119371,64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4219330,00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3691115,00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3697306,00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3557006,00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522024,00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134109,00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145178502,00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50693263,18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145178502,00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50693263,18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145178502,00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50693263,18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000 0409 0000000 243 225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142178502,00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48965302,00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000 0409 0000000 243 226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1727961,18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704275948,00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540424447,63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701505153,00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539198677,21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701453553,00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539197077,21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12667362,00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7194335,68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1265348,00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506549,37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548543,00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423785,77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667804498,00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522255003,48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19131202,00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8792602,91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2770795,00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1225770,42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248765,00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2113995,00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977005,42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10003623,98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10003623,98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10003623,98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36581641,78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1363856,41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31534604,78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1363856,41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31534603,02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1363855,29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5047037,00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86173758,22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8639767,57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000 0409 0000000 414 310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86173758,22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8639767,57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2104305420,00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958631546,45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2104305420,00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958631546,45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298941542,45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298941542,45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298941542,45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298941542,45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1593645530,00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659690004,00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1593645530,00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659690004,00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1593645530,00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659690004,00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1593645530,00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659690004,00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109143433,00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109026661,41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108333433,00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66170,67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66170,67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66170,67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66170,67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627057,74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447950,00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447950,00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447950,00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447950,00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34095,27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34095,27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34095,27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145012,47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145012,47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000 0409 0000000 853 290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145012,47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861560972,23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326066780,08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14688100,00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11168925,00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2922432,10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2922432,10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2922432,10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2922432,10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2233614,00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2233140,14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690186,00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689291,96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8246492,90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7934592,90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7934592,90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7934592,90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8770700,00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6329711,21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1604881,69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5115853,30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14530700,00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5115853,30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5249100,00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296340,49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252610,49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252610,49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105962,00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82540,49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5087138,00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42490,00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9281600,00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4819512,81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7855400,00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3951174,31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7305406,00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3449383,13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249990,00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48943,41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303983,12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6243006,00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2744166,60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549994,00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501791,18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868338,50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864138,50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000 0412 0000000 330 000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000 0412 0000000 330 200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000 0412 0000000 330 290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296828124,33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137944573,41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296828124,33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137944573,41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296828124,33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137944573,41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2051152,35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146635,35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2051152,35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146635,35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2051152,35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146635,35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294776971,98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137797938,06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000 0412 0000000 414 310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294776971,98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137797938,06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79392161,59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79392161,59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79392161,59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79392161,59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79392161,59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79392161,59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64803151,00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13893552,37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47209551,00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8823352,37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lastRenderedPageBreak/>
              <w:t>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4963622,00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4963622,00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4963622,00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4963622,00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40273951,00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3859730,37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40273951,00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3859730,37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40273951,00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3859730,37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40273951,00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3859730,37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391317735,31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155483413,80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391257435,31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155444705,80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391257435,31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155444705,80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391257435,31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155444705,80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187913479,45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95231309,50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203343955,86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60213396,30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38708,00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16537,00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16537,00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16537,00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000 0412 0000000 852 290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1857230837,09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720546120,73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1688276487,09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585733396,83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54871700,00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37521141,36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42119600,00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29227281,45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10379,46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8283480,45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5173532,85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3007861,47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1160202,37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740709,59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486750,00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298838,90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164494,40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383077,80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2596580,48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1420740,78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293570035,02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183681691,11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171162300,00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162911678,41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20770012,70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1334048619,22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361522702,89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1334048619,22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361522702,89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38954350,00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4812723,90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38361300,00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4536206,73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593050,00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276517,17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000 0500 0000000 000 530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1516247854,24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542258294,00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1226924619,22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361432302,89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1138429319,22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343836841,49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635103,00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343201738,49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343201738,49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343201738,49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343201738,49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17595461,40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17595461,40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17595461,40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17595461,40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20770012,70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20770012,70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20770012,70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20770012,70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20770012,70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160055978,41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160055978,41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160055978,41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160055978,41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000 0501 0000000 810 241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160055978,41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278727082,85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137658815,28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168482282,85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134803115,28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38482282,85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4803115,28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38482282,85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4803115,28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435282,85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285282,85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435282,85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285282,85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435282,85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285282,85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38047000,00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4517832,43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000 0502 0000000 414 310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38047000,00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4517832,43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000 0502 0000000 466 000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000 0502 0000000 466 500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000 0502 0000000 466 530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4246800,00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2855700,00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4246800,00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2855700,00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2743200,00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2743200,00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2743200,00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2743200,00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000 0502 0000000 622 241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000 0503 0000000 800 000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000 0503 0000000 870 000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000 0503 0000000 870 200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000 0503 0000000 870 290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61673300,00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40629011,45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55419800,00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37822614,82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55419800,00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37822614,82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37510761,90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37510761,90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37510761,90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42119600,00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29227281,45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8283480,45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311852,92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311852,92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10379,46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10379,46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301473,46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194588,90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106884,56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2715996,63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2715996,63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3188300,00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1597407,47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2729000,00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1512507,47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2729000,00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1512507,47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569386,79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156718,00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786402,68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1909200,00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1118589,16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1461150,00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908597,69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1461150,00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908597,69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310202,37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171322,80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128650,00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104250,00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164494,40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226359,80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342297,63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242170,69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448050,00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209991,47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3474,30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413050,00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206517,17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000 0505 0000000 321 263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000 0505 0000000 530 251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28895200,00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14 491 158,54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27576100,00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13704472,75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11661100,00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7735882,21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8949400,00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6069443,25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2702700,00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1664038,96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7938900,00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777155,54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64606,18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4367,00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50136,73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53497,00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7050700,00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604548,63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5172075,00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5172075,00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786685,79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786685,79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23205000,00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14101956,34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11690900,00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7740501,21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647070,38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640051,38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640051,38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640051,38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489064,58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150986,80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7019,00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7019,00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4619,00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4367,00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10661200,00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7093430,83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10644200,00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7093430,83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10644200,00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7093430,83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10644200,00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7093430,83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8175300,00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5580378,67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1513052,16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3838000,00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1290020,13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3838000,00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1290020,13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89466,18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86246,18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86246,18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34606,18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3570100,00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1200553,95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417088,16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417088,16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50136,73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40557,00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296394,43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783465,79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783465,79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бюджетным учреждениям на финансовое </w:t>
            </w:r>
            <w: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5052075,00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000 0603 0000000 852 290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19330,00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Прочая 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269202,20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000 0605 0000000 621 241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11534092723,96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8013044097,51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11221453752,05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7901465847,76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367623700,00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234353153,37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282210100,00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181963222,84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88920,00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85227300,00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52301010,53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116599330,00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48458215,65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2269900,00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951048,69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3076702,00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1063130,46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29523300,00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14712486,82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32679600,00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14053358,35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48994828,00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17638424,85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1821044321,05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1214433669,28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1798612121,05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1197444369,28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16989300,00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8698367900,00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6289846365,76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8698367900,00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6289846365,76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170778100,00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91249409,33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170778100,00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91249409,33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47040401,00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23125034,37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312638971,91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111578249,75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235553880,96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70986429,46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77085090,95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40591820,29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3264311400,00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2440363725,80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3241879200,00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2423374425,80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461642200,00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256662264,51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46714967,13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46714967,13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46714967,13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46714967,13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209947297,38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209947297,38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209947297,38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209947297,38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2165723500,00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2165723500,00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2165723500,00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2165723500,00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988661,29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988661,29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988661,29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988661,29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16989300,00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16989300,00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16989300,00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16989300,00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000 0701 0000000 630 242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16989300,00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6228827443,26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4335676261,35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333275200,00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209057892,15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333275200,00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209057892,15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332788300,00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208889942,25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332788300,00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208889942,25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332788300,00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208889942,25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255597900,00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162475440,03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77190400,00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46414502,22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167949,90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167949,90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121829,90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89947,90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31882,00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209955903,26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94520300,66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209955903,26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94520300,66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1424244,11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1424244,11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2939600,00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1424244,11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550875,96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189832,00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683536,15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10287349,77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10287349,77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10287349,77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000 0702 0000000 243 225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10287349,77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179505503,26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82808706,78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54240000,00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26422858,43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54160000,00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26422858,43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8638,29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16420,00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14480833,94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3460599,94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20284300,00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8456366,26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125265503,26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56385848,35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48881303,26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16239825,01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76384200,00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40146023,34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5238891,70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5238891,70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5238891,70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5238891,70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5238891,70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5238891,70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5412476200,00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3843418005,36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161073610,84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161073610,84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161073610,84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161073610,84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161073610,84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3635182800,00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3635182800,00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3635182800,00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3635182800,00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47161594,52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47161594,52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47161594,52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47161594,52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240582740,00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178287250,55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152085640,00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104290643,88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101783191,00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101783191,00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101783191,00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101783191,00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2507452,88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2507452,88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2507452,88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2507452,88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88497100,00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73996606,67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42057540,16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42057540,16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42057540,16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42057540,16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31939066,51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31939066,51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31939066,51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31939066,51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20847900,00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5153920,93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20847900,00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5153920,93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4556707,54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4556707,54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4556707,54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1244043,79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596068,64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1244043,79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596068,64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1244043,79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596068,64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1456,21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1144,75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1456,21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1144,75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000 0702 0000000 853 290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1456,21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1144,75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1438777477,70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912761359,52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36079077,70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1803377,70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36079077,70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1803377,70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4681400,00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1281400,00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31397677,70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521977,70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31397677,70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521977,70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31397677,70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521977,70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45448810,83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45448810,83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45448810,83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45448810,83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45448810,83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45448810,83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1333735200,00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865509170,99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487679488,53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329411870,99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448614166,31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305815501,07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448614166,31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305815501,07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448614166,31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305815501,07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448614166,31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305815501,07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39065322,22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23596369,92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39065322,22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23596369,92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39065322,22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23596369,92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39065322,22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23596369,92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846055711,47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536097300,00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781017833,69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500472000,00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781017833,69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500472000,00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781017833,69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500472000,00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781017833,69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500472000,00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65037877,78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35625300,00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65037877,78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35625300,00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65037877,78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35625300,00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000 0704 0000000 622 241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65037877,78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35625300,00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83676803,00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53134972,62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Иные выплаты персоналу государственных </w:t>
            </w:r>
            <w: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4858303,00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1344554,84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4858303,00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1344554,84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1344554,84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4808303,00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1344554,84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4618302,00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1344554,84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161002,00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18590,00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4457300,00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1325964,84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190001,00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78705000,00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51762417,78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50029800,00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32120602,10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30239600,00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30239600,00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30239600,00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30239600,00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1881002,10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1881002,10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1881002,10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1881002,10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28675200,00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19641815,68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18439375,00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18439375,00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18439375,00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18439375,00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1202440,68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1202440,68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1202440,68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000 0705 0000000 622 241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1202440,68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Высшее и послевузовское профессиональное образование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50824500,00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33313208,99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638193,52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638193,52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638193,52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638193,52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638193,52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638193,52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32675015,47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49734300,00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32675015,47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26817315,47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26817315,47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26817315,47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26817315,47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000 0706 0000000 612 241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7407600,00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5857700,00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101144000,00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51676893,92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9043618,95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3030056,47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9043618,95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3030056,47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7411618,95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3030056,47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4910328,00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2718012,52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4287428,00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2467706,08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481167,56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3171628,00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1986538,52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250306,44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2501290,95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312043,95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247290,95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208643,95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81874300,00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40145301,40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39745301,40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39745301,40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39745301,40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000 0707 0000000 323 260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39745301,40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000 0707 0000000 323 262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39745301,40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000 0707 0000000 360 200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000 0707 0000000 360 290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10176081,05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8501536,05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10176081,05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8501536,05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5008181,05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4830836,05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5008181,05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4830836,05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5008181,05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4830836,05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5008181,05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4830836,05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000 0707 0000000 870 000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000 0707 0000000 870 200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000 0707 0000000 870 290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29061700,00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20314410,00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526510,00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526510,00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000 0708 0000000 241 000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526510,00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000 0708 0000000 241 200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526510,00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000 0708 0000000 241 220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526510,00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000 0708 0000000 241 226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526510,00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19787900,00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27971200,00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19787900,00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19287900,00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19287900,00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19287900,00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19287900,00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000 0708 0000000 612 241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337469400,00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165803265,31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35237500,00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25765969,82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35237500,00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25765969,82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25374291,12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25374291,12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25374291,12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26612200,00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19487782,81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8036900,00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5886508,31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391678,70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391678,70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348878,70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210347,70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138531,00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168517500,00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59005938,57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168517500,00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59005938,57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11559000,00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531409,44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525596,44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4202000,00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525596,44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324560,44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3338600,00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160286,00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7357000,00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5813,00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7327000,00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5813,00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156958500,00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58474529,13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15540900,00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4121962,38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14653800,00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3679287,38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66974,00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246657,30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231652,88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39766,48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74826,64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13097000,00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3019410,08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442675,00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141417600,00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54352566,75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140994000,00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54121226,75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231340,00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31983800,00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17055061,88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8031800,00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178211,88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178211,88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178211,88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000 0709 0000000 322 260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178211,88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000 0709 0000000 322 262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178211,88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000 0709 0000000 323 222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000 0709 0000000 323 226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23952000,00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16876850,00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000 0709 0000000 360 200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23952000,00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16876850,00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000 0709 0000000 360 290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23952000,00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16876850,00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44012500,00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23053934,60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18803934,60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18803934,60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18803934,60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18803934,60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18803934,60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57707600,00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40921078,44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57707600,00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40921078,44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28366300,00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28366300,00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28366300,00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28366300,00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12554778,44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12554778,44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12554778,44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12554778,44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000 0709 0000000 852 290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579536980,60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351747515,16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577003680,60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350654770,16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19734569,80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13483226,23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15109369,80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10391914,19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12259,12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4564900,00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3079052,92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7526830,20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3068975,91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180723,93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475430,20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202982,48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4882977,60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1654664,24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1884622,40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1030605,26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509309070,00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321685655,56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508103270,00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321322755,56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39166110,60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12000022,90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39166110,60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12000022,90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416889,56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1092745,00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92745,00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525463680,60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315407092,56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494341,10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494341,10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692269,80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488610,90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692269,80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488610,90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692269,80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488610,90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530269,80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380659,20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107951,70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40730,20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5730,20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40730,20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5730,20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5430,20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5430,20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5430,20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5430,20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3784073,00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9466500,00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3784073,00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48988,00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48988,00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48988,00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24988,00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1639594,24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1639594,24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1639594,24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000 0801 0000000 243 225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1639594,24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4530522,40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2095490,76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2086622,40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1041090,76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1911622,40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992027,20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36124,80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1606622,40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955902,40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49063,56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2443900,00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2369500,00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39166110,60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12000022,90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9988642,30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9988642,30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9988642,30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9988642,30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9988642,30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12011380,60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2011380,60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12011380,60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2011380,60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12011380,60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2011380,60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12011380,60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2011380,60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475598070,00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299128655,56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190054070,00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123145857,07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173818400,00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111269624,88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173818400,00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111269624,88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173818400,00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111269624,88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173818400,00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111269624,88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16235670,00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11876232,19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16235670,00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11876232,19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16235670,00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11876232,19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Безвозмездные перечисления государственным и </w:t>
            </w:r>
            <w:r>
              <w:lastRenderedPageBreak/>
              <w:t>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16235670,00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11876232,19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284338200,00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175619898,49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256120580,00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160885154,18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256120580,00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160885154,18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256120580,00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160885154,18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256120580,00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160885154,18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28217620,00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14734744,31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28217620,00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14734744,31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28217620,00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14734744,31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28217620,00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14734744,31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362900,00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000 0801 0000000 870 000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000 0801 0000000 870 200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000 0801 0000000 870 290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36340422,60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13182577,51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13182577,51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12982356,21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12982356,21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12982356,21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14579100,00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10011254,99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4402900,00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2971101,22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200221,30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200221,30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11959,12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11959,12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188262,18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161427,48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26834,70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528200,00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233019,09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528200,00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233019,09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174610,00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163920,00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163920,00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10690,00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58409,09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30754,09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30754,09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11973,93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18780,16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27655,00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27655,00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000 0804 0000000 330 000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000 0804 0000000 330 200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000 0804 0000000 330 290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33711000,00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22557000,00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33711000,00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22557000,00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32859900,00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22131500,00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32859900,00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22131500,00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32859900,00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22131500,00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32859900,00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22131500,00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000 0804 0000000 851 290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6861012832,11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5569063523,77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6661167045,35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5389510870,88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312806662,29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225936049,66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237490715,85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170442172,83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111527,55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75129546,44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55382349,28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76031963,88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37670196,38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2303403,34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1363253,78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725585,00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484918,96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20937780,31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10112184,63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9104368,61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6117704,17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42960826,62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19592134,84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1322435537,07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1038332252,03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1322435537,07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1038332252,03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13379682,11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4887138,48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199845786,76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179552652,89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150384377,85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146098782,42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49461408,91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33453870,47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868576300,00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707804100,61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140721000,00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104062893,57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140721000,00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104062893,57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140533100,00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103955393,88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140533100,00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103955393,88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140533100,00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103955393,88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104829600,00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76271437,60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35703500,00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27683956,28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107499,69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107499,69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48483,00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48483,00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59016,69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57924,69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43437500,00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26820806,24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43437500,00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26820806,24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748545,74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645403,15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1051000,00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645403,15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280144,54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327938,61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103142,59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29016,60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74125,99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42251500,00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26072260,50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19921900,00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12515408,81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19921900,00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12515408,81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21976,62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10386900,00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5097775,94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3833658,69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3550297,56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22329600,00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13556851,69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3166600,00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2286591,77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19163000,00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11270259,92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000 0901 0000000 323 000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000 0901 0000000 323 200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000 0901 0000000 323 260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000 0901 0000000 323 262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60757567,73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8579077,00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8579077,00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000 0901 0000000 414 000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8579077,00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000 0901 0000000 414 300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8579077,00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000 0901 0000000 414 310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8579077,00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589960700,00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505665271,51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589960700,00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505665271,51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бюджетным учреждениям на финансовое </w:t>
            </w:r>
            <w: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416692640,00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416692640,00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416692640,00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416692640,00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88972631,51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88972631,51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88972631,51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88972631,51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7517600,00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1918484,56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7517600,00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1918484,56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1504151,79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1504151,79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1504151,79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404404,26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404404,26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1637600,00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404404,26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9928,51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9928,51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000 0901 0000000 853 290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9928,51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461388732,11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392233692,74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19393824,93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15899624,93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19393824,93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15899624,93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19393824,93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15899624,93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19393824,93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15899624,93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19393824,93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15899624,93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14929607,74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12021307,74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4464217,19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3878317,19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17185731,53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13764598,73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17185731,53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13764598,73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325402,57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238416,45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302902,57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215916,45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302902,57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215916,45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216262,57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129276,45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2440,00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16860328,96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13526182,28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3032728,65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2277781,97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3032728,65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2277781,97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1933734,93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1368727,11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580815,12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428669,10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518178,60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480385,76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13827600,31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11248400,31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109136,00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109136,00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13718464,31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11139264,31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134259665,58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134259665,58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000 0902 0000000 414 000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134259665,58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000 0902 0000000 414 300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134259665,58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000 0902 0000000 414 310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134259665,58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288725472,54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228098432,50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270960172,54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218276582,50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263460172,54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212201582,50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263460172,54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212201582,50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263460172,54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212201582,50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263460172,54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212201582,50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9821850,00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9821850,00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9821850,00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9821850,00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9821850,00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393971,00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211371,00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393971,00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211371,00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000 0902 0000000 852 290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26887800,00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21078705,42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2660950,05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2660950,05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2660950,05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2660950,05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2660950,05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4664100,00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1487450,05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1173500,00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1287055,37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1287055,37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1287055,37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1287055,37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1287055,37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000 0903 0000000 611 241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17130700,00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000 0904 0000000 611 241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43334100,00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86292000,00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69097295,11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15439855,61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15439855,61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15439855,61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15439855,61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15439855,61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16754800,00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11707344,68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3732510,93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8909000,00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5040064,49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8909000,00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5040064,49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134090,76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134090,76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134090,76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83225,76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50 865,00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8702000,00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4905973,73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2878100,00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1043124,05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2878100,00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1043124,05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435155,47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346968,58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5823900,00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3862849,68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5663900,00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3843449,68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46770050,00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46770050,00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46770050,00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46770050,00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46770050,00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46770050,00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1847325,01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1847325,01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000 0905 0000000 853 290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2325,01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000 0906 0000000 611 241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40280725,00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5315975000,00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4295234904,89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125680037,36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88448746,84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80690137,36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56066294,75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55947256,75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55947256,75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55947256,75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62265208,11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43830050,35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18211129,25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12117206,40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119038,00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119038,00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147900,00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84238,00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24262,00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59976,00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44989900,00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32382452,09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31921440,89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31921440,89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31921440,89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34047400,00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25124582,41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10282300,00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6796858,48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461011,20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461011,20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28244,55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28244,55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432766,65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366720,65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66046,00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58457948,11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26899245,63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58457948,11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26899245,63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3487395,82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1938080,41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2530105,28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1425464,10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2530105,28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1425464,10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1409540,77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767481,69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280574,51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59514,51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839990,00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598467,90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957290,54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512616,31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625059,64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378376,86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332230,90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134239,45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54970552,29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24961165,22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45236488,49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18840670,86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45232727,38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18836985,75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91425,34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16885,00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14035,00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6793045,38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3210526,11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2513538,98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1495101,87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35780658,02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14025897,43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3761,11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3685,11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9734063,80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6120494,36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836850,10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415018,61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8897213,70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5705475,75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000 0909 0000000 560 000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000 0909 0000000 560 200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000 0909 0000000 560 250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000 0909 0000000 560 251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4006927666,60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269527464,53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157052973,02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269501520,33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157027028,82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бюджетным учреждениям на финансовое обеспечение государственного (муниципального) задания </w:t>
            </w:r>
            <w: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118193950,00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118193950,00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118193950,00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118193950,00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134904169,70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38833078,82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134904169,70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38833078,82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134904169,70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38833078,82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134904169,70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38833078,82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25944,20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2996350,00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906272,80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>
              <w:lastRenderedPageBreak/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2991350,00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901272,80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565944,00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565944,00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565944,00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335328,80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335328,80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000 0909 0000000 852 290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335328,80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8434755043,57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6067391919,80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8428632557,59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6063411415,13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117635385,53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86355543,15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90552229,79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67331222,62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27081155,74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19024320,53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135364720,55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94331413,43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28280041,39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14579955,15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90682,00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70576,00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4378007,78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3105128,63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594412,39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1772832,71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1352503,35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100243156,67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74628837,91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684225268,99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558534892,18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682483268,99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557494218,08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1040674,10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806065806,62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490577295,51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806065806,62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490577295,51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6667126318,95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4821678677,21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6635786318,95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4802970222,35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18215056,95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11933593,65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6122485,98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3980504,67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2064933,50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505866,54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4057552,48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3474638,13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000 1001 0000000 310 000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000 1001 0000000 312 000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000 1001 0000000 312 200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000 1001 0000000 312 260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000 1001 0000000 312 263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18708454,86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808773501,00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648938755,13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117688317,53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86403369,15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117688317,53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86403369,15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117633385,53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86355543,15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117633385,53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86355543,15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117633385,53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86355543,15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90552229,79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67331222,62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27081155,74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19024320,53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54932,00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54932,00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52932,00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47932,00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47826,00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000 1002 0000000 112 226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14398267,87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9388069,09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14398267,87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9388069,09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4307538,39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1718350,36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2383478,39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1265070,92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2383478,39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1265070,92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1122441,39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771110,92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351280,00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281963,00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909757,00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211997,00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1924060,00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453279,44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1678860,00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329871,80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245200,00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123407,64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10090729,48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7669718,73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8274057,12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6167310,62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8259957,12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6153210,62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14340,00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22750,00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4378007,78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3105128,63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594412,39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1421552,71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1070540,35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1823246,63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1346039,25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1816672,36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1502408,11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171073,50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77994,74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1645598,86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1424413,37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675708858,65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552362379,70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675708858,65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552362379,70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656566858,65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549454979,70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656566858,65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549454979,70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656566858,65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549454979,70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656566858,65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549454979,70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2907400,00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2907400,00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2907400,00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2907400,00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978056,95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784937,19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978056,95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784937,19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787910,66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654027,66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787910,66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654027,66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787910,66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654027,66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190146,29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130909,53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190146,29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130909,53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000 1002 0000000 852 290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190146,29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130909,53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6490810702,62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4684771514,75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56517117,00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31977550,70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56517117,00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31977550,70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56400117,00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31977550,70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56102127,00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31836767,20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51942727,00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30564232,55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27033200,00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13786931,54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24889527,00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16777301,01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4159400,00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1272534,65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297990,00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140783,50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297990,00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140783,50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5918127879,00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4326857796,26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5018230379,00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3608661361,58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000 1003 0000000 313 000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5018230379,00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3608661361,58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000 1003 0000000 313 200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5018230379,00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3608661361,58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000 1003 0000000 313 260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5018230379,00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3608661361,58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000 1003 0000000 313 262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5018230379,00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3608661361,58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887859700,00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709256779,87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932575,41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932575,41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932575,41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932575,41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335484578,68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335484578,68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000 1003 0000000 322 260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335484578,68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000 1003 0000000 322 262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335484578,68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458115700,00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372839625,78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458115700,00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372839625,78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000 1003 0000000 323 220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32717400,00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19883333,34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000 1003 0000000 323 226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32717400,00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19883333,34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000 1003 0000000 323 260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425398300,00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352956292,44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000 1003 0000000 323 262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425398300,00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352956292,44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8939654,81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8939654,81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000 1003 0000000 340 290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8939654,81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512504706,62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323004707,79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450793306,62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286977912,55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450793306,62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286977912,55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450793306,62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286977912,55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450793306,62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286977912,55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450793306,62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286977912,55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6975000,00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14225141,58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14225141,58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14225141,58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14225141,58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14826653,66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14826653,66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000 1003 0000000 570 250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14826653,66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000 1003 0000000 570 251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14826653,66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2070460,00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1325460,00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1325460,00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1325460,00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1325460,00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1325460,00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000 1003 0000000 830 000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000 1003 0000000 831 000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000 1003 0000000 831 200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000 1003 0000000 831 290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1096274800,00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712083545,06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2256789,66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2035529,35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2256789,66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2035529,35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2256789,66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2035529,35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520026,04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298765,73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422326,04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294398,73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7572,69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312326,04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286826,04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4367,00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1736763,62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1736763,62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1736763,62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1736763,62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798324000,00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540225449,61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504387160,34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000 1004 0000000 313 000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504387160,34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000 1004 0000000 313 200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504387160,34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000 1004 0000000 313 260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504387160,34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000 1004 0000000 313 262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504387160,34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35838289,27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000 1004 0000000 360 200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35838289,27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000 1004 0000000 360 220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35838289,27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000 1004 0000000 360 226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35838289,27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166016187,72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166016187,72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166016187,72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166016187,72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166016187,72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4774410,34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3806378,38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4774410,34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3806378,38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4774410,34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3806378,38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4774410,34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3806378,38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4774410,34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3806378,38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000 1004 0000000 612 241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4774410,34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3806378,38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7556039,95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2889650,00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489322,00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489322,00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000 1006 0000000 242 310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98000,00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391322,00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342052,00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285052,00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285052,00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49270,00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2814039,95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548253,90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2814039,95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548253,90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548253,90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548253,90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000 1006 0000000 321 260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548253,90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000 1006 0000000 321 262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548253,90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000 1006 0000000 323 000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000 1006 0000000 323 200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000 1006 0000000 323 260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000 1006 0000000 323 262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2641500,00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1556400,00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1410600,00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295674,10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295674,10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295674,10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295674,10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000 1006 0000000 630 242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295674,10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728660281,00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637132128,24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140313288,30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92400370,40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11913500,00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7802536,23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9345900,00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6410842,26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57314,82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1334379,15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5096607,30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2587905,02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266000,00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187073,54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2551700,00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1263469,92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21450,00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2250307,30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1115911,56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103763361,00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71012571,00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100763361,00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69512571,00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18675700,00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10133238,15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588346992,70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544731757,84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587956492,70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544528873,23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000 1100 0000000 000 340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202884,61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590252220,00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546056073,82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3246100,00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901691,52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3246100,00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901691,52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3246100,00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901691,52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884600,00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246970,47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104542,00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99592,00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142428,47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2361500,00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654721,05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2276500,00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609721,05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586142000,00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544290262,30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586142000,00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544290262,30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586142000,00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544290262,30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462007,30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371110,12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462007,30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371110,12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462007,30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371110,12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585679992,70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543919152,18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000 1102 0000000 414 310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585679992,70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543919152,18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000 1102 0000000 521 251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864120,00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125625561,00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82621409,24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3296084,24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6806100,00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3296084,24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142053,32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142053,32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142053,32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127053,32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6606100,00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3154030,92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6336000,00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3024946,31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3141000,00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1353212,55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1921700,00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803877,92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1219300,00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549334,63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3195000,00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1671733,76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129084,61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270100,00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129084,61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15056100,00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8312754,00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2372754,00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2372754,00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000 1103 0000000 330 290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2372754,00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000 1103 0000000 360 000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000 1103 0000000 360 200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000 1103 0000000 360 290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5940000,00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103763361,00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71012571,00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000 1103 0000000 612 240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000 1103 0000000 612 241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3608201,00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97155160,00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65904370,00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36750000,00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29154370,00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29154370,00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29154370,00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29154370,00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000 1103 0000000 630 240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000 1103 0000000 630 242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12782500,00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8454645,18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8303679,61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12578600,00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8303679,61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7745221,41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7745221,41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000 1105 0000000 121 210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11813500,00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7745221,41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000 1105 0000000 121 211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9345900,00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6410842,26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000 1105 0000000 121 213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2467600,00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1334379,15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558458,20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558458,20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000 1105 0000000 122 210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57314,82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000 1105 0000000 122 212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57314,82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501143,38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000 1105 0000000 122 222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000 1105 0000000 122 226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305100,00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141143,38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150965,57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203900,00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150965,57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110594,68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86294,68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86294,68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51044,68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000 1105 0000000 242 225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6450,00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28800,00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000 1105 0000000 242 340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24300,00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58100,00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40370,89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35870,89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29548,97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000 1105 0000000 244 221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14200,00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8975,54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20573,43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6321,92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000 1105 0000000 244 340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111751800,00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73451571,24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108371800,00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73451571,24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1234900,00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300377,53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106756900,00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73151193,71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96673800,00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66280793,71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Безвозмездные перечисления организациям, за </w:t>
            </w:r>
            <w:r>
              <w:lastRenderedPageBreak/>
              <w:t>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10083100,00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6870400,00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000 1200 0000000 000 310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38414400,00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23804155,33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20757155,33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32673300,00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20757155,33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17272750,33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17272750,33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17272750,33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17272750,33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3484405,00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3484405,00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3484405,00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5317700,00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3484405,00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4850000,00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4670000,00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2915000,00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2187500,00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727500,00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000 1201 0000000 870 000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000 1201 0000000 870 200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000 1201 0000000 870 290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73337400,00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49647415,91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000 1202 0000000 244 000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000 1202 0000000 244 200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000 1202 0000000 244 220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000 1202 0000000 244 226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168377,53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000 1202 0000000 244 300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000 1202 0000000 244 310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000 1202 0000000 300 000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000 1202 0000000 350 000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000 1202 0000000 350 200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000 1202 0000000 350 290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55940000,00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40780538,38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Субсидии бюджетным учреждениям на финансовое </w:t>
            </w:r>
            <w: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000 1202 0000000 611 240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000 1202 0000000 611 241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1324200,00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54000200,00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39456338,38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37613938,38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37613938,38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000 1202 0000000 621 240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37613938,38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000 1202 0000000 621 241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37613938,38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000 1202 0000000 622 240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000 1202 0000000 622 241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2150000,00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1842400,00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000 1202 0000000 800 000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8698500,00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000 1202 0000000 810 000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8698500,00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000 1202 0000000 810 200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8698500,00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000 1202 0000000 810 240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8698500,00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000 1202 0000000 810 241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4560500,00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2555600,00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000 1202 0000000 810 242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8913100,00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6142900,00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000 1300 0000000 000 230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внутреннего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000 1300 0000000 000 231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000 1301 0000000 700 000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000 1301 0000000 720 000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000 1301 0000000 720 200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000 1301 0000000 720 230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Обслуживание внутреннего долга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000 1301 0000000 720 231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284381689,15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000 1400 0000000 000 000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868798285,76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000 1400 0000000 000 200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868798285,76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000 1400 0000000 000 250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868798285,76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000 1400 0000000 000 251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868798285,76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000 1401 0000000 510 000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000 1401 0000000 511 000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000 1401 0000000 511 200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000 1401 0000000 511 250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000 1401 0000000 511 251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208124400,00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000 1402 0000000 510 000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000 1402 0000000 512 000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000 1402 0000000 512 200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000 1402 0000000 512 250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000 1402 0000000 512 251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308279900,00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567841600,00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352393985,76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567841600,00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352393985,76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128730000,00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000 1403 0000000 521 000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000 1403 0000000 521 200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000 1403 0000000 521 250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000 1403 0000000 521 251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3700985,76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000 1403 0000000 522 000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000 1403 0000000 522 200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000 1403 0000000 522 250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000 1403 0000000 522 251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000 1403 0000000 530 000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343693000,00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000 1403 0000000 530 200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343693000,00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000 1403 0000000 530 250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343693000,00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000 1403 0000000 530 251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343693000,00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000 1403 0000000 540 000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000 1403 0000000 540 200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000 1403 0000000 540 250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000 1403 0000000 540 251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Результат исполнения бюджета (дефицит/профицит)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-4053687792,45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-387283278,88</w:t>
            </w:r>
          </w:p>
        </w:tc>
      </w:tr>
    </w:tbl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center"/>
      </w:pPr>
      <w:r>
        <w:t>3. Источники финансирования дефицита бюджета</w:t>
      </w:r>
    </w:p>
    <w:p w:rsidR="003D41F9" w:rsidRDefault="003D41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50"/>
        <w:gridCol w:w="2880"/>
        <w:gridCol w:w="2041"/>
        <w:gridCol w:w="2041"/>
      </w:tblGrid>
      <w:tr w:rsidR="003D41F9">
        <w:tc>
          <w:tcPr>
            <w:tcW w:w="5669" w:type="dxa"/>
          </w:tcPr>
          <w:p w:rsidR="003D41F9" w:rsidRDefault="003D41F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Код источника по бюджетной классификации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Утверждено бюджет субъекта Российской Федерации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Исполнено бюджет субъекта Российской Федерации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Источники финансирования дефицита бюджетов - всего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4053687792,45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387283278,88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88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источники внутреннего финансирования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3353057000,00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2171483571,63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88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Государственные (муниципальные) ценные бумаги, номинальная стоимость которых указана в валюте </w:t>
            </w:r>
            <w:r>
              <w:lastRenderedPageBreak/>
              <w:t>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000 0101000000 0000 000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-725100000,00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000 0101000000 0000 800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-725100000,00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000 0101000002 0000 810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-725100000,00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1362145800,00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-5846856000,00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000 0102000000 0000 700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32622145800,00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7185980000,00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000 0102000000 0000 800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-31260000000,00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-13032836000,00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000 0102000002 0000 710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32622145 800,00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7185980000,00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000 0102000002 0000 810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-31260000000,00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-13032836000,00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000 0102000004 0000 710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000 0102000004 0000 810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Получение кредитов от кредитных организаций бюджетами муниципальных районов в валюте Российской </w:t>
            </w:r>
            <w:r>
              <w:lastRenderedPageBreak/>
              <w:t>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000 0102000005 0000 710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000 0102000005 0000 810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000 0102000013 0000 710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2544714600,00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7790267793,60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2544714600,00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7790267793,60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000 0103010000 0000 700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3285980000,00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21192000000,00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000 0103010000 0000 800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-741265400,00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-13401732206,40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000 0103010002 0000 710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3285980000,00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21192000000,00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000 0103010002 0000 810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-741265400,00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-13401732206,40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Получение кредитов от других бюджетов бюджетной системы Российской Федерации бюджетами городских </w:t>
            </w:r>
            <w:r>
              <w:lastRenderedPageBreak/>
              <w:t>округов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000 0103010004 0000 710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000 0103010004 0000 810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000 0103010005 0000 710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000 0103010005 0000 810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-41667000,00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-41666665,00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кредитов международных финансовых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000 0104000000 0000 800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-41667000,00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-41666665,00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000 0104000002 0000 810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-41667000,00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-41666665,00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212963600,00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994838443,03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000 0106010000 0000 000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59872397,30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000 0106010000 0000 630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59872397,30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Средства от продажи акций и иных форм участия в капитале, находящихся в собственности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000 0106010002 0000 630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235000000,00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59872397,30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000 0106010004 0000 630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000 0106010005 0000 630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000 0106040000 0000 000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000 0106040100 0000 000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000 0106040100 0000 800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000 0106040102 0000 810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r>
              <w:lastRenderedPageBreak/>
              <w:t>принципалу либо обусловлено уступкой гаранту прав требования бенефициара к принципалу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000 0106040104 0000 810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-9736400,00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34966045,73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000 0106050000 0000 500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-15800000,00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000 0106050000 0000 600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120263600,00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50766045,73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000 0106050100 0000 600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54103600,00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42372712,73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000 0106050102 0000 640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54103600,00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42372712,73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000 0106050200 0000 500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-15800000,00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000 0106050200 0000 600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8393333,00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000 0106050202 0000 540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-15800000,00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000 0106050202 0000 640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66160000,00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8393333,00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Операции по управлению остатками средств на единых счетах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000 0106100000 0000 000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000 0106100200 0000 500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000 0106100202 0000 550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900000000,00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000 0106100204 0000 550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источники внешнего финансирования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880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  <w:tc>
          <w:tcPr>
            <w:tcW w:w="2041" w:type="dxa"/>
          </w:tcPr>
          <w:p w:rsidR="003D41F9" w:rsidRDefault="003D41F9">
            <w:pPr>
              <w:pStyle w:val="ConsPlusNormal"/>
            </w:pP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изменение остатков средств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700630792,45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-1784200292,75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000 0105000000 0000 000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700630792,45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-1784200292,75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остатков средств, всего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-74713737092,54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-67652094765,48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остатков финансовых резервов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000 0105010000 0000 500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остатков денежных средств финансовых резервов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000 0105010100 0000 510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000 0105010102 0000 510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000 0105020000 0000 500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-74668840492,54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-67652094765,48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000 0105020100 0000 510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-74668840492,54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-67652094765,48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000 0105020102 0000 510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-74668840492,54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-67652094765,48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000 0105020104 0000 510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000 0105020105 0000 510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000 0105020109 0000 510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000 0105020110 0000 510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000 0105020113 0000 510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lastRenderedPageBreak/>
              <w:t>уменьшение остатков средств, всего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75414367884,99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65867894472,73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000 0105020000 0000 600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75414367884,99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65867894472,73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000 0105020100 0000 610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75414367884,99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65867894472,73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000 0105020102 0000 610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75414367884,99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65867894472,73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000 0105020104 0000 610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000 0105020105 0000 610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000 0105020109 0000 610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000 0105020110 0000 610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  <w:tr w:rsidR="003D41F9">
        <w:tc>
          <w:tcPr>
            <w:tcW w:w="5669" w:type="dxa"/>
            <w:vAlign w:val="bottom"/>
          </w:tcPr>
          <w:p w:rsidR="003D41F9" w:rsidRDefault="003D41F9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850" w:type="dxa"/>
          </w:tcPr>
          <w:p w:rsidR="003D41F9" w:rsidRDefault="003D41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</w:tcPr>
          <w:p w:rsidR="003D41F9" w:rsidRDefault="003D41F9">
            <w:pPr>
              <w:pStyle w:val="ConsPlusNormal"/>
              <w:jc w:val="center"/>
            </w:pPr>
            <w:r>
              <w:t>000 0105020113 0000 610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 w:rsidR="003D41F9" w:rsidRDefault="003D41F9">
            <w:pPr>
              <w:pStyle w:val="ConsPlusNormal"/>
              <w:jc w:val="center"/>
            </w:pPr>
            <w:r>
              <w:t>0,00</w:t>
            </w:r>
          </w:p>
        </w:tc>
      </w:tr>
    </w:tbl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jc w:val="both"/>
      </w:pPr>
    </w:p>
    <w:p w:rsidR="003D41F9" w:rsidRDefault="003D4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B85" w:rsidRDefault="00881B85"/>
    <w:sectPr w:rsidR="00881B85" w:rsidSect="003D41F9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D2" w:rsidRDefault="007C55D2" w:rsidP="003D41F9">
      <w:pPr>
        <w:spacing w:after="0" w:line="240" w:lineRule="auto"/>
      </w:pPr>
      <w:r>
        <w:separator/>
      </w:r>
    </w:p>
  </w:endnote>
  <w:endnote w:type="continuationSeparator" w:id="0">
    <w:p w:rsidR="007C55D2" w:rsidRDefault="007C55D2" w:rsidP="003D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59379"/>
      <w:docPartObj>
        <w:docPartGallery w:val="Page Numbers (Bottom of Page)"/>
        <w:docPartUnique/>
      </w:docPartObj>
    </w:sdtPr>
    <w:sdtContent>
      <w:p w:rsidR="003D41F9" w:rsidRDefault="003D41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126</w:t>
        </w:r>
        <w:r>
          <w:fldChar w:fldCharType="end"/>
        </w:r>
      </w:p>
    </w:sdtContent>
  </w:sdt>
  <w:p w:rsidR="003D41F9" w:rsidRDefault="003D41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D2" w:rsidRDefault="007C55D2" w:rsidP="003D41F9">
      <w:pPr>
        <w:spacing w:after="0" w:line="240" w:lineRule="auto"/>
      </w:pPr>
      <w:r>
        <w:separator/>
      </w:r>
    </w:p>
  </w:footnote>
  <w:footnote w:type="continuationSeparator" w:id="0">
    <w:p w:rsidR="007C55D2" w:rsidRDefault="007C55D2" w:rsidP="003D4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9"/>
    <w:rsid w:val="003D41F9"/>
    <w:rsid w:val="007C55D2"/>
    <w:rsid w:val="008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4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4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4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4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4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4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1F9"/>
  </w:style>
  <w:style w:type="paragraph" w:styleId="a5">
    <w:name w:val="footer"/>
    <w:basedOn w:val="a"/>
    <w:link w:val="a6"/>
    <w:uiPriority w:val="99"/>
    <w:unhideWhenUsed/>
    <w:rsid w:val="003D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4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4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4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4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4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4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1F9"/>
  </w:style>
  <w:style w:type="paragraph" w:styleId="a5">
    <w:name w:val="footer"/>
    <w:basedOn w:val="a"/>
    <w:link w:val="a6"/>
    <w:uiPriority w:val="99"/>
    <w:unhideWhenUsed/>
    <w:rsid w:val="003D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FAF5553557EE7FFEBDC4A16377D10C94588F9327DF0680F12C24423E379AE2EA38D72D24B7CVDI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F3FAF5553557EE7FFEBDC4A16377D10C94588F7387EF0680F12C24423E379AE2EA38D71D443C8A778VCI" TargetMode="External"/><Relationship Id="rId26" Type="http://schemas.openxmlformats.org/officeDocument/2006/relationships/hyperlink" Target="consultantplus://offline/ref=BF3FAF5553557EE7FFEBDC4A16377D10C9458FF7397FF0680F12C244237EV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3FAF5553557EE7FFEBDC4A16377D10C94A8CFA3776F0680F12C24423E379AE2EA38D77V2I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F3FAF5553557EE7FFEBDC4A16377D10C94B89FA377AF0680F12C24423E379AE2EA38D71D442CEA678VEI" TargetMode="External"/><Relationship Id="rId17" Type="http://schemas.openxmlformats.org/officeDocument/2006/relationships/hyperlink" Target="consultantplus://offline/ref=BF3FAF5553557EE7FFEBDC4A16377D10C94588F7387EF0680F12C24423E379AE2EA38D73D4437CV5I" TargetMode="External"/><Relationship Id="rId25" Type="http://schemas.openxmlformats.org/officeDocument/2006/relationships/hyperlink" Target="consultantplus://offline/ref=BF3FAF5553557EE7FFEBDC4A16377D10C14887F93274AD62074BCE4672V4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3FAF5553557EE7FFEBDC4A16377D10C94588F7387EF0680F12C24423E379AE2EA38D71D443C8A778VCI" TargetMode="External"/><Relationship Id="rId20" Type="http://schemas.openxmlformats.org/officeDocument/2006/relationships/hyperlink" Target="consultantplus://offline/ref=BF3FAF5553557EE7FFEBDC4A16377D10C9458CF63277F0680F12C24423E379AE2EA38D79D474VBI" TargetMode="External"/><Relationship Id="rId29" Type="http://schemas.openxmlformats.org/officeDocument/2006/relationships/hyperlink" Target="consultantplus://offline/ref=BF3FAF5553557EE7FFEBDC4A16377D10C9458FF7397BF0680F12C244237EV3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3FAF5553557EE7FFEBDC4A16377D10C94588F9357FF0680F12C244237EV3I" TargetMode="External"/><Relationship Id="rId24" Type="http://schemas.openxmlformats.org/officeDocument/2006/relationships/hyperlink" Target="consultantplus://offline/ref=BF3FAF5553557EE7FFEBDC4A16377D10C9458FF7397FF0680F12C244237EV3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3FAF5553557EE7FFEBDC4A16377D10C94588F7387EF0680F12C24423E379AE2EA38D71D44ACB7AV9I" TargetMode="External"/><Relationship Id="rId23" Type="http://schemas.openxmlformats.org/officeDocument/2006/relationships/hyperlink" Target="consultantplus://offline/ref=BF3FAF5553557EE7FFEBDC4A16377D10C94B8CFF3677F0680F12C24423E379AE2EA38D71D442CCAF78VEI" TargetMode="External"/><Relationship Id="rId28" Type="http://schemas.openxmlformats.org/officeDocument/2006/relationships/hyperlink" Target="consultantplus://offline/ref=BF3FAF5553557EE7FFEBDC4A16377D10C9458FF7397FF0680F12C244237EV3I" TargetMode="External"/><Relationship Id="rId10" Type="http://schemas.openxmlformats.org/officeDocument/2006/relationships/hyperlink" Target="consultantplus://offline/ref=BF3FAF5553557EE7FFEBDC4A16377D10C94588F9357AF0680F12C244237EV3I" TargetMode="External"/><Relationship Id="rId19" Type="http://schemas.openxmlformats.org/officeDocument/2006/relationships/hyperlink" Target="consultantplus://offline/ref=BF3FAF5553557EE7FFEBDC4A16377D10C94588F7387EF0680F12C24423E379AE2EA38D71D44ACB7AV9I" TargetMode="External"/><Relationship Id="rId31" Type="http://schemas.openxmlformats.org/officeDocument/2006/relationships/hyperlink" Target="consultantplus://offline/ref=BF3FAF5553557EE7FFEBDC4A16377D10C9458FF7397BF0680F12C244237E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FAF5553557EE7FFEBC247005B2314C046D0F33678FC37574D991974EA73F969ECD433904FCDAE8CF2457EV1I" TargetMode="External"/><Relationship Id="rId14" Type="http://schemas.openxmlformats.org/officeDocument/2006/relationships/hyperlink" Target="consultantplus://offline/ref=BF3FAF5553557EE7FFEBDC4A16377D10C94588F7387EF0680F12C24423E379AE2EA38D73D4437CV5I" TargetMode="External"/><Relationship Id="rId22" Type="http://schemas.openxmlformats.org/officeDocument/2006/relationships/hyperlink" Target="consultantplus://offline/ref=BF3FAF5553557EE7FFEBDC4A16377D10C94A8CFA3776F0680F12C24423E379AE2EA38D77V2I" TargetMode="External"/><Relationship Id="rId27" Type="http://schemas.openxmlformats.org/officeDocument/2006/relationships/hyperlink" Target="consultantplus://offline/ref=BF3FAF5553557EE7FFEBDC4A16377D10C14887F93274AD62074BCE4672V4I" TargetMode="External"/><Relationship Id="rId30" Type="http://schemas.openxmlformats.org/officeDocument/2006/relationships/hyperlink" Target="consultantplus://offline/ref=BF3FAF5553557EE7FFEBDC4A16377D10C9458FF7397FF0680F12C244237E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223</Pages>
  <Words>50165</Words>
  <Characters>285947</Characters>
  <Application>Microsoft Office Word</Application>
  <DocSecurity>0</DocSecurity>
  <Lines>2382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2016-03-23T08:21:00Z</dcterms:created>
  <dcterms:modified xsi:type="dcterms:W3CDTF">2016-03-23T08:23:00Z</dcterms:modified>
</cp:coreProperties>
</file>