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7900DD">
        <w:rPr>
          <w:rFonts w:ascii="TimesET" w:hAnsi="TimesET" w:cs="Times New Roman"/>
          <w:b/>
          <w:sz w:val="24"/>
          <w:szCs w:val="24"/>
        </w:rPr>
        <w:t>I квартал 2014</w:t>
      </w:r>
      <w:r w:rsidR="00D37D82">
        <w:rPr>
          <w:rFonts w:ascii="TimesET" w:hAnsi="TimesET" w:cs="Times New Roman"/>
          <w:b/>
          <w:sz w:val="24"/>
          <w:szCs w:val="24"/>
        </w:rPr>
        <w:t xml:space="preserve"> </w:t>
      </w:r>
      <w:r w:rsidR="0043149B" w:rsidRPr="00C64F14">
        <w:rPr>
          <w:rFonts w:ascii="TimesET" w:hAnsi="TimesET" w:cs="Times New Roman"/>
          <w:b/>
          <w:sz w:val="24"/>
          <w:szCs w:val="24"/>
        </w:rPr>
        <w:t>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560"/>
        <w:gridCol w:w="3968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>2014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>I квартал 2014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C64F14" w:rsidRDefault="008436B3" w:rsidP="008F5AD7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8F5AD7" w:rsidRDefault="004A4858" w:rsidP="004A4858">
      <w:pPr>
        <w:rPr>
          <w:rFonts w:ascii="TimesET" w:hAnsi="TimesET" w:cs="Times New Roman"/>
          <w:sz w:val="4"/>
          <w:szCs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701"/>
        <w:gridCol w:w="3827"/>
      </w:tblGrid>
      <w:tr w:rsidR="004A4858" w:rsidRPr="00C64F14" w:rsidTr="00747842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747842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7900DD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33 906 209,2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7900DD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7 902 943,1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7900DD" w:rsidP="008F2DF3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21 637 195,9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F08" w:rsidRPr="00C64F14" w:rsidRDefault="007900DD" w:rsidP="002E7F0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4 676 498,1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2E7F0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7900DD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5 305 602,0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1 533 787,2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7 740 333,7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1 632 392,8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3 313 211,9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663 321,3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1 269 841,0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277 494,7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3 206 351,2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7900DD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344 733,9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 w:rsidP="0021411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54 312,7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9 344,0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8E4293" w:rsidRDefault="007900DD" w:rsidP="000F1CD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174 689,4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42 107,3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7900DD" w:rsidP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76 086,4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30 321,8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41 604,9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5 856,1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190 798,0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46 316,2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2 726,3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7900DD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256 885,2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88 042,1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4 443,2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2 407,5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7900DD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12 269 013,3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7900DD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3 226 445,0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7900DD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6D280D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6 024 202,4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1 916 792,0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C64F14" w:rsidRDefault="007900DD" w:rsidP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1 124 459,2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323 339,0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 w:rsidP="00A92D5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38 140 990,5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AFF" w:rsidRPr="00C64F14" w:rsidRDefault="007900DD" w:rsidP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7 297 940,5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 w:rsidP="00A92D5B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1 216 512,2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145 696,8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27 768,0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6 438,9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248 256,7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53 884,8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5 681 574,4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752 061,9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1 849 339,5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313 932,7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210 187,6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21 239,1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7900D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265 100,1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29 462,0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2 426 252,1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239 165,7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 w:rsidP="00395F6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2 388 115,8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30 518,5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30 894,8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3 768,0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10 948 654,1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2 492 239,3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637 547,1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93 639,1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7 208 596,4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1 556 450,9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7 586 650,1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1 750 498,8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693 666,3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71 876,9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106 738,2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21 663,0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103 613,8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896 016,4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215 589,8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131 637,4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21 654,3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180 235,7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</w:t>
            </w:r>
            <w:r w:rsidR="00BF6C3F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 457,0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Default="00BF6C3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22,4</w:t>
            </w:r>
          </w:p>
          <w:p w:rsidR="00BF6C3F" w:rsidRPr="000959B2" w:rsidRDefault="00BF6C3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584 143,3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153478,5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A0095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ET" w:hAnsi="TimesET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F4E2F" w:rsidP="00343E1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    </w:t>
            </w:r>
            <w:r w:rsidR="00343E17">
              <w:rPr>
                <w:rFonts w:ascii="TimesET" w:hAnsi="TimesET"/>
                <w:color w:val="000000"/>
                <w:sz w:val="24"/>
                <w:szCs w:val="24"/>
              </w:rPr>
              <w:t>4 234 781,3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43E17" w:rsidP="003F4E2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-605 002,6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7F592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958E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904 851,1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5E7" w:rsidRPr="00C64F14" w:rsidRDefault="006958E6" w:rsidP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703 737,0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6958E6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958E6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168 000,0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958E6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500 050,0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958E6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958E6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  <w:r w:rsidR="00DA4317">
              <w:rPr>
                <w:rFonts w:ascii="TimesET" w:hAnsi="TimesE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958E6" w:rsidP="006958E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958E6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привлеченных за год заемных сре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дств к д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>оходам бюджета (без учета безвозмездных поступлений),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50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FA2" w:rsidRPr="00C64F14" w:rsidRDefault="00CB5FA2" w:rsidP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38463F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 w:rsidP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 w:rsidR="0038463F">
              <w:rPr>
                <w:rFonts w:ascii="TimesET" w:hAnsi="TimesE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38463F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DA4317">
              <w:rPr>
                <w:rFonts w:ascii="TimesET" w:hAnsi="TimesE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DD" w:rsidRDefault="007900DD" w:rsidP="001C314B">
      <w:r>
        <w:separator/>
      </w:r>
    </w:p>
  </w:endnote>
  <w:endnote w:type="continuationSeparator" w:id="0">
    <w:p w:rsidR="007900DD" w:rsidRDefault="007900DD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DD" w:rsidRDefault="007900DD" w:rsidP="001C314B">
      <w:r>
        <w:separator/>
      </w:r>
    </w:p>
  </w:footnote>
  <w:footnote w:type="continuationSeparator" w:id="0">
    <w:p w:rsidR="007900DD" w:rsidRDefault="007900DD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DD" w:rsidRDefault="007900DD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D536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0AF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59B2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1CD0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1757"/>
    <w:rsid w:val="001C314B"/>
    <w:rsid w:val="001C3226"/>
    <w:rsid w:val="001C3298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5A38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11A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536A"/>
    <w:rsid w:val="002D7F34"/>
    <w:rsid w:val="002E3372"/>
    <w:rsid w:val="002E3AD3"/>
    <w:rsid w:val="002E4040"/>
    <w:rsid w:val="002E64D6"/>
    <w:rsid w:val="002E6978"/>
    <w:rsid w:val="002E71BB"/>
    <w:rsid w:val="002E7B98"/>
    <w:rsid w:val="002E7F08"/>
    <w:rsid w:val="002F04D7"/>
    <w:rsid w:val="002F109A"/>
    <w:rsid w:val="002F35B5"/>
    <w:rsid w:val="002F391F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E17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463F"/>
    <w:rsid w:val="003851A0"/>
    <w:rsid w:val="0038640A"/>
    <w:rsid w:val="00387A53"/>
    <w:rsid w:val="0039015D"/>
    <w:rsid w:val="00391F16"/>
    <w:rsid w:val="0039246E"/>
    <w:rsid w:val="00392482"/>
    <w:rsid w:val="00392EAC"/>
    <w:rsid w:val="0039535D"/>
    <w:rsid w:val="003957AC"/>
    <w:rsid w:val="00395F6D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3899"/>
    <w:rsid w:val="003F4949"/>
    <w:rsid w:val="003F4E2F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343F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38AE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D7A16"/>
    <w:rsid w:val="004D7BD1"/>
    <w:rsid w:val="004E202C"/>
    <w:rsid w:val="004E2184"/>
    <w:rsid w:val="004E296F"/>
    <w:rsid w:val="004E37A8"/>
    <w:rsid w:val="004E7F31"/>
    <w:rsid w:val="004F1C75"/>
    <w:rsid w:val="004F2FAC"/>
    <w:rsid w:val="004F3623"/>
    <w:rsid w:val="004F3E30"/>
    <w:rsid w:val="004F4ACC"/>
    <w:rsid w:val="004F52F9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283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5F7F0E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17E9E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8E6"/>
    <w:rsid w:val="00695E70"/>
    <w:rsid w:val="006961DE"/>
    <w:rsid w:val="00697DAD"/>
    <w:rsid w:val="006A06C6"/>
    <w:rsid w:val="006A3BE8"/>
    <w:rsid w:val="006A3EA5"/>
    <w:rsid w:val="006A4C22"/>
    <w:rsid w:val="006A73B8"/>
    <w:rsid w:val="006A75F9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885"/>
    <w:rsid w:val="006C4A22"/>
    <w:rsid w:val="006C5A9C"/>
    <w:rsid w:val="006D0C91"/>
    <w:rsid w:val="006D1C7B"/>
    <w:rsid w:val="006D1F8C"/>
    <w:rsid w:val="006D280D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16E1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1451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47842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0DD"/>
    <w:rsid w:val="00790999"/>
    <w:rsid w:val="00792274"/>
    <w:rsid w:val="007956EB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425E"/>
    <w:rsid w:val="007F5031"/>
    <w:rsid w:val="007F5929"/>
    <w:rsid w:val="007F60A5"/>
    <w:rsid w:val="007F70A7"/>
    <w:rsid w:val="007F7A7A"/>
    <w:rsid w:val="008021DA"/>
    <w:rsid w:val="00806F10"/>
    <w:rsid w:val="008070BE"/>
    <w:rsid w:val="00807B41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07A4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4BB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1837"/>
    <w:rsid w:val="008C3263"/>
    <w:rsid w:val="008C592B"/>
    <w:rsid w:val="008D088C"/>
    <w:rsid w:val="008D3406"/>
    <w:rsid w:val="008D3DBB"/>
    <w:rsid w:val="008D452E"/>
    <w:rsid w:val="008E136F"/>
    <w:rsid w:val="008E3CE6"/>
    <w:rsid w:val="008E4293"/>
    <w:rsid w:val="008E67E3"/>
    <w:rsid w:val="008E7609"/>
    <w:rsid w:val="008F1885"/>
    <w:rsid w:val="008F26A1"/>
    <w:rsid w:val="008F2DF3"/>
    <w:rsid w:val="008F314A"/>
    <w:rsid w:val="008F3428"/>
    <w:rsid w:val="008F3F76"/>
    <w:rsid w:val="008F412C"/>
    <w:rsid w:val="008F421E"/>
    <w:rsid w:val="008F43EA"/>
    <w:rsid w:val="008F4AE0"/>
    <w:rsid w:val="008F5AD7"/>
    <w:rsid w:val="008F6825"/>
    <w:rsid w:val="00900B5C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0CE"/>
    <w:rsid w:val="009F7D34"/>
    <w:rsid w:val="00A00956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57329"/>
    <w:rsid w:val="00A625E7"/>
    <w:rsid w:val="00A64E02"/>
    <w:rsid w:val="00A664C9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2D5B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37E15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94"/>
    <w:rsid w:val="00BF09A6"/>
    <w:rsid w:val="00BF0DFF"/>
    <w:rsid w:val="00BF1C04"/>
    <w:rsid w:val="00BF2D5E"/>
    <w:rsid w:val="00BF2DEC"/>
    <w:rsid w:val="00BF32FF"/>
    <w:rsid w:val="00BF416B"/>
    <w:rsid w:val="00BF592B"/>
    <w:rsid w:val="00BF6C3F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5FA2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3E4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D82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1E46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317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25F4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5E10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169"/>
    <w:rsid w:val="00F1687C"/>
    <w:rsid w:val="00F16BA9"/>
    <w:rsid w:val="00F1767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9251C-D7FD-427D-BC82-80B5BF75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Кудряшова Ксения Юрьевна</cp:lastModifiedBy>
  <cp:revision>49</cp:revision>
  <cp:lastPrinted>2014-04-16T09:57:00Z</cp:lastPrinted>
  <dcterms:created xsi:type="dcterms:W3CDTF">2012-01-31T10:24:00Z</dcterms:created>
  <dcterms:modified xsi:type="dcterms:W3CDTF">2014-04-16T09:57:00Z</dcterms:modified>
</cp:coreProperties>
</file>