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11</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w:t>
      </w:r>
    </w:p>
    <w:p w:rsidR="00DC0187" w:rsidRDefault="00DC0187">
      <w:pPr>
        <w:pStyle w:val="ConsPlusNormal"/>
        <w:jc w:val="right"/>
      </w:pPr>
      <w:r>
        <w:t>и на плановый период 2021 и 2022 годов"</w:t>
      </w:r>
    </w:p>
    <w:p w:rsidR="00DC0187" w:rsidRDefault="00DC0187">
      <w:pPr>
        <w:pStyle w:val="ConsPlusNormal"/>
        <w:jc w:val="both"/>
      </w:pPr>
    </w:p>
    <w:p w:rsidR="00DC0187" w:rsidRDefault="00DC0187">
      <w:pPr>
        <w:pStyle w:val="ConsPlusTitle"/>
        <w:jc w:val="center"/>
      </w:pPr>
      <w:bookmarkStart w:id="0" w:name="P145212"/>
      <w:bookmarkEnd w:id="0"/>
      <w:r>
        <w:t>ВЕДОМСТВЕННАЯ СТРУКТУРА</w:t>
      </w:r>
    </w:p>
    <w:p w:rsidR="00DC0187" w:rsidRDefault="00DC0187">
      <w:pPr>
        <w:pStyle w:val="ConsPlusTitle"/>
        <w:jc w:val="center"/>
      </w:pPr>
      <w:r>
        <w:t>РАСХОДОВ РЕСПУБЛИКАНСКОГО БЮДЖЕТА ЧУВАШСКОЙ РЕСПУБЛИКИ</w:t>
      </w:r>
    </w:p>
    <w:p w:rsidR="00DC0187" w:rsidRDefault="00DC0187">
      <w:pPr>
        <w:pStyle w:val="ConsPlusTitle"/>
        <w:jc w:val="center"/>
      </w:pPr>
      <w:r>
        <w:t>НА 2020 ГОД</w:t>
      </w:r>
    </w:p>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611"/>
        <w:gridCol w:w="454"/>
        <w:gridCol w:w="454"/>
        <w:gridCol w:w="1489"/>
        <w:gridCol w:w="680"/>
        <w:gridCol w:w="1264"/>
      </w:tblGrid>
      <w:tr w:rsidR="00DC0187">
        <w:tc>
          <w:tcPr>
            <w:tcW w:w="4082" w:type="dxa"/>
            <w:tcBorders>
              <w:top w:val="single" w:sz="4" w:space="0" w:color="auto"/>
              <w:bottom w:val="single" w:sz="4" w:space="0" w:color="auto"/>
            </w:tcBorders>
          </w:tcPr>
          <w:p w:rsidR="00DC0187" w:rsidRDefault="00DC0187">
            <w:pPr>
              <w:pStyle w:val="ConsPlusNormal"/>
              <w:jc w:val="center"/>
            </w:pPr>
            <w:r>
              <w:t>Наименование</w:t>
            </w:r>
          </w:p>
        </w:tc>
        <w:tc>
          <w:tcPr>
            <w:tcW w:w="611" w:type="dxa"/>
            <w:tcBorders>
              <w:top w:val="single" w:sz="4" w:space="0" w:color="auto"/>
              <w:bottom w:val="single" w:sz="4" w:space="0" w:color="auto"/>
            </w:tcBorders>
          </w:tcPr>
          <w:p w:rsidR="00DC0187" w:rsidRDefault="00DC0187">
            <w:pPr>
              <w:pStyle w:val="ConsPlusNormal"/>
              <w:jc w:val="center"/>
            </w:pPr>
            <w:r>
              <w:t>Главный распорядитель</w:t>
            </w:r>
          </w:p>
        </w:tc>
        <w:tc>
          <w:tcPr>
            <w:tcW w:w="454" w:type="dxa"/>
            <w:tcBorders>
              <w:top w:val="single" w:sz="4" w:space="0" w:color="auto"/>
              <w:bottom w:val="single" w:sz="4" w:space="0" w:color="auto"/>
            </w:tcBorders>
          </w:tcPr>
          <w:p w:rsidR="00DC0187" w:rsidRDefault="00DC0187">
            <w:pPr>
              <w:pStyle w:val="ConsPlusNormal"/>
              <w:jc w:val="center"/>
            </w:pPr>
            <w:r>
              <w:t>Раздел</w:t>
            </w:r>
          </w:p>
        </w:tc>
        <w:tc>
          <w:tcPr>
            <w:tcW w:w="454" w:type="dxa"/>
            <w:tcBorders>
              <w:top w:val="single" w:sz="4" w:space="0" w:color="auto"/>
              <w:bottom w:val="single" w:sz="4" w:space="0" w:color="auto"/>
            </w:tcBorders>
          </w:tcPr>
          <w:p w:rsidR="00DC0187" w:rsidRDefault="00DC0187">
            <w:pPr>
              <w:pStyle w:val="ConsPlusNormal"/>
              <w:jc w:val="center"/>
            </w:pPr>
            <w:r>
              <w:t>Подраздел</w:t>
            </w:r>
          </w:p>
        </w:tc>
        <w:tc>
          <w:tcPr>
            <w:tcW w:w="1489"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C0187" w:rsidRDefault="00DC0187">
            <w:pPr>
              <w:pStyle w:val="ConsPlusNormal"/>
              <w:jc w:val="center"/>
            </w:pPr>
            <w:r>
              <w:t>Группа вида расходов</w:t>
            </w:r>
          </w:p>
        </w:tc>
        <w:tc>
          <w:tcPr>
            <w:tcW w:w="1264" w:type="dxa"/>
            <w:tcBorders>
              <w:top w:val="single" w:sz="4" w:space="0" w:color="auto"/>
              <w:bottom w:val="single" w:sz="4" w:space="0" w:color="auto"/>
            </w:tcBorders>
          </w:tcPr>
          <w:p w:rsidR="00DC0187" w:rsidRDefault="00DC0187">
            <w:pPr>
              <w:pStyle w:val="ConsPlusNormal"/>
              <w:jc w:val="center"/>
            </w:pPr>
            <w:r>
              <w:t>Сумма</w:t>
            </w:r>
          </w:p>
        </w:tc>
      </w:tr>
      <w:tr w:rsidR="00DC0187">
        <w:tc>
          <w:tcPr>
            <w:tcW w:w="4082" w:type="dxa"/>
            <w:tcBorders>
              <w:top w:val="single" w:sz="4" w:space="0" w:color="auto"/>
              <w:bottom w:val="single" w:sz="4" w:space="0" w:color="auto"/>
            </w:tcBorders>
          </w:tcPr>
          <w:p w:rsidR="00DC0187" w:rsidRDefault="00DC0187">
            <w:pPr>
              <w:pStyle w:val="ConsPlusNormal"/>
              <w:jc w:val="center"/>
            </w:pPr>
            <w:r>
              <w:t>1</w:t>
            </w:r>
          </w:p>
        </w:tc>
        <w:tc>
          <w:tcPr>
            <w:tcW w:w="611" w:type="dxa"/>
            <w:tcBorders>
              <w:top w:val="single" w:sz="4" w:space="0" w:color="auto"/>
              <w:bottom w:val="single" w:sz="4" w:space="0" w:color="auto"/>
            </w:tcBorders>
          </w:tcPr>
          <w:p w:rsidR="00DC0187" w:rsidRDefault="00DC0187">
            <w:pPr>
              <w:pStyle w:val="ConsPlusNormal"/>
              <w:jc w:val="center"/>
            </w:pPr>
            <w:r>
              <w:t>2</w:t>
            </w:r>
          </w:p>
        </w:tc>
        <w:tc>
          <w:tcPr>
            <w:tcW w:w="454" w:type="dxa"/>
            <w:tcBorders>
              <w:top w:val="single" w:sz="4" w:space="0" w:color="auto"/>
              <w:bottom w:val="single" w:sz="4" w:space="0" w:color="auto"/>
            </w:tcBorders>
          </w:tcPr>
          <w:p w:rsidR="00DC0187" w:rsidRDefault="00DC0187">
            <w:pPr>
              <w:pStyle w:val="ConsPlusNormal"/>
              <w:jc w:val="center"/>
            </w:pPr>
            <w:r>
              <w:t>3</w:t>
            </w:r>
          </w:p>
        </w:tc>
        <w:tc>
          <w:tcPr>
            <w:tcW w:w="454" w:type="dxa"/>
            <w:tcBorders>
              <w:top w:val="single" w:sz="4" w:space="0" w:color="auto"/>
              <w:bottom w:val="single" w:sz="4" w:space="0" w:color="auto"/>
            </w:tcBorders>
          </w:tcPr>
          <w:p w:rsidR="00DC0187" w:rsidRDefault="00DC0187">
            <w:pPr>
              <w:pStyle w:val="ConsPlusNormal"/>
              <w:jc w:val="center"/>
            </w:pPr>
            <w:r>
              <w:t>4</w:t>
            </w:r>
          </w:p>
        </w:tc>
        <w:tc>
          <w:tcPr>
            <w:tcW w:w="1489" w:type="dxa"/>
            <w:tcBorders>
              <w:top w:val="single" w:sz="4" w:space="0" w:color="auto"/>
              <w:bottom w:val="single" w:sz="4" w:space="0" w:color="auto"/>
            </w:tcBorders>
          </w:tcPr>
          <w:p w:rsidR="00DC0187" w:rsidRDefault="00DC0187">
            <w:pPr>
              <w:pStyle w:val="ConsPlusNormal"/>
              <w:jc w:val="center"/>
            </w:pPr>
            <w:r>
              <w:t>5</w:t>
            </w:r>
          </w:p>
        </w:tc>
        <w:tc>
          <w:tcPr>
            <w:tcW w:w="680" w:type="dxa"/>
            <w:tcBorders>
              <w:top w:val="single" w:sz="4" w:space="0" w:color="auto"/>
              <w:bottom w:val="single" w:sz="4" w:space="0" w:color="auto"/>
            </w:tcBorders>
          </w:tcPr>
          <w:p w:rsidR="00DC0187" w:rsidRDefault="00DC0187">
            <w:pPr>
              <w:pStyle w:val="ConsPlusNormal"/>
              <w:jc w:val="center"/>
            </w:pPr>
            <w:r>
              <w:t>6</w:t>
            </w:r>
          </w:p>
        </w:tc>
        <w:tc>
          <w:tcPr>
            <w:tcW w:w="1264" w:type="dxa"/>
            <w:tcBorders>
              <w:top w:val="single" w:sz="4" w:space="0" w:color="auto"/>
              <w:bottom w:val="single" w:sz="4" w:space="0" w:color="auto"/>
            </w:tcBorders>
          </w:tcPr>
          <w:p w:rsidR="00DC0187" w:rsidRDefault="00DC0187">
            <w:pPr>
              <w:pStyle w:val="ConsPlusNormal"/>
              <w:jc w:val="center"/>
            </w:pPr>
            <w:r>
              <w:t>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single" w:sz="4" w:space="0" w:color="auto"/>
              <w:left w:val="nil"/>
              <w:bottom w:val="nil"/>
              <w:right w:val="nil"/>
            </w:tcBorders>
            <w:vAlign w:val="bottom"/>
          </w:tcPr>
          <w:p w:rsidR="00DC0187" w:rsidRDefault="00DC0187">
            <w:pPr>
              <w:pStyle w:val="ConsPlusNormal"/>
              <w:jc w:val="both"/>
            </w:pPr>
            <w:r>
              <w:t>Всего</w:t>
            </w:r>
          </w:p>
        </w:tc>
        <w:tc>
          <w:tcPr>
            <w:tcW w:w="611" w:type="dxa"/>
            <w:tcBorders>
              <w:top w:val="single" w:sz="4" w:space="0" w:color="auto"/>
              <w:left w:val="nil"/>
              <w:bottom w:val="nil"/>
              <w:right w:val="nil"/>
            </w:tcBorders>
            <w:vAlign w:val="bottom"/>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1489" w:type="dxa"/>
            <w:tcBorders>
              <w:top w:val="single" w:sz="4" w:space="0" w:color="auto"/>
              <w:left w:val="nil"/>
              <w:bottom w:val="nil"/>
              <w:right w:val="nil"/>
            </w:tcBorders>
            <w:vAlign w:val="bottom"/>
          </w:tcPr>
          <w:p w:rsidR="00DC0187" w:rsidRDefault="00DC0187">
            <w:pPr>
              <w:pStyle w:val="ConsPlusNormal"/>
            </w:pPr>
          </w:p>
        </w:tc>
        <w:tc>
          <w:tcPr>
            <w:tcW w:w="680" w:type="dxa"/>
            <w:tcBorders>
              <w:top w:val="single" w:sz="4" w:space="0" w:color="auto"/>
              <w:left w:val="nil"/>
              <w:bottom w:val="nil"/>
              <w:right w:val="nil"/>
            </w:tcBorders>
            <w:vAlign w:val="bottom"/>
          </w:tcPr>
          <w:p w:rsidR="00DC0187" w:rsidRDefault="00DC0187">
            <w:pPr>
              <w:pStyle w:val="ConsPlusNormal"/>
            </w:pPr>
          </w:p>
        </w:tc>
        <w:tc>
          <w:tcPr>
            <w:tcW w:w="1264" w:type="dxa"/>
            <w:tcBorders>
              <w:top w:val="single" w:sz="4" w:space="0" w:color="auto"/>
              <w:left w:val="nil"/>
              <w:bottom w:val="nil"/>
              <w:right w:val="nil"/>
            </w:tcBorders>
            <w:vAlign w:val="bottom"/>
          </w:tcPr>
          <w:p w:rsidR="00DC0187" w:rsidRDefault="00DC0187">
            <w:pPr>
              <w:pStyle w:val="ConsPlusNormal"/>
              <w:jc w:val="center"/>
            </w:pPr>
            <w:r>
              <w:t>55364027,6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Уполномоченный по правам ребенка в Чувашской Республике и его аппарат</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государственных (муниципальных) </w:t>
            </w:r>
            <w:r>
              <w:lastRenderedPageBreak/>
              <w:t>органов</w:t>
            </w:r>
          </w:p>
        </w:tc>
        <w:tc>
          <w:tcPr>
            <w:tcW w:w="611" w:type="dxa"/>
            <w:tcBorders>
              <w:top w:val="nil"/>
              <w:left w:val="nil"/>
              <w:bottom w:val="nil"/>
              <w:right w:val="nil"/>
            </w:tcBorders>
            <w:vAlign w:val="bottom"/>
          </w:tcPr>
          <w:p w:rsidR="00DC0187" w:rsidRDefault="00DC0187">
            <w:pPr>
              <w:pStyle w:val="ConsPlusNormal"/>
              <w:jc w:val="center"/>
            </w:pPr>
            <w:r>
              <w:lastRenderedPageBreak/>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95"/>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Уполномоченный по правам человека в Чувашской Республике и его аппарат</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4933,8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Обеспечение реализации государственной </w:t>
            </w:r>
            <w:hyperlink r:id="rId10" w:history="1">
              <w:r>
                <w:rPr>
                  <w:color w:val="0000FF"/>
                </w:rPr>
                <w:t>программы</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153,3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153,3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2"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выплат по государственному социальному </w:t>
            </w:r>
            <w:r>
              <w:lastRenderedPageBreak/>
              <w:t>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Администрация Главы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305359,7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304652,2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4"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14626,0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10476,0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10476,0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4150,0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4150,0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5188,0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3753,0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3753,0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118123,1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118123,1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w:t>
            </w:r>
            <w:r>
              <w:lastRenderedPageBreak/>
              <w:t>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7"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117945,5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117945,5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113400,6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103357,0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103357,0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9877,3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9877,3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Ч5Э0113760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Ч5Э0113760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Ч5Э0113760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Общественной палаты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Информационное сопровождение деятельности органов государственной власти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Ч5Э0198735</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Ч5Э0198735</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Ч5Э0198735</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Прикладные научные исследования в области общегосударственных вопросов</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18"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Ц410511030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Ц410511030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и гранты</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Ц410511030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26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166490,1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1"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"Дальнейшее развитие многоуровневой системы профилактики правонарушений"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"Лучший народный дружинник"</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A310119230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A310119230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A310119230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w:t>
            </w:r>
            <w:r w:rsidR="00DC0187">
              <w:lastRenderedPageBreak/>
              <w:t>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A320316060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A320316060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A320316060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166100,1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4" w:history="1">
              <w:r w:rsidR="00DC0187">
                <w:rPr>
                  <w:color w:val="0000FF"/>
                </w:rPr>
                <w:t>Подпрограмма</w:t>
              </w:r>
            </w:hyperlink>
            <w:r w:rsidR="00DC018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социологических исследований на предмет уровня коррупции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Ч510413660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Ч510413660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Ч510413660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антикоррупционной пропаганды и просвещения"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конкурсов </w:t>
            </w:r>
            <w:r>
              <w:lastRenderedPageBreak/>
              <w:t>антикоррупционной направленности</w:t>
            </w:r>
          </w:p>
        </w:tc>
        <w:tc>
          <w:tcPr>
            <w:tcW w:w="611"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Ч510813670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Ч510813670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Ч510813670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Ч510813680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Ч510813680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Ч510813680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5"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164937,7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164937,7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(оказание услуг) государственных учреждений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162712,1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24095,6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24095,6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65037,8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65037,8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57631,9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57631,9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Выполнение других обязательств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Ч5Э0113770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Ч5Э0113770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Ч5Э0113770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7"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lastRenderedPageBreak/>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427,5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427,5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Полномочное представительство Чувашской Республики при Президенте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w:t>
            </w:r>
            <w:r>
              <w:lastRenderedPageBreak/>
              <w:t>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0"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22394,8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16621,1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16621,1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5456,7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5456,7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317,0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317,0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Контрольно-счетная палата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16735,8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16735,8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16735,8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16735,8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16247,2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16247,2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Уполномоченный по защите прав предпринимателей в Чувашской Республике и его аппарат</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 xml:space="preserve">Государственная </w:t>
            </w:r>
            <w:hyperlink r:id="rId35"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4759,5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4759,5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служба Чувашской Республики по конкурентной политике и тарифам</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28736,1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ind w:left="113"/>
              <w:jc w:val="both"/>
            </w:pPr>
            <w:hyperlink r:id="rId40"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электронного правительства"</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26249,4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Общеэкономические вопросы</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25749,4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24981,0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государственных (муниципальных) </w:t>
            </w:r>
            <w:r>
              <w:lastRenderedPageBreak/>
              <w:t>органов</w:t>
            </w:r>
          </w:p>
        </w:tc>
        <w:tc>
          <w:tcPr>
            <w:tcW w:w="611" w:type="dxa"/>
            <w:tcBorders>
              <w:top w:val="nil"/>
              <w:left w:val="nil"/>
              <w:bottom w:val="nil"/>
              <w:right w:val="nil"/>
            </w:tcBorders>
            <w:vAlign w:val="bottom"/>
          </w:tcPr>
          <w:p w:rsidR="00DC0187" w:rsidRDefault="00DC0187">
            <w:pPr>
              <w:pStyle w:val="ConsPlusNormal"/>
              <w:jc w:val="center"/>
            </w:pPr>
            <w:r>
              <w:lastRenderedPageBreak/>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24981,0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702,4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702,4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4"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5" w:history="1">
              <w:r>
                <w:rPr>
                  <w:color w:val="0000FF"/>
                </w:rPr>
                <w:t>программа</w:t>
              </w:r>
            </w:hyperlink>
            <w:r>
              <w:t xml:space="preserve"> Чувашской Республики "Модернизация и развитие сферы жилищно-коммунального </w:t>
            </w:r>
            <w:r>
              <w:lastRenderedPageBreak/>
              <w:t>хозяйства"</w:t>
            </w:r>
          </w:p>
        </w:tc>
        <w:tc>
          <w:tcPr>
            <w:tcW w:w="611" w:type="dxa"/>
            <w:tcBorders>
              <w:top w:val="nil"/>
              <w:left w:val="nil"/>
              <w:bottom w:val="nil"/>
              <w:right w:val="nil"/>
            </w:tcBorders>
            <w:vAlign w:val="bottom"/>
          </w:tcPr>
          <w:p w:rsidR="00DC0187" w:rsidRDefault="00DC0187">
            <w:pPr>
              <w:pStyle w:val="ConsPlusNormal"/>
              <w:jc w:val="center"/>
            </w:pPr>
            <w:r>
              <w:lastRenderedPageBreak/>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экспертизы тарифных решений</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A110316560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A110316560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A110316560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Центральная избирательная комиссия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131075,7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131075,7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проведения выборов и референдумов</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131075,7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131075,7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выплат по </w:t>
            </w:r>
            <w:r>
              <w:lastRenderedPageBreak/>
              <w:t>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9"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131016,5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131016,5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19505,7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19505,7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184,4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184,4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выборов высшего должностного лица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Ч5Э0113780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111317,3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Ч5Э0113780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111317,3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Специальные расходы</w:t>
            </w:r>
          </w:p>
        </w:tc>
        <w:tc>
          <w:tcPr>
            <w:tcW w:w="611"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Ч5Э0113780</w:t>
            </w:r>
          </w:p>
        </w:tc>
        <w:tc>
          <w:tcPr>
            <w:tcW w:w="680" w:type="dxa"/>
            <w:tcBorders>
              <w:top w:val="nil"/>
              <w:left w:val="nil"/>
              <w:bottom w:val="nil"/>
              <w:right w:val="nil"/>
            </w:tcBorders>
            <w:vAlign w:val="bottom"/>
          </w:tcPr>
          <w:p w:rsidR="00DC0187" w:rsidRDefault="00DC0187">
            <w:pPr>
              <w:pStyle w:val="ConsPlusNormal"/>
              <w:jc w:val="center"/>
            </w:pPr>
            <w:r>
              <w:t>880</w:t>
            </w:r>
          </w:p>
        </w:tc>
        <w:tc>
          <w:tcPr>
            <w:tcW w:w="1264" w:type="dxa"/>
            <w:tcBorders>
              <w:top w:val="nil"/>
              <w:left w:val="nil"/>
              <w:bottom w:val="nil"/>
              <w:right w:val="nil"/>
            </w:tcBorders>
            <w:vAlign w:val="bottom"/>
          </w:tcPr>
          <w:p w:rsidR="00DC0187" w:rsidRDefault="00DC0187">
            <w:pPr>
              <w:pStyle w:val="ConsPlusNormal"/>
              <w:jc w:val="center"/>
            </w:pPr>
            <w:r>
              <w:t>111317,3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Министерство юстиции и имущественных отношений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276858,3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144833,0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51"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Обеспечение деятельности административных комиссий для рассмотрения дел об административных правонарушениях</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A3Э0113800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A3Э0113800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A3Э0113800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Судебная система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122033,6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122033,6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4"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121664,1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121664,1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Организационное обеспечение деятельности мировых судей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120224,5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76507,3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76507,3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43551,2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43551,2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Создание надлежащих условий для размещения судебных участков мировых судей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Ч540151200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Ч540151200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Ч540151200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22583,6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6"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A310757010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A310757010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A310757010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7" w:history="1">
              <w:r>
                <w:rPr>
                  <w:color w:val="0000FF"/>
                </w:rPr>
                <w:t>программа</w:t>
              </w:r>
            </w:hyperlink>
            <w:r>
              <w:t xml:space="preserve"> Чувашской </w:t>
            </w:r>
            <w:r>
              <w:lastRenderedPageBreak/>
              <w:t>Республики "Развитие земельных и имущественных отношений"</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17803,9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8"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15254,3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A410113510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A410113510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A410113510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A410113640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A410113640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A410113640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14859,9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кадастровых работ в отношении объектов капитального строительства, находящихся в </w:t>
            </w:r>
            <w:r>
              <w:lastRenderedPageBreak/>
              <w:t>государственной собственности Чувашской Республики, и внесение сведений в Единый государственный реестр недвижимости</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A410213570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A410213570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A410213570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A410213600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A410213600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A410213600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A410216120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7338,6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A410216120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7338,6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A410216120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7338,6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A410217590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6624,1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A410217590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6624,1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A410217590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6624,1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A410219670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A410219670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A410219670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9"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A420113530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A420113530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A420113530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продаж объектов приватизации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A420113550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A420113550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A420113550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A420213610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A420213610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A420213610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A420213620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A420213620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547,0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A420213620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264" w:type="dxa"/>
            <w:tcBorders>
              <w:top w:val="nil"/>
              <w:left w:val="nil"/>
              <w:bottom w:val="nil"/>
              <w:right w:val="nil"/>
            </w:tcBorders>
            <w:vAlign w:val="bottom"/>
          </w:tcPr>
          <w:p w:rsidR="00DC0187" w:rsidRDefault="00DC0187">
            <w:pPr>
              <w:pStyle w:val="ConsPlusNormal"/>
              <w:jc w:val="center"/>
            </w:pPr>
            <w:r>
              <w:t>547,0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61"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реализации иных функций в сфере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Ч540600000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выполнения прочих функций в сфере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безопасность и правоохранительная деятельность</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125705,4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Органы юстиции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125705,4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125705,4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63" w:history="1">
              <w:r w:rsidR="00DC0187">
                <w:rPr>
                  <w:color w:val="0000FF"/>
                </w:rPr>
                <w:t>Подпрограмма</w:t>
              </w:r>
            </w:hyperlink>
            <w:r w:rsidR="00DC0187">
              <w:t xml:space="preserve"> "Совершенствование государственного управления в сфере </w:t>
            </w:r>
            <w:r w:rsidR="00DC0187">
              <w:lastRenderedPageBreak/>
              <w:t>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78437,0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76944,6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Ч540200260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Ч540200260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Ч540200260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76248,9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5913,9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5913,9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9437,3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9437,3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60881,2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60881,2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оказания бесплатной юридической помощи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отдельных категорий граждан бесплатной юридической помощью</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Ч540413750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Ч540413750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Ч540413750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Ч540418910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Ч540418910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Ч540418910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в сфере оказания бесплатной юридической помощи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Ч540419620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Ч540419620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Ч540419620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Обеспечение реализации государственной </w:t>
            </w:r>
            <w:hyperlink r:id="rId65"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47268,4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47268,4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47268,4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45578,9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45578,9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Жилищное хозяйство</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67"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w:t>
            </w:r>
            <w:r w:rsidR="00DC0187">
              <w:lastRenderedPageBreak/>
              <w:t>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A110312770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A110312770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A110312770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6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w:t>
            </w:r>
            <w:r>
              <w:lastRenderedPageBreak/>
              <w:t>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95,6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95,6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Прочие межбюджетные трансферты общего характера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71"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"Проведение регионального этапа Всероссийского </w:t>
            </w:r>
            <w:r>
              <w:lastRenderedPageBreak/>
              <w:t>конкурса "Лучшая муниципальная практика"</w:t>
            </w:r>
          </w:p>
        </w:tc>
        <w:tc>
          <w:tcPr>
            <w:tcW w:w="611"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Ч540700000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Поощрение победителей регионального этапа Всероссийского конкурса "Лучшая муниципальная практика"</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Государственный Совет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71700,9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69821,6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69821,6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69821,6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7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Обеспечение реализации государственной </w:t>
            </w:r>
            <w:hyperlink r:id="rId74"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69748,5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69748,5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69748,5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64832,0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64832,0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4903,1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4903,1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Средства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Периодическая печать и издательства</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(оказание услуг) государственных учреждений</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транспорта и дорожного хозяйства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4701574,5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4701574,5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Транспорт</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132842,6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7" w:history="1">
              <w:r>
                <w:rPr>
                  <w:color w:val="0000FF"/>
                </w:rPr>
                <w:t>программа</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132802,1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78"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110655,4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51001,4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Ч220160760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Ч220160760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ind w:left="113"/>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Ч220160760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перевозок пассажиров по межмуниципальным маршрутам</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50980,7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50980,7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50980,7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регионального авиасообщения"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поддержка регионального авиасообщения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Ч220260490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Ч220260490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Ч220260490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"Государственная поддержка железнодорожного транспорта"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54947,3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47538,9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47538,9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47538,9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Ч220360790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Ч220360790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Ч220360790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79"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Ч23R300000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Развитие </w:t>
            </w:r>
            <w:proofErr w:type="gramStart"/>
            <w:r>
              <w:t xml:space="preserve">системы предупреждения </w:t>
            </w:r>
            <w:r>
              <w:lastRenderedPageBreak/>
              <w:t>опасного поведения участников дорожного движения</w:t>
            </w:r>
            <w:proofErr w:type="gramEnd"/>
          </w:p>
        </w:tc>
        <w:tc>
          <w:tcPr>
            <w:tcW w:w="611"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Ч23R319910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Ч23R319910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Ч23R319910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80" w:history="1">
              <w:r>
                <w:rPr>
                  <w:color w:val="0000FF"/>
                </w:rPr>
                <w:t>программы</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21046,7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21046,7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21046,7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20369,9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20369,9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676,0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676,0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1"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82"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w:t>
            </w:r>
            <w:r w:rsidR="00DC0187">
              <w:lastRenderedPageBreak/>
              <w:t>управления"</w:t>
            </w:r>
          </w:p>
        </w:tc>
        <w:tc>
          <w:tcPr>
            <w:tcW w:w="611"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Дорожное хозяйство (дорожные фонды)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4568731,9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84"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Проектирование, строительство, реконструкция автомобильных дорог общего пользования местного значения вне границ населенных пунктов в </w:t>
            </w:r>
            <w:r>
              <w:lastRenderedPageBreak/>
              <w:t>границах муниципального района и в границах населенных пунктов поселений</w:t>
            </w:r>
          </w:p>
        </w:tc>
        <w:tc>
          <w:tcPr>
            <w:tcW w:w="611"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5" w:history="1">
              <w:r>
                <w:rPr>
                  <w:color w:val="0000FF"/>
                </w:rPr>
                <w:t>программа</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4303324,1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86"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4303324,1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48647,5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48647,5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43660,7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43660,7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4842,8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4842,8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144,0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144,0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1059200,9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165000,0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165000,0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335000,0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335000,0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Ч210314191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Ч210314191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116520,0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Ч210314191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116520,0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Содержание автомобильных дорог общего пользования местного значения в </w:t>
            </w:r>
            <w:r>
              <w:lastRenderedPageBreak/>
              <w:t>границах населенных пунктов поселения</w:t>
            </w:r>
          </w:p>
        </w:tc>
        <w:tc>
          <w:tcPr>
            <w:tcW w:w="611"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Ч210314192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Ч210314192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Ч210314192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Ч210314200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80000,0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80000,0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третьего транспортного полукольца в г. Чебоксары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Ч210314221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Ч210314221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Ч210314221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743000,0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732000,0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732000,0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2287083,5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967673,5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967673,5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967673,5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90670,0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90670,0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90670,0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Реализация мероприятий комплексного развития транспортной инфраструктуры </w:t>
            </w:r>
            <w:r>
              <w:lastRenderedPageBreak/>
              <w:t>Чебоксарской агломерации в рамках реализации национального проекта "Безопасные и качественные автомобильные дороги"</w:t>
            </w:r>
          </w:p>
        </w:tc>
        <w:tc>
          <w:tcPr>
            <w:tcW w:w="611"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1228740,0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1228740,0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1228740,0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165392,2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Внедрение камер фотовидеофиксации нарушений правил дорожного движения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115892,2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115892,2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115892,2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Ч21R217270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Ч21R217270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Ч21R217270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строительства, архитектуры и жилищно-коммунального хозяйства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2822020,6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110133,9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Дорожное хозяйство (дорожные фонды)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85707,9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76707,9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88"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w:t>
            </w:r>
            <w:r w:rsidR="00DC0187">
              <w:lastRenderedPageBreak/>
              <w:t>жильем"</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76707,9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отдельных мероприятий регионального проекта "Жилье"</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76707,9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объекта "Автомобильная дорога N 1 в микрорайоне N 2 жилого района "Новый город" г. Чебоксары"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A21F15021В</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A21F15021В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22903,5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A21F15021В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22903,5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объекта "Автомобильная дорога по улице </w:t>
            </w:r>
            <w:proofErr w:type="spellStart"/>
            <w:r>
              <w:t>Новогородская</w:t>
            </w:r>
            <w:proofErr w:type="spellEnd"/>
            <w:r>
              <w:t xml:space="preserve"> в микрорайоне N 2 жилого района "Новый город" г. Чебоксары"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A21F15021Г</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53804,4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A21F15021Г</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53804,4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A21F15021Г</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53804,4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9"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90"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A510200000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24426,0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92"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качества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A110160390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A110160390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A110160390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94"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A210140450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A210140450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A210140450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КУ ЧР Служба единого заказчика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13929,6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12144,5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12144,5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1702,2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1702,2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9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834,6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834,6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278,1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278,1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1019560,5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Жилищное хозяйство</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147808,1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98"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A110312760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A110312760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A110312760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00"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w:t>
            </w:r>
            <w:r w:rsidR="00DC0187">
              <w:lastRenderedPageBreak/>
              <w:t>жильем"</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110703,5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"Обеспечение граждан доступным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жилыми помещениями по договорам социального найма категорий граждан, указанных в </w:t>
            </w:r>
            <w:hyperlink r:id="rId101" w:history="1">
              <w:r>
                <w:rPr>
                  <w:color w:val="0000FF"/>
                </w:rPr>
                <w:t>пунктах 3</w:t>
              </w:r>
            </w:hyperlink>
            <w:r>
              <w:t xml:space="preserve"> и </w:t>
            </w:r>
            <w:hyperlink r:id="rId102"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A210312940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A210312940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A210312940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667,5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667,5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A21F300000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A21F309602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A21F309602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A21F309602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03"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w:t>
            </w:r>
            <w:r w:rsidR="00DC0187">
              <w:lastRenderedPageBreak/>
              <w:t>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A220112780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A220112780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A220112780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459561,5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424744,8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05"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247837,0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систем водоснабжения муниципальных образований"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источников водоснабжения (водонапорных башен и водозаборных скважин) в населенных пунктах</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A12011A010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A12011A010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A12011A010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"Водоотведение и очистка бытовых сточных вод"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Строительство станции биологической очистки сточных вод производительностью 500 куб. м/</w:t>
            </w:r>
            <w:proofErr w:type="spellStart"/>
            <w:r>
              <w:t>сут</w:t>
            </w:r>
            <w:proofErr w:type="spellEnd"/>
            <w:r>
              <w:t xml:space="preserve"> в селе Янтиково Янтиковского района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A120215170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A120215170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A120215170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06"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176907,8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"Чистая вода"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176907,8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32606,0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32606,0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20987,5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20987,5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20987,5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123314,3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123314,3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A13G552433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123314,3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08"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w:t>
            </w:r>
            <w:proofErr w:type="spellStart"/>
            <w:r>
              <w:t>Чурикасы</w:t>
            </w:r>
            <w:proofErr w:type="spellEnd"/>
            <w:r>
              <w:t xml:space="preserve"> </w:t>
            </w:r>
            <w:proofErr w:type="spellStart"/>
            <w:r>
              <w:t>Кадикасинского</w:t>
            </w:r>
            <w:proofErr w:type="spellEnd"/>
            <w:r>
              <w:t xml:space="preserve"> сельского поселения Моргаушского района Чувашской Республики (электроснабжение)</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A210315210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A210315210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A210315210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w:t>
            </w:r>
            <w:proofErr w:type="spellStart"/>
            <w:r>
              <w:t>Чурикасы</w:t>
            </w:r>
            <w:proofErr w:type="spellEnd"/>
            <w:r>
              <w:t xml:space="preserve"> </w:t>
            </w:r>
            <w:proofErr w:type="spellStart"/>
            <w:r>
              <w:t>Кадикасинского</w:t>
            </w:r>
            <w:proofErr w:type="spellEnd"/>
            <w:r>
              <w:t xml:space="preserve"> сельского поселения Моргаушского района Чувашской Республики (наружный газопровод)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A210315220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A210315220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A210315220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1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w:t>
            </w:r>
            <w:r w:rsidR="00DC0187">
              <w:lastRenderedPageBreak/>
              <w:t>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Благоустройство</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355822,3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355822,3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12"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355822,3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A510212810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A510212810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A510212810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A51F200000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программ формирования современной городской среды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A51F255550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A51F255550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A51F255550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56368,6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46266,7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14"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w:t>
            </w:r>
            <w:r>
              <w:lastRenderedPageBreak/>
              <w:t>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A210312980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A210312980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A210312980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A210319580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A210319580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15"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45085,7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45085,7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45085,7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43265,6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43265,6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1718,6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1718,6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17"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A51F200000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Поощрение </w:t>
            </w:r>
            <w:proofErr w:type="gramStart"/>
            <w:r>
              <w:t>победителей Всероссийского конкурса лучших проектов создания комфортной городской среды</w:t>
            </w:r>
            <w:proofErr w:type="gramEnd"/>
            <w:r>
              <w:t xml:space="preserve"> в целях реализации проектов создания комфортной городской среды в малых городах и исторических поселениях</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A51F254240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A51F254240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A51F254240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1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окружающей среды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1037388,7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Сбор, удаление отходов и очистка сточных вод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1037388,7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1037388,7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21"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1037388,7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1037388,7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177014,8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177014,8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177014,8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Здравоохранение</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Амбулаторная помощь</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2"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23"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Ц21N100000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Ц21N151960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Ц21N151960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Ц21N151960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600783,4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25"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A210312850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A210312850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A210312860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A210312860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A210312860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A210312990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A210312990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A210312990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26" w:history="1">
              <w:r>
                <w:rPr>
                  <w:color w:val="0000FF"/>
                </w:rPr>
                <w:t>законом</w:t>
              </w:r>
            </w:hyperlink>
            <w:r>
              <w:t xml:space="preserve"> от 12 января 1995 года N 5-ФЗ "О </w:t>
            </w:r>
            <w:r>
              <w:lastRenderedPageBreak/>
              <w:t>ветеранах",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A210351350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A210351350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A210351350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27"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A210351760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A210351760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A210351760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450191,5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450191,5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29"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30" w:history="1">
              <w:r>
                <w:rPr>
                  <w:color w:val="0000FF"/>
                </w:rPr>
                <w:t>программы</w:t>
              </w:r>
            </w:hyperlink>
            <w:r>
              <w:t xml:space="preserve"> Российской Федерации "Обеспечение доступным и комфортным жильем и коммунальными услугами </w:t>
            </w:r>
            <w:r>
              <w:lastRenderedPageBreak/>
              <w:t>граждан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A2103R4970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A2103R4970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A2103R4970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31"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210412,9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210412,9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A22011A820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152138,9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A22011A820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152138,9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A22011A820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152138,9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A2201R0820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58274,0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A2201R0820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58274,0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A2201R0820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58274,0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Прочие межбюджетные трансферты общего характера</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2"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33"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A510212820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A510212820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A510212820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жилищная инспекция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35"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A110317740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A110317740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A110317740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18917,6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37"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18917,6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18917,6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18917,6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17341,1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17341,1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1576,5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1576,5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8"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3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w:t>
            </w:r>
            <w:r w:rsidR="00DC0187">
              <w:lastRenderedPageBreak/>
              <w:t>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lastRenderedPageBreak/>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экономического развития, промышленности и торговли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253281,6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75307,2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75307,2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40"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75194,5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41"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20839,0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"Анализ и прогнозирование социально-экономического развития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20839,0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Оказание </w:t>
            </w:r>
            <w:proofErr w:type="spellStart"/>
            <w:r>
              <w:t>Чувашстатом</w:t>
            </w:r>
            <w:proofErr w:type="spellEnd"/>
            <w:r>
              <w:t xml:space="preserve"> информационных услуг для государственных нужд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Ч110114400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Ч110114400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Ч110114400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Всероссийской переписи населения 2020 года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Ч110154690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Ч110154690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Ч110154690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42" w:history="1">
              <w:r w:rsidR="00DC0187">
                <w:rPr>
                  <w:color w:val="0000FF"/>
                </w:rPr>
                <w:t>Подпрограмма</w:t>
              </w:r>
            </w:hyperlink>
            <w:r w:rsidR="00DC018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Ч150200000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предоставления государственных и муниципальных услуг в АУ "МФЦ" Минэкономразвития Чувашии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Ч150240580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Ч150240580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Ч150240580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43" w:history="1">
              <w:r>
                <w:rPr>
                  <w:color w:val="0000FF"/>
                </w:rPr>
                <w:t>программы</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47057,5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47057,5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47057,5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46136,2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46136,2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914,3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914,3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4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Другие вопросы в области национальной экономики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46"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65281,6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47"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59641,8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Ч120417030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Ч120417030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Ч120417030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Ч120514960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Ч120514960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Ч120514960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2520,0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"Акселерация"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40915,4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Ч12I516370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Ч12I516370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Ч12I516370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3098,0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3098,0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11561,4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11561,4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11561,4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"Популяризация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48" w:history="1">
              <w:r w:rsidR="00DC0187">
                <w:rPr>
                  <w:color w:val="0000FF"/>
                </w:rPr>
                <w:t>Подпрограмма</w:t>
              </w:r>
            </w:hyperlink>
            <w:r w:rsidR="00DC018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конкуренции в сфере потребительского рынка"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экспертизы качества предоставляемых услуг в сфере торговли и общественного питания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Ч130318190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Ч130318190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Ч130318190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кадрового потенциала"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Ч130414570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Ч130414570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Ч130414570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Профильное обучение уполномоченных сотрудников органов исполнительной власти Чувашской Республики по вопросам обеспечения доступности объектов потребительского рынка для инвалидов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Ч130414720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Ч130414720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Ч130414720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эффективной и доступной системы защиты прав потребителей"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Ч130514580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Ч130514580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Ч130514580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Разработка информационных </w:t>
            </w:r>
            <w:r>
              <w:lastRenderedPageBreak/>
              <w:t>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Ч130519540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Ч130519540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Ч130519540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Ч130519550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Ч130519550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Ч130519550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49"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217,5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217,5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252,3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252,3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поддержка развития внешнеэкономической деятельности"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о Чувашской Республике, перевод информационных материалов и документов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Ч140414530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Ч140414530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Ч140414530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Ч140419560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Ч140419560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Ч140419560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50"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Ч160500000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Ч160519570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Ч160519570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Ч160519570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1" w:history="1">
              <w:r>
                <w:rPr>
                  <w:color w:val="0000FF"/>
                </w:rPr>
                <w:t>программа</w:t>
              </w:r>
            </w:hyperlink>
            <w:r>
              <w:t xml:space="preserve"> Чувашской Республики "Развитие промышленности и инновационная экономика"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33666,2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52"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w:t>
            </w:r>
            <w:r w:rsidR="00DC0187">
              <w:lastRenderedPageBreak/>
              <w:t>инновационная экономика"</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33336,2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инновационной активности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Ч710114620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Ч710114620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Ч710114620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Организация и (или) участие в </w:t>
            </w:r>
            <w:proofErr w:type="spellStart"/>
            <w:r>
              <w:t>выставочно</w:t>
            </w:r>
            <w:proofErr w:type="spellEnd"/>
            <w:r>
              <w:t>-ярмарочных мероприятиях по инновационной тематике на территории Чувашской Республики и за ее пределами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Ч710414630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Ч710414630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Ч710414630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Содействие развитию промышленного производства и повышение инвестиционной привлекательности региона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Ч710616340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Ч710616340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Ч710616340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26820,6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Подготовка и распространение методических материалов в сфере повышения производительности труда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Ч71L219510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Ч71L219510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Ч71L219510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поддержка участников национального проекта "Производительность труда и поддержка занятости"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26770,6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26770,6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26770,6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"Промышленный экспорт"</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Ч71T100000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Ч71T119520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Ч71T119520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Ч71T119520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53"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и стимулирование внедрения системных основ менеджмента качества"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конкурса "Марка качества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Ч720114700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Ч720114700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Ч720114700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Ч720117460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Ч720117460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Ч720117460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4" w:history="1">
              <w:r>
                <w:rPr>
                  <w:color w:val="0000FF"/>
                </w:rPr>
                <w:t>программа</w:t>
              </w:r>
            </w:hyperlink>
            <w:r>
              <w:t xml:space="preserve"> Чувашской </w:t>
            </w:r>
            <w:r>
              <w:lastRenderedPageBreak/>
              <w:t>Республики "Развитие промышленности и инновационная экономика"</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55"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"Организационные мероприятия"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Ч740119530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Ч740119530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Ч740119530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3727,0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3727,0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Энергоэффективность</w:t>
            </w:r>
            <w:proofErr w:type="spellEnd"/>
            <w:r>
              <w:t xml:space="preserve"> в жилищно-коммунальном хозяйстве и жилищном фонде"</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Ч740312910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Ч740312910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Ч740312910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Профессиональная подготовка, переподготовка и повышение квалификации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156"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57"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Ч110400000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обучения специалистов в образовательных организациях</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8"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59"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Ч110500000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Деятельность Чувашской региональной комиссии по организации подготовки управленческих кадров для организаций народного хозяйства Российской </w:t>
            </w:r>
            <w:r>
              <w:lastRenderedPageBreak/>
              <w:t>Федерации</w:t>
            </w:r>
          </w:p>
        </w:tc>
        <w:tc>
          <w:tcPr>
            <w:tcW w:w="611"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Ч110515020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Ч110515020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Ч110515020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Культура, кинематография</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культуры, кинематографии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0"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61"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Чебоксарский культурный форум, посвященный празднованию Дня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2785,1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2785,1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социальной политики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2"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63" w:history="1">
              <w:r w:rsidR="00DC0187">
                <w:rPr>
                  <w:color w:val="0000FF"/>
                </w:rPr>
                <w:t>Подпрограмма</w:t>
              </w:r>
            </w:hyperlink>
            <w:r w:rsidR="00DC018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(грантов) социально ориентированным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Ц320117850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Ц320117850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Ц320117850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Прочие межбюджетные трансферты общего характера</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4" w:history="1">
              <w:r>
                <w:rPr>
                  <w:color w:val="0000FF"/>
                </w:rPr>
                <w:t>программа</w:t>
              </w:r>
            </w:hyperlink>
            <w:r>
              <w:t xml:space="preserve">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65"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Ч160814430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Ч160814430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Ч160814430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Ч160816380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Ч160816380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Ч160816380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природных ресурсов и экологии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419610,3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6"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6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746,2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212748,7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Общеэкономические вопросы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16860,3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w:t>
            </w:r>
            <w:r>
              <w:lastRenderedPageBreak/>
              <w:t>безопасности"</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Обеспечение реализации государственной </w:t>
            </w:r>
            <w:hyperlink r:id="rId169"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16136,4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16136,4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71"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w:t>
            </w:r>
            <w:r>
              <w:lastRenderedPageBreak/>
              <w:t>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Сельское хозяйство и рыболовство</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73"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охраны объектов животного мира"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Ч330259100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Водное хозяйство</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33389,7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33389,7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76"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33389,7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"Восстановление и экологическая реабилитация водных объектов"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Ч340216590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Ч340216590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Ч340216590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32935,6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Мероприятия в области использования, охраны водных объектов и гидротехнических сооружений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20010,2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2685,7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2685,7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w:t>
            </w:r>
            <w:proofErr w:type="spellStart"/>
            <w:r>
              <w:t>противопаводковых</w:t>
            </w:r>
            <w:proofErr w:type="spellEnd"/>
            <w:r>
              <w:t xml:space="preserve"> мероприятий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Ч340313370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Ч340313370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Ч340313370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Ч340313400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Ч340313400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4097,1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Ч340313400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4097,1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в сфере водного хозяйства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Ч340351280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Ч340351280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Ч340351280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980,1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980,1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Лесное хозяйство</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162421,3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162421,3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78"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162421,3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"Охрана и защита лесов"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61102,7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Ч350140070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Ч350140070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Ч350140070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55098,9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55098,9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55098,9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реализации </w:t>
            </w:r>
            <w:hyperlink r:id="rId179" w:history="1">
              <w:r>
                <w:rPr>
                  <w:color w:val="0000FF"/>
                </w:rPr>
                <w:t>подпрограммы</w:t>
              </w:r>
            </w:hyperlink>
            <w:r>
              <w:t xml:space="preserve"> "Развитие лесного хозяйства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18228,9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17453,7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15775,2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15775,2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1678,5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1678,5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реализации </w:t>
            </w:r>
            <w:hyperlink r:id="rId180"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24425,9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24230,0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19336,1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19336,1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4893,9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4893,9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регионального проекта Чувашской Республики "Сохранение лесов"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58663,8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Увеличение площади </w:t>
            </w:r>
            <w:proofErr w:type="spellStart"/>
            <w:r>
              <w:t>лесовосстановления</w:t>
            </w:r>
            <w:proofErr w:type="spellEnd"/>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t>лесовосстановлению</w:t>
            </w:r>
            <w:proofErr w:type="spellEnd"/>
            <w:r>
              <w:t xml:space="preserve"> и лесоразведению</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Формирование запаса лесных семян для </w:t>
            </w:r>
            <w:proofErr w:type="spellStart"/>
            <w:r>
              <w:t>лесовосстановления</w:t>
            </w:r>
            <w:proofErr w:type="spellEnd"/>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техникой и оборудованием для проведения комплекса мероприятий по охране лесов от пожаров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Ч35GА54320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окружающей среды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206115,4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Сбор, удаление отходов и очистка сточных вод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164515,2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164515,2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82"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164515,2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164515,2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w:t>
            </w:r>
            <w:proofErr w:type="gramStart"/>
            <w:r>
              <w:t>сооружений очистки дождевых стоков центральной части города</w:t>
            </w:r>
            <w:proofErr w:type="gramEnd"/>
            <w:r>
              <w:t xml:space="preserve"> Чебоксары в рамках реализации мероприятий по сокращению доли загрязненных сточных вод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ливневых очистных сооружений в </w:t>
            </w:r>
            <w:proofErr w:type="spellStart"/>
            <w:r>
              <w:t>мкр</w:t>
            </w:r>
            <w:proofErr w:type="spellEnd"/>
            <w:r>
              <w:t>. "Волжский-1, -2" г. Чебоксары в рамках реализации мероприятий по сокращению доли загрязненных сточных вод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Ч37G650133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объектов растительного и животного мира и среды их обитания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84" w:history="1">
              <w:r w:rsidR="00DC0187">
                <w:rPr>
                  <w:color w:val="0000FF"/>
                </w:rPr>
                <w:t>Подпрограмма</w:t>
              </w:r>
            </w:hyperlink>
            <w:r w:rsidR="00DC018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"Ведение государственного мониторинга состояния недр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Ч310113110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Ч310113110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Ч310113110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85"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86"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охраны объектов животного мира"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Ч330213280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Ч330213280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Ч330213280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8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88" w:history="1">
              <w:r>
                <w:rPr>
                  <w:color w:val="0000FF"/>
                </w:rPr>
                <w:t>частью 1 статьи 33</w:t>
              </w:r>
            </w:hyperlink>
            <w:r>
              <w:t xml:space="preserve"> Федерального закона от 24 июля 2009 года N 209-ФЗ "Об охоте </w:t>
            </w:r>
            <w:r>
              <w:lastRenderedPageBreak/>
              <w:t>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6429,2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294,3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294,3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КУ ЧР "Дирекция по охране животного мира и ООПТ" Минприроды Чувашии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1009,2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1009,2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1995,6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1995,6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охраны окружающей среды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24496,4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11638,7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0"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10929,2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систем водоснабжения муниципальных образований"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10929,2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A120114930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A120114930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A120114930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w:t>
            </w:r>
            <w:proofErr w:type="spellStart"/>
            <w:r>
              <w:t>пгт</w:t>
            </w:r>
            <w:proofErr w:type="spellEnd"/>
            <w:r>
              <w:t xml:space="preserve"> </w:t>
            </w:r>
            <w:proofErr w:type="spellStart"/>
            <w:r>
              <w:t>Ибреси</w:t>
            </w:r>
            <w:proofErr w:type="spellEnd"/>
            <w:r>
              <w:t xml:space="preserve">, </w:t>
            </w:r>
            <w:proofErr w:type="spellStart"/>
            <w:r>
              <w:t>пгт</w:t>
            </w:r>
            <w:proofErr w:type="spellEnd"/>
            <w:r>
              <w:t xml:space="preserve"> Буинск и пос. </w:t>
            </w:r>
            <w:proofErr w:type="spellStart"/>
            <w:r>
              <w:t>Киря</w:t>
            </w:r>
            <w:proofErr w:type="spellEnd"/>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A120118040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A120118040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A120118040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1"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r w:rsidR="00DC0187">
              <w:lastRenderedPageBreak/>
              <w:t>государственной программы Чувашской Республики "Модернизация и развитие сферы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качества водоснабжения"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A130200000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A130217050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A130217050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A130217050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12857,7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3"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аналитического контроля на объектах, подлежащих экологическому контролю</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Ч320113140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Ч320113140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Ч320113140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"Проведение </w:t>
            </w:r>
            <w:r>
              <w:lastRenderedPageBreak/>
              <w:t>государственной экологической экспертизы объектов регионального уровня"</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Финансовое обеспечение проведения государственной экологической экспертизы объектов регионального уровня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Ч320213160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Ч320213160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Ч320213160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направленные на формирование экологической культуры"</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Ч320413270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Ч320413270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Ч320413270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4"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охраны объектов животного мира"</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9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2670,3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2530,3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2530,3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"Функционирование и развитие системы особо охраняемых природных </w:t>
            </w:r>
            <w:r>
              <w:lastRenderedPageBreak/>
              <w:t>территорий, сохранение биоразнообразия и регулирование использования объектов животного мира"</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6"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7255,5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Мероприятия по обеспечению ртутной безопасности: сбор и </w:t>
            </w:r>
            <w:proofErr w:type="spellStart"/>
            <w:r>
              <w:t>демеркуризация</w:t>
            </w:r>
            <w:proofErr w:type="spellEnd"/>
            <w:r>
              <w:t xml:space="preserve"> ртутьсодержащих отходов</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"Предупреждение причинения вреда окружающей среде при размещении бесхозяйных отходов, в том числе </w:t>
            </w:r>
            <w:r>
              <w:lastRenderedPageBreak/>
              <w:t>твердых коммунальных отходов, выявление случаев причинения такого вреда и ликвидация его последствий"</w:t>
            </w:r>
          </w:p>
        </w:tc>
        <w:tc>
          <w:tcPr>
            <w:tcW w:w="611"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Подготовка проектно-сметной документации на создание мусороперегрузочных станций с элементами сортировки в </w:t>
            </w:r>
            <w:proofErr w:type="spellStart"/>
            <w:r>
              <w:t>Шумерлинском</w:t>
            </w:r>
            <w:proofErr w:type="spellEnd"/>
            <w:r>
              <w:t xml:space="preserve">, </w:t>
            </w:r>
            <w:proofErr w:type="spellStart"/>
            <w:r>
              <w:t>Вурнарском</w:t>
            </w:r>
            <w:proofErr w:type="spellEnd"/>
            <w:r>
              <w:t xml:space="preserve">, </w:t>
            </w:r>
            <w:proofErr w:type="spellStart"/>
            <w:r>
              <w:t>Батыревском</w:t>
            </w:r>
            <w:proofErr w:type="spellEnd"/>
            <w:r>
              <w:t xml:space="preserve"> районах</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Ч360415180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Ч360415180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Ч360415180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здравоохранения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10231643,3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89387,9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198"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w:t>
            </w:r>
            <w:r>
              <w:lastRenderedPageBreak/>
              <w:t>здравоохранения</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Профессиональная подготовка, переподготовка и повышение квалификации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99"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0"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Молодежная политика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2"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w:t>
            </w:r>
            <w:r w:rsidR="00DC0187">
              <w:lastRenderedPageBreak/>
              <w:t>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Ц240000000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санаторно-курортного лечения, в том числе детей"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Ц240200000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отдыха и оздоровления детей, нуждающихся в санаторно-курортном лечении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Ц240217070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Ц240217070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Ц240217070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Здравоохранение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4341534,1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Стационарная медицинская помощь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1893661,0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1893661,0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1353609,3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177346,4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Строительство лечебного корпуса - </w:t>
            </w:r>
            <w:proofErr w:type="spellStart"/>
            <w:r>
              <w:t>пристроя</w:t>
            </w:r>
            <w:proofErr w:type="spellEnd"/>
            <w:r>
              <w:t xml:space="preserve"> к существующему главному лечебному корпусу БУ "Республиканская клиническая больница" Минздрава Чувашии, г. Чебоксары, пр. Московский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66552,5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66552,5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66552,5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119497,3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119497,3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119497,3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82966,6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36530,7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"Оказание </w:t>
            </w:r>
            <w:r>
              <w:lastRenderedPageBreak/>
              <w:t>паллиативной медицинской помощи взрослым"</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81474,9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49157,3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49157,3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49157,3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18247,7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18247,7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18247,7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паллиативной медицинской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"Оказание паллиативной медицинской помощи детям"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11567,0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11567,0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11567,0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Развитие паллиативной медицинской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17845,6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151879,0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Закупки лекарственных препаратов и медицинского оборудования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27166,4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27166,4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27166,4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w:t>
            </w:r>
            <w:proofErr w:type="spellStart"/>
            <w:r>
              <w:t>блочно</w:t>
            </w:r>
            <w:proofErr w:type="spellEnd"/>
            <w:r>
              <w:t>-модульной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roofErr w:type="gramEnd"/>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Ц211615260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Ц211615260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Ц211615260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Строительство </w:t>
            </w:r>
            <w:proofErr w:type="spellStart"/>
            <w:r>
              <w:t>блочно</w:t>
            </w:r>
            <w:proofErr w:type="spellEnd"/>
            <w:r>
              <w:t xml:space="preserve">-модульной котельной Урмарского отделения БУ "Республиканский противотуберкулезный диспансер" Минздрава Чувашии, Урмарский район, д. </w:t>
            </w:r>
            <w:proofErr w:type="spellStart"/>
            <w:r>
              <w:t>Арабоси</w:t>
            </w:r>
            <w:proofErr w:type="spellEnd"/>
            <w:r>
              <w:t xml:space="preserve">, ул. </w:t>
            </w:r>
            <w:proofErr w:type="gramStart"/>
            <w:r>
              <w:t>Больничная</w:t>
            </w:r>
            <w:proofErr w:type="gramEnd"/>
            <w:r>
              <w:t>, д. 1</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Ц211615270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Ц211615270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Ц211615270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блочно</w:t>
            </w:r>
            <w:proofErr w:type="spellEnd"/>
            <w:r>
              <w:t>-модульной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6215,3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6215,3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блочно</w:t>
            </w:r>
            <w:proofErr w:type="spellEnd"/>
            <w:r>
              <w:t xml:space="preserve">-модульной котельной для теплоснабжения корпусов бюджетного учреждения Чувашской </w:t>
            </w:r>
            <w:r>
              <w:lastRenderedPageBreak/>
              <w:t>Республики "</w:t>
            </w:r>
            <w:proofErr w:type="spellStart"/>
            <w:r>
              <w:t>Аликовская</w:t>
            </w:r>
            <w:proofErr w:type="spellEnd"/>
            <w:r>
              <w:t xml:space="preserve"> центральная районная больница" Министерства здравоохранения Чувашской Республики, Аликовский район, с. Аликово, ул. Октябрьская, д. 12</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6300,0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6300,0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109084,7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109084,7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86866,4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22218,3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5"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515851,7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Оснащение оборудованием региональных сосудистых центров и первичных сосудистых отделений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Ц22N251920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Ц22N251920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Ц22N251920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Ц22N351900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Ц22N351900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Ц22N351900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6"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службы родовспоможения"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пристроя</w:t>
            </w:r>
            <w:proofErr w:type="spellEnd"/>
            <w:r>
              <w:t xml:space="preserve"> к городскому перинатальному центру БУ "Городская клиническая больница N 1" Минздрава Чувашии, г. Чебоксары, пр. Тракторостроителей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Ц230115280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Ц230115280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Ц230115280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"Создание системы раннего выявления и коррекции </w:t>
            </w:r>
            <w:r>
              <w:lastRenderedPageBreak/>
              <w:t>нарушений развития ребенка"</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Амбулаторная помощь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1091426,6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7"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1091426,6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8"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970072,2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"Профилактика инфекционных заболеваний, включая </w:t>
            </w:r>
            <w:r>
              <w:lastRenderedPageBreak/>
              <w:t>иммунопрофилактику"</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73610,1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73610,1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73610,1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63392,7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10217,4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больниц, </w:t>
            </w:r>
            <w:r>
              <w:lastRenderedPageBreak/>
              <w:t>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"Оказание паллиативной медицинской помощи взрослым"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1079,1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1079,1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2111,0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2111,0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898,1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1212,9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371050,4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Закупки лекарственных препаратов и медицинского оборудования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88504,4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88504,4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88504,4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282546,0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282546,0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282546,0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09"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сети центров амбулаторной онкологической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10"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Ц23N400000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Медицинская помощь в дневных стационарах всех типов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23695,2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23695,2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12"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23695,2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больниц, </w:t>
            </w:r>
            <w:r>
              <w:lastRenderedPageBreak/>
              <w:t>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Скорая медицинская помощь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30934,2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30934,2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1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30934,2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Ц211000000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Ц21N100000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закупки авиационных работ в целях оказания медицинской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Санаторно-оздоровительная помощь</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16"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санаторно-курортного лечения, в том числе детей"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санаториев для больных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44952,0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31770,8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31770,8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10583,8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10583,8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2597,4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2597,4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Ц240240250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Ц240240250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62374,8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Ц240240250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62374,8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Заготовка, переработка, хранение и обеспечение безопасности донорской крови и ее компонентов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7"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18"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службы крови"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Ц211300000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центров, станций и отделений переливания крови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Ц211340260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Ц211340260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Ц211340260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1123791,1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0"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w:t>
            </w:r>
            <w:r w:rsidR="00DC0187">
              <w:lastRenderedPageBreak/>
              <w:t>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системы мер по сокращению спроса на наркотики"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декадника, посвященного Международному дню борьбы с наркоманией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A320212630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A320212630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A320212630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A320340720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A320340720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A320340720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1118286,2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2"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102419,4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26771,0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Иммунизация населения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учебно-методических кабинетов, </w:t>
            </w:r>
            <w:r>
              <w:lastRenderedPageBreak/>
              <w:t>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Ц210240140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Ц210240140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Ц210240140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"Профилактика ВИЧ, вирусных гепатитов B и C"</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40145,8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Ц210440180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36759,6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Ц210440180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36759,6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Ц210440180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36759,6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Финансовое обеспечение реализации </w:t>
            </w:r>
            <w:r>
              <w:lastRenderedPageBreak/>
              <w:t>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3386,2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3386,2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Оказание населению Чувашской Республики дорогостоящей (высокотехнологичной) медицинской </w:t>
            </w:r>
            <w:r>
              <w:lastRenderedPageBreak/>
              <w:t>помощи в медицинских организациях, подведомственных федеральным органам исполнительной власти</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службы крови"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гемотрансфузионной помощи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Ц211310100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Ц211310100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Ц211310100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Ц21P300000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Ц21P354680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Ц21P354680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Ц21P354680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3"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Ц22N319680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Ц22N319680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Ц22N319680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4"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91027,0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службы родовспоможения"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Совершенствование системы родовспоможения и детства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специализированной медицинской помощи детям"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79827,0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w:t>
            </w:r>
            <w:r>
              <w:lastRenderedPageBreak/>
              <w:t>медицинскую помощь</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79827,0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59688,8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59688,8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19288,5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19288,5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849,7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849,7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5"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Ц250400000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6"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27"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596488,7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w:t>
            </w:r>
            <w:r>
              <w:lastRenderedPageBreak/>
              <w:t>современных информационно-телекоммуникационных технологий</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Ц270318170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Ц270318170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Ц270318170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1040,1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1040,1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"Проведение независимой оценки качества оказания услуг в сфере охраны здоровья"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Ц270600230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Ц270600230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Ц270600230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"Цифровой контур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Ц27N700000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Реализация регионального проекта </w:t>
            </w:r>
            <w:r>
              <w:lastRenderedPageBreak/>
              <w:t>"Цифровой контур здравоохранения"</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Ц27N751140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Ц27N751140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Ц27N751140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29" w:history="1">
              <w:r>
                <w:rPr>
                  <w:color w:val="0000FF"/>
                </w:rPr>
                <w:t>программы</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239696,1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239696,1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25280,8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24420,4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24420,4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139,0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26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214415,3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31680,3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казенных </w:t>
            </w:r>
            <w:r>
              <w:lastRenderedPageBreak/>
              <w:t>учреждений</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31680,3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11308,4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11308,4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170987,5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170987,5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439,1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0"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31"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32"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33"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5800721,3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5798479,6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4"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5752992,9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35"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515024,7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446618,3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w:t>
            </w:r>
            <w:r>
              <w:lastRenderedPageBreak/>
              <w:t>лечебного питания</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137407,5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122805,9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122805,9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Ц260151610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Ц260151610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Ц260151610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215425,4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191811,4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191811,4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паллиативной медицинской помощи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Ц2601R2010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Ц2601R2010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Ц2601R2010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36"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Ц280000000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обязательного медицинского страхования неработающих граждан"</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Ц280200000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Социальное обеспечение и иные </w:t>
            </w:r>
            <w:r>
              <w:lastRenderedPageBreak/>
              <w:t>выплаты населению</w:t>
            </w:r>
          </w:p>
        </w:tc>
        <w:tc>
          <w:tcPr>
            <w:tcW w:w="611"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7"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45386,7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38"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45386,7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44108,0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44108,0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44108,0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44108,0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Ц31N500000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Ц31N510550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Ц31N510550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Ц31N510550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9"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40"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"Меры социальной поддержки"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1" w:history="1">
              <w:r>
                <w:rPr>
                  <w:color w:val="0000FF"/>
                </w:rPr>
                <w:t>программа</w:t>
              </w:r>
            </w:hyperlink>
            <w:r>
              <w:t xml:space="preserve">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42"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Ц250310500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Ц250310500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труда и социальной защиты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7687204,0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41091,7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41091,7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3"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44" w:history="1">
              <w:r>
                <w:rPr>
                  <w:color w:val="0000FF"/>
                </w:rPr>
                <w:t>программы</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КУ "Централизованная бухгалтерия" Минтруда Чувашии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38109,2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38109,2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46"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2884,7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2884,7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273659,5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Общеэкономические вопросы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273659,5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7"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272259,5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48"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144583,5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55780,9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Информирование о положении на рынке труда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ярмарок вакансий и учебных рабочих мест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проведения оплачиваемых общественных работ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11459,3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11593,7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11544,4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11544,4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временного трудоустройства безработных граждан, испытывающих трудности в поиске работы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3037,3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3037,3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363,6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363,6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Содействие </w:t>
            </w:r>
            <w:proofErr w:type="spellStart"/>
            <w:r>
              <w:t>самозанятости</w:t>
            </w:r>
            <w:proofErr w:type="spellEnd"/>
            <w:r>
              <w:t xml:space="preserve"> безработных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3840,0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3840,0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Профессиональное обучение и дополнительное профессиональное образование безработных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20510,1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12921,4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12921,4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1285,5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1285,5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Ц610112380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Ц610119580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Ц610119580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Ц610119580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"Поддержка занятости"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Ц61L300000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19684,2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Переобучение и повышение квалификации женщин </w:t>
            </w:r>
            <w:proofErr w:type="gramStart"/>
            <w:r>
              <w:t xml:space="preserve">в период отпуска по уходу за ребенком в возрасте до трех </w:t>
            </w:r>
            <w:r>
              <w:lastRenderedPageBreak/>
              <w:t>лет</w:t>
            </w:r>
            <w:proofErr w:type="gramEnd"/>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19684,2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2431,0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Стипендии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264" w:type="dxa"/>
            <w:tcBorders>
              <w:top w:val="nil"/>
              <w:left w:val="nil"/>
              <w:bottom w:val="nil"/>
              <w:right w:val="nil"/>
            </w:tcBorders>
            <w:vAlign w:val="bottom"/>
          </w:tcPr>
          <w:p w:rsidR="00DC0187" w:rsidRDefault="00DC0187">
            <w:pPr>
              <w:pStyle w:val="ConsPlusNormal"/>
              <w:jc w:val="center"/>
            </w:pPr>
            <w:r>
              <w:t>1850,3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580,7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Стипендии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264"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49" w:history="1">
              <w:r w:rsidR="00DC0187">
                <w:rPr>
                  <w:color w:val="0000FF"/>
                </w:rPr>
                <w:t>Подпрограмма</w:t>
              </w:r>
            </w:hyperlink>
            <w:r w:rsidR="00DC0187">
              <w:t xml:space="preserve"> "Сопровождение инвалидов молодого возраста при получении ими профессионального образования и содействие в </w:t>
            </w:r>
            <w:r w:rsidR="00DC0187">
              <w:lastRenderedPageBreak/>
              <w:t>последующем трудоустройстве"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"Содействие инвалидам молодого возраста в трудоустройстве"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Ц640216680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Ц640216680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Ц640216680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Ц640216690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Ц640216690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878,9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Ц640216690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878,9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50" w:history="1">
              <w:r>
                <w:rPr>
                  <w:color w:val="0000FF"/>
                </w:rPr>
                <w:t>программы</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126784,5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126784,5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126784,5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101510,2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101510,2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24228,8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24228,8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1045,5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1045,5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51"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52"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мероприятия по сохранению рабочих мест для инвалидов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Молодежная политика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53"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54"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мероприятий по проведению </w:t>
            </w:r>
            <w:r>
              <w:lastRenderedPageBreak/>
              <w:t>оздоровительной кампании детей, в том числе детей, находящихся в трудной жизненной ситуации"</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отдыха и оздоровления детей, в том числе детей, находящихся в трудной жизненной ситуации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6643,8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6356,1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287,7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7320485,6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Пенсионное обеспечение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62915,3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55"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56"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Выплаты пенсии за выслугу лет государственным гражданским служащим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Ц310110520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Ц310110520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Ц310110520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57"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58" w:history="1">
              <w:r w:rsidR="00DC0187">
                <w:rPr>
                  <w:color w:val="0000FF"/>
                </w:rPr>
                <w:t>Подпрограмма</w:t>
              </w:r>
            </w:hyperlink>
            <w:r w:rsidR="00DC0187">
              <w:t xml:space="preserve"> "Активная политика </w:t>
            </w:r>
            <w:r w:rsidR="00DC0187">
              <w:lastRenderedPageBreak/>
              <w:t>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Социальные выплаты безработным гражданам в соответствии с </w:t>
            </w:r>
            <w:hyperlink r:id="rId259"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 бюджету Пенсионного фонда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570</w:t>
            </w:r>
          </w:p>
        </w:tc>
        <w:tc>
          <w:tcPr>
            <w:tcW w:w="126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обслуживание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1107819,7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0"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1106233,1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6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730671,0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"Модернизация и развитие сектора социальных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716492,3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338422,1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338422,1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338422,1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5952,8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4130,8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4130,8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372117,4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372117,4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273720,5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98396,9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14178,7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Ц310416670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Ц310416670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Ц310416670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Ц310418200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224,8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224,8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Ц310419850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Ц310419850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Ц310419850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62"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Ц33P300000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Реконструкция здания БУ "Социально-оздоровительный центр граждан пожилого возраста и инвалидов "Вега" Минтруда Чувашии в поселке </w:t>
            </w:r>
            <w:proofErr w:type="spellStart"/>
            <w:r>
              <w:t>Киря</w:t>
            </w:r>
            <w:proofErr w:type="spellEnd"/>
            <w:r>
              <w:t xml:space="preserve"> Алатырского района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6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167589,6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социального обслуживания семьи и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167589,6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103710,3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103710,3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103710,3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63879,3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63879,3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64" w:history="1">
              <w:r>
                <w:rPr>
                  <w:color w:val="0000FF"/>
                </w:rPr>
                <w:t>программы</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99403,0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99403,0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99403,0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88085,3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88085,3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11152,5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11152,5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165,2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165,2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66"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4225937,9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7"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3977289,1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68"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2908935,4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законодательства в области </w:t>
            </w:r>
            <w:r>
              <w:lastRenderedPageBreak/>
              <w:t>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2907199,2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Выплата социального пособия на погребение и возмещение расходов по гарантированному перечню услуг по погребению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11892,3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11892,3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поддержка лиц, удостоенных почетного звания "Почетный гражданин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40179,4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349,9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349,9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39829,5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39829,5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гражданам субсидий на оплату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253341,6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2967,8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2967,8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250373,8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250373,8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ветеранов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1722246,3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17672,4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17672,4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1704573,9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1658359,3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46214,6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тружеников тыла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16853,5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16637,2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16637,2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349,1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349,1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26854,2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26854,2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Дополнительные выплаты инвалидам боевых действий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1056,6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1056,6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Оказание материальной помощи гражданам, находящимся в трудной жизненной ситуации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Денежная компенсация стоимости проезда к месту проведения программного гемодиализа и обратно</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11483,8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Социальные выплаты гражданам, кроме </w:t>
            </w:r>
            <w:r>
              <w:lastRenderedPageBreak/>
              <w:t>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Компенсация расходов на уплату взноса на капитальный ремонт общего имущества в многоквартирном доме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5387,8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5387,8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11598,8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Денежная компенсация части затрат на проезд отдельным категориям граждан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13175,4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13035,4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13035,4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Героям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27557,2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66256,3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687246,6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9965,1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9965,1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677281,5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677281,5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9"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Ц310152700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Ц310152700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w:t>
            </w:r>
            <w:r>
              <w:lastRenderedPageBreak/>
              <w:t xml:space="preserve">Федеральным </w:t>
            </w:r>
            <w:hyperlink r:id="rId27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6228,7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6228,7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6228,7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1736,2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Ц310511530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Ц310511530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Ц310511530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общественно значимых </w:t>
            </w:r>
            <w:r>
              <w:lastRenderedPageBreak/>
              <w:t>мероприятий и мероприятий, связанных с памятными датами</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1410,2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1410,2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104,9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71"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1068353,7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939128,7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ежемесячного пособия на ребенка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424544,0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424541,7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424541,7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4080,1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4077,7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4077,7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Ц340110790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2"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510372,6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510369,4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510369,4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1297,4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новогодних праздников для детей, нуждающихся в социальной поддержке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936,9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936,9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республиканского слета трудовых династий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Ц340510870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Государственная поддержка семей, имеющих детей, в виде республиканского материнского (семейного) капитала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73"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74"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Социальные выплаты безработным гражданам в соответствии с </w:t>
            </w:r>
            <w:hyperlink r:id="rId275" w:history="1">
              <w:r>
                <w:rPr>
                  <w:color w:val="0000FF"/>
                </w:rPr>
                <w:t>Законом</w:t>
              </w:r>
            </w:hyperlink>
            <w:r>
              <w:t xml:space="preserve"> Российской Федерации от 19 апреля 1991 года N 1032-1 "О занятости населения в Российской Федерации"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247405,6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229900,7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99,5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Стипендии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264" w:type="dxa"/>
            <w:tcBorders>
              <w:top w:val="nil"/>
              <w:left w:val="nil"/>
              <w:bottom w:val="nil"/>
              <w:right w:val="nil"/>
            </w:tcBorders>
            <w:vAlign w:val="bottom"/>
          </w:tcPr>
          <w:p w:rsidR="00DC0187" w:rsidRDefault="00DC0187">
            <w:pPr>
              <w:pStyle w:val="ConsPlusNormal"/>
              <w:jc w:val="center"/>
            </w:pPr>
            <w:r>
              <w:t>17405,4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1871519,6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76"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1871519,6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77"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1871519,6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273713,1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Выплаты приемной семье на содержание подопечных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106882,3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106880,8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106880,8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103175,5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103171,3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103171,3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Выплаты вознаграждения опекунам (попечителям), приемным родителям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63655,3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63655,3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Социальные выплаты гражданам, кроме </w:t>
            </w:r>
            <w:r>
              <w:lastRenderedPageBreak/>
              <w:t>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63655,3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"Осуществление мероприятий по профилактике безнадзорности и правонарушений несовершеннолетних"</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Ц340410730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Ц340410730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Ц340410730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6646,5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6646,5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6646,5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Ц340459400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Ц340459400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Ц340459400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республиканского конкурса "Семья года"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Ц340510740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Ц340510740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Ц340510740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Единовременное денежное поощрение при награждении орденом "Родительская слава"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1590899,0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594017,2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594017,2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594017,2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Ц34P155730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Ц34P155730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Ц34P155730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Другие вопросы в области социальной </w:t>
            </w:r>
            <w:r>
              <w:lastRenderedPageBreak/>
              <w:t>политики</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52293,1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7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79"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системы социальной реабилитации и </w:t>
            </w:r>
            <w:proofErr w:type="spellStart"/>
            <w:r>
              <w:t>ресоциализации</w:t>
            </w:r>
            <w:proofErr w:type="spellEnd"/>
            <w: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A320400000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A320414980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A320414980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A320414980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0"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81" w:history="1">
              <w:r w:rsidR="00DC0187">
                <w:rPr>
                  <w:color w:val="0000FF"/>
                </w:rPr>
                <w:t>Подпрограмма</w:t>
              </w:r>
            </w:hyperlink>
            <w:r w:rsidR="00DC0187">
              <w:t xml:space="preserve"> "Оказание содействия добровольному переселению в </w:t>
            </w:r>
            <w:r w:rsidR="00DC0187">
              <w:lastRenderedPageBreak/>
              <w:t>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Основное мероприятие "Содействие в жилищном обустройстве участников Государственной </w:t>
            </w:r>
            <w:hyperlink r:id="rId282" w:history="1">
              <w:r>
                <w:rPr>
                  <w:color w:val="0000FF"/>
                </w:rPr>
                <w:t>программы</w:t>
              </w:r>
            </w:hyperlink>
            <w:r>
              <w:t xml:space="preserve">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Ц350200000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8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4" w:history="1">
              <w:r>
                <w:rPr>
                  <w:color w:val="0000FF"/>
                </w:rPr>
                <w:t>программа</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46910,4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85" w:history="1">
              <w:r w:rsidR="00DC0187">
                <w:rPr>
                  <w:color w:val="0000FF"/>
                </w:rPr>
                <w:t>Подпрограмма</w:t>
              </w:r>
            </w:hyperlink>
            <w:r w:rsidR="00DC0187">
              <w:t xml:space="preserve"> "Безопасный труд" государственной программы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2651,6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Материально-техническое и программное обеспечение мониторинга условий и охраны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Ц630112430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Ц630112430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Ц630112430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государственной политики в сфере охраны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Ц630112440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Ц630112440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Ц630112440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Ц630117960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Ц630117960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Ц630117960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Ц630117970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Ц630117970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Ц630117970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Ц630118020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Ц630118020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Ц630118020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Ц630417980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Ц630417980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Ц630417980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Ц630418030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Ц630418030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Ц630418030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Издание информационно-аналитического вестника "Охрана труда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Ц630617990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Ц630617990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Ц630617990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Издание методических рекомендаций по вопросам охраны труда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Ц630618010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Ц630618010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Ц630618010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86" w:history="1">
              <w:r>
                <w:rPr>
                  <w:color w:val="0000FF"/>
                </w:rPr>
                <w:t>программы</w:t>
              </w:r>
            </w:hyperlink>
            <w:r>
              <w:t xml:space="preserve"> Чувашской Республики "Содействие занятости населения"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43713,6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43713,6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43713,6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40539,1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40539,1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2956,2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2956,2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218,3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218,3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8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9"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90"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Ч810310700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Ч810310700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Ч810310700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культуры, по делам национальностей и архивного дела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2545804,1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92865,9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92865,9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92865,9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9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92865,9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архивного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архивов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Ц410440430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Ц410440430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Ц410440430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Оказание финансовой поддержки в проведении научно-практических конференций, чтений, круглых столов, выставок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Ц411018570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Ц411018570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Ц411018570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архивов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муниципальных учреждений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архивов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Ц411519820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Ц411519820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Ц411519820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528916,9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528916,9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93"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528916,9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94"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528916,9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"Формирование и продвижение туристского продукта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Ц440111360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Ц440111360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Ц440111360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туризма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Благоустройство</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9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муниципальных учреждений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Обустройство и восстановление воинских захоронений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318238,3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Дополнительное образование детей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298"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детских школ искусств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Ц41A100000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Ц41A15519L</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Ц41A15519L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Ц41A15519L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94883,9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94883,9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0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94883,9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w:t>
            </w:r>
            <w:r>
              <w:lastRenderedPageBreak/>
              <w:t>образования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81545,7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3137,4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3137,4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Ц410640370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78408,3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Ц410640370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78408,3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Ц410640370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78408,3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Ц41A100000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Ц41A15519N</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Ц41A15519N</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Ц41A15519N</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Высшее образование</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0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0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7183,1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Ц410640380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54360,3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Ц410640380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54360,3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Ц410640380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54360,3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03"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04"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образования в сфере культуры и </w:t>
            </w:r>
            <w:r>
              <w:lastRenderedPageBreak/>
              <w:t>искусства"</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Ц410611040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Ц410611040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Ц410611040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05"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06"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"Стипендии, гранты, премии и денежные поощрения"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Культура, кинематография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1579908,4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Культура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1480478,5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1480478,5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08"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1470405,9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7781,3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охрана объектов культурного наследия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297,1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297,1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Ц410140400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4033,4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Ц410140400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4033,4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Ц410140400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4033,4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библиотечного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98017,3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Централизованное комплектование книжных фондов общедоступных библиотек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Ц410210930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Ц410210930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Ц410210930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Ц410210940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Ц410210940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Ц410210940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библиотек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Ц410240410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93391,9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Ц410240410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93391,9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Ц410240410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93391,9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музейного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73346,5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Пополнение фондов государственных музеев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Ц410310950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Ц410310950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Ц410310950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музейно-выставочных проектов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музеев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Ц410340730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71603,2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Ц410340730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71603,2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Ц410340730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71603,2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444961,1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творческих проектов профессиональных коллективов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инновационных программ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Ц410510980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театрально-концертных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434880,4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434880,4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86603,1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348277,3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"Сохранение и развитие народного творчества"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31278,3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условий для развития народного творчества и культурно-</w:t>
            </w:r>
            <w:r>
              <w:lastRenderedPageBreak/>
              <w:t>досуговой деятельности населения</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культурно-досугового типа и народного творчества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Ц410740390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31083,9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Ц410740390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31083,9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Ц410740390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31083,9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"Поддержка детского и юношеского творчества"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Мероприятия по поддержке творческой деятельности детей в государственных учреждениях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9978,8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9819,9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9819,9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9819,9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Ц411019580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Ц411019580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38808,8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библиотек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607,5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16297,5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4696,7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4696,7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11600,8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11600,8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5804,9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5804,9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5804,9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Ц4111R4660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Ц4111R4660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Ц4111R4660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творческой деятельности и техническое оснащение детских и кукольных театров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11373,4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11373,4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26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в рамках подготовки и проведения празднования 550-летия основания г. Чебоксары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Ц411318600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Ц411318600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Ц411318600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"Мероприятия, связанные с подготовкой и проведением празднования 100-летия образования </w:t>
            </w:r>
            <w:r>
              <w:lastRenderedPageBreak/>
              <w:t>Чувашской автономной области"</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Подготовка и проведение празднования на федеральном уровне памятных дат субъектов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83700,0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17500,0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66200,0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муниципальных учреждений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377747,2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библиотек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135000,0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135000,0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38036,1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38036,1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38036,1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Ц4115R5192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Ц4115R5192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Ц4115R5192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Выплата денежного поощрения лучшим муниципальным учреждениям культуры, </w:t>
            </w:r>
            <w:r>
              <w:lastRenderedPageBreak/>
              <w:t>находящимся на территориях сельских поселений, и их работникам в рамках поддержки отрасли культуры</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Ц4115R5194</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Ц4115R5194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Ц4115R5194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90479,0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модельных муниципальных библиотек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Ц41A154540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Ц41A154540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Ц41A154540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сельского дома культуры на 150 мест по ул. Школьная, д. 39 в с. </w:t>
            </w:r>
            <w:proofErr w:type="spellStart"/>
            <w:r>
              <w:t>Янгильдино</w:t>
            </w:r>
            <w:proofErr w:type="spellEnd"/>
            <w:r>
              <w:t xml:space="preserve">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roofErr w:type="gramEnd"/>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Ц41A15519D</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26151,6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26151,6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26151,6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сельского дома культуры на 150 мест в д. </w:t>
            </w:r>
            <w:proofErr w:type="spellStart"/>
            <w:r>
              <w:t>Буртасы</w:t>
            </w:r>
            <w:proofErr w:type="spellEnd"/>
            <w:r>
              <w:t xml:space="preserve">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Ц41A15519E</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29108,4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Ц41A15519E</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29108,4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Ц41A15519E</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29108,4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сельского дома культуры на 100 мест по адресу: Чувашская Республика, Канашский район, д. </w:t>
            </w:r>
            <w:proofErr w:type="spellStart"/>
            <w:r>
              <w:t>Хучель</w:t>
            </w:r>
            <w:proofErr w:type="spellEnd"/>
            <w:r>
              <w:t xml:space="preserve">, ул. Школьная, д. 2 в рамках мероприятий регионального проекта "Культурная среда", направленных на создание и </w:t>
            </w:r>
            <w:r>
              <w:lastRenderedPageBreak/>
              <w:t>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Ц41A15519G</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14484,5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14484,5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14484,5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Ц41A15519I</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10734,5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10734,5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Ц41A15519I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10734,5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"Творческие люди"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1391,2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фестивалей детского творчества всех жанров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Фестиваля любительских творческих коллективов с вручением грантов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Поддержка добровольческих движений, в том числе в сфере сохранения </w:t>
            </w:r>
            <w:r>
              <w:lastRenderedPageBreak/>
              <w:t>культурного наследия народов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Ц41A218480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"Цифровая культура"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онлайн-трансляций мероприятий, размещаемых на портале "</w:t>
            </w:r>
            <w:proofErr w:type="spellStart"/>
            <w:r>
              <w:t>Культура</w:t>
            </w:r>
            <w:proofErr w:type="gramStart"/>
            <w:r>
              <w:t>.Р</w:t>
            </w:r>
            <w:proofErr w:type="gramEnd"/>
            <w:r>
              <w:t>Ф</w:t>
            </w:r>
            <w:proofErr w:type="spellEnd"/>
            <w:r>
              <w:t>"</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Ц41A318500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Ц41A318500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Ц41A318500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виртуальных концертных залов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Ц41A354530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Ц41A354530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Ц41A354530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09"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w:t>
            </w:r>
            <w:r w:rsidR="00DC0187">
              <w:lastRenderedPageBreak/>
              <w:t>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8872,6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Ц420111240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Ц420111240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Ц420111240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Формирование и развитие межконфессионального согласия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5184,6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инициатив в сфере гармонизации межнациональных отношений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66,9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4787,2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4787,2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3776,6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3533,1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Межрегиональные и международные культурные связи. Поддержка чувашской диаспоры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3303,4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3303,4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3303,4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10" w:history="1">
              <w:r w:rsidR="00DC0187">
                <w:rPr>
                  <w:color w:val="0000FF"/>
                </w:rPr>
                <w:t>Подпрограмма</w:t>
              </w:r>
            </w:hyperlink>
            <w:r w:rsidR="00DC018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библиотечных проектов, направленных на расширение и сохранение круга читателей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информационно-издательской деятельности государственных библиотек</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Ц430118680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культуры, кинематографии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99429,9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97899,7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1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74742,1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1833,2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Ц410100270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Ц410100270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Ц410100270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Ц410159500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Ц410159500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Ц410159500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архивного дела"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Ежемесячные выплаты государственных стипендий для выдающихся деятелей науки, литературы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Ц410511000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Ц410511000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выплаты гражданам несоциального характера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Ц410511000</w:t>
            </w:r>
          </w:p>
        </w:tc>
        <w:tc>
          <w:tcPr>
            <w:tcW w:w="680" w:type="dxa"/>
            <w:tcBorders>
              <w:top w:val="nil"/>
              <w:left w:val="nil"/>
              <w:bottom w:val="nil"/>
              <w:right w:val="nil"/>
            </w:tcBorders>
            <w:vAlign w:val="bottom"/>
          </w:tcPr>
          <w:p w:rsidR="00DC0187" w:rsidRDefault="00DC0187">
            <w:pPr>
              <w:pStyle w:val="ConsPlusNormal"/>
              <w:jc w:val="center"/>
            </w:pPr>
            <w:r>
              <w:t>330</w:t>
            </w:r>
          </w:p>
        </w:tc>
        <w:tc>
          <w:tcPr>
            <w:tcW w:w="126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функционирования БУ "Центр финансового и хозяйственного обеспечения" Минкультуры Чувашии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"Создание </w:t>
            </w:r>
            <w:r>
              <w:lastRenderedPageBreak/>
              <w:t>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Ц411118200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Ц411118200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14" w:history="1">
              <w:r>
                <w:rPr>
                  <w:color w:val="0000FF"/>
                </w:rPr>
                <w:t>программы</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23157,6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23157,6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23157,6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22757,9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22757,9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52,1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16" w:history="1">
              <w:r w:rsidR="00DC0187">
                <w:rPr>
                  <w:color w:val="0000FF"/>
                </w:rPr>
                <w:t>Подпрограмма</w:t>
              </w:r>
            </w:hyperlink>
            <w:r w:rsidR="00DC0187">
              <w:t xml:space="preserve"> "Совершенствование </w:t>
            </w:r>
            <w:r w:rsidR="00DC0187">
              <w:lastRenderedPageBreak/>
              <w:t>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7"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1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24963,0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20774,4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9"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20"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19644,4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44,4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19600,0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2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Ежемесячные пожизненные государственные пособия за особые заслуги в развитии культуры и науки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Ц410511010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Ц410511010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Ц410511010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3"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24"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2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Ц410610500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Ц410610500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физической культуры и спорта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1136591,5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7"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28"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9"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30"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"Назначение и </w:t>
            </w:r>
            <w:r>
              <w:lastRenderedPageBreak/>
              <w:t>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611"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Ц520411490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Ц520411490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1"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32"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3"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34"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Ц520510500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Ц520510500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Ц520510500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Физическая культура и спорт</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1088682,8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Массовый спорт</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645009,1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645009,1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36"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645009,1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физкультурных мероприятий</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Организация и проведение физкультурных мероприятий с детьми и молодежью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Пропаганда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Ц510111470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Ц510119580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1900,9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1900,9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Ц510119580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1900,9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"Строительство (реконструкция) объектов спортивной инфраструктуры муниципальных образований"</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474456,2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стадиона-площадки в с. </w:t>
            </w:r>
            <w:r>
              <w:lastRenderedPageBreak/>
              <w:t>Яльчики Яльчикского района Чувашской Республики</w:t>
            </w:r>
            <w:proofErr w:type="gramEnd"/>
          </w:p>
        </w:tc>
        <w:tc>
          <w:tcPr>
            <w:tcW w:w="611"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30383,1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30383,1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30383,1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Строительство футбольного поля в с. Красноармейское Красноармейского района Чувашской Республики</w:t>
            </w:r>
            <w:proofErr w:type="gramEnd"/>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Строительство футбольного поля в с. Комсомольское Комсомольского района Чувашской Республики</w:t>
            </w:r>
            <w:proofErr w:type="gramEnd"/>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футбольного поля в с. Красные </w:t>
            </w:r>
            <w:proofErr w:type="spellStart"/>
            <w:r>
              <w:t>Четаи</w:t>
            </w:r>
            <w:proofErr w:type="spellEnd"/>
            <w:r>
              <w:t xml:space="preserve"> Красночетайского района Чувашской Республики</w:t>
            </w:r>
            <w:proofErr w:type="gramEnd"/>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Ц510215384</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футбольного поля в г. Козловка Козловского района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Ц510215385</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Ц510215385</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Ц510215385</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футбольного поля в </w:t>
            </w:r>
            <w:proofErr w:type="spellStart"/>
            <w:r>
              <w:t>пгт</w:t>
            </w:r>
            <w:proofErr w:type="spellEnd"/>
            <w:r>
              <w:t xml:space="preserve"> Урмары Урмарского района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Ц510215386</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Строительство футбольного поля в с. Моргауши Моргаушского района Чувашской Республики</w:t>
            </w:r>
            <w:proofErr w:type="gramEnd"/>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Ц510215387</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Ц510215387</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Ц510215387</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футбольного поля в Чебоксарском районе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Ц510215388</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Ц510215388</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Ц510215388</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Ц510215389</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28985,3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Ц510215389</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28985,3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Ц510215389</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28985,3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учреждений в сфере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204847,8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204847,8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204847,8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167959,5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Оснащение объектов спортивной инфраструктуры спортивно-технологическим оборудованием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Ц51P552280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Ц51P552280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14047,6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Ц51P552280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14047,6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Строительство объекта "Плавательный бассейн в с. Аликово Аликовского района Чувашской Республики"</w:t>
            </w:r>
            <w:proofErr w:type="gramEnd"/>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113401,9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113401,9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113401,9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Реконструкция футбольного поля при БУ "СШ по футболу" Минспорта Чувашии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Ц51P554958</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32010,0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Ц51P554958</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32010,0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Ц51P554958</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32010,0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комплектов искусственных покрытий для футбольных полей для спортивных школ</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Ц51P554959</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Ц51P554959</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Ц51P554959</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Спорт высших достижений</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415225,2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7"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415225,2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38"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415225,2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317820,5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317820,5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317820,5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193680,9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124139,6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"Организация тренировочных мероприятий для членов </w:t>
            </w:r>
            <w:r>
              <w:lastRenderedPageBreak/>
              <w:t>спортивных сборных команд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28992,4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спортивной подготовки спортсменов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Ц520211410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Ц520211410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Ц520211410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25752,4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25752,4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25752,4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20526,9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спортивной подготовки спортсменов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9660,5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3753,1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5907,4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10866,4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9420,0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10142,2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поддержка спортсменов и тренеров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10142,2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10142,2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выплаты гражданам несоциального характера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jc w:val="center"/>
            </w:pPr>
            <w:r>
              <w:t>330</w:t>
            </w:r>
          </w:p>
        </w:tc>
        <w:tc>
          <w:tcPr>
            <w:tcW w:w="1264" w:type="dxa"/>
            <w:tcBorders>
              <w:top w:val="nil"/>
              <w:left w:val="nil"/>
              <w:bottom w:val="nil"/>
              <w:right w:val="nil"/>
            </w:tcBorders>
            <w:vAlign w:val="bottom"/>
          </w:tcPr>
          <w:p w:rsidR="00DC0187" w:rsidRDefault="00DC0187">
            <w:pPr>
              <w:pStyle w:val="ConsPlusNormal"/>
              <w:jc w:val="center"/>
            </w:pPr>
            <w:r>
              <w:t>3722,2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6420,0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37743,2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3758,9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4037,4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4694,4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4694,4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28448,5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9" w:history="1">
              <w:r>
                <w:rPr>
                  <w:color w:val="0000FF"/>
                </w:rPr>
                <w:t>программа</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27947,4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0"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физкультурных мероприятий</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физкультурных мероприятий с детьми и молодежью</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1"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42" w:history="1">
              <w:r>
                <w:rPr>
                  <w:color w:val="0000FF"/>
                </w:rPr>
                <w:t>программы</w:t>
              </w:r>
            </w:hyperlink>
            <w:r>
              <w:t xml:space="preserve"> Чувашской Республики "Развитие физической культуры и спорта"</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23621,4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14535,4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14363,5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14363,5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9086,0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9086,0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9086,0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3"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4"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w:t>
            </w:r>
            <w:r>
              <w:lastRenderedPageBreak/>
              <w:t>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6"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цифрового развития, информационной политики и массовых коммуникаций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336423,4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142802,4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142802,4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7"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142802,4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8"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41737,5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электронного правительства"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36129,0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модернизация и эксплуатация системы электронного документооборота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18078,0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18078,0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18078,0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524,7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524,7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7799,6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7799,6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7799,6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механизмов получения государственных и муниципальных услуг в электронном виде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"Модернизация процесса предоставления государственных и муниципальных услуг по принципу "одного окна"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t>референцных</w:t>
            </w:r>
            <w:proofErr w:type="spellEnd"/>
            <w:r>
              <w:t xml:space="preserve"> станций</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Ч610314110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Ч610314110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Ч610314110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4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94684,3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w:t>
            </w:r>
            <w:r>
              <w:lastRenderedPageBreak/>
              <w:t>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94684,3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Реализация мероприятий в области информатизации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Ч620215410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Ч620215410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Ч620215410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Республиканского центра обработки данных</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2940,1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2940,1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1660,2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1660,2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13316,3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13316,3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13316,3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Ч620240770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19901,6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Ч620240770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19901,6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Ч620240770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19901,6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50"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"Использование данных дистанционного зондирования Земли"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Ч630314800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Ч630314800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Ч630314800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37285,1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Общеэкономические вопросы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21518,4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1"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52"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3"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54" w:history="1">
              <w:r>
                <w:rPr>
                  <w:color w:val="0000FF"/>
                </w:rPr>
                <w:t>программы</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21243,8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21243,8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50,1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Связь и информатика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15766,7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15766,7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56"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w:t>
            </w:r>
            <w:r w:rsidR="00DC0187">
              <w:lastRenderedPageBreak/>
              <w:t>Чувашии"</w:t>
            </w:r>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отдельных мероприятий регионального проекта "Цифровое государственное управление"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Ч61D600000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и модернизация системы межведомственного электронного взаимодействия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Ч61D650080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Ч61D650080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Ч61D650080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5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Ч62D200000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58"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10312,6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6981,7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6981,7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3330,9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3330,9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Средства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156335,9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Телевидение и радиовещание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67739,5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60"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A310600000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A310612650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A310612650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A310612650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62"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w:t>
            </w:r>
            <w:r>
              <w:lastRenderedPageBreak/>
              <w:t>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64"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работа по профилактике терроризма и экстремистской деятельности"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Ц830400000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среди журналистов "Чувашия против террора"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и гранты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5"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63083,5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66"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63083,5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деятельности </w:t>
            </w:r>
            <w:r>
              <w:lastRenderedPageBreak/>
              <w:t xml:space="preserve">государственных учреждений телерадиокомпаний и </w:t>
            </w:r>
            <w:proofErr w:type="spellStart"/>
            <w:r>
              <w:t>телеорганизаций</w:t>
            </w:r>
            <w:proofErr w:type="spellEnd"/>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7"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68"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Организация </w:t>
            </w:r>
            <w:proofErr w:type="spellStart"/>
            <w:r>
              <w:t>субтитрирования</w:t>
            </w:r>
            <w:proofErr w:type="spellEnd"/>
            <w:r>
              <w:t xml:space="preserve"> телевизионных программ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Ч810319600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Ч810319600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Ч810319600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Периодическая печать и издательства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82435,6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36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70"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A310612560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A310612560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A310612560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1"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29459,1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72"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23221,7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23221,7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поддержка печатных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Ц420211260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Ц420211260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Ц420211260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15144,7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15144,7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15144,7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73" w:history="1">
              <w:r w:rsidR="00DC0187">
                <w:rPr>
                  <w:color w:val="0000FF"/>
                </w:rPr>
                <w:t>Подпрограмма</w:t>
              </w:r>
            </w:hyperlink>
            <w:r w:rsidR="00DC018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"Государственное книгоиздание"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Выпуск книг в соответствии с тематическим планом издания социально значимой литературы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Ц430311280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Ц430311280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Ц430311280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Денежное поощрение для авторов рукописей книг для детей и юношества на чувашском языке</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Ц430311300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Ц430311300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и гранты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Ц430311300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Ц430313980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Ц430313980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Ц430313980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4" w:history="1">
              <w:r>
                <w:rPr>
                  <w:color w:val="0000FF"/>
                </w:rPr>
                <w:t>программа</w:t>
              </w:r>
            </w:hyperlink>
            <w:r>
              <w:t xml:space="preserve"> Чувашской Республики "Повышение безопасности жизнедеятельности населения и </w:t>
            </w:r>
            <w:r>
              <w:lastRenderedPageBreak/>
              <w:t>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75"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работа по профилактике терроризма и экстремистской деятельности"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среди журналистов "Чувашия против террора"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и гранты</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6"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52886,5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77"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52886,5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Ч640140490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Ч640140490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Ч640140490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2173,7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фестивалей, конкурсов, мастер-классов, конференций, </w:t>
            </w:r>
            <w:r>
              <w:lastRenderedPageBreak/>
              <w:t>семинаров, симпозиумов республиканского, регионального, всероссийского и международного уровней в сфере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Ч640213950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Ч640217480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Ч640217480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Ч640217480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средств массовой информации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8"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79"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t>блогосферы</w:t>
            </w:r>
            <w:proofErr w:type="spellEnd"/>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Ч640217410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Ч640217410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Ч640217410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Министерство образования и молодежной политики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15904367,1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46474,6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46474,6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81"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A330111980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A330111980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A330111980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2"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83" w:history="1">
              <w:r>
                <w:rPr>
                  <w:color w:val="0000FF"/>
                </w:rPr>
                <w:t>программы</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осуществление деятельности по опеке и попечительству</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Образование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15640753,0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Дошкольное образование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5006794,9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4"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5003500,7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85"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5003500,7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3999745,7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частным дошкольным образовательным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Ц710211540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23304,4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Ц710211540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23304,4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Ц710211540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23304,4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3976441,3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3976441,3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3976441,3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"Капитальный ремонт объектов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603755,0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Ц71P252323</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Ц71P252324</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89237,9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89237,9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89237,9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Строительство объекта "Дошкольное образовательное учреждение на 240 мест в г. Цивильск Цивильского района"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Ц71P25232E</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Ц71P25232E</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Ц71P25232E</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объекта "Дошкольное образовательное учреждение на 240 мест поз. 39 в </w:t>
            </w:r>
            <w:proofErr w:type="spellStart"/>
            <w:r>
              <w:t>мкр</w:t>
            </w:r>
            <w:proofErr w:type="spellEnd"/>
            <w:r>
              <w:t xml:space="preserve">. 3 по ул. </w:t>
            </w:r>
            <w:proofErr w:type="spellStart"/>
            <w:r>
              <w:t>Б.Хмельницкого</w:t>
            </w:r>
            <w:proofErr w:type="spellEnd"/>
            <w:r>
              <w:t xml:space="preserve"> г. Чебоксары"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объекта "Дошкольное образовательное учреждение на 240 мест поз. 24 в </w:t>
            </w:r>
            <w:proofErr w:type="spellStart"/>
            <w:r>
              <w:t>мкр</w:t>
            </w:r>
            <w:proofErr w:type="spellEnd"/>
            <w:r>
              <w:t xml:space="preserve">. 5 по ул. </w:t>
            </w:r>
            <w:proofErr w:type="spellStart"/>
            <w:r>
              <w:t>Б.Хмельницкого</w:t>
            </w:r>
            <w:proofErr w:type="spellEnd"/>
            <w:r>
              <w:t xml:space="preserve"> г. Чебоксары"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6"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87"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Общее образование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9055807,3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89"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A330118900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A330118900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A330118900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профильных смен для несовершеннолетних, состоящих на профилактическом учете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A330119840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A330119840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A330119840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9051614,1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91"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7651373,1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634971,4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547448,7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547448,7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547448,7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57523,7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9604,4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9604,4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4913,6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4913,6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42625,4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42625,4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380,3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380,3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29999,0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29999,0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29999,0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375185,0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Укрепление материально-технической базы государственных учреждений, </w:t>
            </w:r>
            <w:r>
              <w:lastRenderedPageBreak/>
              <w:t>обеспечивающих предоставление услуг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Ц710311580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Ц710311580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Ц710311580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369885,0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369885,0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369885,0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Ц710511680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Ц710511680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Ц710511680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единой образовательной информационной среды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w:t>
            </w:r>
            <w:r>
              <w:lastRenderedPageBreak/>
              <w:t>сети "Интернет"</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Ц710711730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Ц710711730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Ц710711730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Комплексное сопровождение детей-сирот и детей, оставшихся без попечения родителей, в том числе в период их </w:t>
            </w:r>
            <w:proofErr w:type="spellStart"/>
            <w:r>
              <w:t>постинтернатной</w:t>
            </w:r>
            <w:proofErr w:type="spellEnd"/>
            <w:r>
              <w:t xml:space="preserve"> адаптации (подготовка кандидатов в замещающие родители, сопровождение замещающих семей)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Ц711311950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Ц711311950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Ц711311950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Ц7114R2560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Ц7114R2560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Ц7114R2560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"Капитальный ремонт объектов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17988,7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9755,1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9755,1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9755,1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8233,6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8233,6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8233,6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w:t>
            </w:r>
            <w:proofErr w:type="gramEnd"/>
            <w:r>
              <w:t xml:space="preserve"> Чувашская Республика, Вурнарский р-н, с. Калинино, ул. Советская, д. 20</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Ц711619800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Ц711619800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26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Ц711619800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26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54731,6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Ц71E151690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46916,5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Ц71E151690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46916,5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Ц71E151690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46916,5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Ц71E151870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Ц71E151870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7815,1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Ц71E151870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7815,1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92"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w:t>
            </w:r>
            <w:r w:rsidR="00DC0187">
              <w:lastRenderedPageBreak/>
              <w:t>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1400241,0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средней общеобразовательной школы на 165 учащихся с </w:t>
            </w:r>
            <w:proofErr w:type="spellStart"/>
            <w:r>
              <w:t>пристроем</w:t>
            </w:r>
            <w:proofErr w:type="spellEnd"/>
            <w:r>
              <w:t xml:space="preserve"> помещений для дошкольных групп на 40 мест в с. </w:t>
            </w:r>
            <w:proofErr w:type="spellStart"/>
            <w:r>
              <w:t>Байгулово</w:t>
            </w:r>
            <w:proofErr w:type="spellEnd"/>
            <w:r>
              <w:t xml:space="preserve"> Козловского района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813854,6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50474,7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50474,7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50474,7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w:t>
            </w:r>
            <w:r>
              <w:lastRenderedPageBreak/>
              <w:t>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68367,4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68367,4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68367,4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Ц74E15520A</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484961,5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Ц74E15520A</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484961,5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Ц74E15520A</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484961,5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Ц74E15520В</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Ц74E15520В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Ц74E15520В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Ц74E1A520A</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Ц74E1A520A</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Ц74E1A520A</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94"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взаимодействия органов исполнительной власти Чувашской Республики и институтов </w:t>
            </w:r>
            <w:r>
              <w:lastRenderedPageBreak/>
              <w:t>гражданского общества в работе по профилактике терроризма и экстремистской деятельности"</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Ц830117150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Ц830117150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Ц830117150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работа по профилактике терроризма и экстремистской деятельности"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Ц830416030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Ц830416030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Ц830416030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5" w:history="1">
              <w:r>
                <w:rPr>
                  <w:color w:val="0000FF"/>
                </w:rPr>
                <w:t>программа</w:t>
              </w:r>
            </w:hyperlink>
            <w:r>
              <w:t xml:space="preserve">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96"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Дополнительное образование детей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223190,2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7"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223190,2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98"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222493,5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32873,1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организаций дополнительного образования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13761,7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13761,7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Ц710140560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13761,7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Ц710140620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Ц710140620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Ц710140620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8571,3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10540,1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10540,1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"Организационно-методическое сопровождение проведения олимпиад школьников"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Ц710611700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Ц710611700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Ц710611700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проектов и мероприятий по инновационному развитию системы </w:t>
            </w:r>
            <w:r>
              <w:lastRenderedPageBreak/>
              <w:t>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государственной итоговой аттестации и мониторинг качества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"Капитальный ремонт объектов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30299,9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13366,0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13366,0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13366,0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мобильных технопарков "</w:t>
            </w:r>
            <w:proofErr w:type="spellStart"/>
            <w:r>
              <w:t>Кванториум</w:t>
            </w:r>
            <w:proofErr w:type="spellEnd"/>
            <w:r>
              <w:t>"</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16933,9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16933,9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16933,9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центров цифрового образования детей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399"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696,7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Ц720512160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Ц720512160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Ц720512160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Ц720717730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Ц720717730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Ц720717730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Среднее профессиональное образование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1126419,6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1126419,6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01" w:history="1">
              <w:r w:rsidR="00DC0187">
                <w:rPr>
                  <w:color w:val="0000FF"/>
                </w:rPr>
                <w:t>Подпрограмма</w:t>
              </w:r>
            </w:hyperlink>
            <w:r w:rsidR="00DC0187">
              <w:t xml:space="preserve"> "Государственная </w:t>
            </w:r>
            <w:r w:rsidR="00DC0187">
              <w:lastRenderedPageBreak/>
              <w:t>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1120736,8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Ц710217220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Ц710217220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Ц710217220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"Стипендии, гранты, премии и денежные поощрения"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Ц711111930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Ц711111930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и гранты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Ц711111930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02" w:history="1">
              <w:r w:rsidR="00DC0187">
                <w:rPr>
                  <w:color w:val="0000FF"/>
                </w:rPr>
                <w:t>Подпрограмма</w:t>
              </w:r>
            </w:hyperlink>
            <w:r w:rsidR="00DC0187">
              <w:t xml:space="preserve"> "Комплексное развитие профессионального образования в </w:t>
            </w:r>
            <w:r w:rsidR="00DC0187">
              <w:lastRenderedPageBreak/>
              <w:t>Чувашской Республике"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5682,8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Ц73E600000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Модернизация инфраструктуры и содержания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Профессиональная подготовка, переподготовка и повышение квалификации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51783,7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3"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51783,7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04"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51783,7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деятельности организаций в сфере </w:t>
            </w:r>
            <w:r>
              <w:lastRenderedPageBreak/>
              <w:t>образования"</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"Учитель будущего"</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Ц71E500000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405"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Ц71E511800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Ц71E511800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Ц71E511800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Молодежная политика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12402,9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07"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A320300000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Организация мероприятий по выявлению немедицинского потребления наркотических средств и психотропных </w:t>
            </w:r>
            <w:r>
              <w:lastRenderedPageBreak/>
              <w:t>веществ</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A320315190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A320315190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A320315190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8"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0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10802,9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11"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4410,1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по вовлечению молодежи в социальную практику"</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3495,2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мероприятий по вовлечению молодежи в социальную практику</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3495,2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815,2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815,2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2655,0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2655,0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"Государственная поддержка талантливой и одаренной молодежи"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Государственные молодежные премии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Ц720212130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Ц720212130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Премии и гранты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Ц720212130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26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отдыха детей"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специализированных (профильных) смен (лагерей)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Ц720312140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Ц720312140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Ц720312140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12" w:history="1">
              <w:r w:rsidR="00DC0187">
                <w:rPr>
                  <w:color w:val="0000FF"/>
                </w:rPr>
                <w:t>Подпрограмма</w:t>
              </w:r>
            </w:hyperlink>
            <w:r w:rsidR="00DC018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физической культуры и допризывной подготовки молодежи"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Организация и проведение мероприятий, направленных на патриотическое </w:t>
            </w:r>
            <w:r>
              <w:lastRenderedPageBreak/>
              <w:t>воспитание детей и допризывную подготовку молодежи</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6392,8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489"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Прикладные научные исследования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43166,1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3"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43166,1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14"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43166,1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научных учреждений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"Выполнение научно-исследовательских и опытно-конструкторских работ"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Выполнение научно-исследовательских и опытно-конструкторских работ по государственным контрактам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Ц710411670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Ц710411670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489" w:type="dxa"/>
            <w:tcBorders>
              <w:top w:val="nil"/>
              <w:left w:val="nil"/>
              <w:bottom w:val="nil"/>
              <w:right w:val="nil"/>
            </w:tcBorders>
            <w:vAlign w:val="bottom"/>
          </w:tcPr>
          <w:p w:rsidR="00DC0187" w:rsidRDefault="00DC0187">
            <w:pPr>
              <w:pStyle w:val="ConsPlusNormal"/>
              <w:jc w:val="center"/>
            </w:pPr>
            <w:r>
              <w:t>Ц710411670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121188,3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5" w:history="1">
              <w:r>
                <w:rPr>
                  <w:color w:val="0000FF"/>
                </w:rPr>
                <w:t>программа</w:t>
              </w:r>
            </w:hyperlink>
            <w:r>
              <w:t xml:space="preserve">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16"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w:t>
            </w:r>
            <w:hyperlink r:id="rId417"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Ц420700000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функционирования государственных и иных языков в системе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Ц420711350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Ц420711350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Ц420711350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8"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117407,9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1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57643,2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учреждений, обеспечивающих предоставление услуг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единой образовательной информационной среды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4643,3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мероприятий по инновационному развитию системы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2593,1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мероприятий в области образования для детей и молодежи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Ц710911850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Ц710918200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"Стипендии, гранты, премии и денежные поощрения"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37153,0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Социальное обеспечение и иные </w:t>
            </w:r>
            <w:r>
              <w:lastRenderedPageBreak/>
              <w:t>выплаты населению</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96,0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96,0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Ц711111900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Ц711111900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Ц711111900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Стипендии Главы Чувашской Республики за особые успехи в изучении физики и математики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Ц711111920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Ц711111920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1872,0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Ц711111920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264" w:type="dxa"/>
            <w:tcBorders>
              <w:top w:val="nil"/>
              <w:left w:val="nil"/>
              <w:bottom w:val="nil"/>
              <w:right w:val="nil"/>
            </w:tcBorders>
            <w:vAlign w:val="bottom"/>
          </w:tcPr>
          <w:p w:rsidR="00DC0187" w:rsidRDefault="00DC0187">
            <w:pPr>
              <w:pStyle w:val="ConsPlusNormal"/>
              <w:jc w:val="center"/>
            </w:pPr>
            <w:r>
              <w:t>1872,0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Ц711116400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Ц711116400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12700,0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Ц711116400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12700,0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Ц711116410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Ц711116410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Ц711116410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"Модернизация системы воспитания детей и молодежи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Ц711311960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Ц711311960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Ц711311960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Ц711311970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Ц711311970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Ц711311970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20"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Ц73E600000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Модернизация инфраструктуры и содержания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21" w:history="1">
              <w:r>
                <w:rPr>
                  <w:color w:val="0000FF"/>
                </w:rPr>
                <w:t>программы</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43405,1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33173,6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32564,7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32564,7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606,9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606,9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1520,4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2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8711,1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7514,4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7514,4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23" w:history="1">
              <w:r>
                <w:rPr>
                  <w:color w:val="0000FF"/>
                </w:rPr>
                <w:t>программа</w:t>
              </w:r>
            </w:hyperlink>
            <w:r>
              <w:t xml:space="preserve">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24"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Приобретение </w:t>
            </w:r>
            <w:proofErr w:type="gramStart"/>
            <w:r>
              <w:t>мобильных</w:t>
            </w:r>
            <w:proofErr w:type="gramEnd"/>
            <w:r>
              <w:t xml:space="preserve"> </w:t>
            </w:r>
            <w:proofErr w:type="spellStart"/>
            <w:r>
              <w:t>автогородков</w:t>
            </w:r>
            <w:proofErr w:type="spellEnd"/>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t>световозвращающими</w:t>
            </w:r>
            <w:proofErr w:type="spellEnd"/>
            <w:r>
              <w:t xml:space="preserve"> элементами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430,0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2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2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w:t>
            </w:r>
            <w:r>
              <w:lastRenderedPageBreak/>
              <w:t>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27" w:history="1">
              <w:r w:rsidR="00DC0187">
                <w:rPr>
                  <w:color w:val="0000FF"/>
                </w:rPr>
                <w:t>Подпрограмма</w:t>
              </w:r>
            </w:hyperlink>
            <w:r w:rsidR="00DC018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Ч530200000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Переподготовка и повышение квалификации кадров для муниципальной службы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Ч530213710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Ч530213710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Ч530213710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217139,5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98754,1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28"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83932,6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29"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83932,6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83932,6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83932,6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3212,3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3212,3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80720,3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80720,3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30"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14821,5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31"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14821,5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14821,5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2478,2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2471,2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2471,2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2668,3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2668,3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2668,3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Ц711412060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Ц711412060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118385,4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32" w:history="1">
              <w:r>
                <w:rPr>
                  <w:color w:val="0000FF"/>
                </w:rPr>
                <w:t>программа</w:t>
              </w:r>
            </w:hyperlink>
            <w:r>
              <w:t xml:space="preserve">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118385,4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3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118385,4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Ц7102A0500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Ц7102A0500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Ц7102A0500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26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80855,5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77433,2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77433,2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3422,3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649,6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2772,7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36679,6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Ц711412040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30184,3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Ц711412040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30184,3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Ц711412040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30184,3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Ц711452600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6495,3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Ц711452600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6495,3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489" w:type="dxa"/>
            <w:tcBorders>
              <w:top w:val="nil"/>
              <w:left w:val="nil"/>
              <w:bottom w:val="nil"/>
              <w:right w:val="nil"/>
            </w:tcBorders>
            <w:vAlign w:val="bottom"/>
          </w:tcPr>
          <w:p w:rsidR="00DC0187" w:rsidRDefault="00DC0187">
            <w:pPr>
              <w:pStyle w:val="ConsPlusNormal"/>
              <w:jc w:val="center"/>
            </w:pPr>
            <w:r>
              <w:t>Ц711452600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6495,3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Чувашской Республики по делам гражданской обороны и чрезвычайным ситуациям</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187452,8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безопасность и правоохранительная деятельность</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187452,8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74867,4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3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74852,9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35"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36341,6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КУ "Чувашская республиканская поисково-спасательная служба" МЧС Чувашии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32799,4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29105,2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29105,2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3120,4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3120,4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573,8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ГАУ ДПО "УМЦ ГЗ" МЧС Чувашии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Ц810340040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Ц810340040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Ц810340040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26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36"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Ц830500000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Приобретение антитеррористического и досмотрового оборудования</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Ц830512620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Ц830512620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Ц830512620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37" w:history="1">
              <w:r w:rsidR="00DC0187">
                <w:rPr>
                  <w:color w:val="0000FF"/>
                </w:rPr>
                <w:t>Подпрограмма</w:t>
              </w:r>
            </w:hyperlink>
            <w:r w:rsidR="00DC018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Ц850100000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38"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9476,6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9476,6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198,4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198,4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КУ "Служба обеспечения мероприятий гражданской защиты" МЧС Чувашии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27430,2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21079,6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21079,6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5422,0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5422,0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928,6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928,6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39"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40"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w:t>
            </w:r>
            <w:r w:rsidR="00DC0187">
              <w:lastRenderedPageBreak/>
              <w:t>управления"</w:t>
            </w:r>
          </w:p>
        </w:tc>
        <w:tc>
          <w:tcPr>
            <w:tcW w:w="611"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пожарной безопасности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112585,4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4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112585,4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42"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112585,4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109524,4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КУ "Чувашская республиканская противопожарная служба" МЧС Чувашии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109524,4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93872,7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264" w:type="dxa"/>
            <w:tcBorders>
              <w:top w:val="nil"/>
              <w:left w:val="nil"/>
              <w:bottom w:val="nil"/>
              <w:right w:val="nil"/>
            </w:tcBorders>
            <w:vAlign w:val="bottom"/>
          </w:tcPr>
          <w:p w:rsidR="00DC0187" w:rsidRDefault="00DC0187">
            <w:pPr>
              <w:pStyle w:val="ConsPlusNormal"/>
              <w:jc w:val="center"/>
            </w:pPr>
            <w:r>
              <w:t>93872,7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14075,7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14075,7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Развитие материально-технической базы </w:t>
            </w:r>
            <w:r>
              <w:lastRenderedPageBreak/>
              <w:t>МЧС Чувашии и подведомственных ему учреждений</w:t>
            </w:r>
          </w:p>
        </w:tc>
        <w:tc>
          <w:tcPr>
            <w:tcW w:w="611"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489"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ветеринарная служба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261414,9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Сельское хозяйство и рыболовство</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256014,9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4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254843,3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44"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234010,6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"Предупреждение и ликвидация болезней животных"</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229054,2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эпизоотологического мониторинга заразных, в том числе особо опасных, болезней животных</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1202,6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1202,6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1202,6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противоэпизоотических мероприятий</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555,7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555,7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555,7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Ц970112750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учреждений государственной ветеринарной службы</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Ц970140010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Ц970140010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Ц970140010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4956,4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Ц970312740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Ц970312740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Ц970312740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Ц970314740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Ц970314740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Ц970314740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Создание передвижных пунктов на базе специального автомобиля "Ветеринарная помощь"</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Ц970318920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Ц970318920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Ц970318920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45"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20832,7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19672,4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19672,4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1159,5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46"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47"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DC0187">
              <w:lastRenderedPageBreak/>
              <w:t>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lastRenderedPageBreak/>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48,0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48,0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48"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4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26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50" w:history="1">
              <w:r>
                <w:rPr>
                  <w:color w:val="0000FF"/>
                </w:rPr>
                <w:t>программа</w:t>
              </w:r>
            </w:hyperlink>
            <w:r>
              <w:t xml:space="preserve">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611"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264" w:type="dxa"/>
            <w:tcBorders>
              <w:top w:val="nil"/>
              <w:left w:val="nil"/>
              <w:bottom w:val="nil"/>
              <w:right w:val="nil"/>
            </w:tcBorders>
            <w:vAlign w:val="bottom"/>
          </w:tcPr>
          <w:p w:rsidR="00DC0187" w:rsidRDefault="00DC0187">
            <w:pPr>
              <w:pStyle w:val="ConsPlusNormal"/>
              <w:jc w:val="center"/>
            </w:pPr>
            <w:r>
              <w:t>5400,0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сельского хозяйства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2274567,1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52" w:history="1">
              <w:r>
                <w:rPr>
                  <w:color w:val="0000FF"/>
                </w:rPr>
                <w:t>программа</w:t>
              </w:r>
            </w:hyperlink>
            <w:r>
              <w:t xml:space="preserve">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1790,0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3"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электронного правительства"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1710,0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1710,0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1710,0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4"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2061278,6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Сельское хозяйство и рыболовство</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1886278,6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5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1886172,8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6"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"Обновление парка сельскохозяйственной техники"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Ц950100000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Возмещение части затрат сельскохозяйственных </w:t>
            </w:r>
            <w:r>
              <w:lastRenderedPageBreak/>
              <w:t>товаропроизводителей на обеспечение технической и технологической модернизации сельскохозяйственного производства</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7"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проектов комплексного обустройства площадок под компактную жилищную застройку</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8"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Ц9Б0000000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w:t>
            </w:r>
            <w:r>
              <w:lastRenderedPageBreak/>
              <w:t>Чувашской Республики, собственности муниципальных образований, собственности сельскохозяйственных товаропроизводителей"</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Ц9Б0100000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Реализация мероприятий в области мелиорации земель сельскохозяйственного назначения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59"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1352815,6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выполнение мероприятий по повышению плодородия почв</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Ц9И0360080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Ц9И0360080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Ц9И0360080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производство хмеля при условии его реализации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Ц9И0560220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Ц9И0560220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Ц9И0560220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561027,9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81780,0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81780,0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81780,0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479247,9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479247,9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479247,9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"Субсидии на </w:t>
            </w:r>
            <w:r>
              <w:lastRenderedPageBreak/>
              <w:t xml:space="preserve">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677881,1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proofErr w:type="gramStart"/>
            <w:r>
              <w:lastRenderedPageBreak/>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201242,7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201242,7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201242,7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476638,4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476638,4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476638,4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0"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302515,9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"Поддержка инвестиционного кредитования в агропромышленном комплексе"</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165003,9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142593,3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142593,3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142593,3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22410,6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22410,6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22410,6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137512,0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Ц9К0265450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Ц9К0265450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Ц9К0265450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37512,0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37512,0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37512,0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1"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w:t>
            </w:r>
            <w:r w:rsidR="00DC0187">
              <w:lastRenderedPageBreak/>
              <w:t>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23755,1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"Регулирование рынков сельскохозяйственной продукции, сырья и продовольствия (интервенции)"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Ц9Л0160100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Ц9Л0160100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Ц9Л0160100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12482,3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Ц9Л0212670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Ц9Л0212670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Ц9Л0212670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26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12227,3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12227,3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12227,3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2" w:history="1">
              <w:r w:rsidR="00DC0187">
                <w:rPr>
                  <w:color w:val="0000FF"/>
                </w:rPr>
                <w:t>Подпрограмма</w:t>
              </w:r>
            </w:hyperlink>
            <w:r w:rsidR="00DC0187">
              <w:t xml:space="preserve"> "Экспорт продукции агропромышленного комплекса" государственной программы Чувашской Республики "Развитие сельского </w:t>
            </w:r>
            <w:r w:rsidR="00DC0187">
              <w:lastRenderedPageBreak/>
              <w:t>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2356,7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"Экспорт продукции АПК"</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2356,7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Содействие участию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2310,0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1256,9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1256,9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1053,1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1053,1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Ц9МT267500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Ц9МT267500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3" w:history="1">
              <w:r w:rsidR="00DC0187">
                <w:rPr>
                  <w:color w:val="0000FF"/>
                </w:rPr>
                <w:t>Подпрограмма</w:t>
              </w:r>
            </w:hyperlink>
            <w:r w:rsidR="00DC0187">
              <w:t xml:space="preserve"> "Создание системы поддержки фермеров и развитие сельской кооперации" государственной программы Чувашской Республики </w:t>
            </w:r>
            <w:r w:rsidR="00DC0187">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Ц9Н0000000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Ц9НI700000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Создание системы поддержки фермеров и развитие сельской кооперации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26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64"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43639,9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43639,9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43639,9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42847,6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42847,6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787,2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787,2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65"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105,8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Дорожное хозяйство (дорожные фонды)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6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68"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w:t>
            </w:r>
            <w:r w:rsidR="00DC0187">
              <w:lastRenderedPageBreak/>
              <w:t>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489"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6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7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26493,5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Благоустройство</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7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72"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Благоустройство сельских территорий</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жилищно-коммунального хозяйства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74"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"Комплексное обустройство населенных пунктов, расположенных в сельской местности, </w:t>
            </w:r>
            <w:r>
              <w:lastRenderedPageBreak/>
              <w:t>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Ц99026567B</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Ц99026567B</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Ц99026567B</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Ц9902R567B</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Ц9902R567B</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489" w:type="dxa"/>
            <w:tcBorders>
              <w:top w:val="nil"/>
              <w:left w:val="nil"/>
              <w:bottom w:val="nil"/>
              <w:right w:val="nil"/>
            </w:tcBorders>
            <w:vAlign w:val="bottom"/>
          </w:tcPr>
          <w:p w:rsidR="00DC0187" w:rsidRDefault="00DC0187">
            <w:pPr>
              <w:pStyle w:val="ConsPlusNormal"/>
              <w:jc w:val="center"/>
            </w:pPr>
            <w:r>
              <w:t>Ц9902R567B</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Социальная политика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7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7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"Улучшение жилищных условий граждан на селе"</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Улучшение жилищных условий граждан, проживающих на сельских территориях</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Межбюджетные трансферты общего характера бюджетам бюджетной </w:t>
            </w:r>
            <w:r>
              <w:lastRenderedPageBreak/>
              <w:t>системы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Прочие межбюджетные трансферты общего характера</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7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78"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Субсидии</w:t>
            </w:r>
          </w:p>
        </w:tc>
        <w:tc>
          <w:tcPr>
            <w:tcW w:w="611"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26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16297,9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16297,9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вопросы в области национальной экономики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16297,9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7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16265,0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80" w:history="1">
              <w:r w:rsidR="00DC0187">
                <w:rPr>
                  <w:color w:val="0000FF"/>
                </w:rPr>
                <w:t>Подпрограмма</w:t>
              </w:r>
            </w:hyperlink>
            <w:r w:rsidR="00DC0187">
              <w:t xml:space="preserve"> "Техническая и технологическая модернизация, </w:t>
            </w:r>
            <w:r w:rsidR="00DC0187">
              <w:lastRenderedPageBreak/>
              <w:t>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Ц950000000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Ц950300000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Обновление парка автотранспортных средств</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Ц950360630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Ц950360630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Ц950360630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8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16181,0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13236,1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13236,1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2879,6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2879,6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82"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8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Министерство финансов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5699207,1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4196781,9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147000,7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84" w:history="1">
              <w:r>
                <w:rPr>
                  <w:color w:val="0000FF"/>
                </w:rPr>
                <w:t>программа</w:t>
              </w:r>
            </w:hyperlink>
            <w:r>
              <w:t xml:space="preserve"> Чувашской Республики "Управление общественными финансами и </w:t>
            </w:r>
            <w:r>
              <w:lastRenderedPageBreak/>
              <w:t>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146793,3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85"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Ч420100000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Ч420113500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Ч420113500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Ч420113500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86"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135423,2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135423,2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135423,2</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264" w:type="dxa"/>
            <w:tcBorders>
              <w:top w:val="nil"/>
              <w:left w:val="nil"/>
              <w:bottom w:val="nil"/>
              <w:right w:val="nil"/>
            </w:tcBorders>
            <w:vAlign w:val="bottom"/>
          </w:tcPr>
          <w:p w:rsidR="00DC0187" w:rsidRDefault="00DC0187">
            <w:pPr>
              <w:pStyle w:val="ConsPlusNormal"/>
              <w:jc w:val="center"/>
            </w:pPr>
            <w:r>
              <w:t>99879,6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264" w:type="dxa"/>
            <w:tcBorders>
              <w:top w:val="nil"/>
              <w:left w:val="nil"/>
              <w:bottom w:val="nil"/>
              <w:right w:val="nil"/>
            </w:tcBorders>
            <w:vAlign w:val="bottom"/>
          </w:tcPr>
          <w:p w:rsidR="00DC0187" w:rsidRDefault="00DC0187">
            <w:pPr>
              <w:pStyle w:val="ConsPlusNormal"/>
              <w:jc w:val="center"/>
            </w:pPr>
            <w:r>
              <w:t>99879,6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11"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9363,3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9363,3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26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26040,3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264" w:type="dxa"/>
            <w:tcBorders>
              <w:top w:val="nil"/>
              <w:left w:val="nil"/>
              <w:bottom w:val="nil"/>
              <w:right w:val="nil"/>
            </w:tcBorders>
            <w:vAlign w:val="bottom"/>
          </w:tcPr>
          <w:p w:rsidR="00DC0187" w:rsidRDefault="00DC0187">
            <w:pPr>
              <w:pStyle w:val="ConsPlusNormal"/>
              <w:jc w:val="center"/>
            </w:pPr>
            <w:r>
              <w:t>26040,3</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87" w:history="1">
              <w:r>
                <w:rPr>
                  <w:color w:val="0000FF"/>
                </w:rPr>
                <w:t>программа</w:t>
              </w:r>
            </w:hyperlink>
            <w:r>
              <w:t xml:space="preserve">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8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489"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фонды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89"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90"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Резервный фонд Кабинета Министров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Ч410113430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Ч410113430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Ч410113430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Резервный фонд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3949326,7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3949326,7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Резервные средства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489"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870</w:t>
            </w:r>
          </w:p>
        </w:tc>
        <w:tc>
          <w:tcPr>
            <w:tcW w:w="1264" w:type="dxa"/>
            <w:tcBorders>
              <w:top w:val="nil"/>
              <w:left w:val="nil"/>
              <w:bottom w:val="nil"/>
              <w:right w:val="nil"/>
            </w:tcBorders>
            <w:vAlign w:val="bottom"/>
          </w:tcPr>
          <w:p w:rsidR="00DC0187" w:rsidRDefault="00DC0187">
            <w:pPr>
              <w:pStyle w:val="ConsPlusNormal"/>
              <w:jc w:val="center"/>
            </w:pPr>
            <w:r>
              <w:t>3949326,7</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40454,5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9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40454,5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92"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40404,5</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"Организация исполнения и подготовка отчетов об исполнении республиканского бюджета </w:t>
            </w:r>
            <w:r>
              <w:lastRenderedPageBreak/>
              <w:t>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Ч410300000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Прочие выплаты по обязательствам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Ч410313450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Ч410313450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Ч410313450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26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39343,9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Выполнение обязательств по выплате агентских комиссий и вознаграждения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Ч410513470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12343,9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Ч410513470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12343,9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Ч410513470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12343,9</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Государственные гарантии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Ч410513480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25200,0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Ч410513480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264" w:type="dxa"/>
            <w:tcBorders>
              <w:top w:val="nil"/>
              <w:left w:val="nil"/>
              <w:bottom w:val="nil"/>
              <w:right w:val="nil"/>
            </w:tcBorders>
            <w:vAlign w:val="bottom"/>
          </w:tcPr>
          <w:p w:rsidR="00DC0187" w:rsidRDefault="00DC0187">
            <w:pPr>
              <w:pStyle w:val="ConsPlusNormal"/>
              <w:jc w:val="center"/>
            </w:pPr>
            <w:r>
              <w:t>25200,0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Ч410513480</w:t>
            </w:r>
          </w:p>
        </w:tc>
        <w:tc>
          <w:tcPr>
            <w:tcW w:w="680" w:type="dxa"/>
            <w:tcBorders>
              <w:top w:val="nil"/>
              <w:left w:val="nil"/>
              <w:bottom w:val="nil"/>
              <w:right w:val="nil"/>
            </w:tcBorders>
            <w:vAlign w:val="bottom"/>
          </w:tcPr>
          <w:p w:rsidR="00DC0187" w:rsidRDefault="00DC0187">
            <w:pPr>
              <w:pStyle w:val="ConsPlusNormal"/>
              <w:jc w:val="center"/>
            </w:pPr>
            <w:r>
              <w:t>840</w:t>
            </w:r>
          </w:p>
        </w:tc>
        <w:tc>
          <w:tcPr>
            <w:tcW w:w="1264" w:type="dxa"/>
            <w:tcBorders>
              <w:top w:val="nil"/>
              <w:left w:val="nil"/>
              <w:bottom w:val="nil"/>
              <w:right w:val="nil"/>
            </w:tcBorders>
            <w:vAlign w:val="bottom"/>
          </w:tcPr>
          <w:p w:rsidR="00DC0187" w:rsidRDefault="00DC0187">
            <w:pPr>
              <w:pStyle w:val="ConsPlusNormal"/>
              <w:jc w:val="center"/>
            </w:pPr>
            <w:r>
              <w:t>25200,0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Присвоение и поддержание кредитного рейтинга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Ч410514590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Ч410514590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Ч410514590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93"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Ч420000000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w:t>
            </w:r>
            <w:r>
              <w:lastRenderedPageBreak/>
              <w:t>открытости и прозрачности общественных финансов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Ч420900000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Проведение конкурса проектов по представлению "бюджета для граждан"</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Ч420914880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Ч420914880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489" w:type="dxa"/>
            <w:tcBorders>
              <w:top w:val="nil"/>
              <w:left w:val="nil"/>
              <w:bottom w:val="nil"/>
              <w:right w:val="nil"/>
            </w:tcBorders>
            <w:vAlign w:val="bottom"/>
          </w:tcPr>
          <w:p w:rsidR="00DC0187" w:rsidRDefault="00DC0187">
            <w:pPr>
              <w:pStyle w:val="ConsPlusNormal"/>
              <w:jc w:val="center"/>
            </w:pPr>
            <w:r>
              <w:t>Ч420914880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26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Национальная оборона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Мобилизационная и вневойсковая подготовка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9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95"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Ч410451180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Ч410451180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Ч410451180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Обслуживание государственного и муниципального долга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Обслуживание государственного внутреннего и муниципального долга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9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97"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Ч410500000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Процентные платежи по государственному долгу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Ч410513490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Обслуживание государственного (муниципального) долга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Ч410513490</w:t>
            </w:r>
          </w:p>
        </w:tc>
        <w:tc>
          <w:tcPr>
            <w:tcW w:w="680" w:type="dxa"/>
            <w:tcBorders>
              <w:top w:val="nil"/>
              <w:left w:val="nil"/>
              <w:bottom w:val="nil"/>
              <w:right w:val="nil"/>
            </w:tcBorders>
            <w:vAlign w:val="bottom"/>
          </w:tcPr>
          <w:p w:rsidR="00DC0187" w:rsidRDefault="00DC0187">
            <w:pPr>
              <w:pStyle w:val="ConsPlusNormal"/>
              <w:jc w:val="center"/>
            </w:pPr>
            <w:r>
              <w:t>700</w:t>
            </w: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Обслуживание государственного долга субъекта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Ч410513490</w:t>
            </w:r>
          </w:p>
        </w:tc>
        <w:tc>
          <w:tcPr>
            <w:tcW w:w="680" w:type="dxa"/>
            <w:tcBorders>
              <w:top w:val="nil"/>
              <w:left w:val="nil"/>
              <w:bottom w:val="nil"/>
              <w:right w:val="nil"/>
            </w:tcBorders>
            <w:vAlign w:val="bottom"/>
          </w:tcPr>
          <w:p w:rsidR="00DC0187" w:rsidRDefault="00DC0187">
            <w:pPr>
              <w:pStyle w:val="ConsPlusNormal"/>
              <w:jc w:val="center"/>
            </w:pPr>
            <w:r>
              <w:t>720</w:t>
            </w:r>
          </w:p>
        </w:tc>
        <w:tc>
          <w:tcPr>
            <w:tcW w:w="126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1098417,4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9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499"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w:t>
            </w:r>
            <w:r w:rsidR="00DC0187">
              <w:lastRenderedPageBreak/>
              <w:t>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Дотации на выравнивание бюджетной обеспеченности муниципальных районов (городских округов)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Ч4104Д0030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Ч4104Д0030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Дотации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489" w:type="dxa"/>
            <w:tcBorders>
              <w:top w:val="nil"/>
              <w:left w:val="nil"/>
              <w:bottom w:val="nil"/>
              <w:right w:val="nil"/>
            </w:tcBorders>
            <w:vAlign w:val="bottom"/>
          </w:tcPr>
          <w:p w:rsidR="00DC0187" w:rsidRDefault="00DC0187">
            <w:pPr>
              <w:pStyle w:val="ConsPlusNormal"/>
              <w:jc w:val="center"/>
            </w:pPr>
            <w:r>
              <w:t>Ч4104Д0030</w:t>
            </w:r>
          </w:p>
        </w:tc>
        <w:tc>
          <w:tcPr>
            <w:tcW w:w="680" w:type="dxa"/>
            <w:tcBorders>
              <w:top w:val="nil"/>
              <w:left w:val="nil"/>
              <w:bottom w:val="nil"/>
              <w:right w:val="nil"/>
            </w:tcBorders>
            <w:vAlign w:val="bottom"/>
          </w:tcPr>
          <w:p w:rsidR="00DC0187" w:rsidRDefault="00DC0187">
            <w:pPr>
              <w:pStyle w:val="ConsPlusNormal"/>
              <w:jc w:val="center"/>
            </w:pPr>
            <w:r>
              <w:t>510</w:t>
            </w:r>
          </w:p>
        </w:tc>
        <w:tc>
          <w:tcPr>
            <w:tcW w:w="126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Иные дотации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0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01"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Дотации на поддержку мер по обеспечению сбалансированности бюджетов муниципальных районов (городских округов)</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Ч4104Д0040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Ч4104Д0040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Дотации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489" w:type="dxa"/>
            <w:tcBorders>
              <w:top w:val="nil"/>
              <w:left w:val="nil"/>
              <w:bottom w:val="nil"/>
              <w:right w:val="nil"/>
            </w:tcBorders>
            <w:vAlign w:val="bottom"/>
          </w:tcPr>
          <w:p w:rsidR="00DC0187" w:rsidRDefault="00DC0187">
            <w:pPr>
              <w:pStyle w:val="ConsPlusNormal"/>
              <w:jc w:val="center"/>
            </w:pPr>
            <w:r>
              <w:t>Ч4104Д0040</w:t>
            </w:r>
          </w:p>
        </w:tc>
        <w:tc>
          <w:tcPr>
            <w:tcW w:w="680" w:type="dxa"/>
            <w:tcBorders>
              <w:top w:val="nil"/>
              <w:left w:val="nil"/>
              <w:bottom w:val="nil"/>
              <w:right w:val="nil"/>
            </w:tcBorders>
            <w:vAlign w:val="bottom"/>
          </w:tcPr>
          <w:p w:rsidR="00DC0187" w:rsidRDefault="00DC0187">
            <w:pPr>
              <w:pStyle w:val="ConsPlusNormal"/>
              <w:jc w:val="center"/>
            </w:pPr>
            <w:r>
              <w:t>510</w:t>
            </w:r>
          </w:p>
        </w:tc>
        <w:tc>
          <w:tcPr>
            <w:tcW w:w="126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lastRenderedPageBreak/>
              <w:t>Прочие межбюджетные трансферты общего характера</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0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BA43A5">
            <w:pPr>
              <w:pStyle w:val="ConsPlusNormal"/>
              <w:jc w:val="both"/>
            </w:pPr>
            <w:hyperlink r:id="rId503"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Ч4104Д0070</w:t>
            </w:r>
          </w:p>
        </w:tc>
        <w:tc>
          <w:tcPr>
            <w:tcW w:w="680" w:type="dxa"/>
            <w:tcBorders>
              <w:top w:val="nil"/>
              <w:left w:val="nil"/>
              <w:bottom w:val="nil"/>
              <w:right w:val="nil"/>
            </w:tcBorders>
            <w:vAlign w:val="bottom"/>
          </w:tcPr>
          <w:p w:rsidR="00DC0187" w:rsidRDefault="00DC0187">
            <w:pPr>
              <w:pStyle w:val="ConsPlusNormal"/>
            </w:pP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Ч4104Д0070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26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082" w:type="dxa"/>
            <w:tcBorders>
              <w:top w:val="nil"/>
              <w:left w:val="nil"/>
              <w:bottom w:val="nil"/>
              <w:right w:val="nil"/>
            </w:tcBorders>
            <w:vAlign w:val="bottom"/>
          </w:tcPr>
          <w:p w:rsidR="00DC0187" w:rsidRDefault="00DC0187">
            <w:pPr>
              <w:pStyle w:val="ConsPlusNormal"/>
              <w:jc w:val="both"/>
            </w:pPr>
            <w:r>
              <w:t>Субвенции</w:t>
            </w:r>
          </w:p>
        </w:tc>
        <w:tc>
          <w:tcPr>
            <w:tcW w:w="611"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489" w:type="dxa"/>
            <w:tcBorders>
              <w:top w:val="nil"/>
              <w:left w:val="nil"/>
              <w:bottom w:val="nil"/>
              <w:right w:val="nil"/>
            </w:tcBorders>
            <w:vAlign w:val="bottom"/>
          </w:tcPr>
          <w:p w:rsidR="00DC0187" w:rsidRDefault="00DC0187">
            <w:pPr>
              <w:pStyle w:val="ConsPlusNormal"/>
              <w:jc w:val="center"/>
            </w:pPr>
            <w:r>
              <w:t>Ч4104Д0070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264" w:type="dxa"/>
            <w:tcBorders>
              <w:top w:val="nil"/>
              <w:left w:val="nil"/>
              <w:bottom w:val="nil"/>
              <w:right w:val="nil"/>
            </w:tcBorders>
            <w:vAlign w:val="bottom"/>
          </w:tcPr>
          <w:p w:rsidR="00DC0187" w:rsidRDefault="00DC0187">
            <w:pPr>
              <w:pStyle w:val="ConsPlusNormal"/>
              <w:jc w:val="center"/>
            </w:pPr>
            <w:r>
              <w:t>447534,0</w:t>
            </w:r>
          </w:p>
        </w:tc>
      </w:tr>
    </w:tbl>
    <w:p w:rsidR="00DC0187" w:rsidRDefault="00DC0187">
      <w:pPr>
        <w:pStyle w:val="ConsPlusNormal"/>
        <w:jc w:val="both"/>
      </w:pPr>
    </w:p>
    <w:p w:rsidR="00DC0187" w:rsidRDefault="00DC0187">
      <w:pPr>
        <w:pStyle w:val="ConsPlusNormal"/>
        <w:jc w:val="both"/>
      </w:pPr>
      <w:bookmarkStart w:id="1" w:name="_GoBack"/>
      <w:bookmarkEnd w:id="1"/>
    </w:p>
    <w:sectPr w:rsidR="00DC0187" w:rsidSect="00BA4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2473DF"/>
    <w:rsid w:val="00464152"/>
    <w:rsid w:val="006D33DE"/>
    <w:rsid w:val="008A01ED"/>
    <w:rsid w:val="008E7650"/>
    <w:rsid w:val="00B06C2F"/>
    <w:rsid w:val="00B16269"/>
    <w:rsid w:val="00BA43A5"/>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70CA51E0400510A3CA03BF18E7737A129F6E82E460039606C3AFCC741DABF7A4115764207E833C9A48959E22AB58993F2C98113ACDB33CBF32C0B3y2rEF" TargetMode="External"/><Relationship Id="rId299" Type="http://schemas.openxmlformats.org/officeDocument/2006/relationships/hyperlink" Target="consultantplus://offline/ref=9FE82710F22E9FE051948B17DFE1CFBE7631FC0C4EE8D15B387472132EC5F6E9D82DA805E24F3B4C9F877D596DE337FD8FAD4748891297ADD5E21538z4r1F" TargetMode="External"/><Relationship Id="rId21" Type="http://schemas.openxmlformats.org/officeDocument/2006/relationships/hyperlink" Target="consultantplus://offline/ref=6870CA51E0400510A3CA03BF18E7737A129F6E82E46000970AC5AFCC741DABF7A4115764207E833C9A4E959B2AAB58993F2C98113ACDB33CBF32C0B3y2rEF" TargetMode="External"/><Relationship Id="rId63" Type="http://schemas.openxmlformats.org/officeDocument/2006/relationships/hyperlink" Target="consultantplus://offline/ref=6870CA51E0400510A3CA03BF18E7737A129F6E82E46105960AC2AFCC741DABF7A4115764207E833C9A4D9B9E25AB58993F2C98113ACDB33CBF32C0B3y2rEF" TargetMode="External"/><Relationship Id="rId159" Type="http://schemas.openxmlformats.org/officeDocument/2006/relationships/hyperlink" Target="consultantplus://offline/ref=9FE82710F22E9FE051948B17DFE1CFBE7631FC0C4EE9DA573E7472132EC5F6E9D82DA805E24F3B4C9F857B5E68E337FD8FAD4748891297ADD5E21538z4r1F" TargetMode="External"/><Relationship Id="rId324" Type="http://schemas.openxmlformats.org/officeDocument/2006/relationships/hyperlink" Target="consultantplus://offline/ref=9FE82710F22E9FE051948B17DFE1CFBE7631FC0C4EE8D358327472132EC5F6E9D82DA805E24F3B4C9F827A5F6BE337FD8FAD4748891297ADD5E21538z4r1F" TargetMode="External"/><Relationship Id="rId366" Type="http://schemas.openxmlformats.org/officeDocument/2006/relationships/hyperlink" Target="consultantplus://offline/ref=9FE82710F22E9FE051948B17DFE1CFBE7631FC0C4EE8D15E3F7472132EC5F6E9D82DA805E24F3B4C9F8574506EE337FD8FAD4748891297ADD5E21538z4r1F" TargetMode="External"/><Relationship Id="rId170" Type="http://schemas.openxmlformats.org/officeDocument/2006/relationships/hyperlink" Target="consultantplus://offline/ref=9FE82710F22E9FE051948B17DFE1CFBE7631FC0C4EE9D6573E7772132EC5F6E9D82DA805E24F3B4C9F877D596DE337FD8FAD4748891297ADD5E21538z4r1F" TargetMode="External"/><Relationship Id="rId226" Type="http://schemas.openxmlformats.org/officeDocument/2006/relationships/hyperlink" Target="consultantplus://offline/ref=9FE82710F22E9FE051948B17DFE1CFBE7631FC0C4EE8D357327172132EC5F6E9D82DA805E24F3B4C9E827F5966E337FD8FAD4748891297ADD5E21538z4r1F" TargetMode="External"/><Relationship Id="rId433" Type="http://schemas.openxmlformats.org/officeDocument/2006/relationships/hyperlink" Target="consultantplus://offline/ref=9FE82710F22E9FE051948B17DFE1CFBE7631FC0C4EE8D358327472132EC5F6E9D82DA805E24F3B4C9F827A5F6BE337FD8FAD4748891297ADD5E21538z4r1F" TargetMode="External"/><Relationship Id="rId268" Type="http://schemas.openxmlformats.org/officeDocument/2006/relationships/hyperlink" Target="consultantplus://offline/ref=9FE82710F22E9FE051948B17DFE1CFBE7631FC0C4EE8D2593A7772132EC5F6E9D82DA805E24F3B4C9F86785E6DE337FD8FAD4748891297ADD5E21538z4r1F" TargetMode="External"/><Relationship Id="rId475" Type="http://schemas.openxmlformats.org/officeDocument/2006/relationships/hyperlink" Target="consultantplus://offline/ref=9FE82710F22E9FE051948B17DFE1CFBE7631FC0C4EE8D05F3A7C72132EC5F6E9D82DA805E24F3B4C9F877D596CE337FD8FAD4748891297ADD5E21538z4r1F" TargetMode="External"/><Relationship Id="rId32" Type="http://schemas.openxmlformats.org/officeDocument/2006/relationships/hyperlink" Target="consultantplus://offline/ref=6870CA51E0400510A3CA03BF18E7737A129F6E82E461089709C1AFCC741DABF7A4115764207E833C9A4F929D20AB58993F2C98113ACDB33CBF32C0B3y2rEF" TargetMode="External"/><Relationship Id="rId74" Type="http://schemas.openxmlformats.org/officeDocument/2006/relationships/hyperlink" Target="consultantplus://offline/ref=6870CA51E0400510A3CA03BF18E7737A129F6E82E46105960AC2AFCC741DABF7A4115764207E833C9A4F929D20AB58993F2C98113ACDB33CBF32C0B3y2rEF" TargetMode="External"/><Relationship Id="rId128" Type="http://schemas.openxmlformats.org/officeDocument/2006/relationships/hyperlink" Target="consultantplus://offline/ref=6870CA51E0400510A3CA03BF18E7737A129F6E82E46000990AC3AFCC741DABF7A4115764207E833C9A4F929D20AB58993F2C98113ACDB33CBF32C0B3y2rEF" TargetMode="External"/><Relationship Id="rId335" Type="http://schemas.openxmlformats.org/officeDocument/2006/relationships/hyperlink" Target="consultantplus://offline/ref=9FE82710F22E9FE051948B17DFE1CFBE7631FC0C4EE8D05E397172132EC5F6E9D82DA805E24F3B4C9F877D596DE337FD8FAD4748891297ADD5E21538z4r1F" TargetMode="External"/><Relationship Id="rId377" Type="http://schemas.openxmlformats.org/officeDocument/2006/relationships/hyperlink" Target="consultantplus://offline/ref=9FE82710F22E9FE051948B17DFE1CFBE7631FC0C4EE8D15E3F7472132EC5F6E9D82DA805E24F3B4C9F8574506EE337FD8FAD4748891297ADD5E21538z4r1F" TargetMode="External"/><Relationship Id="rId500" Type="http://schemas.openxmlformats.org/officeDocument/2006/relationships/hyperlink" Target="consultantplus://offline/ref=9FE82710F22E9FE051948B17DFE1CFBE7631FC0C4EE9DB563D7472132EC5F6E9D82DA805E24F3B4C9F877D596DE337FD8FAD4748891297ADD5E21538z4r1F" TargetMode="External"/><Relationship Id="rId5" Type="http://schemas.openxmlformats.org/officeDocument/2006/relationships/hyperlink" Target="consultantplus://offline/ref=6870CA51E0400510A3CA03BF18E7737A129F6E82E460009906C1AFCC741DABF7A4115764207E833C9A4F929D20AB58993F2C98113ACDB33CBF32C0B3y2rEF" TargetMode="External"/><Relationship Id="rId181" Type="http://schemas.openxmlformats.org/officeDocument/2006/relationships/hyperlink" Target="consultantplus://offline/ref=9FE82710F22E9FE051948B17DFE1CFBE7631FC0C4EE9DA593F7672132EC5F6E9D82DA805E24F3B4C9F877D596DE337FD8FAD4748891297ADD5E21538z4r1F" TargetMode="External"/><Relationship Id="rId237" Type="http://schemas.openxmlformats.org/officeDocument/2006/relationships/hyperlink" Target="consultantplus://offline/ref=9FE82710F22E9FE051948B17DFE1CFBE7631FC0C4EE8D2593A7772132EC5F6E9D82DA805E24F3B4C9F877D596DE337FD8FAD4748891297ADD5E21538z4r1F" TargetMode="External"/><Relationship Id="rId402" Type="http://schemas.openxmlformats.org/officeDocument/2006/relationships/hyperlink" Target="consultantplus://offline/ref=9FE82710F22E9FE051948B17DFE1CFBE7631FC0C4EE8D358327472132EC5F6E9D82DA805E24F3B4C9D857C5A6FE337FD8FAD4748891297ADD5E21538z4r1F" TargetMode="External"/><Relationship Id="rId279" Type="http://schemas.openxmlformats.org/officeDocument/2006/relationships/hyperlink" Target="consultantplus://offline/ref=9FE82710F22E9FE051948B17DFE1CFBE7631FC0C4EE8D3563E7072132EC5F6E9D82DA805E24F3B4C9F817C596BE337FD8FAD4748891297ADD5E21538z4r1F" TargetMode="External"/><Relationship Id="rId444" Type="http://schemas.openxmlformats.org/officeDocument/2006/relationships/hyperlink" Target="consultantplus://offline/ref=9FE82710F22E9FE051948B17DFE1CFBE7631FC0C4EE8D05F3A7C72132EC5F6E9D82DA805E24F3B4C9F847A5F6BE337FD8FAD4748891297ADD5E21538z4r1F" TargetMode="External"/><Relationship Id="rId486" Type="http://schemas.openxmlformats.org/officeDocument/2006/relationships/hyperlink" Target="consultantplus://offline/ref=9FE82710F22E9FE051948B17DFE1CFBE7631FC0C4EE9DB563D7472132EC5F6E9D82DA805E24F3B4C9F877D596DE337FD8FAD4748891297ADD5E21538z4r1F" TargetMode="External"/><Relationship Id="rId43" Type="http://schemas.openxmlformats.org/officeDocument/2006/relationships/hyperlink" Target="consultantplus://offline/ref=6870CA51E0400510A3CA03BF18E7737A129F6E82E46105960AC2AFCC741DABF7A4115764207E833C9A4F929D20AB58993F2C98113ACDB33CBF32C0B3y2rEF" TargetMode="External"/><Relationship Id="rId139" Type="http://schemas.openxmlformats.org/officeDocument/2006/relationships/hyperlink" Target="consultantplus://offline/ref=6870CA51E0400510A3CA03BF18E7737A129F6E82E46105960AC2AFCC741DABF7A4115764207E833C9B4F919F24AB58993F2C98113ACDB33CBF32C0B3y2rEF" TargetMode="External"/><Relationship Id="rId290" Type="http://schemas.openxmlformats.org/officeDocument/2006/relationships/hyperlink" Target="consultantplus://offline/ref=9FE82710F22E9FE051948B17DFE1CFBE7631FC0C4EE8D3583D7D72132EC5F6E9D82DA805E24F3B4C9F867B5D66E337FD8FAD4748891297ADD5E21538z4r1F" TargetMode="External"/><Relationship Id="rId304" Type="http://schemas.openxmlformats.org/officeDocument/2006/relationships/hyperlink" Target="consultantplus://offline/ref=9FE82710F22E9FE051948B17DFE1CFBE7631FC0C4EE8D15B387472132EC5F6E9D82DA805E24F3B4C9F85755867E337FD8FAD4748891297ADD5E21538z4r1F" TargetMode="External"/><Relationship Id="rId346" Type="http://schemas.openxmlformats.org/officeDocument/2006/relationships/hyperlink" Target="consultantplus://offline/ref=9FE82710F22E9FE051948B17DFE1CFBE7631FC0C4EE8D15E3F7472132EC5F6E9D82DA805E24F3B4C9F86755E6DE337FD8FAD4748891297ADD5E21538z4r1F" TargetMode="External"/><Relationship Id="rId388" Type="http://schemas.openxmlformats.org/officeDocument/2006/relationships/hyperlink" Target="consultantplus://offline/ref=9FE82710F22E9FE051948B17DFE1CFBE7631FC0C4EE8D3563E7072132EC5F6E9D82DA805E24F3B4C9F877D596DE337FD8FAD4748891297ADD5E21538z4r1F" TargetMode="External"/><Relationship Id="rId85" Type="http://schemas.openxmlformats.org/officeDocument/2006/relationships/hyperlink" Target="consultantplus://offline/ref=6870CA51E0400510A3CA03BF18E7737A129F6E82E460039809C1AFCC741DABF7A4115764207E833C9A4F929D20AB58993F2C98113ACDB33CBF32C0B3y2rEF" TargetMode="External"/><Relationship Id="rId150" Type="http://schemas.openxmlformats.org/officeDocument/2006/relationships/hyperlink" Target="consultantplus://offline/ref=9FE82710F22E9FE051948B17DFE1CFBE7631FC0C4EE9DA573E7472132EC5F6E9D82DA805E24F3B4C9E847C5869E337FD8FAD4748891297ADD5E21538z4r1F" TargetMode="External"/><Relationship Id="rId192" Type="http://schemas.openxmlformats.org/officeDocument/2006/relationships/hyperlink" Target="consultantplus://offline/ref=9FE82710F22E9FE051948B17DFE1CFBE7631FC0C4EE9DA593F7672132EC5F6E9D82DA805E24F3B4C9F877D596DE337FD8FAD4748891297ADD5E21538z4r1F" TargetMode="External"/><Relationship Id="rId206" Type="http://schemas.openxmlformats.org/officeDocument/2006/relationships/hyperlink" Target="consultantplus://offline/ref=9FE82710F22E9FE051948B17DFE1CFBE7631FC0C4EE8D357327172132EC5F6E9D82DA805E24F3B4C9E857E5068E337FD8FAD4748891297ADD5E21538z4r1F" TargetMode="External"/><Relationship Id="rId413" Type="http://schemas.openxmlformats.org/officeDocument/2006/relationships/hyperlink" Target="consultantplus://offline/ref=9FE82710F22E9FE051948B17DFE1CFBE7631FC0C4EE8D358327472132EC5F6E9D82DA805E24F3B4C9F877D596DE337FD8FAD4748891297ADD5E21538z4r1F" TargetMode="External"/><Relationship Id="rId248" Type="http://schemas.openxmlformats.org/officeDocument/2006/relationships/hyperlink" Target="consultantplus://offline/ref=9FE82710F22E9FE051948B17DFE1CFBE7631FC0C4EE8D35F3C7672132EC5F6E9D82DA805E24F3B4C9E867C5169E337FD8FAD4748891297ADD5E21538z4r1F" TargetMode="External"/><Relationship Id="rId455" Type="http://schemas.openxmlformats.org/officeDocument/2006/relationships/hyperlink" Target="consultantplus://offline/ref=9FE82710F22E9FE051948B17DFE1CFBE7631FC0C4EE8D05F3A7C72132EC5F6E9D82DA805E24F3B4C9F877D596CE337FD8FAD4748891297ADD5E21538z4r1F" TargetMode="External"/><Relationship Id="rId497" Type="http://schemas.openxmlformats.org/officeDocument/2006/relationships/hyperlink" Target="consultantplus://offline/ref=9FE82710F22E9FE051948B17DFE1CFBE7631FC0C4EE9DB563D7472132EC5F6E9D82DA805E24F3B4C9F86795E6AE337FD8FAD4748891297ADD5E21538z4r1F" TargetMode="External"/><Relationship Id="rId12" Type="http://schemas.openxmlformats.org/officeDocument/2006/relationships/hyperlink" Target="consultantplus://offline/ref=6870CA51E0400510A3CA03BF18E7737A129F6E82E46105960AC2AFCC741DABF7A4115764207E833C9B4F919F24AB58993F2C98113ACDB33CBF32C0B3y2rEF" TargetMode="External"/><Relationship Id="rId108" Type="http://schemas.openxmlformats.org/officeDocument/2006/relationships/hyperlink" Target="consultantplus://offline/ref=6870CA51E0400510A3CA03BF18E7737A129F6E82E46000990AC3AFCC741DABF7A4115764207E833C9A4E929B27AB58993F2C98113ACDB33CBF32C0B3y2rEF" TargetMode="External"/><Relationship Id="rId315" Type="http://schemas.openxmlformats.org/officeDocument/2006/relationships/hyperlink" Target="consultantplus://offline/ref=9FE82710F22E9FE051948B17DFE1CFBE7631FC0C4EE9D6573E7772132EC5F6E9D82DA805E24F3B4C9F877D596DE337FD8FAD4748891297ADD5E21538z4r1F" TargetMode="External"/><Relationship Id="rId357" Type="http://schemas.openxmlformats.org/officeDocument/2006/relationships/hyperlink" Target="consultantplus://offline/ref=9FE82710F22E9FE051948B17DFE1CFBE7631FC0C4EE8D15E3F7472132EC5F6E9D82DA805E24F3B4C9F86755E6DE337FD8FAD4748891297ADD5E21538z4r1F" TargetMode="External"/><Relationship Id="rId54" Type="http://schemas.openxmlformats.org/officeDocument/2006/relationships/hyperlink" Target="consultantplus://offline/ref=6870CA51E0400510A3CA03BF18E7737A129F6E82E46105960AC2AFCC741DABF7A4115764207E833C9A4D9B9E25AB58993F2C98113ACDB33CBF32C0B3y2rEF" TargetMode="External"/><Relationship Id="rId96" Type="http://schemas.openxmlformats.org/officeDocument/2006/relationships/hyperlink" Target="consultantplus://offline/ref=6870CA51E0400510A3CA03BF18E7737A129F6E82E460029A0CC1AFCC741DABF7A4115764207E833C9A4D9A9C2AAB58993F2C98113ACDB33CBF32C0B3y2rEF" TargetMode="External"/><Relationship Id="rId161" Type="http://schemas.openxmlformats.org/officeDocument/2006/relationships/hyperlink" Target="consultantplus://offline/ref=9FE82710F22E9FE051948B17DFE1CFBE7631FC0C4EE8D15B387472132EC5F6E9D82DA805E24F3B4C9F85755867E337FD8FAD4748891297ADD5E21538z4r1F" TargetMode="External"/><Relationship Id="rId217" Type="http://schemas.openxmlformats.org/officeDocument/2006/relationships/hyperlink" Target="consultantplus://offline/ref=9FE82710F22E9FE051948B17DFE1CFBE7631FC0C4EE8D357327172132EC5F6E9D82DA805E24F3B4C9F877D596DE337FD8FAD4748891297ADD5E21538z4r1F" TargetMode="External"/><Relationship Id="rId399" Type="http://schemas.openxmlformats.org/officeDocument/2006/relationships/hyperlink" Target="consultantplus://offline/ref=9FE82710F22E9FE051948B17DFE1CFBE7631FC0C4EE8D358327472132EC5F6E9D82DA805E24F3B4C9D867D5D6FE337FD8FAD4748891297ADD5E21538z4r1F" TargetMode="External"/><Relationship Id="rId259" Type="http://schemas.openxmlformats.org/officeDocument/2006/relationships/hyperlink" Target="consultantplus://offline/ref=9FE82710F22E9FE05194951AC98D91BA7D3FAA094EE8D908662074447195F0BC8A6DF65CA30A284C9D997F586DzEr8F" TargetMode="External"/><Relationship Id="rId424" Type="http://schemas.openxmlformats.org/officeDocument/2006/relationships/hyperlink" Target="consultantplus://offline/ref=9FE82710F22E9FE051948B17DFE1CFBE7631FC0C4EE8D0593D7472132EC5F6E9D82DA805E24F3B4C9F80745A67E337FD8FAD4748891297ADD5E21538z4r1F" TargetMode="External"/><Relationship Id="rId466" Type="http://schemas.openxmlformats.org/officeDocument/2006/relationships/hyperlink" Target="consultantplus://offline/ref=9FE82710F22E9FE051948B17DFE1CFBE7631FC0C4EE9D6573E7772132EC5F6E9D82DA805E24F3B4C9E877E5B69E337FD8FAD4748891297ADD5E21538z4r1F" TargetMode="External"/><Relationship Id="rId23" Type="http://schemas.openxmlformats.org/officeDocument/2006/relationships/hyperlink" Target="consultantplus://offline/ref=6870CA51E0400510A3CA03BF18E7737A129F6E82E46105960AC2AFCC741DABF7A4115764207E833C9A4F929D20AB58993F2C98113ACDB33CBF32C0B3y2rEF" TargetMode="External"/><Relationship Id="rId119" Type="http://schemas.openxmlformats.org/officeDocument/2006/relationships/hyperlink" Target="consultantplus://offline/ref=6870CA51E0400510A3CA03BF18E7737A129F6E82E46105960AC2AFCC741DABF7A4115764207E833C9B4F919F24AB58993F2C98113ACDB33CBF32C0B3y2rEF" TargetMode="External"/><Relationship Id="rId270" Type="http://schemas.openxmlformats.org/officeDocument/2006/relationships/hyperlink" Target="consultantplus://offline/ref=9FE82710F22E9FE05194951AC98D91BA7D3DA2024AE2D908662074447195F0BC8A6DF65CA30A284C9D997F586DzEr8F" TargetMode="External"/><Relationship Id="rId326" Type="http://schemas.openxmlformats.org/officeDocument/2006/relationships/hyperlink" Target="consultantplus://offline/ref=9FE82710F22E9FE051948B17DFE1CFBE7631FC0C4EE8D15B387472132EC5F6E9D82DA805E24F3B4C9F85755867E337FD8FAD4748891297ADD5E21538z4r1F" TargetMode="External"/><Relationship Id="rId65" Type="http://schemas.openxmlformats.org/officeDocument/2006/relationships/hyperlink" Target="consultantplus://offline/ref=6870CA51E0400510A3CA03BF18E7737A129F6E82E46105960AC2AFCC741DABF7A4115764207E833C9A4F929D20AB58993F2C98113ACDB33CBF32C0B3y2rEF" TargetMode="External"/><Relationship Id="rId130" Type="http://schemas.openxmlformats.org/officeDocument/2006/relationships/hyperlink" Target="consultantplus://offline/ref=6870CA51E0400510A3CA1DB20E8B2D7E1992378EE46B0AC95295A99B2B4DADA2E4515131633A8E3C9344C6CD66F501CA7A67941125D1B23CyAr1F" TargetMode="External"/><Relationship Id="rId368" Type="http://schemas.openxmlformats.org/officeDocument/2006/relationships/hyperlink" Target="consultantplus://offline/ref=9FE82710F22E9FE051948B17DFE1CFBE7631FC0C4EE8D3583D7D72132EC5F6E9D82DA805E24F3B4C9F867B5D66E337FD8FAD4748891297ADD5E21538z4r1F" TargetMode="External"/><Relationship Id="rId172" Type="http://schemas.openxmlformats.org/officeDocument/2006/relationships/hyperlink" Target="consultantplus://offline/ref=9FE82710F22E9FE051948B17DFE1CFBE7631FC0C4EE9DA593F7672132EC5F6E9D82DA805E24F3B4C9F877D596DE337FD8FAD4748891297ADD5E21538z4r1F" TargetMode="External"/><Relationship Id="rId228" Type="http://schemas.openxmlformats.org/officeDocument/2006/relationships/hyperlink" Target="consultantplus://offline/ref=9FE82710F22E9FE05194951AC98D91BA7D3DA20349EAD908662074447195F0BC986DAE50A10B3748998C29092BBD6EAECAE64B48960E96ADzCrBF" TargetMode="External"/><Relationship Id="rId435" Type="http://schemas.openxmlformats.org/officeDocument/2006/relationships/hyperlink" Target="consultantplus://offline/ref=9FE82710F22E9FE051948B17DFE1CFBE7631FC0C4EE9DA5A3D7572132EC5F6E9D82DA805E24F3B4C9F82795E6EE337FD8FAD4748891297ADD5E21538z4r1F" TargetMode="External"/><Relationship Id="rId477" Type="http://schemas.openxmlformats.org/officeDocument/2006/relationships/hyperlink" Target="consultantplus://offline/ref=9FE82710F22E9FE051948B17DFE1CFBE7631FC0C4EE8D05F3A7C72132EC5F6E9D82DA805E24F3B4C9F877D596CE337FD8FAD4748891297ADD5E21538z4r1F" TargetMode="External"/><Relationship Id="rId281" Type="http://schemas.openxmlformats.org/officeDocument/2006/relationships/hyperlink" Target="consultantplus://offline/ref=9FE82710F22E9FE051948B17DFE1CFBE7631FC0C4EE8D2593A7772132EC5F6E9D82DA805E24F3B4C9D83755C6BE337FD8FAD4748891297ADD5E21538z4r1F" TargetMode="External"/><Relationship Id="rId337" Type="http://schemas.openxmlformats.org/officeDocument/2006/relationships/hyperlink" Target="consultantplus://offline/ref=9FE82710F22E9FE051948B17DFE1CFBE7631FC0C4EE8D05E397172132EC5F6E9D82DA805E24F3B4C9F877D596DE337FD8FAD4748891297ADD5E21538z4r1F" TargetMode="External"/><Relationship Id="rId502" Type="http://schemas.openxmlformats.org/officeDocument/2006/relationships/hyperlink" Target="consultantplus://offline/ref=9FE82710F22E9FE051948B17DFE1CFBE7631FC0C4EE9DB563D7472132EC5F6E9D82DA805E24F3B4C9F877D596DE337FD8FAD4748891297ADD5E21538z4r1F" TargetMode="External"/><Relationship Id="rId34" Type="http://schemas.openxmlformats.org/officeDocument/2006/relationships/hyperlink" Target="consultantplus://offline/ref=6870CA51E0400510A3CA03BF18E7737A129F6E82E46105960AC2AFCC741DABF7A4115764207E833C9B4F919F24AB58993F2C98113ACDB33CBF32C0B3y2rEF" TargetMode="External"/><Relationship Id="rId76" Type="http://schemas.openxmlformats.org/officeDocument/2006/relationships/hyperlink" Target="consultantplus://offline/ref=6870CA51E0400510A3CA03BF18E7737A129F6E82E46105960AC2AFCC741DABF7A4115764207E833C9A4F929D20AB58993F2C98113ACDB33CBF32C0B3y2rEF" TargetMode="External"/><Relationship Id="rId141" Type="http://schemas.openxmlformats.org/officeDocument/2006/relationships/hyperlink" Target="consultantplus://offline/ref=6870CA51E0400510A3CA03BF18E7737A129F6E82E46109960AC1AFCC741DABF7A4115764207E833C9A4D949A25AB58993F2C98113ACDB33CBF32C0B3y2rEF" TargetMode="External"/><Relationship Id="rId379" Type="http://schemas.openxmlformats.org/officeDocument/2006/relationships/hyperlink" Target="consultantplus://offline/ref=9FE82710F22E9FE051948B17DFE1CFBE7631FC0C4EE8D15E3F7472132EC5F6E9D82DA805E24F3B4C9F8574506EE337FD8FAD4748891297ADD5E21538z4r1F" TargetMode="External"/><Relationship Id="rId7" Type="http://schemas.openxmlformats.org/officeDocument/2006/relationships/hyperlink" Target="consultantplus://offline/ref=6870CA51E0400510A3CA03BF18E7737A129F6E82E46105960AC2AFCC741DABF7A4115764207E833C9A4F929D20AB58993F2C98113ACDB33CBF32C0B3y2rEF" TargetMode="External"/><Relationship Id="rId183" Type="http://schemas.openxmlformats.org/officeDocument/2006/relationships/hyperlink" Target="consultantplus://offline/ref=9FE82710F22E9FE051948B17DFE1CFBE7631FC0C4EE9DA593F7672132EC5F6E9D82DA805E24F3B4C9F877D596DE337FD8FAD4748891297ADD5E21538z4r1F" TargetMode="External"/><Relationship Id="rId239" Type="http://schemas.openxmlformats.org/officeDocument/2006/relationships/hyperlink" Target="consultantplus://offline/ref=9FE82710F22E9FE051948B17DFE1CFBE7631FC0C4EE8D358327472132EC5F6E9D82DA805E24F3B4C9F877D596DE337FD8FAD4748891297ADD5E21538z4r1F" TargetMode="External"/><Relationship Id="rId390" Type="http://schemas.openxmlformats.org/officeDocument/2006/relationships/hyperlink" Target="consultantplus://offline/ref=9FE82710F22E9FE051948B17DFE1CFBE7631FC0C4EE8D358327472132EC5F6E9D82DA805E24F3B4C9F877D596DE337FD8FAD4748891297ADD5E21538z4r1F" TargetMode="External"/><Relationship Id="rId404" Type="http://schemas.openxmlformats.org/officeDocument/2006/relationships/hyperlink" Target="consultantplus://offline/ref=9FE82710F22E9FE051948B17DFE1CFBE7631FC0C4EE8D358327472132EC5F6E9D82DA805E24F3B4C9F827A5F6BE337FD8FAD4748891297ADD5E21538z4r1F" TargetMode="External"/><Relationship Id="rId446" Type="http://schemas.openxmlformats.org/officeDocument/2006/relationships/hyperlink" Target="consultantplus://offline/ref=9FE82710F22E9FE051948B17DFE1CFBE7631FC0C4EE9D6573E7772132EC5F6E9D82DA805E24F3B4C9F877D596DE337FD8FAD4748891297ADD5E21538z4r1F" TargetMode="External"/><Relationship Id="rId250" Type="http://schemas.openxmlformats.org/officeDocument/2006/relationships/hyperlink" Target="consultantplus://offline/ref=9FE82710F22E9FE051948B17DFE1CFBE7631FC0C4EE8D35F3C7672132EC5F6E9D82DA805E24F3B4C9F877D596DE337FD8FAD4748891297ADD5E21538z4r1F" TargetMode="External"/><Relationship Id="rId292" Type="http://schemas.openxmlformats.org/officeDocument/2006/relationships/hyperlink" Target="consultantplus://offline/ref=9FE82710F22E9FE051948B17DFE1CFBE7631FC0C4EE8D15B387472132EC5F6E9D82DA805E24F3B4C9F85755867E337FD8FAD4748891297ADD5E21538z4r1F" TargetMode="External"/><Relationship Id="rId306" Type="http://schemas.openxmlformats.org/officeDocument/2006/relationships/hyperlink" Target="consultantplus://offline/ref=9FE82710F22E9FE051948B17DFE1CFBE7631FC0C4EE8D358327472132EC5F6E9D82DA805E24F3B4C9F827A5F6BE337FD8FAD4748891297ADD5E21538z4r1F" TargetMode="External"/><Relationship Id="rId488" Type="http://schemas.openxmlformats.org/officeDocument/2006/relationships/hyperlink" Target="consultantplus://offline/ref=9FE82710F22E9FE051948B17DFE1CFBE7631FC0C4EE9D6573E7772132EC5F6E9D82DA805E24F3B4C9E877E5B69E337FD8FAD4748891297ADD5E21538z4r1F" TargetMode="External"/><Relationship Id="rId45" Type="http://schemas.openxmlformats.org/officeDocument/2006/relationships/hyperlink" Target="consultantplus://offline/ref=6870CA51E0400510A3CA03BF18E7737A129F6E82E460039E0FC1AFCC741DABF7A4115764207E833C9A4F929D20AB58993F2C98113ACDB33CBF32C0B3y2rEF" TargetMode="External"/><Relationship Id="rId87" Type="http://schemas.openxmlformats.org/officeDocument/2006/relationships/hyperlink" Target="consultantplus://offline/ref=6870CA51E0400510A3CA03BF18E7737A129F6E82E46000990AC3AFCC741DABF7A4115764207E833C9A4F929D20AB58993F2C98113ACDB33CBF32C0B3y2rEF" TargetMode="External"/><Relationship Id="rId110" Type="http://schemas.openxmlformats.org/officeDocument/2006/relationships/hyperlink" Target="consultantplus://offline/ref=6870CA51E0400510A3CA03BF18E7737A129F6E82E460039E0EC9AFCC741DABF7A4115764207E833C9A4A919A27AB58993F2C98113ACDB33CBF32C0B3y2rEF" TargetMode="External"/><Relationship Id="rId348" Type="http://schemas.openxmlformats.org/officeDocument/2006/relationships/hyperlink" Target="consultantplus://offline/ref=9FE82710F22E9FE051948B17DFE1CFBE7631FC0C4EE8D15E3F7472132EC5F6E9D82DA805E24F3B4C9F867D5A6DE337FD8FAD4748891297ADD5E21538z4r1F" TargetMode="External"/><Relationship Id="rId152" Type="http://schemas.openxmlformats.org/officeDocument/2006/relationships/hyperlink" Target="consultantplus://offline/ref=9FE82710F22E9FE051948B17DFE1CFBE7631FC0C4EE8D25F327272132EC5F6E9D82DA805E24F3B4C9F857E586CE337FD8FAD4748891297ADD5E21538z4r1F" TargetMode="External"/><Relationship Id="rId194" Type="http://schemas.openxmlformats.org/officeDocument/2006/relationships/hyperlink" Target="consultantplus://offline/ref=9FE82710F22E9FE051948B17DFE1CFBE7631FC0C4EE9DA593F7672132EC5F6E9D82DA805E24F3B4C9F827E596AE337FD8FAD4748891297ADD5E21538z4r1F" TargetMode="External"/><Relationship Id="rId208" Type="http://schemas.openxmlformats.org/officeDocument/2006/relationships/hyperlink" Target="consultantplus://offline/ref=9FE82710F22E9FE051948B17DFE1CFBE7631FC0C4EE8D357327172132EC5F6E9D82DA805E24F3B4C9F827C5F6CE337FD8FAD4748891297ADD5E21538z4r1F" TargetMode="External"/><Relationship Id="rId415" Type="http://schemas.openxmlformats.org/officeDocument/2006/relationships/hyperlink" Target="consultantplus://offline/ref=9FE82710F22E9FE051948B17DFE1CFBE7631FC0C4EE8D15B387472132EC5F6E9D82DA805E24F3B4C9F877D596DE337FD8FAD4748891297ADD5E21538z4r1F" TargetMode="External"/><Relationship Id="rId457" Type="http://schemas.openxmlformats.org/officeDocument/2006/relationships/hyperlink" Target="consultantplus://offline/ref=9FE82710F22E9FE051948B17DFE1CFBE7631FC0C4EE8D05F3A7C72132EC5F6E9D82DA805E24F3B4C9F827E5E6AE337FD8FAD4748891297ADD5E21538z4r1F" TargetMode="External"/><Relationship Id="rId261" Type="http://schemas.openxmlformats.org/officeDocument/2006/relationships/hyperlink" Target="consultantplus://offline/ref=9FE82710F22E9FE051948B17DFE1CFBE7631FC0C4EE8D2593A7772132EC5F6E9D82DA805E24F3B4C9F86785E6DE337FD8FAD4748891297ADD5E21538z4r1F" TargetMode="External"/><Relationship Id="rId499" Type="http://schemas.openxmlformats.org/officeDocument/2006/relationships/hyperlink" Target="consultantplus://offline/ref=9FE82710F22E9FE051948B17DFE1CFBE7631FC0C4EE9DB563D7472132EC5F6E9D82DA805E24F3B4C9F86795E6AE337FD8FAD4748891297ADD5E21538z4r1F" TargetMode="External"/><Relationship Id="rId14" Type="http://schemas.openxmlformats.org/officeDocument/2006/relationships/hyperlink" Target="consultantplus://offline/ref=6870CA51E0400510A3CA03BF18E7737A129F6E82E46105960AC2AFCC741DABF7A4115764207E833C9A4F929D20AB58993F2C98113ACDB33CBF32C0B3y2rEF" TargetMode="External"/><Relationship Id="rId56" Type="http://schemas.openxmlformats.org/officeDocument/2006/relationships/hyperlink" Target="consultantplus://offline/ref=6870CA51E0400510A3CA03BF18E7737A129F6E82E46000970AC5AFCC741DABF7A4115764207E833C9A4E959B2AAB58993F2C98113ACDB33CBF32C0B3y2rEF" TargetMode="External"/><Relationship Id="rId317" Type="http://schemas.openxmlformats.org/officeDocument/2006/relationships/hyperlink" Target="consultantplus://offline/ref=9FE82710F22E9FE051948B17DFE1CFBE7631FC0C4EE8D15E3F7472132EC5F6E9D82DA805E24F3B4C9F877D596DE337FD8FAD4748891297ADD5E21538z4r1F" TargetMode="External"/><Relationship Id="rId359" Type="http://schemas.openxmlformats.org/officeDocument/2006/relationships/hyperlink" Target="consultantplus://offline/ref=9FE82710F22E9FE051948B17DFE1CFBE7631FC0C4EE8D3563E7072132EC5F6E9D82DA805E24F3B4C9F877D596DE337FD8FAD4748891297ADD5E21538z4r1F" TargetMode="External"/><Relationship Id="rId98" Type="http://schemas.openxmlformats.org/officeDocument/2006/relationships/hyperlink" Target="consultantplus://offline/ref=6870CA51E0400510A3CA03BF18E7737A129F6E82E460039E0FC1AFCC741DABF7A4115764207E833C9A4E969A20AB58993F2C98113ACDB33CBF32C0B3y2rEF" TargetMode="External"/><Relationship Id="rId121" Type="http://schemas.openxmlformats.org/officeDocument/2006/relationships/hyperlink" Target="consultantplus://offline/ref=6870CA51E0400510A3CA03BF18E7737A129F6E82E46109980BC3AFCC741DABF7A4115764207E833C9F4C9A9F20AB58993F2C98113ACDB33CBF32C0B3y2rEF" TargetMode="External"/><Relationship Id="rId163" Type="http://schemas.openxmlformats.org/officeDocument/2006/relationships/hyperlink" Target="consultantplus://offline/ref=9FE82710F22E9FE051948B17DFE1CFBE7631FC0C4EE8D2593A7772132EC5F6E9D82DA805E24F3B4C9F84785B6AE337FD8FAD4748891297ADD5E21538z4r1F" TargetMode="External"/><Relationship Id="rId219" Type="http://schemas.openxmlformats.org/officeDocument/2006/relationships/hyperlink" Target="consultantplus://offline/ref=9FE82710F22E9FE051948B17DFE1CFBE7631FC0C4EE8D3563E7072132EC5F6E9D82DA805E24F3B4C9F877D596DE337FD8FAD4748891297ADD5E21538z4r1F" TargetMode="External"/><Relationship Id="rId370" Type="http://schemas.openxmlformats.org/officeDocument/2006/relationships/hyperlink" Target="consultantplus://offline/ref=9FE82710F22E9FE051948B17DFE1CFBE7631FC0C4EE8D3563E7072132EC5F6E9D82DA805E24F3B4C9F867A5F67E337FD8FAD4748891297ADD5E21538z4r1F" TargetMode="External"/><Relationship Id="rId426" Type="http://schemas.openxmlformats.org/officeDocument/2006/relationships/hyperlink" Target="consultantplus://offline/ref=9FE82710F22E9FE051948B17DFE1CFBE7631FC0C4EE9D6573E7772132EC5F6E9D82DA805E24F3B4C9E877E5B69E337FD8FAD4748891297ADD5E21538z4r1F" TargetMode="External"/><Relationship Id="rId230" Type="http://schemas.openxmlformats.org/officeDocument/2006/relationships/hyperlink" Target="consultantplus://offline/ref=9FE82710F22E9FE051948B17DFE1CFBE7631FC0C4EE9D6573E7772132EC5F6E9D82DA805E24F3B4C9F877D596DE337FD8FAD4748891297ADD5E21538z4r1F" TargetMode="External"/><Relationship Id="rId468" Type="http://schemas.openxmlformats.org/officeDocument/2006/relationships/hyperlink" Target="consultantplus://offline/ref=9FE82710F22E9FE051948B17DFE1CFBE7631FC0C4EE8D05F3A7C72132EC5F6E9D82DA805E24F3B4C9F827E5E6AE337FD8FAD4748891297ADD5E21538z4r1F" TargetMode="External"/><Relationship Id="rId25" Type="http://schemas.openxmlformats.org/officeDocument/2006/relationships/hyperlink" Target="consultantplus://offline/ref=6870CA51E0400510A3CA03BF18E7737A129F6E82E46105960AC2AFCC741DABF7A4115764207E833C9A4F929D20AB58993F2C98113ACDB33CBF32C0B3y2rEF" TargetMode="External"/><Relationship Id="rId67" Type="http://schemas.openxmlformats.org/officeDocument/2006/relationships/hyperlink" Target="consultantplus://offline/ref=6870CA51E0400510A3CA03BF18E7737A129F6E82E460039E0FC1AFCC741DABF7A4115764207E833C9A4E969A20AB58993F2C98113ACDB33CBF32C0B3y2rEF" TargetMode="External"/><Relationship Id="rId272" Type="http://schemas.openxmlformats.org/officeDocument/2006/relationships/hyperlink" Target="consultantplus://offline/ref=9FE82710F22E9FE05194951AC98D91BA7D3FA60449ECD908662074447195F0BC8A6DF65CA30A284C9D997F586DzEr8F" TargetMode="External"/><Relationship Id="rId328" Type="http://schemas.openxmlformats.org/officeDocument/2006/relationships/hyperlink" Target="consultantplus://offline/ref=9FE82710F22E9FE051948B17DFE1CFBE7631FC0C4EE8D05E397172132EC5F6E9D82DA805E24F3B4C9F837C5C6CE337FD8FAD4748891297ADD5E21538z4r1F" TargetMode="External"/><Relationship Id="rId132" Type="http://schemas.openxmlformats.org/officeDocument/2006/relationships/hyperlink" Target="consultantplus://offline/ref=6870CA51E0400510A3CA03BF18E7737A129F6E82E460039606C3AFCC741DABF7A4115764207E833C9A499A9926AB58993F2C98113ACDB33CBF32C0B3y2rEF" TargetMode="External"/><Relationship Id="rId174" Type="http://schemas.openxmlformats.org/officeDocument/2006/relationships/hyperlink" Target="consultantplus://offline/ref=9FE82710F22E9FE05194951AC98D91BA7D3DA2024BE2D908662074447195F0BC986DAE55A300621CDBD2705A6EF662AED5FA4A48z8r8F" TargetMode="External"/><Relationship Id="rId381" Type="http://schemas.openxmlformats.org/officeDocument/2006/relationships/hyperlink" Target="consultantplus://offline/ref=9FE82710F22E9FE051948B17DFE1CFBE7631FC0C4EE8D3563E7072132EC5F6E9D82DA805E24F3B4C9F8E7D5F6FE337FD8FAD4748891297ADD5E21538z4r1F" TargetMode="External"/><Relationship Id="rId241" Type="http://schemas.openxmlformats.org/officeDocument/2006/relationships/hyperlink" Target="consultantplus://offline/ref=9FE82710F22E9FE051948B17DFE1CFBE7631FC0C4EE8D357327172132EC5F6E9D82DA805E24F3B4C9F877D596DE337FD8FAD4748891297ADD5E21538z4r1F" TargetMode="External"/><Relationship Id="rId437" Type="http://schemas.openxmlformats.org/officeDocument/2006/relationships/hyperlink" Target="consultantplus://offline/ref=9FE82710F22E9FE051948B17DFE1CFBE7631FC0C4EE9DA5A3D7572132EC5F6E9D82DA805E24F3B4C9F84755F69E337FD8FAD4748891297ADD5E21538z4r1F" TargetMode="External"/><Relationship Id="rId479" Type="http://schemas.openxmlformats.org/officeDocument/2006/relationships/hyperlink" Target="consultantplus://offline/ref=9FE82710F22E9FE051948B17DFE1CFBE7631FC0C4EE8D05F3A7C72132EC5F6E9D82DA805E24F3B4C9F877D596CE337FD8FAD4748891297ADD5E21538z4r1F" TargetMode="External"/><Relationship Id="rId36" Type="http://schemas.openxmlformats.org/officeDocument/2006/relationships/hyperlink" Target="consultantplus://offline/ref=6870CA51E0400510A3CA03BF18E7737A129F6E82E46109960AC1AFCC741DABF7A4115764207E833C9A4F929D20AB58993F2C98113ACDB33CBF32C0B3y2rEF" TargetMode="External"/><Relationship Id="rId283" Type="http://schemas.openxmlformats.org/officeDocument/2006/relationships/hyperlink" Target="consultantplus://offline/ref=9FE82710F22E9FE05194951AC98D91BA7D3FA0024FEBD908662074447195F0BC986DAE53AA5F6709CA8A7F5971E961B2C9F848z4rAF" TargetMode="External"/><Relationship Id="rId339" Type="http://schemas.openxmlformats.org/officeDocument/2006/relationships/hyperlink" Target="consultantplus://offline/ref=9FE82710F22E9FE051948B17DFE1CFBE7631FC0C4EE8D05E397172132EC5F6E9D82DA805E24F3B4C9F877D596DE337FD8FAD4748891297ADD5E21538z4r1F" TargetMode="External"/><Relationship Id="rId490" Type="http://schemas.openxmlformats.org/officeDocument/2006/relationships/hyperlink" Target="consultantplus://offline/ref=9FE82710F22E9FE051948B17DFE1CFBE7631FC0C4EE9DB563D7472132EC5F6E9D82DA805E24F3B4C9F86795E6AE337FD8FAD4748891297ADD5E21538z4r1F" TargetMode="External"/><Relationship Id="rId504" Type="http://schemas.openxmlformats.org/officeDocument/2006/relationships/fontTable" Target="fontTable.xml"/><Relationship Id="rId78" Type="http://schemas.openxmlformats.org/officeDocument/2006/relationships/hyperlink" Target="consultantplus://offline/ref=6870CA51E0400510A3CA03BF18E7737A129F6E82E460039809C1AFCC741DABF7A4115764207E833C9A49979927AB58993F2C98113ACDB33CBF32C0B3y2rEF" TargetMode="External"/><Relationship Id="rId101" Type="http://schemas.openxmlformats.org/officeDocument/2006/relationships/hyperlink" Target="consultantplus://offline/ref=6870CA51E0400510A3CA03BF18E7737A129F6E82E460009D08C2AFCC741DABF7A4115764207E833C9A4F969925AB58993F2C98113ACDB33CBF32C0B3y2rEF" TargetMode="External"/><Relationship Id="rId143" Type="http://schemas.openxmlformats.org/officeDocument/2006/relationships/hyperlink" Target="consultantplus://offline/ref=6870CA51E0400510A3CA03BF18E7737A129F6E82E46109960AC1AFCC741DABF7A4115764207E833C9A4F929D20AB58993F2C98113ACDB33CBF32C0B3y2rEF" TargetMode="External"/><Relationship Id="rId185" Type="http://schemas.openxmlformats.org/officeDocument/2006/relationships/hyperlink" Target="consultantplus://offline/ref=9FE82710F22E9FE051948B17DFE1CFBE7631FC0C4EE9DA593F7672132EC5F6E9D82DA805E24F3B4C9F837C5067E337FD8FAD4748891297ADD5E21538z4r1F" TargetMode="External"/><Relationship Id="rId350" Type="http://schemas.openxmlformats.org/officeDocument/2006/relationships/hyperlink" Target="consultantplus://offline/ref=9FE82710F22E9FE051948B17DFE1CFBE7631FC0C4EE8D15E3F7472132EC5F6E9D82DA805E24F3B4C9F85795C68E337FD8FAD4748891297ADD5E21538z4r1F" TargetMode="External"/><Relationship Id="rId406" Type="http://schemas.openxmlformats.org/officeDocument/2006/relationships/hyperlink" Target="consultantplus://offline/ref=9FE82710F22E9FE051948B17DFE1CFBE7631FC0C4EE8D3563E7072132EC5F6E9D82DA805E24F3B4C9F877D596DE337FD8FAD4748891297ADD5E21538z4r1F" TargetMode="External"/><Relationship Id="rId9" Type="http://schemas.openxmlformats.org/officeDocument/2006/relationships/hyperlink" Target="consultantplus://offline/ref=6870CA51E0400510A3CA03BF18E7737A129F6E82E46001980EC2AFCC741DABF7A4115764207E833C9A4F929D20AB58993F2C98113ACDB33CBF32C0B3y2rEF" TargetMode="External"/><Relationship Id="rId210" Type="http://schemas.openxmlformats.org/officeDocument/2006/relationships/hyperlink" Target="consultantplus://offline/ref=9FE82710F22E9FE051948B17DFE1CFBE7631FC0C4EE8D357327172132EC5F6E9D82DA805E24F3B4C9E857E5068E337FD8FAD4748891297ADD5E21538z4r1F" TargetMode="External"/><Relationship Id="rId392" Type="http://schemas.openxmlformats.org/officeDocument/2006/relationships/hyperlink" Target="consultantplus://offline/ref=9FE82710F22E9FE051948B17DFE1CFBE7631FC0C4EE8D358327472132EC5F6E9D82DA805E24F3B4C9D847F5B69E337FD8FAD4748891297ADD5E21538z4r1F" TargetMode="External"/><Relationship Id="rId448" Type="http://schemas.openxmlformats.org/officeDocument/2006/relationships/hyperlink" Target="consultantplus://offline/ref=9FE82710F22E9FE051948B17DFE1CFBE7631FC0C4EE8D15E3F7472132EC5F6E9D82DA805E24F3B4C9F877D596DE337FD8FAD4748891297ADD5E21538z4r1F" TargetMode="External"/><Relationship Id="rId252" Type="http://schemas.openxmlformats.org/officeDocument/2006/relationships/hyperlink" Target="consultantplus://offline/ref=9FE82710F22E9FE051948B17DFE1CFBE7631FC0C4EE8D3583D7D72132EC5F6E9D82DA805E24F3B4C9F867B5D66E337FD8FAD4748891297ADD5E21538z4r1F" TargetMode="External"/><Relationship Id="rId294" Type="http://schemas.openxmlformats.org/officeDocument/2006/relationships/hyperlink" Target="consultantplus://offline/ref=9FE82710F22E9FE051948B17DFE1CFBE7631FC0C4EE8D15B387472132EC5F6E9D82DA805E24F3B4C9E84745969E337FD8FAD4748891297ADD5E21538z4r1F" TargetMode="External"/><Relationship Id="rId308" Type="http://schemas.openxmlformats.org/officeDocument/2006/relationships/hyperlink" Target="consultantplus://offline/ref=9FE82710F22E9FE051948B17DFE1CFBE7631FC0C4EE8D15B387472132EC5F6E9D82DA805E24F3B4C9F85755867E337FD8FAD4748891297ADD5E21538z4r1F" TargetMode="External"/><Relationship Id="rId47" Type="http://schemas.openxmlformats.org/officeDocument/2006/relationships/hyperlink" Target="consultantplus://offline/ref=6870CA51E0400510A3CA03BF18E7737A129F6E82E46105960AC2AFCC741DABF7A4115764207E833C9A4F929D20AB58993F2C98113ACDB33CBF32C0B3y2rEF" TargetMode="External"/><Relationship Id="rId89" Type="http://schemas.openxmlformats.org/officeDocument/2006/relationships/hyperlink" Target="consultantplus://offline/ref=6870CA51E0400510A3CA03BF18E7737A129F6E82E460039606C3AFCC741DABF7A4115764207E833C9A499A9926AB58993F2C98113ACDB33CBF32C0B3y2rEF" TargetMode="External"/><Relationship Id="rId112" Type="http://schemas.openxmlformats.org/officeDocument/2006/relationships/hyperlink" Target="consultantplus://offline/ref=6870CA51E0400510A3CA03BF18E7737A129F6E82E460039606C3AFCC741DABF7A4115764207E833C9A48959E22AB58993F2C98113ACDB33CBF32C0B3y2rEF" TargetMode="External"/><Relationship Id="rId154" Type="http://schemas.openxmlformats.org/officeDocument/2006/relationships/hyperlink" Target="consultantplus://offline/ref=9FE82710F22E9FE051948B17DFE1CFBE7631FC0C4EE8D25F327272132EC5F6E9D82DA805E24F3B4C9F877D596DE337FD8FAD4748891297ADD5E21538z4r1F" TargetMode="External"/><Relationship Id="rId361" Type="http://schemas.openxmlformats.org/officeDocument/2006/relationships/hyperlink" Target="consultantplus://offline/ref=9FE82710F22E9FE051948B17DFE1CFBE7631FC0C4EE8D15B387472132EC5F6E9D82DA805E24F3B4C9F877D596DE337FD8FAD4748891297ADD5E21538z4r1F" TargetMode="External"/><Relationship Id="rId196" Type="http://schemas.openxmlformats.org/officeDocument/2006/relationships/hyperlink" Target="consultantplus://offline/ref=9FE82710F22E9FE051948B17DFE1CFBE7631FC0C4EE9DA593F7672132EC5F6E9D82DA805E24F3B4C9E817C5F68E337FD8FAD4748891297ADD5E21538z4r1F" TargetMode="External"/><Relationship Id="rId417" Type="http://schemas.openxmlformats.org/officeDocument/2006/relationships/hyperlink" Target="consultantplus://offline/ref=9FE82710F22E9FE051948B17DFE1CFBE7631FC0C47E9D45D3D7F2F19269CFAEBDF22F700E55E3B4F9E997C5A71EA63AEzCrBF" TargetMode="External"/><Relationship Id="rId459" Type="http://schemas.openxmlformats.org/officeDocument/2006/relationships/hyperlink" Target="consultantplus://offline/ref=9FE82710F22E9FE051948B17DFE1CFBE7631FC0C4EE8D05F3A7C72132EC5F6E9D82DA805E24F3B4C9F8E7C5F6AE337FD8FAD4748891297ADD5E21538z4r1F" TargetMode="External"/><Relationship Id="rId16" Type="http://schemas.openxmlformats.org/officeDocument/2006/relationships/hyperlink" Target="consultantplus://offline/ref=6870CA51E0400510A3CA03BF18E7737A129F6E82E46105960AC2AFCC741DABF7A4115764207E833C9B4F919F24AB58993F2C98113ACDB33CBF32C0B3y2rEF" TargetMode="External"/><Relationship Id="rId221" Type="http://schemas.openxmlformats.org/officeDocument/2006/relationships/hyperlink" Target="consultantplus://offline/ref=9FE82710F22E9FE051948B17DFE1CFBE7631FC0C4EE8D357327172132EC5F6E9D82DA805E24F3B4C9F877D596DE337FD8FAD4748891297ADD5E21538z4r1F" TargetMode="External"/><Relationship Id="rId263" Type="http://schemas.openxmlformats.org/officeDocument/2006/relationships/hyperlink" Target="consultantplus://offline/ref=9FE82710F22E9FE051948B17DFE1CFBE7631FC0C4EE8D2593A7772132EC5F6E9D82DA805E24F3B4C9F827C586EE337FD8FAD4748891297ADD5E21538z4r1F" TargetMode="External"/><Relationship Id="rId319" Type="http://schemas.openxmlformats.org/officeDocument/2006/relationships/hyperlink" Target="consultantplus://offline/ref=9FE82710F22E9FE051948B17DFE1CFBE7631FC0C4EE8D2593A7772132EC5F6E9D82DA805E24F3B4C9F877D596DE337FD8FAD4748891297ADD5E21538z4r1F" TargetMode="External"/><Relationship Id="rId470" Type="http://schemas.openxmlformats.org/officeDocument/2006/relationships/hyperlink" Target="consultantplus://offline/ref=9FE82710F22E9FE051948B17DFE1CFBE7631FC0C4EE8D05F3A7C72132EC5F6E9D82DA805E24F3B4C9F827E5E6AE337FD8FAD4748891297ADD5E21538z4r1F" TargetMode="External"/><Relationship Id="rId58" Type="http://schemas.openxmlformats.org/officeDocument/2006/relationships/hyperlink" Target="consultantplus://offline/ref=6870CA51E0400510A3CA03BF18E7737A129F6E82E46000960AC5AFCC741DABF7A4115764207E833C9A4F979A25AB58993F2C98113ACDB33CBF32C0B3y2rEF" TargetMode="External"/><Relationship Id="rId123" Type="http://schemas.openxmlformats.org/officeDocument/2006/relationships/hyperlink" Target="consultantplus://offline/ref=6870CA51E0400510A3CA03BF18E7737A129F6E82E460009606C4AFCC741DABF7A4115764207E833C9A4A939B21AB58993F2C98113ACDB33CBF32C0B3y2rEF" TargetMode="External"/><Relationship Id="rId330" Type="http://schemas.openxmlformats.org/officeDocument/2006/relationships/hyperlink" Target="consultantplus://offline/ref=9FE82710F22E9FE051948B17DFE1CFBE7631FC0C4EE8D05E397172132EC5F6E9D82DA805E24F3B4C9F837C5C6CE337FD8FAD4748891297ADD5E21538z4r1F" TargetMode="External"/><Relationship Id="rId165" Type="http://schemas.openxmlformats.org/officeDocument/2006/relationships/hyperlink" Target="consultantplus://offline/ref=9FE82710F22E9FE051948B17DFE1CFBE7631FC0C4EE9DA573E7472132EC5F6E9D82DA805E24F3B4C9E847C5869E337FD8FAD4748891297ADD5E21538z4r1F" TargetMode="External"/><Relationship Id="rId372" Type="http://schemas.openxmlformats.org/officeDocument/2006/relationships/hyperlink" Target="consultantplus://offline/ref=9FE82710F22E9FE051948B17DFE1CFBE7631FC0C4EE8D15B387472132EC5F6E9D82DA805E24F3B4C9E867C586DE337FD8FAD4748891297ADD5E21538z4r1F" TargetMode="External"/><Relationship Id="rId428" Type="http://schemas.openxmlformats.org/officeDocument/2006/relationships/hyperlink" Target="consultantplus://offline/ref=9FE82710F22E9FE051948B17DFE1CFBE7631FC0C4EE8D2593A7772132EC5F6E9D82DA805E24F3B4C9F877D596DE337FD8FAD4748891297ADD5E21538z4r1F" TargetMode="External"/><Relationship Id="rId232" Type="http://schemas.openxmlformats.org/officeDocument/2006/relationships/hyperlink" Target="consultantplus://offline/ref=9FE82710F22E9FE051948B17DFE1CFBE7631FC0C4EE8D15E3F7472132EC5F6E9D82DA805E24F3B4C9F877D596DE337FD8FAD4748891297ADD5E21538z4r1F" TargetMode="External"/><Relationship Id="rId274" Type="http://schemas.openxmlformats.org/officeDocument/2006/relationships/hyperlink" Target="consultantplus://offline/ref=9FE82710F22E9FE051948B17DFE1CFBE7631FC0C4EE8D35F3C7672132EC5F6E9D82DA805E24F3B4C9E867C5169E337FD8FAD4748891297ADD5E21538z4r1F" TargetMode="External"/><Relationship Id="rId481" Type="http://schemas.openxmlformats.org/officeDocument/2006/relationships/hyperlink" Target="consultantplus://offline/ref=9FE82710F22E9FE051948B17DFE1CFBE7631FC0C4EE8D05F3A7C72132EC5F6E9D82DA805E24F3B4C9F877D596CE337FD8FAD4748891297ADD5E21538z4r1F" TargetMode="External"/><Relationship Id="rId27" Type="http://schemas.openxmlformats.org/officeDocument/2006/relationships/hyperlink" Target="consultantplus://offline/ref=6870CA51E0400510A3CA03BF18E7737A129F6E82E46105960AC2AFCC741DABF7A4115764207E833C9B4F919F24AB58993F2C98113ACDB33CBF32C0B3y2rEF" TargetMode="External"/><Relationship Id="rId69" Type="http://schemas.openxmlformats.org/officeDocument/2006/relationships/hyperlink" Target="consultantplus://offline/ref=6870CA51E0400510A3CA03BF18E7737A129F6E82E46105960AC2AFCC741DABF7A4115764207E833C9B4F919F24AB58993F2C98113ACDB33CBF32C0B3y2rEF" TargetMode="External"/><Relationship Id="rId134" Type="http://schemas.openxmlformats.org/officeDocument/2006/relationships/hyperlink" Target="consultantplus://offline/ref=6870CA51E0400510A3CA03BF18E7737A129F6E82E460039E0FC1AFCC741DABF7A4115764207E833C9A4F929D20AB58993F2C98113ACDB33CBF32C0B3y2rEF" TargetMode="External"/><Relationship Id="rId80" Type="http://schemas.openxmlformats.org/officeDocument/2006/relationships/hyperlink" Target="consultantplus://offline/ref=6870CA51E0400510A3CA03BF18E7737A129F6E82E460039809C1AFCC741DABF7A4115764207E833C9A4F929D20AB58993F2C98113ACDB33CBF32C0B3y2rEF" TargetMode="External"/><Relationship Id="rId176" Type="http://schemas.openxmlformats.org/officeDocument/2006/relationships/hyperlink" Target="consultantplus://offline/ref=9FE82710F22E9FE051948B17DFE1CFBE7631FC0C4EE9DA593F7672132EC5F6E9D82DA805E24F3B4C9F807D5F6BE337FD8FAD4748891297ADD5E21538z4r1F" TargetMode="External"/><Relationship Id="rId341" Type="http://schemas.openxmlformats.org/officeDocument/2006/relationships/hyperlink" Target="consultantplus://offline/ref=9FE82710F22E9FE051948B17DFE1CFBE7631FC0C4EE8D05E397172132EC5F6E9D82DA805E24F3B4C9F837C5C6CE337FD8FAD4748891297ADD5E21538z4r1F" TargetMode="External"/><Relationship Id="rId383" Type="http://schemas.openxmlformats.org/officeDocument/2006/relationships/hyperlink" Target="consultantplus://offline/ref=9FE82710F22E9FE051948B17DFE1CFBE7631FC0C4EE8D358327472132EC5F6E9D82DA805E24F3B4C9F877D596DE337FD8FAD4748891297ADD5E21538z4r1F" TargetMode="External"/><Relationship Id="rId439" Type="http://schemas.openxmlformats.org/officeDocument/2006/relationships/hyperlink" Target="consultantplus://offline/ref=9FE82710F22E9FE051948B17DFE1CFBE7631FC0C4EE9D6573E7772132EC5F6E9D82DA805E24F3B4C9F877D596DE337FD8FAD4748891297ADD5E21538z4r1F" TargetMode="External"/><Relationship Id="rId201" Type="http://schemas.openxmlformats.org/officeDocument/2006/relationships/hyperlink" Target="consultantplus://offline/ref=9FE82710F22E9FE051948B17DFE1CFBE7631FC0C4EE8D357327172132EC5F6E9D82DA805E24F3B4C9F877D596DE337FD8FAD4748891297ADD5E21538z4r1F" TargetMode="External"/><Relationship Id="rId243" Type="http://schemas.openxmlformats.org/officeDocument/2006/relationships/hyperlink" Target="consultantplus://offline/ref=9FE82710F22E9FE051948B17DFE1CFBE7631FC0C4EE8D35F3C7672132EC5F6E9D82DA805E24F3B4C9F877D596DE337FD8FAD4748891297ADD5E21538z4r1F" TargetMode="External"/><Relationship Id="rId285" Type="http://schemas.openxmlformats.org/officeDocument/2006/relationships/hyperlink" Target="consultantplus://offline/ref=9FE82710F22E9FE051948B17DFE1CFBE7631FC0C4EE8D35F3C7672132EC5F6E9D82DA805E24F3B4C9E84745F6EE337FD8FAD4748891297ADD5E21538z4r1F" TargetMode="External"/><Relationship Id="rId450" Type="http://schemas.openxmlformats.org/officeDocument/2006/relationships/hyperlink" Target="consultantplus://offline/ref=9FE82710F22E9FE051948B17DFE1CFBE7631FC0C4EE8D2593A7772132EC5F6E9D82DA805E24F3B4C9F877D596DE337FD8FAD4748891297ADD5E21538z4r1F" TargetMode="External"/><Relationship Id="rId38" Type="http://schemas.openxmlformats.org/officeDocument/2006/relationships/hyperlink" Target="consultantplus://offline/ref=6870CA51E0400510A3CA03BF18E7737A129F6E82E46105960AC2AFCC741DABF7A4115764207E833C9B4F919F24AB58993F2C98113ACDB33CBF32C0B3y2rEF" TargetMode="External"/><Relationship Id="rId103" Type="http://schemas.openxmlformats.org/officeDocument/2006/relationships/hyperlink" Target="consultantplus://offline/ref=6870CA51E0400510A3CA03BF18E7737A129F6E82E46000990AC3AFCC741DABF7A4115764207E833C9A4B929E21AB58993F2C98113ACDB33CBF32C0B3y2rEF" TargetMode="External"/><Relationship Id="rId310" Type="http://schemas.openxmlformats.org/officeDocument/2006/relationships/hyperlink" Target="consultantplus://offline/ref=9FE82710F22E9FE051948B17DFE1CFBE7631FC0C4EE8D15B387472132EC5F6E9D82DA805E24F3B4C9E85755967E337FD8FAD4748891297ADD5E21538z4r1F" TargetMode="External"/><Relationship Id="rId492" Type="http://schemas.openxmlformats.org/officeDocument/2006/relationships/hyperlink" Target="consultantplus://offline/ref=9FE82710F22E9FE051948B17DFE1CFBE7631FC0C4EE9DB563D7472132EC5F6E9D82DA805E24F3B4C9F86795E6AE337FD8FAD4748891297ADD5E21538z4r1F" TargetMode="External"/><Relationship Id="rId91" Type="http://schemas.openxmlformats.org/officeDocument/2006/relationships/hyperlink" Target="consultantplus://offline/ref=6870CA51E0400510A3CA03BF18E7737A129F6E82E460039E0FC1AFCC741DABF7A4115764207E833C9A4F929D20AB58993F2C98113ACDB33CBF32C0B3y2rEF" TargetMode="External"/><Relationship Id="rId145" Type="http://schemas.openxmlformats.org/officeDocument/2006/relationships/hyperlink" Target="consultantplus://offline/ref=6870CA51E0400510A3CA03BF18E7737A129F6E82E46105960AC2AFCC741DABF7A4115764207E833C9B4F919F24AB58993F2C98113ACDB33CBF32C0B3y2rEF" TargetMode="External"/><Relationship Id="rId187" Type="http://schemas.openxmlformats.org/officeDocument/2006/relationships/hyperlink" Target="consultantplus://offline/ref=9FE82710F22E9FE05194951AC98D91BA7D3DA2024BE2D908662074447195F0BC986DAE55A300621CDBD2705A6EF662AED5FA4A48z8r8F" TargetMode="External"/><Relationship Id="rId352" Type="http://schemas.openxmlformats.org/officeDocument/2006/relationships/hyperlink" Target="consultantplus://offline/ref=9FE82710F22E9FE051948B17DFE1CFBE7631FC0C4EE9D6573E7772132EC5F6E9D82DA805E24F3B4C9E877E5B69E337FD8FAD4748891297ADD5E21538z4r1F" TargetMode="External"/><Relationship Id="rId394" Type="http://schemas.openxmlformats.org/officeDocument/2006/relationships/hyperlink" Target="consultantplus://offline/ref=9FE82710F22E9FE051948B17DFE1CFBE7631FC0C4EE9DA5A3D7572132EC5F6E9D82DA805E24F3B4C9F85755B6CE337FD8FAD4748891297ADD5E21538z4r1F" TargetMode="External"/><Relationship Id="rId408" Type="http://schemas.openxmlformats.org/officeDocument/2006/relationships/hyperlink" Target="consultantplus://offline/ref=9FE82710F22E9FE051948B17DFE1CFBE7631FC0C4EE8D15B387472132EC5F6E9D82DA805E24F3B4C9F877D596DE337FD8FAD4748891297ADD5E21538z4r1F" TargetMode="External"/><Relationship Id="rId212" Type="http://schemas.openxmlformats.org/officeDocument/2006/relationships/hyperlink" Target="consultantplus://offline/ref=9FE82710F22E9FE051948B17DFE1CFBE7631FC0C4EE8D357327172132EC5F6E9D82DA805E24F3B4C9F827C5F6CE337FD8FAD4748891297ADD5E21538z4r1F" TargetMode="External"/><Relationship Id="rId254" Type="http://schemas.openxmlformats.org/officeDocument/2006/relationships/hyperlink" Target="consultantplus://offline/ref=9FE82710F22E9FE051948B17DFE1CFBE7631FC0C4EE8D2593A7772132EC5F6E9D82DA805E24F3B4C9F827C586EE337FD8FAD4748891297ADD5E21538z4r1F" TargetMode="External"/><Relationship Id="rId49" Type="http://schemas.openxmlformats.org/officeDocument/2006/relationships/hyperlink" Target="consultantplus://offline/ref=6870CA51E0400510A3CA03BF18E7737A129F6E82E46105960AC2AFCC741DABF7A4115764207E833C9A4F929D20AB58993F2C98113ACDB33CBF32C0B3y2rEF" TargetMode="External"/><Relationship Id="rId114" Type="http://schemas.openxmlformats.org/officeDocument/2006/relationships/hyperlink" Target="consultantplus://offline/ref=6870CA51E0400510A3CA03BF18E7737A129F6E82E46000990AC3AFCC741DABF7A4115764207E833C9A4E929B27AB58993F2C98113ACDB33CBF32C0B3y2rEF" TargetMode="External"/><Relationship Id="rId296" Type="http://schemas.openxmlformats.org/officeDocument/2006/relationships/hyperlink" Target="consultantplus://offline/ref=9FE82710F22E9FE051948B17DFE1CFBE7631FC0C4EE8D15B387472132EC5F6E9D82DA805E24F3B4C9F85755867E337FD8FAD4748891297ADD5E21538z4r1F" TargetMode="External"/><Relationship Id="rId461" Type="http://schemas.openxmlformats.org/officeDocument/2006/relationships/hyperlink" Target="consultantplus://offline/ref=9FE82710F22E9FE051948B17DFE1CFBE7631FC0C4EE8D05F3A7C72132EC5F6E9D82DA805E24F3B4C9E8679506EE337FD8FAD4748891297ADD5E21538z4r1F" TargetMode="External"/><Relationship Id="rId60" Type="http://schemas.openxmlformats.org/officeDocument/2006/relationships/hyperlink" Target="consultantplus://offline/ref=6870CA51E0400510A3CA03BF18E7737A129F6E82E46105960AC2AFCC741DABF7A4115764207E833C9A4F929D20AB58993F2C98113ACDB33CBF32C0B3y2rEF" TargetMode="External"/><Relationship Id="rId156" Type="http://schemas.openxmlformats.org/officeDocument/2006/relationships/hyperlink" Target="consultantplus://offline/ref=9FE82710F22E9FE051948B17DFE1CFBE7631FC0C4EE9DA573E7472132EC5F6E9D82DA805E24F3B4C9F877D596DE337FD8FAD4748891297ADD5E21538z4r1F" TargetMode="External"/><Relationship Id="rId198" Type="http://schemas.openxmlformats.org/officeDocument/2006/relationships/hyperlink" Target="consultantplus://offline/ref=9FE82710F22E9FE051948B17DFE1CFBE7631FC0C4EE8D357327172132EC5F6E9D82DA805E24F3B4C9E837F5E6BE337FD8FAD4748891297ADD5E21538z4r1F" TargetMode="External"/><Relationship Id="rId321" Type="http://schemas.openxmlformats.org/officeDocument/2006/relationships/hyperlink" Target="consultantplus://offline/ref=9FE82710F22E9FE051948B17DFE1CFBE7631FC0C4EE8D15B387472132EC5F6E9D82DA805E24F3B4C9F877D596DE337FD8FAD4748891297ADD5E21538z4r1F" TargetMode="External"/><Relationship Id="rId363" Type="http://schemas.openxmlformats.org/officeDocument/2006/relationships/hyperlink" Target="consultantplus://offline/ref=9FE82710F22E9FE051948B17DFE1CFBE7631FC0C4EE9DA5A3D7572132EC5F6E9D82DA805E24F3B4C9F877D596DE337FD8FAD4748891297ADD5E21538z4r1F" TargetMode="External"/><Relationship Id="rId419" Type="http://schemas.openxmlformats.org/officeDocument/2006/relationships/hyperlink" Target="consultantplus://offline/ref=9FE82710F22E9FE051948B17DFE1CFBE7631FC0C4EE8D358327472132EC5F6E9D82DA805E24F3B4C9F827A5F6BE337FD8FAD4748891297ADD5E21538z4r1F" TargetMode="External"/><Relationship Id="rId223" Type="http://schemas.openxmlformats.org/officeDocument/2006/relationships/hyperlink" Target="consultantplus://offline/ref=9FE82710F22E9FE051948B17DFE1CFBE7631FC0C4EE8D357327172132EC5F6E9D82DA805E24F3B4C9E8675506CE337FD8FAD4748891297ADD5E21538z4r1F" TargetMode="External"/><Relationship Id="rId430" Type="http://schemas.openxmlformats.org/officeDocument/2006/relationships/hyperlink" Target="consultantplus://offline/ref=9FE82710F22E9FE051948B17DFE1CFBE7631FC0C4EE8D358327472132EC5F6E9D82DA805E24F3B4C9F877D596DE337FD8FAD4748891297ADD5E21538z4r1F" TargetMode="External"/><Relationship Id="rId18" Type="http://schemas.openxmlformats.org/officeDocument/2006/relationships/hyperlink" Target="consultantplus://offline/ref=6870CA51E0400510A3CA03BF18E7737A129F6E82E460029A0CC1AFCC741DABF7A4115764207E833C9A4F929D20AB58993F2C98113ACDB33CBF32C0B3y2rEF" TargetMode="External"/><Relationship Id="rId265" Type="http://schemas.openxmlformats.org/officeDocument/2006/relationships/hyperlink" Target="consultantplus://offline/ref=9FE82710F22E9FE051948B17DFE1CFBE7631FC0C4EE8D15E3F7472132EC5F6E9D82DA805E24F3B4C9F877D596DE337FD8FAD4748891297ADD5E21538z4r1F" TargetMode="External"/><Relationship Id="rId472" Type="http://schemas.openxmlformats.org/officeDocument/2006/relationships/hyperlink" Target="consultantplus://offline/ref=9FE82710F22E9FE051948B17DFE1CFBE7631FC0C4EE8D05F3A7C72132EC5F6E9D82DA805E24F3B4C9F827E5E6AE337FD8FAD4748891297ADD5E21538z4r1F" TargetMode="External"/><Relationship Id="rId125" Type="http://schemas.openxmlformats.org/officeDocument/2006/relationships/hyperlink" Target="consultantplus://offline/ref=6870CA51E0400510A3CA03BF18E7737A129F6E82E46000990AC3AFCC741DABF7A4115764207E833C9A4E929B27AB58993F2C98113ACDB33CBF32C0B3y2rEF" TargetMode="External"/><Relationship Id="rId167" Type="http://schemas.openxmlformats.org/officeDocument/2006/relationships/hyperlink" Target="consultantplus://offline/ref=9FE82710F22E9FE051948B17DFE1CFBE7631FC0C4EE8D15E3F7472132EC5F6E9D82DA805E24F3B4C9F86755E6DE337FD8FAD4748891297ADD5E21538z4r1F" TargetMode="External"/><Relationship Id="rId332" Type="http://schemas.openxmlformats.org/officeDocument/2006/relationships/hyperlink" Target="consultantplus://offline/ref=9FE82710F22E9FE051948B17DFE1CFBE7631FC0C4EE8D358327472132EC5F6E9D82DA805E24F3B4C9F827A5F6BE337FD8FAD4748891297ADD5E21538z4r1F" TargetMode="External"/><Relationship Id="rId374" Type="http://schemas.openxmlformats.org/officeDocument/2006/relationships/hyperlink" Target="consultantplus://offline/ref=9FE82710F22E9FE051948B17DFE1CFBE7631FC0C4EE9DA5A3D7572132EC5F6E9D82DA805E24F3B4C9F877D596DE337FD8FAD4748891297ADD5E21538z4r1F" TargetMode="External"/><Relationship Id="rId71" Type="http://schemas.openxmlformats.org/officeDocument/2006/relationships/hyperlink" Target="consultantplus://offline/ref=6870CA51E0400510A3CA03BF18E7737A129F6E82E46105960AC2AFCC741DABF7A4115764207E833C9A4D9B9E25AB58993F2C98113ACDB33CBF32C0B3y2rEF" TargetMode="External"/><Relationship Id="rId234" Type="http://schemas.openxmlformats.org/officeDocument/2006/relationships/hyperlink" Target="consultantplus://offline/ref=9FE82710F22E9FE051948B17DFE1CFBE7631FC0C4EE8D357327172132EC5F6E9D82DA805E24F3B4C9F877D596DE337FD8FAD4748891297ADD5E21538z4r1F" TargetMode="External"/><Relationship Id="rId2" Type="http://schemas.microsoft.com/office/2007/relationships/stylesWithEffects" Target="stylesWithEffects.xml"/><Relationship Id="rId29" Type="http://schemas.openxmlformats.org/officeDocument/2006/relationships/hyperlink" Target="consultantplus://offline/ref=6870CA51E0400510A3CA03BF18E7737A129F6E82E46105960AC2AFCC741DABF7A4115764207E833C9B4F919F24AB58993F2C98113ACDB33CBF32C0B3y2rEF" TargetMode="External"/><Relationship Id="rId276" Type="http://schemas.openxmlformats.org/officeDocument/2006/relationships/hyperlink" Target="consultantplus://offline/ref=9FE82710F22E9FE051948B17DFE1CFBE7631FC0C4EE8D2593A7772132EC5F6E9D82DA805E24F3B4C9F877D596DE337FD8FAD4748891297ADD5E21538z4r1F" TargetMode="External"/><Relationship Id="rId441" Type="http://schemas.openxmlformats.org/officeDocument/2006/relationships/hyperlink" Target="consultantplus://offline/ref=9FE82710F22E9FE051948B17DFE1CFBE7631FC0C4EE9DA5A3D7572132EC5F6E9D82DA805E24F3B4C9F877D596DE337FD8FAD4748891297ADD5E21538z4r1F" TargetMode="External"/><Relationship Id="rId483" Type="http://schemas.openxmlformats.org/officeDocument/2006/relationships/hyperlink" Target="consultantplus://offline/ref=9FE82710F22E9FE051948B17DFE1CFBE7631FC0C4EE9D6573E7772132EC5F6E9D82DA805E24F3B4C9E877E5B69E337FD8FAD4748891297ADD5E21538z4r1F" TargetMode="External"/><Relationship Id="rId40" Type="http://schemas.openxmlformats.org/officeDocument/2006/relationships/hyperlink" Target="consultantplus://offline/ref=6870CA51E0400510A3CA03BF18E7737A129F6E82E460029F0BC1AFCC741DABF7A4115764207E833C9A4E929E20AB58993F2C98113ACDB33CBF32C0B3y2rEF" TargetMode="External"/><Relationship Id="rId136" Type="http://schemas.openxmlformats.org/officeDocument/2006/relationships/hyperlink" Target="consultantplus://offline/ref=6870CA51E0400510A3CA03BF18E7737A129F6E82E46000990AC3AFCC741DABF7A4115764207E833C9A4F929D20AB58993F2C98113ACDB33CBF32C0B3y2rEF" TargetMode="External"/><Relationship Id="rId178" Type="http://schemas.openxmlformats.org/officeDocument/2006/relationships/hyperlink" Target="consultantplus://offline/ref=9FE82710F22E9FE051948B17DFE1CFBE7631FC0C4EE9DA593F7672132EC5F6E9D82DA805E24F3B4C9E8575516BE337FD8FAD4748891297ADD5E21538z4r1F" TargetMode="External"/><Relationship Id="rId301" Type="http://schemas.openxmlformats.org/officeDocument/2006/relationships/hyperlink" Target="consultantplus://offline/ref=9FE82710F22E9FE051948B17DFE1CFBE7631FC0C4EE8D15B387472132EC5F6E9D82DA805E24F3B4C9F877D596DE337FD8FAD4748891297ADD5E21538z4r1F" TargetMode="External"/><Relationship Id="rId343" Type="http://schemas.openxmlformats.org/officeDocument/2006/relationships/hyperlink" Target="consultantplus://offline/ref=9FE82710F22E9FE051948B17DFE1CFBE7631FC0C4EE9D6573E7772132EC5F6E9D82DA805E24F3B4C9F877D596DE337FD8FAD4748891297ADD5E21538z4r1F" TargetMode="External"/><Relationship Id="rId82" Type="http://schemas.openxmlformats.org/officeDocument/2006/relationships/hyperlink" Target="consultantplus://offline/ref=6870CA51E0400510A3CA03BF18E7737A129F6E82E46105960AC2AFCC741DABF7A4115764207E833C9B4F919F24AB58993F2C98113ACDB33CBF32C0B3y2rEF" TargetMode="External"/><Relationship Id="rId203" Type="http://schemas.openxmlformats.org/officeDocument/2006/relationships/hyperlink" Target="consultantplus://offline/ref=9FE82710F22E9FE051948B17DFE1CFBE7631FC0C4EE8D357327172132EC5F6E9D82DA805E24F3B4C9F877D596DE337FD8FAD4748891297ADD5E21538z4r1F" TargetMode="External"/><Relationship Id="rId385" Type="http://schemas.openxmlformats.org/officeDocument/2006/relationships/hyperlink" Target="consultantplus://offline/ref=9FE82710F22E9FE051948B17DFE1CFBE7631FC0C4EE8D358327472132EC5F6E9D82DA805E24F3B4C9F827A5F6BE337FD8FAD4748891297ADD5E21538z4r1F" TargetMode="External"/><Relationship Id="rId245" Type="http://schemas.openxmlformats.org/officeDocument/2006/relationships/hyperlink" Target="consultantplus://offline/ref=9FE82710F22E9FE051948B17DFE1CFBE7631FC0C4EE8D15E3F7472132EC5F6E9D82DA805E24F3B4C9F877D596DE337FD8FAD4748891297ADD5E21538z4r1F" TargetMode="External"/><Relationship Id="rId287" Type="http://schemas.openxmlformats.org/officeDocument/2006/relationships/hyperlink" Target="consultantplus://offline/ref=9FE82710F22E9FE051948B17DFE1CFBE7631FC0C4EE9D6573E7772132EC5F6E9D82DA805E24F3B4C9F877D596DE337FD8FAD4748891297ADD5E21538z4r1F" TargetMode="External"/><Relationship Id="rId410" Type="http://schemas.openxmlformats.org/officeDocument/2006/relationships/hyperlink" Target="consultantplus://offline/ref=9FE82710F22E9FE051948B17DFE1CFBE7631FC0C4EE8D358327472132EC5F6E9D82DA805E24F3B4C9F877D596DE337FD8FAD4748891297ADD5E21538z4r1F" TargetMode="External"/><Relationship Id="rId452" Type="http://schemas.openxmlformats.org/officeDocument/2006/relationships/hyperlink" Target="consultantplus://offline/ref=9FE82710F22E9FE051948B17DFE1CFBE7631FC0C4EE8D15E3F7472132EC5F6E9D82DA805E24F3B4C9F877D596DE337FD8FAD4748891297ADD5E21538z4r1F" TargetMode="External"/><Relationship Id="rId494" Type="http://schemas.openxmlformats.org/officeDocument/2006/relationships/hyperlink" Target="consultantplus://offline/ref=9FE82710F22E9FE051948B17DFE1CFBE7631FC0C4EE9DB563D7472132EC5F6E9D82DA805E24F3B4C9F877D596DE337FD8FAD4748891297ADD5E21538z4r1F" TargetMode="External"/><Relationship Id="rId105" Type="http://schemas.openxmlformats.org/officeDocument/2006/relationships/hyperlink" Target="consultantplus://offline/ref=6870CA51E0400510A3CA03BF18E7737A129F6E82E460039E0FC1AFCC741DABF7A4115764207E833C9A46939522AB58993F2C98113ACDB33CBF32C0B3y2rEF" TargetMode="External"/><Relationship Id="rId147" Type="http://schemas.openxmlformats.org/officeDocument/2006/relationships/hyperlink" Target="consultantplus://offline/ref=6870CA51E0400510A3CA03BF18E7737A129F6E82E46109960AC1AFCC741DABF7A4115764207E833C9A4B91992AAB58993F2C98113ACDB33CBF32C0B3y2rEF" TargetMode="External"/><Relationship Id="rId312" Type="http://schemas.openxmlformats.org/officeDocument/2006/relationships/hyperlink" Target="consultantplus://offline/ref=9FE82710F22E9FE051948B17DFE1CFBE7631FC0C4EE8D15B387472132EC5F6E9D82DA805E24F3B4C9F85755867E337FD8FAD4748891297ADD5E21538z4r1F" TargetMode="External"/><Relationship Id="rId354" Type="http://schemas.openxmlformats.org/officeDocument/2006/relationships/hyperlink" Target="consultantplus://offline/ref=9FE82710F22E9FE051948B17DFE1CFBE7631FC0C4EE8D15E3F7472132EC5F6E9D82DA805E24F3B4C9F877D596DE337FD8FAD4748891297ADD5E21538z4r1F" TargetMode="External"/><Relationship Id="rId51" Type="http://schemas.openxmlformats.org/officeDocument/2006/relationships/hyperlink" Target="consultantplus://offline/ref=6870CA51E0400510A3CA03BF18E7737A129F6E82E46000970AC5AFCC741DABF7A4115764207E833C9A4F929D20AB58993F2C98113ACDB33CBF32C0B3y2rEF" TargetMode="External"/><Relationship Id="rId93" Type="http://schemas.openxmlformats.org/officeDocument/2006/relationships/hyperlink" Target="consultantplus://offline/ref=6870CA51E0400510A3CA03BF18E7737A129F6E82E46000990AC3AFCC741DABF7A4115764207E833C9A4F929D20AB58993F2C98113ACDB33CBF32C0B3y2rEF" TargetMode="External"/><Relationship Id="rId189" Type="http://schemas.openxmlformats.org/officeDocument/2006/relationships/hyperlink" Target="consultantplus://offline/ref=9FE82710F22E9FE051948B17DFE1CFBE7631FC0C4EE8D05F3B7472132EC5F6E9D82DA805E24F3B4C9F877D596DE337FD8FAD4748891297ADD5E21538z4r1F" TargetMode="External"/><Relationship Id="rId396" Type="http://schemas.openxmlformats.org/officeDocument/2006/relationships/hyperlink" Target="consultantplus://offline/ref=9FE82710F22E9FE051948B17DFE1CFBE7631FC0C4EE8D3583D7D72132EC5F6E9D82DA805E24F3B4C9F867B5D66E337FD8FAD4748891297ADD5E21538z4r1F" TargetMode="External"/><Relationship Id="rId214" Type="http://schemas.openxmlformats.org/officeDocument/2006/relationships/hyperlink" Target="consultantplus://offline/ref=9FE82710F22E9FE051948B17DFE1CFBE7631FC0C4EE8D357327172132EC5F6E9D82DA805E24F3B4C9F827C5F6CE337FD8FAD4748891297ADD5E21538z4r1F" TargetMode="External"/><Relationship Id="rId256" Type="http://schemas.openxmlformats.org/officeDocument/2006/relationships/hyperlink" Target="consultantplus://offline/ref=9FE82710F22E9FE051948B17DFE1CFBE7631FC0C4EE8D2593A7772132EC5F6E9D82DA805E24F3B4C9F86785E6DE337FD8FAD4748891297ADD5E21538z4r1F" TargetMode="External"/><Relationship Id="rId298" Type="http://schemas.openxmlformats.org/officeDocument/2006/relationships/hyperlink" Target="consultantplus://offline/ref=9FE82710F22E9FE051948B17DFE1CFBE7631FC0C4EE8D15B387472132EC5F6E9D82DA805E24F3B4C9F85755867E337FD8FAD4748891297ADD5E21538z4r1F" TargetMode="External"/><Relationship Id="rId421" Type="http://schemas.openxmlformats.org/officeDocument/2006/relationships/hyperlink" Target="consultantplus://offline/ref=9FE82710F22E9FE051948B17DFE1CFBE7631FC0C4EE8D358327472132EC5F6E9D82DA805E24F3B4C9F877D596DE337FD8FAD4748891297ADD5E21538z4r1F" TargetMode="External"/><Relationship Id="rId463" Type="http://schemas.openxmlformats.org/officeDocument/2006/relationships/hyperlink" Target="consultantplus://offline/ref=9FE82710F22E9FE051948B17DFE1CFBE7631FC0C4EE8D05F3A7C72132EC5F6E9D82DA805E24F3B4C9D85785D6AE337FD8FAD4748891297ADD5E21538z4r1F" TargetMode="External"/><Relationship Id="rId116" Type="http://schemas.openxmlformats.org/officeDocument/2006/relationships/hyperlink" Target="consultantplus://offline/ref=6870CA51E0400510A3CA03BF18E7737A129F6E82E460039606C3AFCC741DABF7A4115764207E833C9A499A9926AB58993F2C98113ACDB33CBF32C0B3y2rEF" TargetMode="External"/><Relationship Id="rId158" Type="http://schemas.openxmlformats.org/officeDocument/2006/relationships/hyperlink" Target="consultantplus://offline/ref=9FE82710F22E9FE051948B17DFE1CFBE7631FC0C4EE9DA573E7472132EC5F6E9D82DA805E24F3B4C9F877D596DE337FD8FAD4748891297ADD5E21538z4r1F" TargetMode="External"/><Relationship Id="rId323" Type="http://schemas.openxmlformats.org/officeDocument/2006/relationships/hyperlink" Target="consultantplus://offline/ref=9FE82710F22E9FE051948B17DFE1CFBE7631FC0C4EE8D358327472132EC5F6E9D82DA805E24F3B4C9F877D596DE337FD8FAD4748891297ADD5E21538z4r1F" TargetMode="External"/><Relationship Id="rId20" Type="http://schemas.openxmlformats.org/officeDocument/2006/relationships/hyperlink" Target="consultantplus://offline/ref=6870CA51E0400510A3CA03BF18E7737A129F6E82E46000970AC5AFCC741DABF7A4115764207E833C9A4F929D20AB58993F2C98113ACDB33CBF32C0B3y2rEF" TargetMode="External"/><Relationship Id="rId62" Type="http://schemas.openxmlformats.org/officeDocument/2006/relationships/hyperlink" Target="consultantplus://offline/ref=6870CA51E0400510A3CA03BF18E7737A129F6E82E46105960AC2AFCC741DABF7A4115764207E833C9A4F929D20AB58993F2C98113ACDB33CBF32C0B3y2rEF" TargetMode="External"/><Relationship Id="rId365" Type="http://schemas.openxmlformats.org/officeDocument/2006/relationships/hyperlink" Target="consultantplus://offline/ref=9FE82710F22E9FE051948B17DFE1CFBE7631FC0C4EE8D15E3F7472132EC5F6E9D82DA805E24F3B4C9F877D596DE337FD8FAD4748891297ADD5E21538z4r1F" TargetMode="External"/><Relationship Id="rId225" Type="http://schemas.openxmlformats.org/officeDocument/2006/relationships/hyperlink" Target="consultantplus://offline/ref=9FE82710F22E9FE051948B17DFE1CFBE7631FC0C4EE8D357327172132EC5F6E9D82DA805E24F3B4C9E837F5E6BE337FD8FAD4748891297ADD5E21538z4r1F" TargetMode="External"/><Relationship Id="rId267" Type="http://schemas.openxmlformats.org/officeDocument/2006/relationships/hyperlink" Target="consultantplus://offline/ref=9FE82710F22E9FE051948B17DFE1CFBE7631FC0C4EE8D2593A7772132EC5F6E9D82DA805E24F3B4C9F877D596DE337FD8FAD4748891297ADD5E21538z4r1F" TargetMode="External"/><Relationship Id="rId432" Type="http://schemas.openxmlformats.org/officeDocument/2006/relationships/hyperlink" Target="consultantplus://offline/ref=9FE82710F22E9FE051948B17DFE1CFBE7631FC0C4EE8D358327472132EC5F6E9D82DA805E24F3B4C9F877D596DE337FD8FAD4748891297ADD5E21538z4r1F" TargetMode="External"/><Relationship Id="rId474" Type="http://schemas.openxmlformats.org/officeDocument/2006/relationships/hyperlink" Target="consultantplus://offline/ref=9FE82710F22E9FE051948B17DFE1CFBE7631FC0C4EE8D05F3A7C72132EC5F6E9D82DA805E24F3B4C9F827E5E6AE337FD8FAD4748891297ADD5E21538z4r1F" TargetMode="External"/><Relationship Id="rId127" Type="http://schemas.openxmlformats.org/officeDocument/2006/relationships/hyperlink" Target="consultantplus://offline/ref=6870CA51E0400510A3CA1DB20E8B2D7E1993308DE7600AC95295A99B2B4DADA2F651093D613B903C9851909C20yAr0F" TargetMode="External"/><Relationship Id="rId31" Type="http://schemas.openxmlformats.org/officeDocument/2006/relationships/hyperlink" Target="consultantplus://offline/ref=6870CA51E0400510A3CA03BF18E7737A129F6E82E461089709C1AFCC741DABF7A4115764207E833C9A4F929D20AB58993F2C98113ACDB33CBF32C0B3y2rEF" TargetMode="External"/><Relationship Id="rId73" Type="http://schemas.openxmlformats.org/officeDocument/2006/relationships/hyperlink" Target="consultantplus://offline/ref=6870CA51E0400510A3CA03BF18E7737A129F6E82E46105960AC2AFCC741DABF7A4115764207E833C9B4F919F24AB58993F2C98113ACDB33CBF32C0B3y2rEF" TargetMode="External"/><Relationship Id="rId169" Type="http://schemas.openxmlformats.org/officeDocument/2006/relationships/hyperlink" Target="consultantplus://offline/ref=9FE82710F22E9FE051948B17DFE1CFBE7631FC0C4EE9DA593F7672132EC5F6E9D82DA805E24F3B4C9F877D596DE337FD8FAD4748891297ADD5E21538z4r1F" TargetMode="External"/><Relationship Id="rId334" Type="http://schemas.openxmlformats.org/officeDocument/2006/relationships/hyperlink" Target="consultantplus://offline/ref=9FE82710F22E9FE051948B17DFE1CFBE7631FC0C4EE8D05E397172132EC5F6E9D82DA805E24F3B4C9F837C5C6CE337FD8FAD4748891297ADD5E21538z4r1F" TargetMode="External"/><Relationship Id="rId376" Type="http://schemas.openxmlformats.org/officeDocument/2006/relationships/hyperlink" Target="consultantplus://offline/ref=9FE82710F22E9FE051948B17DFE1CFBE7631FC0C4EE8D15E3F7472132EC5F6E9D82DA805E24F3B4C9F877D596DE337FD8FAD4748891297ADD5E21538z4r1F" TargetMode="External"/><Relationship Id="rId4" Type="http://schemas.openxmlformats.org/officeDocument/2006/relationships/webSettings" Target="webSettings.xml"/><Relationship Id="rId180" Type="http://schemas.openxmlformats.org/officeDocument/2006/relationships/hyperlink" Target="consultantplus://offline/ref=9FE82710F22E9FE051948B17DFE1CFBE7631FC0C4EE9DA593F7672132EC5F6E9D82DA805E24F3B4C9E8575516BE337FD8FAD4748891297ADD5E21538z4r1F" TargetMode="External"/><Relationship Id="rId215" Type="http://schemas.openxmlformats.org/officeDocument/2006/relationships/hyperlink" Target="consultantplus://offline/ref=9FE82710F22E9FE051948B17DFE1CFBE7631FC0C4EE8D357327172132EC5F6E9D82DA805E24F3B4C9F877D596DE337FD8FAD4748891297ADD5E21538z4r1F" TargetMode="External"/><Relationship Id="rId236" Type="http://schemas.openxmlformats.org/officeDocument/2006/relationships/hyperlink" Target="consultantplus://offline/ref=9FE82710F22E9FE051948B17DFE1CFBE7631FC0C4EE8D357327172132EC5F6E9D82DA805E24F3B4C9E8F785069E337FD8FAD4748891297ADD5E21538z4r1F" TargetMode="External"/><Relationship Id="rId257" Type="http://schemas.openxmlformats.org/officeDocument/2006/relationships/hyperlink" Target="consultantplus://offline/ref=9FE82710F22E9FE051948B17DFE1CFBE7631FC0C4EE8D35F3C7672132EC5F6E9D82DA805E24F3B4C9F877D596DE337FD8FAD4748891297ADD5E21538z4r1F" TargetMode="External"/><Relationship Id="rId278" Type="http://schemas.openxmlformats.org/officeDocument/2006/relationships/hyperlink" Target="consultantplus://offline/ref=9FE82710F22E9FE051948B17DFE1CFBE7631FC0C4EE8D3563E7072132EC5F6E9D82DA805E24F3B4C9F877D596DE337FD8FAD4748891297ADD5E21538z4r1F" TargetMode="External"/><Relationship Id="rId401" Type="http://schemas.openxmlformats.org/officeDocument/2006/relationships/hyperlink" Target="consultantplus://offline/ref=9FE82710F22E9FE051948B17DFE1CFBE7631FC0C4EE8D358327472132EC5F6E9D82DA805E24F3B4C9F827A5F6BE337FD8FAD4748891297ADD5E21538z4r1F" TargetMode="External"/><Relationship Id="rId422" Type="http://schemas.openxmlformats.org/officeDocument/2006/relationships/hyperlink" Target="consultantplus://offline/ref=9FE82710F22E9FE05194951AC98D91BA7D3DA20347EBD908662074447195F0BC986DAE50A10B374C9F8C29092BBD6EAECAE64B48960E96ADzCrBF" TargetMode="External"/><Relationship Id="rId443" Type="http://schemas.openxmlformats.org/officeDocument/2006/relationships/hyperlink" Target="consultantplus://offline/ref=9FE82710F22E9FE051948B17DFE1CFBE7631FC0C4EE8D05F3A7C72132EC5F6E9D82DA805E24F3B4C9F877D596CE337FD8FAD4748891297ADD5E21538z4r1F" TargetMode="External"/><Relationship Id="rId464" Type="http://schemas.openxmlformats.org/officeDocument/2006/relationships/hyperlink" Target="consultantplus://offline/ref=9FE82710F22E9FE051948B17DFE1CFBE7631FC0C4EE8D05F3A7C72132EC5F6E9D82DA805E24F3B4C9F877D596CE337FD8FAD4748891297ADD5E21538z4r1F" TargetMode="External"/><Relationship Id="rId303" Type="http://schemas.openxmlformats.org/officeDocument/2006/relationships/hyperlink" Target="consultantplus://offline/ref=9FE82710F22E9FE051948B17DFE1CFBE7631FC0C4EE8D15B387472132EC5F6E9D82DA805E24F3B4C9F877D596DE337FD8FAD4748891297ADD5E21538z4r1F" TargetMode="External"/><Relationship Id="rId485" Type="http://schemas.openxmlformats.org/officeDocument/2006/relationships/hyperlink" Target="consultantplus://offline/ref=9FE82710F22E9FE051948B17DFE1CFBE7631FC0C4EE9DB563D7472132EC5F6E9D82DA805E24F3B4C9F837A5D6CE337FD8FAD4748891297ADD5E21538z4r1F" TargetMode="External"/><Relationship Id="rId42" Type="http://schemas.openxmlformats.org/officeDocument/2006/relationships/hyperlink" Target="consultantplus://offline/ref=6870CA51E0400510A3CA03BF18E7737A129F6E82E461089709C1AFCC741DABF7A4115764207E833C9A4F929D20AB58993F2C98113ACDB33CBF32C0B3y2rEF" TargetMode="External"/><Relationship Id="rId84" Type="http://schemas.openxmlformats.org/officeDocument/2006/relationships/hyperlink" Target="consultantplus://offline/ref=6870CA51E0400510A3CA03BF18E7737A129F6E82E460039E0EC9AFCC741DABF7A4115764207E833C9A4A919A27AB58993F2C98113ACDB33CBF32C0B3y2rEF" TargetMode="External"/><Relationship Id="rId138" Type="http://schemas.openxmlformats.org/officeDocument/2006/relationships/hyperlink" Target="consultantplus://offline/ref=6870CA51E0400510A3CA03BF18E7737A129F6E82E46105960AC2AFCC741DABF7A4115764207E833C9A4F929D20AB58993F2C98113ACDB33CBF32C0B3y2rEF" TargetMode="External"/><Relationship Id="rId345" Type="http://schemas.openxmlformats.org/officeDocument/2006/relationships/hyperlink" Target="consultantplus://offline/ref=9FE82710F22E9FE051948B17DFE1CFBE7631FC0C4EE8D15E3F7472132EC5F6E9D82DA805E24F3B4C9F877D596DE337FD8FAD4748891297ADD5E21538z4r1F" TargetMode="External"/><Relationship Id="rId387" Type="http://schemas.openxmlformats.org/officeDocument/2006/relationships/hyperlink" Target="consultantplus://offline/ref=9FE82710F22E9FE051948B17DFE1CFBE7631FC0C4EE8D3583D7D72132EC5F6E9D82DA805E24F3B4C9F867B5D66E337FD8FAD4748891297ADD5E21538z4r1F" TargetMode="External"/><Relationship Id="rId191" Type="http://schemas.openxmlformats.org/officeDocument/2006/relationships/hyperlink" Target="consultantplus://offline/ref=9FE82710F22E9FE051948B17DFE1CFBE7631FC0C4EE8D05F3B7472132EC5F6E9D82DA805E24F3B4C9F8E745166E337FD8FAD4748891297ADD5E21538z4r1F" TargetMode="External"/><Relationship Id="rId205" Type="http://schemas.openxmlformats.org/officeDocument/2006/relationships/hyperlink" Target="consultantplus://offline/ref=9FE82710F22E9FE051948B17DFE1CFBE7631FC0C4EE8D357327172132EC5F6E9D82DA805E24F3B4C9E8675506CE337FD8FAD4748891297ADD5E21538z4r1F" TargetMode="External"/><Relationship Id="rId247" Type="http://schemas.openxmlformats.org/officeDocument/2006/relationships/hyperlink" Target="consultantplus://offline/ref=9FE82710F22E9FE051948B17DFE1CFBE7631FC0C4EE8D35F3C7672132EC5F6E9D82DA805E24F3B4C9F877D596DE337FD8FAD4748891297ADD5E21538z4r1F" TargetMode="External"/><Relationship Id="rId412" Type="http://schemas.openxmlformats.org/officeDocument/2006/relationships/hyperlink" Target="consultantplus://offline/ref=9FE82710F22E9FE051948B17DFE1CFBE7631FC0C4EE8D358327472132EC5F6E9D82DA805E24F3B4C9D807B596AE337FD8FAD4748891297ADD5E21538z4r1F" TargetMode="External"/><Relationship Id="rId107" Type="http://schemas.openxmlformats.org/officeDocument/2006/relationships/hyperlink" Target="consultantplus://offline/ref=6870CA51E0400510A3CA03BF18E7737A129F6E82E46000990AC3AFCC741DABF7A4115764207E833C9A4F929D20AB58993F2C98113ACDB33CBF32C0B3y2rEF" TargetMode="External"/><Relationship Id="rId289" Type="http://schemas.openxmlformats.org/officeDocument/2006/relationships/hyperlink" Target="consultantplus://offline/ref=9FE82710F22E9FE051948B17DFE1CFBE7631FC0C4EE8D3583D7D72132EC5F6E9D82DA805E24F3B4C9F877D596DE337FD8FAD4748891297ADD5E21538z4r1F" TargetMode="External"/><Relationship Id="rId454" Type="http://schemas.openxmlformats.org/officeDocument/2006/relationships/hyperlink" Target="consultantplus://offline/ref=9FE82710F22E9FE051948B17DFE1CFBE7631FC0C4EE8D15E3F7472132EC5F6E9D82DA805E24F3B4C9F85795C68E337FD8FAD4748891297ADD5E21538z4r1F" TargetMode="External"/><Relationship Id="rId496" Type="http://schemas.openxmlformats.org/officeDocument/2006/relationships/hyperlink" Target="consultantplus://offline/ref=9FE82710F22E9FE051948B17DFE1CFBE7631FC0C4EE9DB563D7472132EC5F6E9D82DA805E24F3B4C9F877D596DE337FD8FAD4748891297ADD5E21538z4r1F" TargetMode="External"/><Relationship Id="rId11" Type="http://schemas.openxmlformats.org/officeDocument/2006/relationships/hyperlink" Target="consultantplus://offline/ref=6870CA51E0400510A3CA03BF18E7737A129F6E82E46105960AC2AFCC741DABF7A4115764207E833C9A4F929D20AB58993F2C98113ACDB33CBF32C0B3y2rEF" TargetMode="External"/><Relationship Id="rId53" Type="http://schemas.openxmlformats.org/officeDocument/2006/relationships/hyperlink" Target="consultantplus://offline/ref=6870CA51E0400510A3CA03BF18E7737A129F6E82E46105960AC2AFCC741DABF7A4115764207E833C9B4F919F24AB58993F2C98113ACDB33CBF32C0B3y2rEF" TargetMode="External"/><Relationship Id="rId149" Type="http://schemas.openxmlformats.org/officeDocument/2006/relationships/hyperlink" Target="consultantplus://offline/ref=9FE82710F22E9FE051948B17DFE1CFBE7631FC0C4EE9DA573E7472132EC5F6E9D82DA805E24F3B4C9E87785C6BE337FD8FAD4748891297ADD5E21538z4r1F" TargetMode="External"/><Relationship Id="rId314" Type="http://schemas.openxmlformats.org/officeDocument/2006/relationships/hyperlink" Target="consultantplus://offline/ref=9FE82710F22E9FE051948B17DFE1CFBE7631FC0C4EE8D15B387472132EC5F6E9D82DA805E24F3B4C9F877D596DE337FD8FAD4748891297ADD5E21538z4r1F" TargetMode="External"/><Relationship Id="rId356" Type="http://schemas.openxmlformats.org/officeDocument/2006/relationships/hyperlink" Target="consultantplus://offline/ref=9FE82710F22E9FE051948B17DFE1CFBE7631FC0C4EE8D15E3F7472132EC5F6E9D82DA805E24F3B4C9F867D5A6DE337FD8FAD4748891297ADD5E21538z4r1F" TargetMode="External"/><Relationship Id="rId398" Type="http://schemas.openxmlformats.org/officeDocument/2006/relationships/hyperlink" Target="consultantplus://offline/ref=9FE82710F22E9FE051948B17DFE1CFBE7631FC0C4EE8D358327472132EC5F6E9D82DA805E24F3B4C9F827A5F6BE337FD8FAD4748891297ADD5E21538z4r1F" TargetMode="External"/><Relationship Id="rId95" Type="http://schemas.openxmlformats.org/officeDocument/2006/relationships/hyperlink" Target="consultantplus://offline/ref=6870CA51E0400510A3CA03BF18E7737A129F6E82E460029A0CC1AFCC741DABF7A4115764207E833C9A4F929D20AB58993F2C98113ACDB33CBF32C0B3y2rEF" TargetMode="External"/><Relationship Id="rId160" Type="http://schemas.openxmlformats.org/officeDocument/2006/relationships/hyperlink" Target="consultantplus://offline/ref=9FE82710F22E9FE051948B17DFE1CFBE7631FC0C4EE8D15B387472132EC5F6E9D82DA805E24F3B4C9F877D596DE337FD8FAD4748891297ADD5E21538z4r1F" TargetMode="External"/><Relationship Id="rId216" Type="http://schemas.openxmlformats.org/officeDocument/2006/relationships/hyperlink" Target="consultantplus://offline/ref=9FE82710F22E9FE051948B17DFE1CFBE7631FC0C4EE8D357327172132EC5F6E9D82DA805E24F3B4C9E847B586AE337FD8FAD4748891297ADD5E21538z4r1F" TargetMode="External"/><Relationship Id="rId423" Type="http://schemas.openxmlformats.org/officeDocument/2006/relationships/hyperlink" Target="consultantplus://offline/ref=9FE82710F22E9FE051948B17DFE1CFBE7631FC0C4EE8D0593D7472132EC5F6E9D82DA805E24F3B4C9F877D596DE337FD8FAD4748891297ADD5E21538z4r1F" TargetMode="External"/><Relationship Id="rId258" Type="http://schemas.openxmlformats.org/officeDocument/2006/relationships/hyperlink" Target="consultantplus://offline/ref=9FE82710F22E9FE051948B17DFE1CFBE7631FC0C4EE8D35F3C7672132EC5F6E9D82DA805E24F3B4C9E867C5169E337FD8FAD4748891297ADD5E21538z4r1F" TargetMode="External"/><Relationship Id="rId465" Type="http://schemas.openxmlformats.org/officeDocument/2006/relationships/hyperlink" Target="consultantplus://offline/ref=9FE82710F22E9FE051948B17DFE1CFBE7631FC0C4EE9D6573E7772132EC5F6E9D82DA805E24F3B4C9F877D596DE337FD8FAD4748891297ADD5E21538z4r1F" TargetMode="External"/><Relationship Id="rId22" Type="http://schemas.openxmlformats.org/officeDocument/2006/relationships/hyperlink" Target="consultantplus://offline/ref=6870CA51E0400510A3CA03BF18E7737A129F6E82E46000970AC5AFCC741DABF7A4115764207E833C9A49939D26AB58993F2C98113ACDB33CBF32C0B3y2rEF" TargetMode="External"/><Relationship Id="rId64" Type="http://schemas.openxmlformats.org/officeDocument/2006/relationships/hyperlink" Target="consultantplus://offline/ref=6870CA51E0400510A3CA1DB20E8B2D7E1991318DE76A0AC95295A99B2B4DADA2E4515131633A8B389944C6CD66F501CA7A67941125D1B23CyAr1F" TargetMode="External"/><Relationship Id="rId118" Type="http://schemas.openxmlformats.org/officeDocument/2006/relationships/hyperlink" Target="consultantplus://offline/ref=6870CA51E0400510A3CA03BF18E7737A129F6E82E46105960AC2AFCC741DABF7A4115764207E833C9A4F929D20AB58993F2C98113ACDB33CBF32C0B3y2rEF" TargetMode="External"/><Relationship Id="rId325" Type="http://schemas.openxmlformats.org/officeDocument/2006/relationships/hyperlink" Target="consultantplus://offline/ref=9FE82710F22E9FE051948B17DFE1CFBE7631FC0C4EE8D15B387472132EC5F6E9D82DA805E24F3B4C9F877D596DE337FD8FAD4748891297ADD5E21538z4r1F" TargetMode="External"/><Relationship Id="rId367" Type="http://schemas.openxmlformats.org/officeDocument/2006/relationships/hyperlink" Target="consultantplus://offline/ref=9FE82710F22E9FE051948B17DFE1CFBE7631FC0C4EE8D3583D7D72132EC5F6E9D82DA805E24F3B4C9F877D596DE337FD8FAD4748891297ADD5E21538z4r1F" TargetMode="External"/><Relationship Id="rId171" Type="http://schemas.openxmlformats.org/officeDocument/2006/relationships/hyperlink" Target="consultantplus://offline/ref=9FE82710F22E9FE051948B17DFE1CFBE7631FC0C4EE9D6573E7772132EC5F6E9D82DA805E24F3B4C9E877E5B69E337FD8FAD4748891297ADD5E21538z4r1F" TargetMode="External"/><Relationship Id="rId227" Type="http://schemas.openxmlformats.org/officeDocument/2006/relationships/hyperlink" Target="consultantplus://offline/ref=9FE82710F22E9FE051948B17DFE1CFBE7631FC0C4EE8D357327172132EC5F6E9D82DA805E24F3B4C9E8179516CE337FD8FAD4748891297ADD5E21538z4r1F" TargetMode="External"/><Relationship Id="rId269" Type="http://schemas.openxmlformats.org/officeDocument/2006/relationships/hyperlink" Target="consultantplus://offline/ref=9FE82710F22E9FE05194951AC98D91BA7D3FA60449ECD908662074447195F0BC8A6DF65CA30A284C9D997F586DzEr8F" TargetMode="External"/><Relationship Id="rId434" Type="http://schemas.openxmlformats.org/officeDocument/2006/relationships/hyperlink" Target="consultantplus://offline/ref=9FE82710F22E9FE051948B17DFE1CFBE7631FC0C4EE9DA5A3D7572132EC5F6E9D82DA805E24F3B4C9F877D596DE337FD8FAD4748891297ADD5E21538z4r1F" TargetMode="External"/><Relationship Id="rId476" Type="http://schemas.openxmlformats.org/officeDocument/2006/relationships/hyperlink" Target="consultantplus://offline/ref=9FE82710F22E9FE051948B17DFE1CFBE7631FC0C4EE8D05F3A7C72132EC5F6E9D82DA805E24F3B4C9F827E5E6AE337FD8FAD4748891297ADD5E21538z4r1F" TargetMode="External"/><Relationship Id="rId33" Type="http://schemas.openxmlformats.org/officeDocument/2006/relationships/hyperlink" Target="consultantplus://offline/ref=6870CA51E0400510A3CA03BF18E7737A129F6E82E46105960AC2AFCC741DABF7A4115764207E833C9A4F929D20AB58993F2C98113ACDB33CBF32C0B3y2rEF" TargetMode="External"/><Relationship Id="rId129" Type="http://schemas.openxmlformats.org/officeDocument/2006/relationships/hyperlink" Target="consultantplus://offline/ref=6870CA51E0400510A3CA03BF18E7737A129F6E82E46000990AC3AFCC741DABF7A4115764207E833C9A4E929B27AB58993F2C98113ACDB33CBF32C0B3y2rEF" TargetMode="External"/><Relationship Id="rId280" Type="http://schemas.openxmlformats.org/officeDocument/2006/relationships/hyperlink" Target="consultantplus://offline/ref=9FE82710F22E9FE051948B17DFE1CFBE7631FC0C4EE8D2593A7772132EC5F6E9D82DA805E24F3B4C9F877D596DE337FD8FAD4748891297ADD5E21538z4r1F" TargetMode="External"/><Relationship Id="rId336" Type="http://schemas.openxmlformats.org/officeDocument/2006/relationships/hyperlink" Target="consultantplus://offline/ref=9FE82710F22E9FE051948B17DFE1CFBE7631FC0C4EE8D05E397172132EC5F6E9D82DA805E24F3B4C9F867F5F6CE337FD8FAD4748891297ADD5E21538z4r1F" TargetMode="External"/><Relationship Id="rId501" Type="http://schemas.openxmlformats.org/officeDocument/2006/relationships/hyperlink" Target="consultantplus://offline/ref=9FE82710F22E9FE051948B17DFE1CFBE7631FC0C4EE9DB563D7472132EC5F6E9D82DA805E24F3B4C9F86795E6AE337FD8FAD4748891297ADD5E21538z4r1F" TargetMode="External"/><Relationship Id="rId75" Type="http://schemas.openxmlformats.org/officeDocument/2006/relationships/hyperlink" Target="consultantplus://offline/ref=6870CA51E0400510A3CA03BF18E7737A129F6E82E46105960AC2AFCC741DABF7A4115764207E833C9A4F929D20AB58993F2C98113ACDB33CBF32C0B3y2rEF" TargetMode="External"/><Relationship Id="rId140" Type="http://schemas.openxmlformats.org/officeDocument/2006/relationships/hyperlink" Target="consultantplus://offline/ref=6870CA51E0400510A3CA03BF18E7737A129F6E82E46109960AC1AFCC741DABF7A4115764207E833C9A4F929D20AB58993F2C98113ACDB33CBF32C0B3y2rEF" TargetMode="External"/><Relationship Id="rId182" Type="http://schemas.openxmlformats.org/officeDocument/2006/relationships/hyperlink" Target="consultantplus://offline/ref=9FE82710F22E9FE051948B17DFE1CFBE7631FC0C4EE9DA593F7672132EC5F6E9D82DA805E24F3B4C9A84755B6DE337FD8FAD4748891297ADD5E21538z4r1F" TargetMode="External"/><Relationship Id="rId378" Type="http://schemas.openxmlformats.org/officeDocument/2006/relationships/hyperlink" Target="consultantplus://offline/ref=9FE82710F22E9FE051948B17DFE1CFBE7631FC0C4EE8D15E3F7472132EC5F6E9D82DA805E24F3B4C9F877D596DE337FD8FAD4748891297ADD5E21538z4r1F" TargetMode="External"/><Relationship Id="rId403" Type="http://schemas.openxmlformats.org/officeDocument/2006/relationships/hyperlink" Target="consultantplus://offline/ref=9FE82710F22E9FE051948B17DFE1CFBE7631FC0C4EE8D358327472132EC5F6E9D82DA805E24F3B4C9F877D596DE337FD8FAD4748891297ADD5E21538z4r1F" TargetMode="External"/><Relationship Id="rId6" Type="http://schemas.openxmlformats.org/officeDocument/2006/relationships/hyperlink" Target="consultantplus://offline/ref=6870CA51E0400510A3CA03BF18E7737A129F6E82E460009906C1AFCC741DABF7A4115764207E833C9A4F929D20AB58993F2C98113ACDB33CBF32C0B3y2rEF" TargetMode="External"/><Relationship Id="rId238" Type="http://schemas.openxmlformats.org/officeDocument/2006/relationships/hyperlink" Target="consultantplus://offline/ref=9FE82710F22E9FE051948B17DFE1CFBE7631FC0C4EE8D2593A7772132EC5F6E9D82DA805E24F3B4C9F86785E6DE337FD8FAD4748891297ADD5E21538z4r1F" TargetMode="External"/><Relationship Id="rId445" Type="http://schemas.openxmlformats.org/officeDocument/2006/relationships/hyperlink" Target="consultantplus://offline/ref=9FE82710F22E9FE051948B17DFE1CFBE7631FC0C4EE8D05F3A7C72132EC5F6E9D82DA805E24F3B4C9F877D596CE337FD8FAD4748891297ADD5E21538z4r1F" TargetMode="External"/><Relationship Id="rId487" Type="http://schemas.openxmlformats.org/officeDocument/2006/relationships/hyperlink" Target="consultantplus://offline/ref=9FE82710F22E9FE051948B17DFE1CFBE7631FC0C4EE9D6573E7772132EC5F6E9D82DA805E24F3B4C9F877D596DE337FD8FAD4748891297ADD5E21538z4r1F" TargetMode="External"/><Relationship Id="rId291" Type="http://schemas.openxmlformats.org/officeDocument/2006/relationships/hyperlink" Target="consultantplus://offline/ref=9FE82710F22E9FE051948B17DFE1CFBE7631FC0C4EE8D15B387472132EC5F6E9D82DA805E24F3B4C9F877D596DE337FD8FAD4748891297ADD5E21538z4r1F" TargetMode="External"/><Relationship Id="rId305" Type="http://schemas.openxmlformats.org/officeDocument/2006/relationships/hyperlink" Target="consultantplus://offline/ref=9FE82710F22E9FE051948B17DFE1CFBE7631FC0C4EE8D358327472132EC5F6E9D82DA805E24F3B4C9F877D596DE337FD8FAD4748891297ADD5E21538z4r1F" TargetMode="External"/><Relationship Id="rId347" Type="http://schemas.openxmlformats.org/officeDocument/2006/relationships/hyperlink" Target="consultantplus://offline/ref=9FE82710F22E9FE051948B17DFE1CFBE7631FC0C4EE8D15E3F7472132EC5F6E9D82DA805E24F3B4C9F877D596DE337FD8FAD4748891297ADD5E21538z4r1F" TargetMode="External"/><Relationship Id="rId44" Type="http://schemas.openxmlformats.org/officeDocument/2006/relationships/hyperlink" Target="consultantplus://offline/ref=6870CA51E0400510A3CA03BF18E7737A129F6E82E46105960AC2AFCC741DABF7A4115764207E833C9B4F919F24AB58993F2C98113ACDB33CBF32C0B3y2rEF" TargetMode="External"/><Relationship Id="rId86" Type="http://schemas.openxmlformats.org/officeDocument/2006/relationships/hyperlink" Target="consultantplus://offline/ref=6870CA51E0400510A3CA03BF18E7737A129F6E82E460039809C1AFCC741DABF7A4115764207E833C9A4D9A9B2AAB58993F2C98113ACDB33CBF32C0B3y2rEF" TargetMode="External"/><Relationship Id="rId151" Type="http://schemas.openxmlformats.org/officeDocument/2006/relationships/hyperlink" Target="consultantplus://offline/ref=9FE82710F22E9FE051948B17DFE1CFBE7631FC0C4EE8D25F327272132EC5F6E9D82DA805E24F3B4C9F877D596DE337FD8FAD4748891297ADD5E21538z4r1F" TargetMode="External"/><Relationship Id="rId389" Type="http://schemas.openxmlformats.org/officeDocument/2006/relationships/hyperlink" Target="consultantplus://offline/ref=9FE82710F22E9FE051948B17DFE1CFBE7631FC0C4EE8D3563E7072132EC5F6E9D82DA805E24F3B4C9F8E7D5F6FE337FD8FAD4748891297ADD5E21538z4r1F" TargetMode="External"/><Relationship Id="rId193" Type="http://schemas.openxmlformats.org/officeDocument/2006/relationships/hyperlink" Target="consultantplus://offline/ref=9FE82710F22E9FE051948B17DFE1CFBE7631FC0C4EE9DA593F7672132EC5F6E9D82DA805E24F3B4C9F837C5067E337FD8FAD4748891297ADD5E21538z4r1F" TargetMode="External"/><Relationship Id="rId207" Type="http://schemas.openxmlformats.org/officeDocument/2006/relationships/hyperlink" Target="consultantplus://offline/ref=9FE82710F22E9FE051948B17DFE1CFBE7631FC0C4EE8D357327172132EC5F6E9D82DA805E24F3B4C9F877D596DE337FD8FAD4748891297ADD5E21538z4r1F" TargetMode="External"/><Relationship Id="rId249" Type="http://schemas.openxmlformats.org/officeDocument/2006/relationships/hyperlink" Target="consultantplus://offline/ref=9FE82710F22E9FE051948B17DFE1CFBE7631FC0C4EE8D35F3C7672132EC5F6E9D82DA805E24F3B4C9E80795A66E337FD8FAD4748891297ADD5E21538z4r1F" TargetMode="External"/><Relationship Id="rId414" Type="http://schemas.openxmlformats.org/officeDocument/2006/relationships/hyperlink" Target="consultantplus://offline/ref=9FE82710F22E9FE051948B17DFE1CFBE7631FC0C4EE8D358327472132EC5F6E9D82DA805E24F3B4C9F827A5F6BE337FD8FAD4748891297ADD5E21538z4r1F" TargetMode="External"/><Relationship Id="rId456" Type="http://schemas.openxmlformats.org/officeDocument/2006/relationships/hyperlink" Target="consultantplus://offline/ref=9FE82710F22E9FE051948B17DFE1CFBE7631FC0C4EE8D05F3A7C72132EC5F6E9D82DA805E24F3B4C9F847F5067E337FD8FAD4748891297ADD5E21538z4r1F" TargetMode="External"/><Relationship Id="rId498" Type="http://schemas.openxmlformats.org/officeDocument/2006/relationships/hyperlink" Target="consultantplus://offline/ref=9FE82710F22E9FE051948B17DFE1CFBE7631FC0C4EE9DB563D7472132EC5F6E9D82DA805E24F3B4C9F877D596DE337FD8FAD4748891297ADD5E21538z4r1F" TargetMode="External"/><Relationship Id="rId13" Type="http://schemas.openxmlformats.org/officeDocument/2006/relationships/hyperlink" Target="consultantplus://offline/ref=6870CA51E0400510A3CA03BF18E7737A129F6E82E46105960AC2AFCC741DABF7A4115764207E833C9A4F929D20AB58993F2C98113ACDB33CBF32C0B3y2rEF" TargetMode="External"/><Relationship Id="rId109" Type="http://schemas.openxmlformats.org/officeDocument/2006/relationships/hyperlink" Target="consultantplus://offline/ref=6870CA51E0400510A3CA03BF18E7737A129F6E82E460039E0EC9AFCC741DABF7A4115764207E833C9A4F929D21AB58993F2C98113ACDB33CBF32C0B3y2rEF" TargetMode="External"/><Relationship Id="rId260" Type="http://schemas.openxmlformats.org/officeDocument/2006/relationships/hyperlink" Target="consultantplus://offline/ref=9FE82710F22E9FE051948B17DFE1CFBE7631FC0C4EE8D2593A7772132EC5F6E9D82DA805E24F3B4C9F877D596DE337FD8FAD4748891297ADD5E21538z4r1F" TargetMode="External"/><Relationship Id="rId316" Type="http://schemas.openxmlformats.org/officeDocument/2006/relationships/hyperlink" Target="consultantplus://offline/ref=9FE82710F22E9FE051948B17DFE1CFBE7631FC0C4EE9D6573E7772132EC5F6E9D82DA805E24F3B4C9E877E5B69E337FD8FAD4748891297ADD5E21538z4r1F" TargetMode="External"/><Relationship Id="rId55" Type="http://schemas.openxmlformats.org/officeDocument/2006/relationships/hyperlink" Target="consultantplus://offline/ref=6870CA51E0400510A3CA03BF18E7737A129F6E82E46000970AC5AFCC741DABF7A4115764207E833C9A4F929D20AB58993F2C98113ACDB33CBF32C0B3y2rEF" TargetMode="External"/><Relationship Id="rId97" Type="http://schemas.openxmlformats.org/officeDocument/2006/relationships/hyperlink" Target="consultantplus://offline/ref=6870CA51E0400510A3CA03BF18E7737A129F6E82E460039E0FC1AFCC741DABF7A4115764207E833C9A4F929D20AB58993F2C98113ACDB33CBF32C0B3y2rEF" TargetMode="External"/><Relationship Id="rId120" Type="http://schemas.openxmlformats.org/officeDocument/2006/relationships/hyperlink" Target="consultantplus://offline/ref=6870CA51E0400510A3CA03BF18E7737A129F6E82E46109980BC3AFCC741DABF7A4115764207E833C9A4F929D20AB58993F2C98113ACDB33CBF32C0B3y2rEF" TargetMode="External"/><Relationship Id="rId358" Type="http://schemas.openxmlformats.org/officeDocument/2006/relationships/hyperlink" Target="consultantplus://offline/ref=9FE82710F22E9FE051948B17DFE1CFBE7631FC0C4EE8D15E3F7472132EC5F6E9D82DA805E24F3B4C9F85795C68E337FD8FAD4748891297ADD5E21538z4r1F" TargetMode="External"/><Relationship Id="rId162" Type="http://schemas.openxmlformats.org/officeDocument/2006/relationships/hyperlink" Target="consultantplus://offline/ref=9FE82710F22E9FE051948B17DFE1CFBE7631FC0C4EE8D2593A7772132EC5F6E9D82DA805E24F3B4C9F877D596DE337FD8FAD4748891297ADD5E21538z4r1F" TargetMode="External"/><Relationship Id="rId218" Type="http://schemas.openxmlformats.org/officeDocument/2006/relationships/hyperlink" Target="consultantplus://offline/ref=9FE82710F22E9FE051948B17DFE1CFBE7631FC0C4EE8D357327172132EC5F6E9D82DA805E24F3B4C9F827C5F6CE337FD8FAD4748891297ADD5E21538z4r1F" TargetMode="External"/><Relationship Id="rId425" Type="http://schemas.openxmlformats.org/officeDocument/2006/relationships/hyperlink" Target="consultantplus://offline/ref=9FE82710F22E9FE051948B17DFE1CFBE7631FC0C4EE9D6573E7772132EC5F6E9D82DA805E24F3B4C9F877D596DE337FD8FAD4748891297ADD5E21538z4r1F" TargetMode="External"/><Relationship Id="rId467" Type="http://schemas.openxmlformats.org/officeDocument/2006/relationships/hyperlink" Target="consultantplus://offline/ref=9FE82710F22E9FE051948B17DFE1CFBE7631FC0C4EE8D05F3A7C72132EC5F6E9D82DA805E24F3B4C9F877D596CE337FD8FAD4748891297ADD5E21538z4r1F" TargetMode="External"/><Relationship Id="rId271" Type="http://schemas.openxmlformats.org/officeDocument/2006/relationships/hyperlink" Target="consultantplus://offline/ref=9FE82710F22E9FE051948B17DFE1CFBE7631FC0C4EE8D2593A7772132EC5F6E9D82DA805E24F3B4C9F827C586EE337FD8FAD4748891297ADD5E21538z4r1F" TargetMode="External"/><Relationship Id="rId24" Type="http://schemas.openxmlformats.org/officeDocument/2006/relationships/hyperlink" Target="consultantplus://offline/ref=6870CA51E0400510A3CA03BF18E7737A129F6E82E46105960AC2AFCC741DABF7A4115764207E833C9A4896982AAB58993F2C98113ACDB33CBF32C0B3y2rEF" TargetMode="External"/><Relationship Id="rId66" Type="http://schemas.openxmlformats.org/officeDocument/2006/relationships/hyperlink" Target="consultantplus://offline/ref=6870CA51E0400510A3CA03BF18E7737A129F6E82E460039E0FC1AFCC741DABF7A4115764207E833C9A4F929D20AB58993F2C98113ACDB33CBF32C0B3y2rEF" TargetMode="External"/><Relationship Id="rId131" Type="http://schemas.openxmlformats.org/officeDocument/2006/relationships/hyperlink" Target="consultantplus://offline/ref=6870CA51E0400510A3CA03BF18E7737A129F6E82E46000990AC3AFCC741DABF7A4115764207E833C9A4B929E21AB58993F2C98113ACDB33CBF32C0B3y2rEF" TargetMode="External"/><Relationship Id="rId327" Type="http://schemas.openxmlformats.org/officeDocument/2006/relationships/hyperlink" Target="consultantplus://offline/ref=9FE82710F22E9FE051948B17DFE1CFBE7631FC0C4EE8D05E397172132EC5F6E9D82DA805E24F3B4C9F877D596DE337FD8FAD4748891297ADD5E21538z4r1F" TargetMode="External"/><Relationship Id="rId369" Type="http://schemas.openxmlformats.org/officeDocument/2006/relationships/hyperlink" Target="consultantplus://offline/ref=9FE82710F22E9FE051948B17DFE1CFBE7631FC0C4EE8D3563E7072132EC5F6E9D82DA805E24F3B4C9F877D596DE337FD8FAD4748891297ADD5E21538z4r1F" TargetMode="External"/><Relationship Id="rId173" Type="http://schemas.openxmlformats.org/officeDocument/2006/relationships/hyperlink" Target="consultantplus://offline/ref=9FE82710F22E9FE051948B17DFE1CFBE7631FC0C4EE9DA593F7672132EC5F6E9D82DA805E24F3B4C9F827E596AE337FD8FAD4748891297ADD5E21538z4r1F" TargetMode="External"/><Relationship Id="rId229" Type="http://schemas.openxmlformats.org/officeDocument/2006/relationships/hyperlink" Target="consultantplus://offline/ref=9FE82710F22E9FE051948B17DFE1CFBE7631FC0C4EE8D357327172132EC5F6E9D82DA805E24F3B4C9F877D596DE337FD8FAD4748891297ADD5E21538z4r1F" TargetMode="External"/><Relationship Id="rId380" Type="http://schemas.openxmlformats.org/officeDocument/2006/relationships/hyperlink" Target="consultantplus://offline/ref=9FE82710F22E9FE051948B17DFE1CFBE7631FC0C4EE8D3563E7072132EC5F6E9D82DA805E24F3B4C9F877D596DE337FD8FAD4748891297ADD5E21538z4r1F" TargetMode="External"/><Relationship Id="rId436" Type="http://schemas.openxmlformats.org/officeDocument/2006/relationships/hyperlink" Target="consultantplus://offline/ref=9FE82710F22E9FE051948B17DFE1CFBE7631FC0C4EE9DA5A3D7572132EC5F6E9D82DA805E24F3B4C9F85755B6CE337FD8FAD4748891297ADD5E21538z4r1F" TargetMode="External"/><Relationship Id="rId240" Type="http://schemas.openxmlformats.org/officeDocument/2006/relationships/hyperlink" Target="consultantplus://offline/ref=9FE82710F22E9FE051948B17DFE1CFBE7631FC0C4EE8D358327472132EC5F6E9D82DA805E24F3B4C9F827A5F6BE337FD8FAD4748891297ADD5E21538z4r1F" TargetMode="External"/><Relationship Id="rId478" Type="http://schemas.openxmlformats.org/officeDocument/2006/relationships/hyperlink" Target="consultantplus://offline/ref=9FE82710F22E9FE051948B17DFE1CFBE7631FC0C4EE8D05F3A7C72132EC5F6E9D82DA805E24F3B4C9F827E5E6AE337FD8FAD4748891297ADD5E21538z4r1F" TargetMode="External"/><Relationship Id="rId35" Type="http://schemas.openxmlformats.org/officeDocument/2006/relationships/hyperlink" Target="consultantplus://offline/ref=6870CA51E0400510A3CA03BF18E7737A129F6E82E46109960AC1AFCC741DABF7A4115764207E833C9A4F929D20AB58993F2C98113ACDB33CBF32C0B3y2rEF" TargetMode="External"/><Relationship Id="rId77" Type="http://schemas.openxmlformats.org/officeDocument/2006/relationships/hyperlink" Target="consultantplus://offline/ref=6870CA51E0400510A3CA03BF18E7737A129F6E82E460039809C1AFCC741DABF7A4115764207E833C9A4F929D20AB58993F2C98113ACDB33CBF32C0B3y2rEF" TargetMode="External"/><Relationship Id="rId100" Type="http://schemas.openxmlformats.org/officeDocument/2006/relationships/hyperlink" Target="consultantplus://offline/ref=6870CA51E0400510A3CA03BF18E7737A129F6E82E46000990AC3AFCC741DABF7A4115764207E833C9A4E929B27AB58993F2C98113ACDB33CBF32C0B3y2rEF" TargetMode="External"/><Relationship Id="rId282" Type="http://schemas.openxmlformats.org/officeDocument/2006/relationships/hyperlink" Target="consultantplus://offline/ref=9FE82710F22E9FE05194951AC98D91BA7D3FA0024FEBD908662074447195F0BC986DAE53AA5F6709CA8A7F5971E961B2C9F848z4rAF" TargetMode="External"/><Relationship Id="rId338" Type="http://schemas.openxmlformats.org/officeDocument/2006/relationships/hyperlink" Target="consultantplus://offline/ref=9FE82710F22E9FE051948B17DFE1CFBE7631FC0C4EE8D05E397172132EC5F6E9D82DA805E24F3B4C9F837C5C6CE337FD8FAD4748891297ADD5E21538z4r1F" TargetMode="External"/><Relationship Id="rId503" Type="http://schemas.openxmlformats.org/officeDocument/2006/relationships/hyperlink" Target="consultantplus://offline/ref=9FE82710F22E9FE051948B17DFE1CFBE7631FC0C4EE9DB563D7472132EC5F6E9D82DA805E24F3B4C9F86795E6AE337FD8FAD4748891297ADD5E21538z4r1F" TargetMode="External"/><Relationship Id="rId8" Type="http://schemas.openxmlformats.org/officeDocument/2006/relationships/hyperlink" Target="consultantplus://offline/ref=6870CA51E0400510A3CA03BF18E7737A129F6E82E46105960AC2AFCC741DABF7A4115764207E833C9B4F919F24AB58993F2C98113ACDB33CBF32C0B3y2rEF" TargetMode="External"/><Relationship Id="rId142" Type="http://schemas.openxmlformats.org/officeDocument/2006/relationships/hyperlink" Target="consultantplus://offline/ref=6870CA51E0400510A3CA03BF18E7737A129F6E82E46109960AC1AFCC741DABF7A4115764207E833C9B4D909523AB58993F2C98113ACDB33CBF32C0B3y2rEF" TargetMode="External"/><Relationship Id="rId184" Type="http://schemas.openxmlformats.org/officeDocument/2006/relationships/hyperlink" Target="consultantplus://offline/ref=9FE82710F22E9FE051948B17DFE1CFBE7631FC0C4EE9DA593F7672132EC5F6E9D82DA805E24F3B4C9F847E5E6AE337FD8FAD4748891297ADD5E21538z4r1F" TargetMode="External"/><Relationship Id="rId391" Type="http://schemas.openxmlformats.org/officeDocument/2006/relationships/hyperlink" Target="consultantplus://offline/ref=9FE82710F22E9FE051948B17DFE1CFBE7631FC0C4EE8D358327472132EC5F6E9D82DA805E24F3B4C9F827A5F6BE337FD8FAD4748891297ADD5E21538z4r1F" TargetMode="External"/><Relationship Id="rId405" Type="http://schemas.openxmlformats.org/officeDocument/2006/relationships/hyperlink" Target="consultantplus://offline/ref=9FE82710F22E9FE05194951AC98D91BA7D3DA20347EBD908662074447195F0BC986DAE50A10B3044998C29092BBD6EAECAE64B48960E96ADzCrBF" TargetMode="External"/><Relationship Id="rId447" Type="http://schemas.openxmlformats.org/officeDocument/2006/relationships/hyperlink" Target="consultantplus://offline/ref=9FE82710F22E9FE051948B17DFE1CFBE7631FC0C4EE9D6573E7772132EC5F6E9D82DA805E24F3B4C9E877E5B69E337FD8FAD4748891297ADD5E21538z4r1F" TargetMode="External"/><Relationship Id="rId251" Type="http://schemas.openxmlformats.org/officeDocument/2006/relationships/hyperlink" Target="consultantplus://offline/ref=9FE82710F22E9FE051948B17DFE1CFBE7631FC0C4EE8D3583D7D72132EC5F6E9D82DA805E24F3B4C9F877D596DE337FD8FAD4748891297ADD5E21538z4r1F" TargetMode="External"/><Relationship Id="rId489" Type="http://schemas.openxmlformats.org/officeDocument/2006/relationships/hyperlink" Target="consultantplus://offline/ref=9FE82710F22E9FE051948B17DFE1CFBE7631FC0C4EE9DB563D7472132EC5F6E9D82DA805E24F3B4C9F877D596DE337FD8FAD4748891297ADD5E21538z4r1F" TargetMode="External"/><Relationship Id="rId46" Type="http://schemas.openxmlformats.org/officeDocument/2006/relationships/hyperlink" Target="consultantplus://offline/ref=6870CA51E0400510A3CA03BF18E7737A129F6E82E460039E0FC1AFCC741DABF7A4115764207E833C9A4E969A20AB58993F2C98113ACDB33CBF32C0B3y2rEF" TargetMode="External"/><Relationship Id="rId293" Type="http://schemas.openxmlformats.org/officeDocument/2006/relationships/hyperlink" Target="consultantplus://offline/ref=9FE82710F22E9FE051948B17DFE1CFBE7631FC0C4EE8D15B387472132EC5F6E9D82DA805E24F3B4C9F877D596DE337FD8FAD4748891297ADD5E21538z4r1F" TargetMode="External"/><Relationship Id="rId307" Type="http://schemas.openxmlformats.org/officeDocument/2006/relationships/hyperlink" Target="consultantplus://offline/ref=9FE82710F22E9FE051948B17DFE1CFBE7631FC0C4EE8D15B387472132EC5F6E9D82DA805E24F3B4C9F877D596DE337FD8FAD4748891297ADD5E21538z4r1F" TargetMode="External"/><Relationship Id="rId349" Type="http://schemas.openxmlformats.org/officeDocument/2006/relationships/hyperlink" Target="consultantplus://offline/ref=9FE82710F22E9FE051948B17DFE1CFBE7631FC0C4EE8D15E3F7472132EC5F6E9D82DA805E24F3B4C9F86755E6DE337FD8FAD4748891297ADD5E21538z4r1F" TargetMode="External"/><Relationship Id="rId88" Type="http://schemas.openxmlformats.org/officeDocument/2006/relationships/hyperlink" Target="consultantplus://offline/ref=6870CA51E0400510A3CA03BF18E7737A129F6E82E46000990AC3AFCC741DABF7A4115764207E833C9A4E929B27AB58993F2C98113ACDB33CBF32C0B3y2rEF" TargetMode="External"/><Relationship Id="rId111" Type="http://schemas.openxmlformats.org/officeDocument/2006/relationships/hyperlink" Target="consultantplus://offline/ref=6870CA51E0400510A3CA03BF18E7737A129F6E82E460039606C3AFCC741DABF7A4115764207E833C9A499A9926AB58993F2C98113ACDB33CBF32C0B3y2rEF" TargetMode="External"/><Relationship Id="rId153" Type="http://schemas.openxmlformats.org/officeDocument/2006/relationships/hyperlink" Target="consultantplus://offline/ref=9FE82710F22E9FE051948B17DFE1CFBE7631FC0C4EE8D25F327272132EC5F6E9D82DA805E24F3B4C9F8E745C69E337FD8FAD4748891297ADD5E21538z4r1F" TargetMode="External"/><Relationship Id="rId195" Type="http://schemas.openxmlformats.org/officeDocument/2006/relationships/hyperlink" Target="consultantplus://offline/ref=9FE82710F22E9FE05194951AC98D91BA7D3FA5084FEDD908662074447195F0BC986DAE50A10B354E998C29092BBD6EAECAE64B48960E96ADzCrBF" TargetMode="External"/><Relationship Id="rId209" Type="http://schemas.openxmlformats.org/officeDocument/2006/relationships/hyperlink" Target="consultantplus://offline/ref=9FE82710F22E9FE051948B17DFE1CFBE7631FC0C4EE8D357327172132EC5F6E9D82DA805E24F3B4C9E8675506CE337FD8FAD4748891297ADD5E21538z4r1F" TargetMode="External"/><Relationship Id="rId360" Type="http://schemas.openxmlformats.org/officeDocument/2006/relationships/hyperlink" Target="consultantplus://offline/ref=9FE82710F22E9FE051948B17DFE1CFBE7631FC0C4EE8D3563E7072132EC5F6E9D82DA805E24F3B4C9F867A5F67E337FD8FAD4748891297ADD5E21538z4r1F" TargetMode="External"/><Relationship Id="rId416" Type="http://schemas.openxmlformats.org/officeDocument/2006/relationships/hyperlink" Target="consultantplus://offline/ref=9FE82710F22E9FE051948B17DFE1CFBE7631FC0C4EE8D15B387472132EC5F6E9D82DA805E24F3B4C9E867C586DE337FD8FAD4748891297ADD5E21538z4r1F" TargetMode="External"/><Relationship Id="rId220" Type="http://schemas.openxmlformats.org/officeDocument/2006/relationships/hyperlink" Target="consultantplus://offline/ref=9FE82710F22E9FE051948B17DFE1CFBE7631FC0C4EE8D3563E7072132EC5F6E9D82DA805E24F3B4C9F817C596BE337FD8FAD4748891297ADD5E21538z4r1F" TargetMode="External"/><Relationship Id="rId458" Type="http://schemas.openxmlformats.org/officeDocument/2006/relationships/hyperlink" Target="consultantplus://offline/ref=9FE82710F22E9FE051948B17DFE1CFBE7631FC0C4EE8D05F3A7C72132EC5F6E9D82DA805E24F3B4C9F8F7A5A6BE337FD8FAD4748891297ADD5E21538z4r1F" TargetMode="External"/><Relationship Id="rId15" Type="http://schemas.openxmlformats.org/officeDocument/2006/relationships/hyperlink" Target="consultantplus://offline/ref=6870CA51E0400510A3CA03BF18E7737A129F6E82E46105960AC2AFCC741DABF7A4115764207E833C9A4F929D20AB58993F2C98113ACDB33CBF32C0B3y2rEF" TargetMode="External"/><Relationship Id="rId57" Type="http://schemas.openxmlformats.org/officeDocument/2006/relationships/hyperlink" Target="consultantplus://offline/ref=6870CA51E0400510A3CA03BF18E7737A129F6E82E46000960AC5AFCC741DABF7A4115764207E833C9A4F929D20AB58993F2C98113ACDB33CBF32C0B3y2rEF" TargetMode="External"/><Relationship Id="rId262" Type="http://schemas.openxmlformats.org/officeDocument/2006/relationships/hyperlink" Target="consultantplus://offline/ref=9FE82710F22E9FE051948B17DFE1CFBE7631FC0C4EE8D2593A7772132EC5F6E9D82DA805E24F3B4C9F837F5868E337FD8FAD4748891297ADD5E21538z4r1F" TargetMode="External"/><Relationship Id="rId318" Type="http://schemas.openxmlformats.org/officeDocument/2006/relationships/hyperlink" Target="consultantplus://offline/ref=9FE82710F22E9FE051948B17DFE1CFBE7631FC0C4EE8D15E3F7472132EC5F6E9D82DA805E24F3B4C9F86755E6DE337FD8FAD4748891297ADD5E21538z4r1F" TargetMode="External"/><Relationship Id="rId99" Type="http://schemas.openxmlformats.org/officeDocument/2006/relationships/hyperlink" Target="consultantplus://offline/ref=6870CA51E0400510A3CA03BF18E7737A129F6E82E46000990AC3AFCC741DABF7A4115764207E833C9A4F929D20AB58993F2C98113ACDB33CBF32C0B3y2rEF" TargetMode="External"/><Relationship Id="rId122" Type="http://schemas.openxmlformats.org/officeDocument/2006/relationships/hyperlink" Target="consultantplus://offline/ref=6870CA51E0400510A3CA03BF18E7737A129F6E82E460009606C4AFCC741DABF7A4115764207E833C9A4F929D20AB58993F2C98113ACDB33CBF32C0B3y2rEF" TargetMode="External"/><Relationship Id="rId164" Type="http://schemas.openxmlformats.org/officeDocument/2006/relationships/hyperlink" Target="consultantplus://offline/ref=9FE82710F22E9FE051948B17DFE1CFBE7631FC0C4EE9DA573E7472132EC5F6E9D82DA805E24F3B4C9F877D596DE337FD8FAD4748891297ADD5E21538z4r1F" TargetMode="External"/><Relationship Id="rId371" Type="http://schemas.openxmlformats.org/officeDocument/2006/relationships/hyperlink" Target="consultantplus://offline/ref=9FE82710F22E9FE051948B17DFE1CFBE7631FC0C4EE8D15B387472132EC5F6E9D82DA805E24F3B4C9F877D596DE337FD8FAD4748891297ADD5E21538z4r1F" TargetMode="External"/><Relationship Id="rId427" Type="http://schemas.openxmlformats.org/officeDocument/2006/relationships/hyperlink" Target="consultantplus://offline/ref=9FE82710F22E9FE051948B17DFE1CFBE7631FC0C4EE9D6573E7772132EC5F6E9D82DA805E24F3B4C9F827A5D6BE337FD8FAD4748891297ADD5E21538z4r1F" TargetMode="External"/><Relationship Id="rId469" Type="http://schemas.openxmlformats.org/officeDocument/2006/relationships/hyperlink" Target="consultantplus://offline/ref=9FE82710F22E9FE051948B17DFE1CFBE7631FC0C4EE8D05F3A7C72132EC5F6E9D82DA805E24F3B4C9F877D596CE337FD8FAD4748891297ADD5E21538z4r1F" TargetMode="External"/><Relationship Id="rId26" Type="http://schemas.openxmlformats.org/officeDocument/2006/relationships/hyperlink" Target="consultantplus://offline/ref=6870CA51E0400510A3CA03BF18E7737A129F6E82E46105960AC2AFCC741DABF7A4115764207E833C9A4F929D20AB58993F2C98113ACDB33CBF32C0B3y2rEF" TargetMode="External"/><Relationship Id="rId231" Type="http://schemas.openxmlformats.org/officeDocument/2006/relationships/hyperlink" Target="consultantplus://offline/ref=9FE82710F22E9FE051948B17DFE1CFBE7631FC0C4EE9D6573E7772132EC5F6E9D82DA805E24F3B4C9E877E5B69E337FD8FAD4748891297ADD5E21538z4r1F" TargetMode="External"/><Relationship Id="rId273" Type="http://schemas.openxmlformats.org/officeDocument/2006/relationships/hyperlink" Target="consultantplus://offline/ref=9FE82710F22E9FE051948B17DFE1CFBE7631FC0C4EE8D35F3C7672132EC5F6E9D82DA805E24F3B4C9F877D596DE337FD8FAD4748891297ADD5E21538z4r1F" TargetMode="External"/><Relationship Id="rId329" Type="http://schemas.openxmlformats.org/officeDocument/2006/relationships/hyperlink" Target="consultantplus://offline/ref=9FE82710F22E9FE051948B17DFE1CFBE7631FC0C4EE8D05E397172132EC5F6E9D82DA805E24F3B4C9F877D596DE337FD8FAD4748891297ADD5E21538z4r1F" TargetMode="External"/><Relationship Id="rId480" Type="http://schemas.openxmlformats.org/officeDocument/2006/relationships/hyperlink" Target="consultantplus://offline/ref=9FE82710F22E9FE051948B17DFE1CFBE7631FC0C4EE8D05F3A7C72132EC5F6E9D82DA805E24F3B4C9F847F5067E337FD8FAD4748891297ADD5E21538z4r1F" TargetMode="External"/><Relationship Id="rId68" Type="http://schemas.openxmlformats.org/officeDocument/2006/relationships/hyperlink" Target="consultantplus://offline/ref=6870CA51E0400510A3CA03BF18E7737A129F6E82E46105960AC2AFCC741DABF7A4115764207E833C9A4F929D20AB58993F2C98113ACDB33CBF32C0B3y2rEF" TargetMode="External"/><Relationship Id="rId133" Type="http://schemas.openxmlformats.org/officeDocument/2006/relationships/hyperlink" Target="consultantplus://offline/ref=6870CA51E0400510A3CA03BF18E7737A129F6E82E460039606C3AFCC741DABF7A4115764207E833C9A48959E22AB58993F2C98113ACDB33CBF32C0B3y2rEF" TargetMode="External"/><Relationship Id="rId175" Type="http://schemas.openxmlformats.org/officeDocument/2006/relationships/hyperlink" Target="consultantplus://offline/ref=9FE82710F22E9FE051948B17DFE1CFBE7631FC0C4EE9DA593F7672132EC5F6E9D82DA805E24F3B4C9F877D596DE337FD8FAD4748891297ADD5E21538z4r1F" TargetMode="External"/><Relationship Id="rId340" Type="http://schemas.openxmlformats.org/officeDocument/2006/relationships/hyperlink" Target="consultantplus://offline/ref=9FE82710F22E9FE051948B17DFE1CFBE7631FC0C4EE8D05E397172132EC5F6E9D82DA805E24F3B4C9F867F5F6CE337FD8FAD4748891297ADD5E21538z4r1F" TargetMode="External"/><Relationship Id="rId200" Type="http://schemas.openxmlformats.org/officeDocument/2006/relationships/hyperlink" Target="consultantplus://offline/ref=9FE82710F22E9FE051948B17DFE1CFBE7631FC0C4EE8D357327172132EC5F6E9D82DA805E24F3B4C9E837F5E6BE337FD8FAD4748891297ADD5E21538z4r1F" TargetMode="External"/><Relationship Id="rId382" Type="http://schemas.openxmlformats.org/officeDocument/2006/relationships/hyperlink" Target="consultantplus://offline/ref=9FE82710F22E9FE051948B17DFE1CFBE7631FC0C4EE8D358327472132EC5F6E9D82DA805E24F3B4C9F877D596DE337FD8FAD4748891297ADD5E21538z4r1F" TargetMode="External"/><Relationship Id="rId438" Type="http://schemas.openxmlformats.org/officeDocument/2006/relationships/hyperlink" Target="consultantplus://offline/ref=9FE82710F22E9FE051948B17DFE1CFBE7631FC0C4EE9DA5A3D7572132EC5F6E9D82DA805E24F3B4C9F877D596DE337FD8FAD4748891297ADD5E21538z4r1F" TargetMode="External"/><Relationship Id="rId242" Type="http://schemas.openxmlformats.org/officeDocument/2006/relationships/hyperlink" Target="consultantplus://offline/ref=9FE82710F22E9FE051948B17DFE1CFBE7631FC0C4EE8D357327172132EC5F6E9D82DA805E24F3B4C9E837F5E6BE337FD8FAD4748891297ADD5E21538z4r1F" TargetMode="External"/><Relationship Id="rId284" Type="http://schemas.openxmlformats.org/officeDocument/2006/relationships/hyperlink" Target="consultantplus://offline/ref=9FE82710F22E9FE051948B17DFE1CFBE7631FC0C4EE8D35F3C7672132EC5F6E9D82DA805E24F3B4C9F877D596DE337FD8FAD4748891297ADD5E21538z4r1F" TargetMode="External"/><Relationship Id="rId491" Type="http://schemas.openxmlformats.org/officeDocument/2006/relationships/hyperlink" Target="consultantplus://offline/ref=9FE82710F22E9FE051948B17DFE1CFBE7631FC0C4EE9DB563D7472132EC5F6E9D82DA805E24F3B4C9F877D596DE337FD8FAD4748891297ADD5E21538z4r1F" TargetMode="External"/><Relationship Id="rId505" Type="http://schemas.openxmlformats.org/officeDocument/2006/relationships/theme" Target="theme/theme1.xml"/><Relationship Id="rId37" Type="http://schemas.openxmlformats.org/officeDocument/2006/relationships/hyperlink" Target="consultantplus://offline/ref=6870CA51E0400510A3CA03BF18E7737A129F6E82E46105960AC2AFCC741DABF7A4115764207E833C9A4F929D20AB58993F2C98113ACDB33CBF32C0B3y2rEF" TargetMode="External"/><Relationship Id="rId79" Type="http://schemas.openxmlformats.org/officeDocument/2006/relationships/hyperlink" Target="consultantplus://offline/ref=6870CA51E0400510A3CA03BF18E7737A129F6E82E460039809C1AFCC741DABF7A4115764207E833C9A489B9E2AAB58993F2C98113ACDB33CBF32C0B3y2rEF" TargetMode="External"/><Relationship Id="rId102" Type="http://schemas.openxmlformats.org/officeDocument/2006/relationships/hyperlink" Target="consultantplus://offline/ref=6870CA51E0400510A3CA03BF18E7737A129F6E82E460009D08C2AFCC741DABF7A4115764207E833C9A4F979B23AB58993F2C98113ACDB33CBF32C0B3y2rEF" TargetMode="External"/><Relationship Id="rId144" Type="http://schemas.openxmlformats.org/officeDocument/2006/relationships/hyperlink" Target="consultantplus://offline/ref=6870CA51E0400510A3CA03BF18E7737A129F6E82E46105960AC2AFCC741DABF7A4115764207E833C9A4F929D20AB58993F2C98113ACDB33CBF32C0B3y2rEF" TargetMode="External"/><Relationship Id="rId90" Type="http://schemas.openxmlformats.org/officeDocument/2006/relationships/hyperlink" Target="consultantplus://offline/ref=6870CA51E0400510A3CA03BF18E7737A129F6E82E460039606C3AFCC741DABF7A4115764207E833C9A48959E22AB58993F2C98113ACDB33CBF32C0B3y2rEF" TargetMode="External"/><Relationship Id="rId186" Type="http://schemas.openxmlformats.org/officeDocument/2006/relationships/hyperlink" Target="consultantplus://offline/ref=9FE82710F22E9FE051948B17DFE1CFBE7631FC0C4EE9DA593F7672132EC5F6E9D82DA805E24F3B4C9F827E596AE337FD8FAD4748891297ADD5E21538z4r1F" TargetMode="External"/><Relationship Id="rId351" Type="http://schemas.openxmlformats.org/officeDocument/2006/relationships/hyperlink" Target="consultantplus://offline/ref=9FE82710F22E9FE051948B17DFE1CFBE7631FC0C4EE9D6573E7772132EC5F6E9D82DA805E24F3B4C9F877D596DE337FD8FAD4748891297ADD5E21538z4r1F" TargetMode="External"/><Relationship Id="rId393" Type="http://schemas.openxmlformats.org/officeDocument/2006/relationships/hyperlink" Target="consultantplus://offline/ref=9FE82710F22E9FE051948B17DFE1CFBE7631FC0C4EE9DA5A3D7572132EC5F6E9D82DA805E24F3B4C9F877D596DE337FD8FAD4748891297ADD5E21538z4r1F" TargetMode="External"/><Relationship Id="rId407" Type="http://schemas.openxmlformats.org/officeDocument/2006/relationships/hyperlink" Target="consultantplus://offline/ref=9FE82710F22E9FE051948B17DFE1CFBE7631FC0C4EE8D3563E7072132EC5F6E9D82DA805E24F3B4C9F817C596BE337FD8FAD4748891297ADD5E21538z4r1F" TargetMode="External"/><Relationship Id="rId449" Type="http://schemas.openxmlformats.org/officeDocument/2006/relationships/hyperlink" Target="consultantplus://offline/ref=9FE82710F22E9FE051948B17DFE1CFBE7631FC0C4EE8D15E3F7472132EC5F6E9D82DA805E24F3B4C9F86755E6DE337FD8FAD4748891297ADD5E21538z4r1F" TargetMode="External"/><Relationship Id="rId211" Type="http://schemas.openxmlformats.org/officeDocument/2006/relationships/hyperlink" Target="consultantplus://offline/ref=9FE82710F22E9FE051948B17DFE1CFBE7631FC0C4EE8D357327172132EC5F6E9D82DA805E24F3B4C9F877D596DE337FD8FAD4748891297ADD5E21538z4r1F" TargetMode="External"/><Relationship Id="rId253" Type="http://schemas.openxmlformats.org/officeDocument/2006/relationships/hyperlink" Target="consultantplus://offline/ref=9FE82710F22E9FE051948B17DFE1CFBE7631FC0C4EE8D2593A7772132EC5F6E9D82DA805E24F3B4C9F877D596DE337FD8FAD4748891297ADD5E21538z4r1F" TargetMode="External"/><Relationship Id="rId295" Type="http://schemas.openxmlformats.org/officeDocument/2006/relationships/hyperlink" Target="consultantplus://offline/ref=9FE82710F22E9FE051948B17DFE1CFBE7631FC0C4EE8D15B387472132EC5F6E9D82DA805E24F3B4C9F877D596DE337FD8FAD4748891297ADD5E21538z4r1F" TargetMode="External"/><Relationship Id="rId309" Type="http://schemas.openxmlformats.org/officeDocument/2006/relationships/hyperlink" Target="consultantplus://offline/ref=9FE82710F22E9FE051948B17DFE1CFBE7631FC0C4EE8D15B387472132EC5F6E9D82DA805E24F3B4C9E867C586DE337FD8FAD4748891297ADD5E21538z4r1F" TargetMode="External"/><Relationship Id="rId460" Type="http://schemas.openxmlformats.org/officeDocument/2006/relationships/hyperlink" Target="consultantplus://offline/ref=9FE82710F22E9FE051948B17DFE1CFBE7631FC0C4EE8D05F3A7C72132EC5F6E9D82DA805E24F3B4C9E857C586BE337FD8FAD4748891297ADD5E21538z4r1F" TargetMode="External"/><Relationship Id="rId48" Type="http://schemas.openxmlformats.org/officeDocument/2006/relationships/hyperlink" Target="consultantplus://offline/ref=6870CA51E0400510A3CA03BF18E7737A129F6E82E46105960AC2AFCC741DABF7A4115764207E833C9B4F919F24AB58993F2C98113ACDB33CBF32C0B3y2rEF" TargetMode="External"/><Relationship Id="rId113" Type="http://schemas.openxmlformats.org/officeDocument/2006/relationships/hyperlink" Target="consultantplus://offline/ref=6870CA51E0400510A3CA03BF18E7737A129F6E82E46000990AC3AFCC741DABF7A4115764207E833C9A4F929D20AB58993F2C98113ACDB33CBF32C0B3y2rEF" TargetMode="External"/><Relationship Id="rId320" Type="http://schemas.openxmlformats.org/officeDocument/2006/relationships/hyperlink" Target="consultantplus://offline/ref=9FE82710F22E9FE051948B17DFE1CFBE7631FC0C4EE8D2593A7772132EC5F6E9D82DA805E24F3B4C9F86785E6DE337FD8FAD4748891297ADD5E21538z4r1F" TargetMode="External"/><Relationship Id="rId155" Type="http://schemas.openxmlformats.org/officeDocument/2006/relationships/hyperlink" Target="consultantplus://offline/ref=9FE82710F22E9FE051948B17DFE1CFBE7631FC0C4EE8D25F327272132EC5F6E9D82DA805E24F3B4C9E86785B6FE337FD8FAD4748891297ADD5E21538z4r1F" TargetMode="External"/><Relationship Id="rId197" Type="http://schemas.openxmlformats.org/officeDocument/2006/relationships/hyperlink" Target="consultantplus://offline/ref=9FE82710F22E9FE051948B17DFE1CFBE7631FC0C4EE8D357327172132EC5F6E9D82DA805E24F3B4C9F877D596DE337FD8FAD4748891297ADD5E21538z4r1F" TargetMode="External"/><Relationship Id="rId362" Type="http://schemas.openxmlformats.org/officeDocument/2006/relationships/hyperlink" Target="consultantplus://offline/ref=9FE82710F22E9FE051948B17DFE1CFBE7631FC0C4EE8D15B387472132EC5F6E9D82DA805E24F3B4C9E867C586DE337FD8FAD4748891297ADD5E21538z4r1F" TargetMode="External"/><Relationship Id="rId418" Type="http://schemas.openxmlformats.org/officeDocument/2006/relationships/hyperlink" Target="consultantplus://offline/ref=9FE82710F22E9FE051948B17DFE1CFBE7631FC0C4EE8D358327472132EC5F6E9D82DA805E24F3B4C9F877D596DE337FD8FAD4748891297ADD5E21538z4r1F" TargetMode="External"/><Relationship Id="rId222" Type="http://schemas.openxmlformats.org/officeDocument/2006/relationships/hyperlink" Target="consultantplus://offline/ref=9FE82710F22E9FE051948B17DFE1CFBE7631FC0C4EE8D357327172132EC5F6E9D82DA805E24F3B4C9F827C5F6CE337FD8FAD4748891297ADD5E21538z4r1F" TargetMode="External"/><Relationship Id="rId264" Type="http://schemas.openxmlformats.org/officeDocument/2006/relationships/hyperlink" Target="consultantplus://offline/ref=9FE82710F22E9FE051948B17DFE1CFBE7631FC0C4EE8D2593A7772132EC5F6E9D82DA805E24F3B4C9F877D596DE337FD8FAD4748891297ADD5E21538z4r1F" TargetMode="External"/><Relationship Id="rId471" Type="http://schemas.openxmlformats.org/officeDocument/2006/relationships/hyperlink" Target="consultantplus://offline/ref=9FE82710F22E9FE051948B17DFE1CFBE7631FC0C4EE8D05F3A7C72132EC5F6E9D82DA805E24F3B4C9F877D596CE337FD8FAD4748891297ADD5E21538z4r1F" TargetMode="External"/><Relationship Id="rId17" Type="http://schemas.openxmlformats.org/officeDocument/2006/relationships/hyperlink" Target="consultantplus://offline/ref=6870CA51E0400510A3CA03BF18E7737A129F6E82E46105960AC2AFCC741DABF7A4115764207E833C9A4F929D20AB58993F2C98113ACDB33CBF32C0B3y2rEF" TargetMode="External"/><Relationship Id="rId59" Type="http://schemas.openxmlformats.org/officeDocument/2006/relationships/hyperlink" Target="consultantplus://offline/ref=6870CA51E0400510A3CA03BF18E7737A129F6E82E46000960AC5AFCC741DABF7A4115764207E833C9A4E919C27AB58993F2C98113ACDB33CBF32C0B3y2rEF" TargetMode="External"/><Relationship Id="rId124" Type="http://schemas.openxmlformats.org/officeDocument/2006/relationships/hyperlink" Target="consultantplus://offline/ref=6870CA51E0400510A3CA03BF18E7737A129F6E82E46000990AC3AFCC741DABF7A4115764207E833C9A4F929D20AB58993F2C98113ACDB33CBF32C0B3y2rEF" TargetMode="External"/><Relationship Id="rId70" Type="http://schemas.openxmlformats.org/officeDocument/2006/relationships/hyperlink" Target="consultantplus://offline/ref=6870CA51E0400510A3CA03BF18E7737A129F6E82E46105960AC2AFCC741DABF7A4115764207E833C9A4F929D20AB58993F2C98113ACDB33CBF32C0B3y2rEF" TargetMode="External"/><Relationship Id="rId166" Type="http://schemas.openxmlformats.org/officeDocument/2006/relationships/hyperlink" Target="consultantplus://offline/ref=9FE82710F22E9FE051948B17DFE1CFBE7631FC0C4EE8D15E3F7472132EC5F6E9D82DA805E24F3B4C9F877D596DE337FD8FAD4748891297ADD5E21538z4r1F" TargetMode="External"/><Relationship Id="rId331" Type="http://schemas.openxmlformats.org/officeDocument/2006/relationships/hyperlink" Target="consultantplus://offline/ref=9FE82710F22E9FE051948B17DFE1CFBE7631FC0C4EE8D358327472132EC5F6E9D82DA805E24F3B4C9F877D596DE337FD8FAD4748891297ADD5E21538z4r1F" TargetMode="External"/><Relationship Id="rId373" Type="http://schemas.openxmlformats.org/officeDocument/2006/relationships/hyperlink" Target="consultantplus://offline/ref=9FE82710F22E9FE051948B17DFE1CFBE7631FC0C4EE8D15B387472132EC5F6E9D82DA805E24F3B4C9E85755967E337FD8FAD4748891297ADD5E21538z4r1F" TargetMode="External"/><Relationship Id="rId429" Type="http://schemas.openxmlformats.org/officeDocument/2006/relationships/hyperlink" Target="consultantplus://offline/ref=9FE82710F22E9FE051948B17DFE1CFBE7631FC0C4EE8D2593A7772132EC5F6E9D82DA805E24F3B4C9F86785E6DE337FD8FAD4748891297ADD5E21538z4r1F" TargetMode="External"/><Relationship Id="rId1" Type="http://schemas.openxmlformats.org/officeDocument/2006/relationships/styles" Target="styles.xml"/><Relationship Id="rId233" Type="http://schemas.openxmlformats.org/officeDocument/2006/relationships/hyperlink" Target="consultantplus://offline/ref=9FE82710F22E9FE051948B17DFE1CFBE7631FC0C4EE8D15E3F7472132EC5F6E9D82DA805E24F3B4C9F86755E6DE337FD8FAD4748891297ADD5E21538z4r1F" TargetMode="External"/><Relationship Id="rId440" Type="http://schemas.openxmlformats.org/officeDocument/2006/relationships/hyperlink" Target="consultantplus://offline/ref=9FE82710F22E9FE051948B17DFE1CFBE7631FC0C4EE9D6573E7772132EC5F6E9D82DA805E24F3B4C9E877E5B69E337FD8FAD4748891297ADD5E21538z4r1F" TargetMode="External"/><Relationship Id="rId28" Type="http://schemas.openxmlformats.org/officeDocument/2006/relationships/hyperlink" Target="consultantplus://offline/ref=6870CA51E0400510A3CA03BF18E7737A129F6E82E46105960AC2AFCC741DABF7A4115764207E833C9A4F929D20AB58993F2C98113ACDB33CBF32C0B3y2rEF" TargetMode="External"/><Relationship Id="rId275" Type="http://schemas.openxmlformats.org/officeDocument/2006/relationships/hyperlink" Target="consultantplus://offline/ref=9FE82710F22E9FE05194951AC98D91BA7D3FAA094EE8D908662074447195F0BC8A6DF65CA30A284C9D997F586DzEr8F" TargetMode="External"/><Relationship Id="rId300" Type="http://schemas.openxmlformats.org/officeDocument/2006/relationships/hyperlink" Target="consultantplus://offline/ref=9FE82710F22E9FE051948B17DFE1CFBE7631FC0C4EE8D15B387472132EC5F6E9D82DA805E24F3B4C9F85755867E337FD8FAD4748891297ADD5E21538z4r1F" TargetMode="External"/><Relationship Id="rId482" Type="http://schemas.openxmlformats.org/officeDocument/2006/relationships/hyperlink" Target="consultantplus://offline/ref=9FE82710F22E9FE051948B17DFE1CFBE7631FC0C4EE9D6573E7772132EC5F6E9D82DA805E24F3B4C9F877D596DE337FD8FAD4748891297ADD5E21538z4r1F" TargetMode="External"/><Relationship Id="rId81" Type="http://schemas.openxmlformats.org/officeDocument/2006/relationships/hyperlink" Target="consultantplus://offline/ref=6870CA51E0400510A3CA03BF18E7737A129F6E82E46105960AC2AFCC741DABF7A4115764207E833C9A4F929D20AB58993F2C98113ACDB33CBF32C0B3y2rEF" TargetMode="External"/><Relationship Id="rId135" Type="http://schemas.openxmlformats.org/officeDocument/2006/relationships/hyperlink" Target="consultantplus://offline/ref=6870CA51E0400510A3CA03BF18E7737A129F6E82E460039E0FC1AFCC741DABF7A4115764207E833C9A4E969A20AB58993F2C98113ACDB33CBF32C0B3y2rEF" TargetMode="External"/><Relationship Id="rId177" Type="http://schemas.openxmlformats.org/officeDocument/2006/relationships/hyperlink" Target="consultantplus://offline/ref=9FE82710F22E9FE051948B17DFE1CFBE7631FC0C4EE9DA593F7672132EC5F6E9D82DA805E24F3B4C9F877D596DE337FD8FAD4748891297ADD5E21538z4r1F" TargetMode="External"/><Relationship Id="rId342" Type="http://schemas.openxmlformats.org/officeDocument/2006/relationships/hyperlink" Target="consultantplus://offline/ref=9FE82710F22E9FE051948B17DFE1CFBE7631FC0C4EE8D05E397172132EC5F6E9D82DA805E24F3B4C9F877D596DE337FD8FAD4748891297ADD5E21538z4r1F" TargetMode="External"/><Relationship Id="rId384" Type="http://schemas.openxmlformats.org/officeDocument/2006/relationships/hyperlink" Target="consultantplus://offline/ref=9FE82710F22E9FE051948B17DFE1CFBE7631FC0C4EE8D358327472132EC5F6E9D82DA805E24F3B4C9F877D596DE337FD8FAD4748891297ADD5E21538z4r1F" TargetMode="External"/><Relationship Id="rId202" Type="http://schemas.openxmlformats.org/officeDocument/2006/relationships/hyperlink" Target="consultantplus://offline/ref=9FE82710F22E9FE051948B17DFE1CFBE7631FC0C4EE8D357327172132EC5F6E9D82DA805E24F3B4C9E847B586AE337FD8FAD4748891297ADD5E21538z4r1F" TargetMode="External"/><Relationship Id="rId244" Type="http://schemas.openxmlformats.org/officeDocument/2006/relationships/hyperlink" Target="consultantplus://offline/ref=9FE82710F22E9FE051948B17DFE1CFBE7631FC0C4EE8D35F3C7672132EC5F6E9D82DA805E24F3B4C9F877D596DE337FD8FAD4748891297ADD5E21538z4r1F" TargetMode="External"/><Relationship Id="rId39" Type="http://schemas.openxmlformats.org/officeDocument/2006/relationships/hyperlink" Target="consultantplus://offline/ref=6870CA51E0400510A3CA03BF18E7737A129F6E82E460029F0BC1AFCC741DABF7A4115764207E833C9A4F929D20AB58993F2C98113ACDB33CBF32C0B3y2rEF" TargetMode="External"/><Relationship Id="rId286" Type="http://schemas.openxmlformats.org/officeDocument/2006/relationships/hyperlink" Target="consultantplus://offline/ref=9FE82710F22E9FE051948B17DFE1CFBE7631FC0C4EE8D35F3C7672132EC5F6E9D82DA805E24F3B4C9F877D596DE337FD8FAD4748891297ADD5E21538z4r1F" TargetMode="External"/><Relationship Id="rId451" Type="http://schemas.openxmlformats.org/officeDocument/2006/relationships/hyperlink" Target="consultantplus://offline/ref=9FE82710F22E9FE051948B17DFE1CFBE7631FC0C4EE8D2593A7772132EC5F6E9D82DA805E24F3B4C9F86785E6DE337FD8FAD4748891297ADD5E21538z4r1F" TargetMode="External"/><Relationship Id="rId493" Type="http://schemas.openxmlformats.org/officeDocument/2006/relationships/hyperlink" Target="consultantplus://offline/ref=9FE82710F22E9FE051948B17DFE1CFBE7631FC0C4EE9DB563D7472132EC5F6E9D82DA805E24F3B4C9F837A5D6CE337FD8FAD4748891297ADD5E21538z4r1F" TargetMode="External"/><Relationship Id="rId50" Type="http://schemas.openxmlformats.org/officeDocument/2006/relationships/hyperlink" Target="consultantplus://offline/ref=6870CA51E0400510A3CA03BF18E7737A129F6E82E46000970AC5AFCC741DABF7A4115764207E833C9A4F929D20AB58993F2C98113ACDB33CBF32C0B3y2rEF" TargetMode="External"/><Relationship Id="rId104" Type="http://schemas.openxmlformats.org/officeDocument/2006/relationships/hyperlink" Target="consultantplus://offline/ref=6870CA51E0400510A3CA03BF18E7737A129F6E82E460039E0FC1AFCC741DABF7A4115764207E833C9A4F929D20AB58993F2C98113ACDB33CBF32C0B3y2rEF" TargetMode="External"/><Relationship Id="rId146" Type="http://schemas.openxmlformats.org/officeDocument/2006/relationships/hyperlink" Target="consultantplus://offline/ref=6870CA51E0400510A3CA03BF18E7737A129F6E82E46109960AC1AFCC741DABF7A4115764207E833C9A4F929D20AB58993F2C98113ACDB33CBF32C0B3y2rEF" TargetMode="External"/><Relationship Id="rId188" Type="http://schemas.openxmlformats.org/officeDocument/2006/relationships/hyperlink" Target="consultantplus://offline/ref=9FE82710F22E9FE05194951AC98D91BA7D3FA5084FEDD908662074447195F0BC986DAE50A10B354E998C29092BBD6EAECAE64B48960E96ADzCrBF" TargetMode="External"/><Relationship Id="rId311" Type="http://schemas.openxmlformats.org/officeDocument/2006/relationships/hyperlink" Target="consultantplus://offline/ref=9FE82710F22E9FE051948B17DFE1CFBE7631FC0C4EE8D15B387472132EC5F6E9D82DA805E24F3B4C9F877D596DE337FD8FAD4748891297ADD5E21538z4r1F" TargetMode="External"/><Relationship Id="rId353" Type="http://schemas.openxmlformats.org/officeDocument/2006/relationships/hyperlink" Target="consultantplus://offline/ref=9FE82710F22E9FE051948B17DFE1CFBE7631FC0C4EE8D15E3F7472132EC5F6E9D82DA805E24F3B4C9F877D596DE337FD8FAD4748891297ADD5E21538z4r1F" TargetMode="External"/><Relationship Id="rId395" Type="http://schemas.openxmlformats.org/officeDocument/2006/relationships/hyperlink" Target="consultantplus://offline/ref=9FE82710F22E9FE051948B17DFE1CFBE7631FC0C4EE8D3583D7D72132EC5F6E9D82DA805E24F3B4C9F877D596DE337FD8FAD4748891297ADD5E21538z4r1F" TargetMode="External"/><Relationship Id="rId409" Type="http://schemas.openxmlformats.org/officeDocument/2006/relationships/hyperlink" Target="consultantplus://offline/ref=9FE82710F22E9FE051948B17DFE1CFBE7631FC0C4EE8D15B387472132EC5F6E9D82DA805E24F3B4C9F85755867E337FD8FAD4748891297ADD5E21538z4r1F" TargetMode="External"/><Relationship Id="rId92" Type="http://schemas.openxmlformats.org/officeDocument/2006/relationships/hyperlink" Target="consultantplus://offline/ref=6870CA51E0400510A3CA03BF18E7737A129F6E82E460039E0FC1AFCC741DABF7A4115764207E833C9A4E969A20AB58993F2C98113ACDB33CBF32C0B3y2rEF" TargetMode="External"/><Relationship Id="rId213" Type="http://schemas.openxmlformats.org/officeDocument/2006/relationships/hyperlink" Target="consultantplus://offline/ref=9FE82710F22E9FE051948B17DFE1CFBE7631FC0C4EE8D357327172132EC5F6E9D82DA805E24F3B4C9F877D596DE337FD8FAD4748891297ADD5E21538z4r1F" TargetMode="External"/><Relationship Id="rId420" Type="http://schemas.openxmlformats.org/officeDocument/2006/relationships/hyperlink" Target="consultantplus://offline/ref=9FE82710F22E9FE051948B17DFE1CFBE7631FC0C4EE8D358327472132EC5F6E9D82DA805E24F3B4C9D857C5A6FE337FD8FAD4748891297ADD5E21538z4r1F" TargetMode="External"/><Relationship Id="rId255" Type="http://schemas.openxmlformats.org/officeDocument/2006/relationships/hyperlink" Target="consultantplus://offline/ref=9FE82710F22E9FE051948B17DFE1CFBE7631FC0C4EE8D2593A7772132EC5F6E9D82DA805E24F3B4C9F877D596DE337FD8FAD4748891297ADD5E21538z4r1F" TargetMode="External"/><Relationship Id="rId297" Type="http://schemas.openxmlformats.org/officeDocument/2006/relationships/hyperlink" Target="consultantplus://offline/ref=9FE82710F22E9FE051948B17DFE1CFBE7631FC0C4EE8D15B387472132EC5F6E9D82DA805E24F3B4C9F877D596DE337FD8FAD4748891297ADD5E21538z4r1F" TargetMode="External"/><Relationship Id="rId462" Type="http://schemas.openxmlformats.org/officeDocument/2006/relationships/hyperlink" Target="consultantplus://offline/ref=9FE82710F22E9FE051948B17DFE1CFBE7631FC0C4EE8D05F3A7C72132EC5F6E9D82DA805E24F3B4C9E857B5E6DE337FD8FAD4748891297ADD5E21538z4r1F" TargetMode="External"/><Relationship Id="rId115" Type="http://schemas.openxmlformats.org/officeDocument/2006/relationships/hyperlink" Target="consultantplus://offline/ref=6870CA51E0400510A3CA03BF18E7737A129F6E82E46000990AC3AFCC741DABF7A4115764207E833C9A4F929D20AB58993F2C98113ACDB33CBF32C0B3y2rEF" TargetMode="External"/><Relationship Id="rId157" Type="http://schemas.openxmlformats.org/officeDocument/2006/relationships/hyperlink" Target="consultantplus://offline/ref=9FE82710F22E9FE051948B17DFE1CFBE7631FC0C4EE9DA573E7472132EC5F6E9D82DA805E24F3B4C9F857B5E68E337FD8FAD4748891297ADD5E21538z4r1F" TargetMode="External"/><Relationship Id="rId322" Type="http://schemas.openxmlformats.org/officeDocument/2006/relationships/hyperlink" Target="consultantplus://offline/ref=9FE82710F22E9FE051948B17DFE1CFBE7631FC0C4EE8D15B387472132EC5F6E9D82DA805E24F3B4C9F85755867E337FD8FAD4748891297ADD5E21538z4r1F" TargetMode="External"/><Relationship Id="rId364" Type="http://schemas.openxmlformats.org/officeDocument/2006/relationships/hyperlink" Target="consultantplus://offline/ref=9FE82710F22E9FE051948B17DFE1CFBE7631FC0C4EE9DA5A3D7572132EC5F6E9D82DA805E24F3B4C9F85755B6CE337FD8FAD4748891297ADD5E21538z4r1F" TargetMode="External"/><Relationship Id="rId61" Type="http://schemas.openxmlformats.org/officeDocument/2006/relationships/hyperlink" Target="consultantplus://offline/ref=6870CA51E0400510A3CA03BF18E7737A129F6E82E46105960AC2AFCC741DABF7A4115764207E833C9A4D9B9E25AB58993F2C98113ACDB33CBF32C0B3y2rEF" TargetMode="External"/><Relationship Id="rId199" Type="http://schemas.openxmlformats.org/officeDocument/2006/relationships/hyperlink" Target="consultantplus://offline/ref=9FE82710F22E9FE051948B17DFE1CFBE7631FC0C4EE8D357327172132EC5F6E9D82DA805E24F3B4C9F877D596DE337FD8FAD4748891297ADD5E21538z4r1F" TargetMode="External"/><Relationship Id="rId19" Type="http://schemas.openxmlformats.org/officeDocument/2006/relationships/hyperlink" Target="consultantplus://offline/ref=6870CA51E0400510A3CA03BF18E7737A129F6E82E460029A0CC1AFCC741DABF7A4115764207E833C9A4D9A9C2AAB58993F2C98113ACDB33CBF32C0B3y2rEF" TargetMode="External"/><Relationship Id="rId224" Type="http://schemas.openxmlformats.org/officeDocument/2006/relationships/hyperlink" Target="consultantplus://offline/ref=9FE82710F22E9FE051948B17DFE1CFBE7631FC0C4EE8D357327172132EC5F6E9D82DA805E24F3B4C9E857E5068E337FD8FAD4748891297ADD5E21538z4r1F" TargetMode="External"/><Relationship Id="rId266" Type="http://schemas.openxmlformats.org/officeDocument/2006/relationships/hyperlink" Target="consultantplus://offline/ref=9FE82710F22E9FE051948B17DFE1CFBE7631FC0C4EE8D15E3F7472132EC5F6E9D82DA805E24F3B4C9F8574506EE337FD8FAD4748891297ADD5E21538z4r1F" TargetMode="External"/><Relationship Id="rId431" Type="http://schemas.openxmlformats.org/officeDocument/2006/relationships/hyperlink" Target="consultantplus://offline/ref=9FE82710F22E9FE051948B17DFE1CFBE7631FC0C4EE8D358327472132EC5F6E9D82DA805E24F3B4C9F827A5F6BE337FD8FAD4748891297ADD5E21538z4r1F" TargetMode="External"/><Relationship Id="rId473" Type="http://schemas.openxmlformats.org/officeDocument/2006/relationships/hyperlink" Target="consultantplus://offline/ref=9FE82710F22E9FE051948B17DFE1CFBE7631FC0C4EE8D05F3A7C72132EC5F6E9D82DA805E24F3B4C9F877D596CE337FD8FAD4748891297ADD5E21538z4r1F" TargetMode="External"/><Relationship Id="rId30" Type="http://schemas.openxmlformats.org/officeDocument/2006/relationships/hyperlink" Target="consultantplus://offline/ref=6870CA51E0400510A3CA03BF18E7737A129F6E82E46105960AC2AFCC741DABF7A4115764207E833C9A4F929D20AB58993F2C98113ACDB33CBF32C0B3y2rEF" TargetMode="External"/><Relationship Id="rId126" Type="http://schemas.openxmlformats.org/officeDocument/2006/relationships/hyperlink" Target="consultantplus://offline/ref=6870CA51E0400510A3CA1DB20E8B2D7E1993308DE6660AC95295A99B2B4DADA2F651093D613B903C9851909C20yAr0F" TargetMode="External"/><Relationship Id="rId168" Type="http://schemas.openxmlformats.org/officeDocument/2006/relationships/hyperlink" Target="consultantplus://offline/ref=9FE82710F22E9FE051948B17DFE1CFBE7631FC0C4EE9DA593F7672132EC5F6E9D82DA805E24F3B4C9F877D596DE337FD8FAD4748891297ADD5E21538z4r1F" TargetMode="External"/><Relationship Id="rId333" Type="http://schemas.openxmlformats.org/officeDocument/2006/relationships/hyperlink" Target="consultantplus://offline/ref=9FE82710F22E9FE051948B17DFE1CFBE7631FC0C4EE8D05E397172132EC5F6E9D82DA805E24F3B4C9F877D596DE337FD8FAD4748891297ADD5E21538z4r1F" TargetMode="External"/><Relationship Id="rId72" Type="http://schemas.openxmlformats.org/officeDocument/2006/relationships/hyperlink" Target="consultantplus://offline/ref=6870CA51E0400510A3CA03BF18E7737A129F6E82E46105960AC2AFCC741DABF7A4115764207E833C9A4F929D20AB58993F2C98113ACDB33CBF32C0B3y2rEF" TargetMode="External"/><Relationship Id="rId375" Type="http://schemas.openxmlformats.org/officeDocument/2006/relationships/hyperlink" Target="consultantplus://offline/ref=9FE82710F22E9FE051948B17DFE1CFBE7631FC0C4EE9DA5A3D7572132EC5F6E9D82DA805E24F3B4C9F85755B6CE337FD8FAD4748891297ADD5E21538z4r1F" TargetMode="External"/><Relationship Id="rId3" Type="http://schemas.openxmlformats.org/officeDocument/2006/relationships/settings" Target="settings.xml"/><Relationship Id="rId235" Type="http://schemas.openxmlformats.org/officeDocument/2006/relationships/hyperlink" Target="consultantplus://offline/ref=9FE82710F22E9FE051948B17DFE1CFBE7631FC0C4EE8D357327172132EC5F6E9D82DA805E24F3B4C9E827F5966E337FD8FAD4748891297ADD5E21538z4r1F" TargetMode="External"/><Relationship Id="rId277" Type="http://schemas.openxmlformats.org/officeDocument/2006/relationships/hyperlink" Target="consultantplus://offline/ref=9FE82710F22E9FE051948B17DFE1CFBE7631FC0C4EE8D2593A7772132EC5F6E9D82DA805E24F3B4C9F827C586EE337FD8FAD4748891297ADD5E21538z4r1F" TargetMode="External"/><Relationship Id="rId400" Type="http://schemas.openxmlformats.org/officeDocument/2006/relationships/hyperlink" Target="consultantplus://offline/ref=9FE82710F22E9FE051948B17DFE1CFBE7631FC0C4EE8D358327472132EC5F6E9D82DA805E24F3B4C9F877D596DE337FD8FAD4748891297ADD5E21538z4r1F" TargetMode="External"/><Relationship Id="rId442" Type="http://schemas.openxmlformats.org/officeDocument/2006/relationships/hyperlink" Target="consultantplus://offline/ref=9FE82710F22E9FE051948B17DFE1CFBE7631FC0C4EE9DA5A3D7572132EC5F6E9D82DA805E24F3B4C9F82795E6EE337FD8FAD4748891297ADD5E21538z4r1F" TargetMode="External"/><Relationship Id="rId484" Type="http://schemas.openxmlformats.org/officeDocument/2006/relationships/hyperlink" Target="consultantplus://offline/ref=9FE82710F22E9FE051948B17DFE1CFBE7631FC0C4EE9DB563D7472132EC5F6E9D82DA805E24F3B4C9F877D596DE337FD8FAD4748891297ADD5E21538z4r1F" TargetMode="External"/><Relationship Id="rId137" Type="http://schemas.openxmlformats.org/officeDocument/2006/relationships/hyperlink" Target="consultantplus://offline/ref=6870CA51E0400510A3CA03BF18E7737A129F6E82E46000990AC3AFCC741DABF7A4115764207E833C9A4F929D20AB58993F2C98113ACDB33CBF32C0B3y2rEF" TargetMode="External"/><Relationship Id="rId302" Type="http://schemas.openxmlformats.org/officeDocument/2006/relationships/hyperlink" Target="consultantplus://offline/ref=9FE82710F22E9FE051948B17DFE1CFBE7631FC0C4EE8D15B387472132EC5F6E9D82DA805E24F3B4C9F85755867E337FD8FAD4748891297ADD5E21538z4r1F" TargetMode="External"/><Relationship Id="rId344" Type="http://schemas.openxmlformats.org/officeDocument/2006/relationships/hyperlink" Target="consultantplus://offline/ref=9FE82710F22E9FE051948B17DFE1CFBE7631FC0C4EE9D6573E7772132EC5F6E9D82DA805E24F3B4C9E877E5B69E337FD8FAD4748891297ADD5E21538z4r1F" TargetMode="External"/><Relationship Id="rId41" Type="http://schemas.openxmlformats.org/officeDocument/2006/relationships/hyperlink" Target="consultantplus://offline/ref=6870CA51E0400510A3CA03BF18E7737A129F6E82E461089709C1AFCC741DABF7A4115764207E833C9A4F929D20AB58993F2C98113ACDB33CBF32C0B3y2rEF" TargetMode="External"/><Relationship Id="rId83" Type="http://schemas.openxmlformats.org/officeDocument/2006/relationships/hyperlink" Target="consultantplus://offline/ref=6870CA51E0400510A3CA03BF18E7737A129F6E82E460039E0EC9AFCC741DABF7A4115764207E833C9A4F929D21AB58993F2C98113ACDB33CBF32C0B3y2rEF" TargetMode="External"/><Relationship Id="rId179" Type="http://schemas.openxmlformats.org/officeDocument/2006/relationships/hyperlink" Target="consultantplus://offline/ref=9FE82710F22E9FE051948B17DFE1CFBE7631FC0C4EE9DA593F7672132EC5F6E9D82DA805E24F3B4C9E8575516BE337FD8FAD4748891297ADD5E21538z4r1F" TargetMode="External"/><Relationship Id="rId386" Type="http://schemas.openxmlformats.org/officeDocument/2006/relationships/hyperlink" Target="consultantplus://offline/ref=9FE82710F22E9FE051948B17DFE1CFBE7631FC0C4EE8D3583D7D72132EC5F6E9D82DA805E24F3B4C9F877D596DE337FD8FAD4748891297ADD5E21538z4r1F" TargetMode="External"/><Relationship Id="rId190" Type="http://schemas.openxmlformats.org/officeDocument/2006/relationships/hyperlink" Target="consultantplus://offline/ref=9FE82710F22E9FE051948B17DFE1CFBE7631FC0C4EE8D05F3B7472132EC5F6E9D82DA805E24F3B4C9F8E7C516FE337FD8FAD4748891297ADD5E21538z4r1F" TargetMode="External"/><Relationship Id="rId204" Type="http://schemas.openxmlformats.org/officeDocument/2006/relationships/hyperlink" Target="consultantplus://offline/ref=9FE82710F22E9FE051948B17DFE1CFBE7631FC0C4EE8D357327172132EC5F6E9D82DA805E24F3B4C9F827C5F6CE337FD8FAD4748891297ADD5E21538z4r1F" TargetMode="External"/><Relationship Id="rId246" Type="http://schemas.openxmlformats.org/officeDocument/2006/relationships/hyperlink" Target="consultantplus://offline/ref=9FE82710F22E9FE051948B17DFE1CFBE7631FC0C4EE8D15E3F7472132EC5F6E9D82DA805E24F3B4C9F86755E6DE337FD8FAD4748891297ADD5E21538z4r1F" TargetMode="External"/><Relationship Id="rId288" Type="http://schemas.openxmlformats.org/officeDocument/2006/relationships/hyperlink" Target="consultantplus://offline/ref=9FE82710F22E9FE051948B17DFE1CFBE7631FC0C4EE9D6573E7772132EC5F6E9D82DA805E24F3B4C9E877E5B69E337FD8FAD4748891297ADD5E21538z4r1F" TargetMode="External"/><Relationship Id="rId411" Type="http://schemas.openxmlformats.org/officeDocument/2006/relationships/hyperlink" Target="consultantplus://offline/ref=9FE82710F22E9FE051948B17DFE1CFBE7631FC0C4EE8D358327472132EC5F6E9D82DA805E24F3B4C9D867D5D6FE337FD8FAD4748891297ADD5E21538z4r1F" TargetMode="External"/><Relationship Id="rId453" Type="http://schemas.openxmlformats.org/officeDocument/2006/relationships/hyperlink" Target="consultantplus://offline/ref=9FE82710F22E9FE051948B17DFE1CFBE7631FC0C4EE8D15E3F7472132EC5F6E9D82DA805E24F3B4C9F867D5A6DE337FD8FAD4748891297ADD5E21538z4r1F" TargetMode="External"/><Relationship Id="rId106" Type="http://schemas.openxmlformats.org/officeDocument/2006/relationships/hyperlink" Target="consultantplus://offline/ref=6870CA51E0400510A3CA03BF18E7737A129F6E82E460039E0FC1AFCC741DABF7A4115764207E833C9A469B952BAB58993F2C98113ACDB33CBF32C0B3y2rEF" TargetMode="External"/><Relationship Id="rId313" Type="http://schemas.openxmlformats.org/officeDocument/2006/relationships/hyperlink" Target="consultantplus://offline/ref=9FE82710F22E9FE05194951AC98D91BA7D3FA3034DEDD908662074447195F0BC986DAE50A30A3D19CEC328556DE97DADC9E6484A8Az0rCF" TargetMode="External"/><Relationship Id="rId495" Type="http://schemas.openxmlformats.org/officeDocument/2006/relationships/hyperlink" Target="consultantplus://offline/ref=9FE82710F22E9FE051948B17DFE1CFBE7631FC0C4EE9DB563D7472132EC5F6E9D82DA805E24F3B4C9F86795E6AE337FD8FAD4748891297ADD5E21538z4r1F" TargetMode="External"/><Relationship Id="rId10" Type="http://schemas.openxmlformats.org/officeDocument/2006/relationships/hyperlink" Target="consultantplus://offline/ref=6870CA51E0400510A3CA03BF18E7737A129F6E82E46001980EC2AFCC741DABF7A4115764207E833C9A4F929D20AB58993F2C98113ACDB33CBF32C0B3y2rEF" TargetMode="External"/><Relationship Id="rId52" Type="http://schemas.openxmlformats.org/officeDocument/2006/relationships/hyperlink" Target="consultantplus://offline/ref=6870CA51E0400510A3CA03BF18E7737A129F6E82E46105960AC2AFCC741DABF7A4115764207E833C9A4F929D20AB58993F2C98113ACDB33CBF32C0B3y2rEF" TargetMode="External"/><Relationship Id="rId94" Type="http://schemas.openxmlformats.org/officeDocument/2006/relationships/hyperlink" Target="consultantplus://offline/ref=6870CA51E0400510A3CA03BF18E7737A129F6E82E46000990AC3AFCC741DABF7A4115764207E833C9A4E929B27AB58993F2C98113ACDB33CBF32C0B3y2rEF" TargetMode="External"/><Relationship Id="rId148" Type="http://schemas.openxmlformats.org/officeDocument/2006/relationships/hyperlink" Target="consultantplus://offline/ref=9FE82710F22E9FE051948B17DFE1CFBE7631FC0C4EE9DA573E7472132EC5F6E9D82DA805E24F3B4C9F8174516BE337FD8FAD4748891297ADD5E21538z4r1F" TargetMode="External"/><Relationship Id="rId355" Type="http://schemas.openxmlformats.org/officeDocument/2006/relationships/hyperlink" Target="consultantplus://offline/ref=9FE82710F22E9FE051948B17DFE1CFBE7631FC0C4EE8D15E3F7472132EC5F6E9D82DA805E24F3B4C9F877D596DE337FD8FAD4748891297ADD5E21538z4r1F" TargetMode="External"/><Relationship Id="rId397" Type="http://schemas.openxmlformats.org/officeDocument/2006/relationships/hyperlink" Target="consultantplus://offline/ref=9FE82710F22E9FE051948B17DFE1CFBE7631FC0C4EE8D358327472132EC5F6E9D82DA805E24F3B4C9F877D596DE337FD8FAD4748891297ADD5E21538z4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289</Pages>
  <Words>84439</Words>
  <Characters>481305</Characters>
  <Application>Microsoft Office Word</Application>
  <DocSecurity>0</DocSecurity>
  <Lines>4010</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2020-12-21T07:22:00Z</dcterms:created>
  <dcterms:modified xsi:type="dcterms:W3CDTF">2020-12-21T07:22:00Z</dcterms:modified>
</cp:coreProperties>
</file>