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11.2</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 и</w:t>
      </w:r>
    </w:p>
    <w:p w:rsidR="00DC0187" w:rsidRDefault="00DC0187">
      <w:pPr>
        <w:pStyle w:val="ConsPlusNormal"/>
        <w:jc w:val="right"/>
      </w:pPr>
      <w:r>
        <w:t>на плановый период 2021 и 2022 годов"</w:t>
      </w:r>
    </w:p>
    <w:p w:rsidR="00DC0187" w:rsidRDefault="00DC0187">
      <w:pPr>
        <w:pStyle w:val="ConsPlusNormal"/>
        <w:jc w:val="both"/>
      </w:pPr>
    </w:p>
    <w:p w:rsidR="00DC0187" w:rsidRDefault="00DC0187">
      <w:pPr>
        <w:pStyle w:val="ConsPlusTitle"/>
        <w:jc w:val="center"/>
      </w:pPr>
      <w:bookmarkStart w:id="0" w:name="P186675"/>
      <w:bookmarkEnd w:id="0"/>
      <w:r>
        <w:t>ИЗМЕНЕНИЕ</w:t>
      </w:r>
    </w:p>
    <w:p w:rsidR="00DC0187" w:rsidRDefault="00DC0187">
      <w:pPr>
        <w:pStyle w:val="ConsPlusTitle"/>
        <w:jc w:val="center"/>
      </w:pPr>
      <w:r>
        <w:t>ВЕДОМСТВЕННОЙ СТРУКТУРЫ РАСХОДОВ РЕСПУБЛИКАНСКОГО БЮДЖЕТА</w:t>
      </w:r>
    </w:p>
    <w:p w:rsidR="00DC0187" w:rsidRDefault="00DC0187">
      <w:pPr>
        <w:pStyle w:val="ConsPlusTitle"/>
        <w:jc w:val="center"/>
      </w:pPr>
      <w:r>
        <w:t>ЧУВАШСКОЙ РЕСПУБЛИКИ НА 2020 ГОД, ПРЕДУСМОТРЕННОЙ</w:t>
      </w:r>
    </w:p>
    <w:p w:rsidR="00DC0187" w:rsidRDefault="00296AFB">
      <w:pPr>
        <w:pStyle w:val="ConsPlusTitle"/>
        <w:jc w:val="center"/>
      </w:pPr>
      <w:hyperlink w:anchor="P145212" w:history="1">
        <w:r w:rsidR="00DC0187">
          <w:rPr>
            <w:color w:val="0000FF"/>
          </w:rPr>
          <w:t>ПРИЛОЖЕНИЯМИ 11</w:t>
        </w:r>
        <w:proofErr w:type="gramStart"/>
      </w:hyperlink>
      <w:r w:rsidR="00DC0187">
        <w:t xml:space="preserve"> И</w:t>
      </w:r>
      <w:proofErr w:type="gramEnd"/>
      <w:r w:rsidR="00DC0187">
        <w:t xml:space="preserve"> </w:t>
      </w:r>
      <w:hyperlink w:anchor="P171093" w:history="1">
        <w:r w:rsidR="00DC0187">
          <w:rPr>
            <w:color w:val="0000FF"/>
          </w:rPr>
          <w:t>11.1</w:t>
        </w:r>
      </w:hyperlink>
      <w:r w:rsidR="00DC0187">
        <w:t xml:space="preserve"> К ЗАКОНУ ЧУВАШСКОЙ РЕСПУБЛИКИ</w:t>
      </w:r>
    </w:p>
    <w:p w:rsidR="00DC0187" w:rsidRDefault="00DC0187">
      <w:pPr>
        <w:pStyle w:val="ConsPlusTitle"/>
        <w:jc w:val="center"/>
      </w:pPr>
      <w:r>
        <w:t>"О РЕСПУБЛИКАНСКОМ БЮДЖЕТЕ ЧУВАШСКОЙ РЕСПУБЛИКИ</w:t>
      </w:r>
    </w:p>
    <w:p w:rsidR="00DC0187" w:rsidRDefault="00DC0187">
      <w:pPr>
        <w:pStyle w:val="ConsPlusTitle"/>
        <w:jc w:val="center"/>
      </w:pPr>
      <w:r>
        <w:t>НА 2020 ГОД И НА ПЛАНОВЫЙ ПЕРИОД 2021</w:t>
      </w:r>
      <w:proofErr w:type="gramStart"/>
      <w:r>
        <w:t xml:space="preserve"> И</w:t>
      </w:r>
      <w:proofErr w:type="gramEnd"/>
      <w:r>
        <w:t xml:space="preserve"> 2022 ГОДОВ"</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(введено </w:t>
            </w:r>
            <w:hyperlink r:id="rId5" w:history="1">
              <w:r>
                <w:rPr>
                  <w:color w:val="0000FF"/>
                </w:rPr>
                <w:t>Законом</w:t>
              </w:r>
            </w:hyperlink>
            <w:r>
              <w:rPr>
                <w:color w:val="392C69"/>
              </w:rPr>
              <w:t xml:space="preserve"> ЧР от 18.11.2020 N 95)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567"/>
        <w:gridCol w:w="454"/>
        <w:gridCol w:w="454"/>
        <w:gridCol w:w="1504"/>
        <w:gridCol w:w="624"/>
        <w:gridCol w:w="1234"/>
      </w:tblGrid>
      <w:tr w:rsidR="00DC0187">
        <w:tc>
          <w:tcPr>
            <w:tcW w:w="4195" w:type="dxa"/>
            <w:tcBorders>
              <w:top w:val="single" w:sz="4" w:space="0" w:color="auto"/>
              <w:bottom w:val="single" w:sz="4" w:space="0" w:color="auto"/>
            </w:tcBorders>
          </w:tcPr>
          <w:p w:rsidR="00DC0187" w:rsidRDefault="00DC0187">
            <w:pPr>
              <w:pStyle w:val="ConsPlusNormal"/>
              <w:jc w:val="center"/>
            </w:pPr>
            <w:r>
              <w:t>Наименование</w:t>
            </w:r>
          </w:p>
        </w:tc>
        <w:tc>
          <w:tcPr>
            <w:tcW w:w="567" w:type="dxa"/>
            <w:tcBorders>
              <w:top w:val="single" w:sz="4" w:space="0" w:color="auto"/>
              <w:bottom w:val="single" w:sz="4" w:space="0" w:color="auto"/>
            </w:tcBorders>
          </w:tcPr>
          <w:p w:rsidR="00DC0187" w:rsidRDefault="00DC0187">
            <w:pPr>
              <w:pStyle w:val="ConsPlusNormal"/>
              <w:jc w:val="center"/>
            </w:pPr>
            <w:r>
              <w:t>Главный распорядитель</w:t>
            </w:r>
          </w:p>
        </w:tc>
        <w:tc>
          <w:tcPr>
            <w:tcW w:w="454" w:type="dxa"/>
            <w:tcBorders>
              <w:top w:val="single" w:sz="4" w:space="0" w:color="auto"/>
              <w:bottom w:val="single" w:sz="4" w:space="0" w:color="auto"/>
            </w:tcBorders>
          </w:tcPr>
          <w:p w:rsidR="00DC0187" w:rsidRDefault="00DC0187">
            <w:pPr>
              <w:pStyle w:val="ConsPlusNormal"/>
              <w:jc w:val="center"/>
            </w:pPr>
            <w:r>
              <w:t>Раздел</w:t>
            </w:r>
          </w:p>
        </w:tc>
        <w:tc>
          <w:tcPr>
            <w:tcW w:w="454" w:type="dxa"/>
            <w:tcBorders>
              <w:top w:val="single" w:sz="4" w:space="0" w:color="auto"/>
              <w:bottom w:val="single" w:sz="4" w:space="0" w:color="auto"/>
            </w:tcBorders>
          </w:tcPr>
          <w:p w:rsidR="00DC0187" w:rsidRDefault="00DC0187">
            <w:pPr>
              <w:pStyle w:val="ConsPlusNormal"/>
              <w:jc w:val="center"/>
            </w:pPr>
            <w:r>
              <w:t>Подраздел</w:t>
            </w:r>
          </w:p>
        </w:tc>
        <w:tc>
          <w:tcPr>
            <w:tcW w:w="1504"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24"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1234" w:type="dxa"/>
            <w:tcBorders>
              <w:top w:val="single" w:sz="4" w:space="0" w:color="auto"/>
              <w:bottom w:val="single" w:sz="4" w:space="0" w:color="auto"/>
            </w:tcBorders>
          </w:tcPr>
          <w:p w:rsidR="00DC0187" w:rsidRDefault="00DC0187">
            <w:pPr>
              <w:pStyle w:val="ConsPlusNormal"/>
              <w:jc w:val="center"/>
            </w:pPr>
            <w:proofErr w:type="gramStart"/>
            <w:r>
              <w:t>Сумма (увеличение, уменьшение (-)</w:t>
            </w:r>
            <w:proofErr w:type="gramEnd"/>
          </w:p>
        </w:tc>
      </w:tr>
      <w:tr w:rsidR="00DC0187">
        <w:tc>
          <w:tcPr>
            <w:tcW w:w="4195" w:type="dxa"/>
            <w:tcBorders>
              <w:top w:val="single" w:sz="4" w:space="0" w:color="auto"/>
              <w:bottom w:val="single" w:sz="4" w:space="0" w:color="auto"/>
            </w:tcBorders>
            <w:vAlign w:val="center"/>
          </w:tcPr>
          <w:p w:rsidR="00DC0187" w:rsidRDefault="00DC0187">
            <w:pPr>
              <w:pStyle w:val="ConsPlusNormal"/>
              <w:jc w:val="center"/>
            </w:pPr>
            <w:r>
              <w:t>1</w:t>
            </w:r>
          </w:p>
        </w:tc>
        <w:tc>
          <w:tcPr>
            <w:tcW w:w="567" w:type="dxa"/>
            <w:tcBorders>
              <w:top w:val="single" w:sz="4" w:space="0" w:color="auto"/>
              <w:bottom w:val="single" w:sz="4" w:space="0" w:color="auto"/>
            </w:tcBorders>
            <w:vAlign w:val="center"/>
          </w:tcPr>
          <w:p w:rsidR="00DC0187" w:rsidRDefault="00DC0187">
            <w:pPr>
              <w:pStyle w:val="ConsPlusNormal"/>
              <w:jc w:val="center"/>
            </w:pPr>
            <w:r>
              <w:t>2</w:t>
            </w:r>
          </w:p>
        </w:tc>
        <w:tc>
          <w:tcPr>
            <w:tcW w:w="454" w:type="dxa"/>
            <w:tcBorders>
              <w:top w:val="single" w:sz="4" w:space="0" w:color="auto"/>
              <w:bottom w:val="single" w:sz="4" w:space="0" w:color="auto"/>
            </w:tcBorders>
            <w:vAlign w:val="center"/>
          </w:tcPr>
          <w:p w:rsidR="00DC0187" w:rsidRDefault="00DC0187">
            <w:pPr>
              <w:pStyle w:val="ConsPlusNormal"/>
              <w:jc w:val="center"/>
            </w:pPr>
            <w:r>
              <w:t>3</w:t>
            </w:r>
          </w:p>
        </w:tc>
        <w:tc>
          <w:tcPr>
            <w:tcW w:w="454" w:type="dxa"/>
            <w:tcBorders>
              <w:top w:val="single" w:sz="4" w:space="0" w:color="auto"/>
              <w:bottom w:val="single" w:sz="4" w:space="0" w:color="auto"/>
            </w:tcBorders>
            <w:vAlign w:val="center"/>
          </w:tcPr>
          <w:p w:rsidR="00DC0187" w:rsidRDefault="00DC0187">
            <w:pPr>
              <w:pStyle w:val="ConsPlusNormal"/>
              <w:jc w:val="center"/>
            </w:pPr>
            <w:r>
              <w:t>4</w:t>
            </w:r>
          </w:p>
        </w:tc>
        <w:tc>
          <w:tcPr>
            <w:tcW w:w="1504" w:type="dxa"/>
            <w:tcBorders>
              <w:top w:val="single" w:sz="4" w:space="0" w:color="auto"/>
              <w:bottom w:val="single" w:sz="4" w:space="0" w:color="auto"/>
            </w:tcBorders>
            <w:vAlign w:val="center"/>
          </w:tcPr>
          <w:p w:rsidR="00DC0187" w:rsidRDefault="00DC0187">
            <w:pPr>
              <w:pStyle w:val="ConsPlusNormal"/>
              <w:jc w:val="center"/>
            </w:pPr>
            <w:r>
              <w:t>5</w:t>
            </w:r>
          </w:p>
        </w:tc>
        <w:tc>
          <w:tcPr>
            <w:tcW w:w="624" w:type="dxa"/>
            <w:tcBorders>
              <w:top w:val="single" w:sz="4" w:space="0" w:color="auto"/>
              <w:bottom w:val="single" w:sz="4" w:space="0" w:color="auto"/>
            </w:tcBorders>
            <w:vAlign w:val="center"/>
          </w:tcPr>
          <w:p w:rsidR="00DC0187" w:rsidRDefault="00DC0187">
            <w:pPr>
              <w:pStyle w:val="ConsPlusNormal"/>
              <w:jc w:val="center"/>
            </w:pPr>
            <w:r>
              <w:t>6</w:t>
            </w:r>
          </w:p>
        </w:tc>
        <w:tc>
          <w:tcPr>
            <w:tcW w:w="1234" w:type="dxa"/>
            <w:tcBorders>
              <w:top w:val="single" w:sz="4" w:space="0" w:color="auto"/>
              <w:bottom w:val="single" w:sz="4" w:space="0" w:color="auto"/>
            </w:tcBorders>
            <w:vAlign w:val="center"/>
          </w:tcPr>
          <w:p w:rsidR="00DC0187" w:rsidRDefault="00DC0187">
            <w:pPr>
              <w:pStyle w:val="ConsPlusNormal"/>
              <w:jc w:val="center"/>
            </w:pPr>
            <w:r>
              <w:t>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single" w:sz="4" w:space="0" w:color="auto"/>
              <w:left w:val="nil"/>
              <w:bottom w:val="nil"/>
              <w:right w:val="nil"/>
            </w:tcBorders>
          </w:tcPr>
          <w:p w:rsidR="00DC0187" w:rsidRDefault="00DC0187">
            <w:pPr>
              <w:pStyle w:val="ConsPlusNormal"/>
              <w:jc w:val="both"/>
            </w:pPr>
            <w:r>
              <w:t>Всего</w:t>
            </w:r>
          </w:p>
        </w:tc>
        <w:tc>
          <w:tcPr>
            <w:tcW w:w="567" w:type="dxa"/>
            <w:tcBorders>
              <w:top w:val="single" w:sz="4" w:space="0" w:color="auto"/>
              <w:left w:val="nil"/>
              <w:bottom w:val="nil"/>
              <w:right w:val="nil"/>
            </w:tcBorders>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1504" w:type="dxa"/>
            <w:tcBorders>
              <w:top w:val="single" w:sz="4" w:space="0" w:color="auto"/>
              <w:left w:val="nil"/>
              <w:bottom w:val="nil"/>
              <w:right w:val="nil"/>
            </w:tcBorders>
            <w:vAlign w:val="bottom"/>
          </w:tcPr>
          <w:p w:rsidR="00DC0187" w:rsidRDefault="00DC0187">
            <w:pPr>
              <w:pStyle w:val="ConsPlusNormal"/>
            </w:pPr>
          </w:p>
        </w:tc>
        <w:tc>
          <w:tcPr>
            <w:tcW w:w="624" w:type="dxa"/>
            <w:tcBorders>
              <w:top w:val="single" w:sz="4" w:space="0" w:color="auto"/>
              <w:left w:val="nil"/>
              <w:bottom w:val="nil"/>
              <w:right w:val="nil"/>
            </w:tcBorders>
            <w:vAlign w:val="bottom"/>
          </w:tcPr>
          <w:p w:rsidR="00DC0187" w:rsidRDefault="00DC0187">
            <w:pPr>
              <w:pStyle w:val="ConsPlusNormal"/>
            </w:pPr>
          </w:p>
        </w:tc>
        <w:tc>
          <w:tcPr>
            <w:tcW w:w="1234" w:type="dxa"/>
            <w:tcBorders>
              <w:top w:val="single" w:sz="4" w:space="0" w:color="auto"/>
              <w:left w:val="nil"/>
              <w:bottom w:val="nil"/>
              <w:right w:val="nil"/>
            </w:tcBorders>
            <w:vAlign w:val="bottom"/>
          </w:tcPr>
          <w:p w:rsidR="00DC0187" w:rsidRDefault="00DC0187">
            <w:pPr>
              <w:pStyle w:val="ConsPlusNormal"/>
              <w:jc w:val="center"/>
            </w:pPr>
            <w:r>
              <w:t>8810683,9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Уполномоченный по правам человека в Чувашской Республике и его аппарат</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-1978,1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-1978,1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Администрация Главы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27328,2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26328,2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7418,4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7180,1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w:t>
            </w:r>
            <w:r w:rsidR="00DC0187">
              <w:lastRenderedPageBreak/>
              <w:t>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6"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7566,8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7566,8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-363,4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-363,4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Социальное обеспечение и иные выплаты </w:t>
            </w:r>
            <w:r>
              <w:lastRenderedPageBreak/>
              <w:t>населению</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7"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18909,8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Проведение республиканского конкурса "Лучший народный дружинник"</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w:t>
            </w:r>
            <w:r>
              <w:lastRenderedPageBreak/>
              <w:t>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4"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2535,7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2535,7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16567,2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1450,0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1450,0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1394,8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1394,8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13717,4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13717,4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5"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w:t>
            </w:r>
            <w:r>
              <w:lastRenderedPageBreak/>
              <w:t>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Переподготовка и повышение </w:t>
            </w:r>
            <w:r>
              <w:lastRenderedPageBreak/>
              <w:t>квалификации кадров для государственной гражданской службы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Полномочное представительство Чувашской Республики при Президенте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0"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590,1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590,1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-195,4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-195,4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2"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Культура, кинематография</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Культура</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Контрольно-счетная палата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Уполномоченный по защите прав предпринимателей в Чувашской Республике и его аппарат</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7"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служба Чувашской Республики по конкурентной политике и тарифам</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9"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0"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10094,8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9280,6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9280,6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Центральная избирательная комиссия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151444,6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151444,6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151444,6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4"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w:t>
            </w:r>
            <w:hyperlink r:id="rId45" w:history="1">
              <w:r>
                <w:rPr>
                  <w:color w:val="0000FF"/>
                </w:rPr>
                <w:t>Конституцию</w:t>
              </w:r>
            </w:hyperlink>
            <w:r>
              <w:t xml:space="preserve"> </w:t>
            </w:r>
            <w:r>
              <w:lastRenderedPageBreak/>
              <w:t>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lastRenderedPageBreak/>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Реализация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w:t>
            </w:r>
            <w:hyperlink r:id="rId46" w:history="1">
              <w:r>
                <w:rPr>
                  <w:color w:val="0000FF"/>
                </w:rPr>
                <w:t>Конституцию</w:t>
              </w:r>
            </w:hyperlink>
            <w:r>
              <w:t xml:space="preserve">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48186,5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w:t>
            </w:r>
            <w:hyperlink r:id="rId47" w:history="1">
              <w:r>
                <w:rPr>
                  <w:color w:val="0000FF"/>
                </w:rPr>
                <w:t>Конституцию</w:t>
              </w:r>
            </w:hyperlink>
            <w:r>
              <w:t xml:space="preserve">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59333,1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9"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lastRenderedPageBreak/>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59333,1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Основное мероприятие "Оказание содействия в подготовке и проведении общероссийского голосования по вопросу одобрения изменений в </w:t>
            </w:r>
            <w:hyperlink r:id="rId50" w:history="1">
              <w:r>
                <w:rPr>
                  <w:color w:val="0000FF"/>
                </w:rPr>
                <w:t>Конституцию</w:t>
              </w:r>
            </w:hyperlink>
            <w:r>
              <w:t xml:space="preserve"> Российской Федерации, а также в информировании граждан Российской Федерац</w:t>
            </w:r>
            <w:proofErr w:type="gramStart"/>
            <w:r>
              <w:t>ии о е</w:t>
            </w:r>
            <w:proofErr w:type="gramEnd"/>
            <w:r>
              <w:t>го проведении"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Ч5ЭW100000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мероприятий по оказанию содействия в подготовке и проведении общероссийского голосования по вопросу одобрения изменений в </w:t>
            </w:r>
            <w:hyperlink r:id="rId51" w:history="1">
              <w:r>
                <w:rPr>
                  <w:color w:val="0000FF"/>
                </w:rPr>
                <w:t>Конституцию</w:t>
              </w:r>
            </w:hyperlink>
            <w:r>
              <w:t xml:space="preserve"> Российской Федерации, а также в информировании граждан Российской Федерац</w:t>
            </w:r>
            <w:proofErr w:type="gramStart"/>
            <w:r>
              <w:t>ии о е</w:t>
            </w:r>
            <w:proofErr w:type="gramEnd"/>
            <w:r>
              <w:t>го проведении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выборов высшего должностного лица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Специальные расходы</w:t>
            </w:r>
          </w:p>
        </w:tc>
        <w:tc>
          <w:tcPr>
            <w:tcW w:w="567"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880</w:t>
            </w:r>
          </w:p>
        </w:tc>
        <w:tc>
          <w:tcPr>
            <w:tcW w:w="123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юстиции и имущественных отношений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-276874,4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служба Чувашской Республики по делам юстиции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243570,5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-10793,0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Судебная система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7246,1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7246,1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5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5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7297,4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"Обеспечение деятельности мировых судей Чувашской </w:t>
            </w:r>
            <w:r>
              <w:lastRenderedPageBreak/>
              <w:t>Республики в целях реализации прав, свобод и законных интересов граждан и юридических лиц"</w:t>
            </w:r>
          </w:p>
        </w:tc>
        <w:tc>
          <w:tcPr>
            <w:tcW w:w="567"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7297,4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Организационное обеспечение деятельности мировых судей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362,8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362,8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7056,5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7056,5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надлежащих условий для размещения судебных участков мировых судей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-18039,1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5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57"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республиканского конкурса "Лучший народный дружинник"</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А310700000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58"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-19156,9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59"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-14614,0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кадастровых работ в </w:t>
            </w:r>
            <w:r>
              <w:lastRenderedPageBreak/>
              <w:t>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-8330,3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-8330,3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-8330,3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-4992,1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-4992,1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-4992,1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А410219670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А410219670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А410219670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60"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продаж объектов приватизации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-17694,7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Органы юстиции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-17694,7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-17777,3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62"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3"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364,9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364,9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-3488,3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-3488,3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3134,9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3134,9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оказания бесплатной юридической помощи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отдельных категорий граждан бесплатной юридической помощью</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64"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-17252,8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-17252,8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65"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6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w:t>
            </w:r>
            <w:r>
              <w:lastRenderedPageBreak/>
              <w:t>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Жилищное хозяйство</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6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68"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69"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70" w:history="1">
              <w:r w:rsidR="00DC0187">
                <w:rPr>
                  <w:color w:val="0000FF"/>
                </w:rPr>
                <w:t>Подпрограмма</w:t>
              </w:r>
            </w:hyperlink>
            <w:r w:rsidR="00DC0187">
              <w:t xml:space="preserve"> "Совершенствование кадровой политики и развитие кадрового </w:t>
            </w:r>
            <w:r w:rsidR="00DC0187">
              <w:lastRenderedPageBreak/>
              <w:t>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lastRenderedPageBreak/>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Министерство промышленности и </w:t>
            </w:r>
            <w:r>
              <w:lastRenderedPageBreak/>
              <w:t>энергетики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821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63259,0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56768,9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15346,8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71"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7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73"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74"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w:t>
            </w:r>
            <w:r>
              <w:lastRenderedPageBreak/>
              <w:t>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15277,6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41422,1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77"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7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79"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41399,3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80"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40987,5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инновационной активности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8873,6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Содействие развитию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29730,4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Подготовка и распространение методических материалов в сфере повышения производительности труда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81"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конкурса "Марка качества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6490,1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6490,1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82"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83"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w:t>
            </w:r>
            <w:r>
              <w:lastRenderedPageBreak/>
              <w:t>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85"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821</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Государственный Совет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86"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-303,6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-303,6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противоэпидемических (профилактических) мероприятий в целях </w:t>
            </w:r>
            <w:r>
              <w:lastRenderedPageBreak/>
              <w:t>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lastRenderedPageBreak/>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Средства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9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w:t>
            </w:r>
            <w:r>
              <w:lastRenderedPageBreak/>
              <w:t>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транспорта и дорожного хозяйства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1493314,3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1493314,3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92"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3"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"Перевод техники на использование компримированного природного газа"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Ч240152610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Ч240152610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Ч240152610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Ч240252610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Ч240252610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Ч240252610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Транспорт</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1156354,6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94"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1156298,7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5"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учреждений, реализующих мероприятия по </w:t>
            </w:r>
            <w:r>
              <w:lastRenderedPageBreak/>
              <w:t>обеспечению безопасности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6"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1154040,3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1166547,0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Ч220115550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Ч220115550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Ч220115550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перевозок пассажиров по межмуниципальным маршрутам</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Обновление подвижного состава городского наземного электрического транспорта при реализации мероприятий социально-экономического развития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регионального авиасообщения"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регионального авиасообщения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Ч220260490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Ч220260490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Ч220260490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Ч220460750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Ч220460750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Ч220460750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7" w:history="1">
              <w:r>
                <w:rPr>
                  <w:color w:val="0000FF"/>
                </w:rPr>
                <w:t>программы</w:t>
              </w:r>
            </w:hyperlink>
            <w:r>
              <w:t xml:space="preserve"> Чувашской Республики </w:t>
            </w:r>
            <w:r>
              <w:lastRenderedPageBreak/>
              <w:t>"Развитие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1861,9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1861,9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1302,8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1302,8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9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выплат по государственному социальному </w:t>
            </w:r>
            <w:r>
              <w:lastRenderedPageBreak/>
              <w:t>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0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336817,3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03"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-72542,8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-72542,8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409345,9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05"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409345,9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-2472,8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обеспечению безопасности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6356,6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5809,0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5809,0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-8829,4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-4156,0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-4156,0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-4843,1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-4843,1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124,1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54979,8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Содержание автомобильных дорог общего пользования местного значения вне </w:t>
            </w:r>
            <w:r>
              <w:lastRenderedPageBreak/>
              <w:t>границ населенных пунктов в границах муниципального района</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третьего транспортного полукольца в г. Чебоксары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Ч210314221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-26229,0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-26229,0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8142,3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7405,0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447599,1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w:t>
            </w:r>
            <w:r>
              <w:lastRenderedPageBreak/>
              <w:t>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110628,7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110634,7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110634,7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-112,4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-680112,4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680000,0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"Общесистемные меры развития </w:t>
            </w:r>
            <w:r>
              <w:lastRenderedPageBreak/>
              <w:t>дорожного хозяйства"</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-72673,5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Внедрение камер фотовидеофиксации нарушений правил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15239,8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15182,4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15182,4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Ч21R254180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Ч21R254180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Ч21R254180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6"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07" w:history="1">
              <w:r w:rsidR="00DC0187">
                <w:rPr>
                  <w:color w:val="0000FF"/>
                </w:rPr>
                <w:t>Подпрограмма</w:t>
              </w:r>
            </w:hyperlink>
            <w:r w:rsidR="00DC0187">
              <w:t xml:space="preserve"> "Информационная </w:t>
            </w:r>
            <w:r w:rsidR="00DC0187">
              <w:lastRenderedPageBreak/>
              <w:t>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строительства, архитектуры и жилищно-коммунального хозяйства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999044,8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60588,8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62454,6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0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09"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автодорог по улицам N 1, 2, 3, 4, 5 в микрорайоне "Университетский-2" СЗР г. Чебоксары в рамках реализации мероприятий по стимулированию </w:t>
            </w:r>
            <w:proofErr w:type="gramStart"/>
            <w:r>
              <w:t xml:space="preserve">программ развития жилищного строительства субъектов Российской </w:t>
            </w:r>
            <w:r>
              <w:lastRenderedPageBreak/>
              <w:t>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"Автомобильная дорога N 1 в микрорайоне N 2 жилого района "Новый город" г. Чебоксары"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"Автомобильная дорога по улице </w:t>
            </w:r>
            <w:proofErr w:type="spellStart"/>
            <w:r>
              <w:t>Новогородская</w:t>
            </w:r>
            <w:proofErr w:type="spellEnd"/>
            <w:r>
              <w:t xml:space="preserve"> в микрорайоне N 2 жилого района "Новый город" г. Чебоксары"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1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11"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-1865,8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12"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13"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ЧР Служба единого заказчика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2753,8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2753,8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5819,9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5819,9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1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w:t>
            </w:r>
            <w:r>
              <w:lastRenderedPageBreak/>
              <w:t>Советов"), расположенного по адресу:</w:t>
            </w:r>
            <w:proofErr w:type="gramEnd"/>
            <w:r>
              <w:t xml:space="preserve"> Чувашская Республика, г. Чебоксары, площадь Республики, д. 1</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325,6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325,6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17" w:history="1">
              <w:r w:rsidR="00DC0187">
                <w:rPr>
                  <w:color w:val="0000FF"/>
                </w:rPr>
                <w:t>Подпрограмма</w:t>
              </w:r>
            </w:hyperlink>
            <w:r w:rsidR="00DC018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Внесение изменений в схему территориального планирования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867580,2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Жилищное хозяйство</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4048,7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1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19"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w:t>
            </w:r>
            <w:r w:rsidR="00DC0187">
              <w:lastRenderedPageBreak/>
              <w:t>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2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1"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некоммерческой организации "Фонд защиты прав граждан - участников долевого строительства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государственным корпорациям (компаниям), публично-правовым компаниям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820</w:t>
            </w:r>
          </w:p>
        </w:tc>
        <w:tc>
          <w:tcPr>
            <w:tcW w:w="123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-50897,6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2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9087,1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3"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46813,2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качества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50844,3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мероприятий по модернизации систем коммунальной инфраструктуры за счет средств государственной корпорации - Фонда содействия реформированию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мероприятий по модернизации систем коммунальной инфраструктуры за счет средств республиканского бюджета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14,0 МВт по ул. Чайковского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10,25 МВт по ул. </w:t>
            </w:r>
            <w:proofErr w:type="gramStart"/>
            <w:r>
              <w:t>Коммунальная</w:t>
            </w:r>
            <w:proofErr w:type="gramEnd"/>
            <w:r>
              <w:t xml:space="preserve">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7,0 МВт по ул. </w:t>
            </w:r>
            <w:proofErr w:type="spellStart"/>
            <w:r>
              <w:t>Сурская</w:t>
            </w:r>
            <w:proofErr w:type="spellEnd"/>
            <w:r>
              <w:t xml:space="preserve">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16,0 МВт по ул. Ленина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9,5 МВт по адресу пер. Школьный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11,0 МВт по ул. Карла Маркса в г. Шумерле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8,0 МВт по ул. Калинина в г. </w:t>
            </w:r>
            <w:proofErr w:type="spellStart"/>
            <w:r>
              <w:t>Козловке</w:t>
            </w:r>
            <w:proofErr w:type="spellEnd"/>
            <w:r>
              <w:t xml:space="preserve">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12,0 МВт по ул. Лобачевского в г. </w:t>
            </w:r>
            <w:proofErr w:type="spellStart"/>
            <w:r>
              <w:t>Козловке</w:t>
            </w:r>
            <w:proofErr w:type="spellEnd"/>
            <w:r>
              <w:t xml:space="preserve">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сетей теплоснабжения г. Новочебоксарска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А11011794Г</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А11011794Г</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А11011794Г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отдельных полномочий в области обращения с твердыми коммунальными отходами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"Оказание государственной поддержки собственникам помещений (гражданам) при переводе многоквартирного дома </w:t>
            </w:r>
            <w:proofErr w:type="gramStart"/>
            <w:r>
              <w:t>с</w:t>
            </w:r>
            <w:proofErr w:type="gramEnd"/>
            <w:r>
              <w:t xml:space="preserve"> централизованного на индивидуальное отопление"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Перевод многоквартирных домов с </w:t>
            </w:r>
            <w:proofErr w:type="gramStart"/>
            <w:r>
              <w:t>централизованного</w:t>
            </w:r>
            <w:proofErr w:type="gramEnd"/>
            <w:r>
              <w:t xml:space="preserve"> на индивидуальное отопление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4"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"Водоотведение и очистка бытовых сточных вод"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станции биологической очистки сточных вод производительностью 500 куб. м/</w:t>
            </w:r>
            <w:proofErr w:type="spellStart"/>
            <w:r>
              <w:t>сут</w:t>
            </w:r>
            <w:proofErr w:type="spellEnd"/>
            <w:r>
              <w:t>. в селе Янтиково Янтиковского района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5"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w:t>
            </w:r>
            <w:r w:rsidR="00DC0187">
              <w:lastRenderedPageBreak/>
              <w:t>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"Чистая вода"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А13G552433</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 пусковой комплекс)</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группового водовода </w:t>
            </w:r>
            <w:r>
              <w:lastRenderedPageBreak/>
              <w:t>Шемуршинского, Батыревского, Комсомольского районов Чувашской Республики (III пусковой комплекс)</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(IV пусковой комплекс)</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6" w:history="1">
              <w:r w:rsidR="00DC0187">
                <w:rPr>
                  <w:color w:val="0000FF"/>
                </w:rPr>
                <w:t>Подпрограмма</w:t>
              </w:r>
            </w:hyperlink>
            <w:r w:rsidR="00DC018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-38239,9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"Газификация Заволжской территории г. Чебоксары"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-42184,8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внутрипоселковых</w:t>
            </w:r>
            <w:proofErr w:type="spellEnd"/>
            <w:r>
              <w:t xml:space="preserve"> газораспределительных сетей по адресу: Чувашская Республика, Чебоксарский городской округ, пос. Сосновка, </w:t>
            </w:r>
            <w:proofErr w:type="spellStart"/>
            <w:r>
              <w:t>мкр</w:t>
            </w:r>
            <w:proofErr w:type="spellEnd"/>
            <w:r>
              <w:t>. Октябрьский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А140119136</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А140119136</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А140119136</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"Газификация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3944,9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Газоснабжение жилых домов по улицам </w:t>
            </w:r>
            <w:proofErr w:type="spellStart"/>
            <w:r>
              <w:t>Слукина</w:t>
            </w:r>
            <w:proofErr w:type="spellEnd"/>
            <w:r>
              <w:t xml:space="preserve">, Прокопьева, Восточная, Соборная, Ольховая, Кедровая, Садовая и Юбилейная в Юго-восточном микрорайоне с. Красноармейское </w:t>
            </w:r>
            <w:r>
              <w:lastRenderedPageBreak/>
              <w:t>Красноармейского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2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2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(электроснабжение)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(наружный газопровод)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А210315220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2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30"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31"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32"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Ч160000000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Ч160200000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канализационных очистных сооружений производительностью 15000 куб. м/</w:t>
            </w:r>
            <w:proofErr w:type="spellStart"/>
            <w:r>
              <w:t>сут</w:t>
            </w:r>
            <w:proofErr w:type="spellEnd"/>
            <w:r>
              <w:t>. в г. Канаше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Ч16021А681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Ч16021А681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Ч16021А681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Благоустройство</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762588,5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3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762588,5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34"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762588,5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753099,3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по благоустройству дворовых территорий и тротуаров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комплекса мероприятий по благоустройству дворовых территорий и тротуаров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А51F200000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программ формирования современной городской среды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151840,6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3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1666,3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136"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1666,3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1666,3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1440,4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1440,4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37"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38"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"Формирование комфортной городской </w:t>
            </w:r>
            <w:r>
              <w:lastRenderedPageBreak/>
              <w:t>среды"</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А51F200000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Поощрение </w:t>
            </w:r>
            <w:proofErr w:type="gramStart"/>
            <w:r>
              <w:t>победителей Всероссийского конкурса лучших проектов создания комфортной городской среды</w:t>
            </w:r>
            <w:proofErr w:type="gramEnd"/>
            <w:r>
              <w:t xml:space="preserve"> в целях реализации проектов создания комфортной городской среды в малых городах и исторических поселениях</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40"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41"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42"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Здравоохранение</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45822,2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43"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4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нового больничного комплекса БУ "Республиканская клиническая больница" Минздрава Чувашии (1 очередь)</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нового инфекционного корпуса БУ "Республиканская клиническая </w:t>
            </w:r>
            <w:r>
              <w:lastRenderedPageBreak/>
              <w:t>больница" Минздрава Чувашии</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Амбулаторная помощь</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45"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46"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здания поликлиники бюджетного учреждения Чувашской Республики "</w:t>
            </w:r>
            <w:proofErr w:type="spellStart"/>
            <w:r>
              <w:t>Канашская</w:t>
            </w:r>
            <w:proofErr w:type="spellEnd"/>
            <w:r>
              <w:t xml:space="preserve"> центральная районная больница им. </w:t>
            </w:r>
            <w:proofErr w:type="spellStart"/>
            <w:r>
              <w:t>Ф.Г.Григорьева</w:t>
            </w:r>
            <w:proofErr w:type="spellEnd"/>
            <w:r>
              <w:t>" Министерства здравоохранения Чувашской Республики, Канашский район, с. Шихазаны, ул. Епифанова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4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4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w:t>
            </w:r>
            <w:r w:rsidR="00DC0187">
              <w:lastRenderedPageBreak/>
              <w:t>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"Обеспечение граждан доступным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Осуществление полномочий Российской Федерации по обеспечению жильем отдельных категорий граждан, установленных Федеральным </w:t>
            </w:r>
            <w:hyperlink r:id="rId149" w:history="1">
              <w:r>
                <w:rPr>
                  <w:color w:val="0000FF"/>
                </w:rPr>
                <w:t>законом</w:t>
              </w:r>
            </w:hyperlink>
            <w:r>
              <w:t xml:space="preserve"> от 12 января 1995 года N 5-ФЗ "О ветеранах", в соответствии с </w:t>
            </w:r>
            <w:hyperlink r:id="rId150"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резервного фонда Правительства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семьи и детства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51"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52"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5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54"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жилищная инспекция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5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6"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176,3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176,3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57"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5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w:t>
            </w:r>
            <w:r>
              <w:lastRenderedPageBreak/>
              <w:t>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Проведение дней карьеры в системе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59"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60"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экономического развития, промышленности и торговли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-365559,6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экономического развития и имущественных отношений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1913572,9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16226,0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16226,0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61" w:history="1">
              <w:r>
                <w:rPr>
                  <w:color w:val="0000FF"/>
                </w:rPr>
                <w:t>программа</w:t>
              </w:r>
            </w:hyperlink>
            <w:r>
              <w:t xml:space="preserve">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16789,1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62"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12868,5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12704,1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63"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продаж объектов приватизации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64"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65"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"Анализ и прогнозирование социально-экономического развития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Всероссийской переписи населения 2020 года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Ч110154690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Ч110154690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Ч110154690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66" w:history="1">
              <w:r>
                <w:rPr>
                  <w:color w:val="0000FF"/>
                </w:rPr>
                <w:t>программы</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19057,5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18169,9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18169,9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894,6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894,6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6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"Повышение престижа государственной гражданской </w:t>
            </w:r>
            <w:r>
              <w:lastRenderedPageBreak/>
              <w:t>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69"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0"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1533573,1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1533573,1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71" w:history="1">
              <w:r>
                <w:rPr>
                  <w:color w:val="0000FF"/>
                </w:rPr>
                <w:t>программа</w:t>
              </w:r>
            </w:hyperlink>
            <w:r>
              <w:t xml:space="preserve"> Чувашской </w:t>
            </w:r>
            <w:r>
              <w:lastRenderedPageBreak/>
              <w:t>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2"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73" w:history="1">
              <w:r>
                <w:rPr>
                  <w:color w:val="0000FF"/>
                </w:rPr>
                <w:t>программа</w:t>
              </w:r>
            </w:hyperlink>
            <w:r>
              <w:t xml:space="preserve">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1209246,0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4"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1213759,3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льготного доступа субъектов малого и среднего предпринимательства к кредитным ресурсам при гарантийной поддержке"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spellStart"/>
            <w:r>
              <w:t>Докапитализация</w:t>
            </w:r>
            <w:proofErr w:type="spellEnd"/>
            <w:r>
              <w:t xml:space="preserve"> фондов содействия кредитованию (гарантийных фондов, фондов поручительств)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некоммерческим организациям </w:t>
            </w:r>
            <w:r>
              <w:lastRenderedPageBreak/>
              <w:t>(за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Основное мероприятие "Обеспечение льготного доступа субъектов малого и среднего предпринимательства к кредитным ресурсам путем предоставления </w:t>
            </w:r>
            <w:proofErr w:type="spellStart"/>
            <w:r>
              <w:t>микрозаймов</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Ч120700000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spellStart"/>
            <w:r>
              <w:t>Докапитализация</w:t>
            </w:r>
            <w:proofErr w:type="spellEnd"/>
            <w:r>
              <w:t xml:space="preserve"> государственных </w:t>
            </w:r>
            <w:proofErr w:type="spellStart"/>
            <w:r>
              <w:t>микрофинансовых</w:t>
            </w:r>
            <w:proofErr w:type="spellEnd"/>
            <w:r>
              <w:t xml:space="preserve">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1010101,0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льготного доступа субъектов малого и среднего предпринимательства к кредитным ресурсам при гарантийной поддержке в рамках </w:t>
            </w:r>
            <w:proofErr w:type="gramStart"/>
            <w:r>
              <w:t>реализации мероприятий индивидуальных программ социально-экономического развития отдельных субъектов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льготного доступа субъектов малого и среднего предпринимательства к кредитным ресурсам путем предоставления </w:t>
            </w:r>
            <w:proofErr w:type="spellStart"/>
            <w:r>
              <w:t>микрозаймов</w:t>
            </w:r>
            <w:proofErr w:type="spellEnd"/>
            <w:r>
              <w:t xml:space="preserve"> в рамках </w:t>
            </w:r>
            <w:proofErr w:type="gramStart"/>
            <w:r>
              <w:t xml:space="preserve">реализации мероприятий </w:t>
            </w:r>
            <w:r>
              <w:lastRenderedPageBreak/>
              <w:t>индивидуальных программ социально-экономического развития отдельных субъектов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5" w:history="1">
              <w:r w:rsidR="00DC0187">
                <w:rPr>
                  <w:color w:val="0000FF"/>
                </w:rPr>
                <w:t>Подпрограмма</w:t>
              </w:r>
            </w:hyperlink>
            <w:r w:rsidR="00DC018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конкуренции в сфере потребительского рынка"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экспертизы качества </w:t>
            </w:r>
            <w:r>
              <w:lastRenderedPageBreak/>
              <w:t>предоставляемых услуг в сфере торговли и общественного питания</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Ч130318190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Ч130318190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Ч130318190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эффективной и доступной системы защиты прав потребителей"</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6"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"Информационная </w:t>
            </w:r>
            <w:r>
              <w:lastRenderedPageBreak/>
              <w:t>поддержка развития внешнеэкономической деятельности"</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Подготовка, издание брошюр (буклетов, </w:t>
            </w:r>
            <w:proofErr w:type="spellStart"/>
            <w:r>
              <w:t>имиджевых</w:t>
            </w:r>
            <w:proofErr w:type="spellEnd"/>
            <w:r>
              <w:t xml:space="preserve"> и презентационных материалов) о Чувашской Республике, перевод информационных материалов и документов</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77" w:history="1">
              <w:r>
                <w:rPr>
                  <w:color w:val="0000FF"/>
                </w:rPr>
                <w:t>программа</w:t>
              </w:r>
            </w:hyperlink>
            <w:r>
              <w:t xml:space="preserve">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-36876,0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8"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-36431,0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инновационной активности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-4160,6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Содействие развитию промышленного производства и повышение инвестиционной привлекательности региона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-29730,4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Подготовка и распространение методических материалов в сфере повышения производительности труда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79"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конкурса "Марка качества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"Вовлечение целевой аудитории в процессы постоянного повышения качества"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Жилищное хозяйство</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80"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81"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82" w:history="1">
              <w:r>
                <w:rPr>
                  <w:color w:val="0000FF"/>
                </w:rPr>
                <w:t>программа</w:t>
              </w:r>
            </w:hyperlink>
            <w:r>
              <w:t xml:space="preserve"> Чувашской </w:t>
            </w:r>
            <w:r>
              <w:lastRenderedPageBreak/>
              <w:t>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83"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-4874,0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84" w:history="1">
              <w:r>
                <w:rPr>
                  <w:color w:val="0000FF"/>
                </w:rPr>
                <w:t>программа</w:t>
              </w:r>
            </w:hyperlink>
            <w:r>
              <w:t xml:space="preserve"> Чувашской Республики "Экономическое развитие </w:t>
            </w:r>
            <w:r>
              <w:lastRenderedPageBreak/>
              <w:t>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85"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Ч110515020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Ч110515020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Ч110515020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природных ресурсов и экологии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15923,5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-25272,7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87"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1268,7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1268,7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8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8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9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Водное хозяйство</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93"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Расчистка русла реки Сура в районе ковшевого водозабора г. Алатырь</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-1085,4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Лесное хозяйство</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95"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 xml:space="preserve">реализации </w:t>
            </w:r>
            <w:hyperlink r:id="rId196"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198" w:history="1">
              <w:r w:rsidR="00DC0187">
                <w:rPr>
                  <w:color w:val="0000FF"/>
                </w:rPr>
                <w:t>Подпрограмма</w:t>
              </w:r>
            </w:hyperlink>
            <w:r w:rsidR="00DC0187">
              <w:t xml:space="preserve"> "Обращение с отходами, в том числе с твердыми коммунальными </w:t>
            </w:r>
            <w:r w:rsidR="00DC0187">
              <w:lastRenderedPageBreak/>
              <w:t>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Ч360000000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"Комплексная система обращения с твердыми коммунальными отходами"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Ч36G200000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по оказанию коммунальной услуги населению по обращению с твердыми коммунальными отходами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окружающей среды</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-11173,6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19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0"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ЧР "Дирекция по охране животного мира и ООПТ" Минприроды Чувашии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-10764,9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0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2"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w:t>
            </w:r>
            <w:r w:rsidR="00DC0187">
              <w:lastRenderedPageBreak/>
              <w:t>хозяйства"</w:t>
            </w:r>
          </w:p>
        </w:tc>
        <w:tc>
          <w:tcPr>
            <w:tcW w:w="567"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систем водоснабжения муниципальных образований"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А120114930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А120114930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А120114930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4"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1454,2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1454,2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аналитического контроля на объектах, подлежащих экологическому контролю</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5"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20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Подготовка графического описания местоположения границ особо охраняемых природных территорий регионального значения</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7"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-6555,5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Корректировка территориальной схемы обращения с отходами</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Подготовка проектно-сметной документации на создание мусороперегрузочных станций с элементами сортировки в </w:t>
            </w:r>
            <w:proofErr w:type="spellStart"/>
            <w:r>
              <w:t>Шумерлинском</w:t>
            </w:r>
            <w:proofErr w:type="spellEnd"/>
            <w:r>
              <w:t xml:space="preserve">, </w:t>
            </w:r>
            <w:proofErr w:type="spellStart"/>
            <w:r>
              <w:t>Вурнарском</w:t>
            </w:r>
            <w:proofErr w:type="spellEnd"/>
            <w:r>
              <w:t xml:space="preserve">, </w:t>
            </w:r>
            <w:proofErr w:type="spellStart"/>
            <w:r>
              <w:t>Батыревском</w:t>
            </w:r>
            <w:proofErr w:type="spellEnd"/>
            <w:r>
              <w:t xml:space="preserve"> районах</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Ч360415180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Ч360415180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Ч360415180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здравоохранения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3287705,5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-28638,3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0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09"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Ц250300000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-34610,9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10" w:history="1">
              <w:r>
                <w:rPr>
                  <w:color w:val="0000FF"/>
                </w:rPr>
                <w:t>программа</w:t>
              </w:r>
            </w:hyperlink>
            <w:r>
              <w:t xml:space="preserve"> Чувашской </w:t>
            </w:r>
            <w:r>
              <w:lastRenderedPageBreak/>
              <w:t>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-34610,9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1"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2"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Ц250300000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Здравоохранение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3216210,3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1694458,2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1694458,2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1629250,6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-26043,2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лечебного корпуса - </w:t>
            </w:r>
            <w:proofErr w:type="spellStart"/>
            <w:r>
              <w:t>пристроя</w:t>
            </w:r>
            <w:proofErr w:type="spellEnd"/>
            <w:r>
              <w:t xml:space="preserve"> к существующему главному лечебному корпусу БУ "Республиканская клиническая больница" Минздрава Чувашии, г. Чебоксары, пр. Московский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Ц210116800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Ц210116800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Ц210116800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1778476,1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w:t>
            </w:r>
            <w:hyperlink r:id="rId215"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422549,8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316854,1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316854,1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105695,7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105695,7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Оснащение (переоснащение) дополнительно создаваемого или </w:t>
            </w:r>
            <w:proofErr w:type="spellStart"/>
            <w:r>
              <w:t>перепрофилируемого</w:t>
            </w:r>
            <w:proofErr w:type="spellEnd"/>
            <w:r>
              <w:t xml:space="preserve">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487200,0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t>коронавирусная</w:t>
            </w:r>
            <w:proofErr w:type="spellEnd"/>
            <w:r>
              <w:t xml:space="preserve"> инфекция,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w:t>
            </w:r>
            <w:r>
              <w:lastRenderedPageBreak/>
              <w:t>произведенных субъектами Российской Федерации расходов на указанные цели, за счет средств</w:t>
            </w:r>
            <w:proofErr w:type="gramEnd"/>
            <w:r>
              <w:t xml:space="preserve">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Ц210800000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-6208,2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-107939,5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 xml:space="preserve">-модульной котельной Урмарского отделения БУ "Республиканский противотуберкулезный диспансер" Минздрава Чувашии, Урмарский район, д. </w:t>
            </w:r>
            <w:proofErr w:type="spellStart"/>
            <w:r>
              <w:t>Арабоси</w:t>
            </w:r>
            <w:proofErr w:type="spellEnd"/>
            <w:r>
              <w:t xml:space="preserve">, ул. </w:t>
            </w:r>
            <w:proofErr w:type="gramStart"/>
            <w:r>
              <w:t>Больничная</w:t>
            </w:r>
            <w:proofErr w:type="gramEnd"/>
            <w:r>
              <w:t>, д. 1</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Ц211615270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Ц211615270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Ц211615270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Строительство </w:t>
            </w:r>
            <w:proofErr w:type="spellStart"/>
            <w:r>
              <w:t>блочно</w:t>
            </w:r>
            <w:proofErr w:type="spellEnd"/>
            <w:r>
              <w:t>-модульной котельной для теплоснабжения корпусов бюджетного учреждения Чувашской 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-9014,0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-26009,7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16995,7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Ц21N100000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и благоустройство территории медицинских организаций вблизи вертолетных площадок</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6"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72782,6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Оснащение оборудованием региональных сосудистых центров и первичных сосудистых отделений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7"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службы родовспоможения"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Ц230100000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пристроя</w:t>
            </w:r>
            <w:proofErr w:type="spellEnd"/>
            <w:r>
              <w:t xml:space="preserve"> к городскому </w:t>
            </w:r>
            <w:r>
              <w:lastRenderedPageBreak/>
              <w:t>перинатальному центру БУ "Городская клиническая больница N 1" Минздрава Чувашии, г. Чебоксары, пр. Тракторостроителей</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Амбулаторная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459092,8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1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459092,8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19"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304635,3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"Профилактика </w:t>
            </w:r>
            <w:r>
              <w:lastRenderedPageBreak/>
              <w:t>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268880,1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Реализация </w:t>
            </w:r>
            <w:hyperlink r:id="rId220"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72017,1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27236,1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27236,1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44781,0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44781,0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3451,9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3350,4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101,5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lastRenderedPageBreak/>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w:t>
            </w:r>
            <w:proofErr w:type="gramEnd"/>
            <w:r>
              <w:t xml:space="preserve">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"Первичная профилактика стоматологических заболеваний среди населения"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6565,0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11940,5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Ц210800000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деятельности больниц, клиник, госпиталей, медико-санитарных </w:t>
            </w:r>
            <w:r>
              <w:lastRenderedPageBreak/>
              <w:t>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-2739,3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-50783,8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21"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Ц22N300000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22"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Ц23N400000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2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Скорая медицинская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26"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435240,7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w:t>
            </w:r>
            <w:hyperlink r:id="rId227"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96190,8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96384,8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96384,8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w:t>
            </w:r>
            <w:r>
              <w:lastRenderedPageBreak/>
              <w:t xml:space="preserve">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t>коронавирусная</w:t>
            </w:r>
            <w:proofErr w:type="spellEnd"/>
            <w:r>
              <w:t xml:space="preserve"> инфекция,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w:t>
            </w:r>
            <w:proofErr w:type="gramEnd"/>
            <w:r>
              <w:t xml:space="preserve">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"Совершенствование оказания скорой, в том числе скорой специализированной, медицинской помощи, медицинской эвакуации"</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14788,4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Приобретение земельного участка с кадастровым номером 21:01:020701:447 и теплой стоянки на 22 автомашины по адресу: г. Чебоксары, ул. Федора Гладкова, д. 2а</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санитарно-авиационной эвакуации населения Чувашской Республики для своевременного оказания скорой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закупки авиационных работ в целях оказания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29"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w:t>
            </w:r>
            <w:hyperlink r:id="rId230"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1"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5831,8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санаторно-курортного лечения, в том числе детей"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5831,8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санаториев для больных туберкулезом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542,3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617,5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617,5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Заготовка, переработка, хранение и обеспечение безопасности донорской крови и ее компонентов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32"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3" w:history="1">
              <w:r w:rsidR="00DC0187">
                <w:rPr>
                  <w:color w:val="0000FF"/>
                </w:rPr>
                <w:t>Подпрограмма</w:t>
              </w:r>
            </w:hyperlink>
            <w:r w:rsidR="00DC0187">
              <w:t xml:space="preserve"> "Совершенствование </w:t>
            </w:r>
            <w:r w:rsidR="00DC0187">
              <w:lastRenderedPageBreak/>
              <w:t>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службы крови"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Ц211300000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центров, станций и отделений переливания крови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586969,7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3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5"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36"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585548,6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7" w:history="1">
              <w:r w:rsidR="00DC0187">
                <w:rPr>
                  <w:color w:val="0000FF"/>
                </w:rPr>
                <w:t>Подпрограмма</w:t>
              </w:r>
            </w:hyperlink>
            <w:r w:rsidR="00DC0187">
              <w:t xml:space="preserve"> "Совершенствование </w:t>
            </w:r>
            <w:r w:rsidR="00DC0187">
              <w:lastRenderedPageBreak/>
              <w:t>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13317,5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"Профилактика инфекционных заболеваний, включая иммунопрофилактику"</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18374,8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w:t>
            </w:r>
            <w:hyperlink r:id="rId238"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14307,3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11433,5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11433,5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w:t>
            </w:r>
            <w:proofErr w:type="gramEnd"/>
            <w:r>
              <w:t xml:space="preserve">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"Первичная профилактика стоматологических заболеваний среди населения"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w:t>
            </w:r>
            <w:r>
              <w:lastRenderedPageBreak/>
              <w:t>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здания отделения судебно-медицинской экспертизы в </w:t>
            </w:r>
            <w:proofErr w:type="spellStart"/>
            <w:r>
              <w:t>пгт</w:t>
            </w:r>
            <w:proofErr w:type="spellEnd"/>
            <w:r>
              <w:t xml:space="preserve"> Вурнары</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39"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специализированной медицинской помощи детям"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393,2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393,2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40"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процессов организации медицинской помощи на основе внедрения информационных </w:t>
            </w:r>
            <w:r>
              <w:lastRenderedPageBreak/>
              <w:t>технологий"</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"Формирование </w:t>
            </w:r>
            <w:proofErr w:type="gramStart"/>
            <w:r>
              <w:t xml:space="preserve">модели ресурсного обеспечения системы </w:t>
            </w:r>
            <w:r>
              <w:lastRenderedPageBreak/>
              <w:t>здравоохранения Чувашской Республики</w:t>
            </w:r>
            <w:proofErr w:type="gramEnd"/>
            <w:r>
              <w:t>"</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42"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Ц280000000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Ц280600000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 бюджетам территориальных фондов обязательного медицинского страхования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580</w:t>
            </w:r>
          </w:p>
        </w:tc>
        <w:tc>
          <w:tcPr>
            <w:tcW w:w="123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43" w:history="1">
              <w:r>
                <w:rPr>
                  <w:color w:val="0000FF"/>
                </w:rPr>
                <w:t>программы</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6455,8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6455,8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3887,5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3887,5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2418,0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-6413,5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-6413,5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7886,1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7886,1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50,4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44"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4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46"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4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48" w:history="1">
              <w:r>
                <w:rPr>
                  <w:color w:val="0000FF"/>
                </w:rPr>
                <w:t>программа</w:t>
              </w:r>
            </w:hyperlink>
            <w:r>
              <w:t xml:space="preserve">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49"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155833,5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5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5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мер социальной поддержки отдельных категорий граждан по оплате </w:t>
            </w:r>
            <w:r>
              <w:lastRenderedPageBreak/>
              <w:t>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Ц31N500000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труда и социальной защиты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1942195,5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5277,8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5277,8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52"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53"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"Централизованная бухгалтерия" Минтруда Чувашии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4407,1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4407,1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5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5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781,0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-6631,3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-6631,3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56"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-6631,3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57"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-9502,6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-6297,4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Организация проведения оплачиваемых </w:t>
            </w:r>
            <w:r>
              <w:lastRenderedPageBreak/>
              <w:t>общественных работ</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1366,1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1366,1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-3344,4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-3336,2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-3336,2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испытывающих трудности в поиске работы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759,3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759,3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Социальное обеспечение и иные выплаты </w:t>
            </w:r>
            <w:r>
              <w:lastRenderedPageBreak/>
              <w:t>населению</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Содействие </w:t>
            </w:r>
            <w:proofErr w:type="spellStart"/>
            <w:r>
              <w:t>самозанятости</w:t>
            </w:r>
            <w:proofErr w:type="spellEnd"/>
            <w:r>
              <w:t xml:space="preserve"> безработных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32,0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32,0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Профессиональное обучение и дополнительное профессиональное образование безработных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-5079,5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-4187,4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-4187,4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-892,1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-892,1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дополнительных мероприятий, направленных на снижение напряженности на рынке труда"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дополнительных мероприятий,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"Поддержка занятости"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-25848,1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Повышение эффективности службы занятости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а также женщин, имеющих детей дошкольного возраста, не состоящих в трудовых отношениях и обратившихся в органы службы занятости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-4959,7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-4959,7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-1721,7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340</w:t>
            </w:r>
          </w:p>
        </w:tc>
        <w:tc>
          <w:tcPr>
            <w:tcW w:w="1234" w:type="dxa"/>
            <w:tcBorders>
              <w:top w:val="nil"/>
              <w:left w:val="nil"/>
              <w:bottom w:val="nil"/>
              <w:right w:val="nil"/>
            </w:tcBorders>
            <w:vAlign w:val="bottom"/>
          </w:tcPr>
          <w:p w:rsidR="00DC0187" w:rsidRDefault="00DC0187">
            <w:pPr>
              <w:pStyle w:val="ConsPlusNormal"/>
              <w:jc w:val="center"/>
            </w:pPr>
            <w:r>
              <w:t>-1721,7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-1548,0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-1548,0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-11751,4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-11751,4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-5298,1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-5298,1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-4137,1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340</w:t>
            </w:r>
          </w:p>
        </w:tc>
        <w:tc>
          <w:tcPr>
            <w:tcW w:w="1234" w:type="dxa"/>
            <w:tcBorders>
              <w:top w:val="nil"/>
              <w:left w:val="nil"/>
              <w:bottom w:val="nil"/>
              <w:right w:val="nil"/>
            </w:tcBorders>
            <w:vAlign w:val="bottom"/>
          </w:tcPr>
          <w:p w:rsidR="00DC0187" w:rsidRDefault="00DC0187">
            <w:pPr>
              <w:pStyle w:val="ConsPlusNormal"/>
              <w:jc w:val="center"/>
            </w:pPr>
            <w:r>
              <w:t>-4137,1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-2351,2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-2467,6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58" w:history="1">
              <w:r w:rsidR="00DC0187">
                <w:rPr>
                  <w:color w:val="0000FF"/>
                </w:rPr>
                <w:t>Подпрограмма</w:t>
              </w:r>
            </w:hyperlink>
            <w:r w:rsidR="00DC018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"Содействие инвалидам молодого возраста в трудоустройстве"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Формирование и помощь в освоении доступного маршрута передвижения до места работы и на территории работодателя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59" w:history="1">
              <w:r>
                <w:rPr>
                  <w:color w:val="0000FF"/>
                </w:rPr>
                <w:t>программы</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3761,4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3761,4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-1760,7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-1760,7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Молодежная политика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1"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отдыха и оздоровления детей, в том числе детей, находящихся в трудной жизненной ситуации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-6710,3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-6420,5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Ц340210830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1995582,7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Пенсионное обеспечение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62"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3" w:history="1">
              <w:r w:rsidR="00DC0187">
                <w:rPr>
                  <w:color w:val="0000FF"/>
                </w:rPr>
                <w:t>Подпрограмма</w:t>
              </w:r>
            </w:hyperlink>
            <w:r w:rsidR="00DC0187">
              <w:t xml:space="preserve"> "Активная политика занятости населения и социальная </w:t>
            </w:r>
            <w:r w:rsidR="00DC0187">
              <w:lastRenderedPageBreak/>
              <w:t>поддержка безработных граждан"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Социальные выплаты безработным гражданам в соответствии с </w:t>
            </w:r>
            <w:hyperlink r:id="rId264"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 бюджету Пенсионного фонда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570</w:t>
            </w:r>
          </w:p>
        </w:tc>
        <w:tc>
          <w:tcPr>
            <w:tcW w:w="123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196091,5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65"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196091,5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6"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172263,0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"Модернизация и развитие сектора социальных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172346,5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w:t>
            </w:r>
            <w:hyperlink r:id="rId267"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211,9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противоэпидемических (профилактических) мероприятий в целях недопущения завоза и распространения </w:t>
            </w:r>
            <w:r>
              <w:lastRenderedPageBreak/>
              <w:t>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44758,4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государственных организаций Чувашской Республики социального обслуживания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20451,8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20451,8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13280,5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7171,3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113668,4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1876,2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w:t>
            </w:r>
            <w:proofErr w:type="gramEnd"/>
            <w:r>
              <w:t xml:space="preserve"> указанные цели,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4547,8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371,4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Ц310419850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Ц310419850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Ц310419850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8"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-14837,6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II очереди БУ "Атратский психоневрологический интернат" Минтруда Чувашии (спальный корпус с пищеблоком) в пос. </w:t>
            </w:r>
            <w:proofErr w:type="spellStart"/>
            <w:r>
              <w:t>Атрать</w:t>
            </w:r>
            <w:proofErr w:type="spellEnd"/>
            <w:r>
              <w:t xml:space="preserve"> Алатырского района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Ц3302R2092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Капитальные вложения в объекты государственной (муниципальной) </w:t>
            </w:r>
            <w:r>
              <w:lastRenderedPageBreak/>
              <w:t>собственности</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Ц3302R2092</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Ц3302R2092</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Ц33P300000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69"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34196,6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"Совершенствование социального обслуживания семьи и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34196,6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w:t>
            </w:r>
            <w:r>
              <w:lastRenderedPageBreak/>
              <w:t xml:space="preserve">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w:t>
            </w:r>
            <w:proofErr w:type="gramEnd"/>
            <w:r>
              <w:t xml:space="preserve"> указанные цели,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70" w:history="1">
              <w:r>
                <w:rPr>
                  <w:color w:val="0000FF"/>
                </w:rPr>
                <w:t>программы</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4469,5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4469,5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Обеспечение </w:t>
            </w:r>
            <w:proofErr w:type="gramStart"/>
            <w:r>
              <w:t>деятельности центра предоставления мер социальной поддержки</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3804,8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3804,8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120,3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161,4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1132476,2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71"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-235207,5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72"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-277159,5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-276089,9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Предоставление компенсации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w:t>
            </w:r>
            <w:r>
              <w:lastRenderedPageBreak/>
              <w:t>размера вносимой гражданами платы за коммунальные услуги в муниципальных образованиях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629,4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629,4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284,5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284,5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гражданам субсидий на оплату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12564,6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13440,8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13440,8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мер социальной поддержки ветеранов труда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-14900,0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-14900,0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тружеников тыла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-1102,4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Дополнительные выплаты инвалидам боевых действий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Социальное обеспечение и иные выплаты </w:t>
            </w:r>
            <w:r>
              <w:lastRenderedPageBreak/>
              <w:t>населению</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Денежная компенсация стоимости проезда к месту проведения программного гемодиализа и обратно</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2375,0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2375,0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-2530,8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-2560,8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-2560,8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1433,8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1425,5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1425,5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986,0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-271706,6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-3732,1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-3732,1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-267974,5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-267974,5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Социальная поддержка Героев Советского Союза, Героев Российской Федерации и полных кавалеров ордена Славы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8153,5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8153,5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-23153,5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-23153,5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-1069,6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общественно значимых мероприятий и мероприятий, связанных с памятными датами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-1069,6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7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41952,0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104259,6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Выплата ежемесячного пособия на ребенка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27898,1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27896,1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27896,1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-949,5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-949,5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7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-3094,6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новогодних праздников для детей, нуждающихся в социальной поддержке</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республиканского слета трудовых династий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Ц340519430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Ц340519430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Ц340519430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Ц34P100000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75"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76" w:history="1">
              <w:r w:rsidR="00DC0187">
                <w:rPr>
                  <w:color w:val="0000FF"/>
                </w:rPr>
                <w:t>Подпрограмма</w:t>
              </w:r>
            </w:hyperlink>
            <w:r w:rsidR="00DC0187">
              <w:t xml:space="preserve"> "Активная политика </w:t>
            </w:r>
            <w:r w:rsidR="00DC0187">
              <w:lastRenderedPageBreak/>
              <w:t>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Социальные выплаты безработным гражданам в соответствии с </w:t>
            </w:r>
            <w:hyperlink r:id="rId27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8271,0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8271,0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1359412,7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1360894,7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Стипендии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340</w:t>
            </w:r>
          </w:p>
        </w:tc>
        <w:tc>
          <w:tcPr>
            <w:tcW w:w="1234" w:type="dxa"/>
            <w:tcBorders>
              <w:top w:val="nil"/>
              <w:left w:val="nil"/>
              <w:bottom w:val="nil"/>
              <w:right w:val="nil"/>
            </w:tcBorders>
            <w:vAlign w:val="bottom"/>
          </w:tcPr>
          <w:p w:rsidR="00DC0187" w:rsidRDefault="00DC0187">
            <w:pPr>
              <w:pStyle w:val="ConsPlusNormal"/>
              <w:jc w:val="center"/>
            </w:pPr>
            <w:r>
              <w:t>-1482,0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семьи и детства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662808,7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78"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662808,7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79"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662808,7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469781,4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Выплаты приемной семье на содержание подопечных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-4677,4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-4675,9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-4675,9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-4120,9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-4121,7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-4121,7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Выплаты вознаграждения опекунам (попечителям), приемным родителям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Единовременная выплата семьям, имеющим трех и более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79256,5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Ежемесячная выплата на детей в возрасте </w:t>
            </w:r>
            <w:r>
              <w:lastRenderedPageBreak/>
              <w:t>от 3 до 7 лет включительно</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республиканского конкурса "Семья года"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Ежемесячная выплата в связи с рождением (усыновлением) первого ребенка за счет субвенции, </w:t>
            </w:r>
            <w:r>
              <w:lastRenderedPageBreak/>
              <w:t>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-6077,2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-6077,2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4806,3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8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81"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А320400000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w:t>
            </w:r>
            <w:r>
              <w:lastRenderedPageBreak/>
              <w:t>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А320414980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А320414980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А320414980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82"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83"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Ц350200000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8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85" w:history="1">
              <w:r>
                <w:rPr>
                  <w:color w:val="0000FF"/>
                </w:rPr>
                <w:t>программа</w:t>
              </w:r>
            </w:hyperlink>
            <w:r>
              <w:t xml:space="preserve">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4609,8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86" w:history="1">
              <w:r w:rsidR="00DC0187">
                <w:rPr>
                  <w:color w:val="0000FF"/>
                </w:rPr>
                <w:t>Подпрограмма</w:t>
              </w:r>
            </w:hyperlink>
            <w:r w:rsidR="00DC0187">
              <w:t xml:space="preserve"> "Безопасный труд" государственной программы Чувашской Республики "Содействие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Материально-техническое и программное обеспечение мониторинга условий и охраны труда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Ц630417980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Ц630417980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Ц630417980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Издание методических рекомендаций по вопросам охраны труда</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87" w:history="1">
              <w:r>
                <w:rPr>
                  <w:color w:val="0000FF"/>
                </w:rPr>
                <w:t>программы</w:t>
              </w:r>
            </w:hyperlink>
            <w:r>
              <w:t xml:space="preserve"> Чувашской Республики </w:t>
            </w:r>
            <w:r>
              <w:lastRenderedPageBreak/>
              <w:t>"Содействие занятости населения"</w:t>
            </w:r>
          </w:p>
        </w:tc>
        <w:tc>
          <w:tcPr>
            <w:tcW w:w="567"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4529,8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4529,8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4191,4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4191,4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88"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8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9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культуры, по делам национальностей и архивного дела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-304019,3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9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архивов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Оказание финансовой поддержки в проведении научно-практических конференций, чтений, круглых столов, </w:t>
            </w:r>
            <w:r>
              <w:lastRenderedPageBreak/>
              <w:t>выставок</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архивов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архивов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-339649,8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-339649,8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-339649,8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95"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-339649,8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-339649,8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электроснабжение</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w:t>
            </w:r>
            <w:proofErr w:type="spellStart"/>
            <w:r>
              <w:t>Амазония</w:t>
            </w:r>
            <w:proofErr w:type="spellEnd"/>
            <w:r>
              <w:t>", г. Чебоксары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-349570,2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-349570,2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-349570,2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-49396,7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-55229,8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-55229,8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9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-55229,8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детских школ искусств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Капитальный ремонт детских школ </w:t>
            </w:r>
            <w:r>
              <w:lastRenderedPageBreak/>
              <w:t>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29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2743,6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3718,9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Высшее образование</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00"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0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Культура, кинематография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93086,7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Культура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93517,6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0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93517,6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0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93517,6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мероприятий по </w:t>
            </w:r>
            <w:r>
              <w:lastRenderedPageBreak/>
              <w:t>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библиотечного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-2376,3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Ц410210940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Ц410210940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Ц410210940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библиотек</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"Развитие музейного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2914,5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Пополнение фондов государственных музеев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Ц410310950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Ц410310950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Ц410310950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музеев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профессионального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6716,7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инновационных программ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новых и восстановление театральных и сценических постановок</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1449,5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21729,4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6672,5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6672,5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599,9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6072,6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"Сохранение и развитие народного творчества"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культурно-досугового типа и народного творчества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"Поддержка детского и юношеского творчества"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Мероприятия по поддержке творческой деятельности детей в государственных учреждениях культуры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библиотек</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-4696,6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-4696,6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773,0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Укрепление материально-технической базы государственных учреждений в сфере культурно-досугового обслуживания населения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14104,4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здания театра АУ "Чувашский государственный театр оперы и балета" Минкультуры Чувашии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Оплата услуг судебного эксперта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-1987,4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-1987,4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-907,4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13740,5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музеев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304"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библиотек</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34199,6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Красночетайский район, д. </w:t>
            </w:r>
            <w:proofErr w:type="spellStart"/>
            <w:r>
              <w:t>Тарабай</w:t>
            </w:r>
            <w:proofErr w:type="spellEnd"/>
            <w:r>
              <w:t>, ул. Новая, д. 12а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Шумерлинский </w:t>
            </w:r>
            <w:r>
              <w:lastRenderedPageBreak/>
              <w:t>район, с. Русские Алгаши, ул. Октябрьская</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Козловский район, д. </w:t>
            </w:r>
            <w:proofErr w:type="spellStart"/>
            <w:r>
              <w:t>Илебары</w:t>
            </w:r>
            <w:proofErr w:type="spellEnd"/>
            <w:r>
              <w:t>, ул. Почтовая, д. 10</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Батыревский район, д. </w:t>
            </w:r>
            <w:proofErr w:type="gramStart"/>
            <w:r>
              <w:t>Старые</w:t>
            </w:r>
            <w:proofErr w:type="gramEnd"/>
            <w:r>
              <w:t xml:space="preserve"> </w:t>
            </w:r>
            <w:proofErr w:type="spellStart"/>
            <w:r>
              <w:t>Тойси</w:t>
            </w:r>
            <w:proofErr w:type="spellEnd"/>
            <w:r>
              <w:t>, ул. Кооперативная, д. 2</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Строительство сельского дома культуры на 100 мест в с. </w:t>
            </w:r>
            <w:proofErr w:type="spellStart"/>
            <w:r>
              <w:t>Тугаево</w:t>
            </w:r>
            <w:proofErr w:type="spellEnd"/>
            <w:r>
              <w:t xml:space="preserve"> Комсомольского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Ц41А115740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Ц41А115740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Ц41А115740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модельных муниципальных библиотек</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05"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Межрегиональные и международные культурные связи. Поддержка чувашской диаспоры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0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0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-4474,6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w:t>
            </w:r>
            <w:r>
              <w:lastRenderedPageBreak/>
              <w:t xml:space="preserve">Российской Федерации в соответствии с </w:t>
            </w:r>
            <w:hyperlink r:id="rId308"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Ц410800000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функционирования БУ </w:t>
            </w:r>
            <w:r>
              <w:lastRenderedPageBreak/>
              <w:t>"Центр финансового и хозяйственного обеспечения" Минкультуры Чувашии</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09" w:history="1">
              <w:r>
                <w:rPr>
                  <w:color w:val="0000FF"/>
                </w:rPr>
                <w:t>программы</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3488,8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3488,8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520,9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520,9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0"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11"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2"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13"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w:t>
            </w:r>
            <w:r>
              <w:lastRenderedPageBreak/>
              <w:t>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4"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15"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-1008,8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-1008,8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семьи и детства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6"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1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образования в сфере культуры и искусства"</w:t>
            </w:r>
          </w:p>
        </w:tc>
        <w:tc>
          <w:tcPr>
            <w:tcW w:w="567"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физической культуры и спорта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-54698,4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18"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19"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Физическая культура и спорт</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-56556,8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Массовый спорт</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20" w:history="1">
              <w:r>
                <w:rPr>
                  <w:color w:val="0000FF"/>
                </w:rPr>
                <w:t>программа</w:t>
              </w:r>
            </w:hyperlink>
            <w:r>
              <w:t xml:space="preserve"> Чувашской </w:t>
            </w:r>
            <w:r>
              <w:lastRenderedPageBreak/>
              <w:t>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21"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спортивной инфраструктуры"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-134563,3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футбольного поля БУ "СШ по футболу" Минспорта Чувашии, стадион "Труд", г. Чебоксары, ул. Гладкова, владение 1</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w:t>
            </w:r>
            <w:proofErr w:type="spellStart"/>
            <w:r>
              <w:t>лыжероллерной</w:t>
            </w:r>
            <w:proofErr w:type="spellEnd"/>
            <w:r>
              <w:t xml:space="preserve"> трассы протяженностью 3969 метров с освещением и видеонаблюдением в Центре зимних видов спорта (при БУ "СШОР N 2" Минспорта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Строительство стадиона-площадки в с. Яльчики Яльчикского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Строительство футбольного поля в с. Красноармейское Красноармейского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Строительство футбольного поля в с. Комсомольское Комсомольского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Ц510215383</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Ц510215383</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Строительство футбольного поля в с. Красные </w:t>
            </w:r>
            <w:proofErr w:type="spellStart"/>
            <w:r>
              <w:t>Четаи</w:t>
            </w:r>
            <w:proofErr w:type="spellEnd"/>
            <w:r>
              <w:t xml:space="preserve"> Красночетайского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футбольного поля в </w:t>
            </w:r>
            <w:proofErr w:type="spellStart"/>
            <w:r>
              <w:t>пгт</w:t>
            </w:r>
            <w:proofErr w:type="spellEnd"/>
            <w:r>
              <w:t xml:space="preserve"> Урмары Урмарского района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Строительство футбольного поля в с. </w:t>
            </w:r>
            <w:r>
              <w:lastRenderedPageBreak/>
              <w:t>Моргауши Моргаушского района Чувашской Республики</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Ц510215387</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Ц510215387</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Ц510215387</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футбольного поля МБУДО "ДЮСШ "Энергия" в г. Чебоксары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Ц510215700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Ц510215710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30556,2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футбольного манежа при БУ "СШ по футболу" Минспорта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бюджетным и автономным </w:t>
            </w:r>
            <w:r>
              <w:lastRenderedPageBreak/>
              <w:t>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Оснащение объектов спортивной инфраструктуры спортивно-технологическим оборудованием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Реконструкция футбольного поля при БУ "СШ по футболу" Минспорта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Спорт высших достижений</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22"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23"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"Содержание </w:t>
            </w:r>
            <w:r>
              <w:lastRenderedPageBreak/>
              <w:t>спортивных школ олимпийского резерва, спортивных школ, училища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49617,7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985,9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15884,0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23594,1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23594,1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9695,7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13898,4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6142,7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мероприятий по </w:t>
            </w:r>
            <w:r>
              <w:lastRenderedPageBreak/>
              <w:t>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Государственная поддержка спортсменов и тренеров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Ц52P500000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-1951,0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7419,5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2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2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27" w:history="1">
              <w:r>
                <w:rPr>
                  <w:color w:val="0000FF"/>
                </w:rPr>
                <w:t>программы</w:t>
              </w:r>
            </w:hyperlink>
            <w:r>
              <w:t xml:space="preserve"> Чувашской Республики "Развитие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2598,7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2518,2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2518,2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2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2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1147,8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цифрового развития, информационной политики и массовых коммуникаций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-19060,3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-51196,2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-51196,2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3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-51196,2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1"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-4917,7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электронного правительства"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-4109,0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w:t>
            </w:r>
            <w:r>
              <w:lastRenderedPageBreak/>
              <w:t>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2"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-45538,4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-45538,4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мероприятий в области информатизации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Ч620215410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Ч620215410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Ч620215410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Республиканского центра обработки данных</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19638,7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19611,1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19611,1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-9402,5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-9402,5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-9402,5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3"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бесперебойного функционирования информационных систем"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Ч630300000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w:t>
            </w:r>
            <w:r>
              <w:lastRenderedPageBreak/>
              <w:t>соглашениями между муниципальными районами и городскими округами и операторами информационных систем о взаимодействии</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25367,2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Общеэкономические вопросы</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3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36" w:history="1">
              <w:r>
                <w:rPr>
                  <w:color w:val="0000FF"/>
                </w:rPr>
                <w:t>программы</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921,5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921,5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Связь и информатика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24318,8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37"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24318,8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Ч62D200000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Оснащение органов исполнительной власти Чувашской Республики средствами компьютерной техники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39"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-2737,9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w:t>
            </w:r>
            <w:r>
              <w:lastRenderedPageBreak/>
              <w:t>"Информационная безопасность"</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-2737,9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-2959,2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-2997,5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-2997,5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Средства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6768,7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Телевидение и радиовещание</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4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1"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создания и размещения в средствах массовой информации социальной рекламы, направленной на профилактику правонарушений</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3"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1553,0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4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5"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Ч640100000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4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7"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48"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49"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13548,9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13017,7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-13548,9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5586,4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-19135,3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0"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51"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"Информационная </w:t>
            </w:r>
            <w:r>
              <w:lastRenderedPageBreak/>
              <w:t>политика"</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средств массовой информации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1275,2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2"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5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4"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55"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"Информационная </w:t>
            </w:r>
            <w:r>
              <w:lastRenderedPageBreak/>
              <w:t>политика"</w:t>
            </w:r>
          </w:p>
        </w:tc>
        <w:tc>
          <w:tcPr>
            <w:tcW w:w="567"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образования и молодежной политики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241382,1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6"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57"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осуществление деятельности по опеке и попечительству</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Образование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260909,6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Дошкольное образование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5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59" w:history="1">
              <w:r w:rsidR="00DC0187">
                <w:rPr>
                  <w:color w:val="0000FF"/>
                </w:rPr>
                <w:t>Подпрограмма</w:t>
              </w:r>
            </w:hyperlink>
            <w:r w:rsidR="00DC0187">
              <w:t xml:space="preserve"> "Государственная поддержка развития образования" </w:t>
            </w:r>
            <w:r w:rsidR="00DC0187">
              <w:lastRenderedPageBreak/>
              <w:t>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частным дошкольным образовательным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муниципальных образовательных </w:t>
            </w:r>
            <w:r>
              <w:lastRenderedPageBreak/>
              <w:t>организаций</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Ц712100000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22897,9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Строительство дошкольного образовательного учреждения на 240 мест в с. Аликово Аликовского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w:t>
            </w:r>
            <w:r>
              <w:lastRenderedPageBreak/>
              <w:t>дошкольного образования)</w:t>
            </w:r>
            <w:proofErr w:type="gramEnd"/>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250 мест поз. 27 в </w:t>
            </w:r>
            <w:proofErr w:type="spellStart"/>
            <w:r>
              <w:t>мкр</w:t>
            </w:r>
            <w:proofErr w:type="spellEnd"/>
            <w:r>
              <w:t>. Университетский-2 (II очередь) в СЗР г. Чебоксары"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110 мест </w:t>
            </w:r>
            <w:r>
              <w:lastRenderedPageBreak/>
              <w:t>с ясельными группами поз. 29 в микрорайоне "Солнечный-4" (1 этап) г. Чебоксары"</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Общее образование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438986,4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6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61"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Организация профильных смен для несовершеннолетних, состоящих на профилактическом учете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А330119840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А330119840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А330119840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62"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440121,3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6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530979,7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110784,1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113015,1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112460,4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112460,4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Дополнительная выплата работникам организаций для детей-сирот и детей, оставшихся без попечения родителей, подведомственных Министерству образования и молодежной политики Чувашской Республики, в связи с введением режима изоляции для получателей оказываемых услуг и работников указанных организаций в целях предотвращения угрозы распространения новой коронавирусной инфекции (COVID-19) на территории </w:t>
            </w:r>
            <w:r>
              <w:lastRenderedPageBreak/>
              <w:t>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10050,4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479,8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479,8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397,6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397,6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-149,5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-187023,0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-90353,9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муниципальных образовательных организаций (в части приведения в соответствие с санитарно-гигиеническими </w:t>
            </w:r>
            <w:r>
              <w:lastRenderedPageBreak/>
              <w:t>и противопожарными требованиями)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-4819,5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Строительство очистных сооружений хозяйственно-бытовых стоков К</w:t>
            </w:r>
            <w:proofErr w:type="gramStart"/>
            <w:r>
              <w:t>С(</w:t>
            </w:r>
            <w:proofErr w:type="gramEnd"/>
            <w:r>
              <w:t>К) ОУ "</w:t>
            </w:r>
            <w:proofErr w:type="spellStart"/>
            <w:r>
              <w:t>Саланчикская</w:t>
            </w:r>
            <w:proofErr w:type="spellEnd"/>
            <w:r>
              <w:t xml:space="preserve"> специальная (коррекционная) общеобразовательная школа-интернат" Минобразования Чувашии в пос. </w:t>
            </w:r>
            <w:proofErr w:type="spellStart"/>
            <w:r>
              <w:t>Саланчик</w:t>
            </w:r>
            <w:proofErr w:type="spellEnd"/>
            <w:r>
              <w:t xml:space="preserve"> </w:t>
            </w:r>
            <w:proofErr w:type="spellStart"/>
            <w:r>
              <w:t>Шумерлинского</w:t>
            </w:r>
            <w:proofErr w:type="spellEnd"/>
            <w:r>
              <w:t xml:space="preserve"> района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Бюджетные инвестиции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410</w:t>
            </w:r>
          </w:p>
        </w:tc>
        <w:tc>
          <w:tcPr>
            <w:tcW w:w="123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roofErr w:type="gramEnd"/>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Ц711615974</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Ц711615974</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Ц711615974</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roofErr w:type="gramEnd"/>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Ц711615975</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Ц711615975</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Ц711615975</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400</w:t>
            </w:r>
          </w:p>
        </w:tc>
        <w:tc>
          <w:tcPr>
            <w:tcW w:w="123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460</w:t>
            </w:r>
          </w:p>
        </w:tc>
        <w:tc>
          <w:tcPr>
            <w:tcW w:w="123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Ц712100000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"Модернизация инфраструктуры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Ц713000000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модернизации инфраструктуры)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-12343,5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w:t>
            </w:r>
            <w:r>
              <w:lastRenderedPageBreak/>
              <w:t>"Успех каждого ребенка"</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64"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-90858,4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Дополнительное образование детей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65"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66"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25107,7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367"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"Организационно-методическое сопровождение проведения олимпиад школьников"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-42988,5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государственных организаций дополнительного образования, центров </w:t>
            </w:r>
            <w:r>
              <w:lastRenderedPageBreak/>
              <w:t>психолого-педагогической, медицинской и социальной помощи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детских технопарков "</w:t>
            </w:r>
            <w:proofErr w:type="spellStart"/>
            <w:r>
              <w:t>Кванториум</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Создание центров цифрового образования детей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-135276,7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6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-135276,7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6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-11475,7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-19378,4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"Укрепление материально-технической базы объектов </w:t>
            </w:r>
            <w:r>
              <w:lastRenderedPageBreak/>
              <w:t>образования"</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"Стипендии, гранты, премии и денежные поощрения"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Премии и гранты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123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Ц71E400000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0" w:history="1">
              <w:r w:rsidR="00DC0187">
                <w:rPr>
                  <w:color w:val="0000FF"/>
                </w:rPr>
                <w:t>Подпрограмма</w:t>
              </w:r>
            </w:hyperlink>
            <w:r w:rsidR="00DC0187">
              <w:t xml:space="preserve"> "Комплексное развитие профессионального образования в </w:t>
            </w:r>
            <w:r w:rsidR="00DC0187">
              <w:lastRenderedPageBreak/>
              <w:t>Чувашской Республике"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-123801,0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Ц73E600000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71"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организаций </w:t>
            </w:r>
            <w:r>
              <w:lastRenderedPageBreak/>
              <w:t>дополнительного профессионального образования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Молодежная политика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73"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-7676,6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4"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-2165,9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по вовлечению молодежи в социальную практику"</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мероприятий по вовлечению молодежи в социальную практику</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-52,7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-1698,3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-1698,3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"Организация отдыха детей"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специализированных (профильных) смен (лагерей)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Ц720312140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Ц720312140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Ц720312140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5" w:history="1">
              <w:r w:rsidR="00DC0187">
                <w:rPr>
                  <w:color w:val="0000FF"/>
                </w:rPr>
                <w:t>Подпрограмма</w:t>
              </w:r>
            </w:hyperlink>
            <w:r w:rsidR="00DC018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физической культуры и допризывной подготовки молодежи"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-3466,7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-3466,7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76"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7"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научных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12654,6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78"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12532,0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7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-1056,0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"Стипендии, гранты, премии и денежные поощрения"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-2128,0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Стипендии Главы Чувашской Республики за особые успехи в изучении физики и математики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360</w:t>
            </w:r>
          </w:p>
        </w:tc>
        <w:tc>
          <w:tcPr>
            <w:tcW w:w="123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Премии и гранты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123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-8780,0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-8780,0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80" w:history="1">
              <w:r>
                <w:rPr>
                  <w:color w:val="0000FF"/>
                </w:rPr>
                <w:t>программы</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13588,0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13588,0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11635,0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5893,4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5893,4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5743,6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5743,6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81"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-395,1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396,1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396,1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82" w:history="1">
              <w:r>
                <w:rPr>
                  <w:color w:val="0000FF"/>
                </w:rPr>
                <w:t>программа</w:t>
              </w:r>
            </w:hyperlink>
            <w:r>
              <w:t xml:space="preserve">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83"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84"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8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86"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8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w:t>
            </w:r>
            <w:r>
              <w:lastRenderedPageBreak/>
              <w:t>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-19472,1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-4975,9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88" w:history="1">
              <w:r>
                <w:rPr>
                  <w:color w:val="0000FF"/>
                </w:rPr>
                <w:t>программа</w:t>
              </w:r>
            </w:hyperlink>
            <w:r>
              <w:t xml:space="preserve">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89"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351,0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90"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9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w:t>
            </w:r>
            <w:r>
              <w:lastRenderedPageBreak/>
              <w:t>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123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Охрана семьи и детства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-14496,2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92" w:history="1">
              <w:r>
                <w:rPr>
                  <w:color w:val="0000FF"/>
                </w:rPr>
                <w:t>программа</w:t>
              </w:r>
            </w:hyperlink>
            <w:r>
              <w:t xml:space="preserve">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-14496,2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9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-14496,2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Социальное обеспечение детей-сирот и детей, оставшихся без попечения </w:t>
            </w:r>
            <w:r>
              <w:lastRenderedPageBreak/>
              <w:t>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567"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jc w:val="center"/>
            </w:pPr>
            <w:r>
              <w:t>630</w:t>
            </w:r>
          </w:p>
        </w:tc>
        <w:tc>
          <w:tcPr>
            <w:tcW w:w="123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-2057,7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-2057,7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-557,5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-403,5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-154,0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-11910,2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Субвенции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Чувашской Республики по делам гражданской обороны и чрезвычайным ситуациям</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-264315,8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Государственный комитет Чувашской Республики по делам гражданской обороны и чрезвычайным ситуациям</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338013,7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73697,9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-6566,2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39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-7096,3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95"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-981,1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-981,1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поисково-спасательная служба"</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41405,7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деятельности КУ "Чувашская республиканская поисково-спасательная служба" МЧС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-42386,8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-1245,1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-1245,1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581,4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-317,4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ГАУ ДПО "УМЦ ГЗ" ГКЧС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ГАУ ДПО "УМЦ ГЗ" МЧС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материально-технической базы ГКЧС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6202,6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Развитие материально-технической базы МЧС Чувашии и подведомственных ему </w:t>
            </w:r>
            <w:r>
              <w:lastRenderedPageBreak/>
              <w:t>учреждений</w:t>
            </w:r>
          </w:p>
        </w:tc>
        <w:tc>
          <w:tcPr>
            <w:tcW w:w="567"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-6202,6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96"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Ц850219720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Ц850219720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Ц850219720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97"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796,4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-154,4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170,1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170,1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-27828,1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1256,7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1256,7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98"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39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0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01"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155,9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Обеспечение деятельности КУ "Чувашская республиканская противопожарная служба"</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133309,9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противопожарная служба" МЧС Чувашии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-133154,0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материально-технической базы ГКЧС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Ц810900000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Развитие материально-технической базы ГКЧС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-25571,0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безопасности и правоохранительной деятельности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0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03"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w:t>
            </w:r>
            <w:hyperlink r:id="rId404" w:history="1">
              <w:r>
                <w:rPr>
                  <w:color w:val="0000FF"/>
                </w:rPr>
                <w:t>Конституцию</w:t>
              </w:r>
            </w:hyperlink>
            <w:r>
              <w:t xml:space="preserve">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Ц81W500000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Реализация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w:t>
            </w:r>
            <w:hyperlink r:id="rId405" w:history="1">
              <w:r>
                <w:rPr>
                  <w:color w:val="0000FF"/>
                </w:rPr>
                <w:t>Конституцию</w:t>
              </w:r>
            </w:hyperlink>
            <w:r>
              <w:t xml:space="preserve">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19738,0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Приобретение средств индивидуальной защиты в целях организации мероприятий по </w:t>
            </w:r>
            <w:proofErr w:type="gramStart"/>
            <w:r>
              <w:t>контролю за</w:t>
            </w:r>
            <w:proofErr w:type="gramEnd"/>
            <w:r>
              <w:t xml:space="preserve"> соблюдением гражданами режима самоизоляции и установленных санитарно-эпидемиологических ограничений</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ветеринарная служба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-2839,2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06"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-2891,2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07"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"Предупреждение </w:t>
            </w:r>
            <w:r>
              <w:lastRenderedPageBreak/>
              <w:t>и ликвидация болезней животных"</w:t>
            </w:r>
          </w:p>
        </w:tc>
        <w:tc>
          <w:tcPr>
            <w:tcW w:w="567" w:type="dxa"/>
            <w:tcBorders>
              <w:top w:val="nil"/>
              <w:left w:val="nil"/>
              <w:bottom w:val="nil"/>
              <w:right w:val="nil"/>
            </w:tcBorders>
            <w:vAlign w:val="bottom"/>
          </w:tcPr>
          <w:p w:rsidR="00DC0187" w:rsidRDefault="00DC0187">
            <w:pPr>
              <w:pStyle w:val="ConsPlusNormal"/>
              <w:jc w:val="center"/>
            </w:pPr>
            <w:r>
              <w:lastRenderedPageBreak/>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-355,3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Проведение эпизоотологического мониторинга заразных, в том числе особо опасных, болезней животных</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противоэпизоотических мероприятий</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-953,1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Ц970312740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Ц970312740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Ц970312740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Оснащение лабораторным оборудованием бюджетных учреждений ветеринарии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Капитальный ремонт учреждений Государственной ветеринарной службы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lastRenderedPageBreak/>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123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08"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-1582,8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-1582,8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-1582,8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-1261,8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-1261,8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-320,2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09"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0"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w:t>
            </w:r>
            <w:r>
              <w:lastRenderedPageBreak/>
              <w:t>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11"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2"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сельского хозяйства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311785,8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413"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4"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528,2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195,7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-44418,0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-27088,9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1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6"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w:t>
            </w:r>
            <w:r>
              <w:lastRenderedPageBreak/>
              <w:t>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Реализация проектов комплексного обустройства площадок под компактную жилищную застройку на сельских территориях</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1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-28027,6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8"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"Обновление парка сельскохозяйственной техники"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Ц950100000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19"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Ц9Б0000000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"Строительство, реконструкция и техническое </w:t>
            </w:r>
            <w:r>
              <w:lastRenderedPageBreak/>
              <w:t>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Ц9Б0100000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0"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99933,4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Возмещение части затрат на выполнение мероприятий по повышению плодородия </w:t>
            </w:r>
            <w:r>
              <w:lastRenderedPageBreak/>
              <w:t>почв</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животноводства"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содержание поголовья коров</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Ц9И0700000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Ц9И0800000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"Поддержка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социально значимым предприятиям мукомольной промышленности </w:t>
            </w:r>
            <w:proofErr w:type="gramStart"/>
            <w:r>
              <w:t>на возмещение недополученных ими доходов в связи с реализацией по сниженным ценам муки для хлебозаводов</w:t>
            </w:r>
            <w:proofErr w:type="gramEnd"/>
            <w:r>
              <w:t>, осуществляющих свою деятельность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1"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-405242,2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-373798,9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Возмещение части затрат на уплату процентов по инвестиционным кредитам (займам) в агропромышленном комплексе</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2"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8701,6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11349,3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Организация конкурсов, выставок и ярмарок с участием организаций агропромышленного комплекса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430,8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123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123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3" w:history="1">
              <w:r w:rsidR="00DC0187">
                <w:rPr>
                  <w:color w:val="0000FF"/>
                </w:rPr>
                <w:t>Подпрограмма</w:t>
              </w:r>
            </w:hyperlink>
            <w:r w:rsidR="00DC018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"Реализация </w:t>
            </w:r>
            <w:r>
              <w:lastRenderedPageBreak/>
              <w:t>мероприятий регионального проекта Чувашской Республики "Экспорт продукции АПК"</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7738,4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Содействие участию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Ц9МT267500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Ц9МT267500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Ц9МT267500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поддержка производства масличных культур</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123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424"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1018,5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3539,5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3512,3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3512,3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-2521,0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-2521,0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судебных актов</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123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25"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2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28"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Жилищно-коммунальное хозяйство</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286388,4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Благоустройство</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2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30"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проектов, направленных на благоустройство и развитие территорий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обеспечению сбалансированности бюджетов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3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32"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Обустройство объектами инженерной </w:t>
            </w:r>
            <w:r>
              <w:lastRenderedPageBreak/>
              <w:t>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А6201R567В</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А6201R567В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А6201R567В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Социальная политика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3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34"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Межбюджетные трансферты общего характера бюджетам бюджетной системы </w:t>
            </w:r>
            <w:r>
              <w:lastRenderedPageBreak/>
              <w:t>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Прочие межбюджетные трансферты общего характера</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3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36"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проектов, направленных на благоустройство и развитие территорий населенных пунктов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проектов, направленных на 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обеспечению сбалансированности бюджетов за счет средств резервного фонда Правительства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123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2403,4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экономика</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2403,4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2403,4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437"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38"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3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2342,3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40"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Ц950000000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Ц950300000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Обновление парка автотранспортных средств</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44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554,3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554,3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42"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43"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Министерство финансов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-941411,7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-1301871,4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-23651,9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44" w:history="1">
              <w:r>
                <w:rPr>
                  <w:color w:val="0000FF"/>
                </w:rPr>
                <w:t>программа</w:t>
              </w:r>
            </w:hyperlink>
            <w:r>
              <w:t xml:space="preserve">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4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4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-23821,2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47"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"Совершенствование бюджетного процесса в условиях внедрения программно-целевых методов управления"</w:t>
            </w:r>
          </w:p>
        </w:tc>
        <w:tc>
          <w:tcPr>
            <w:tcW w:w="567"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Ч420100000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Проведение семинаров, совещаний, научно-практических конференций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4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-25321,2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-25321,2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-26161,2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273,2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1234" w:type="dxa"/>
            <w:tcBorders>
              <w:top w:val="nil"/>
              <w:left w:val="nil"/>
              <w:bottom w:val="nil"/>
              <w:right w:val="nil"/>
            </w:tcBorders>
            <w:vAlign w:val="bottom"/>
          </w:tcPr>
          <w:p w:rsidR="00DC0187" w:rsidRDefault="00DC0187">
            <w:pPr>
              <w:pStyle w:val="ConsPlusNormal"/>
              <w:jc w:val="center"/>
            </w:pPr>
            <w:r>
              <w:t>273,2</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123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567"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123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-25939,4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-25939,4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49" w:history="1">
              <w:r>
                <w:rPr>
                  <w:color w:val="0000FF"/>
                </w:rPr>
                <w:t>программа</w:t>
              </w:r>
            </w:hyperlink>
            <w:r>
              <w:t xml:space="preserve">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0"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фонды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51"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Ч410100000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Резервный фонд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Резервные средства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870</w:t>
            </w:r>
          </w:p>
        </w:tc>
        <w:tc>
          <w:tcPr>
            <w:tcW w:w="123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-17911,7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5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-30308,8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4"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-34143,9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Выполнение обязательств по выплате агентских комиссий и вознаграждения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Государственные гарантии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840</w:t>
            </w:r>
          </w:p>
        </w:tc>
        <w:tc>
          <w:tcPr>
            <w:tcW w:w="123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Присвоение и поддержание кредитного рейтинга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5"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Обеспечение деятельности казенного учреждения Чувашской Республики "Республиканский центр бухгалтерского учета"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123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123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123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56" w:history="1">
              <w:r>
                <w:rPr>
                  <w:color w:val="0000FF"/>
                </w:rPr>
                <w:t>программа</w:t>
              </w:r>
            </w:hyperlink>
            <w:r>
              <w:t xml:space="preserve">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1234" w:type="dxa"/>
            <w:tcBorders>
              <w:top w:val="nil"/>
              <w:left w:val="nil"/>
              <w:bottom w:val="nil"/>
              <w:right w:val="nil"/>
            </w:tcBorders>
            <w:vAlign w:val="bottom"/>
          </w:tcPr>
          <w:p w:rsidR="00DC0187" w:rsidRDefault="00DC0187">
            <w:pPr>
              <w:pStyle w:val="ConsPlusNormal"/>
              <w:jc w:val="center"/>
            </w:pPr>
            <w:r>
              <w:t>12397,1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Национальная оборона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Мобилизационная и вневойсковая подготовка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5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59"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Субвенции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123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Обслуживание государственного и муниципального долга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Обслуживание государственного внутреннего и муниципального долга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6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61"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Ч410500000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Процентные платежи по государственному долгу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Обслуживание государственного (муниципального) долга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700</w:t>
            </w: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Обслуживание государственного долга субъекта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720</w:t>
            </w:r>
          </w:p>
        </w:tc>
        <w:tc>
          <w:tcPr>
            <w:tcW w:w="123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715656,1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lastRenderedPageBreak/>
              <w:t>Иные дотации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6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63"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Дотации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510</w:t>
            </w:r>
          </w:p>
        </w:tc>
        <w:tc>
          <w:tcPr>
            <w:tcW w:w="123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Дотации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510</w:t>
            </w:r>
          </w:p>
        </w:tc>
        <w:tc>
          <w:tcPr>
            <w:tcW w:w="123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pP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 xml:space="preserve">Государственная </w:t>
            </w:r>
            <w:hyperlink r:id="rId46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296AFB">
            <w:pPr>
              <w:pStyle w:val="ConsPlusNormal"/>
              <w:jc w:val="both"/>
            </w:pPr>
            <w:hyperlink r:id="rId465"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Ч410400000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Реализация вопросов местного значения в сфере образования, физической культуры и спорта</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pP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Межбюджетные трансферты</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123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tcPr>
          <w:p w:rsidR="00DC0187" w:rsidRDefault="00DC0187">
            <w:pPr>
              <w:pStyle w:val="ConsPlusNormal"/>
              <w:jc w:val="both"/>
            </w:pPr>
            <w:r>
              <w:t>Субсидии</w:t>
            </w:r>
          </w:p>
        </w:tc>
        <w:tc>
          <w:tcPr>
            <w:tcW w:w="567"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1234" w:type="dxa"/>
            <w:tcBorders>
              <w:top w:val="nil"/>
              <w:left w:val="nil"/>
              <w:bottom w:val="nil"/>
              <w:right w:val="nil"/>
            </w:tcBorders>
            <w:vAlign w:val="bottom"/>
          </w:tcPr>
          <w:p w:rsidR="00DC0187" w:rsidRDefault="00DC0187">
            <w:pPr>
              <w:pStyle w:val="ConsPlusNormal"/>
              <w:jc w:val="center"/>
            </w:pPr>
            <w:r>
              <w:t>350000,0</w:t>
            </w:r>
          </w:p>
        </w:tc>
      </w:tr>
    </w:tbl>
    <w:p w:rsidR="00DC0187" w:rsidRDefault="00DC0187">
      <w:pPr>
        <w:pStyle w:val="ConsPlusNormal"/>
        <w:jc w:val="both"/>
      </w:pPr>
    </w:p>
    <w:p w:rsidR="00DC0187" w:rsidRDefault="00DC0187">
      <w:pPr>
        <w:pStyle w:val="ConsPlusNormal"/>
        <w:jc w:val="both"/>
      </w:pPr>
      <w:bookmarkStart w:id="1" w:name="_GoBack"/>
      <w:bookmarkEnd w:id="1"/>
    </w:p>
    <w:sectPr w:rsidR="00DC0187" w:rsidSect="00296A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2473DF"/>
    <w:rsid w:val="00296AFB"/>
    <w:rsid w:val="00464152"/>
    <w:rsid w:val="006D33DE"/>
    <w:rsid w:val="008A01ED"/>
    <w:rsid w:val="008E7650"/>
    <w:rsid w:val="00B06C2F"/>
    <w:rsid w:val="00B16269"/>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AE148C5FC2B7377579C149AAE56A23F24942D356D02F8D4B29943E47EFB1BAAC13A21C02225D1F8E757859EC274BCCBABBE44C655E1DEE95BCDDEEC03r6F" TargetMode="External"/><Relationship Id="rId299" Type="http://schemas.openxmlformats.org/officeDocument/2006/relationships/hyperlink" Target="consultantplus://offline/ref=5AE148C5FC2B7377579C149AAE56A23F24942D356D03FCD9B89D43E47EFB1BAAC13A21C02225D1F8E754899BC874BCCBABBE44C655E1DEE95BCDDEEC03r6F" TargetMode="External"/><Relationship Id="rId21" Type="http://schemas.openxmlformats.org/officeDocument/2006/relationships/hyperlink" Target="consultantplus://offline/ref=5AE148C5FC2B7377579C149AAE56A23F24942D356D03FED4BE9943E47EFB1BAAC13A21C02225D1F8E750809AC474BCCBABBE44C655E1DEE95BCDDEEC03r6F" TargetMode="External"/><Relationship Id="rId63" Type="http://schemas.openxmlformats.org/officeDocument/2006/relationships/hyperlink" Target="consultantplus://offline/ref=5AE148C5FC2B7377579C0A97B83AFC3B2F9A723A6E09F48AE6C945B321AB1DFF817A27956161D9FCE45DD5CA842AE598EEF548C64AFDDFE904r5F" TargetMode="External"/><Relationship Id="rId159" Type="http://schemas.openxmlformats.org/officeDocument/2006/relationships/hyperlink" Target="consultantplus://offline/ref=5AE148C5FC2B7377579C149AAE56A23F24942D356D03FCDCBF9D43E47EFB1BAAC13A21C02225D1F8E756819AC274BCCBABBE44C655E1DEE95BCDDEEC03r6F" TargetMode="External"/><Relationship Id="rId324" Type="http://schemas.openxmlformats.org/officeDocument/2006/relationships/hyperlink" Target="consultantplus://offline/ref=5AE148C5FC2B7377579C149AAE56A23F24942D356D03FCD9B89D43E47EFB1BAAC13A21C02225D1F8E756819AC274BCCBABBE44C655E1DEE95BCDDEEC03r6F" TargetMode="External"/><Relationship Id="rId366" Type="http://schemas.openxmlformats.org/officeDocument/2006/relationships/hyperlink" Target="consultantplus://offline/ref=5AE148C5FC2B7377579C149AAE56A23F24942D356D03FEDAB29D43E47EFB1BAAC13A21C02225D1F8E753869CC474BCCBABBE44C655E1DEE95BCDDEEC03r6F" TargetMode="External"/><Relationship Id="rId170" Type="http://schemas.openxmlformats.org/officeDocument/2006/relationships/hyperlink" Target="consultantplus://offline/ref=5AE148C5FC2B7377579C149AAE56A23F24942D356D03FCDCBF9D43E47EFB1BAAC13A21C02225D1F8E757899DC274BCCBABBE44C655E1DEE95BCDDEEC03r6F" TargetMode="External"/><Relationship Id="rId226" Type="http://schemas.openxmlformats.org/officeDocument/2006/relationships/hyperlink" Target="consultantplus://offline/ref=5AE148C5FC2B7377579C149AAE56A23F24942D356D03FED5B29843E47EFB1BAAC13A21C02225D1F8E753809CC374BCCBABBE44C655E1DEE95BCDDEEC03r6F" TargetMode="External"/><Relationship Id="rId433" Type="http://schemas.openxmlformats.org/officeDocument/2006/relationships/hyperlink" Target="consultantplus://offline/ref=5AE148C5FC2B7377579C149AAE56A23F24942D356D03FDDBBD9C43E47EFB1BAAC13A21C02225D1F8E756819AC374BCCBABBE44C655E1DEE95BCDDEEC03r6F" TargetMode="External"/><Relationship Id="rId268" Type="http://schemas.openxmlformats.org/officeDocument/2006/relationships/hyperlink" Target="consultantplus://offline/ref=5AE148C5FC2B7377579C149AAE56A23F24942D356D03FFDBBA9E43E47EFB1BAAC13A21C02225D1F8E752839BC774BCCBABBE44C655E1DEE95BCDDEEC03r6F" TargetMode="External"/><Relationship Id="rId32" Type="http://schemas.openxmlformats.org/officeDocument/2006/relationships/hyperlink" Target="consultantplus://offline/ref=5AE148C5FC2B7377579C149AAE56A23F24942D356D03FCDCBF9D43E47EFB1BAAC13A21C02225D1F8E757899DC274BCCBABBE44C655E1DEE95BCDDEEC03r6F" TargetMode="External"/><Relationship Id="rId74" Type="http://schemas.openxmlformats.org/officeDocument/2006/relationships/hyperlink" Target="consultantplus://offline/ref=5AE148C5FC2B7377579C149AAE56A23F24942D356D03FCDCBF9D43E47EFB1BAAC13A21C02225D1F8E757899DC274BCCBABBE44C655E1DEE95BCDDEEC03r6F" TargetMode="External"/><Relationship Id="rId128" Type="http://schemas.openxmlformats.org/officeDocument/2006/relationships/hyperlink" Target="consultantplus://offline/ref=5AE148C5FC2B7377579C149AAE56A23F24942D356D03FEDABE9F43E47EFB1BAAC13A21C02225D1F8E757819CC574BCCBABBE44C655E1DEE95BCDDEEC03r6F" TargetMode="External"/><Relationship Id="rId335" Type="http://schemas.openxmlformats.org/officeDocument/2006/relationships/hyperlink" Target="consultantplus://offline/ref=5AE148C5FC2B7377579C149AAE56A23F24942D356D03FCDCBF9D43E47EFB1BAAC13A21C02225D1F8E757899DC274BCCBABBE44C655E1DEE95BCDDEEC03r6F" TargetMode="External"/><Relationship Id="rId377" Type="http://schemas.openxmlformats.org/officeDocument/2006/relationships/hyperlink" Target="consultantplus://offline/ref=5AE148C5FC2B7377579C149AAE56A23F24942D356D03FEDAB29D43E47EFB1BAAC13A21C02225D1F8E753869CC474BCCBABBE44C655E1DEE95BCDDEEC03r6F" TargetMode="External"/><Relationship Id="rId5" Type="http://schemas.openxmlformats.org/officeDocument/2006/relationships/hyperlink" Target="consultantplus://offline/ref=9FE82710F22E9FE051948B17DFE1CFBE7631FC0C4EE8D05D3E7672132EC5F6E9D82DA805E24F3B4C9981755E67E337FD8FAD4748891297ADD5E21538z4r1F" TargetMode="External"/><Relationship Id="rId181" Type="http://schemas.openxmlformats.org/officeDocument/2006/relationships/hyperlink" Target="consultantplus://offline/ref=5AE148C5FC2B7377579C149AAE56A23F24942D356D03FDDDBB9D43E47EFB1BAAC13A21C02225D1F8E757859DC274BCCBABBE44C655E1DEE95BCDDEEC03r6F" TargetMode="External"/><Relationship Id="rId237" Type="http://schemas.openxmlformats.org/officeDocument/2006/relationships/hyperlink" Target="consultantplus://offline/ref=5AE148C5FC2B7377579C149AAE56A23F24942D356D03FED5B29843E47EFB1BAAC13A21C02225D1F8E753809CC374BCCBABBE44C655E1DEE95BCDDEEC03r6F" TargetMode="External"/><Relationship Id="rId402" Type="http://schemas.openxmlformats.org/officeDocument/2006/relationships/hyperlink" Target="consultantplus://offline/ref=5AE148C5FC2B7377579C149AAE56A23F24942D356D02F7D8BD9C43E47EFB1BAAC13A21C02225D1F8E756819AC274BCCBABBE44C655E1DEE95BCDDEEC03r6F" TargetMode="External"/><Relationship Id="rId279" Type="http://schemas.openxmlformats.org/officeDocument/2006/relationships/hyperlink" Target="consultantplus://offline/ref=5AE148C5FC2B7377579C149AAE56A23F24942D356D03FFDBBA9E43E47EFB1BAAC13A21C02225D1F8E753809BC174BCCBABBE44C655E1DEE95BCDDEEC03r6F" TargetMode="External"/><Relationship Id="rId444" Type="http://schemas.openxmlformats.org/officeDocument/2006/relationships/hyperlink" Target="consultantplus://offline/ref=5AE148C5FC2B7377579C149AAE56A23F24942D356D03FCD9B89D43E47EFB1BAAC13A21C02225D1F8E756819AC274BCCBABBE44C655E1DEE95BCDDEEC03r6F" TargetMode="External"/><Relationship Id="rId43" Type="http://schemas.openxmlformats.org/officeDocument/2006/relationships/hyperlink" Target="consultantplus://offline/ref=5AE148C5FC2B7377579C149AAE56A23F24942D356D02F7D8BD9C43E47EFB1BAAC13A21C02225D1F8E756819AC274BCCBABBE44C655E1DEE95BCDDEEC03r6F" TargetMode="External"/><Relationship Id="rId139" Type="http://schemas.openxmlformats.org/officeDocument/2006/relationships/hyperlink" Target="consultantplus://offline/ref=5AE148C5FC2B7377579C149AAE56A23F24942D356D02FBD5BE9E43E47EFB1BAAC13A21C02225D1F8E756819AC274BCCBABBE44C655E1DEE95BCDDEEC03r6F" TargetMode="External"/><Relationship Id="rId290" Type="http://schemas.openxmlformats.org/officeDocument/2006/relationships/hyperlink" Target="consultantplus://offline/ref=5AE148C5FC2B7377579C149AAE56A23F24942D356D03FCDCBF9D43E47EFB1BAAC13A21C02225D1F8E756819AC274BCCBABBE44C655E1DEE95BCDDEEC03r6F" TargetMode="External"/><Relationship Id="rId304" Type="http://schemas.openxmlformats.org/officeDocument/2006/relationships/hyperlink" Target="consultantplus://offline/ref=5AE148C5FC2B7377579C0A97B83AFC3B2D9D7A3B6804F48AE6C945B321AB1DFF937A7F996360C2F8E548839BC207rFF" TargetMode="External"/><Relationship Id="rId346" Type="http://schemas.openxmlformats.org/officeDocument/2006/relationships/hyperlink" Target="consultantplus://offline/ref=5AE148C5FC2B7377579C149AAE56A23F24942D356D03FED4BE9943E47EFB1BAAC13A21C02225D1F8E756819AC274BCCBABBE44C655E1DEE95BCDDEEC03r6F" TargetMode="External"/><Relationship Id="rId388" Type="http://schemas.openxmlformats.org/officeDocument/2006/relationships/hyperlink" Target="consultantplus://offline/ref=5AE148C5FC2B7377579C149AAE56A23F24942D356D03FFDBBA9E43E47EFB1BAAC13A21C02225D1F8E756819AC274BCCBABBE44C655E1DEE95BCDDEEC03r6F" TargetMode="External"/><Relationship Id="rId85" Type="http://schemas.openxmlformats.org/officeDocument/2006/relationships/hyperlink" Target="consultantplus://offline/ref=5AE148C5FC2B7377579C149AAE56A23F24942D356D03FFDDB29B43E47EFB1BAAC13A21C02225D1F8E6578498C074BCCBABBE44C655E1DEE95BCDDEEC03r6F" TargetMode="External"/><Relationship Id="rId150" Type="http://schemas.openxmlformats.org/officeDocument/2006/relationships/hyperlink" Target="consultantplus://offline/ref=5AE148C5FC2B7377579C0A97B83AFC3B259A7A3F6F0BA980EE9049B126A442FA866B2796607FDDFBF95481990Cr0F" TargetMode="External"/><Relationship Id="rId192" Type="http://schemas.openxmlformats.org/officeDocument/2006/relationships/hyperlink" Target="consultantplus://offline/ref=5AE148C5FC2B7377579C149AAE56A23F24942D356D02F7DBBF9F43E47EFB1BAAC13A21C02225D1F8E756819AC274BCCBABBE44C655E1DEE95BCDDEEC03r6F" TargetMode="External"/><Relationship Id="rId206" Type="http://schemas.openxmlformats.org/officeDocument/2006/relationships/hyperlink" Target="consultantplus://offline/ref=5AE148C5FC2B7377579C0A97B83AFC3B2F9A74316C06F48AE6C945B321AB1DFF817A27956161DFFAE15DD5CA842AE598EEF548C64AFDDFE904r5F" TargetMode="External"/><Relationship Id="rId413" Type="http://schemas.openxmlformats.org/officeDocument/2006/relationships/hyperlink" Target="consultantplus://offline/ref=5AE148C5FC2B7377579C149AAE56A23F24942D356D03FCDCBF9D43E47EFB1BAAC13A21C02225D1F8E756819AC274BCCBABBE44C655E1DEE95BCDDEEC03r6F" TargetMode="External"/><Relationship Id="rId248" Type="http://schemas.openxmlformats.org/officeDocument/2006/relationships/hyperlink" Target="consultantplus://offline/ref=5AE148C5FC2B7377579C149AAE56A23F24942D356D03FED5B29843E47EFB1BAAC13A21C02225D1F8E756819AC274BCCBABBE44C655E1DEE95BCDDEEC03r6F" TargetMode="External"/><Relationship Id="rId455" Type="http://schemas.openxmlformats.org/officeDocument/2006/relationships/hyperlink" Target="consultantplus://offline/ref=5AE148C5FC2B7377579C149AAE56A23F24942D356D02F6D4BD9D43E47EFB1BAAC13A21C02225D1F8E752869EC374BCCBABBE44C655E1DEE95BCDDEEC03r6F" TargetMode="External"/><Relationship Id="rId12" Type="http://schemas.openxmlformats.org/officeDocument/2006/relationships/hyperlink" Target="consultantplus://offline/ref=9FE82710F22E9FE051948B17DFE1CFBE7631FC0C4EE8D15B387472132EC5F6E9D82DA805E24F3B4C9F877D596DE337FD8FAD4748891297ADD5E21538z4r1F" TargetMode="External"/><Relationship Id="rId108" Type="http://schemas.openxmlformats.org/officeDocument/2006/relationships/hyperlink" Target="consultantplus://offline/ref=5AE148C5FC2B7377579C149AAE56A23F24942D356D03FEDABE9F43E47EFB1BAAC13A21C02225D1F8E756819AC274BCCBABBE44C655E1DEE95BCDDEEC03r6F" TargetMode="External"/><Relationship Id="rId315" Type="http://schemas.openxmlformats.org/officeDocument/2006/relationships/hyperlink" Target="consultantplus://offline/ref=5AE148C5FC2B7377579C149AAE56A23F24942D356D03FFDBBA9E43E47EFB1BAAC13A21C02225D1F8E757849DC274BCCBABBE44C655E1DEE95BCDDEEC03r6F" TargetMode="External"/><Relationship Id="rId357" Type="http://schemas.openxmlformats.org/officeDocument/2006/relationships/hyperlink" Target="consultantplus://offline/ref=5AE148C5FC2B7377579C149AAE56A23F24942D356D03FEDAB29D43E47EFB1BAAC13A21C02225D1F8E756819AC274BCCBABBE44C655E1DEE95BCDDEEC03r6F" TargetMode="External"/><Relationship Id="rId54" Type="http://schemas.openxmlformats.org/officeDocument/2006/relationships/hyperlink" Target="consultantplus://offline/ref=5AE148C5FC2B7377579C149AAE56A23F24942D356D02FBD5BE9E43E47EFB1BAAC13A21C02225D1F8E7548899C774BCCBABBE44C655E1DEE95BCDDEEC03r6F" TargetMode="External"/><Relationship Id="rId96" Type="http://schemas.openxmlformats.org/officeDocument/2006/relationships/hyperlink" Target="consultantplus://offline/ref=5AE148C5FC2B7377579C149AAE56A23F24942D356D03FDDBBD9D43E47EFB1BAAC13A21C02225D1F8E750849EC574BCCBABBE44C655E1DEE95BCDDEEC03r6F" TargetMode="External"/><Relationship Id="rId161" Type="http://schemas.openxmlformats.org/officeDocument/2006/relationships/hyperlink" Target="consultantplus://offline/ref=5AE148C5FC2B7377579C149AAE56A23F24942D356D03FED5BE9943E47EFB1BAAC13A21C02225D1F8E756819AC274BCCBABBE44C655E1DEE95BCDDEEC03r6F" TargetMode="External"/><Relationship Id="rId217" Type="http://schemas.openxmlformats.org/officeDocument/2006/relationships/hyperlink" Target="consultantplus://offline/ref=5AE148C5FC2B7377579C149AAE56A23F24942D356D03FED5B29843E47EFB1BAAC13A21C02225D1F8E6548293C774BCCBABBE44C655E1DEE95BCDDEEC03r6F" TargetMode="External"/><Relationship Id="rId399" Type="http://schemas.openxmlformats.org/officeDocument/2006/relationships/hyperlink" Target="consultantplus://offline/ref=5AE148C5FC2B7377579C149AAE56A23F24942D356D03FCDCBF9D43E47EFB1BAAC13A21C02225D1F8E757899DC274BCCBABBE44C655E1DEE95BCDDEEC03r6F" TargetMode="External"/><Relationship Id="rId259" Type="http://schemas.openxmlformats.org/officeDocument/2006/relationships/hyperlink" Target="consultantplus://offline/ref=5AE148C5FC2B7377579C149AAE56A23F24942D356D03FEDDBC9F43E47EFB1BAAC13A21C02225D1F8E756819AC274BCCBABBE44C655E1DEE95BCDDEEC03r6F" TargetMode="External"/><Relationship Id="rId424" Type="http://schemas.openxmlformats.org/officeDocument/2006/relationships/hyperlink" Target="consultantplus://offline/ref=5AE148C5FC2B7377579C149AAE56A23F24942D356D03FDDDBA9543E47EFB1BAAC13A21C02225D1F8E756819AC374BCCBABBE44C655E1DEE95BCDDEEC03r6F" TargetMode="External"/><Relationship Id="rId466" Type="http://schemas.openxmlformats.org/officeDocument/2006/relationships/fontTable" Target="fontTable.xml"/><Relationship Id="rId23" Type="http://schemas.openxmlformats.org/officeDocument/2006/relationships/hyperlink" Target="consultantplus://offline/ref=5AE148C5FC2B7377579C149AAE56A23F24942D356D02FBD5BE9E43E47EFB1BAAC13A21C02225D1F8E6568298C674BCCBABBE44C655E1DEE95BCDDEEC03r6F" TargetMode="External"/><Relationship Id="rId119" Type="http://schemas.openxmlformats.org/officeDocument/2006/relationships/hyperlink" Target="consultantplus://offline/ref=5AE148C5FC2B7377579C149AAE56A23F24942D356D03FDDDBB9D43E47EFB1BAAC13A21C02225D1F8E757859DC274BCCBABBE44C655E1DEE95BCDDEEC03r6F" TargetMode="External"/><Relationship Id="rId270" Type="http://schemas.openxmlformats.org/officeDocument/2006/relationships/hyperlink" Target="consultantplus://offline/ref=5AE148C5FC2B7377579C149AAE56A23F24942D356D03FFDBBA9E43E47EFB1BAAC13A21C02225D1F8E756819AC274BCCBABBE44C655E1DEE95BCDDEEC03r6F" TargetMode="External"/><Relationship Id="rId326" Type="http://schemas.openxmlformats.org/officeDocument/2006/relationships/hyperlink" Target="consultantplus://offline/ref=5AE148C5FC2B7377579C149AAE56A23F24942D356D03FDDCB99843E47EFB1BAAC13A21C02225D1F8E756819AC274BCCBABBE44C655E1DEE95BCDDEEC03r6F" TargetMode="External"/><Relationship Id="rId65" Type="http://schemas.openxmlformats.org/officeDocument/2006/relationships/hyperlink" Target="consultantplus://offline/ref=5AE148C5FC2B7377579C149AAE56A23F24942D356D03FCDCBF9D43E47EFB1BAAC13A21C02225D1F8E756819AC274BCCBABBE44C655E1DEE95BCDDEEC03r6F" TargetMode="External"/><Relationship Id="rId130" Type="http://schemas.openxmlformats.org/officeDocument/2006/relationships/hyperlink" Target="consultantplus://offline/ref=5AE148C5FC2B7377579C149AAE56A23F24942D356D03FDDBBD9C43E47EFB1BAAC13A21C02225D1F8E7578392C074BCCBABBE44C655E1DEE95BCDDEEC03r6F" TargetMode="External"/><Relationship Id="rId368" Type="http://schemas.openxmlformats.org/officeDocument/2006/relationships/hyperlink" Target="consultantplus://offline/ref=5AE148C5FC2B7377579C149AAE56A23F24942D356D03FEDAB29D43E47EFB1BAAC13A21C02225D1F8E756819AC274BCCBABBE44C655E1DEE95BCDDEEC03r6F" TargetMode="External"/><Relationship Id="rId172" Type="http://schemas.openxmlformats.org/officeDocument/2006/relationships/hyperlink" Target="consultantplus://offline/ref=5AE148C5FC2B7377579C149AAE56A23F24942D356D03FCD9B89D43E47EFB1BAAC13A21C02225D1F8E655889AC674BCCBABBE44C655E1DEE95BCDDEEC03r6F" TargetMode="External"/><Relationship Id="rId228" Type="http://schemas.openxmlformats.org/officeDocument/2006/relationships/hyperlink" Target="consultantplus://offline/ref=5AE148C5FC2B7377579C149AAE56A23F24942D356D03FED5B29843E47EFB1BAAC13A21C02225D1F8E756819AC274BCCBABBE44C655E1DEE95BCDDEEC03r6F" TargetMode="External"/><Relationship Id="rId435" Type="http://schemas.openxmlformats.org/officeDocument/2006/relationships/hyperlink" Target="consultantplus://offline/ref=5AE148C5FC2B7377579C149AAE56A23F24942D356D03FDDBBD9C43E47EFB1BAAC13A21C02225D1F8E756819AC374BCCBABBE44C655E1DEE95BCDDEEC03r6F" TargetMode="External"/><Relationship Id="rId281" Type="http://schemas.openxmlformats.org/officeDocument/2006/relationships/hyperlink" Target="consultantplus://offline/ref=5AE148C5FC2B7377579C149AAE56A23F24942D356D03FED4BE9943E47EFB1BAAC13A21C02225D1F8E750809AC474BCCBABBE44C655E1DEE95BCDDEEC03r6F" TargetMode="External"/><Relationship Id="rId337" Type="http://schemas.openxmlformats.org/officeDocument/2006/relationships/hyperlink" Target="consultantplus://offline/ref=5AE148C5FC2B7377579C149AAE56A23F24942D356D03FCDCBF9D43E47EFB1BAAC13A21C02225D1F8E756819AC274BCCBABBE44C655E1DEE95BCDDEEC03r6F" TargetMode="External"/><Relationship Id="rId34" Type="http://schemas.openxmlformats.org/officeDocument/2006/relationships/hyperlink" Target="consultantplus://offline/ref=5AE148C5FC2B7377579C149AAE56A23F24942D356D03FCD9B89D43E47EFB1BAAC13A21C02225D1F8E754899BC874BCCBABBE44C655E1DEE95BCDDEEC03r6F" TargetMode="External"/><Relationship Id="rId76" Type="http://schemas.openxmlformats.org/officeDocument/2006/relationships/hyperlink" Target="consultantplus://offline/ref=5AE148C5FC2B7377579C149AAE56A23F24942D356D03FFDDB29B43E47EFB1BAAC13A21C02225D1F8E756819AC274BCCBABBE44C655E1DEE95BCDDEEC03r6F" TargetMode="External"/><Relationship Id="rId141" Type="http://schemas.openxmlformats.org/officeDocument/2006/relationships/hyperlink" Target="consultantplus://offline/ref=5AE148C5FC2B7377579C149AAE56A23F24942D356D03FCDCBF9D43E47EFB1BAAC13A21C02225D1F8E756819AC274BCCBABBE44C655E1DEE95BCDDEEC03r6F" TargetMode="External"/><Relationship Id="rId379" Type="http://schemas.openxmlformats.org/officeDocument/2006/relationships/hyperlink" Target="consultantplus://offline/ref=5AE148C5FC2B7377579C149AAE56A23F24942D356D03FEDAB29D43E47EFB1BAAC13A21C02225D1F8E753869CC474BCCBABBE44C655E1DEE95BCDDEEC03r6F" TargetMode="External"/><Relationship Id="rId7" Type="http://schemas.openxmlformats.org/officeDocument/2006/relationships/hyperlink" Target="consultantplus://offline/ref=9FE82710F22E9FE051948B17DFE1CFBE7631FC0C4EE8D2593A7772132EC5F6E9D82DA805E24F3B4C9F877D596DE337FD8FAD4748891297ADD5E21538z4r1F" TargetMode="External"/><Relationship Id="rId183" Type="http://schemas.openxmlformats.org/officeDocument/2006/relationships/hyperlink" Target="consultantplus://offline/ref=5AE148C5FC2B7377579C149AAE56A23F24942D356D03FFDDB29B43E47EFB1BAAC13A21C02225D1F8E6578498C074BCCBABBE44C655E1DEE95BCDDEEC03r6F" TargetMode="External"/><Relationship Id="rId239" Type="http://schemas.openxmlformats.org/officeDocument/2006/relationships/hyperlink" Target="consultantplus://offline/ref=5AE148C5FC2B7377579C149AAE56A23F24942D356D03FED5B29843E47EFB1BAAC13A21C02225D1F8E6548293C774BCCBABBE44C655E1DEE95BCDDEEC03r6F" TargetMode="External"/><Relationship Id="rId390" Type="http://schemas.openxmlformats.org/officeDocument/2006/relationships/hyperlink" Target="consultantplus://offline/ref=5AE148C5FC2B7377579C149AAE56A23F24942D356D03FEDAB29D43E47EFB1BAAC13A21C02225D1F8E756819AC274BCCBABBE44C655E1DEE95BCDDEEC03r6F" TargetMode="External"/><Relationship Id="rId404" Type="http://schemas.openxmlformats.org/officeDocument/2006/relationships/hyperlink" Target="consultantplus://offline/ref=5AE148C5FC2B7377579C0A97B83AFC3B2E97743D6756A388B79C4BB629FB47EF973328957F60DEE7E5568309rBF" TargetMode="External"/><Relationship Id="rId446" Type="http://schemas.openxmlformats.org/officeDocument/2006/relationships/hyperlink" Target="consultantplus://offline/ref=5AE148C5FC2B7377579C149AAE56A23F24942D356D02F6D4BD9D43E47EFB1BAAC13A21C02225D1F8E756819AC274BCCBABBE44C655E1DEE95BCDDEEC03r6F" TargetMode="External"/><Relationship Id="rId250" Type="http://schemas.openxmlformats.org/officeDocument/2006/relationships/hyperlink" Target="consultantplus://offline/ref=5AE148C5FC2B7377579C149AAE56A23F24942D356D03FFDBBA9E43E47EFB1BAAC13A21C02225D1F8E756819AC274BCCBABBE44C655E1DEE95BCDDEEC03r6F" TargetMode="External"/><Relationship Id="rId292" Type="http://schemas.openxmlformats.org/officeDocument/2006/relationships/hyperlink" Target="consultantplus://offline/ref=5AE148C5FC2B7377579C149AAE56A23F24942D356D03FCD9B89D43E47EFB1BAAC13A21C02225D1F8E756819AC274BCCBABBE44C655E1DEE95BCDDEEC03r6F" TargetMode="External"/><Relationship Id="rId306" Type="http://schemas.openxmlformats.org/officeDocument/2006/relationships/hyperlink" Target="consultantplus://offline/ref=5AE148C5FC2B7377579C149AAE56A23F24942D356D03FCD9B89D43E47EFB1BAAC13A21C02225D1F8E756819AC274BCCBABBE44C655E1DEE95BCDDEEC03r6F" TargetMode="External"/><Relationship Id="rId45" Type="http://schemas.openxmlformats.org/officeDocument/2006/relationships/hyperlink" Target="consultantplus://offline/ref=5AE148C5FC2B7377579C0A97B83AFC3B2E97743D6756A388B79C4BB629FB47EF973328957F60DEE7E5568309rBF" TargetMode="External"/><Relationship Id="rId87" Type="http://schemas.openxmlformats.org/officeDocument/2006/relationships/hyperlink" Target="consultantplus://offline/ref=5AE148C5FC2B7377579C149AAE56A23F24942D356D02FBD5BE9E43E47EFB1BAAC13A21C02225D1F8E756819AC274BCCBABBE44C655E1DEE95BCDDEEC03r6F" TargetMode="External"/><Relationship Id="rId110" Type="http://schemas.openxmlformats.org/officeDocument/2006/relationships/hyperlink" Target="consultantplus://offline/ref=5AE148C5FC2B7377579C149AAE56A23F24942D356D03FDD5B29F43E47EFB1BAAC13A21C02225D1F8E750899EC474BCCBABBE44C655E1DEE95BCDDEEC03r6F" TargetMode="External"/><Relationship Id="rId348" Type="http://schemas.openxmlformats.org/officeDocument/2006/relationships/hyperlink" Target="consultantplus://offline/ref=5AE148C5FC2B7377579C149AAE56A23F24942D356D03FCD9B89D43E47EFB1BAAC13A21C02225D1F8E756819AC274BCCBABBE44C655E1DEE95BCDDEEC03r6F" TargetMode="External"/><Relationship Id="rId152" Type="http://schemas.openxmlformats.org/officeDocument/2006/relationships/hyperlink" Target="consultantplus://offline/ref=5AE148C5FC2B7377579C149AAE56A23F24942D356D03FEDABE9F43E47EFB1BAAC13A21C02225D1F8E7528199C374BCCBABBE44C655E1DEE95BCDDEEC03r6F" TargetMode="External"/><Relationship Id="rId194" Type="http://schemas.openxmlformats.org/officeDocument/2006/relationships/hyperlink" Target="consultantplus://offline/ref=5AE148C5FC2B7377579C149AAE56A23F24942D356D02F7DBBF9F43E47EFB1BAAC13A21C02225D1F8E756819AC274BCCBABBE44C655E1DEE95BCDDEEC03r6F" TargetMode="External"/><Relationship Id="rId208" Type="http://schemas.openxmlformats.org/officeDocument/2006/relationships/hyperlink" Target="consultantplus://offline/ref=5AE148C5FC2B7377579C149AAE56A23F24942D356D03FED5B29843E47EFB1BAAC13A21C02225D1F8E756819AC274BCCBABBE44C655E1DEE95BCDDEEC03r6F" TargetMode="External"/><Relationship Id="rId415" Type="http://schemas.openxmlformats.org/officeDocument/2006/relationships/hyperlink" Target="consultantplus://offline/ref=5AE148C5FC2B7377579C149AAE56A23F24942D356D03FDDBBD9C43E47EFB1BAAC13A21C02225D1F8E756819AC374BCCBABBE44C655E1DEE95BCDDEEC03r6F" TargetMode="External"/><Relationship Id="rId457" Type="http://schemas.openxmlformats.org/officeDocument/2006/relationships/hyperlink" Target="consultantplus://offline/ref=5AE148C5FC2B7377579C149AAE56A23F24942D356D03FCDCBF9D43E47EFB1BAAC13A21C02225D1F8E757899DC274BCCBABBE44C655E1DEE95BCDDEEC03r6F" TargetMode="External"/><Relationship Id="rId261" Type="http://schemas.openxmlformats.org/officeDocument/2006/relationships/hyperlink" Target="consultantplus://offline/ref=5AE148C5FC2B7377579C149AAE56A23F24942D356D03FFDBBA9E43E47EFB1BAAC13A21C02225D1F8E753809BC174BCCBABBE44C655E1DEE95BCDDEEC03r6F" TargetMode="External"/><Relationship Id="rId14" Type="http://schemas.openxmlformats.org/officeDocument/2006/relationships/hyperlink" Target="consultantplus://offline/ref=9FE82710F22E9FE051948B17DFE1CFBE7631FC0C4EE9D6573E7772132EC5F6E9D82DA805E24F3B4C9F877D596DE337FD8FAD4748891297ADD5E21538z4r1F" TargetMode="External"/><Relationship Id="rId56" Type="http://schemas.openxmlformats.org/officeDocument/2006/relationships/hyperlink" Target="consultantplus://offline/ref=5AE148C5FC2B7377579C149AAE56A23F24942D356D03FED4BE9943E47EFB1BAAC13A21C02225D1F8E756819AC274BCCBABBE44C655E1DEE95BCDDEEC03r6F" TargetMode="External"/><Relationship Id="rId317" Type="http://schemas.openxmlformats.org/officeDocument/2006/relationships/hyperlink" Target="consultantplus://offline/ref=5AE148C5FC2B7377579C149AAE56A23F24942D356D03FCD9B89D43E47EFB1BAAC13A21C02225D1F8E754899BC874BCCBABBE44C655E1DEE95BCDDEEC03r6F" TargetMode="External"/><Relationship Id="rId359" Type="http://schemas.openxmlformats.org/officeDocument/2006/relationships/hyperlink" Target="consultantplus://offline/ref=5AE148C5FC2B7377579C149AAE56A23F24942D356D03FEDAB29D43E47EFB1BAAC13A21C02225D1F8E753869CC474BCCBABBE44C655E1DEE95BCDDEEC03r6F" TargetMode="External"/><Relationship Id="rId98" Type="http://schemas.openxmlformats.org/officeDocument/2006/relationships/hyperlink" Target="consultantplus://offline/ref=5AE148C5FC2B7377579C149AAE56A23F24942D356D02FBD5BE9E43E47EFB1BAAC13A21C02225D1F8E756819AC274BCCBABBE44C655E1DEE95BCDDEEC03r6F" TargetMode="External"/><Relationship Id="rId121" Type="http://schemas.openxmlformats.org/officeDocument/2006/relationships/hyperlink" Target="consultantplus://offline/ref=5AE148C5FC2B7377579C149AAE56A23F24942D356D03FEDABE9F43E47EFB1BAAC13A21C02225D1F8E757819CC574BCCBABBE44C655E1DEE95BCDDEEC03r6F" TargetMode="External"/><Relationship Id="rId163" Type="http://schemas.openxmlformats.org/officeDocument/2006/relationships/hyperlink" Target="consultantplus://offline/ref=5AE148C5FC2B7377579C149AAE56A23F24942D356D03FED5BE9943E47EFB1BAAC13A21C02225D1F8E757829BC574BCCBABBE44C655E1DEE95BCDDEEC03r6F" TargetMode="External"/><Relationship Id="rId219" Type="http://schemas.openxmlformats.org/officeDocument/2006/relationships/hyperlink" Target="consultantplus://offline/ref=5AE148C5FC2B7377579C149AAE56A23F24942D356D03FED5B29843E47EFB1BAAC13A21C02225D1F8E753809CC374BCCBABBE44C655E1DEE95BCDDEEC03r6F" TargetMode="External"/><Relationship Id="rId370" Type="http://schemas.openxmlformats.org/officeDocument/2006/relationships/hyperlink" Target="consultantplus://offline/ref=5AE148C5FC2B7377579C149AAE56A23F24942D356D03FEDAB29D43E47EFB1BAAC13A21C02225D1F8E5548099C074BCCBABBE44C655E1DEE95BCDDEEC03r6F" TargetMode="External"/><Relationship Id="rId426" Type="http://schemas.openxmlformats.org/officeDocument/2006/relationships/hyperlink" Target="consultantplus://offline/ref=5AE148C5FC2B7377579C149AAE56A23F24942D356D02FBD5BE9E43E47EFB1BAAC13A21C02225D1F8E6568298C674BCCBABBE44C655E1DEE95BCDDEEC03r6F" TargetMode="External"/><Relationship Id="rId230" Type="http://schemas.openxmlformats.org/officeDocument/2006/relationships/hyperlink" Target="consultantplus://offline/ref=5AE148C5FC2B7377579C149AAE56A23F24942D356D02FDDDB29C43E47EFB1BAAC13A21C02225D1F8E756819AC174BCCBABBE44C655E1DEE95BCDDEEC03r6F" TargetMode="External"/><Relationship Id="rId25" Type="http://schemas.openxmlformats.org/officeDocument/2006/relationships/hyperlink" Target="consultantplus://offline/ref=5AE148C5FC2B7377579C149AAE56A23F24942D356D03FCDCBF9D43E47EFB1BAAC13A21C02225D1F8E756819AC274BCCBABBE44C655E1DEE95BCDDEEC03r6F" TargetMode="External"/><Relationship Id="rId67" Type="http://schemas.openxmlformats.org/officeDocument/2006/relationships/hyperlink" Target="consultantplus://offline/ref=5AE148C5FC2B7377579C149AAE56A23F24942D356D03FDDDBB9D43E47EFB1BAAC13A21C02225D1F8E756819AC274BCCBABBE44C655E1DEE95BCDDEEC03r6F" TargetMode="External"/><Relationship Id="rId272" Type="http://schemas.openxmlformats.org/officeDocument/2006/relationships/hyperlink" Target="consultantplus://offline/ref=5AE148C5FC2B7377579C149AAE56A23F24942D356D03FFDBBA9E43E47EFB1BAAC13A21C02225D1F8E757849DC274BCCBABBE44C655E1DEE95BCDDEEC03r6F" TargetMode="External"/><Relationship Id="rId328" Type="http://schemas.openxmlformats.org/officeDocument/2006/relationships/hyperlink" Target="consultantplus://offline/ref=5AE148C5FC2B7377579C149AAE56A23F24942D356D03FCDCBF9D43E47EFB1BAAC13A21C02225D1F8E756819AC274BCCBABBE44C655E1DEE95BCDDEEC03r6F" TargetMode="External"/><Relationship Id="rId132" Type="http://schemas.openxmlformats.org/officeDocument/2006/relationships/hyperlink" Target="consultantplus://offline/ref=5AE148C5FC2B7377579C149AAE56A23F24942D356D02F7D5BE9D43E47EFB1BAAC13A21C02225D1F8E655809BC674BCCBABBE44C655E1DEE95BCDDEEC03r6F" TargetMode="External"/><Relationship Id="rId174" Type="http://schemas.openxmlformats.org/officeDocument/2006/relationships/hyperlink" Target="consultantplus://offline/ref=5AE148C5FC2B7377579C149AAE56A23F24942D356D02F7D5BE9D43E47EFB1BAAC13A21C02225D1F8E752829EC874BCCBABBE44C655E1DEE95BCDDEEC03r6F" TargetMode="External"/><Relationship Id="rId381" Type="http://schemas.openxmlformats.org/officeDocument/2006/relationships/hyperlink" Target="consultantplus://offline/ref=5AE148C5FC2B7377579C0A97B83AFC3B2F98733A6400F48AE6C945B321AB1DFF817A27956161DDF8E75DD5CA842AE598EEF548C64AFDDFE904r5F" TargetMode="External"/><Relationship Id="rId241" Type="http://schemas.openxmlformats.org/officeDocument/2006/relationships/hyperlink" Target="consultantplus://offline/ref=5AE148C5FC2B7377579C0A97B83AFC3B2F98733A6A01F48AE6C945B321AB1DFF817A27956161DDFCE15DD5CA842AE598EEF548C64AFDDFE904r5F" TargetMode="External"/><Relationship Id="rId437" Type="http://schemas.openxmlformats.org/officeDocument/2006/relationships/hyperlink" Target="consultantplus://offline/ref=5AE148C5FC2B7377579C149AAE56A23F24942D356D03FCD9B89D43E47EFB1BAAC13A21C02225D1F8E756819AC274BCCBABBE44C655E1DEE95BCDDEEC03r6F" TargetMode="External"/><Relationship Id="rId36" Type="http://schemas.openxmlformats.org/officeDocument/2006/relationships/hyperlink" Target="consultantplus://offline/ref=5AE148C5FC2B7377579C149AAE56A23F24942D356D02F6D4BD9D43E47EFB1BAAC13A21C02225D1F8E756819AC274BCCBABBE44C655E1DEE95BCDDEEC03r6F" TargetMode="External"/><Relationship Id="rId283" Type="http://schemas.openxmlformats.org/officeDocument/2006/relationships/hyperlink" Target="consultantplus://offline/ref=5AE148C5FC2B7377579C149AAE56A23F24942D356D03FFDBBA9E43E47EFB1BAAC13A21C02225D1F8E552899FC474BCCBABBE44C655E1DEE95BCDDEEC03r6F" TargetMode="External"/><Relationship Id="rId339" Type="http://schemas.openxmlformats.org/officeDocument/2006/relationships/hyperlink" Target="consultantplus://offline/ref=5AE148C5FC2B7377579C149AAE56A23F24942D356D03FCDCBF9D43E47EFB1BAAC13A21C02225D1F8E754859FC774BCCBABBE44C655E1DEE95BCDDEEC03r6F" TargetMode="External"/><Relationship Id="rId78" Type="http://schemas.openxmlformats.org/officeDocument/2006/relationships/hyperlink" Target="consultantplus://offline/ref=5AE148C5FC2B7377579C149AAE56A23F24942D356D03FCDCBF9D43E47EFB1BAAC13A21C02225D1F8E757899DC274BCCBABBE44C655E1DEE95BCDDEEC03r6F" TargetMode="External"/><Relationship Id="rId101" Type="http://schemas.openxmlformats.org/officeDocument/2006/relationships/hyperlink" Target="consultantplus://offline/ref=5AE148C5FC2B7377579C149AAE56A23F24942D356D03FCDCBF9D43E47EFB1BAAC13A21C02225D1F8E757899DC274BCCBABBE44C655E1DEE95BCDDEEC03r6F" TargetMode="External"/><Relationship Id="rId143" Type="http://schemas.openxmlformats.org/officeDocument/2006/relationships/hyperlink" Target="consultantplus://offline/ref=5AE148C5FC2B7377579C149AAE56A23F24942D356D03FED5B29843E47EFB1BAAC13A21C02225D1F8E756819AC274BCCBABBE44C655E1DEE95BCDDEEC03r6F" TargetMode="External"/><Relationship Id="rId185" Type="http://schemas.openxmlformats.org/officeDocument/2006/relationships/hyperlink" Target="consultantplus://offline/ref=5AE148C5FC2B7377579C149AAE56A23F24942D356D02F7D5BE9D43E47EFB1BAAC13A21C02225D1F8E754879DC774BCCBABBE44C655E1DEE95BCDDEEC03r6F" TargetMode="External"/><Relationship Id="rId350" Type="http://schemas.openxmlformats.org/officeDocument/2006/relationships/hyperlink" Target="consultantplus://offline/ref=5AE148C5FC2B7377579C149AAE56A23F24942D356D03FCDCBF9D43E47EFB1BAAC13A21C02225D1F8E756819AC274BCCBABBE44C655E1DEE95BCDDEEC03r6F" TargetMode="External"/><Relationship Id="rId406" Type="http://schemas.openxmlformats.org/officeDocument/2006/relationships/hyperlink" Target="consultantplus://offline/ref=5AE148C5FC2B7377579C149AAE56A23F24942D356D03FDDDBA9543E47EFB1BAAC13A21C02225D1F8E756819AC374BCCBABBE44C655E1DEE95BCDDEEC03r6F" TargetMode="External"/><Relationship Id="rId9" Type="http://schemas.openxmlformats.org/officeDocument/2006/relationships/hyperlink" Target="consultantplus://offline/ref=9FE82710F22E9FE051948B17DFE1CFBE7631FC0C4EE9D6573E7772132EC5F6E9D82DA805E24F3B4C9E877E5B69E337FD8FAD4748891297ADD5E21538z4r1F" TargetMode="External"/><Relationship Id="rId210" Type="http://schemas.openxmlformats.org/officeDocument/2006/relationships/hyperlink" Target="consultantplus://offline/ref=5AE148C5FC2B7377579C149AAE56A23F24942D356D03FED5B29843E47EFB1BAAC13A21C02225D1F8E756819AC274BCCBABBE44C655E1DEE95BCDDEEC03r6F" TargetMode="External"/><Relationship Id="rId392" Type="http://schemas.openxmlformats.org/officeDocument/2006/relationships/hyperlink" Target="consultantplus://offline/ref=5AE148C5FC2B7377579C149AAE56A23F24942D356D03FEDAB29D43E47EFB1BAAC13A21C02225D1F8E756819AC274BCCBABBE44C655E1DEE95BCDDEEC03r6F" TargetMode="External"/><Relationship Id="rId448" Type="http://schemas.openxmlformats.org/officeDocument/2006/relationships/hyperlink" Target="consultantplus://offline/ref=5AE148C5FC2B7377579C149AAE56A23F24942D356D02F6D4BD9D43E47EFB1BAAC13A21C02225D1F8E756819AC274BCCBABBE44C655E1DEE95BCDDEEC03r6F" TargetMode="External"/><Relationship Id="rId252" Type="http://schemas.openxmlformats.org/officeDocument/2006/relationships/hyperlink" Target="consultantplus://offline/ref=5AE148C5FC2B7377579C149AAE56A23F24942D356D03FEDDBC9F43E47EFB1BAAC13A21C02225D1F8E756819AC274BCCBABBE44C655E1DEE95BCDDEEC03r6F" TargetMode="External"/><Relationship Id="rId294" Type="http://schemas.openxmlformats.org/officeDocument/2006/relationships/hyperlink" Target="consultantplus://offline/ref=5AE148C5FC2B7377579C149AAE56A23F24942D356D03FCD9B89D43E47EFB1BAAC13A21C02225D1F8E756819AC274BCCBABBE44C655E1DEE95BCDDEEC03r6F" TargetMode="External"/><Relationship Id="rId308" Type="http://schemas.openxmlformats.org/officeDocument/2006/relationships/hyperlink" Target="consultantplus://offline/ref=5AE148C5FC2B7377579C0A97B83AFC3B2F9A723A6E06F48AE6C945B321AB1DFF817A27956360D7ADB612D496C27EF69BEDF54BC4560FrFF" TargetMode="External"/><Relationship Id="rId47" Type="http://schemas.openxmlformats.org/officeDocument/2006/relationships/hyperlink" Target="consultantplus://offline/ref=5AE148C5FC2B7377579C0A97B83AFC3B2E97743D6756A388B79C4BB629FB47EF973328957F60DEE7E5568309rBF" TargetMode="External"/><Relationship Id="rId89" Type="http://schemas.openxmlformats.org/officeDocument/2006/relationships/hyperlink" Target="consultantplus://offline/ref=5AE148C5FC2B7377579C149AAE56A23F24942D356D02FBD5BE9E43E47EFB1BAAC13A21C02225D1F8E756819AC274BCCBABBE44C655E1DEE95BCDDEEC03r6F" TargetMode="External"/><Relationship Id="rId112" Type="http://schemas.openxmlformats.org/officeDocument/2006/relationships/hyperlink" Target="consultantplus://offline/ref=5AE148C5FC2B7377579C149AAE56A23F24942D356D03FEDABE9F43E47EFB1BAAC13A21C02225D1F8E756819AC274BCCBABBE44C655E1DEE95BCDDEEC03r6F" TargetMode="External"/><Relationship Id="rId154" Type="http://schemas.openxmlformats.org/officeDocument/2006/relationships/hyperlink" Target="consultantplus://offline/ref=5AE148C5FC2B7377579C149AAE56A23F24942D356D03FDD5B29F43E47EFB1BAAC13A21C02225D1F8E7518699C074BCCBABBE44C655E1DEE95BCDDEEC03r6F" TargetMode="External"/><Relationship Id="rId361" Type="http://schemas.openxmlformats.org/officeDocument/2006/relationships/hyperlink" Target="consultantplus://offline/ref=5AE148C5FC2B7377579C149AAE56A23F24942D356D03FED4BE9943E47EFB1BAAC13A21C02225D1F8E75F819CC074BCCBABBE44C655E1DEE95BCDDEEC03r6F" TargetMode="External"/><Relationship Id="rId196" Type="http://schemas.openxmlformats.org/officeDocument/2006/relationships/hyperlink" Target="consultantplus://offline/ref=5AE148C5FC2B7377579C149AAE56A23F24942D356D02F7DBBF9F43E47EFB1BAAC13A21C02225D1F8E6548992C474BCCBABBE44C655E1DEE95BCDDEEC03r6F" TargetMode="External"/><Relationship Id="rId417" Type="http://schemas.openxmlformats.org/officeDocument/2006/relationships/hyperlink" Target="consultantplus://offline/ref=5AE148C5FC2B7377579C149AAE56A23F24942D356D03FDDDBA9543E47EFB1BAAC13A21C02225D1F8E756819AC374BCCBABBE44C655E1DEE95BCDDEEC03r6F" TargetMode="External"/><Relationship Id="rId459" Type="http://schemas.openxmlformats.org/officeDocument/2006/relationships/hyperlink" Target="consultantplus://offline/ref=5AE148C5FC2B7377579C149AAE56A23F24942D356D02F6D4BD9D43E47EFB1BAAC13A21C02225D1F8E757859DC574BCCBABBE44C655E1DEE95BCDDEEC03r6F" TargetMode="External"/><Relationship Id="rId16" Type="http://schemas.openxmlformats.org/officeDocument/2006/relationships/hyperlink" Target="consultantplus://offline/ref=9FE82710F22E9FE051948B17DFE1CFBE7631FC0C4EE9D6573E7772132EC5F6E9D82DA805E24F3B4C9F877D596DE337FD8FAD4748891297ADD5E21538z4r1F" TargetMode="External"/><Relationship Id="rId221" Type="http://schemas.openxmlformats.org/officeDocument/2006/relationships/hyperlink" Target="consultantplus://offline/ref=5AE148C5FC2B7377579C149AAE56A23F24942D356D03FED5B29843E47EFB1BAAC13A21C02225D1F8E6578993C374BCCBABBE44C655E1DEE95BCDDEEC03r6F" TargetMode="External"/><Relationship Id="rId263" Type="http://schemas.openxmlformats.org/officeDocument/2006/relationships/hyperlink" Target="consultantplus://offline/ref=5AE148C5FC2B7377579C149AAE56A23F24942D356D03FEDDBC9F43E47EFB1BAAC13A21C02225D1F8E6578092C674BCCBABBE44C655E1DEE95BCDDEEC03r6F" TargetMode="External"/><Relationship Id="rId319" Type="http://schemas.openxmlformats.org/officeDocument/2006/relationships/hyperlink" Target="consultantplus://offline/ref=5AE148C5FC2B7377579C149AAE56A23F24942D356D03FDDCB99843E47EFB1BAAC13A21C02225D1F8E752809FC374BCCBABBE44C655E1DEE95BCDDEEC03r6F" TargetMode="External"/><Relationship Id="rId58" Type="http://schemas.openxmlformats.org/officeDocument/2006/relationships/hyperlink" Target="consultantplus://offline/ref=5AE148C5FC2B7377579C149AAE56A23F24942D356D03FED5BE9943E47EFB1BAAC13A21C02225D1F8E756819AC274BCCBABBE44C655E1DEE95BCDDEEC03r6F" TargetMode="External"/><Relationship Id="rId123" Type="http://schemas.openxmlformats.org/officeDocument/2006/relationships/hyperlink" Target="consultantplus://offline/ref=5AE148C5FC2B7377579C149AAE56A23F24942D356D03FDDDBB9D43E47EFB1BAAC13A21C02225D1F8E757859DC274BCCBABBE44C655E1DEE95BCDDEEC03r6F" TargetMode="External"/><Relationship Id="rId330" Type="http://schemas.openxmlformats.org/officeDocument/2006/relationships/hyperlink" Target="consultantplus://offline/ref=5AE148C5FC2B7377579C149AAE56A23F24942D356D03FCDCBF9D43E47EFB1BAAC13A21C02225D1F8E756819AC274BCCBABBE44C655E1DEE95BCDDEEC03r6F" TargetMode="External"/><Relationship Id="rId165" Type="http://schemas.openxmlformats.org/officeDocument/2006/relationships/hyperlink" Target="consultantplus://offline/ref=5AE148C5FC2B7377579C149AAE56A23F24942D356D02F7D5BE9D43E47EFB1BAAC13A21C02225D1F8E754879DC774BCCBABBE44C655E1DEE95BCDDEEC03r6F" TargetMode="External"/><Relationship Id="rId372" Type="http://schemas.openxmlformats.org/officeDocument/2006/relationships/hyperlink" Target="consultantplus://offline/ref=5AE148C5FC2B7377579C149AAE56A23F24942D356D03FEDAB29D43E47EFB1BAAC13A21C02225D1F8E753869CC474BCCBABBE44C655E1DEE95BCDDEEC03r6F" TargetMode="External"/><Relationship Id="rId428" Type="http://schemas.openxmlformats.org/officeDocument/2006/relationships/hyperlink" Target="consultantplus://offline/ref=5AE148C5FC2B7377579C149AAE56A23F24942D356D03FDDBBD9C43E47EFB1BAAC13A21C02225D1F8E7578392C074BCCBABBE44C655E1DEE95BCDDEEC03r6F" TargetMode="External"/><Relationship Id="rId232" Type="http://schemas.openxmlformats.org/officeDocument/2006/relationships/hyperlink" Target="consultantplus://offline/ref=5AE148C5FC2B7377579C149AAE56A23F24942D356D03FED5B29843E47EFB1BAAC13A21C02225D1F8E756819AC274BCCBABBE44C655E1DEE95BCDDEEC03r6F" TargetMode="External"/><Relationship Id="rId274" Type="http://schemas.openxmlformats.org/officeDocument/2006/relationships/hyperlink" Target="consultantplus://offline/ref=5AE148C5FC2B7377579C0A97B83AFC3B2F9A773D6A07F48AE6C945B321AB1DFF937A7F996360C2F8E548839BC207rFF" TargetMode="External"/><Relationship Id="rId27" Type="http://schemas.openxmlformats.org/officeDocument/2006/relationships/hyperlink" Target="consultantplus://offline/ref=5AE148C5FC2B7377579C149AAE56A23F24942D356D02FBD5BE9E43E47EFB1BAAC13A21C02225D1F8E756819AC274BCCBABBE44C655E1DEE95BCDDEEC03r6F" TargetMode="External"/><Relationship Id="rId69" Type="http://schemas.openxmlformats.org/officeDocument/2006/relationships/hyperlink" Target="consultantplus://offline/ref=5AE148C5FC2B7377579C149AAE56A23F24942D356D02FBD5BE9E43E47EFB1BAAC13A21C02225D1F8E756819AC274BCCBABBE44C655E1DEE95BCDDEEC03r6F" TargetMode="External"/><Relationship Id="rId134" Type="http://schemas.openxmlformats.org/officeDocument/2006/relationships/hyperlink" Target="consultantplus://offline/ref=5AE148C5FC2B7377579C149AAE56A23F24942D356D03FDD5B29F43E47EFB1BAAC13A21C02225D1F8E7518699C074BCCBABBE44C655E1DEE95BCDDEEC03r6F" TargetMode="External"/><Relationship Id="rId80" Type="http://schemas.openxmlformats.org/officeDocument/2006/relationships/hyperlink" Target="consultantplus://offline/ref=5AE148C5FC2B7377579C149AAE56A23F24942D356D03FFDDB29B43E47EFB1BAAC13A21C02225D1F8E754829BC374BCCBABBE44C655E1DEE95BCDDEEC03r6F" TargetMode="External"/><Relationship Id="rId176" Type="http://schemas.openxmlformats.org/officeDocument/2006/relationships/hyperlink" Target="consultantplus://offline/ref=5AE148C5FC2B7377579C149AAE56A23F24942D356D02F7D5BE9D43E47EFB1BAAC13A21C02225D1F8E656849FC474BCCBABBE44C655E1DEE95BCDDEEC03r6F" TargetMode="External"/><Relationship Id="rId341" Type="http://schemas.openxmlformats.org/officeDocument/2006/relationships/hyperlink" Target="consultantplus://offline/ref=5AE148C5FC2B7377579C149AAE56A23F24942D356D03FED4BE9943E47EFB1BAAC13A21C02225D1F8E757869CC874BCCBABBE44C655E1DEE95BCDDEEC03r6F" TargetMode="External"/><Relationship Id="rId383" Type="http://schemas.openxmlformats.org/officeDocument/2006/relationships/hyperlink" Target="consultantplus://offline/ref=5AE148C5FC2B7377579C149AAE56A23F24942D356D03FDDBBD9D43E47EFB1BAAC13A21C02225D1F8E7518899C874BCCBABBE44C655E1DEE95BCDDEEC03r6F" TargetMode="External"/><Relationship Id="rId439" Type="http://schemas.openxmlformats.org/officeDocument/2006/relationships/hyperlink" Target="consultantplus://offline/ref=5AE148C5FC2B7377579C149AAE56A23F24942D356D03FDDDBA9543E47EFB1BAAC13A21C02225D1F8E756819AC374BCCBABBE44C655E1DEE95BCDDEEC03r6F" TargetMode="External"/><Relationship Id="rId201" Type="http://schemas.openxmlformats.org/officeDocument/2006/relationships/hyperlink" Target="consultantplus://offline/ref=5AE148C5FC2B7377579C149AAE56A23F24942D356D03FDDDBB9D43E47EFB1BAAC13A21C02225D1F8E756819AC274BCCBABBE44C655E1DEE95BCDDEEC03r6F" TargetMode="External"/><Relationship Id="rId243" Type="http://schemas.openxmlformats.org/officeDocument/2006/relationships/hyperlink" Target="consultantplus://offline/ref=5AE148C5FC2B7377579C149AAE56A23F24942D356D03FED5B29843E47EFB1BAAC13A21C02225D1F8E756819AC274BCCBABBE44C655E1DEE95BCDDEEC03r6F" TargetMode="External"/><Relationship Id="rId285" Type="http://schemas.openxmlformats.org/officeDocument/2006/relationships/hyperlink" Target="consultantplus://offline/ref=5AE148C5FC2B7377579C149AAE56A23F24942D356D03FEDDBC9F43E47EFB1BAAC13A21C02225D1F8E756819AC274BCCBABBE44C655E1DEE95BCDDEEC03r6F" TargetMode="External"/><Relationship Id="rId450" Type="http://schemas.openxmlformats.org/officeDocument/2006/relationships/hyperlink" Target="consultantplus://offline/ref=5AE148C5FC2B7377579C149AAE56A23F24942D356D02FBD5BE9E43E47EFB1BAAC13A21C02225D1F8E6568298C674BCCBABBE44C655E1DEE95BCDDEEC03r6F" TargetMode="External"/><Relationship Id="rId38" Type="http://schemas.openxmlformats.org/officeDocument/2006/relationships/hyperlink" Target="consultantplus://offline/ref=5AE148C5FC2B7377579C149AAE56A23F24942D356D02F7D5BE9D43E47EFB1BAAC13A21C02225D1F8E756819AC274BCCBABBE44C655E1DEE95BCDDEEC03r6F" TargetMode="External"/><Relationship Id="rId103" Type="http://schemas.openxmlformats.org/officeDocument/2006/relationships/hyperlink" Target="consultantplus://offline/ref=5AE148C5FC2B7377579C149AAE56A23F24942D356D03FDDBBD9C43E47EFB1BAAC13A21C02225D1F8E7578392C074BCCBABBE44C655E1DEE95BCDDEEC03r6F" TargetMode="External"/><Relationship Id="rId310" Type="http://schemas.openxmlformats.org/officeDocument/2006/relationships/hyperlink" Target="consultantplus://offline/ref=5AE148C5FC2B7377579C149AAE56A23F24942D356D02FBD5BE9E43E47EFB1BAAC13A21C02225D1F8E756819AC274BCCBABBE44C655E1DEE95BCDDEEC03r6F" TargetMode="External"/><Relationship Id="rId91" Type="http://schemas.openxmlformats.org/officeDocument/2006/relationships/hyperlink" Target="consultantplus://offline/ref=5AE148C5FC2B7377579C149AAE56A23F24942D356D03FCDCBF9D43E47EFB1BAAC13A21C02225D1F8E757899DC274BCCBABBE44C655E1DEE95BCDDEEC03r6F" TargetMode="External"/><Relationship Id="rId145" Type="http://schemas.openxmlformats.org/officeDocument/2006/relationships/hyperlink" Target="consultantplus://offline/ref=5AE148C5FC2B7377579C149AAE56A23F24942D356D03FED5B29843E47EFB1BAAC13A21C02225D1F8E756819AC274BCCBABBE44C655E1DEE95BCDDEEC03r6F" TargetMode="External"/><Relationship Id="rId187" Type="http://schemas.openxmlformats.org/officeDocument/2006/relationships/hyperlink" Target="consultantplus://offline/ref=5AE148C5FC2B7377579C149AAE56A23F24942D356D02F7DBBF9F43E47EFB1BAAC13A21C02225D1F8E756819AC274BCCBABBE44C655E1DEE95BCDDEEC03r6F" TargetMode="External"/><Relationship Id="rId352" Type="http://schemas.openxmlformats.org/officeDocument/2006/relationships/hyperlink" Target="consultantplus://offline/ref=5AE148C5FC2B7377579C149AAE56A23F24942D356D03FCD9B89D43E47EFB1BAAC13A21C02225D1F8E756819AC274BCCBABBE44C655E1DEE95BCDDEEC03r6F" TargetMode="External"/><Relationship Id="rId394" Type="http://schemas.openxmlformats.org/officeDocument/2006/relationships/hyperlink" Target="consultantplus://offline/ref=5AE148C5FC2B7377579C149AAE56A23F24942D356D02F7D8BD9C43E47EFB1BAAC13A21C02225D1F8E756819AC274BCCBABBE44C655E1DEE95BCDDEEC03r6F" TargetMode="External"/><Relationship Id="rId408" Type="http://schemas.openxmlformats.org/officeDocument/2006/relationships/hyperlink" Target="consultantplus://offline/ref=5AE148C5FC2B7377579C149AAE56A23F24942D356D03FDDDBA9543E47EFB1BAAC13A21C02225D1F8E756819AC374BCCBABBE44C655E1DEE95BCDDEEC03r6F" TargetMode="External"/><Relationship Id="rId212" Type="http://schemas.openxmlformats.org/officeDocument/2006/relationships/hyperlink" Target="consultantplus://offline/ref=5AE148C5FC2B7377579C149AAE56A23F24942D356D03FED5B29843E47EFB1BAAC13A21C02225D1F8E652839DC474BCCBABBE44C655E1DEE95BCDDEEC03r6F" TargetMode="External"/><Relationship Id="rId254" Type="http://schemas.openxmlformats.org/officeDocument/2006/relationships/hyperlink" Target="consultantplus://offline/ref=5AE148C5FC2B7377579C149AAE56A23F24942D356D03FCDCBF9D43E47EFB1BAAC13A21C02225D1F8E756819AC274BCCBABBE44C655E1DEE95BCDDEEC03r6F" TargetMode="External"/><Relationship Id="rId49" Type="http://schemas.openxmlformats.org/officeDocument/2006/relationships/hyperlink" Target="consultantplus://offline/ref=5AE148C5FC2B7377579C149AAE56A23F24942D356D02FBD5BE9E43E47EFB1BAAC13A21C02225D1F8E756819AC274BCCBABBE44C655E1DEE95BCDDEEC03r6F" TargetMode="External"/><Relationship Id="rId114" Type="http://schemas.openxmlformats.org/officeDocument/2006/relationships/hyperlink" Target="consultantplus://offline/ref=5AE148C5FC2B7377579C149AAE56A23F24942D356D03FCD9B89D43E47EFB1BAAC13A21C02225D1F8E756819AC274BCCBABBE44C655E1DEE95BCDDEEC03r6F" TargetMode="External"/><Relationship Id="rId296" Type="http://schemas.openxmlformats.org/officeDocument/2006/relationships/hyperlink" Target="consultantplus://offline/ref=5AE148C5FC2B7377579C149AAE56A23F24942D356D03FCD9B89D43E47EFB1BAAC13A21C02225D1F8E756819AC274BCCBABBE44C655E1DEE95BCDDEEC03r6F" TargetMode="External"/><Relationship Id="rId461" Type="http://schemas.openxmlformats.org/officeDocument/2006/relationships/hyperlink" Target="consultantplus://offline/ref=5AE148C5FC2B7377579C149AAE56A23F24942D356D02F6D4BD9D43E47EFB1BAAC13A21C02225D1F8E757859DC574BCCBABBE44C655E1DEE95BCDDEEC03r6F" TargetMode="External"/><Relationship Id="rId60" Type="http://schemas.openxmlformats.org/officeDocument/2006/relationships/hyperlink" Target="consultantplus://offline/ref=5AE148C5FC2B7377579C149AAE56A23F24942D356D03FED5BE9943E47EFB1BAAC13A21C02225D1F8E757829BC574BCCBABBE44C655E1DEE95BCDDEEC03r6F" TargetMode="External"/><Relationship Id="rId156" Type="http://schemas.openxmlformats.org/officeDocument/2006/relationships/hyperlink" Target="consultantplus://offline/ref=5AE148C5FC2B7377579C149AAE56A23F24942D356D03FEDABE9F43E47EFB1BAAC13A21C02225D1F8E756819AC274BCCBABBE44C655E1DEE95BCDDEEC03r6F" TargetMode="External"/><Relationship Id="rId198" Type="http://schemas.openxmlformats.org/officeDocument/2006/relationships/hyperlink" Target="consultantplus://offline/ref=5AE148C5FC2B7377579C149AAE56A23F24942D356D02F7DBBF9F43E47EFB1BAAC13A21C02225D1F8E650809CC774BCCBABBE44C655E1DEE95BCDDEEC03r6F" TargetMode="External"/><Relationship Id="rId321" Type="http://schemas.openxmlformats.org/officeDocument/2006/relationships/hyperlink" Target="consultantplus://offline/ref=5AE148C5FC2B7377579C149AAE56A23F24942D356D03FDDCB99843E47EFB1BAAC13A21C02225D1F8E757839CC374BCCBABBE44C655E1DEE95BCDDEEC03r6F" TargetMode="External"/><Relationship Id="rId363" Type="http://schemas.openxmlformats.org/officeDocument/2006/relationships/hyperlink" Target="consultantplus://offline/ref=5AE148C5FC2B7377579C149AAE56A23F24942D356D03FEDAB29D43E47EFB1BAAC13A21C02225D1F8E753869CC474BCCBABBE44C655E1DEE95BCDDEEC03r6F" TargetMode="External"/><Relationship Id="rId419" Type="http://schemas.openxmlformats.org/officeDocument/2006/relationships/hyperlink" Target="consultantplus://offline/ref=5AE148C5FC2B7377579C149AAE56A23F24942D356D03FDDDBA9543E47EFB1BAAC13A21C02225D1F8E75E8699C474BCCBABBE44C655E1DEE95BCDDEEC03r6F" TargetMode="External"/><Relationship Id="rId223" Type="http://schemas.openxmlformats.org/officeDocument/2006/relationships/hyperlink" Target="consultantplus://offline/ref=5AE148C5FC2B7377579C149AAE56A23F24942D356D03FED5B29843E47EFB1BAAC13A21C02225D1F8E756819AC274BCCBABBE44C655E1DEE95BCDDEEC03r6F" TargetMode="External"/><Relationship Id="rId430" Type="http://schemas.openxmlformats.org/officeDocument/2006/relationships/hyperlink" Target="consultantplus://offline/ref=5AE148C5FC2B7377579C149AAE56A23F24942D356D03FDDBBD9C43E47EFB1BAAC13A21C02225D1F8E7578392C074BCCBABBE44C655E1DEE95BCDDEEC03r6F" TargetMode="External"/><Relationship Id="rId18" Type="http://schemas.openxmlformats.org/officeDocument/2006/relationships/hyperlink" Target="consultantplus://offline/ref=9FE82710F22E9FE051948B17DFE1CFBE7631FC0C4EE8D15E3F7472132EC5F6E9D82DA805E24F3B4C9F86755E6DE337FD8FAD4748891297ADD5E21538z4r1F" TargetMode="External"/><Relationship Id="rId265" Type="http://schemas.openxmlformats.org/officeDocument/2006/relationships/hyperlink" Target="consultantplus://offline/ref=5AE148C5FC2B7377579C149AAE56A23F24942D356D03FFDBBA9E43E47EFB1BAAC13A21C02225D1F8E756819AC274BCCBABBE44C655E1DEE95BCDDEEC03r6F" TargetMode="External"/><Relationship Id="rId125" Type="http://schemas.openxmlformats.org/officeDocument/2006/relationships/hyperlink" Target="consultantplus://offline/ref=5AE148C5FC2B7377579C149AAE56A23F24942D356D03FDDDBB9D43E47EFB1BAAC13A21C02225D1F8E75F8892C974BCCBABBE44C655E1DEE95BCDDEEC03r6F" TargetMode="External"/><Relationship Id="rId167" Type="http://schemas.openxmlformats.org/officeDocument/2006/relationships/hyperlink" Target="consultantplus://offline/ref=5AE148C5FC2B7377579C149AAE56A23F24942D356D02FBD5BE9E43E47EFB1BAAC13A21C02225D1F8E756819AC274BCCBABBE44C655E1DEE95BCDDEEC03r6F" TargetMode="External"/><Relationship Id="rId332" Type="http://schemas.openxmlformats.org/officeDocument/2006/relationships/hyperlink" Target="consultantplus://offline/ref=5AE148C5FC2B7377579C149AAE56A23F24942D356D03FCDCBF9D43E47EFB1BAAC13A21C02225D1F8E757899DC274BCCBABBE44C655E1DEE95BCDDEEC03r6F" TargetMode="External"/><Relationship Id="rId374" Type="http://schemas.openxmlformats.org/officeDocument/2006/relationships/hyperlink" Target="consultantplus://offline/ref=5AE148C5FC2B7377579C149AAE56A23F24942D356D03FEDAB29D43E47EFB1BAAC13A21C02225D1F8E557819EC074BCCBABBE44C655E1DEE95BCDDEEC03r6F" TargetMode="External"/><Relationship Id="rId71" Type="http://schemas.openxmlformats.org/officeDocument/2006/relationships/hyperlink" Target="consultantplus://offline/ref=5AE148C5FC2B7377579C149AAE56A23F24942D356D02FBD5BE9E43E47EFB1BAAC13A21C02225D1F8E756819AC274BCCBABBE44C655E1DEE95BCDDEEC03r6F" TargetMode="External"/><Relationship Id="rId234" Type="http://schemas.openxmlformats.org/officeDocument/2006/relationships/hyperlink" Target="consultantplus://offline/ref=5AE148C5FC2B7377579C149AAE56A23F24942D356D03FED4BE9943E47EFB1BAAC13A21C02225D1F8E756819AC274BCCBABBE44C655E1DEE95BCDDEEC03r6F" TargetMode="External"/><Relationship Id="rId2" Type="http://schemas.microsoft.com/office/2007/relationships/stylesWithEffects" Target="stylesWithEffects.xml"/><Relationship Id="rId29" Type="http://schemas.openxmlformats.org/officeDocument/2006/relationships/hyperlink" Target="consultantplus://offline/ref=5AE148C5FC2B7377579C149AAE56A23F24942D356D02FBD5BE9E43E47EFB1BAAC13A21C02225D1F8E756819AC274BCCBABBE44C655E1DEE95BCDDEEC03r6F" TargetMode="External"/><Relationship Id="rId276" Type="http://schemas.openxmlformats.org/officeDocument/2006/relationships/hyperlink" Target="consultantplus://offline/ref=5AE148C5FC2B7377579C149AAE56A23F24942D356D03FEDDBC9F43E47EFB1BAAC13A21C02225D1F8E6578092C674BCCBABBE44C655E1DEE95BCDDEEC03r6F" TargetMode="External"/><Relationship Id="rId441" Type="http://schemas.openxmlformats.org/officeDocument/2006/relationships/hyperlink" Target="consultantplus://offline/ref=5AE148C5FC2B7377579C149AAE56A23F24942D356D03FDDDBA9543E47EFB1BAAC13A21C02225D1F8E756819AC374BCCBABBE44C655E1DEE95BCDDEEC03r6F" TargetMode="External"/><Relationship Id="rId40" Type="http://schemas.openxmlformats.org/officeDocument/2006/relationships/hyperlink" Target="consultantplus://offline/ref=5AE148C5FC2B7377579C149AAE56A23F24942D356D03FCDCBF9D43E47EFB1BAAC13A21C02225D1F8E757899DC274BCCBABBE44C655E1DEE95BCDDEEC03r6F" TargetMode="External"/><Relationship Id="rId136" Type="http://schemas.openxmlformats.org/officeDocument/2006/relationships/hyperlink" Target="consultantplus://offline/ref=5AE148C5FC2B7377579C149AAE56A23F24942D356D03FEDABE9F43E47EFB1BAAC13A21C02225D1F8E756819AC274BCCBABBE44C655E1DEE95BCDDEEC03r6F" TargetMode="External"/><Relationship Id="rId178" Type="http://schemas.openxmlformats.org/officeDocument/2006/relationships/hyperlink" Target="consultantplus://offline/ref=5AE148C5FC2B7377579C149AAE56A23F24942D356D03FFDDB29B43E47EFB1BAAC13A21C02225D1F8E754829BC374BCCBABBE44C655E1DEE95BCDDEEC03r6F" TargetMode="External"/><Relationship Id="rId301" Type="http://schemas.openxmlformats.org/officeDocument/2006/relationships/hyperlink" Target="consultantplus://offline/ref=5AE148C5FC2B7377579C149AAE56A23F24942D356D03FCD9B89D43E47EFB1BAAC13A21C02225D1F8E754899BC874BCCBABBE44C655E1DEE95BCDDEEC03r6F" TargetMode="External"/><Relationship Id="rId343" Type="http://schemas.openxmlformats.org/officeDocument/2006/relationships/hyperlink" Target="consultantplus://offline/ref=5AE148C5FC2B7377579C149AAE56A23F24942D356D03FCD9B89D43E47EFB1BAAC13A21C02225D1F8E657809BC274BCCBABBE44C655E1DEE95BCDDEEC03r6F" TargetMode="External"/><Relationship Id="rId61" Type="http://schemas.openxmlformats.org/officeDocument/2006/relationships/hyperlink" Target="consultantplus://offline/ref=5AE148C5FC2B7377579C149AAE56A23F24942D356D02FBD5BE9E43E47EFB1BAAC13A21C02225D1F8E756819AC274BCCBABBE44C655E1DEE95BCDDEEC03r6F" TargetMode="External"/><Relationship Id="rId82" Type="http://schemas.openxmlformats.org/officeDocument/2006/relationships/hyperlink" Target="consultantplus://offline/ref=5AE148C5FC2B7377579C149AAE56A23F24942D356D03FCDCBF9D43E47EFB1BAAC13A21C02225D1F8E756819AC274BCCBABBE44C655E1DEE95BCDDEEC03r6F" TargetMode="External"/><Relationship Id="rId199" Type="http://schemas.openxmlformats.org/officeDocument/2006/relationships/hyperlink" Target="consultantplus://offline/ref=5AE148C5FC2B7377579C149AAE56A23F24942D356D02F7DBBF9F43E47EFB1BAAC13A21C02225D1F8E756819AC274BCCBABBE44C655E1DEE95BCDDEEC03r6F" TargetMode="External"/><Relationship Id="rId203" Type="http://schemas.openxmlformats.org/officeDocument/2006/relationships/hyperlink" Target="consultantplus://offline/ref=5AE148C5FC2B7377579C149AAE56A23F24942D356D02F7DBBF9F43E47EFB1BAAC13A21C02225D1F8E756819AC274BCCBABBE44C655E1DEE95BCDDEEC03r6F" TargetMode="External"/><Relationship Id="rId385" Type="http://schemas.openxmlformats.org/officeDocument/2006/relationships/hyperlink" Target="consultantplus://offline/ref=5AE148C5FC2B7377579C149AAE56A23F24942D356D02FBD5BE9E43E47EFB1BAAC13A21C02225D1F8E6568298C674BCCBABBE44C655E1DEE95BCDDEEC03r6F" TargetMode="External"/><Relationship Id="rId19" Type="http://schemas.openxmlformats.org/officeDocument/2006/relationships/hyperlink" Target="consultantplus://offline/ref=5AE148C5FC2B7377579C149AAE56A23F24942D356D03FED4BE9943E47EFB1BAAC13A21C02225D1F8E756819AC274BCCBABBE44C655E1DEE95BCDDEEC03r6F" TargetMode="External"/><Relationship Id="rId224" Type="http://schemas.openxmlformats.org/officeDocument/2006/relationships/hyperlink" Target="consultantplus://offline/ref=5AE148C5FC2B7377579C149AAE56A23F24942D356D03FED5B29843E47EFB1BAAC13A21C02225D1F8E753809CC374BCCBABBE44C655E1DEE95BCDDEEC03r6F" TargetMode="External"/><Relationship Id="rId245" Type="http://schemas.openxmlformats.org/officeDocument/2006/relationships/hyperlink" Target="consultantplus://offline/ref=5AE148C5FC2B7377579C149AAE56A23F24942D356D02FBD5BE9E43E47EFB1BAAC13A21C02225D1F8E6568298C674BCCBABBE44C655E1DEE95BCDDEEC03r6F" TargetMode="External"/><Relationship Id="rId266" Type="http://schemas.openxmlformats.org/officeDocument/2006/relationships/hyperlink" Target="consultantplus://offline/ref=5AE148C5FC2B7377579C149AAE56A23F24942D356D03FFDBBA9E43E47EFB1BAAC13A21C02225D1F8E757849DC274BCCBABBE44C655E1DEE95BCDDEEC03r6F" TargetMode="External"/><Relationship Id="rId287" Type="http://schemas.openxmlformats.org/officeDocument/2006/relationships/hyperlink" Target="consultantplus://offline/ref=5AE148C5FC2B7377579C149AAE56A23F24942D356D03FEDDBC9F43E47EFB1BAAC13A21C02225D1F8E756819AC274BCCBABBE44C655E1DEE95BCDDEEC03r6F" TargetMode="External"/><Relationship Id="rId410" Type="http://schemas.openxmlformats.org/officeDocument/2006/relationships/hyperlink" Target="consultantplus://offline/ref=5AE148C5FC2B7377579C149AAE56A23F24942D356D02FBD5BE9E43E47EFB1BAAC13A21C02225D1F8E6568298C674BCCBABBE44C655E1DEE95BCDDEEC03r6F" TargetMode="External"/><Relationship Id="rId431" Type="http://schemas.openxmlformats.org/officeDocument/2006/relationships/hyperlink" Target="consultantplus://offline/ref=5AE148C5FC2B7377579C149AAE56A23F24942D356D03FDDBBD9C43E47EFB1BAAC13A21C02225D1F8E756819AC374BCCBABBE44C655E1DEE95BCDDEEC03r6F" TargetMode="External"/><Relationship Id="rId452" Type="http://schemas.openxmlformats.org/officeDocument/2006/relationships/hyperlink" Target="consultantplus://offline/ref=5AE148C5FC2B7377579C149AAE56A23F24942D356D02F6D4BD9D43E47EFB1BAAC13A21C02225D1F8E757859DC574BCCBABBE44C655E1DEE95BCDDEEC03r6F" TargetMode="External"/><Relationship Id="rId30" Type="http://schemas.openxmlformats.org/officeDocument/2006/relationships/hyperlink" Target="consultantplus://offline/ref=5AE148C5FC2B7377579C149AAE56A23F24942D356D02FBD5BE9E43E47EFB1BAAC13A21C02225D1F8E756819AC274BCCBABBE44C655E1DEE95BCDDEEC03r6F" TargetMode="External"/><Relationship Id="rId105" Type="http://schemas.openxmlformats.org/officeDocument/2006/relationships/hyperlink" Target="consultantplus://offline/ref=5AE148C5FC2B7377579C149AAE56A23F24942D356D03FDDBBD9D43E47EFB1BAAC13A21C02225D1F8E754899CC874BCCBABBE44C655E1DEE95BCDDEEC03r6F" TargetMode="External"/><Relationship Id="rId126" Type="http://schemas.openxmlformats.org/officeDocument/2006/relationships/hyperlink" Target="consultantplus://offline/ref=5AE148C5FC2B7377579C149AAE56A23F24942D356D03FDDDBB9D43E47EFB1BAAC13A21C02225D1F8E753809BC974BCCBABBE44C655E1DEE95BCDDEEC03r6F" TargetMode="External"/><Relationship Id="rId147" Type="http://schemas.openxmlformats.org/officeDocument/2006/relationships/hyperlink" Target="consultantplus://offline/ref=5AE148C5FC2B7377579C149AAE56A23F24942D356D03FEDABE9F43E47EFB1BAAC13A21C02225D1F8E756819AC274BCCBABBE44C655E1DEE95BCDDEEC03r6F" TargetMode="External"/><Relationship Id="rId168" Type="http://schemas.openxmlformats.org/officeDocument/2006/relationships/hyperlink" Target="consultantplus://offline/ref=5AE148C5FC2B7377579C149AAE56A23F24942D356D02FBD5BE9E43E47EFB1BAAC13A21C02225D1F8E6568298C674BCCBABBE44C655E1DEE95BCDDEEC03r6F" TargetMode="External"/><Relationship Id="rId312" Type="http://schemas.openxmlformats.org/officeDocument/2006/relationships/hyperlink" Target="consultantplus://offline/ref=5AE148C5FC2B7377579C149AAE56A23F24942D356D03FCDCBF9D43E47EFB1BAAC13A21C02225D1F8E756819AC274BCCBABBE44C655E1DEE95BCDDEEC03r6F" TargetMode="External"/><Relationship Id="rId333" Type="http://schemas.openxmlformats.org/officeDocument/2006/relationships/hyperlink" Target="consultantplus://offline/ref=5AE148C5FC2B7377579C149AAE56A23F24942D356D03FCDCBF9D43E47EFB1BAAC13A21C02225D1F8E754859FC774BCCBABBE44C655E1DEE95BCDDEEC03r6F" TargetMode="External"/><Relationship Id="rId354" Type="http://schemas.openxmlformats.org/officeDocument/2006/relationships/hyperlink" Target="consultantplus://offline/ref=5AE148C5FC2B7377579C149AAE56A23F24942D356D03FCDCBF9D43E47EFB1BAAC13A21C02225D1F8E756819AC274BCCBABBE44C655E1DEE95BCDDEEC03r6F" TargetMode="External"/><Relationship Id="rId51" Type="http://schemas.openxmlformats.org/officeDocument/2006/relationships/hyperlink" Target="consultantplus://offline/ref=5AE148C5FC2B7377579C0A97B83AFC3B2E97743D6756A388B79C4BB629FB47EF973328957F60DEE7E5568309rBF" TargetMode="External"/><Relationship Id="rId72" Type="http://schemas.openxmlformats.org/officeDocument/2006/relationships/hyperlink" Target="consultantplus://offline/ref=5AE148C5FC2B7377579C149AAE56A23F24942D356D02FBD5BE9E43E47EFB1BAAC13A21C02225D1F8E6568298C674BCCBABBE44C655E1DEE95BCDDEEC03r6F" TargetMode="External"/><Relationship Id="rId93" Type="http://schemas.openxmlformats.org/officeDocument/2006/relationships/hyperlink" Target="consultantplus://offline/ref=5AE148C5FC2B7377579C149AAE56A23F24942D356D03FDDBBD9D43E47EFB1BAAC13A21C02225D1F8E75E869BC474BCCBABBE44C655E1DEE95BCDDEEC03r6F" TargetMode="External"/><Relationship Id="rId189" Type="http://schemas.openxmlformats.org/officeDocument/2006/relationships/hyperlink" Target="consultantplus://offline/ref=5AE148C5FC2B7377579C149AAE56A23F24942D356D02FBD5BE9E43E47EFB1BAAC13A21C02225D1F8E6568298C674BCCBABBE44C655E1DEE95BCDDEEC03r6F" TargetMode="External"/><Relationship Id="rId375" Type="http://schemas.openxmlformats.org/officeDocument/2006/relationships/hyperlink" Target="consultantplus://offline/ref=5AE148C5FC2B7377579C149AAE56A23F24942D356D03FEDAB29D43E47EFB1BAAC13A21C02225D1F8E551879AC574BCCBABBE44C655E1DEE95BCDDEEC03r6F" TargetMode="External"/><Relationship Id="rId396" Type="http://schemas.openxmlformats.org/officeDocument/2006/relationships/hyperlink" Target="consultantplus://offline/ref=5AE148C5FC2B7377579C149AAE56A23F24942D356D02F7D8BD9C43E47EFB1BAAC13A21C02225D1F8E755899CC674BCCBABBE44C655E1DEE95BCDDEEC03r6F" TargetMode="External"/><Relationship Id="rId3" Type="http://schemas.openxmlformats.org/officeDocument/2006/relationships/settings" Target="settings.xml"/><Relationship Id="rId214" Type="http://schemas.openxmlformats.org/officeDocument/2006/relationships/hyperlink" Target="consultantplus://offline/ref=5AE148C5FC2B7377579C149AAE56A23F24942D356D03FED5B29843E47EFB1BAAC13A21C02225D1F8E753809CC374BCCBABBE44C655E1DEE95BCDDEEC03r6F" TargetMode="External"/><Relationship Id="rId235" Type="http://schemas.openxmlformats.org/officeDocument/2006/relationships/hyperlink" Target="consultantplus://offline/ref=5AE148C5FC2B7377579C149AAE56A23F24942D356D03FED4BE9943E47EFB1BAAC13A21C02225D1F8E750809AC474BCCBABBE44C655E1DEE95BCDDEEC03r6F" TargetMode="External"/><Relationship Id="rId256" Type="http://schemas.openxmlformats.org/officeDocument/2006/relationships/hyperlink" Target="consultantplus://offline/ref=5AE148C5FC2B7377579C149AAE56A23F24942D356D03FEDDBC9F43E47EFB1BAAC13A21C02225D1F8E756819AC274BCCBABBE44C655E1DEE95BCDDEEC03r6F" TargetMode="External"/><Relationship Id="rId277" Type="http://schemas.openxmlformats.org/officeDocument/2006/relationships/hyperlink" Target="consultantplus://offline/ref=5AE148C5FC2B7377579C0A97B83AFC3B2F9A7B306D03F48AE6C945B321AB1DFF937A7F996360C2F8E548839BC207rFF" TargetMode="External"/><Relationship Id="rId298" Type="http://schemas.openxmlformats.org/officeDocument/2006/relationships/hyperlink" Target="consultantplus://offline/ref=5AE148C5FC2B7377579C149AAE56A23F24942D356D03FCD9B89D43E47EFB1BAAC13A21C02225D1F8E756819AC274BCCBABBE44C655E1DEE95BCDDEEC03r6F" TargetMode="External"/><Relationship Id="rId400" Type="http://schemas.openxmlformats.org/officeDocument/2006/relationships/hyperlink" Target="consultantplus://offline/ref=5AE148C5FC2B7377579C149AAE56A23F24942D356D02F7D8BD9C43E47EFB1BAAC13A21C02225D1F8E756819AC274BCCBABBE44C655E1DEE95BCDDEEC03r6F" TargetMode="External"/><Relationship Id="rId421" Type="http://schemas.openxmlformats.org/officeDocument/2006/relationships/hyperlink" Target="consultantplus://offline/ref=5AE148C5FC2B7377579C149AAE56A23F24942D356D03FDDDBA9543E47EFB1BAAC13A21C02225D1F8E654809BC474BCCBABBE44C655E1DEE95BCDDEEC03r6F" TargetMode="External"/><Relationship Id="rId442" Type="http://schemas.openxmlformats.org/officeDocument/2006/relationships/hyperlink" Target="consultantplus://offline/ref=5AE148C5FC2B7377579C149AAE56A23F24942D356D03FCDCBF9D43E47EFB1BAAC13A21C02225D1F8E756819AC274BCCBABBE44C655E1DEE95BCDDEEC03r6F" TargetMode="External"/><Relationship Id="rId463" Type="http://schemas.openxmlformats.org/officeDocument/2006/relationships/hyperlink" Target="consultantplus://offline/ref=5AE148C5FC2B7377579C149AAE56A23F24942D356D02F6D4BD9D43E47EFB1BAAC13A21C02225D1F8E757859DC574BCCBABBE44C655E1DEE95BCDDEEC03r6F" TargetMode="External"/><Relationship Id="rId116" Type="http://schemas.openxmlformats.org/officeDocument/2006/relationships/hyperlink" Target="consultantplus://offline/ref=5AE148C5FC2B7377579C149AAE56A23F24942D356D02F8D4B29943E47EFB1BAAC13A21C02225D1F8E756819AC274BCCBABBE44C655E1DEE95BCDDEEC03r6F" TargetMode="External"/><Relationship Id="rId137" Type="http://schemas.openxmlformats.org/officeDocument/2006/relationships/hyperlink" Target="consultantplus://offline/ref=5AE148C5FC2B7377579C149AAE56A23F24942D356D03FDD5B29F43E47EFB1BAAC13A21C02225D1F8E750899EC474BCCBABBE44C655E1DEE95BCDDEEC03r6F" TargetMode="External"/><Relationship Id="rId158" Type="http://schemas.openxmlformats.org/officeDocument/2006/relationships/hyperlink" Target="consultantplus://offline/ref=5AE148C5FC2B7377579C149AAE56A23F24942D356D02FBD5BE9E43E47EFB1BAAC13A21C02225D1F8E6568298C674BCCBABBE44C655E1DEE95BCDDEEC03r6F" TargetMode="External"/><Relationship Id="rId302" Type="http://schemas.openxmlformats.org/officeDocument/2006/relationships/hyperlink" Target="consultantplus://offline/ref=5AE148C5FC2B7377579C149AAE56A23F24942D356D03FCD9B89D43E47EFB1BAAC13A21C02225D1F8E756819AC274BCCBABBE44C655E1DEE95BCDDEEC03r6F" TargetMode="External"/><Relationship Id="rId323" Type="http://schemas.openxmlformats.org/officeDocument/2006/relationships/hyperlink" Target="consultantplus://offline/ref=5AE148C5FC2B7377579C149AAE56A23F24942D356D03FDDCB99843E47EFB1BAAC13A21C02225D1F8E752809FC374BCCBABBE44C655E1DEE95BCDDEEC03r6F" TargetMode="External"/><Relationship Id="rId344" Type="http://schemas.openxmlformats.org/officeDocument/2006/relationships/hyperlink" Target="consultantplus://offline/ref=5AE148C5FC2B7377579C149AAE56A23F24942D356D03FCDCBF9D43E47EFB1BAAC13A21C02225D1F8E756819AC274BCCBABBE44C655E1DEE95BCDDEEC03r6F" TargetMode="External"/><Relationship Id="rId20" Type="http://schemas.openxmlformats.org/officeDocument/2006/relationships/hyperlink" Target="consultantplus://offline/ref=5AE148C5FC2B7377579C149AAE56A23F24942D356D03FED4BE9943E47EFB1BAAC13A21C02225D1F8E757869CC874BCCBABBE44C655E1DEE95BCDDEEC03r6F" TargetMode="External"/><Relationship Id="rId41" Type="http://schemas.openxmlformats.org/officeDocument/2006/relationships/hyperlink" Target="consultantplus://offline/ref=5AE148C5FC2B7377579C149AAE56A23F24942D356D02F6D4BD9D43E47EFB1BAAC13A21C02225D1F8E756819AC274BCCBABBE44C655E1DEE95BCDDEEC03r6F" TargetMode="External"/><Relationship Id="rId62" Type="http://schemas.openxmlformats.org/officeDocument/2006/relationships/hyperlink" Target="consultantplus://offline/ref=5AE148C5FC2B7377579C149AAE56A23F24942D356D02FBD5BE9E43E47EFB1BAAC13A21C02225D1F8E7548899C774BCCBABBE44C655E1DEE95BCDDEEC03r6F" TargetMode="External"/><Relationship Id="rId83" Type="http://schemas.openxmlformats.org/officeDocument/2006/relationships/hyperlink" Target="consultantplus://offline/ref=5AE148C5FC2B7377579C149AAE56A23F24942D356D03FCDCBF9D43E47EFB1BAAC13A21C02225D1F8E757899DC274BCCBABBE44C655E1DEE95BCDDEEC03r6F" TargetMode="External"/><Relationship Id="rId179" Type="http://schemas.openxmlformats.org/officeDocument/2006/relationships/hyperlink" Target="consultantplus://offline/ref=5AE148C5FC2B7377579C149AAE56A23F24942D356D03FFDDB29B43E47EFB1BAAC13A21C02225D1F8E75F889FC674BCCBABBE44C655E1DEE95BCDDEEC03r6F" TargetMode="External"/><Relationship Id="rId365" Type="http://schemas.openxmlformats.org/officeDocument/2006/relationships/hyperlink" Target="consultantplus://offline/ref=5AE148C5FC2B7377579C149AAE56A23F24942D356D03FEDAB29D43E47EFB1BAAC13A21C02225D1F8E756819AC274BCCBABBE44C655E1DEE95BCDDEEC03r6F" TargetMode="External"/><Relationship Id="rId386" Type="http://schemas.openxmlformats.org/officeDocument/2006/relationships/hyperlink" Target="consultantplus://offline/ref=5AE148C5FC2B7377579C149AAE56A23F24942D356D03FCDCBF9D43E47EFB1BAAC13A21C02225D1F8E756819AC274BCCBABBE44C655E1DEE95BCDDEEC03r6F" TargetMode="External"/><Relationship Id="rId190" Type="http://schemas.openxmlformats.org/officeDocument/2006/relationships/hyperlink" Target="consultantplus://offline/ref=5AE148C5FC2B7377579C149AAE56A23F24942D356D03FCDCBF9D43E47EFB1BAAC13A21C02225D1F8E756819AC274BCCBABBE44C655E1DEE95BCDDEEC03r6F" TargetMode="External"/><Relationship Id="rId204" Type="http://schemas.openxmlformats.org/officeDocument/2006/relationships/hyperlink" Target="consultantplus://offline/ref=5AE148C5FC2B7377579C149AAE56A23F24942D356D02F7DBBF9F43E47EFB1BAAC13A21C02225D1F8E7528093C874BCCBABBE44C655E1DEE95BCDDEEC03r6F" TargetMode="External"/><Relationship Id="rId225" Type="http://schemas.openxmlformats.org/officeDocument/2006/relationships/hyperlink" Target="consultantplus://offline/ref=5AE148C5FC2B7377579C149AAE56A23F24942D356D03FED5B29843E47EFB1BAAC13A21C02225D1F8E756819AC274BCCBABBE44C655E1DEE95BCDDEEC03r6F" TargetMode="External"/><Relationship Id="rId246" Type="http://schemas.openxmlformats.org/officeDocument/2006/relationships/hyperlink" Target="consultantplus://offline/ref=5AE148C5FC2B7377579C149AAE56A23F24942D356D03FCDCBF9D43E47EFB1BAAC13A21C02225D1F8E756819AC274BCCBABBE44C655E1DEE95BCDDEEC03r6F" TargetMode="External"/><Relationship Id="rId267" Type="http://schemas.openxmlformats.org/officeDocument/2006/relationships/hyperlink" Target="consultantplus://offline/ref=5AE148C5FC2B7377579C149AAE56A23F24942D356D02FDDDB29C43E47EFB1BAAC13A21C02225D1F8E756819AC174BCCBABBE44C655E1DEE95BCDDEEC03r6F" TargetMode="External"/><Relationship Id="rId288" Type="http://schemas.openxmlformats.org/officeDocument/2006/relationships/hyperlink" Target="consultantplus://offline/ref=5AE148C5FC2B7377579C149AAE56A23F24942D356D02FBD5BE9E43E47EFB1BAAC13A21C02225D1F8E756819AC274BCCBABBE44C655E1DEE95BCDDEEC03r6F" TargetMode="External"/><Relationship Id="rId411" Type="http://schemas.openxmlformats.org/officeDocument/2006/relationships/hyperlink" Target="consultantplus://offline/ref=5AE148C5FC2B7377579C149AAE56A23F24942D356D03FCDCBF9D43E47EFB1BAAC13A21C02225D1F8E756819AC274BCCBABBE44C655E1DEE95BCDDEEC03r6F" TargetMode="External"/><Relationship Id="rId432" Type="http://schemas.openxmlformats.org/officeDocument/2006/relationships/hyperlink" Target="consultantplus://offline/ref=5AE148C5FC2B7377579C149AAE56A23F24942D356D03FDDBBD9C43E47EFB1BAAC13A21C02225D1F8E7578392C074BCCBABBE44C655E1DEE95BCDDEEC03r6F" TargetMode="External"/><Relationship Id="rId453" Type="http://schemas.openxmlformats.org/officeDocument/2006/relationships/hyperlink" Target="consultantplus://offline/ref=5AE148C5FC2B7377579C149AAE56A23F24942D356D02F6D4BD9D43E47EFB1BAAC13A21C02225D1F8E756819AC274BCCBABBE44C655E1DEE95BCDDEEC03r6F" TargetMode="External"/><Relationship Id="rId106" Type="http://schemas.openxmlformats.org/officeDocument/2006/relationships/hyperlink" Target="consultantplus://offline/ref=5AE148C5FC2B7377579C149AAE56A23F24942D356D03FCDCBF9D43E47EFB1BAAC13A21C02225D1F8E756819AC274BCCBABBE44C655E1DEE95BCDDEEC03r6F" TargetMode="External"/><Relationship Id="rId127" Type="http://schemas.openxmlformats.org/officeDocument/2006/relationships/hyperlink" Target="consultantplus://offline/ref=5AE148C5FC2B7377579C149AAE56A23F24942D356D03FEDABE9F43E47EFB1BAAC13A21C02225D1F8E756819AC274BCCBABBE44C655E1DEE95BCDDEEC03r6F" TargetMode="External"/><Relationship Id="rId313" Type="http://schemas.openxmlformats.org/officeDocument/2006/relationships/hyperlink" Target="consultantplus://offline/ref=5AE148C5FC2B7377579C149AAE56A23F24942D356D03FCDCBF9D43E47EFB1BAAC13A21C02225D1F8E757899DC274BCCBABBE44C655E1DEE95BCDDEEC03r6F" TargetMode="External"/><Relationship Id="rId10" Type="http://schemas.openxmlformats.org/officeDocument/2006/relationships/hyperlink" Target="consultantplus://offline/ref=9FE82710F22E9FE051948B17DFE1CFBE7631FC0C4EE9D6573E7772132EC5F6E9D82DA805E24F3B4C9F877D596DE337FD8FAD4748891297ADD5E21538z4r1F" TargetMode="External"/><Relationship Id="rId31" Type="http://schemas.openxmlformats.org/officeDocument/2006/relationships/hyperlink" Target="consultantplus://offline/ref=5AE148C5FC2B7377579C149AAE56A23F24942D356D03FCDCBF9D43E47EFB1BAAC13A21C02225D1F8E756819AC274BCCBABBE44C655E1DEE95BCDDEEC03r6F" TargetMode="External"/><Relationship Id="rId52" Type="http://schemas.openxmlformats.org/officeDocument/2006/relationships/hyperlink" Target="consultantplus://offline/ref=5AE148C5FC2B7377579C149AAE56A23F24942D356D02FBD5BE9E43E47EFB1BAAC13A21C02225D1F8E756819AC274BCCBABBE44C655E1DEE95BCDDEEC03r6F" TargetMode="External"/><Relationship Id="rId73" Type="http://schemas.openxmlformats.org/officeDocument/2006/relationships/hyperlink" Target="consultantplus://offline/ref=5AE148C5FC2B7377579C149AAE56A23F24942D356D03FCDCBF9D43E47EFB1BAAC13A21C02225D1F8E756819AC274BCCBABBE44C655E1DEE95BCDDEEC03r6F" TargetMode="External"/><Relationship Id="rId94" Type="http://schemas.openxmlformats.org/officeDocument/2006/relationships/hyperlink" Target="consultantplus://offline/ref=5AE148C5FC2B7377579C149AAE56A23F24942D356D03FDDBBD9D43E47EFB1BAAC13A21C02225D1F8E756819AC274BCCBABBE44C655E1DEE95BCDDEEC03r6F" TargetMode="External"/><Relationship Id="rId148" Type="http://schemas.openxmlformats.org/officeDocument/2006/relationships/hyperlink" Target="consultantplus://offline/ref=5AE148C5FC2B7377579C149AAE56A23F24942D356D03FEDABE9F43E47EFB1BAAC13A21C02225D1F8E757819CC574BCCBABBE44C655E1DEE95BCDDEEC03r6F" TargetMode="External"/><Relationship Id="rId169" Type="http://schemas.openxmlformats.org/officeDocument/2006/relationships/hyperlink" Target="consultantplus://offline/ref=5AE148C5FC2B7377579C149AAE56A23F24942D356D03FCDCBF9D43E47EFB1BAAC13A21C02225D1F8E756819AC274BCCBABBE44C655E1DEE95BCDDEEC03r6F" TargetMode="External"/><Relationship Id="rId334" Type="http://schemas.openxmlformats.org/officeDocument/2006/relationships/hyperlink" Target="consultantplus://offline/ref=5AE148C5FC2B7377579C149AAE56A23F24942D356D03FCDCBF9D43E47EFB1BAAC13A21C02225D1F8E756819AC274BCCBABBE44C655E1DEE95BCDDEEC03r6F" TargetMode="External"/><Relationship Id="rId355" Type="http://schemas.openxmlformats.org/officeDocument/2006/relationships/hyperlink" Target="consultantplus://offline/ref=5AE148C5FC2B7377579C149AAE56A23F24942D356D03FCDCBF9D43E47EFB1BAAC13A21C02225D1F8E7548893C174BCCBABBE44C655E1DEE95BCDDEEC03r6F" TargetMode="External"/><Relationship Id="rId376" Type="http://schemas.openxmlformats.org/officeDocument/2006/relationships/hyperlink" Target="consultantplus://offline/ref=5AE148C5FC2B7377579C149AAE56A23F24942D356D03FEDAB29D43E47EFB1BAAC13A21C02225D1F8E756819AC274BCCBABBE44C655E1DEE95BCDDEEC03r6F" TargetMode="External"/><Relationship Id="rId397" Type="http://schemas.openxmlformats.org/officeDocument/2006/relationships/hyperlink" Target="consultantplus://offline/ref=5AE148C5FC2B7377579C149AAE56A23F24942D356D02F7D8BD9C43E47EFB1BAAC13A21C02225D1F8E756819AC274BCCBABBE44C655E1DEE95BCDDEEC03r6F" TargetMode="External"/><Relationship Id="rId4" Type="http://schemas.openxmlformats.org/officeDocument/2006/relationships/webSettings" Target="webSettings.xml"/><Relationship Id="rId180" Type="http://schemas.openxmlformats.org/officeDocument/2006/relationships/hyperlink" Target="consultantplus://offline/ref=5AE148C5FC2B7377579C149AAE56A23F24942D356D03FDDDBB9D43E47EFB1BAAC13A21C02225D1F8E756819AC274BCCBABBE44C655E1DEE95BCDDEEC03r6F" TargetMode="External"/><Relationship Id="rId215" Type="http://schemas.openxmlformats.org/officeDocument/2006/relationships/hyperlink" Target="consultantplus://offline/ref=5AE148C5FC2B7377579C149AAE56A23F24942D356D02FDDDB29C43E47EFB1BAAC13A21C02225D1F8E756819AC174BCCBABBE44C655E1DEE95BCDDEEC03r6F" TargetMode="External"/><Relationship Id="rId236" Type="http://schemas.openxmlformats.org/officeDocument/2006/relationships/hyperlink" Target="consultantplus://offline/ref=5AE148C5FC2B7377579C149AAE56A23F24942D356D03FED5B29843E47EFB1BAAC13A21C02225D1F8E756819AC274BCCBABBE44C655E1DEE95BCDDEEC03r6F" TargetMode="External"/><Relationship Id="rId257" Type="http://schemas.openxmlformats.org/officeDocument/2006/relationships/hyperlink" Target="consultantplus://offline/ref=5AE148C5FC2B7377579C149AAE56A23F24942D356D03FEDDBC9F43E47EFB1BAAC13A21C02225D1F8E6578092C674BCCBABBE44C655E1DEE95BCDDEEC03r6F" TargetMode="External"/><Relationship Id="rId278" Type="http://schemas.openxmlformats.org/officeDocument/2006/relationships/hyperlink" Target="consultantplus://offline/ref=5AE148C5FC2B7377579C149AAE56A23F24942D356D03FFDBBA9E43E47EFB1BAAC13A21C02225D1F8E756819AC274BCCBABBE44C655E1DEE95BCDDEEC03r6F" TargetMode="External"/><Relationship Id="rId401" Type="http://schemas.openxmlformats.org/officeDocument/2006/relationships/hyperlink" Target="consultantplus://offline/ref=5AE148C5FC2B7377579C149AAE56A23F24942D356D02F7D8BD9C43E47EFB1BAAC13A21C02225D1F8E753859DC174BCCBABBE44C655E1DEE95BCDDEEC03r6F" TargetMode="External"/><Relationship Id="rId422" Type="http://schemas.openxmlformats.org/officeDocument/2006/relationships/hyperlink" Target="consultantplus://offline/ref=5AE148C5FC2B7377579C149AAE56A23F24942D356D03FDDDBA9543E47EFB1BAAC13A21C02225D1F8E6578593C174BCCBABBE44C655E1DEE95BCDDEEC03r6F" TargetMode="External"/><Relationship Id="rId443" Type="http://schemas.openxmlformats.org/officeDocument/2006/relationships/hyperlink" Target="consultantplus://offline/ref=5AE148C5FC2B7377579C149AAE56A23F24942D356D03FCDCBF9D43E47EFB1BAAC13A21C02225D1F8E757899DC274BCCBABBE44C655E1DEE95BCDDEEC03r6F" TargetMode="External"/><Relationship Id="rId464" Type="http://schemas.openxmlformats.org/officeDocument/2006/relationships/hyperlink" Target="consultantplus://offline/ref=5AE148C5FC2B7377579C149AAE56A23F24942D356D02F6D4BD9D43E47EFB1BAAC13A21C02225D1F8E756819AC274BCCBABBE44C655E1DEE95BCDDEEC03r6F" TargetMode="External"/><Relationship Id="rId303" Type="http://schemas.openxmlformats.org/officeDocument/2006/relationships/hyperlink" Target="consultantplus://offline/ref=5AE148C5FC2B7377579C149AAE56A23F24942D356D03FCD9B89D43E47EFB1BAAC13A21C02225D1F8E754899BC874BCCBABBE44C655E1DEE95BCDDEEC03r6F" TargetMode="External"/><Relationship Id="rId42" Type="http://schemas.openxmlformats.org/officeDocument/2006/relationships/hyperlink" Target="consultantplus://offline/ref=5AE148C5FC2B7377579C149AAE56A23F24942D356D02F6D4BD9D43E47EFB1BAAC13A21C02225D1F8E756819AC274BCCBABBE44C655E1DEE95BCDDEEC03r6F" TargetMode="External"/><Relationship Id="rId84" Type="http://schemas.openxmlformats.org/officeDocument/2006/relationships/hyperlink" Target="consultantplus://offline/ref=5AE148C5FC2B7377579C149AAE56A23F24942D356D03FFDDB29B43E47EFB1BAAC13A21C02225D1F8E756819AC274BCCBABBE44C655E1DEE95BCDDEEC03r6F" TargetMode="External"/><Relationship Id="rId138" Type="http://schemas.openxmlformats.org/officeDocument/2006/relationships/hyperlink" Target="consultantplus://offline/ref=5AE148C5FC2B7377579C149AAE56A23F24942D356D03FDD5B29F43E47EFB1BAAC13A21C02225D1F8E7518699C074BCCBABBE44C655E1DEE95BCDDEEC03r6F" TargetMode="External"/><Relationship Id="rId345" Type="http://schemas.openxmlformats.org/officeDocument/2006/relationships/hyperlink" Target="consultantplus://offline/ref=5AE148C5FC2B7377579C149AAE56A23F24942D356D03FCDCBF9D43E47EFB1BAAC13A21C02225D1F8E7548893C174BCCBABBE44C655E1DEE95BCDDEEC03r6F" TargetMode="External"/><Relationship Id="rId387" Type="http://schemas.openxmlformats.org/officeDocument/2006/relationships/hyperlink" Target="consultantplus://offline/ref=5AE148C5FC2B7377579C149AAE56A23F24942D356D03FCDCBF9D43E47EFB1BAAC13A21C02225D1F8E757899DC274BCCBABBE44C655E1DEE95BCDDEEC03r6F" TargetMode="External"/><Relationship Id="rId191" Type="http://schemas.openxmlformats.org/officeDocument/2006/relationships/hyperlink" Target="consultantplus://offline/ref=5AE148C5FC2B7377579C149AAE56A23F24942D356D03FCDCBF9D43E47EFB1BAAC13A21C02225D1F8E757899DC274BCCBABBE44C655E1DEE95BCDDEEC03r6F" TargetMode="External"/><Relationship Id="rId205" Type="http://schemas.openxmlformats.org/officeDocument/2006/relationships/hyperlink" Target="consultantplus://offline/ref=5AE148C5FC2B7377579C149AAE56A23F24942D356D02F7DBBF9F43E47EFB1BAAC13A21C02225D1F8E753829AC574BCCBABBE44C655E1DEE95BCDDEEC03r6F" TargetMode="External"/><Relationship Id="rId247" Type="http://schemas.openxmlformats.org/officeDocument/2006/relationships/hyperlink" Target="consultantplus://offline/ref=5AE148C5FC2B7377579C149AAE56A23F24942D356D03FCDCBF9D43E47EFB1BAAC13A21C02225D1F8E757899DC274BCCBABBE44C655E1DEE95BCDDEEC03r6F" TargetMode="External"/><Relationship Id="rId412" Type="http://schemas.openxmlformats.org/officeDocument/2006/relationships/hyperlink" Target="consultantplus://offline/ref=5AE148C5FC2B7377579C149AAE56A23F24942D356D03FCDCBF9D43E47EFB1BAAC13A21C02225D1F8E757899DC274BCCBABBE44C655E1DEE95BCDDEEC03r6F" TargetMode="External"/><Relationship Id="rId107" Type="http://schemas.openxmlformats.org/officeDocument/2006/relationships/hyperlink" Target="consultantplus://offline/ref=5AE148C5FC2B7377579C149AAE56A23F24942D356D03FCDCBF9D43E47EFB1BAAC13A21C02225D1F8E757899DC274BCCBABBE44C655E1DEE95BCDDEEC03r6F" TargetMode="External"/><Relationship Id="rId289" Type="http://schemas.openxmlformats.org/officeDocument/2006/relationships/hyperlink" Target="consultantplus://offline/ref=5AE148C5FC2B7377579C149AAE56A23F24942D356D02FBD5BE9E43E47EFB1BAAC13A21C02225D1F8E6568298C674BCCBABBE44C655E1DEE95BCDDEEC03r6F" TargetMode="External"/><Relationship Id="rId454" Type="http://schemas.openxmlformats.org/officeDocument/2006/relationships/hyperlink" Target="consultantplus://offline/ref=5AE148C5FC2B7377579C149AAE56A23F24942D356D02F6D4BD9D43E47EFB1BAAC13A21C02225D1F8E757859DC574BCCBABBE44C655E1DEE95BCDDEEC03r6F" TargetMode="External"/><Relationship Id="rId11" Type="http://schemas.openxmlformats.org/officeDocument/2006/relationships/hyperlink" Target="consultantplus://offline/ref=9FE82710F22E9FE051948B17DFE1CFBE7631FC0C4EE9D6573E7772132EC5F6E9D82DA805E24F3B4C9F877D596DE337FD8FAD4748891297ADD5E21538z4r1F" TargetMode="External"/><Relationship Id="rId53" Type="http://schemas.openxmlformats.org/officeDocument/2006/relationships/hyperlink" Target="consultantplus://offline/ref=5AE148C5FC2B7377579C149AAE56A23F24942D356D02FBD5BE9E43E47EFB1BAAC13A21C02225D1F8E6568298C674BCCBABBE44C655E1DEE95BCDDEEC03r6F" TargetMode="External"/><Relationship Id="rId149" Type="http://schemas.openxmlformats.org/officeDocument/2006/relationships/hyperlink" Target="consultantplus://offline/ref=5AE148C5FC2B7377579C0A97B83AFC3B2F98733A6F05F48AE6C945B321AB1DFF937A7F996360C2F8E548839BC207rFF" TargetMode="External"/><Relationship Id="rId314" Type="http://schemas.openxmlformats.org/officeDocument/2006/relationships/hyperlink" Target="consultantplus://offline/ref=5AE148C5FC2B7377579C149AAE56A23F24942D356D03FFDBBA9E43E47EFB1BAAC13A21C02225D1F8E756819AC274BCCBABBE44C655E1DEE95BCDDEEC03r6F" TargetMode="External"/><Relationship Id="rId356" Type="http://schemas.openxmlformats.org/officeDocument/2006/relationships/hyperlink" Target="consultantplus://offline/ref=5AE148C5FC2B7377579C149AAE56A23F24942D356D03FEDAB29D43E47EFB1BAAC13A21C02225D1F8E756819AC274BCCBABBE44C655E1DEE95BCDDEEC03r6F" TargetMode="External"/><Relationship Id="rId398" Type="http://schemas.openxmlformats.org/officeDocument/2006/relationships/hyperlink" Target="consultantplus://offline/ref=5AE148C5FC2B7377579C149AAE56A23F24942D356D03FCDCBF9D43E47EFB1BAAC13A21C02225D1F8E756819AC274BCCBABBE44C655E1DEE95BCDDEEC03r6F" TargetMode="External"/><Relationship Id="rId95" Type="http://schemas.openxmlformats.org/officeDocument/2006/relationships/hyperlink" Target="consultantplus://offline/ref=5AE148C5FC2B7377579C149AAE56A23F24942D356D03FDDBBD9D43E47EFB1BAAC13A21C02225D1F8E754899CC874BCCBABBE44C655E1DEE95BCDDEEC03r6F" TargetMode="External"/><Relationship Id="rId160" Type="http://schemas.openxmlformats.org/officeDocument/2006/relationships/hyperlink" Target="consultantplus://offline/ref=5AE148C5FC2B7377579C149AAE56A23F24942D356D03FCDCBF9D43E47EFB1BAAC13A21C02225D1F8E757899DC274BCCBABBE44C655E1DEE95BCDDEEC03r6F" TargetMode="External"/><Relationship Id="rId216" Type="http://schemas.openxmlformats.org/officeDocument/2006/relationships/hyperlink" Target="consultantplus://offline/ref=5AE148C5FC2B7377579C149AAE56A23F24942D356D03FED5B29843E47EFB1BAAC13A21C02225D1F8E6578993C374BCCBABBE44C655E1DEE95BCDDEEC03r6F" TargetMode="External"/><Relationship Id="rId423" Type="http://schemas.openxmlformats.org/officeDocument/2006/relationships/hyperlink" Target="consultantplus://offline/ref=5AE148C5FC2B7377579C149AAE56A23F24942D356D03FDDDBA9543E47EFB1BAAC13A21C02225D1F8E654879DC274BCCBABBE44C655E1DEE95BCDDEEC03r6F" TargetMode="External"/><Relationship Id="rId258" Type="http://schemas.openxmlformats.org/officeDocument/2006/relationships/hyperlink" Target="consultantplus://offline/ref=5AE148C5FC2B7377579C149AAE56A23F24942D356D03FEDDBC9F43E47EFB1BAAC13A21C02225D1F8E6518599C974BCCBABBE44C655E1DEE95BCDDEEC03r6F" TargetMode="External"/><Relationship Id="rId465" Type="http://schemas.openxmlformats.org/officeDocument/2006/relationships/hyperlink" Target="consultantplus://offline/ref=5AE148C5FC2B7377579C149AAE56A23F24942D356D02F6D4BD9D43E47EFB1BAAC13A21C02225D1F8E757859DC574BCCBABBE44C655E1DEE95BCDDEEC03r6F" TargetMode="External"/><Relationship Id="rId22" Type="http://schemas.openxmlformats.org/officeDocument/2006/relationships/hyperlink" Target="consultantplus://offline/ref=5AE148C5FC2B7377579C149AAE56A23F24942D356D02FBD5BE9E43E47EFB1BAAC13A21C02225D1F8E756819AC274BCCBABBE44C655E1DEE95BCDDEEC03r6F" TargetMode="External"/><Relationship Id="rId64" Type="http://schemas.openxmlformats.org/officeDocument/2006/relationships/hyperlink" Target="consultantplus://offline/ref=5AE148C5FC2B7377579C149AAE56A23F24942D356D02FBD5BE9E43E47EFB1BAAC13A21C02225D1F8E756819AC274BCCBABBE44C655E1DEE95BCDDEEC03r6F" TargetMode="External"/><Relationship Id="rId118" Type="http://schemas.openxmlformats.org/officeDocument/2006/relationships/hyperlink" Target="consultantplus://offline/ref=5AE148C5FC2B7377579C149AAE56A23F24942D356D03FDDDBB9D43E47EFB1BAAC13A21C02225D1F8E756819AC274BCCBABBE44C655E1DEE95BCDDEEC03r6F" TargetMode="External"/><Relationship Id="rId325" Type="http://schemas.openxmlformats.org/officeDocument/2006/relationships/hyperlink" Target="consultantplus://offline/ref=5AE148C5FC2B7377579C149AAE56A23F24942D356D03FCD9B89D43E47EFB1BAAC13A21C02225D1F8E754899BC874BCCBABBE44C655E1DEE95BCDDEEC03r6F" TargetMode="External"/><Relationship Id="rId367" Type="http://schemas.openxmlformats.org/officeDocument/2006/relationships/hyperlink" Target="consultantplus://offline/ref=5AE148C5FC2B7377579C0A97B83AFC3B2D9C733D6D06F48AE6C945B321AB1DFF937A7F996360C2F8E548839BC207rFF" TargetMode="External"/><Relationship Id="rId171" Type="http://schemas.openxmlformats.org/officeDocument/2006/relationships/hyperlink" Target="consultantplus://offline/ref=5AE148C5FC2B7377579C149AAE56A23F24942D356D03FCD9B89D43E47EFB1BAAC13A21C02225D1F8E756819AC274BCCBABBE44C655E1DEE95BCDDEEC03r6F" TargetMode="External"/><Relationship Id="rId227" Type="http://schemas.openxmlformats.org/officeDocument/2006/relationships/hyperlink" Target="consultantplus://offline/ref=5AE148C5FC2B7377579C149AAE56A23F24942D356D02FDDDB29C43E47EFB1BAAC13A21C02225D1F8E756819AC174BCCBABBE44C655E1DEE95BCDDEEC03r6F" TargetMode="External"/><Relationship Id="rId269" Type="http://schemas.openxmlformats.org/officeDocument/2006/relationships/hyperlink" Target="consultantplus://offline/ref=5AE148C5FC2B7377579C149AAE56A23F24942D356D03FFDBBA9E43E47EFB1BAAC13A21C02225D1F8E753809BC174BCCBABBE44C655E1DEE95BCDDEEC03r6F" TargetMode="External"/><Relationship Id="rId434" Type="http://schemas.openxmlformats.org/officeDocument/2006/relationships/hyperlink" Target="consultantplus://offline/ref=5AE148C5FC2B7377579C149AAE56A23F24942D356D03FDDBBD9C43E47EFB1BAAC13A21C02225D1F8E756869AC974BCCBABBE44C655E1DEE95BCDDEEC03r6F" TargetMode="External"/><Relationship Id="rId33" Type="http://schemas.openxmlformats.org/officeDocument/2006/relationships/hyperlink" Target="consultantplus://offline/ref=5AE148C5FC2B7377579C149AAE56A23F24942D356D03FCD9B89D43E47EFB1BAAC13A21C02225D1F8E756819AC274BCCBABBE44C655E1DEE95BCDDEEC03r6F" TargetMode="External"/><Relationship Id="rId129" Type="http://schemas.openxmlformats.org/officeDocument/2006/relationships/hyperlink" Target="consultantplus://offline/ref=5AE148C5FC2B7377579C149AAE56A23F24942D356D03FDDBBD9C43E47EFB1BAAC13A21C02225D1F8E756819AC374BCCBABBE44C655E1DEE95BCDDEEC03r6F" TargetMode="External"/><Relationship Id="rId280" Type="http://schemas.openxmlformats.org/officeDocument/2006/relationships/hyperlink" Target="consultantplus://offline/ref=5AE148C5FC2B7377579C149AAE56A23F24942D356D03FED4BE9943E47EFB1BAAC13A21C02225D1F8E756819AC274BCCBABBE44C655E1DEE95BCDDEEC03r6F" TargetMode="External"/><Relationship Id="rId336" Type="http://schemas.openxmlformats.org/officeDocument/2006/relationships/hyperlink" Target="consultantplus://offline/ref=5AE148C5FC2B7377579C149AAE56A23F24942D356D03FCDCBF9D43E47EFB1BAAC13A21C02225D1F8E756819AC274BCCBABBE44C655E1DEE95BCDDEEC03r6F" TargetMode="External"/><Relationship Id="rId75" Type="http://schemas.openxmlformats.org/officeDocument/2006/relationships/hyperlink" Target="consultantplus://offline/ref=5AE148C5FC2B7377579C149AAE56A23F24942D356D03FFDDB29B43E47EFB1BAAC13A21C02225D1F8E756819AC274BCCBABBE44C655E1DEE95BCDDEEC03r6F" TargetMode="External"/><Relationship Id="rId140" Type="http://schemas.openxmlformats.org/officeDocument/2006/relationships/hyperlink" Target="consultantplus://offline/ref=5AE148C5FC2B7377579C149AAE56A23F24942D356D02FBD5BE9E43E47EFB1BAAC13A21C02225D1F8E6568298C674BCCBABBE44C655E1DEE95BCDDEEC03r6F" TargetMode="External"/><Relationship Id="rId182" Type="http://schemas.openxmlformats.org/officeDocument/2006/relationships/hyperlink" Target="consultantplus://offline/ref=5AE148C5FC2B7377579C149AAE56A23F24942D356D03FFDDB29B43E47EFB1BAAC13A21C02225D1F8E756819AC274BCCBABBE44C655E1DEE95BCDDEEC03r6F" TargetMode="External"/><Relationship Id="rId378" Type="http://schemas.openxmlformats.org/officeDocument/2006/relationships/hyperlink" Target="consultantplus://offline/ref=5AE148C5FC2B7377579C149AAE56A23F24942D356D03FEDAB29D43E47EFB1BAAC13A21C02225D1F8E756819AC274BCCBABBE44C655E1DEE95BCDDEEC03r6F" TargetMode="External"/><Relationship Id="rId403" Type="http://schemas.openxmlformats.org/officeDocument/2006/relationships/hyperlink" Target="consultantplus://offline/ref=5AE148C5FC2B7377579C149AAE56A23F24942D356D02F7D8BD9C43E47EFB1BAAC13A21C02225D1F8E753859DC174BCCBABBE44C655E1DEE95BCDDEEC03r6F" TargetMode="External"/><Relationship Id="rId6" Type="http://schemas.openxmlformats.org/officeDocument/2006/relationships/hyperlink" Target="consultantplus://offline/ref=9FE82710F22E9FE051948B17DFE1CFBE7631FC0C4EE8D2593A7772132EC5F6E9D82DA805E24F3B4C9F877D596DE337FD8FAD4748891297ADD5E21538z4r1F" TargetMode="External"/><Relationship Id="rId238" Type="http://schemas.openxmlformats.org/officeDocument/2006/relationships/hyperlink" Target="consultantplus://offline/ref=5AE148C5FC2B7377579C149AAE56A23F24942D356D02FDDDB29C43E47EFB1BAAC13A21C02225D1F8E756819AC174BCCBABBE44C655E1DEE95BCDDEEC03r6F" TargetMode="External"/><Relationship Id="rId445" Type="http://schemas.openxmlformats.org/officeDocument/2006/relationships/hyperlink" Target="consultantplus://offline/ref=5AE148C5FC2B7377579C149AAE56A23F24942D356D03FCD9B89D43E47EFB1BAAC13A21C02225D1F8E754899BC874BCCBABBE44C655E1DEE95BCDDEEC03r6F" TargetMode="External"/><Relationship Id="rId291" Type="http://schemas.openxmlformats.org/officeDocument/2006/relationships/hyperlink" Target="consultantplus://offline/ref=5AE148C5FC2B7377579C149AAE56A23F24942D356D03FCDCBF9D43E47EFB1BAAC13A21C02225D1F8E757899DC274BCCBABBE44C655E1DEE95BCDDEEC03r6F" TargetMode="External"/><Relationship Id="rId305" Type="http://schemas.openxmlformats.org/officeDocument/2006/relationships/hyperlink" Target="consultantplus://offline/ref=5AE148C5FC2B7377579C149AAE56A23F24942D356D03FCD9B89D43E47EFB1BAAC13A21C02225D1F8E657809BC274BCCBABBE44C655E1DEE95BCDDEEC03r6F" TargetMode="External"/><Relationship Id="rId347" Type="http://schemas.openxmlformats.org/officeDocument/2006/relationships/hyperlink" Target="consultantplus://offline/ref=5AE148C5FC2B7377579C149AAE56A23F24942D356D03FED4BE9943E47EFB1BAAC13A21C02225D1F8E757869CC874BCCBABBE44C655E1DEE95BCDDEEC03r6F" TargetMode="External"/><Relationship Id="rId44" Type="http://schemas.openxmlformats.org/officeDocument/2006/relationships/hyperlink" Target="consultantplus://offline/ref=5AE148C5FC2B7377579C149AAE56A23F24942D356D02F7D8BD9C43E47EFB1BAAC13A21C02225D1F8E753859DC174BCCBABBE44C655E1DEE95BCDDEEC03r6F" TargetMode="External"/><Relationship Id="rId86" Type="http://schemas.openxmlformats.org/officeDocument/2006/relationships/hyperlink" Target="consultantplus://offline/ref=5AE148C5FC2B7377579C149AAE56A23F24942D356D02FBD5BE9E43E47EFB1BAAC13A21C02225D1F8E756819AC274BCCBABBE44C655E1DEE95BCDDEEC03r6F" TargetMode="External"/><Relationship Id="rId151" Type="http://schemas.openxmlformats.org/officeDocument/2006/relationships/hyperlink" Target="consultantplus://offline/ref=5AE148C5FC2B7377579C149AAE56A23F24942D356D03FEDABE9F43E47EFB1BAAC13A21C02225D1F8E756819AC274BCCBABBE44C655E1DEE95BCDDEEC03r6F" TargetMode="External"/><Relationship Id="rId389" Type="http://schemas.openxmlformats.org/officeDocument/2006/relationships/hyperlink" Target="consultantplus://offline/ref=5AE148C5FC2B7377579C149AAE56A23F24942D356D03FFDBBA9E43E47EFB1BAAC13A21C02225D1F8E757849DC274BCCBABBE44C655E1DEE95BCDDEEC03r6F" TargetMode="External"/><Relationship Id="rId193" Type="http://schemas.openxmlformats.org/officeDocument/2006/relationships/hyperlink" Target="consultantplus://offline/ref=5AE148C5FC2B7377579C149AAE56A23F24942D356D02F7DBBF9F43E47EFB1BAAC13A21C02225D1F8E751819CC474BCCBABBE44C655E1DEE95BCDDEEC03r6F" TargetMode="External"/><Relationship Id="rId207" Type="http://schemas.openxmlformats.org/officeDocument/2006/relationships/hyperlink" Target="consultantplus://offline/ref=5AE148C5FC2B7377579C149AAE56A23F24942D356D02F7DBBF9F43E47EFB1BAAC13A21C02225D1F8E650809CC774BCCBABBE44C655E1DEE95BCDDEEC03r6F" TargetMode="External"/><Relationship Id="rId249" Type="http://schemas.openxmlformats.org/officeDocument/2006/relationships/hyperlink" Target="consultantplus://offline/ref=5AE148C5FC2B7377579C149AAE56A23F24942D356D03FED5B29843E47EFB1BAAC13A21C02225D1F8E653839AC974BCCBABBE44C655E1DEE95BCDDEEC03r6F" TargetMode="External"/><Relationship Id="rId414" Type="http://schemas.openxmlformats.org/officeDocument/2006/relationships/hyperlink" Target="consultantplus://offline/ref=5AE148C5FC2B7377579C149AAE56A23F24942D356D03FCDCBF9D43E47EFB1BAAC13A21C02225D1F8E757899DC274BCCBABBE44C655E1DEE95BCDDEEC03r6F" TargetMode="External"/><Relationship Id="rId456" Type="http://schemas.openxmlformats.org/officeDocument/2006/relationships/hyperlink" Target="consultantplus://offline/ref=5AE148C5FC2B7377579C149AAE56A23F24942D356D03FCDCBF9D43E47EFB1BAAC13A21C02225D1F8E756819AC274BCCBABBE44C655E1DEE95BCDDEEC03r6F" TargetMode="External"/><Relationship Id="rId13" Type="http://schemas.openxmlformats.org/officeDocument/2006/relationships/hyperlink" Target="consultantplus://offline/ref=9FE82710F22E9FE051948B17DFE1CFBE7631FC0C4EE8D15B387472132EC5F6E9D82DA805E24F3B4C9F85755867E337FD8FAD4748891297ADD5E21538z4r1F" TargetMode="External"/><Relationship Id="rId109" Type="http://schemas.openxmlformats.org/officeDocument/2006/relationships/hyperlink" Target="consultantplus://offline/ref=5AE148C5FC2B7377579C149AAE56A23F24942D356D03FEDABE9F43E47EFB1BAAC13A21C02225D1F8E757819CC574BCCBABBE44C655E1DEE95BCDDEEC03r6F" TargetMode="External"/><Relationship Id="rId260" Type="http://schemas.openxmlformats.org/officeDocument/2006/relationships/hyperlink" Target="consultantplus://offline/ref=5AE148C5FC2B7377579C149AAE56A23F24942D356D03FFDBBA9E43E47EFB1BAAC13A21C02225D1F8E756819AC274BCCBABBE44C655E1DEE95BCDDEEC03r6F" TargetMode="External"/><Relationship Id="rId316" Type="http://schemas.openxmlformats.org/officeDocument/2006/relationships/hyperlink" Target="consultantplus://offline/ref=5AE148C5FC2B7377579C149AAE56A23F24942D356D03FCD9B89D43E47EFB1BAAC13A21C02225D1F8E756819AC274BCCBABBE44C655E1DEE95BCDDEEC03r6F" TargetMode="External"/><Relationship Id="rId55" Type="http://schemas.openxmlformats.org/officeDocument/2006/relationships/hyperlink" Target="consultantplus://offline/ref=5AE148C5FC2B7377579C149AAE56A23F24942D356D02FBD5BE9E43E47EFB1BAAC13A21C02225D1F8E756819AC274BCCBABBE44C655E1DEE95BCDDEEC03r6F" TargetMode="External"/><Relationship Id="rId97" Type="http://schemas.openxmlformats.org/officeDocument/2006/relationships/hyperlink" Target="consultantplus://offline/ref=5AE148C5FC2B7377579C149AAE56A23F24942D356D03FDDBBD9D43E47EFB1BAAC13A21C02225D1F8E756819AC274BCCBABBE44C655E1DEE95BCDDEEC03r6F" TargetMode="External"/><Relationship Id="rId120" Type="http://schemas.openxmlformats.org/officeDocument/2006/relationships/hyperlink" Target="consultantplus://offline/ref=5AE148C5FC2B7377579C149AAE56A23F24942D356D03FEDABE9F43E47EFB1BAAC13A21C02225D1F8E756819AC274BCCBABBE44C655E1DEE95BCDDEEC03r6F" TargetMode="External"/><Relationship Id="rId358" Type="http://schemas.openxmlformats.org/officeDocument/2006/relationships/hyperlink" Target="consultantplus://offline/ref=5AE148C5FC2B7377579C149AAE56A23F24942D356D03FEDAB29D43E47EFB1BAAC13A21C02225D1F8E756819AC274BCCBABBE44C655E1DEE95BCDDEEC03r6F" TargetMode="External"/><Relationship Id="rId162" Type="http://schemas.openxmlformats.org/officeDocument/2006/relationships/hyperlink" Target="consultantplus://offline/ref=5AE148C5FC2B7377579C149AAE56A23F24942D356D03FED5BE9943E47EFB1BAAC13A21C02225D1F8E756849DC774BCCBABBE44C655E1DEE95BCDDEEC03r6F" TargetMode="External"/><Relationship Id="rId218" Type="http://schemas.openxmlformats.org/officeDocument/2006/relationships/hyperlink" Target="consultantplus://offline/ref=5AE148C5FC2B7377579C149AAE56A23F24942D356D03FED5B29843E47EFB1BAAC13A21C02225D1F8E756819AC274BCCBABBE44C655E1DEE95BCDDEEC03r6F" TargetMode="External"/><Relationship Id="rId425" Type="http://schemas.openxmlformats.org/officeDocument/2006/relationships/hyperlink" Target="consultantplus://offline/ref=5AE148C5FC2B7377579C149AAE56A23F24942D356D02FBD5BE9E43E47EFB1BAAC13A21C02225D1F8E756819AC274BCCBABBE44C655E1DEE95BCDDEEC03r6F" TargetMode="External"/><Relationship Id="rId467" Type="http://schemas.openxmlformats.org/officeDocument/2006/relationships/theme" Target="theme/theme1.xml"/><Relationship Id="rId271" Type="http://schemas.openxmlformats.org/officeDocument/2006/relationships/hyperlink" Target="consultantplus://offline/ref=5AE148C5FC2B7377579C149AAE56A23F24942D356D03FFDBBA9E43E47EFB1BAAC13A21C02225D1F8E756819AC274BCCBABBE44C655E1DEE95BCDDEEC03r6F" TargetMode="External"/><Relationship Id="rId24" Type="http://schemas.openxmlformats.org/officeDocument/2006/relationships/hyperlink" Target="consultantplus://offline/ref=5AE148C5FC2B7377579C149AAE56A23F24942D356D02FBD5BE9E43E47EFB1BAAC13A21C02225D1F8E756819AC274BCCBABBE44C655E1DEE95BCDDEEC03r6F" TargetMode="External"/><Relationship Id="rId66" Type="http://schemas.openxmlformats.org/officeDocument/2006/relationships/hyperlink" Target="consultantplus://offline/ref=5AE148C5FC2B7377579C149AAE56A23F24942D356D03FCDCBF9D43E47EFB1BAAC13A21C02225D1F8E757899DC274BCCBABBE44C655E1DEE95BCDDEEC03r6F" TargetMode="External"/><Relationship Id="rId131" Type="http://schemas.openxmlformats.org/officeDocument/2006/relationships/hyperlink" Target="consultantplus://offline/ref=5AE148C5FC2B7377579C149AAE56A23F24942D356D02F7D5BE9D43E47EFB1BAAC13A21C02225D1F8E756819AC274BCCBABBE44C655E1DEE95BCDDEEC03r6F" TargetMode="External"/><Relationship Id="rId327" Type="http://schemas.openxmlformats.org/officeDocument/2006/relationships/hyperlink" Target="consultantplus://offline/ref=5AE148C5FC2B7377579C149AAE56A23F24942D356D03FDDCB99843E47EFB1BAAC13A21C02225D1F8E756819AC274BCCBABBE44C655E1DEE95BCDDEEC03r6F" TargetMode="External"/><Relationship Id="rId369" Type="http://schemas.openxmlformats.org/officeDocument/2006/relationships/hyperlink" Target="consultantplus://offline/ref=5AE148C5FC2B7377579C149AAE56A23F24942D356D03FEDAB29D43E47EFB1BAAC13A21C02225D1F8E753869CC474BCCBABBE44C655E1DEE95BCDDEEC03r6F" TargetMode="External"/><Relationship Id="rId173" Type="http://schemas.openxmlformats.org/officeDocument/2006/relationships/hyperlink" Target="consultantplus://offline/ref=5AE148C5FC2B7377579C149AAE56A23F24942D356D02F7D5BE9D43E47EFB1BAAC13A21C02225D1F8E756819AC274BCCBABBE44C655E1DEE95BCDDEEC03r6F" TargetMode="External"/><Relationship Id="rId229" Type="http://schemas.openxmlformats.org/officeDocument/2006/relationships/hyperlink" Target="consultantplus://offline/ref=5AE148C5FC2B7377579C149AAE56A23F24942D356D03FED5B29843E47EFB1BAAC13A21C02225D1F8E753809CC374BCCBABBE44C655E1DEE95BCDDEEC03r6F" TargetMode="External"/><Relationship Id="rId380" Type="http://schemas.openxmlformats.org/officeDocument/2006/relationships/hyperlink" Target="consultantplus://offline/ref=5AE148C5FC2B7377579C149AAE56A23F24942D356D03FEDAB29D43E47EFB1BAAC13A21C02225D1F8E756819AC274BCCBABBE44C655E1DEE95BCDDEEC03r6F" TargetMode="External"/><Relationship Id="rId436" Type="http://schemas.openxmlformats.org/officeDocument/2006/relationships/hyperlink" Target="consultantplus://offline/ref=5AE148C5FC2B7377579C149AAE56A23F24942D356D03FDDBBD9C43E47EFB1BAAC13A21C02225D1F8E7578392C074BCCBABBE44C655E1DEE95BCDDEEC03r6F" TargetMode="External"/><Relationship Id="rId240" Type="http://schemas.openxmlformats.org/officeDocument/2006/relationships/hyperlink" Target="consultantplus://offline/ref=5AE148C5FC2B7377579C149AAE56A23F24942D356D03FED5B29843E47EFB1BAAC13A21C02225D1F8E6508592C374BCCBABBE44C655E1DEE95BCDDEEC03r6F" TargetMode="External"/><Relationship Id="rId35" Type="http://schemas.openxmlformats.org/officeDocument/2006/relationships/hyperlink" Target="consultantplus://offline/ref=5AE148C5FC2B7377579C149AAE56A23F24942D356D02F6D4BD9D43E47EFB1BAAC13A21C02225D1F8E756819AC274BCCBABBE44C655E1DEE95BCDDEEC03r6F" TargetMode="External"/><Relationship Id="rId77" Type="http://schemas.openxmlformats.org/officeDocument/2006/relationships/hyperlink" Target="consultantplus://offline/ref=5AE148C5FC2B7377579C149AAE56A23F24942D356D03FCDCBF9D43E47EFB1BAAC13A21C02225D1F8E756819AC274BCCBABBE44C655E1DEE95BCDDEEC03r6F" TargetMode="External"/><Relationship Id="rId100" Type="http://schemas.openxmlformats.org/officeDocument/2006/relationships/hyperlink" Target="consultantplus://offline/ref=5AE148C5FC2B7377579C149AAE56A23F24942D356D03FCDCBF9D43E47EFB1BAAC13A21C02225D1F8E756819AC274BCCBABBE44C655E1DEE95BCDDEEC03r6F" TargetMode="External"/><Relationship Id="rId282" Type="http://schemas.openxmlformats.org/officeDocument/2006/relationships/hyperlink" Target="consultantplus://offline/ref=5AE148C5FC2B7377579C149AAE56A23F24942D356D03FFDBBA9E43E47EFB1BAAC13A21C02225D1F8E756819AC274BCCBABBE44C655E1DEE95BCDDEEC03r6F" TargetMode="External"/><Relationship Id="rId338" Type="http://schemas.openxmlformats.org/officeDocument/2006/relationships/hyperlink" Target="consultantplus://offline/ref=5AE148C5FC2B7377579C149AAE56A23F24942D356D03FCDCBF9D43E47EFB1BAAC13A21C02225D1F8E757899DC274BCCBABBE44C655E1DEE95BCDDEEC03r6F" TargetMode="External"/><Relationship Id="rId8" Type="http://schemas.openxmlformats.org/officeDocument/2006/relationships/hyperlink" Target="consultantplus://offline/ref=9FE82710F22E9FE051948B17DFE1CFBE7631FC0C4EE9D6573E7772132EC5F6E9D82DA805E24F3B4C9F877D596DE337FD8FAD4748891297ADD5E21538z4r1F" TargetMode="External"/><Relationship Id="rId142" Type="http://schemas.openxmlformats.org/officeDocument/2006/relationships/hyperlink" Target="consultantplus://offline/ref=5AE148C5FC2B7377579C149AAE56A23F24942D356D03FCDCBF9D43E47EFB1BAAC13A21C02225D1F8E757899DC274BCCBABBE44C655E1DEE95BCDDEEC03r6F" TargetMode="External"/><Relationship Id="rId184" Type="http://schemas.openxmlformats.org/officeDocument/2006/relationships/hyperlink" Target="consultantplus://offline/ref=5AE148C5FC2B7377579C149AAE56A23F24942D356D02F7D5BE9D43E47EFB1BAAC13A21C02225D1F8E756819AC274BCCBABBE44C655E1DEE95BCDDEEC03r6F" TargetMode="External"/><Relationship Id="rId391" Type="http://schemas.openxmlformats.org/officeDocument/2006/relationships/hyperlink" Target="consultantplus://offline/ref=5AE148C5FC2B7377579C149AAE56A23F24942D356D03FEDAB29D43E47EFB1BAAC13A21C02225D1F8E753869CC474BCCBABBE44C655E1DEE95BCDDEEC03r6F" TargetMode="External"/><Relationship Id="rId405" Type="http://schemas.openxmlformats.org/officeDocument/2006/relationships/hyperlink" Target="consultantplus://offline/ref=5AE148C5FC2B7377579C0A97B83AFC3B2E97743D6756A388B79C4BB629FB47EF973328957F60DEE7E5568309rBF" TargetMode="External"/><Relationship Id="rId447" Type="http://schemas.openxmlformats.org/officeDocument/2006/relationships/hyperlink" Target="consultantplus://offline/ref=5AE148C5FC2B7377579C149AAE56A23F24942D356D02F6D4BD9D43E47EFB1BAAC13A21C02225D1F8E752869EC374BCCBABBE44C655E1DEE95BCDDEEC03r6F" TargetMode="External"/><Relationship Id="rId251" Type="http://schemas.openxmlformats.org/officeDocument/2006/relationships/hyperlink" Target="consultantplus://offline/ref=5AE148C5FC2B7377579C149AAE56A23F24942D356D03FFDBBA9E43E47EFB1BAAC13A21C02225D1F8E757849DC274BCCBABBE44C655E1DEE95BCDDEEC03r6F" TargetMode="External"/><Relationship Id="rId46" Type="http://schemas.openxmlformats.org/officeDocument/2006/relationships/hyperlink" Target="consultantplus://offline/ref=5AE148C5FC2B7377579C0A97B83AFC3B2E97743D6756A388B79C4BB629FB47EF973328957F60DEE7E5568309rBF" TargetMode="External"/><Relationship Id="rId293" Type="http://schemas.openxmlformats.org/officeDocument/2006/relationships/hyperlink" Target="consultantplus://offline/ref=5AE148C5FC2B7377579C149AAE56A23F24942D356D03FCD9B89D43E47EFB1BAAC13A21C02225D1F8E754899BC874BCCBABBE44C655E1DEE95BCDDEEC03r6F" TargetMode="External"/><Relationship Id="rId307" Type="http://schemas.openxmlformats.org/officeDocument/2006/relationships/hyperlink" Target="consultantplus://offline/ref=5AE148C5FC2B7377579C149AAE56A23F24942D356D03FCD9B89D43E47EFB1BAAC13A21C02225D1F8E754899BC874BCCBABBE44C655E1DEE95BCDDEEC03r6F" TargetMode="External"/><Relationship Id="rId349" Type="http://schemas.openxmlformats.org/officeDocument/2006/relationships/hyperlink" Target="consultantplus://offline/ref=5AE148C5FC2B7377579C149AAE56A23F24942D356D03FCD9B89D43E47EFB1BAAC13A21C02225D1F8E657809BC274BCCBABBE44C655E1DEE95BCDDEEC03r6F" TargetMode="External"/><Relationship Id="rId88" Type="http://schemas.openxmlformats.org/officeDocument/2006/relationships/hyperlink" Target="consultantplus://offline/ref=5AE148C5FC2B7377579C149AAE56A23F24942D356D02FBD5BE9E43E47EFB1BAAC13A21C02225D1F8E756819AC274BCCBABBE44C655E1DEE95BCDDEEC03r6F" TargetMode="External"/><Relationship Id="rId111" Type="http://schemas.openxmlformats.org/officeDocument/2006/relationships/hyperlink" Target="consultantplus://offline/ref=5AE148C5FC2B7377579C149AAE56A23F24942D356D03FDD5B29F43E47EFB1BAAC13A21C02225D1F8E7518699C074BCCBABBE44C655E1DEE95BCDDEEC03r6F" TargetMode="External"/><Relationship Id="rId153" Type="http://schemas.openxmlformats.org/officeDocument/2006/relationships/hyperlink" Target="consultantplus://offline/ref=5AE148C5FC2B7377579C149AAE56A23F24942D356D03FDD5B29F43E47EFB1BAAC13A21C02225D1F8E750899EC474BCCBABBE44C655E1DEE95BCDDEEC03r6F" TargetMode="External"/><Relationship Id="rId195" Type="http://schemas.openxmlformats.org/officeDocument/2006/relationships/hyperlink" Target="consultantplus://offline/ref=5AE148C5FC2B7377579C149AAE56A23F24942D356D02F7DBBF9F43E47EFB1BAAC13A21C02225D1F8E6548992C474BCCBABBE44C655E1DEE95BCDDEEC03r6F" TargetMode="External"/><Relationship Id="rId209" Type="http://schemas.openxmlformats.org/officeDocument/2006/relationships/hyperlink" Target="consultantplus://offline/ref=5AE148C5FC2B7377579C149AAE56A23F24942D356D03FED5B29843E47EFB1BAAC13A21C02225D1F8E652839DC474BCCBABBE44C655E1DEE95BCDDEEC03r6F" TargetMode="External"/><Relationship Id="rId360" Type="http://schemas.openxmlformats.org/officeDocument/2006/relationships/hyperlink" Target="consultantplus://offline/ref=5AE148C5FC2B7377579C149AAE56A23F24942D356D03FED4BE9943E47EFB1BAAC13A21C02225D1F8E756819AC274BCCBABBE44C655E1DEE95BCDDEEC03r6F" TargetMode="External"/><Relationship Id="rId416" Type="http://schemas.openxmlformats.org/officeDocument/2006/relationships/hyperlink" Target="consultantplus://offline/ref=5AE148C5FC2B7377579C149AAE56A23F24942D356D03FDDBBD9C43E47EFB1BAAC13A21C02225D1F8E7578392C074BCCBABBE44C655E1DEE95BCDDEEC03r6F" TargetMode="External"/><Relationship Id="rId220" Type="http://schemas.openxmlformats.org/officeDocument/2006/relationships/hyperlink" Target="consultantplus://offline/ref=5AE148C5FC2B7377579C149AAE56A23F24942D356D02FDDDB29C43E47EFB1BAAC13A21C02225D1F8E756819AC174BCCBABBE44C655E1DEE95BCDDEEC03r6F" TargetMode="External"/><Relationship Id="rId458" Type="http://schemas.openxmlformats.org/officeDocument/2006/relationships/hyperlink" Target="consultantplus://offline/ref=5AE148C5FC2B7377579C149AAE56A23F24942D356D02F6D4BD9D43E47EFB1BAAC13A21C02225D1F8E756819AC274BCCBABBE44C655E1DEE95BCDDEEC03r6F" TargetMode="External"/><Relationship Id="rId15" Type="http://schemas.openxmlformats.org/officeDocument/2006/relationships/hyperlink" Target="consultantplus://offline/ref=9FE82710F22E9FE051948B17DFE1CFBE7631FC0C4EE9D6573E7772132EC5F6E9D82DA805E24F3B4C9E877E5B69E337FD8FAD4748891297ADD5E21538z4r1F" TargetMode="External"/><Relationship Id="rId57" Type="http://schemas.openxmlformats.org/officeDocument/2006/relationships/hyperlink" Target="consultantplus://offline/ref=5AE148C5FC2B7377579C149AAE56A23F24942D356D03FED4BE9943E47EFB1BAAC13A21C02225D1F8E757869CC874BCCBABBE44C655E1DEE95BCDDEEC03r6F" TargetMode="External"/><Relationship Id="rId262" Type="http://schemas.openxmlformats.org/officeDocument/2006/relationships/hyperlink" Target="consultantplus://offline/ref=5AE148C5FC2B7377579C149AAE56A23F24942D356D03FEDDBC9F43E47EFB1BAAC13A21C02225D1F8E756819AC274BCCBABBE44C655E1DEE95BCDDEEC03r6F" TargetMode="External"/><Relationship Id="rId318" Type="http://schemas.openxmlformats.org/officeDocument/2006/relationships/hyperlink" Target="consultantplus://offline/ref=5AE148C5FC2B7377579C149AAE56A23F24942D356D03FDDCB99843E47EFB1BAAC13A21C02225D1F8E756819AC274BCCBABBE44C655E1DEE95BCDDEEC03r6F" TargetMode="External"/><Relationship Id="rId99" Type="http://schemas.openxmlformats.org/officeDocument/2006/relationships/hyperlink" Target="consultantplus://offline/ref=5AE148C5FC2B7377579C149AAE56A23F24942D356D02FBD5BE9E43E47EFB1BAAC13A21C02225D1F8E6568298C674BCCBABBE44C655E1DEE95BCDDEEC03r6F" TargetMode="External"/><Relationship Id="rId122" Type="http://schemas.openxmlformats.org/officeDocument/2006/relationships/hyperlink" Target="consultantplus://offline/ref=5AE148C5FC2B7377579C149AAE56A23F24942D356D03FDDDBB9D43E47EFB1BAAC13A21C02225D1F8E756819AC274BCCBABBE44C655E1DEE95BCDDEEC03r6F" TargetMode="External"/><Relationship Id="rId164" Type="http://schemas.openxmlformats.org/officeDocument/2006/relationships/hyperlink" Target="consultantplus://offline/ref=5AE148C5FC2B7377579C149AAE56A23F24942D356D02F7D5BE9D43E47EFB1BAAC13A21C02225D1F8E756819AC274BCCBABBE44C655E1DEE95BCDDEEC03r6F" TargetMode="External"/><Relationship Id="rId371" Type="http://schemas.openxmlformats.org/officeDocument/2006/relationships/hyperlink" Target="consultantplus://offline/ref=5AE148C5FC2B7377579C149AAE56A23F24942D356D03FEDAB29D43E47EFB1BAAC13A21C02225D1F8E756819AC274BCCBABBE44C655E1DEE95BCDDEEC03r6F" TargetMode="External"/><Relationship Id="rId427" Type="http://schemas.openxmlformats.org/officeDocument/2006/relationships/hyperlink" Target="consultantplus://offline/ref=5AE148C5FC2B7377579C149AAE56A23F24942D356D03FDDBBD9C43E47EFB1BAAC13A21C02225D1F8E756819AC374BCCBABBE44C655E1DEE95BCDDEEC03r6F" TargetMode="External"/><Relationship Id="rId26" Type="http://schemas.openxmlformats.org/officeDocument/2006/relationships/hyperlink" Target="consultantplus://offline/ref=5AE148C5FC2B7377579C149AAE56A23F24942D356D03FCDCBF9D43E47EFB1BAAC13A21C02225D1F8E757899DC274BCCBABBE44C655E1DEE95BCDDEEC03r6F" TargetMode="External"/><Relationship Id="rId231" Type="http://schemas.openxmlformats.org/officeDocument/2006/relationships/hyperlink" Target="consultantplus://offline/ref=5AE148C5FC2B7377579C149AAE56A23F24942D356D03FED5B29843E47EFB1BAAC13A21C02225D1F8E655879BC574BCCBABBE44C655E1DEE95BCDDEEC03r6F" TargetMode="External"/><Relationship Id="rId273" Type="http://schemas.openxmlformats.org/officeDocument/2006/relationships/hyperlink" Target="consultantplus://offline/ref=5AE148C5FC2B7377579C149AAE56A23F24942D356D03FFDBBA9E43E47EFB1BAAC13A21C02225D1F8E753809BC174BCCBABBE44C655E1DEE95BCDDEEC03r6F" TargetMode="External"/><Relationship Id="rId329" Type="http://schemas.openxmlformats.org/officeDocument/2006/relationships/hyperlink" Target="consultantplus://offline/ref=5AE148C5FC2B7377579C149AAE56A23F24942D356D03FCDCBF9D43E47EFB1BAAC13A21C02225D1F8E757899DC274BCCBABBE44C655E1DEE95BCDDEEC03r6F" TargetMode="External"/><Relationship Id="rId68" Type="http://schemas.openxmlformats.org/officeDocument/2006/relationships/hyperlink" Target="consultantplus://offline/ref=5AE148C5FC2B7377579C149AAE56A23F24942D356D03FDDDBB9D43E47EFB1BAAC13A21C02225D1F8E757859DC274BCCBABBE44C655E1DEE95BCDDEEC03r6F" TargetMode="External"/><Relationship Id="rId133" Type="http://schemas.openxmlformats.org/officeDocument/2006/relationships/hyperlink" Target="consultantplus://offline/ref=5AE148C5FC2B7377579C149AAE56A23F24942D356D03FDD5B29F43E47EFB1BAAC13A21C02225D1F8E750899EC474BCCBABBE44C655E1DEE95BCDDEEC03r6F" TargetMode="External"/><Relationship Id="rId175" Type="http://schemas.openxmlformats.org/officeDocument/2006/relationships/hyperlink" Target="consultantplus://offline/ref=5AE148C5FC2B7377579C149AAE56A23F24942D356D02F7D5BE9D43E47EFB1BAAC13A21C02225D1F8E7508892C474BCCBABBE44C655E1DEE95BCDDEEC03r6F" TargetMode="External"/><Relationship Id="rId340" Type="http://schemas.openxmlformats.org/officeDocument/2006/relationships/hyperlink" Target="consultantplus://offline/ref=5AE148C5FC2B7377579C149AAE56A23F24942D356D03FED4BE9943E47EFB1BAAC13A21C02225D1F8E756819AC274BCCBABBE44C655E1DEE95BCDDEEC03r6F" TargetMode="External"/><Relationship Id="rId200" Type="http://schemas.openxmlformats.org/officeDocument/2006/relationships/hyperlink" Target="consultantplus://offline/ref=5AE148C5FC2B7377579C149AAE56A23F24942D356D02F7DBBF9F43E47EFB1BAAC13A21C02225D1F8E753829AC574BCCBABBE44C655E1DEE95BCDDEEC03r6F" TargetMode="External"/><Relationship Id="rId382" Type="http://schemas.openxmlformats.org/officeDocument/2006/relationships/hyperlink" Target="consultantplus://offline/ref=5AE148C5FC2B7377579C149AAE56A23F24942D356D03FDDBBD9D43E47EFB1BAAC13A21C02225D1F8E756819AC274BCCBABBE44C655E1DEE95BCDDEEC03r6F" TargetMode="External"/><Relationship Id="rId438" Type="http://schemas.openxmlformats.org/officeDocument/2006/relationships/hyperlink" Target="consultantplus://offline/ref=5AE148C5FC2B7377579C149AAE56A23F24942D356D03FCD9B89D43E47EFB1BAAC13A21C02225D1F8E754899BC874BCCBABBE44C655E1DEE95BCDDEEC03r6F" TargetMode="External"/><Relationship Id="rId242" Type="http://schemas.openxmlformats.org/officeDocument/2006/relationships/hyperlink" Target="consultantplus://offline/ref=5AE148C5FC2B7377579C149AAE56A23F24942D356D03FED5B29843E47EFB1BAAC13A21C02225D1F8E65E8493C674BCCBABBE44C655E1DEE95BCDDEEC03r6F" TargetMode="External"/><Relationship Id="rId284" Type="http://schemas.openxmlformats.org/officeDocument/2006/relationships/hyperlink" Target="consultantplus://offline/ref=5AE148C5FC2B7377579C0A97B83AFC3B2F9A713B6C00F48AE6C945B321AB1DFF817A27966A358DBDB25B839ADE7EEA84EDEB4B0Cr4F" TargetMode="External"/><Relationship Id="rId37" Type="http://schemas.openxmlformats.org/officeDocument/2006/relationships/hyperlink" Target="consultantplus://offline/ref=5AE148C5FC2B7377579C149AAE56A23F24942D356D02F7D5BE9D43E47EFB1BAAC13A21C02225D1F8E756819AC274BCCBABBE44C655E1DEE95BCDDEEC03r6F" TargetMode="External"/><Relationship Id="rId79" Type="http://schemas.openxmlformats.org/officeDocument/2006/relationships/hyperlink" Target="consultantplus://offline/ref=5AE148C5FC2B7377579C149AAE56A23F24942D356D03FFDDB29B43E47EFB1BAAC13A21C02225D1F8E756819AC274BCCBABBE44C655E1DEE95BCDDEEC03r6F" TargetMode="External"/><Relationship Id="rId102" Type="http://schemas.openxmlformats.org/officeDocument/2006/relationships/hyperlink" Target="consultantplus://offline/ref=5AE148C5FC2B7377579C149AAE56A23F24942D356D03FDDBBD9C43E47EFB1BAAC13A21C02225D1F8E756819AC374BCCBABBE44C655E1DEE95BCDDEEC03r6F" TargetMode="External"/><Relationship Id="rId144" Type="http://schemas.openxmlformats.org/officeDocument/2006/relationships/hyperlink" Target="consultantplus://offline/ref=5AE148C5FC2B7377579C149AAE56A23F24942D356D03FED5B29843E47EFB1BAAC13A21C02225D1F8E753809CC374BCCBABBE44C655E1DEE95BCDDEEC03r6F" TargetMode="External"/><Relationship Id="rId90" Type="http://schemas.openxmlformats.org/officeDocument/2006/relationships/hyperlink" Target="consultantplus://offline/ref=5AE148C5FC2B7377579C149AAE56A23F24942D356D03FCDCBF9D43E47EFB1BAAC13A21C02225D1F8E756819AC274BCCBABBE44C655E1DEE95BCDDEEC03r6F" TargetMode="External"/><Relationship Id="rId186" Type="http://schemas.openxmlformats.org/officeDocument/2006/relationships/hyperlink" Target="consultantplus://offline/ref=5AE148C5FC2B7377579C149AAE56A23F24942D356D02F7DBBF9F43E47EFB1BAAC13A21C02225D1F8E756819AC274BCCBABBE44C655E1DEE95BCDDEEC03r6F" TargetMode="External"/><Relationship Id="rId351" Type="http://schemas.openxmlformats.org/officeDocument/2006/relationships/hyperlink" Target="consultantplus://offline/ref=5AE148C5FC2B7377579C149AAE56A23F24942D356D03FCDCBF9D43E47EFB1BAAC13A21C02225D1F8E7548893C174BCCBABBE44C655E1DEE95BCDDEEC03r6F" TargetMode="External"/><Relationship Id="rId393" Type="http://schemas.openxmlformats.org/officeDocument/2006/relationships/hyperlink" Target="consultantplus://offline/ref=5AE148C5FC2B7377579C149AAE56A23F24942D356D03FEDAB29D43E47EFB1BAAC13A21C02225D1F8E753869CC474BCCBABBE44C655E1DEE95BCDDEEC03r6F" TargetMode="External"/><Relationship Id="rId407" Type="http://schemas.openxmlformats.org/officeDocument/2006/relationships/hyperlink" Target="consultantplus://offline/ref=5AE148C5FC2B7377579C149AAE56A23F24942D356D03FDDDBA9543E47EFB1BAAC13A21C02225D1F8E755869CC474BCCBABBE44C655E1DEE95BCDDEEC03r6F" TargetMode="External"/><Relationship Id="rId449" Type="http://schemas.openxmlformats.org/officeDocument/2006/relationships/hyperlink" Target="consultantplus://offline/ref=5AE148C5FC2B7377579C149AAE56A23F24942D356D02FBD5BE9E43E47EFB1BAAC13A21C02225D1F8E756819AC274BCCBABBE44C655E1DEE95BCDDEEC03r6F" TargetMode="External"/><Relationship Id="rId211" Type="http://schemas.openxmlformats.org/officeDocument/2006/relationships/hyperlink" Target="consultantplus://offline/ref=5AE148C5FC2B7377579C149AAE56A23F24942D356D03FED5B29843E47EFB1BAAC13A21C02225D1F8E753809CC374BCCBABBE44C655E1DEE95BCDDEEC03r6F" TargetMode="External"/><Relationship Id="rId253" Type="http://schemas.openxmlformats.org/officeDocument/2006/relationships/hyperlink" Target="consultantplus://offline/ref=5AE148C5FC2B7377579C149AAE56A23F24942D356D03FEDDBC9F43E47EFB1BAAC13A21C02225D1F8E756819AC274BCCBABBE44C655E1DEE95BCDDEEC03r6F" TargetMode="External"/><Relationship Id="rId295" Type="http://schemas.openxmlformats.org/officeDocument/2006/relationships/hyperlink" Target="consultantplus://offline/ref=5AE148C5FC2B7377579C149AAE56A23F24942D356D03FCD9B89D43E47EFB1BAAC13A21C02225D1F8E655889AC674BCCBABBE44C655E1DEE95BCDDEEC03r6F" TargetMode="External"/><Relationship Id="rId309" Type="http://schemas.openxmlformats.org/officeDocument/2006/relationships/hyperlink" Target="consultantplus://offline/ref=5AE148C5FC2B7377579C149AAE56A23F24942D356D03FCD9B89D43E47EFB1BAAC13A21C02225D1F8E756819AC274BCCBABBE44C655E1DEE95BCDDEEC03r6F" TargetMode="External"/><Relationship Id="rId460" Type="http://schemas.openxmlformats.org/officeDocument/2006/relationships/hyperlink" Target="consultantplus://offline/ref=5AE148C5FC2B7377579C149AAE56A23F24942D356D02F6D4BD9D43E47EFB1BAAC13A21C02225D1F8E756819AC274BCCBABBE44C655E1DEE95BCDDEEC03r6F" TargetMode="External"/><Relationship Id="rId48" Type="http://schemas.openxmlformats.org/officeDocument/2006/relationships/hyperlink" Target="consultantplus://offline/ref=5AE148C5FC2B7377579C149AAE56A23F24942D356D02FBD5BE9E43E47EFB1BAAC13A21C02225D1F8E756819AC274BCCBABBE44C655E1DEE95BCDDEEC03r6F" TargetMode="External"/><Relationship Id="rId113" Type="http://schemas.openxmlformats.org/officeDocument/2006/relationships/hyperlink" Target="consultantplus://offline/ref=5AE148C5FC2B7377579C149AAE56A23F24942D356D03FEDABE9F43E47EFB1BAAC13A21C02225D1F8E757819CC574BCCBABBE44C655E1DEE95BCDDEEC03r6F" TargetMode="External"/><Relationship Id="rId320" Type="http://schemas.openxmlformats.org/officeDocument/2006/relationships/hyperlink" Target="consultantplus://offline/ref=5AE148C5FC2B7377579C149AAE56A23F24942D356D03FDDCB99843E47EFB1BAAC13A21C02225D1F8E756819AC274BCCBABBE44C655E1DEE95BCDDEEC03r6F" TargetMode="External"/><Relationship Id="rId155" Type="http://schemas.openxmlformats.org/officeDocument/2006/relationships/hyperlink" Target="consultantplus://offline/ref=5AE148C5FC2B7377579C149AAE56A23F24942D356D03FEDABE9F43E47EFB1BAAC13A21C02225D1F8E756819AC274BCCBABBE44C655E1DEE95BCDDEEC03r6F" TargetMode="External"/><Relationship Id="rId197" Type="http://schemas.openxmlformats.org/officeDocument/2006/relationships/hyperlink" Target="consultantplus://offline/ref=5AE148C5FC2B7377579C149AAE56A23F24942D356D02F7DBBF9F43E47EFB1BAAC13A21C02225D1F8E756819AC274BCCBABBE44C655E1DEE95BCDDEEC03r6F" TargetMode="External"/><Relationship Id="rId362" Type="http://schemas.openxmlformats.org/officeDocument/2006/relationships/hyperlink" Target="consultantplus://offline/ref=5AE148C5FC2B7377579C149AAE56A23F24942D356D03FEDAB29D43E47EFB1BAAC13A21C02225D1F8E756819AC274BCCBABBE44C655E1DEE95BCDDEEC03r6F" TargetMode="External"/><Relationship Id="rId418" Type="http://schemas.openxmlformats.org/officeDocument/2006/relationships/hyperlink" Target="consultantplus://offline/ref=5AE148C5FC2B7377579C149AAE56A23F24942D356D03FDDDBA9543E47EFB1BAAC13A21C02225D1F8E7558393C874BCCBABBE44C655E1DEE95BCDDEEC03r6F" TargetMode="External"/><Relationship Id="rId222" Type="http://schemas.openxmlformats.org/officeDocument/2006/relationships/hyperlink" Target="consultantplus://offline/ref=5AE148C5FC2B7377579C149AAE56A23F24942D356D03FED5B29843E47EFB1BAAC13A21C02225D1F8E6548293C774BCCBABBE44C655E1DEE95BCDDEEC03r6F" TargetMode="External"/><Relationship Id="rId264" Type="http://schemas.openxmlformats.org/officeDocument/2006/relationships/hyperlink" Target="consultantplus://offline/ref=5AE148C5FC2B7377579C0A97B83AFC3B2F9A7B306D03F48AE6C945B321AB1DFF937A7F996360C2F8E548839BC207rFF" TargetMode="External"/><Relationship Id="rId17" Type="http://schemas.openxmlformats.org/officeDocument/2006/relationships/hyperlink" Target="consultantplus://offline/ref=9FE82710F22E9FE051948B17DFE1CFBE7631FC0C4EE8D15E3F7472132EC5F6E9D82DA805E24F3B4C9F877D596DE337FD8FAD4748891297ADD5E21538z4r1F" TargetMode="External"/><Relationship Id="rId59" Type="http://schemas.openxmlformats.org/officeDocument/2006/relationships/hyperlink" Target="consultantplus://offline/ref=5AE148C5FC2B7377579C149AAE56A23F24942D356D03FED5BE9943E47EFB1BAAC13A21C02225D1F8E756849DC774BCCBABBE44C655E1DEE95BCDDEEC03r6F" TargetMode="External"/><Relationship Id="rId124" Type="http://schemas.openxmlformats.org/officeDocument/2006/relationships/hyperlink" Target="consultantplus://offline/ref=5AE148C5FC2B7377579C149AAE56A23F24942D356D03FDDDBB9D43E47EFB1BAAC13A21C02225D1F8E75F8092C074BCCBABBE44C655E1DEE95BCDDEEC03r6F" TargetMode="External"/><Relationship Id="rId70" Type="http://schemas.openxmlformats.org/officeDocument/2006/relationships/hyperlink" Target="consultantplus://offline/ref=5AE148C5FC2B7377579C149AAE56A23F24942D356D02FBD5BE9E43E47EFB1BAAC13A21C02225D1F8E6568298C674BCCBABBE44C655E1DEE95BCDDEEC03r6F" TargetMode="External"/><Relationship Id="rId166" Type="http://schemas.openxmlformats.org/officeDocument/2006/relationships/hyperlink" Target="consultantplus://offline/ref=5AE148C5FC2B7377579C149AAE56A23F24942D356D02F7D5BE9D43E47EFB1BAAC13A21C02225D1F8E756819AC274BCCBABBE44C655E1DEE95BCDDEEC03r6F" TargetMode="External"/><Relationship Id="rId331" Type="http://schemas.openxmlformats.org/officeDocument/2006/relationships/hyperlink" Target="consultantplus://offline/ref=5AE148C5FC2B7377579C149AAE56A23F24942D356D03FCDCBF9D43E47EFB1BAAC13A21C02225D1F8E7578199C274BCCBABBE44C655E1DEE95BCDDEEC03r6F" TargetMode="External"/><Relationship Id="rId373" Type="http://schemas.openxmlformats.org/officeDocument/2006/relationships/hyperlink" Target="consultantplus://offline/ref=5AE148C5FC2B7377579C149AAE56A23F24942D356D03FEDAB29D43E47EFB1BAAC13A21C02225D1F8E756819AC274BCCBABBE44C655E1DEE95BCDDEEC03r6F" TargetMode="External"/><Relationship Id="rId429" Type="http://schemas.openxmlformats.org/officeDocument/2006/relationships/hyperlink" Target="consultantplus://offline/ref=5AE148C5FC2B7377579C149AAE56A23F24942D356D03FDDBBD9C43E47EFB1BAAC13A21C02225D1F8E756819AC374BCCBABBE44C655E1DEE95BCDDEEC03r6F" TargetMode="External"/><Relationship Id="rId1" Type="http://schemas.openxmlformats.org/officeDocument/2006/relationships/styles" Target="styles.xml"/><Relationship Id="rId233" Type="http://schemas.openxmlformats.org/officeDocument/2006/relationships/hyperlink" Target="consultantplus://offline/ref=5AE148C5FC2B7377579C149AAE56A23F24942D356D03FED5B29843E47EFB1BAAC13A21C02225D1F8E753809CC374BCCBABBE44C655E1DEE95BCDDEEC03r6F" TargetMode="External"/><Relationship Id="rId440" Type="http://schemas.openxmlformats.org/officeDocument/2006/relationships/hyperlink" Target="consultantplus://offline/ref=5AE148C5FC2B7377579C149AAE56A23F24942D356D03FDDDBA9543E47EFB1BAAC13A21C02225D1F8E7558393C874BCCBABBE44C655E1DEE95BCDDEEC03r6F" TargetMode="External"/><Relationship Id="rId28" Type="http://schemas.openxmlformats.org/officeDocument/2006/relationships/hyperlink" Target="consultantplus://offline/ref=5AE148C5FC2B7377579C149AAE56A23F24942D356D02FBD5BE9E43E47EFB1BAAC13A21C02225D1F8E6568298C674BCCBABBE44C655E1DEE95BCDDEEC03r6F" TargetMode="External"/><Relationship Id="rId275" Type="http://schemas.openxmlformats.org/officeDocument/2006/relationships/hyperlink" Target="consultantplus://offline/ref=5AE148C5FC2B7377579C149AAE56A23F24942D356D03FEDDBC9F43E47EFB1BAAC13A21C02225D1F8E756819AC274BCCBABBE44C655E1DEE95BCDDEEC03r6F" TargetMode="External"/><Relationship Id="rId300" Type="http://schemas.openxmlformats.org/officeDocument/2006/relationships/hyperlink" Target="consultantplus://offline/ref=5AE148C5FC2B7377579C149AAE56A23F24942D356D03FCD9B89D43E47EFB1BAAC13A21C02225D1F8E756819AC274BCCBABBE44C655E1DEE95BCDDEEC03r6F" TargetMode="External"/><Relationship Id="rId81" Type="http://schemas.openxmlformats.org/officeDocument/2006/relationships/hyperlink" Target="consultantplus://offline/ref=5AE148C5FC2B7377579C149AAE56A23F24942D356D03FFDDB29B43E47EFB1BAAC13A21C02225D1F8E75F889FC674BCCBABBE44C655E1DEE95BCDDEEC03r6F" TargetMode="External"/><Relationship Id="rId135" Type="http://schemas.openxmlformats.org/officeDocument/2006/relationships/hyperlink" Target="consultantplus://offline/ref=5AE148C5FC2B7377579C149AAE56A23F24942D356D03FEDABE9F43E47EFB1BAAC13A21C02225D1F8E756819AC274BCCBABBE44C655E1DEE95BCDDEEC03r6F" TargetMode="External"/><Relationship Id="rId177" Type="http://schemas.openxmlformats.org/officeDocument/2006/relationships/hyperlink" Target="consultantplus://offline/ref=5AE148C5FC2B7377579C149AAE56A23F24942D356D03FFDDB29B43E47EFB1BAAC13A21C02225D1F8E756819AC274BCCBABBE44C655E1DEE95BCDDEEC03r6F" TargetMode="External"/><Relationship Id="rId342" Type="http://schemas.openxmlformats.org/officeDocument/2006/relationships/hyperlink" Target="consultantplus://offline/ref=5AE148C5FC2B7377579C149AAE56A23F24942D356D03FCD9B89D43E47EFB1BAAC13A21C02225D1F8E756819AC274BCCBABBE44C655E1DEE95BCDDEEC03r6F" TargetMode="External"/><Relationship Id="rId384" Type="http://schemas.openxmlformats.org/officeDocument/2006/relationships/hyperlink" Target="consultantplus://offline/ref=5AE148C5FC2B7377579C149AAE56A23F24942D356D02FBD5BE9E43E47EFB1BAAC13A21C02225D1F8E756819AC274BCCBABBE44C655E1DEE95BCDDEEC03r6F" TargetMode="External"/><Relationship Id="rId202" Type="http://schemas.openxmlformats.org/officeDocument/2006/relationships/hyperlink" Target="consultantplus://offline/ref=5AE148C5FC2B7377579C149AAE56A23F24942D356D03FDDDBB9D43E47EFB1BAAC13A21C02225D1F8E75F8092C074BCCBABBE44C655E1DEE95BCDDEEC03r6F" TargetMode="External"/><Relationship Id="rId244" Type="http://schemas.openxmlformats.org/officeDocument/2006/relationships/hyperlink" Target="consultantplus://offline/ref=5AE148C5FC2B7377579C149AAE56A23F24942D356D02FBD5BE9E43E47EFB1BAAC13A21C02225D1F8E756819AC274BCCBABBE44C655E1DEE95BCDDEEC03r6F" TargetMode="External"/><Relationship Id="rId39" Type="http://schemas.openxmlformats.org/officeDocument/2006/relationships/hyperlink" Target="consultantplus://offline/ref=5AE148C5FC2B7377579C149AAE56A23F24942D356D03FCDCBF9D43E47EFB1BAAC13A21C02225D1F8E756819AC274BCCBABBE44C655E1DEE95BCDDEEC03r6F" TargetMode="External"/><Relationship Id="rId286" Type="http://schemas.openxmlformats.org/officeDocument/2006/relationships/hyperlink" Target="consultantplus://offline/ref=5AE148C5FC2B7377579C149AAE56A23F24942D356D03FEDDBC9F43E47EFB1BAAC13A21C02225D1F8E655889CC174BCCBABBE44C655E1DEE95BCDDEEC03r6F" TargetMode="External"/><Relationship Id="rId451" Type="http://schemas.openxmlformats.org/officeDocument/2006/relationships/hyperlink" Target="consultantplus://offline/ref=5AE148C5FC2B7377579C149AAE56A23F24942D356D02F6D4BD9D43E47EFB1BAAC13A21C02225D1F8E756819AC274BCCBABBE44C655E1DEE95BCDDEEC03r6F" TargetMode="External"/><Relationship Id="rId50" Type="http://schemas.openxmlformats.org/officeDocument/2006/relationships/hyperlink" Target="consultantplus://offline/ref=5AE148C5FC2B7377579C0A97B83AFC3B2E97743D6756A388B79C4BB629FB47EF973328957F60DEE7E5568309rBF" TargetMode="External"/><Relationship Id="rId104" Type="http://schemas.openxmlformats.org/officeDocument/2006/relationships/hyperlink" Target="consultantplus://offline/ref=5AE148C5FC2B7377579C149AAE56A23F24942D356D03FDDBBD9D43E47EFB1BAAC13A21C02225D1F8E756819AC274BCCBABBE44C655E1DEE95BCDDEEC03r6F" TargetMode="External"/><Relationship Id="rId146" Type="http://schemas.openxmlformats.org/officeDocument/2006/relationships/hyperlink" Target="consultantplus://offline/ref=5AE148C5FC2B7377579C149AAE56A23F24942D356D03FED5B29843E47EFB1BAAC13A21C02225D1F8E753809CC374BCCBABBE44C655E1DEE95BCDDEEC03r6F" TargetMode="External"/><Relationship Id="rId188" Type="http://schemas.openxmlformats.org/officeDocument/2006/relationships/hyperlink" Target="consultantplus://offline/ref=5AE148C5FC2B7377579C149AAE56A23F24942D356D02FBD5BE9E43E47EFB1BAAC13A21C02225D1F8E756819AC274BCCBABBE44C655E1DEE95BCDDEEC03r6F" TargetMode="External"/><Relationship Id="rId311" Type="http://schemas.openxmlformats.org/officeDocument/2006/relationships/hyperlink" Target="consultantplus://offline/ref=5AE148C5FC2B7377579C149AAE56A23F24942D356D02FBD5BE9E43E47EFB1BAAC13A21C02225D1F8E6568298C674BCCBABBE44C655E1DEE95BCDDEEC03r6F" TargetMode="External"/><Relationship Id="rId353" Type="http://schemas.openxmlformats.org/officeDocument/2006/relationships/hyperlink" Target="consultantplus://offline/ref=5AE148C5FC2B7377579C149AAE56A23F24942D356D03FCD9B89D43E47EFB1BAAC13A21C02225D1F8E754899BC874BCCBABBE44C655E1DEE95BCDDEEC03r6F" TargetMode="External"/><Relationship Id="rId395" Type="http://schemas.openxmlformats.org/officeDocument/2006/relationships/hyperlink" Target="consultantplus://offline/ref=5AE148C5FC2B7377579C149AAE56A23F24942D356D02F7D8BD9C43E47EFB1BAAC13A21C02225D1F8E753859DC174BCCBABBE44C655E1DEE95BCDDEEC03r6F" TargetMode="External"/><Relationship Id="rId409" Type="http://schemas.openxmlformats.org/officeDocument/2006/relationships/hyperlink" Target="consultantplus://offline/ref=5AE148C5FC2B7377579C149AAE56A23F24942D356D02FBD5BE9E43E47EFB1BAAC13A21C02225D1F8E756819AC274BCCBABBE44C655E1DEE95BCDDEEC03r6F" TargetMode="External"/><Relationship Id="rId92" Type="http://schemas.openxmlformats.org/officeDocument/2006/relationships/hyperlink" Target="consultantplus://offline/ref=5AE148C5FC2B7377579C149AAE56A23F24942D356D03FDDBBD9D43E47EFB1BAAC13A21C02225D1F8E756819AC274BCCBABBE44C655E1DEE95BCDDEEC03r6F" TargetMode="External"/><Relationship Id="rId213" Type="http://schemas.openxmlformats.org/officeDocument/2006/relationships/hyperlink" Target="consultantplus://offline/ref=5AE148C5FC2B7377579C149AAE56A23F24942D356D03FED5B29843E47EFB1BAAC13A21C02225D1F8E756819AC274BCCBABBE44C655E1DEE95BCDDEEC03r6F" TargetMode="External"/><Relationship Id="rId420" Type="http://schemas.openxmlformats.org/officeDocument/2006/relationships/hyperlink" Target="consultantplus://offline/ref=5AE148C5FC2B7377579C149AAE56A23F24942D356D03FDDDBA9543E47EFB1BAAC13A21C02225D1F8E75F809CC574BCCBABBE44C655E1DEE95BCDDEEC03r6F" TargetMode="External"/><Relationship Id="rId255" Type="http://schemas.openxmlformats.org/officeDocument/2006/relationships/hyperlink" Target="consultantplus://offline/ref=5AE148C5FC2B7377579C149AAE56A23F24942D356D03FCDCBF9D43E47EFB1BAAC13A21C02225D1F8E757899DC274BCCBABBE44C655E1DEE95BCDDEEC03r6F" TargetMode="External"/><Relationship Id="rId297" Type="http://schemas.openxmlformats.org/officeDocument/2006/relationships/hyperlink" Target="consultantplus://offline/ref=5AE148C5FC2B7377579C149AAE56A23F24942D356D03FCD9B89D43E47EFB1BAAC13A21C02225D1F8E754899BC874BCCBABBE44C655E1DEE95BCDDEEC03r6F" TargetMode="External"/><Relationship Id="rId462" Type="http://schemas.openxmlformats.org/officeDocument/2006/relationships/hyperlink" Target="consultantplus://offline/ref=5AE148C5FC2B7377579C149AAE56A23F24942D356D02F6D4BD9D43E47EFB1BAAC13A21C02225D1F8E756819AC274BCCBABBE44C655E1DEE95BCDDEEC03r6F" TargetMode="External"/><Relationship Id="rId115" Type="http://schemas.openxmlformats.org/officeDocument/2006/relationships/hyperlink" Target="consultantplus://offline/ref=5AE148C5FC2B7377579C149AAE56A23F24942D356D03FCD9B89D43E47EFB1BAAC13A21C02225D1F8E754899BC874BCCBABBE44C655E1DEE95BCDDEEC03r6F" TargetMode="External"/><Relationship Id="rId157" Type="http://schemas.openxmlformats.org/officeDocument/2006/relationships/hyperlink" Target="consultantplus://offline/ref=5AE148C5FC2B7377579C149AAE56A23F24942D356D02FBD5BE9E43E47EFB1BAAC13A21C02225D1F8E756819AC274BCCBABBE44C655E1DEE95BCDDEEC03r6F" TargetMode="External"/><Relationship Id="rId322" Type="http://schemas.openxmlformats.org/officeDocument/2006/relationships/hyperlink" Target="consultantplus://offline/ref=5AE148C5FC2B7377579C149AAE56A23F24942D356D03FDDCB99843E47EFB1BAAC13A21C02225D1F8E756819AC274BCCBABBE44C655E1DEE95BCDDEEC03r6F" TargetMode="External"/><Relationship Id="rId364" Type="http://schemas.openxmlformats.org/officeDocument/2006/relationships/hyperlink" Target="consultantplus://offline/ref=5AE148C5FC2B7377579C149AAE56A23F24942D356D03FEDAB29D43E47EFB1BAAC13A21C02225D1F8E5558398C674BCCBABBE44C655E1DEE95BCDDEEC03r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266</Pages>
  <Words>78965</Words>
  <Characters>450107</Characters>
  <Application>Microsoft Office Word</Application>
  <DocSecurity>0</DocSecurity>
  <Lines>3750</Lines>
  <Paragraphs>1056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2020-12-21T07:27:00Z</dcterms:created>
  <dcterms:modified xsi:type="dcterms:W3CDTF">2020-12-21T07:27:00Z</dcterms:modified>
</cp:coreProperties>
</file>