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87" w:rsidRDefault="00DC0187">
      <w:pPr>
        <w:pStyle w:val="ConsPlusNormal"/>
        <w:jc w:val="right"/>
        <w:outlineLvl w:val="0"/>
      </w:pPr>
      <w:r>
        <w:t>Приложение 11.2</w:t>
      </w:r>
    </w:p>
    <w:p w:rsidR="00DC0187" w:rsidRDefault="00DC0187">
      <w:pPr>
        <w:pStyle w:val="ConsPlusNormal"/>
        <w:jc w:val="right"/>
      </w:pPr>
      <w:r>
        <w:t>к Закону Чувашской Республики</w:t>
      </w:r>
    </w:p>
    <w:p w:rsidR="00DC0187" w:rsidRDefault="00DC0187">
      <w:pPr>
        <w:pStyle w:val="ConsPlusNormal"/>
        <w:jc w:val="right"/>
      </w:pPr>
      <w:r>
        <w:t>"О республиканском бюджете</w:t>
      </w:r>
    </w:p>
    <w:p w:rsidR="00DC0187" w:rsidRDefault="00DC0187">
      <w:pPr>
        <w:pStyle w:val="ConsPlusNormal"/>
        <w:jc w:val="right"/>
      </w:pPr>
      <w:r>
        <w:t>Чувашской Республики на 2020 год и</w:t>
      </w:r>
    </w:p>
    <w:p w:rsidR="00DC0187" w:rsidRDefault="00DC0187">
      <w:pPr>
        <w:pStyle w:val="ConsPlusNormal"/>
        <w:jc w:val="right"/>
      </w:pPr>
      <w:r>
        <w:t>на плановый период 2021 и 2022 годов"</w:t>
      </w:r>
    </w:p>
    <w:p w:rsidR="00DC0187" w:rsidRDefault="00DC0187">
      <w:pPr>
        <w:pStyle w:val="ConsPlusNormal"/>
        <w:jc w:val="both"/>
      </w:pPr>
    </w:p>
    <w:p w:rsidR="00DC0187" w:rsidRDefault="00DC0187">
      <w:pPr>
        <w:pStyle w:val="ConsPlusTitle"/>
        <w:jc w:val="center"/>
      </w:pPr>
      <w:bookmarkStart w:id="0" w:name="P186675"/>
      <w:bookmarkEnd w:id="0"/>
      <w:r>
        <w:t>ИЗМЕНЕНИЕ</w:t>
      </w:r>
    </w:p>
    <w:p w:rsidR="00DC0187" w:rsidRDefault="00DC0187">
      <w:pPr>
        <w:pStyle w:val="ConsPlusTitle"/>
        <w:jc w:val="center"/>
      </w:pPr>
      <w:r>
        <w:t>ВЕДОМСТВЕННОЙ СТРУКТУРЫ РАСХОДОВ РЕСПУБЛИКАНСКОГО БЮДЖЕТА</w:t>
      </w:r>
    </w:p>
    <w:p w:rsidR="00DC0187" w:rsidRDefault="00DC0187">
      <w:pPr>
        <w:pStyle w:val="ConsPlusTitle"/>
        <w:jc w:val="center"/>
      </w:pPr>
      <w:r>
        <w:t>ЧУВАШСКОЙ РЕСПУБЛИКИ НА 2020 ГОД, ПРЕДУСМОТРЕННОЙ</w:t>
      </w:r>
    </w:p>
    <w:p w:rsidR="00DC0187" w:rsidRDefault="00296AFB">
      <w:pPr>
        <w:pStyle w:val="ConsPlusTitle"/>
        <w:jc w:val="center"/>
      </w:pPr>
      <w:hyperlink w:anchor="P145212" w:history="1">
        <w:r w:rsidR="00DC0187">
          <w:rPr>
            <w:color w:val="0000FF"/>
          </w:rPr>
          <w:t>ПРИЛОЖЕНИЯМИ 11</w:t>
        </w:r>
        <w:proofErr w:type="gramStart"/>
      </w:hyperlink>
      <w:r w:rsidR="00DC0187">
        <w:t xml:space="preserve"> И</w:t>
      </w:r>
      <w:proofErr w:type="gramEnd"/>
      <w:r w:rsidR="00DC0187">
        <w:t xml:space="preserve"> </w:t>
      </w:r>
      <w:hyperlink w:anchor="P171093" w:history="1">
        <w:r w:rsidR="00DC0187">
          <w:rPr>
            <w:color w:val="0000FF"/>
          </w:rPr>
          <w:t>11.1</w:t>
        </w:r>
      </w:hyperlink>
      <w:r w:rsidR="00DC0187">
        <w:t xml:space="preserve"> К ЗАКОНУ ЧУВАШСКОЙ РЕСПУБЛИКИ</w:t>
      </w:r>
    </w:p>
    <w:p w:rsidR="00DC0187" w:rsidRDefault="00DC0187">
      <w:pPr>
        <w:pStyle w:val="ConsPlusTitle"/>
        <w:jc w:val="center"/>
      </w:pPr>
      <w:r>
        <w:t>"О РЕСПУБЛИКАНСКОМ БЮДЖЕТЕ ЧУВАШСКОЙ РЕСПУБЛИКИ</w:t>
      </w:r>
    </w:p>
    <w:p w:rsidR="00DC0187" w:rsidRDefault="00DC0187">
      <w:pPr>
        <w:pStyle w:val="ConsPlusTitle"/>
        <w:jc w:val="center"/>
      </w:pPr>
      <w:r>
        <w:t>НА 2020 ГОД И НА ПЛАНОВЫЙ ПЕРИОД 2021</w:t>
      </w:r>
      <w:proofErr w:type="gramStart"/>
      <w:r>
        <w:t xml:space="preserve"> И</w:t>
      </w:r>
      <w:proofErr w:type="gramEnd"/>
      <w:r>
        <w:t xml:space="preserve"> 2022 ГОДОВ"</w:t>
      </w:r>
    </w:p>
    <w:p w:rsidR="00DC0187" w:rsidRDefault="00DC0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0187">
        <w:trPr>
          <w:jc w:val="center"/>
        </w:trPr>
        <w:tc>
          <w:tcPr>
            <w:tcW w:w="9294" w:type="dxa"/>
            <w:tcBorders>
              <w:top w:val="nil"/>
              <w:left w:val="single" w:sz="24" w:space="0" w:color="CED3F1"/>
              <w:bottom w:val="nil"/>
              <w:right w:val="single" w:sz="24" w:space="0" w:color="F4F3F8"/>
            </w:tcBorders>
            <w:shd w:val="clear" w:color="auto" w:fill="F4F3F8"/>
          </w:tcPr>
          <w:p w:rsidR="00DC0187" w:rsidRDefault="00DC0187">
            <w:pPr>
              <w:pStyle w:val="ConsPlusNormal"/>
              <w:jc w:val="center"/>
            </w:pPr>
            <w:r>
              <w:rPr>
                <w:color w:val="392C69"/>
              </w:rPr>
              <w:t>Список изменяющих документов</w:t>
            </w:r>
          </w:p>
          <w:p w:rsidR="00DC0187" w:rsidRDefault="00DC0187">
            <w:pPr>
              <w:pStyle w:val="ConsPlusNormal"/>
              <w:jc w:val="center"/>
            </w:pPr>
            <w:r>
              <w:rPr>
                <w:color w:val="392C69"/>
              </w:rPr>
              <w:t xml:space="preserve">(введено </w:t>
            </w:r>
            <w:hyperlink r:id="rId5" w:history="1">
              <w:r>
                <w:rPr>
                  <w:color w:val="0000FF"/>
                </w:rPr>
                <w:t>Законом</w:t>
              </w:r>
            </w:hyperlink>
            <w:r>
              <w:rPr>
                <w:color w:val="392C69"/>
              </w:rPr>
              <w:t xml:space="preserve"> ЧР от 18.11.2020 N 95)</w:t>
            </w:r>
          </w:p>
        </w:tc>
      </w:tr>
    </w:tbl>
    <w:p w:rsidR="00DC0187" w:rsidRDefault="00DC0187">
      <w:pPr>
        <w:pStyle w:val="ConsPlusNormal"/>
        <w:jc w:val="both"/>
      </w:pPr>
    </w:p>
    <w:p w:rsidR="00DC0187" w:rsidRDefault="00DC0187">
      <w:pPr>
        <w:pStyle w:val="ConsPlusNormal"/>
        <w:jc w:val="right"/>
      </w:pPr>
      <w:r>
        <w:t>(тыс. рублей)</w:t>
      </w:r>
    </w:p>
    <w:p w:rsidR="00DC0187" w:rsidRDefault="00DC018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567"/>
        <w:gridCol w:w="454"/>
        <w:gridCol w:w="454"/>
        <w:gridCol w:w="1504"/>
        <w:gridCol w:w="624"/>
        <w:gridCol w:w="1234"/>
      </w:tblGrid>
      <w:tr w:rsidR="00DC0187">
        <w:tc>
          <w:tcPr>
            <w:tcW w:w="4195" w:type="dxa"/>
            <w:tcBorders>
              <w:top w:val="single" w:sz="4" w:space="0" w:color="auto"/>
              <w:bottom w:val="single" w:sz="4" w:space="0" w:color="auto"/>
            </w:tcBorders>
          </w:tcPr>
          <w:p w:rsidR="00DC0187" w:rsidRDefault="00DC0187">
            <w:pPr>
              <w:pStyle w:val="ConsPlusNormal"/>
              <w:jc w:val="center"/>
            </w:pPr>
            <w:r>
              <w:t>Наименование</w:t>
            </w:r>
          </w:p>
        </w:tc>
        <w:tc>
          <w:tcPr>
            <w:tcW w:w="567" w:type="dxa"/>
            <w:tcBorders>
              <w:top w:val="single" w:sz="4" w:space="0" w:color="auto"/>
              <w:bottom w:val="single" w:sz="4" w:space="0" w:color="auto"/>
            </w:tcBorders>
          </w:tcPr>
          <w:p w:rsidR="00DC0187" w:rsidRDefault="00DC0187">
            <w:pPr>
              <w:pStyle w:val="ConsPlusNormal"/>
              <w:jc w:val="center"/>
            </w:pPr>
            <w:r>
              <w:t>Главный распорядитель</w:t>
            </w:r>
          </w:p>
        </w:tc>
        <w:tc>
          <w:tcPr>
            <w:tcW w:w="454" w:type="dxa"/>
            <w:tcBorders>
              <w:top w:val="single" w:sz="4" w:space="0" w:color="auto"/>
              <w:bottom w:val="single" w:sz="4" w:space="0" w:color="auto"/>
            </w:tcBorders>
          </w:tcPr>
          <w:p w:rsidR="00DC0187" w:rsidRDefault="00DC0187">
            <w:pPr>
              <w:pStyle w:val="ConsPlusNormal"/>
              <w:jc w:val="center"/>
            </w:pPr>
            <w:r>
              <w:t>Раздел</w:t>
            </w:r>
          </w:p>
        </w:tc>
        <w:tc>
          <w:tcPr>
            <w:tcW w:w="454" w:type="dxa"/>
            <w:tcBorders>
              <w:top w:val="single" w:sz="4" w:space="0" w:color="auto"/>
              <w:bottom w:val="single" w:sz="4" w:space="0" w:color="auto"/>
            </w:tcBorders>
          </w:tcPr>
          <w:p w:rsidR="00DC0187" w:rsidRDefault="00DC0187">
            <w:pPr>
              <w:pStyle w:val="ConsPlusNormal"/>
              <w:jc w:val="center"/>
            </w:pPr>
            <w:r>
              <w:t>Подраздел</w:t>
            </w:r>
          </w:p>
        </w:tc>
        <w:tc>
          <w:tcPr>
            <w:tcW w:w="1504" w:type="dxa"/>
            <w:tcBorders>
              <w:top w:val="single" w:sz="4" w:space="0" w:color="auto"/>
              <w:bottom w:val="single" w:sz="4" w:space="0" w:color="auto"/>
            </w:tcBorders>
          </w:tcPr>
          <w:p w:rsidR="00DC0187" w:rsidRDefault="00DC0187">
            <w:pPr>
              <w:pStyle w:val="ConsPlusNormal"/>
              <w:jc w:val="center"/>
            </w:pPr>
            <w:r>
              <w:t>Целевая статья (государственные программы и непрограммные направления деятельности)</w:t>
            </w:r>
          </w:p>
        </w:tc>
        <w:tc>
          <w:tcPr>
            <w:tcW w:w="624" w:type="dxa"/>
            <w:tcBorders>
              <w:top w:val="single" w:sz="4" w:space="0" w:color="auto"/>
              <w:bottom w:val="single" w:sz="4" w:space="0" w:color="auto"/>
            </w:tcBorders>
          </w:tcPr>
          <w:p w:rsidR="00DC0187" w:rsidRDefault="00DC0187">
            <w:pPr>
              <w:pStyle w:val="ConsPlusNormal"/>
              <w:jc w:val="center"/>
            </w:pPr>
            <w:r>
              <w:t>Группа (группа и подгруппа) вида расходов</w:t>
            </w:r>
          </w:p>
        </w:tc>
        <w:tc>
          <w:tcPr>
            <w:tcW w:w="1234" w:type="dxa"/>
            <w:tcBorders>
              <w:top w:val="single" w:sz="4" w:space="0" w:color="auto"/>
              <w:bottom w:val="single" w:sz="4" w:space="0" w:color="auto"/>
            </w:tcBorders>
          </w:tcPr>
          <w:p w:rsidR="00DC0187" w:rsidRDefault="00DC0187">
            <w:pPr>
              <w:pStyle w:val="ConsPlusNormal"/>
              <w:jc w:val="center"/>
            </w:pPr>
            <w:proofErr w:type="gramStart"/>
            <w:r>
              <w:t>Сумма (увеличение, уменьшение (-)</w:t>
            </w:r>
            <w:proofErr w:type="gramEnd"/>
          </w:p>
        </w:tc>
      </w:tr>
      <w:tr w:rsidR="00DC0187">
        <w:tc>
          <w:tcPr>
            <w:tcW w:w="4195" w:type="dxa"/>
            <w:tcBorders>
              <w:top w:val="single" w:sz="4" w:space="0" w:color="auto"/>
              <w:bottom w:val="single" w:sz="4" w:space="0" w:color="auto"/>
            </w:tcBorders>
            <w:vAlign w:val="center"/>
          </w:tcPr>
          <w:p w:rsidR="00DC0187" w:rsidRDefault="00DC0187">
            <w:pPr>
              <w:pStyle w:val="ConsPlusNormal"/>
              <w:jc w:val="center"/>
            </w:pPr>
            <w:r>
              <w:t>1</w:t>
            </w:r>
          </w:p>
        </w:tc>
        <w:tc>
          <w:tcPr>
            <w:tcW w:w="567" w:type="dxa"/>
            <w:tcBorders>
              <w:top w:val="single" w:sz="4" w:space="0" w:color="auto"/>
              <w:bottom w:val="single" w:sz="4" w:space="0" w:color="auto"/>
            </w:tcBorders>
            <w:vAlign w:val="center"/>
          </w:tcPr>
          <w:p w:rsidR="00DC0187" w:rsidRDefault="00DC0187">
            <w:pPr>
              <w:pStyle w:val="ConsPlusNormal"/>
              <w:jc w:val="center"/>
            </w:pPr>
            <w:r>
              <w:t>2</w:t>
            </w:r>
          </w:p>
        </w:tc>
        <w:tc>
          <w:tcPr>
            <w:tcW w:w="454" w:type="dxa"/>
            <w:tcBorders>
              <w:top w:val="single" w:sz="4" w:space="0" w:color="auto"/>
              <w:bottom w:val="single" w:sz="4" w:space="0" w:color="auto"/>
            </w:tcBorders>
            <w:vAlign w:val="center"/>
          </w:tcPr>
          <w:p w:rsidR="00DC0187" w:rsidRDefault="00DC0187">
            <w:pPr>
              <w:pStyle w:val="ConsPlusNormal"/>
              <w:jc w:val="center"/>
            </w:pPr>
            <w:r>
              <w:t>3</w:t>
            </w:r>
          </w:p>
        </w:tc>
        <w:tc>
          <w:tcPr>
            <w:tcW w:w="454" w:type="dxa"/>
            <w:tcBorders>
              <w:top w:val="single" w:sz="4" w:space="0" w:color="auto"/>
              <w:bottom w:val="single" w:sz="4" w:space="0" w:color="auto"/>
            </w:tcBorders>
            <w:vAlign w:val="center"/>
          </w:tcPr>
          <w:p w:rsidR="00DC0187" w:rsidRDefault="00DC0187">
            <w:pPr>
              <w:pStyle w:val="ConsPlusNormal"/>
              <w:jc w:val="center"/>
            </w:pPr>
            <w:r>
              <w:t>4</w:t>
            </w:r>
          </w:p>
        </w:tc>
        <w:tc>
          <w:tcPr>
            <w:tcW w:w="1504" w:type="dxa"/>
            <w:tcBorders>
              <w:top w:val="single" w:sz="4" w:space="0" w:color="auto"/>
              <w:bottom w:val="single" w:sz="4" w:space="0" w:color="auto"/>
            </w:tcBorders>
            <w:vAlign w:val="center"/>
          </w:tcPr>
          <w:p w:rsidR="00DC0187" w:rsidRDefault="00DC0187">
            <w:pPr>
              <w:pStyle w:val="ConsPlusNormal"/>
              <w:jc w:val="center"/>
            </w:pPr>
            <w:r>
              <w:t>5</w:t>
            </w:r>
          </w:p>
        </w:tc>
        <w:tc>
          <w:tcPr>
            <w:tcW w:w="624" w:type="dxa"/>
            <w:tcBorders>
              <w:top w:val="single" w:sz="4" w:space="0" w:color="auto"/>
              <w:bottom w:val="single" w:sz="4" w:space="0" w:color="auto"/>
            </w:tcBorders>
            <w:vAlign w:val="center"/>
          </w:tcPr>
          <w:p w:rsidR="00DC0187" w:rsidRDefault="00DC0187">
            <w:pPr>
              <w:pStyle w:val="ConsPlusNormal"/>
              <w:jc w:val="center"/>
            </w:pPr>
            <w:r>
              <w:t>6</w:t>
            </w:r>
          </w:p>
        </w:tc>
        <w:tc>
          <w:tcPr>
            <w:tcW w:w="1234" w:type="dxa"/>
            <w:tcBorders>
              <w:top w:val="single" w:sz="4" w:space="0" w:color="auto"/>
              <w:bottom w:val="single" w:sz="4" w:space="0" w:color="auto"/>
            </w:tcBorders>
            <w:vAlign w:val="center"/>
          </w:tcPr>
          <w:p w:rsidR="00DC0187" w:rsidRDefault="00DC0187">
            <w:pPr>
              <w:pStyle w:val="ConsPlusNormal"/>
              <w:jc w:val="center"/>
            </w:pPr>
            <w:r>
              <w:t>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single" w:sz="4" w:space="0" w:color="auto"/>
              <w:left w:val="nil"/>
              <w:bottom w:val="nil"/>
              <w:right w:val="nil"/>
            </w:tcBorders>
          </w:tcPr>
          <w:p w:rsidR="00DC0187" w:rsidRDefault="00DC0187">
            <w:pPr>
              <w:pStyle w:val="ConsPlusNormal"/>
              <w:jc w:val="both"/>
            </w:pPr>
            <w:r>
              <w:t>Всего</w:t>
            </w:r>
          </w:p>
        </w:tc>
        <w:tc>
          <w:tcPr>
            <w:tcW w:w="567" w:type="dxa"/>
            <w:tcBorders>
              <w:top w:val="single" w:sz="4" w:space="0" w:color="auto"/>
              <w:left w:val="nil"/>
              <w:bottom w:val="nil"/>
              <w:right w:val="nil"/>
            </w:tcBorders>
          </w:tcPr>
          <w:p w:rsidR="00DC0187" w:rsidRDefault="00DC0187">
            <w:pPr>
              <w:pStyle w:val="ConsPlusNormal"/>
            </w:pPr>
          </w:p>
        </w:tc>
        <w:tc>
          <w:tcPr>
            <w:tcW w:w="454" w:type="dxa"/>
            <w:tcBorders>
              <w:top w:val="single" w:sz="4" w:space="0" w:color="auto"/>
              <w:left w:val="nil"/>
              <w:bottom w:val="nil"/>
              <w:right w:val="nil"/>
            </w:tcBorders>
            <w:vAlign w:val="bottom"/>
          </w:tcPr>
          <w:p w:rsidR="00DC0187" w:rsidRDefault="00DC0187">
            <w:pPr>
              <w:pStyle w:val="ConsPlusNormal"/>
            </w:pPr>
          </w:p>
        </w:tc>
        <w:tc>
          <w:tcPr>
            <w:tcW w:w="454" w:type="dxa"/>
            <w:tcBorders>
              <w:top w:val="single" w:sz="4" w:space="0" w:color="auto"/>
              <w:left w:val="nil"/>
              <w:bottom w:val="nil"/>
              <w:right w:val="nil"/>
            </w:tcBorders>
            <w:vAlign w:val="bottom"/>
          </w:tcPr>
          <w:p w:rsidR="00DC0187" w:rsidRDefault="00DC0187">
            <w:pPr>
              <w:pStyle w:val="ConsPlusNormal"/>
            </w:pPr>
          </w:p>
        </w:tc>
        <w:tc>
          <w:tcPr>
            <w:tcW w:w="1504" w:type="dxa"/>
            <w:tcBorders>
              <w:top w:val="single" w:sz="4" w:space="0" w:color="auto"/>
              <w:left w:val="nil"/>
              <w:bottom w:val="nil"/>
              <w:right w:val="nil"/>
            </w:tcBorders>
            <w:vAlign w:val="bottom"/>
          </w:tcPr>
          <w:p w:rsidR="00DC0187" w:rsidRDefault="00DC0187">
            <w:pPr>
              <w:pStyle w:val="ConsPlusNormal"/>
            </w:pPr>
          </w:p>
        </w:tc>
        <w:tc>
          <w:tcPr>
            <w:tcW w:w="624" w:type="dxa"/>
            <w:tcBorders>
              <w:top w:val="single" w:sz="4" w:space="0" w:color="auto"/>
              <w:left w:val="nil"/>
              <w:bottom w:val="nil"/>
              <w:right w:val="nil"/>
            </w:tcBorders>
            <w:vAlign w:val="bottom"/>
          </w:tcPr>
          <w:p w:rsidR="00DC0187" w:rsidRDefault="00DC0187">
            <w:pPr>
              <w:pStyle w:val="ConsPlusNormal"/>
            </w:pPr>
          </w:p>
        </w:tc>
        <w:tc>
          <w:tcPr>
            <w:tcW w:w="1234" w:type="dxa"/>
            <w:tcBorders>
              <w:top w:val="single" w:sz="4" w:space="0" w:color="auto"/>
              <w:left w:val="nil"/>
              <w:bottom w:val="nil"/>
              <w:right w:val="nil"/>
            </w:tcBorders>
            <w:vAlign w:val="bottom"/>
          </w:tcPr>
          <w:p w:rsidR="00DC0187" w:rsidRDefault="00DC0187">
            <w:pPr>
              <w:pStyle w:val="ConsPlusNormal"/>
              <w:jc w:val="center"/>
            </w:pPr>
            <w:r>
              <w:t>8810683,9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Уполномоченный по правам человека в Чувашской Республике и его аппарат</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6"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7" w:history="1">
              <w:r>
                <w:rPr>
                  <w:color w:val="0000FF"/>
                </w:rPr>
                <w:t>программы</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-1978,1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-1978,1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Ц3Э0100190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8"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Администрация Главы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27328,2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26328,2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593,6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593,6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-593,6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Ч5Э0151420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-593,6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7418,4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7180,1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5"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w:t>
            </w:r>
            <w:r w:rsidR="00DC0187">
              <w:lastRenderedPageBreak/>
              <w:t>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6"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7164,2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7164,2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7164,2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7566,8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7566,8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-363,4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-363,4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Социальное обеспечение и иные выплаты </w:t>
            </w:r>
            <w:r>
              <w:lastRenderedPageBreak/>
              <w:t>населению</w:t>
            </w:r>
          </w:p>
        </w:tc>
        <w:tc>
          <w:tcPr>
            <w:tcW w:w="567"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17,1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-56,3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-56,3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7"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8"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18909,8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0"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"Дальнейшее развитие многоуровневой системы профилактики правонарушений"</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Проведение республиканского конкурса "Лучший народный дружинник"</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1"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А320300000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2"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19259,4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w:t>
            </w:r>
            <w:r>
              <w:lastRenderedPageBreak/>
              <w:t>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4"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2598,0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2535,7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2535,7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35,9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(оказание услуг) государственных учреждений</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16567,2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1450,0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1450,0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1394,8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1394,8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13717,4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13717,4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5"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6"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Информационно-технологическое </w:t>
            </w:r>
            <w:r>
              <w:lastRenderedPageBreak/>
              <w:t>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Образование</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7"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Переподготовка и повышение </w:t>
            </w:r>
            <w:r>
              <w:lastRenderedPageBreak/>
              <w:t>квалификации кадров для государственной гражданской службы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Полномочное представительство Чувашской Республики при Президенте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9"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0"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590,1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590,1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-195,4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-195,4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1"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2"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Культура, кинематография</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Культура</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3"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4"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"Сохранение, использование, популяризация и государственная охрана объектов культурного наследия"</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Ц410116150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Ц410116150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Ц410116150</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Контрольно-счетная палата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5"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Уполномоченный по защите прав предпринимателей в Чувашской Республике и его аппарат</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7"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-669,8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-669,8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служба Чувашской Республики по конкурентной политике и тарифам</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10132,0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39"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0"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10103,8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Общеэкономические вопросы</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10103,8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10103,8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10103,8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10103,8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10094,8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815,8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815,8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9280,6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9280,6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Центральная избирательная комиссия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151444,6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151444,6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151444,6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92111,5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4"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92111,5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санитарно-эпидемиологических мероприятий при подготовке к проведению общероссийского голосования по вопросу одобрения изменений в </w:t>
            </w:r>
            <w:hyperlink r:id="rId45" w:history="1">
              <w:r>
                <w:rPr>
                  <w:color w:val="0000FF"/>
                </w:rPr>
                <w:t>Конституцию</w:t>
              </w:r>
            </w:hyperlink>
            <w:r>
              <w:t xml:space="preserve"> </w:t>
            </w:r>
            <w:r>
              <w:lastRenderedPageBreak/>
              <w:t>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lastRenderedPageBreak/>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Ц81W500000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92111,5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46" w:history="1">
              <w:r>
                <w:rPr>
                  <w:color w:val="0000FF"/>
                </w:rPr>
                <w:t>Конституцию</w:t>
              </w:r>
            </w:hyperlink>
            <w:r>
              <w:t xml:space="preserve">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48186,5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25786,3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25786,3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22400,2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w:t>
            </w:r>
            <w:hyperlink r:id="rId47" w:history="1">
              <w:r>
                <w:rPr>
                  <w:color w:val="0000FF"/>
                </w:rPr>
                <w:t>Конституцию</w:t>
              </w:r>
            </w:hyperlink>
            <w:r>
              <w:t xml:space="preserve">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Ц81W558570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Ц81W558570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Ц81W558570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43925,0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8"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59333,1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49"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lastRenderedPageBreak/>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59333,1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Основное мероприятие "Оказание содействия в подготовке и проведении общероссийского голосования по вопросу одобрения изменений в </w:t>
            </w:r>
            <w:hyperlink r:id="rId50" w:history="1">
              <w:r>
                <w:rPr>
                  <w:color w:val="0000FF"/>
                </w:rPr>
                <w:t>Конституцию</w:t>
              </w:r>
            </w:hyperlink>
            <w:r>
              <w:t xml:space="preserve"> Российской Федерации, а также в информировании граждан Российской Федерац</w:t>
            </w:r>
            <w:proofErr w:type="gramStart"/>
            <w:r>
              <w:t>ии о е</w:t>
            </w:r>
            <w:proofErr w:type="gramEnd"/>
            <w:r>
              <w:t>го проведении"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Ч5ЭW100000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Проведение мероприятий по оказанию содействия в подготовке и проведении общероссийского голосования по вопросу одобрения изменений в </w:t>
            </w:r>
            <w:hyperlink r:id="rId51" w:history="1">
              <w:r>
                <w:rPr>
                  <w:color w:val="0000FF"/>
                </w:rPr>
                <w:t>Конституцию</w:t>
              </w:r>
            </w:hyperlink>
            <w:r>
              <w:t xml:space="preserve"> Российской Федерации, а также в информировании граждан Российской Федерац</w:t>
            </w:r>
            <w:proofErr w:type="gramStart"/>
            <w:r>
              <w:t>ии о е</w:t>
            </w:r>
            <w:proofErr w:type="gramEnd"/>
            <w:r>
              <w:t>го проведении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Ч5ЭW115860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Ч5ЭW115860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Ч5ЭW115860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13126,1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46207,0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-104,1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-104,1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выборов высшего должностного лица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Ч5Э0113780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46207,0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Ч5Э0113780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46207,0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Специальные расходы</w:t>
            </w:r>
          </w:p>
        </w:tc>
        <w:tc>
          <w:tcPr>
            <w:tcW w:w="567"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Ч5Э0113780</w:t>
            </w:r>
          </w:p>
        </w:tc>
        <w:tc>
          <w:tcPr>
            <w:tcW w:w="624" w:type="dxa"/>
            <w:tcBorders>
              <w:top w:val="nil"/>
              <w:left w:val="nil"/>
              <w:bottom w:val="nil"/>
              <w:right w:val="nil"/>
            </w:tcBorders>
            <w:vAlign w:val="bottom"/>
          </w:tcPr>
          <w:p w:rsidR="00DC0187" w:rsidRDefault="00DC0187">
            <w:pPr>
              <w:pStyle w:val="ConsPlusNormal"/>
              <w:jc w:val="center"/>
            </w:pPr>
            <w:r>
              <w:t>880</w:t>
            </w:r>
          </w:p>
        </w:tc>
        <w:tc>
          <w:tcPr>
            <w:tcW w:w="1234" w:type="dxa"/>
            <w:tcBorders>
              <w:top w:val="nil"/>
              <w:left w:val="nil"/>
              <w:bottom w:val="nil"/>
              <w:right w:val="nil"/>
            </w:tcBorders>
            <w:vAlign w:val="bottom"/>
          </w:tcPr>
          <w:p w:rsidR="00DC0187" w:rsidRDefault="00DC0187">
            <w:pPr>
              <w:pStyle w:val="ConsPlusNormal"/>
              <w:jc w:val="center"/>
            </w:pPr>
            <w:r>
              <w:t>46207,0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юстиции и имущественных отношений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-276874,4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служба Чувашской Республики по делам юстиции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243570,5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-10793,0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Судебная система</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7246,1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52"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7246,1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53"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54"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7297,4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"Обеспечение деятельности мировых судей Чувашской </w:t>
            </w:r>
            <w:r>
              <w:lastRenderedPageBreak/>
              <w:t>Республики в целях реализации прав, свобод и законных интересов граждан и юридических лиц"</w:t>
            </w:r>
          </w:p>
        </w:tc>
        <w:tc>
          <w:tcPr>
            <w:tcW w:w="567"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7297,4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Организационное обеспечение деятельности мировых судей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7459,4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362,8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362,8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7056,5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7056,5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40,1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Ч540100250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40,1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надлежащих условий для размещения судебных участков мировых судей</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Ч540117880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Ч540117880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Ч540117880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Обеспечение реализации государственной </w:t>
            </w:r>
            <w:hyperlink r:id="rId55"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-18039,1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5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57"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"Дальнейшее развитие многоуровневой системы профилактики правонарушений"</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республиканского конкурса "Лучший народный дружинник"</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А310119230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А310700000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А310757010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А310757010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1047,8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А310757010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1047,8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58" w:history="1">
              <w:r>
                <w:rPr>
                  <w:color w:val="0000FF"/>
                </w:rPr>
                <w:t>программа</w:t>
              </w:r>
            </w:hyperlink>
            <w:r>
              <w:t xml:space="preserve">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-19156,9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59" w:history="1">
              <w:r w:rsidR="00DC0187">
                <w:rPr>
                  <w:color w:val="0000FF"/>
                </w:rPr>
                <w:t>Подпрограмма</w:t>
              </w:r>
            </w:hyperlink>
            <w:r w:rsidR="00DC018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-14614,0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-14219,6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Проведение кадастровых работ в </w:t>
            </w:r>
            <w:r>
              <w:lastRenderedPageBreak/>
              <w:t>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567"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-486,3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-486,3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-8330,3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-8330,3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-8330,3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-4992,1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-4992,1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-4992,1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А410219670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А410219670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А410219670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60"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-4542,9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-1154,5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продаж объектов приватизации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"Эффективное управление государственным имуществом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-3388,4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-17694,7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Органы юстиции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-17694,7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-17777,3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62"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364,9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364,9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-3488,3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-3488,3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3134,9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3134,9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-11,5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Ч54025930F</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Ч54025930F</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Ч54025930F</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907,8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оказания бесплатной юридической помощи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отдельных категорий граждан бесплатной юридической помощью</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Ч540413750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Ч540413750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-591,1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Ч540413750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-591,1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64"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-18094,0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-18094,0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-18094,0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-17252,8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-17252,8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-843,5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-843,5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27,8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65"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66"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w:t>
            </w:r>
            <w:r>
              <w:lastRenderedPageBreak/>
              <w:t>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Жилищное хозяйство</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6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68"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Образование</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69"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70" w:history="1">
              <w:r w:rsidR="00DC0187">
                <w:rPr>
                  <w:color w:val="0000FF"/>
                </w:rPr>
                <w:t>Подпрограмма</w:t>
              </w:r>
            </w:hyperlink>
            <w:r w:rsidR="00DC0187">
              <w:t xml:space="preserve"> "Совершенствование кадровой политики и развитие кадрового </w:t>
            </w:r>
            <w:r w:rsidR="00DC0187">
              <w:lastRenderedPageBreak/>
              <w:t>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lastRenderedPageBreak/>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-67,3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-67,3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Ч520213690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Министерство промышленности и </w:t>
            </w:r>
            <w:r>
              <w:lastRenderedPageBreak/>
              <w:t>энергетики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821</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63259,0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56768,9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Общеэкономические вопросы</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15346,8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71"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72"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73"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74"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Информационно-технологическое обеспечение деятельности централизованных бухгалтерий органов </w:t>
            </w:r>
            <w:r>
              <w:lastRenderedPageBreak/>
              <w:t>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75" w:history="1">
              <w:r>
                <w:rPr>
                  <w:color w:val="0000FF"/>
                </w:rPr>
                <w:t>программа</w:t>
              </w:r>
            </w:hyperlink>
            <w:r>
              <w:t xml:space="preserve">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15280,6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76" w:history="1">
              <w:r>
                <w:rPr>
                  <w:color w:val="0000FF"/>
                </w:rPr>
                <w:t>программы</w:t>
              </w:r>
            </w:hyperlink>
            <w:r>
              <w:t xml:space="preserve">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15280,6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15280,6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15277,6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14098,3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14098,3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1179,3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1179,3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Ч7Э011591С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41422,1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77"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78"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79" w:history="1">
              <w:r>
                <w:rPr>
                  <w:color w:val="0000FF"/>
                </w:rPr>
                <w:t>программа</w:t>
              </w:r>
            </w:hyperlink>
            <w:r>
              <w:t xml:space="preserve">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41399,3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80" w:history="1">
              <w:r w:rsidR="00DC0187">
                <w:rPr>
                  <w:color w:val="0000FF"/>
                </w:rPr>
                <w:t>Подпрограмма</w:t>
              </w:r>
            </w:hyperlink>
            <w:r w:rsidR="00DC018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40987,5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инновационной активности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Организация и (или) участие в </w:t>
            </w:r>
            <w:proofErr w:type="spellStart"/>
            <w:r>
              <w:t>выставочно</w:t>
            </w:r>
            <w:proofErr w:type="spellEnd"/>
            <w:r>
              <w:t>-ярмарочных мероприятиях по инновационной тематике на территории Чувашской Республики и за ее пределами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8873,6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лабораторных исследований выполненных работ</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Содействие развитию промышленного производства и повышение инвестиционной привлекательности региона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8583,8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8583,8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8583,8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29730,4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Подготовка и распространение методических материалов в сфере повышения производительности труда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поддержка участников национального проекта "Повышение производительности труда и поддержка занятости"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"Промышленный экспорт"</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Ч71T100000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81" w:history="1">
              <w:r w:rsidR="00DC0187">
                <w:rPr>
                  <w:color w:val="0000FF"/>
                </w:rPr>
                <w:t>Подпрограмма</w:t>
              </w:r>
            </w:hyperlink>
            <w:r w:rsidR="00DC0187">
              <w:t xml:space="preserve"> "Качество"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и стимулирование внедрения системных основ менеджмента качества"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конкурса "Марка качества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"Вовлечение целевой аудитории в процессы постоянного повышения качества"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211,8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6490,1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6490,1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82"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83"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w:t>
            </w:r>
            <w:r>
              <w:lastRenderedPageBreak/>
              <w:t>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84" w:history="1">
              <w:r>
                <w:rPr>
                  <w:color w:val="0000FF"/>
                </w:rPr>
                <w:t>программа</w:t>
              </w:r>
            </w:hyperlink>
            <w:r>
              <w:t xml:space="preserve">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6474,0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85" w:history="1">
              <w:r w:rsidR="00DC0187">
                <w:rPr>
                  <w:color w:val="0000FF"/>
                </w:rPr>
                <w:t>Подпрограмма</w:t>
              </w:r>
            </w:hyperlink>
            <w:r w:rsidR="00DC018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6474,0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"Организационные мероприятия"</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4874,0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осуществляющих функции в сфере энергетики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Энергоэффективность</w:t>
            </w:r>
            <w:proofErr w:type="spellEnd"/>
            <w:r>
              <w:t xml:space="preserve"> в жилищно-коммунальном хозяйстве и жилищном фонде"</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821</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Государственный Совет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86"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87"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-303,6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-303,6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-737,4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-737,4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-13,0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противоэпидемических (профилактических) мероприятий в целях </w:t>
            </w:r>
            <w:r>
              <w:lastRenderedPageBreak/>
              <w:t>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lastRenderedPageBreak/>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Ч5Э011591С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Средства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89" w:history="1">
              <w:r>
                <w:rPr>
                  <w:color w:val="0000FF"/>
                </w:rPr>
                <w:t>программы</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(оказание услуг) государственных учреждений</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Ч5Э0100590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90"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91"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w:t>
            </w:r>
            <w:r>
              <w:lastRenderedPageBreak/>
              <w:t>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830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транспорта и дорожного хозяйства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1493314,3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1493314,3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Топливно-энергетический комплекс</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92"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93" w:history="1">
              <w:r w:rsidR="00DC0187">
                <w:rPr>
                  <w:color w:val="0000FF"/>
                </w:rPr>
                <w:t>Подпрограмма</w:t>
              </w:r>
            </w:hyperlink>
            <w:r w:rsidR="00DC0187">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"Перевод техники на использование компримированного природного газа"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Ч240152610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Ч240152610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Ч240152610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Ч2401R2610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Ч2401R2610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Ч2401R2610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сети стационарных автомобильных газонаполнительных компрессорных станций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Ч240252610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Ч240252610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Ч240252610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Ч2402R2610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Ч2402R2610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Ч2402R2610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Транспорт</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1156354,6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94"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1156298,7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95"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условий для реализации подпрограммы в сфере дорожного хозяйства"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деятельности государственных учреждений, реализующих мероприятия по </w:t>
            </w:r>
            <w:r>
              <w:lastRenderedPageBreak/>
              <w:t>обеспечению безопасности дорожного движения</w:t>
            </w:r>
          </w:p>
        </w:tc>
        <w:tc>
          <w:tcPr>
            <w:tcW w:w="567"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396,5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96" w:history="1">
              <w:r w:rsidR="00DC0187">
                <w:rPr>
                  <w:color w:val="0000FF"/>
                </w:rPr>
                <w:t>Подпрограмма</w:t>
              </w:r>
            </w:hyperlink>
            <w:r w:rsidR="00DC018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1154040,3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автомобильного и городского электрического транспорта"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1166547,0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обеспечение передачи в региональную информационную систему навигации информации о месте нахождения транспортных средств, используемых для регулярных перевозок пассажиров по межмуниципальным маршрутам</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Ч220115550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Ч220115550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Ч220115550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Ч220160760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Ч220160760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Ч220160760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перевозок пассажиров по межмуниципальным маршрутам</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Ч220160770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-16738,5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Ч220160770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-16738,5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Ч220160770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-16738,5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Обновление подвижного состава городского наземного электрического транспорта при реализации мероприятий социально-экономического развития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Ч2201R8580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Ч2201R8580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Ч2201R8580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1184443,8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регионального авиасообщения"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поддержка регионального авиасообщения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Ч220260490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Ч220260490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Ч220260490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-4706,7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"Организация перевозок пассажиров внутренним водным транспортом по социально значимым маршрутам"</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на приобретение оборудования для обеспечения транспортной безопасности на внутреннем водном транспорте</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Ч220460750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Ч220460750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Ч220460750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97" w:history="1">
              <w:r>
                <w:rPr>
                  <w:color w:val="0000FF"/>
                </w:rPr>
                <w:t>программы</w:t>
              </w:r>
            </w:hyperlink>
            <w:r>
              <w:t xml:space="preserve"> Чувашской Республики </w:t>
            </w:r>
            <w:r>
              <w:lastRenderedPageBreak/>
              <w:t>"Развитие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1861,9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1861,9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1428,3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1302,8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1302,8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433,6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Ч2Э0113450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433,6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98"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9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выплат по государственному социальному </w:t>
            </w:r>
            <w:r>
              <w:lastRenderedPageBreak/>
              <w:t>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00"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01"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336817,3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02"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-72528,6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03"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-72528,6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А620100000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-72528,6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-72528,6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-72542,8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-72542,8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А620116600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409345,9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05"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409345,9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условий для реализации подпрограммы в сфере дорожного хозяйства"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-2472,8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реализующих мероприятия по обеспечению безопасности дорожного движения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6356,6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5809,0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5809,0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537,6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537,6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Ч210200440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10,0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-8829,4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-4156,0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-4156,0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-4843,1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-4843,1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169,7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45,6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Ч210240510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124,1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54979,8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Ч210314181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89814,7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Ч210314181</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89814,7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Ч210314181</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89814,7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Содержание автомобильных дорог общего пользования местного значения вне </w:t>
            </w:r>
            <w:r>
              <w:lastRenderedPageBreak/>
              <w:t>границ населенных пунктов в границах муниципального района</w:t>
            </w:r>
          </w:p>
        </w:tc>
        <w:tc>
          <w:tcPr>
            <w:tcW w:w="567"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Ч210314182</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8493,8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Ч210314182</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8493,8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Ч210314182</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8493,8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Ч210314191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30284,4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Ч210314191</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30284,4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Ч210314191</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30284,4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Содержание автомобильных дорог общего пользования местного значения в границах населенных пунктов поселения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Ч210314192</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Ч210314192</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Ч210314192</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 границах городского округа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2680,8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2680,8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Ч210314200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2680,8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-2123,8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-2123,8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-2123,8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-13226,5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-13226,5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-13226,5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третьего транспортного полукольца в г. Чебоксары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Ч210314221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Ч210314221</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Ч210314221</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-62680,9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-18086,7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-18086,7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-26229,0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-26229,0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8142,3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737,3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7405,0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Проектирование строительства и </w:t>
            </w:r>
            <w:proofErr w:type="gramStart"/>
            <w:r>
              <w:t>реконструкции</w:t>
            </w:r>
            <w:proofErr w:type="gramEnd"/>
            <w: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Ч210419880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"Дорожная сеть"</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447599,1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w:t>
            </w:r>
            <w:r>
              <w:lastRenderedPageBreak/>
              <w:t>автомобильные дороги"</w:t>
            </w:r>
          </w:p>
        </w:tc>
        <w:tc>
          <w:tcPr>
            <w:tcW w:w="567"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110628,7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110634,7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110634,7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Ч21R153931</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Ч21R153932</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-2917,2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Ч21R153932</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-2917,2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Ч21R153932</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-2917,2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-112,4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-680112,4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Ч21R153933</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680000,0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Ч21R158560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Ч21R158560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Ч21R158560</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340000,0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"Общесистемные меры развития </w:t>
            </w:r>
            <w:r>
              <w:lastRenderedPageBreak/>
              <w:t>дорожного хозяйства"</w:t>
            </w:r>
          </w:p>
        </w:tc>
        <w:tc>
          <w:tcPr>
            <w:tcW w:w="567"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-72673,5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Внедрение камер фотовидеофиксации нарушений правил дорожного движения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15239,8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15182,4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15182,4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Ч21R214350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12086,7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61586,7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61586,7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Ч21R217270</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-49500,0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Ч21R254180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Ч21R254180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Ч21R254180</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06"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07" w:history="1">
              <w:r w:rsidR="00DC0187">
                <w:rPr>
                  <w:color w:val="0000FF"/>
                </w:rPr>
                <w:t>Подпрограмма</w:t>
              </w:r>
            </w:hyperlink>
            <w:r w:rsidR="00DC0187">
              <w:t xml:space="preserve"> "Информационная </w:t>
            </w:r>
            <w:r w:rsidR="00DC0187">
              <w:lastRenderedPageBreak/>
              <w:t>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строительства, архитектуры и жилищно-коммунального хозяйства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999044,8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60588,8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62454,6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08"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61591,1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09"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61591,1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"Жилье"</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61591,1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автодорог по улицам N 1, 2, 3, 4, 5 в микрорайоне "Университетский-2" СЗР г. Чебоксары в рамках реализации мероприятий по стимулированию </w:t>
            </w:r>
            <w:proofErr w:type="gramStart"/>
            <w:r>
              <w:t xml:space="preserve">программ развития жилищного строительства субъектов Российской </w:t>
            </w:r>
            <w:r>
              <w:lastRenderedPageBreak/>
              <w:t>Федерации</w:t>
            </w:r>
            <w:proofErr w:type="gramEnd"/>
          </w:p>
        </w:tc>
        <w:tc>
          <w:tcPr>
            <w:tcW w:w="567"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А21F15021Б</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61974,6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А21F15021Б</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61974,6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А21F15021Б</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61974,6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объекта "Автомобильная дорога N 1 в микрорайоне N 2 жилого района "Новый город" г. Чебоксары"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А21F15021В</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А21F15021В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-114,5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А21F15021В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-114,5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объекта "Автомобильная дорога по улице </w:t>
            </w:r>
            <w:proofErr w:type="spellStart"/>
            <w:r>
              <w:t>Новогородская</w:t>
            </w:r>
            <w:proofErr w:type="spellEnd"/>
            <w:r>
              <w:t xml:space="preserve"> в микрорайоне N 2 жилого района "Новый город" г. Чебоксары"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А21F15021Г</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А21F15021Г</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-269,0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А21F15021Г</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-269,0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10"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11"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А510000000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А510200000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863,5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-1865,8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12"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8573,7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13"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8573,7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А210100000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8573,7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КУ ЧР Служба единого заказчика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8573,7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2753,8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2753,8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5819,9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А210140670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5819,9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1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1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Содержание административного здания "Дом Правительства" (объект культурного наследия (памятник истории и культуры федерального значения "Здание Дома </w:t>
            </w:r>
            <w:r>
              <w:lastRenderedPageBreak/>
              <w:t>Советов"), расположенного по адресу:</w:t>
            </w:r>
            <w:proofErr w:type="gramEnd"/>
            <w:r>
              <w:t xml:space="preserve"> Чувашская Республика, г. Чебоксары, площадь Республики, д. 1</w:t>
            </w:r>
          </w:p>
        </w:tc>
        <w:tc>
          <w:tcPr>
            <w:tcW w:w="567"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325,6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Ц410116550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325,6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16" w:history="1">
              <w:r>
                <w:rPr>
                  <w:color w:val="0000FF"/>
                </w:rPr>
                <w:t>программа</w:t>
              </w:r>
            </w:hyperlink>
            <w:r>
              <w:t xml:space="preserve"> Чувашской Республики "Развитие строительного комплекса и архитектуры"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Ч900000000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17" w:history="1">
              <w:r w:rsidR="00DC0187">
                <w:rPr>
                  <w:color w:val="0000FF"/>
                </w:rPr>
                <w:t>Подпрограмма</w:t>
              </w:r>
            </w:hyperlink>
            <w:r w:rsidR="00DC0187">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Ч910000000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"Внесение изменений в схему территориального планирования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Ч910200000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Внесение изменений в схему территориального планирования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Ч910215720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Ч910215720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Ч910215720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-10716,7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867580,2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Жилищное хозяйство</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4048,7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18"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-2558,6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19"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w:t>
            </w:r>
            <w:r w:rsidR="00DC0187">
              <w:lastRenderedPageBreak/>
              <w:t>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-2558,6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-2558,6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А110300820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А110300820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А110300820</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547,6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А110312760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-3106,2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А110312760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-3106,2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А110312760</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-3106,2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2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21"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некоммерческой организации "Фонд защиты прав граждан - участников долевого строительства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А210315730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2196,0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А210315730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2196,0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А210315730</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2196,0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в виде имущественного взноса в имущество публично-правовой компании "Фонд защиты прав граждан - участников долевого строительства"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А210315870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А210315870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государственным корпорациям (компаниям), публично-правовым компаниям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А210315870</w:t>
            </w:r>
          </w:p>
        </w:tc>
        <w:tc>
          <w:tcPr>
            <w:tcW w:w="624" w:type="dxa"/>
            <w:tcBorders>
              <w:top w:val="nil"/>
              <w:left w:val="nil"/>
              <w:bottom w:val="nil"/>
              <w:right w:val="nil"/>
            </w:tcBorders>
            <w:vAlign w:val="bottom"/>
          </w:tcPr>
          <w:p w:rsidR="00DC0187" w:rsidRDefault="00DC0187">
            <w:pPr>
              <w:pStyle w:val="ConsPlusNormal"/>
              <w:jc w:val="center"/>
            </w:pPr>
            <w:r>
              <w:t>820</w:t>
            </w:r>
          </w:p>
        </w:tc>
        <w:tc>
          <w:tcPr>
            <w:tcW w:w="1234" w:type="dxa"/>
            <w:tcBorders>
              <w:top w:val="nil"/>
              <w:left w:val="nil"/>
              <w:bottom w:val="nil"/>
              <w:right w:val="nil"/>
            </w:tcBorders>
            <w:vAlign w:val="bottom"/>
          </w:tcPr>
          <w:p w:rsidR="00DC0187" w:rsidRDefault="00DC0187">
            <w:pPr>
              <w:pStyle w:val="ConsPlusNormal"/>
              <w:jc w:val="center"/>
            </w:pPr>
            <w:r>
              <w:t>4441,3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А210360420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-50897,6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22"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9087,1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23"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46813,2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качества жилищно-коммунальных услуг"</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50844,3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мероприятий по модернизации систем коммунальной инфраструктуры за счет средств государственной корпорации - Фонда содействия реформированию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А110109505</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А110109505</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А110109505</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60146,5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мероприятий по модернизации систем коммунальной инфраструктуры за счет средств республиканского бюджета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А110109605</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А110109605</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А110109605</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19046,4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14,0 МВт по ул. Чайковского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А110117943</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А110117943</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-761,0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А110117943</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-761,0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10,25 МВт по ул. </w:t>
            </w:r>
            <w:proofErr w:type="gramStart"/>
            <w:r>
              <w:t>Коммунальная</w:t>
            </w:r>
            <w:proofErr w:type="gramEnd"/>
            <w:r>
              <w:t xml:space="preserve">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А110117944</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А110117944</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-1049,6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А110117944</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-1049,6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7,0 МВт по ул. </w:t>
            </w:r>
            <w:proofErr w:type="spellStart"/>
            <w:r>
              <w:t>Сурская</w:t>
            </w:r>
            <w:proofErr w:type="spellEnd"/>
            <w:r>
              <w:t xml:space="preserve">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А110117945</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А110117945</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-20,5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А110117945</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-20,5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16,0 МВт по ул. Ленина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А110117946</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А110117946</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-1176,0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А110117946</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-1176,0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9,5 МВт по адресу пер. Школьный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А110117947</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А110117947</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-1050,7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А110117947</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-1050,7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-модульной котельной мощностью 11,0 МВт по ул. Карла Маркса в г. Шумерле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А110117948</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-1122,1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А110117948</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-1122,1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А110117948</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-1122,1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8,0 МВт по ул. Калинина в г. </w:t>
            </w:r>
            <w:proofErr w:type="spellStart"/>
            <w:r>
              <w:t>Козловке</w:t>
            </w:r>
            <w:proofErr w:type="spellEnd"/>
            <w:r>
              <w:t xml:space="preserve">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А110117949</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-1195,0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А110117949</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-1195,0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А110117949</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-1195,0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тепловых сетей и сетей горячего водоснабжения от газовой автоматизированной </w:t>
            </w:r>
            <w:proofErr w:type="spellStart"/>
            <w:r>
              <w:t>блочно</w:t>
            </w:r>
            <w:proofErr w:type="spellEnd"/>
            <w:r>
              <w:t xml:space="preserve">-модульной котельной мощностью 12,0 МВт по ул. Лобачевского в г. </w:t>
            </w:r>
            <w:proofErr w:type="spellStart"/>
            <w:r>
              <w:t>Козловке</w:t>
            </w:r>
            <w:proofErr w:type="spellEnd"/>
            <w:r>
              <w:t xml:space="preserve">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А11011794А</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-1141,0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А11011794А</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-1141,0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А11011794А</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-1141,0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Реконструкция сетей теплоснабжения г. Новочебоксарска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А11011794Г</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А11011794Г</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А11011794Г</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отдельных полномочий в области обращения с твердыми коммунальными отходами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А110119760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А110119760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-232,7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А110119760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-232,7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"Оказание государственной поддержки собственникам помещений (гражданам) при переводе многоквартирного дома </w:t>
            </w:r>
            <w:proofErr w:type="gramStart"/>
            <w:r>
              <w:t>с</w:t>
            </w:r>
            <w:proofErr w:type="gramEnd"/>
            <w:r>
              <w:t xml:space="preserve"> централизованного на индивидуальное отопление"</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-4031,1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Перевод многоквартирных домов с </w:t>
            </w:r>
            <w:proofErr w:type="gramStart"/>
            <w:r>
              <w:t>централизованного</w:t>
            </w:r>
            <w:proofErr w:type="gramEnd"/>
            <w:r>
              <w:t xml:space="preserve"> на индивидуальное отопление</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А110215670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-4031,1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А110215670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-4031,1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А110215670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-4031,1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24" w:history="1">
              <w:r w:rsidR="00DC0187">
                <w:rPr>
                  <w:color w:val="0000FF"/>
                </w:rPr>
                <w:t>Подпрограмма</w:t>
              </w:r>
            </w:hyperlink>
            <w:r w:rsidR="00DC018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"Водоотведение и очистка бытовых сточных вод"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станции биологической очистки сточных вод производительностью 500 куб. м/</w:t>
            </w:r>
            <w:proofErr w:type="spellStart"/>
            <w:r>
              <w:t>сут</w:t>
            </w:r>
            <w:proofErr w:type="spellEnd"/>
            <w:r>
              <w:t>. в селе Янтиково Янтиковского района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А120215170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А120215170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А120215170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-7452,8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25"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водоподготовки с учетом оценки качества </w:t>
            </w:r>
            <w:r w:rsidR="00DC0187">
              <w:lastRenderedPageBreak/>
              <w:t>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7966,6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"Чистая вода"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7966,6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А13G552431</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-261,4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А13G552431</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-261,4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II этап строительства водопровода </w:t>
            </w:r>
            <w:proofErr w:type="gramStart"/>
            <w:r>
              <w:t>в</w:t>
            </w:r>
            <w:proofErr w:type="gramEnd"/>
            <w:r>
              <w:t xml:space="preserve"> </w:t>
            </w:r>
            <w:proofErr w:type="gramStart"/>
            <w:r>
              <w:t>с</w:t>
            </w:r>
            <w:proofErr w:type="gramEnd"/>
            <w:r>
              <w:t>.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А13G552432</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А13G552432</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4875,7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А13G552432</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4875,7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А13G552433</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-1147,7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А13G552433</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-1147,7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А13G552433</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-1147,7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группового водовода Шемуршинского, Батыревского, Комсомольского районов Чувашской Республики (I пусковой комплекс)</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А13G55243Д</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А13G55243Д</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А13G55243Д</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группового водовода </w:t>
            </w:r>
            <w:r>
              <w:lastRenderedPageBreak/>
              <w:t>Шемуршинского, Батыревского, Комсомольского районов Чувашской Республики (III пусковой комплекс)</w:t>
            </w:r>
          </w:p>
        </w:tc>
        <w:tc>
          <w:tcPr>
            <w:tcW w:w="567"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А13G55243Е</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А13G55243Е</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А13G55243Е</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группового водовода Шемуршинского, Батыревского, Комсомольского районов Чувашской Республики (IV пусковой комплекс)</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А13G55243Ж</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А13G55243Ж</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А13G55243Ж</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26" w:history="1">
              <w:r w:rsidR="00DC0187">
                <w:rPr>
                  <w:color w:val="0000FF"/>
                </w:rPr>
                <w:t>Подпрограмма</w:t>
              </w:r>
            </w:hyperlink>
            <w:r w:rsidR="00DC0187">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-38239,9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"Газификация Заволжской территории г. Чебоксары"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-42184,8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w:t>
            </w:r>
            <w:proofErr w:type="spellStart"/>
            <w:r>
              <w:t>внутрипоселковых</w:t>
            </w:r>
            <w:proofErr w:type="spellEnd"/>
            <w:r>
              <w:t xml:space="preserve"> газораспределительных сетей по адресу: Чувашская Республика, Чебоксарский городской округ, пос. Сосновка, </w:t>
            </w:r>
            <w:proofErr w:type="spellStart"/>
            <w:r>
              <w:t>мкр</w:t>
            </w:r>
            <w:proofErr w:type="spellEnd"/>
            <w:r>
              <w:t>. Октябрьский</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А140119131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-865,1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А140119131</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-865,1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А140119131</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-865,1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Сосновка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А140119136</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А140119136</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А140119136</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"Газификация населенных пунктов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3944,9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Газоснабжение жилых домов по улицам </w:t>
            </w:r>
            <w:proofErr w:type="spellStart"/>
            <w:r>
              <w:t>Слукина</w:t>
            </w:r>
            <w:proofErr w:type="spellEnd"/>
            <w:r>
              <w:t xml:space="preserve">, Прокопьева, Восточная, Соборная, Ольховая, Кедровая, Садовая и Юбилейная в Юго-восточном микрорайоне с. Красноармейское </w:t>
            </w:r>
            <w:r>
              <w:lastRenderedPageBreak/>
              <w:t>Красноармейского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А140215790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А140215790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-331,5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А140215790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-331,5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Газоснабжение жилых домов в микрорайоне индивидуальной жилой застройки территории ОПХ "Хмелеводческое" в г. Цивильск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А140219450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4276,4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А140219450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4276,4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А140219450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4276,4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2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28"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А210300000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-7766,2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w:t>
            </w:r>
            <w:proofErr w:type="spellStart"/>
            <w:r>
              <w:t>Чурикасы</w:t>
            </w:r>
            <w:proofErr w:type="spellEnd"/>
            <w:r>
              <w:t xml:space="preserve"> </w:t>
            </w:r>
            <w:proofErr w:type="spellStart"/>
            <w:r>
              <w:t>Кадикасинского</w:t>
            </w:r>
            <w:proofErr w:type="spellEnd"/>
            <w:r>
              <w:t xml:space="preserve"> сельского поселения Моргаушского района Чувашской Республики (электроснабжение)</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А210315210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А210315210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А210315210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-5144,7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объектов инженерной инфраструктуры для земельных участков, предоставленных многодетным семьям для целей жилищного строительства, расположенных возле деревни </w:t>
            </w:r>
            <w:proofErr w:type="spellStart"/>
            <w:r>
              <w:t>Чурикасы</w:t>
            </w:r>
            <w:proofErr w:type="spellEnd"/>
            <w:r>
              <w:t xml:space="preserve"> </w:t>
            </w:r>
            <w:proofErr w:type="spellStart"/>
            <w:r>
              <w:t>Кадикасинского</w:t>
            </w:r>
            <w:proofErr w:type="spellEnd"/>
            <w:r>
              <w:t xml:space="preserve"> сельского поселения Моргаушского района Чувашской Республики (наружный газопровод)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А210315220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А210315220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А210315220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-2621,5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29"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30"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А620100000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А6201R5764</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А6201R5764</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А6201R5764</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-1173,8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31"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32"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Ч160000000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Ч160200000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Реконструкция канализационных очистных сооружений производительностью 15000 куб. м/</w:t>
            </w:r>
            <w:proofErr w:type="spellStart"/>
            <w:r>
              <w:t>сут</w:t>
            </w:r>
            <w:proofErr w:type="spellEnd"/>
            <w:r>
              <w:t>. в г. Канаше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Ч16021А681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Ч16021А681</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Ч16021А681</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Благоустройство</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762588,5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3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762588,5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34"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762588,5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753099,3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мероприятий по благоустройству дворовых территорий и тротуаров</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А510200850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А510200850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А510200850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1000000,0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комплекса мероприятий по благоустройству дворовых территорий и тротуаров</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А510215420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-246900,7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А510215420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-246900,7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А510215420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-246900,7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А51F200000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9489,2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программ формирования современной городской среды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А51F255550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9489,2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А51F255550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9489,2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А51F255550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9489,2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151840,6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35"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1666,3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Обеспечение реализации государственной </w:t>
            </w:r>
            <w:hyperlink r:id="rId136"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1666,3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1666,3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1412,0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1440,4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1440,4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254,3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37"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38"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А510000000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"Формирование комфортной городской </w:t>
            </w:r>
            <w:r>
              <w:lastRenderedPageBreak/>
              <w:t>среды"</w:t>
            </w:r>
          </w:p>
        </w:tc>
        <w:tc>
          <w:tcPr>
            <w:tcW w:w="567"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А51F200000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Поощрение </w:t>
            </w:r>
            <w:proofErr w:type="gramStart"/>
            <w:r>
              <w:t>победителей Всероссийского конкурса лучших проектов создания комфортной городской среды</w:t>
            </w:r>
            <w:proofErr w:type="gramEnd"/>
            <w:r>
              <w:t xml:space="preserve"> в целях реализации проектов создания комфортной городской среды в малых городах и исторических поселениях</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А51F254240</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150100,0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39"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40"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41"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42"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Здравоохранение</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45822,2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41738,9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43"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41738,9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44"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41738,9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41738,9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нового больничного комплекса БУ "Республиканская клиническая больница" Минздрава Чувашии (1 очередь)</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Ц210120110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Ц210120110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Ц210120110</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30000,0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нового инфекционного корпуса БУ "Республиканская клиническая </w:t>
            </w:r>
            <w:r>
              <w:lastRenderedPageBreak/>
              <w:t>больница" Минздрава Чувашии</w:t>
            </w:r>
          </w:p>
        </w:tc>
        <w:tc>
          <w:tcPr>
            <w:tcW w:w="567"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Ц210120120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Ц210120120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Ц210120120</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11738,9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Амбулаторная помощь</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45"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46"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здания поликлиники бюджетного учреждения Чувашской Республики "</w:t>
            </w:r>
            <w:proofErr w:type="spellStart"/>
            <w:r>
              <w:t>Канашская</w:t>
            </w:r>
            <w:proofErr w:type="spellEnd"/>
            <w:r>
              <w:t xml:space="preserve"> центральная районная больница им. </w:t>
            </w:r>
            <w:proofErr w:type="spellStart"/>
            <w:r>
              <w:t>Ф.Г.Григорьева</w:t>
            </w:r>
            <w:proofErr w:type="spellEnd"/>
            <w:r>
              <w:t>" Министерства здравоохранения Чувашской Республики, Канашский район, с. Шихазаны, ул. Епифанова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Ц210100790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Ц210100790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Ц210100790</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4083,3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Социальная политика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24204,1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4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48"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w:t>
            </w:r>
            <w:r w:rsidR="00DC0187">
              <w:lastRenderedPageBreak/>
              <w:t>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"Обеспечение граждан доступным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А210300000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Осуществление полномочий Российской Федерации по обеспечению жильем отдельных категорий граждан, установленных Федеральным </w:t>
            </w:r>
            <w:hyperlink r:id="rId149" w:history="1">
              <w:r>
                <w:rPr>
                  <w:color w:val="0000FF"/>
                </w:rPr>
                <w:t>законом</w:t>
              </w:r>
            </w:hyperlink>
            <w:r>
              <w:t xml:space="preserve"> от 12 января 1995 года N 5-ФЗ "О ветеранах", в соответствии с </w:t>
            </w:r>
            <w:hyperlink r:id="rId15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резервного фонда Правительства Российской Федерации</w:t>
            </w:r>
            <w:proofErr w:type="gramEnd"/>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А21035134F</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А21035134F</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А21035134F</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19661,5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Охрана семьи и детства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51"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А200000000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52"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А220000000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А220100000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А2201R0820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А2201R0820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А2201R0820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4542,6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53"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54"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А510216570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849,5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жилищная инспекция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370,7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370,7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370,7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55"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56"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176,3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176,3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99,4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99,4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А2Э011591С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57"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5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w:t>
            </w:r>
            <w:r>
              <w:lastRenderedPageBreak/>
              <w:t>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Проведение дней карьеры в системе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Ч520215920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Ч520215920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Ч520215920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59"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60"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экономического развития, промышленности и торговли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-365559,6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экономического развития и имущественных отношений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1913572,9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16226,0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16226,0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61" w:history="1">
              <w:r>
                <w:rPr>
                  <w:color w:val="0000FF"/>
                </w:rPr>
                <w:t>программа</w:t>
              </w:r>
            </w:hyperlink>
            <w:r>
              <w:t xml:space="preserve">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16789,1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62" w:history="1">
              <w:r w:rsidR="00DC0187">
                <w:rPr>
                  <w:color w:val="0000FF"/>
                </w:rPr>
                <w:t>Подпрограмма</w:t>
              </w:r>
            </w:hyperlink>
            <w:r w:rsidR="00DC018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12868,5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А410113640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12704,1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298,0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298,0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А410213600</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295,1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11550,3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11550,3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А410216120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11550,3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560,7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А410217590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560,7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63"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3920,6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495,5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495,5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продаж объектов приватизации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А420113550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"Эффективное управление государственным имуществом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3388,4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848,1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А420213620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2540,3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64"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65"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"Анализ и прогнозирование социально-экономического развития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Всероссийской переписи населения 2020 года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Ч110154690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Ч110154690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Ч110154690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-19768,0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66" w:history="1">
              <w:r>
                <w:rPr>
                  <w:color w:val="0000FF"/>
                </w:rPr>
                <w:t>программы</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19122,4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19122,4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19057,5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18169,9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18169,9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894,6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894,6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Ч1Э0113450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Ч1Э011591С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67"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68"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"Повышение престижа государственной гражданской </w:t>
            </w:r>
            <w:r>
              <w:lastRenderedPageBreak/>
              <w:t>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69"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70"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1533573,1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1533573,1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71" w:history="1">
              <w:r>
                <w:rPr>
                  <w:color w:val="0000FF"/>
                </w:rPr>
                <w:t>программа</w:t>
              </w:r>
            </w:hyperlink>
            <w:r>
              <w:t xml:space="preserve"> Чувашской </w:t>
            </w:r>
            <w:r>
              <w:lastRenderedPageBreak/>
              <w:t>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72"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туризма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361203,1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73" w:history="1">
              <w:r>
                <w:rPr>
                  <w:color w:val="0000FF"/>
                </w:rPr>
                <w:t>программа</w:t>
              </w:r>
            </w:hyperlink>
            <w:r>
              <w:t xml:space="preserve">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1209246,0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74" w:history="1">
              <w:r w:rsidR="00DC0187">
                <w:rPr>
                  <w:color w:val="0000FF"/>
                </w:rPr>
                <w:t>Подпрограмма</w:t>
              </w:r>
            </w:hyperlink>
            <w:r w:rsidR="00DC018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1213759,3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льготного доступа субъектов малого и среднего предпринимательства к кредитным ресурсам при гарантийной поддержке"</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spellStart"/>
            <w:r>
              <w:t>Докапитализация</w:t>
            </w:r>
            <w:proofErr w:type="spellEnd"/>
            <w:r>
              <w:t xml:space="preserve"> фондов содействия кредитованию (гарантийных фондов, фондов поручительств)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Ч1206R8311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Ч1206R8311</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Субсидии некоммерческим организациям </w:t>
            </w:r>
            <w:r>
              <w:lastRenderedPageBreak/>
              <w:t>(за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Ч1206R8311</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36340,0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Основное мероприятие "Обеспечение льготного доступа субъектов малого и среднего предпринимательства к кредитным ресурсам путем предоставления </w:t>
            </w:r>
            <w:proofErr w:type="spellStart"/>
            <w:r>
              <w:t>микрозаймов</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Ч120700000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spellStart"/>
            <w:r>
              <w:t>Докапитализация</w:t>
            </w:r>
            <w:proofErr w:type="spellEnd"/>
            <w:r>
              <w:t xml:space="preserve"> государственных </w:t>
            </w:r>
            <w:proofErr w:type="spellStart"/>
            <w:r>
              <w:t>микрофинансовых</w:t>
            </w:r>
            <w:proofErr w:type="spellEnd"/>
            <w:r>
              <w:t xml:space="preserve">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Ч1207R8312</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Ч1207R8312</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Ч1207R8312</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6321,1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индивидуальной программы социально-экономического развития Чувашской Республики на 2020 - 2024 годы по поддержке малого и среднего предпринимательства"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Ч120800000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1010101,0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льготного доступа субъектов малого и среднего предпринимательства к кредитным ресурсам при гарантийной поддержке в рамках </w:t>
            </w:r>
            <w:proofErr w:type="gramStart"/>
            <w:r>
              <w:t>реализации мероприятий индивидуальных программ социально-экономического развития отдельных субъектов Российской Федерации</w:t>
            </w:r>
            <w:proofErr w:type="gramEnd"/>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Ч1208R3261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Ч1208R3261</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Ч1208R3261</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454545,4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льготного доступа субъектов малого и среднего предпринимательства к кредитным ресурсам путем предоставления </w:t>
            </w:r>
            <w:proofErr w:type="spellStart"/>
            <w:r>
              <w:t>микрозаймов</w:t>
            </w:r>
            <w:proofErr w:type="spellEnd"/>
            <w:r>
              <w:t xml:space="preserve"> в рамках </w:t>
            </w:r>
            <w:proofErr w:type="gramStart"/>
            <w:r>
              <w:t xml:space="preserve">реализации мероприятий </w:t>
            </w:r>
            <w:r>
              <w:lastRenderedPageBreak/>
              <w:t>индивидуальных программ социально-экономического развития отдельных субъектов Российской Федерации</w:t>
            </w:r>
            <w:proofErr w:type="gramEnd"/>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Ч1208R3262</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Ч1208R3262</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Ч1208R3262</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555555,6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МСП"</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Ч12I400000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Ч12I45527F</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Ч12I45527F</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Ч12I45527F</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160332,2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"Акселерация"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Ч12I500000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Ч12I540530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Ч12I540530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665,0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Ч12I540530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665,0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75" w:history="1">
              <w:r w:rsidR="00DC0187">
                <w:rPr>
                  <w:color w:val="0000FF"/>
                </w:rPr>
                <w:t>Подпрограмма</w:t>
              </w:r>
            </w:hyperlink>
            <w:r w:rsidR="00DC018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конкуренции в сфере потребительского рынка"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Проведение экспертизы качества </w:t>
            </w:r>
            <w:r>
              <w:lastRenderedPageBreak/>
              <w:t>предоставляемых услуг в сфере торговли и общественного питания</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Ч130318190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Ч130318190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Ч130318190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эффективной и доступной системы защиты прав потребителей"</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Ч130514580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Ч130514580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Ч130514580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Разработка информационных материалов по вопросам защиты прав потребителей в различных сферах деятельности, в том числе в сферах оказания жилищно-коммунальных, медицинских, транспортных услуг и др.</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Ч130519540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Ч130519540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Ч130519540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76" w:history="1">
              <w:r w:rsidR="00DC0187">
                <w:rPr>
                  <w:color w:val="0000FF"/>
                </w:rPr>
                <w:t>Подпрограмма</w:t>
              </w:r>
            </w:hyperlink>
            <w:r w:rsidR="00DC018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Ч140214510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Ч140317840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"Информационная </w:t>
            </w:r>
            <w:r>
              <w:lastRenderedPageBreak/>
              <w:t>поддержка развития внешнеэкономической деятельности"</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Подготовка, издание брошюр (буклетов, </w:t>
            </w:r>
            <w:proofErr w:type="spellStart"/>
            <w:r>
              <w:t>имиджевых</w:t>
            </w:r>
            <w:proofErr w:type="spellEnd"/>
            <w:r>
              <w:t xml:space="preserve"> и презентационных материалов) о Чувашской Республике, перевод информационных материалов и документов</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Ч140414530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Ч140414530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Ч140414530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77" w:history="1">
              <w:r>
                <w:rPr>
                  <w:color w:val="0000FF"/>
                </w:rPr>
                <w:t>программа</w:t>
              </w:r>
            </w:hyperlink>
            <w:r>
              <w:t xml:space="preserve">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-36876,0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78" w:history="1">
              <w:r w:rsidR="00DC0187">
                <w:rPr>
                  <w:color w:val="0000FF"/>
                </w:rPr>
                <w:t>Подпрограмма</w:t>
              </w:r>
            </w:hyperlink>
            <w:r w:rsidR="00DC018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-36431,0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инновационной активности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Ч710114620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-1700,0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Организация и (или) участие в </w:t>
            </w:r>
            <w:proofErr w:type="spellStart"/>
            <w:r>
              <w:t>выставочно</w:t>
            </w:r>
            <w:proofErr w:type="spellEnd"/>
            <w:r>
              <w:t>-ярмарочных мероприятиях по инновационной тематике на территории Чувашской Республики и за ее пределами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Ч710414630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-4160,6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лабораторных исследований выполненных работ</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Ч710615520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Содействие развитию промышленного производства и повышение инвестиционной привлекательности региона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Ч710616340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-3860,6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-29730,4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Подготовка и распространение методических материалов в сфере повышения производительности труда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Ч71L219510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поддержка участников национального проекта "Повышение производительности труда и поддержка занятости"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Ч71L252960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-29680,4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"Промышленный экспорт"</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Ч71T100000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Ч71T119520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79" w:history="1">
              <w:r w:rsidR="00DC0187">
                <w:rPr>
                  <w:color w:val="0000FF"/>
                </w:rPr>
                <w:t>Подпрограмма</w:t>
              </w:r>
            </w:hyperlink>
            <w:r w:rsidR="00DC0187">
              <w:t xml:space="preserve"> "Качество"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и стимулирование внедрения системных основ менеджмента качества"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конкурса "Марка качества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Ч720114700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Ч720117460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"Вовлечение целевой аудитории в процессы постоянного повышения качества"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Ч720214710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-245,0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Жилищное хозяйство</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80"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81"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А110312770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4743,2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-6474,0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82" w:history="1">
              <w:r>
                <w:rPr>
                  <w:color w:val="0000FF"/>
                </w:rPr>
                <w:t>программа</w:t>
              </w:r>
            </w:hyperlink>
            <w:r>
              <w:t xml:space="preserve"> Чувашской </w:t>
            </w:r>
            <w:r>
              <w:lastRenderedPageBreak/>
              <w:t>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-6474,0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83" w:history="1">
              <w:r w:rsidR="00DC0187">
                <w:rPr>
                  <w:color w:val="0000FF"/>
                </w:rPr>
                <w:t>Подпрограмма</w:t>
              </w:r>
            </w:hyperlink>
            <w:r w:rsidR="00DC018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-6474,0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"Организационные мероприятия"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-4874,0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Ч740119530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осуществляющих функции в сфере энергетики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Ч740140470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-4624,0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Энергоэффективность</w:t>
            </w:r>
            <w:proofErr w:type="spellEnd"/>
            <w:r>
              <w:t xml:space="preserve"> в жилищно-коммунальном хозяйстве и жилищном фонде"</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Ч740312910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Образование</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84" w:history="1">
              <w:r>
                <w:rPr>
                  <w:color w:val="0000FF"/>
                </w:rPr>
                <w:t>программа</w:t>
              </w:r>
            </w:hyperlink>
            <w:r>
              <w:t xml:space="preserve"> Чувашской Республики "Экономическое развитие </w:t>
            </w:r>
            <w:r>
              <w:lastRenderedPageBreak/>
              <w:t>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85"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Ч110000000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Ч110500000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Ч110515020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Ч110515020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Ч110515020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природных ресурсов и экологии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15923,5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-25272,7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Общеэкономические вопросы</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1941,2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87"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1476,6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1268,7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1268,7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207,4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Ч3Э0113450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252,0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88"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8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90"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91"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Водное хозяйство</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-27241,3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92"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-27241,3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93" w:history="1">
              <w:r w:rsidR="00DC0187">
                <w:rPr>
                  <w:color w:val="0000FF"/>
                </w:rPr>
                <w:t>Подпрограмма</w:t>
              </w:r>
            </w:hyperlink>
            <w:r w:rsidR="00DC018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-27241,3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-26155,9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Расчистка русла реки Сура в районе ковшевого водозабора г. Алатырь</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Ч340115470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-26155,9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Ч340115470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-26155,9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Ч340115470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-26155,9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-1085,4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Ч340313400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Ч340313400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-949,1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Ч340313400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-949,1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Капитальный ремонт гидротехнических сооружений, находящихся в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Ч3403R0160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Ч3403R0160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-136,3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Ч3403R0160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-136,3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Лесное хозяйство</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94"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95" w:history="1">
              <w:r w:rsidR="00DC0187">
                <w:rPr>
                  <w:color w:val="0000FF"/>
                </w:rPr>
                <w:t>Подпрограмма</w:t>
              </w:r>
            </w:hyperlink>
            <w:r w:rsidR="00DC018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"Обеспечение </w:t>
            </w:r>
            <w:r>
              <w:lastRenderedPageBreak/>
              <w:t xml:space="preserve">реализации </w:t>
            </w:r>
            <w:hyperlink r:id="rId196"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567"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Ч350440060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-114,0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Ч350451290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97"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198" w:history="1">
              <w:r w:rsidR="00DC0187">
                <w:rPr>
                  <w:color w:val="0000FF"/>
                </w:rPr>
                <w:t>Подпрограмма</w:t>
              </w:r>
            </w:hyperlink>
            <w:r w:rsidR="00DC0187">
              <w:t xml:space="preserve"> "Обращение с отходами, в том числе с твердыми коммунальными </w:t>
            </w:r>
            <w:r w:rsidR="00DC0187">
              <w:lastRenderedPageBreak/>
              <w:t>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Ч360000000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"Комплексная система обращения с твердыми коммунальными отходами"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Ч36G200000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по оказанию коммунальной услуги населению по обращению с твердыми коммунальными отходами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Ч36G252680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Ч36G252680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Ч36G252680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52369,8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Охрана окружающей среды</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-11173,6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19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00"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охраны объектов животного мира"</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Ч330213280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Ч330213280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Ч330213280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КУ ЧР "Дирекция по охране животного мира и ООПТ" Минприроды Чувашии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Ч330340080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30,3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-10764,9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0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А100000000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02" w:history="1">
              <w:r w:rsidR="00DC0187">
                <w:rPr>
                  <w:color w:val="0000FF"/>
                </w:rPr>
                <w:t>Подпрограмма</w:t>
              </w:r>
            </w:hyperlink>
            <w:r w:rsidR="00DC0187">
              <w:t xml:space="preserve"> "Развитие систем коммунальной инфраструктуры и объектов, используемых для очистки сточных вод" государственной программы Чувашской Республики "Модернизация и развитие сферы жилищно-коммунального </w:t>
            </w:r>
            <w:r w:rsidR="00DC0187">
              <w:lastRenderedPageBreak/>
              <w:t>хозяйства"</w:t>
            </w:r>
          </w:p>
        </w:tc>
        <w:tc>
          <w:tcPr>
            <w:tcW w:w="567"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А120000000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"Развитие систем водоснабжения муниципальных образований"</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А120100000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А120114930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А120114930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А120114930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-5241,4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-5523,5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04"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1454,2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1454,2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аналитического контроля на объектах, подлежащих экологическому контролю</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Ч320113140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Ч320113140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155,5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Ч320113140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155,5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Ч32011595С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Ч32011595С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Ч32011595С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1298,7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05"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охраны объектов животного мира"</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20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Ч330259700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Подготовка графического описания местоположения границ особо охраняемых природных территорий регионального значения</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Ч330315630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Ч330315630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Ч330315630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-422,2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07" w:history="1">
              <w:r w:rsidR="00DC0187">
                <w:rPr>
                  <w:color w:val="0000FF"/>
                </w:rPr>
                <w:t>Подпрограмма</w:t>
              </w:r>
            </w:hyperlink>
            <w:r w:rsidR="00DC018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Ч360000000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-6555,5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Ч360300000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Корректировка территориальной схемы обращения с отходами</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Ч360319700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Ч360319700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Ч360319700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Ч360400000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Подготовка проектно-сметной документации на создание мусороперегрузочных станций с элементами сортировки в </w:t>
            </w:r>
            <w:proofErr w:type="spellStart"/>
            <w:r>
              <w:t>Шумерлинском</w:t>
            </w:r>
            <w:proofErr w:type="spellEnd"/>
            <w:r>
              <w:t xml:space="preserve">, </w:t>
            </w:r>
            <w:proofErr w:type="spellStart"/>
            <w:r>
              <w:t>Вурнарском</w:t>
            </w:r>
            <w:proofErr w:type="spellEnd"/>
            <w:r>
              <w:t xml:space="preserve">, </w:t>
            </w:r>
            <w:proofErr w:type="spellStart"/>
            <w:r>
              <w:t>Батыревском</w:t>
            </w:r>
            <w:proofErr w:type="spellEnd"/>
            <w:r>
              <w:t xml:space="preserve"> районах</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Ч360415180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Ч360415180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Ч360415180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-6955,5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здравоохранения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3287705,5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Образование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-28638,3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08"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09"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Ц250000000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Ц250300000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Ц250340100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Ц250340100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Ц250340100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5972,6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-34610,9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10" w:history="1">
              <w:r>
                <w:rPr>
                  <w:color w:val="0000FF"/>
                </w:rPr>
                <w:t>программа</w:t>
              </w:r>
            </w:hyperlink>
            <w:r>
              <w:t xml:space="preserve"> Чувашской </w:t>
            </w:r>
            <w:r>
              <w:lastRenderedPageBreak/>
              <w:t>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-34610,9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11"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Ц211600000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-36553,4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12"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Ц250000000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Ц250300000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Ц250340110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Ц250340110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Ц250340110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1942,5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Здравоохранение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3216210,3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1694458,2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13"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1694458,2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14"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1629250,6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-26043,2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лечебного корпуса - </w:t>
            </w:r>
            <w:proofErr w:type="spellStart"/>
            <w:r>
              <w:t>пристроя</w:t>
            </w:r>
            <w:proofErr w:type="spellEnd"/>
            <w:r>
              <w:t xml:space="preserve"> к существующему главному лечебному корпусу БУ "Республиканская клиническая больница" Минздрава Чувашии, г. Чебоксары, пр. Московский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Ц210116800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-34163,9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Ц210116800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-34163,9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Ц210116800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-34163,9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8120,7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8120,7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8120,7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1778476,1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w:t>
            </w:r>
            <w:hyperlink r:id="rId215"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422549,8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316854,1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316854,1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105695,7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105695,7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Ц210258110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Ц210258110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Ц210258110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8039,9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t>коронавирусная</w:t>
            </w:r>
            <w:proofErr w:type="spellEnd"/>
            <w: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289976,8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289976,8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289976,8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Оснащение (переоснащение) дополнительно создаваемого или </w:t>
            </w:r>
            <w:proofErr w:type="spellStart"/>
            <w:r>
              <w:t>перепрофилируемого</w:t>
            </w:r>
            <w:proofErr w:type="spellEnd"/>
            <w:r>
              <w:t xml:space="preserve">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487200,0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292543,0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292543,0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194657,0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194657,0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t>коронавирусная</w:t>
            </w:r>
            <w:proofErr w:type="spellEnd"/>
            <w:r>
              <w:t xml:space="preserve"> инфекция,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548670,4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548670,4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548670,4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w:t>
            </w:r>
            <w:r>
              <w:lastRenderedPageBreak/>
              <w:t>произведенных субъектами Российской Федерации расходов на указанные цели, за счет средств</w:t>
            </w:r>
            <w:proofErr w:type="gramEnd"/>
            <w:r>
              <w:t xml:space="preserve">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22039,2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22039,2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22039,2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122,4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122,4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Ц210800000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523,9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523,9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Ц210900000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-19691,5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-19691,5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взрослым"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-6208,2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-9391,5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-9391,5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3183,3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3183,3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детям"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-395,8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-395,8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-107939,5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Закупки лекарственных препаратов и медицинского оборудования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-92270,6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-92270,6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-92270,6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w:t>
            </w:r>
            <w:proofErr w:type="spellStart"/>
            <w:r>
              <w:t>блочно</w:t>
            </w:r>
            <w:proofErr w:type="spellEnd"/>
            <w:r>
              <w:t xml:space="preserve">-модульной котельной Урмарского отделения БУ "Республиканский противотуберкулезный диспансер" Минздрава Чувашии, Урмарский район, д. </w:t>
            </w:r>
            <w:proofErr w:type="spellStart"/>
            <w:r>
              <w:t>Арабоси</w:t>
            </w:r>
            <w:proofErr w:type="spellEnd"/>
            <w:r>
              <w:t xml:space="preserve">, ул. </w:t>
            </w:r>
            <w:proofErr w:type="gramStart"/>
            <w:r>
              <w:t>Больничная</w:t>
            </w:r>
            <w:proofErr w:type="gramEnd"/>
            <w:r>
              <w:t>, д. 1</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Ц211615270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Ц211615270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Ц211615270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-2412,6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w:t>
            </w:r>
            <w:proofErr w:type="spellStart"/>
            <w:r>
              <w:t>блочно</w:t>
            </w:r>
            <w:proofErr w:type="spellEnd"/>
            <w:r>
              <w:t>-модульной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Ц211619640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Ц211619640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-212,7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Ц211619640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-212,7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Строительство </w:t>
            </w:r>
            <w:proofErr w:type="spellStart"/>
            <w:r>
              <w:t>блочно</w:t>
            </w:r>
            <w:proofErr w:type="spellEnd"/>
            <w:r>
              <w:t>-модульной котельной для теплоснабжения корпусов бюджетного учреждения Чувашской Республики "</w:t>
            </w:r>
            <w:proofErr w:type="spellStart"/>
            <w:r>
              <w:t>Аликовская</w:t>
            </w:r>
            <w:proofErr w:type="spellEnd"/>
            <w:r>
              <w:t xml:space="preserve"> центральная районная больница" Министерства здравоохранения Чувашской Республики, Аликовский район, с. Аликово, ул. Октябрьская, д. 12</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Ц211619750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-4029,6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Ц211619750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-4029,6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Ц211619750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-4029,6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-9014,0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-26009,7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16995,7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Ц21N100000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Капитальный ремонт и благоустройство территории медицинских организаций вблизи вертолетных площадок</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Ц21N100620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Ц21N100620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Ц21N100620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10406,4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16"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72782,6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Ц22N200000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46205,3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Оснащение оборудованием региональных сосудистых центров и первичных сосудистых отделений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Ц22N251920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46205,3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Ц22N251920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46205,3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Ц22N251920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46205,3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Ц22N300000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26577,3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26577,3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26577,3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26577,3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17"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службы родовспоможения"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Ц230100000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w:t>
            </w:r>
            <w:proofErr w:type="spellStart"/>
            <w:r>
              <w:t>пристроя</w:t>
            </w:r>
            <w:proofErr w:type="spellEnd"/>
            <w:r>
              <w:t xml:space="preserve"> к городскому </w:t>
            </w:r>
            <w:r>
              <w:lastRenderedPageBreak/>
              <w:t>перинатальному центру БУ "Городская клиническая больница N 1" Минздрава Чувашии, г. Чебоксары, пр. Тракторостроителей</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Ц230115280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Ц230115280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Ц230115280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-7575,0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Амбулаторная помощь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459092,8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18"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459092,8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19"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304635,3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40679,4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40679,4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40679,4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Ц210140120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40679,4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"Профилактика </w:t>
            </w:r>
            <w:r>
              <w:lastRenderedPageBreak/>
              <w:t>инфекционных заболеваний, включая иммунопрофилактику"</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268880,1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Реализация </w:t>
            </w:r>
            <w:hyperlink r:id="rId220"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72017,1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27236,1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27236,1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44781,0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44781,0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3451,9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3451,9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3350,4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Ц210240130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101,5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t>коронавирусная</w:t>
            </w:r>
            <w:proofErr w:type="spellEnd"/>
            <w: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184899,4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184899,4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184899,4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lastRenderedPageBreak/>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w:t>
            </w:r>
            <w:proofErr w:type="gramEnd"/>
            <w:r>
              <w:t xml:space="preserve">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8511,7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8511,7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8511,7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4371,8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4371,8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4371,8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4371,8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"Первичная профилактика стоматологических заболеваний среди населения"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18505,5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18505,5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18505,5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6565,0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11940,5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Ц210800000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-1040,5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Ц210840190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-1040,5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Ц210900000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23954,4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23954,4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23954,4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23954,4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взрослым"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-683,5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-397,7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-397,7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деятельности больниц, клиник, госпиталей, медико-санитарных </w:t>
            </w:r>
            <w:r>
              <w:lastRenderedPageBreak/>
              <w:t>частей,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-285,8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-285,8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2697,3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2697,3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-2697,3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-2739,3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Ц2114R2010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42,0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детям"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751,9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Ц211540120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751,9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-50783,8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-31608,6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-31608,6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Ц211610180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-31608,6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-19175,2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-19175,2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-19175,2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21"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Ц22N300000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Ц22N351900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135242,0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22"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"Детское здравоохранение"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Ц23N400000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Ц23N451700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Ц23N451700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Ц23N451700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19215,5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Медицинская помощь в дневных стационарах всех типов</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-3923,4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23"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-3923,4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24"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-3923,4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Ц210540160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Ц210900000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-3089,7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Ц210940200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-3089,7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Ц211600000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210,9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Ц211640220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210,9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Скорая медицинская помощь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450029,1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25"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450029,1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26"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450029,1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435240,7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w:t>
            </w:r>
            <w:hyperlink r:id="rId227"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96190,8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-194,0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-194,0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96384,8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96384,8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выплат стимулирующего </w:t>
            </w:r>
            <w:r>
              <w:lastRenderedPageBreak/>
              <w:t xml:space="preserve">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t>коронавирусная</w:t>
            </w:r>
            <w:proofErr w:type="spellEnd"/>
            <w: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106526,6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106526,6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106526,6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t>коронавирусная</w:t>
            </w:r>
            <w:proofErr w:type="spellEnd"/>
            <w:r>
              <w:t xml:space="preserve"> инфекция,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229738,4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229738,4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Ц210258330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229738,4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w:t>
            </w:r>
            <w:proofErr w:type="gramEnd"/>
            <w:r>
              <w:t xml:space="preserve">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2784,9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2784,9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2784,9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"Совершенствование оказания скорой, в том числе скорой специализированной, медицинской помощи, медицинской эвакуации"</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14788,4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Приобретение земельного участка с кадастровым номером 21:01:020701:447 и теплой стоянки на 22 автомашины по адресу: г. Чебоксары, ул. Федора Гладкова, д. 2а</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Ц211000810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Ц211000810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Ц211000810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13942,0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санитарно-авиационной эвакуации населения Чувашской Республики для своевременного оказания скорой медицинской помощи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Ц211015890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Ц211015890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Ц211015890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Ц211040210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Ц211040210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-753,6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Ц211040210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-753,6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Ц21N100000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закупки авиационных работ в целях оказания медицинской помощи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Ц21N155540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27775,3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28"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27775,3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29"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w:t>
            </w:r>
            <w:hyperlink r:id="rId230"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21943,5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31" w:history="1">
              <w:r w:rsidR="00DC0187">
                <w:rPr>
                  <w:color w:val="0000FF"/>
                </w:rPr>
                <w:t>Подпрограмма</w:t>
              </w:r>
            </w:hyperlink>
            <w:r w:rsidR="00DC018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5831,8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санаторно-курортного лечения, в том числе детей"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5831,8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санаториев для больных туберкулезом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542,3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542,3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617,5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617,5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Ц240240170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-551,6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Ц240240250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4672,0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Ц240240250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4672,0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Ц240240250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4672,0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Заготовка, переработка, хранение и обеспечение безопасности донорской крови и ее компонентов</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32"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33" w:history="1">
              <w:r w:rsidR="00DC0187">
                <w:rPr>
                  <w:color w:val="0000FF"/>
                </w:rPr>
                <w:t>Подпрограмма</w:t>
              </w:r>
            </w:hyperlink>
            <w:r w:rsidR="00DC0187">
              <w:t xml:space="preserve"> "Совершенствование </w:t>
            </w:r>
            <w:r w:rsidR="00DC0187">
              <w:lastRenderedPageBreak/>
              <w:t>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"Развитие службы крови"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Ц211300000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центров, станций и отделений переливания крови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Ц211340260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Ц211340260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Ц211340260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1808,6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586969,7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3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35"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А320000000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А320300000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А320316060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36"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585548,6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37" w:history="1">
              <w:r w:rsidR="00DC0187">
                <w:rPr>
                  <w:color w:val="0000FF"/>
                </w:rPr>
                <w:t>Подпрограмма</w:t>
              </w:r>
            </w:hyperlink>
            <w:r w:rsidR="00DC0187">
              <w:t xml:space="preserve"> "Совершенствование </w:t>
            </w:r>
            <w:r w:rsidR="00DC0187">
              <w:lastRenderedPageBreak/>
              <w:t>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13317,5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"Профилактика инфекционных заболеваний, включая иммунопрофилактику"</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18374,8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w:t>
            </w:r>
            <w:hyperlink r:id="rId238"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14307,3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2602,4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2602,4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271,4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271,4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11433,5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11433,5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t>коронавирусная</w:t>
            </w:r>
            <w:proofErr w:type="spellEnd"/>
            <w: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3933,4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3933,4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Ц210258300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3933,4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w:t>
            </w:r>
            <w:proofErr w:type="gramEnd"/>
            <w:r>
              <w:t xml:space="preserve">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134,1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Ц210258360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134,1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Ц210440180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Ц210440180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Ц210440180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"Первичная профилактика стоматологических заболеваний среди населения"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w:t>
            </w:r>
            <w:r>
              <w:lastRenderedPageBreak/>
              <w:t>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3925,5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3925,5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Ц211200000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Ц211210220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Ц211210220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Ц211210220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Ц211600000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здания отделения судебно-медицинской экспертизы в </w:t>
            </w:r>
            <w:proofErr w:type="spellStart"/>
            <w:r>
              <w:t>пгт</w:t>
            </w:r>
            <w:proofErr w:type="spellEnd"/>
            <w:r>
              <w:t xml:space="preserve"> Вурнары</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Ц211615640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Ц211615640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-1698,9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Ц211615640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-1698,9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39"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"Развитие специализированной медицинской помощи детям"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-15,8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393,2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393,2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Ц230440240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40" w:history="1">
              <w:r w:rsidR="00DC0187">
                <w:rPr>
                  <w:color w:val="0000FF"/>
                </w:rPr>
                <w:t>Подпрограмма</w:t>
              </w:r>
            </w:hyperlink>
            <w:r w:rsidR="00DC018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"Совершенствование процессов организации медицинской помощи на основе внедрения информационных </w:t>
            </w:r>
            <w:r>
              <w:lastRenderedPageBreak/>
              <w:t>технологий"</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Ц270140660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Ц270140660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470,8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Ц270140660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470,8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1"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32,7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Ц270459800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"Формирование </w:t>
            </w:r>
            <w:proofErr w:type="gramStart"/>
            <w:r>
              <w:t xml:space="preserve">модели ресурсного обеспечения системы </w:t>
            </w:r>
            <w:r>
              <w:lastRenderedPageBreak/>
              <w:t>здравоохранения Чувашской Республики</w:t>
            </w:r>
            <w:proofErr w:type="gramEnd"/>
            <w:r>
              <w:t>"</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Ц270600230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Ц270600230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80,7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Ц270600230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80,7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42" w:history="1">
              <w:r w:rsidR="00DC0187">
                <w:rPr>
                  <w:color w:val="0000FF"/>
                </w:rPr>
                <w:t>Подпрограмма</w:t>
              </w:r>
            </w:hyperlink>
            <w:r w:rsidR="00DC018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Ц280000000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Ц280600000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Ц280658410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Ц280658410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 бюджетам территориальных фондов обязательного медицинского страхования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Ц280658410</w:t>
            </w:r>
          </w:p>
        </w:tc>
        <w:tc>
          <w:tcPr>
            <w:tcW w:w="624" w:type="dxa"/>
            <w:tcBorders>
              <w:top w:val="nil"/>
              <w:left w:val="nil"/>
              <w:bottom w:val="nil"/>
              <w:right w:val="nil"/>
            </w:tcBorders>
            <w:vAlign w:val="bottom"/>
          </w:tcPr>
          <w:p w:rsidR="00DC0187" w:rsidRDefault="00DC0187">
            <w:pPr>
              <w:pStyle w:val="ConsPlusNormal"/>
              <w:jc w:val="center"/>
            </w:pPr>
            <w:r>
              <w:t>580</w:t>
            </w:r>
          </w:p>
        </w:tc>
        <w:tc>
          <w:tcPr>
            <w:tcW w:w="1234" w:type="dxa"/>
            <w:tcBorders>
              <w:top w:val="nil"/>
              <w:left w:val="nil"/>
              <w:bottom w:val="nil"/>
              <w:right w:val="nil"/>
            </w:tcBorders>
            <w:vAlign w:val="bottom"/>
          </w:tcPr>
          <w:p w:rsidR="00DC0187" w:rsidRDefault="00DC0187">
            <w:pPr>
              <w:pStyle w:val="ConsPlusNormal"/>
              <w:jc w:val="center"/>
            </w:pPr>
            <w:r>
              <w:t>565000,4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43" w:history="1">
              <w:r>
                <w:rPr>
                  <w:color w:val="0000FF"/>
                </w:rPr>
                <w:t>программы</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6455,8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6455,8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4037,8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3887,5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3887,5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151,2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151,2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Ц2Э0100190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2418,0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-6413,5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-6413,5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895,0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895,0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7886,1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7886,1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50,4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Ц2Э0140270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50,4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44"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45"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46"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47"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Социальная политика</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100133,5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100133,5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48" w:history="1">
              <w:r>
                <w:rPr>
                  <w:color w:val="0000FF"/>
                </w:rPr>
                <w:t>программа</w:t>
              </w:r>
            </w:hyperlink>
            <w:r>
              <w:t xml:space="preserve">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100133,5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49"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100133,5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155833,5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149913,4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149913,4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Ц260110280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149913,4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5920,1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5920,1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Ц260154600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5920,1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Ц260210300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Ц260210300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-55700,0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Ц260210300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-55700,0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5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51"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мер социальной поддержки отдельных категорий граждан по оплате </w:t>
            </w:r>
            <w:r>
              <w:lastRenderedPageBreak/>
              <w:t>жилищно-коммунальных услуг</w:t>
            </w:r>
          </w:p>
        </w:tc>
        <w:tc>
          <w:tcPr>
            <w:tcW w:w="567"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Ц31N500000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Ц31N510550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Ц31N510550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Ц31N510550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461,8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труда и социальной защиты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1942195,5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5277,8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5277,8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52"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4496,8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53" w:history="1">
              <w:r>
                <w:rPr>
                  <w:color w:val="0000FF"/>
                </w:rPr>
                <w:t>программы</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Ц6Э0000000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4496,8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Ц6Э0100000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4496,8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КУ "Централизованная бухгалтерия" Минтруда Чувашии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4496,8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4407,1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4407,1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Ц6Э0140780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54"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781,0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55"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781,0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781,0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781,0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781,0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781,0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-6631,3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Общеэкономические вопросы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-6631,3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56"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-6631,3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57"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-9502,6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"Мероприятия в области содействия занятости населения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-6297,4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Организация проведения оплачиваемых </w:t>
            </w:r>
            <w:r>
              <w:lastRenderedPageBreak/>
              <w:t>общественных работ</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1378,8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1366,1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Ц610112240</w:t>
            </w:r>
          </w:p>
        </w:tc>
        <w:tc>
          <w:tcPr>
            <w:tcW w:w="624" w:type="dxa"/>
            <w:tcBorders>
              <w:top w:val="nil"/>
              <w:left w:val="nil"/>
              <w:bottom w:val="nil"/>
              <w:right w:val="nil"/>
            </w:tcBorders>
            <w:vAlign w:val="bottom"/>
          </w:tcPr>
          <w:p w:rsidR="00DC0187" w:rsidRDefault="00DC0187">
            <w:pPr>
              <w:pStyle w:val="ConsPlusNormal"/>
              <w:jc w:val="center"/>
            </w:pPr>
            <w:r>
              <w:t>360</w:t>
            </w:r>
          </w:p>
        </w:tc>
        <w:tc>
          <w:tcPr>
            <w:tcW w:w="1234" w:type="dxa"/>
            <w:tcBorders>
              <w:top w:val="nil"/>
              <w:left w:val="nil"/>
              <w:bottom w:val="nil"/>
              <w:right w:val="nil"/>
            </w:tcBorders>
            <w:vAlign w:val="bottom"/>
          </w:tcPr>
          <w:p w:rsidR="00DC0187" w:rsidRDefault="00DC0187">
            <w:pPr>
              <w:pStyle w:val="ConsPlusNormal"/>
              <w:jc w:val="center"/>
            </w:pPr>
            <w:r>
              <w:t>1366,1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-3344,4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-3336,2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Ц610112260</w:t>
            </w:r>
          </w:p>
        </w:tc>
        <w:tc>
          <w:tcPr>
            <w:tcW w:w="624" w:type="dxa"/>
            <w:tcBorders>
              <w:top w:val="nil"/>
              <w:left w:val="nil"/>
              <w:bottom w:val="nil"/>
              <w:right w:val="nil"/>
            </w:tcBorders>
            <w:vAlign w:val="bottom"/>
          </w:tcPr>
          <w:p w:rsidR="00DC0187" w:rsidRDefault="00DC0187">
            <w:pPr>
              <w:pStyle w:val="ConsPlusNormal"/>
              <w:jc w:val="center"/>
            </w:pPr>
            <w:r>
              <w:t>360</w:t>
            </w:r>
          </w:p>
        </w:tc>
        <w:tc>
          <w:tcPr>
            <w:tcW w:w="1234" w:type="dxa"/>
            <w:tcBorders>
              <w:top w:val="nil"/>
              <w:left w:val="nil"/>
              <w:bottom w:val="nil"/>
              <w:right w:val="nil"/>
            </w:tcBorders>
            <w:vAlign w:val="bottom"/>
          </w:tcPr>
          <w:p w:rsidR="00DC0187" w:rsidRDefault="00DC0187">
            <w:pPr>
              <w:pStyle w:val="ConsPlusNormal"/>
              <w:jc w:val="center"/>
            </w:pPr>
            <w:r>
              <w:t>-3336,2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временного трудоустройства безработных граждан, испытывающих трудности в поиске работы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759,3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Ц610112270</w:t>
            </w:r>
          </w:p>
        </w:tc>
        <w:tc>
          <w:tcPr>
            <w:tcW w:w="624" w:type="dxa"/>
            <w:tcBorders>
              <w:top w:val="nil"/>
              <w:left w:val="nil"/>
              <w:bottom w:val="nil"/>
              <w:right w:val="nil"/>
            </w:tcBorders>
            <w:vAlign w:val="bottom"/>
          </w:tcPr>
          <w:p w:rsidR="00DC0187" w:rsidRDefault="00DC0187">
            <w:pPr>
              <w:pStyle w:val="ConsPlusNormal"/>
              <w:jc w:val="center"/>
            </w:pPr>
            <w:r>
              <w:t>360</w:t>
            </w:r>
          </w:p>
        </w:tc>
        <w:tc>
          <w:tcPr>
            <w:tcW w:w="1234" w:type="dxa"/>
            <w:tcBorders>
              <w:top w:val="nil"/>
              <w:left w:val="nil"/>
              <w:bottom w:val="nil"/>
              <w:right w:val="nil"/>
            </w:tcBorders>
            <w:vAlign w:val="bottom"/>
          </w:tcPr>
          <w:p w:rsidR="00DC0187" w:rsidRDefault="00DC0187">
            <w:pPr>
              <w:pStyle w:val="ConsPlusNormal"/>
              <w:jc w:val="center"/>
            </w:pPr>
            <w:r>
              <w:t>759,3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Социальное обеспечение и иные выплаты </w:t>
            </w:r>
            <w:r>
              <w:lastRenderedPageBreak/>
              <w:t>населению</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-52,2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Ц610112280</w:t>
            </w:r>
          </w:p>
        </w:tc>
        <w:tc>
          <w:tcPr>
            <w:tcW w:w="624" w:type="dxa"/>
            <w:tcBorders>
              <w:top w:val="nil"/>
              <w:left w:val="nil"/>
              <w:bottom w:val="nil"/>
              <w:right w:val="nil"/>
            </w:tcBorders>
            <w:vAlign w:val="bottom"/>
          </w:tcPr>
          <w:p w:rsidR="00DC0187" w:rsidRDefault="00DC0187">
            <w:pPr>
              <w:pStyle w:val="ConsPlusNormal"/>
              <w:jc w:val="center"/>
            </w:pPr>
            <w:r>
              <w:t>360</w:t>
            </w:r>
          </w:p>
        </w:tc>
        <w:tc>
          <w:tcPr>
            <w:tcW w:w="1234" w:type="dxa"/>
            <w:tcBorders>
              <w:top w:val="nil"/>
              <w:left w:val="nil"/>
              <w:bottom w:val="nil"/>
              <w:right w:val="nil"/>
            </w:tcBorders>
            <w:vAlign w:val="bottom"/>
          </w:tcPr>
          <w:p w:rsidR="00DC0187" w:rsidRDefault="00DC0187">
            <w:pPr>
              <w:pStyle w:val="ConsPlusNormal"/>
              <w:jc w:val="center"/>
            </w:pPr>
            <w:r>
              <w:t>-52,2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Содействие </w:t>
            </w:r>
            <w:proofErr w:type="spellStart"/>
            <w:r>
              <w:t>самозанятости</w:t>
            </w:r>
            <w:proofErr w:type="spellEnd"/>
            <w:r>
              <w:t xml:space="preserve"> безработных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32,0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32,0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Профессиональное обучение и дополнительное профессиональное образование безработных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-5079,5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-4187,4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-4187,4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-892,1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Ц610112340</w:t>
            </w:r>
          </w:p>
        </w:tc>
        <w:tc>
          <w:tcPr>
            <w:tcW w:w="624" w:type="dxa"/>
            <w:tcBorders>
              <w:top w:val="nil"/>
              <w:left w:val="nil"/>
              <w:bottom w:val="nil"/>
              <w:right w:val="nil"/>
            </w:tcBorders>
            <w:vAlign w:val="bottom"/>
          </w:tcPr>
          <w:p w:rsidR="00DC0187" w:rsidRDefault="00DC0187">
            <w:pPr>
              <w:pStyle w:val="ConsPlusNormal"/>
              <w:jc w:val="center"/>
            </w:pPr>
            <w:r>
              <w:t>360</w:t>
            </w:r>
          </w:p>
        </w:tc>
        <w:tc>
          <w:tcPr>
            <w:tcW w:w="1234" w:type="dxa"/>
            <w:tcBorders>
              <w:top w:val="nil"/>
              <w:left w:val="nil"/>
              <w:bottom w:val="nil"/>
              <w:right w:val="nil"/>
            </w:tcBorders>
            <w:vAlign w:val="bottom"/>
          </w:tcPr>
          <w:p w:rsidR="00DC0187" w:rsidRDefault="00DC0187">
            <w:pPr>
              <w:pStyle w:val="ConsPlusNormal"/>
              <w:jc w:val="center"/>
            </w:pPr>
            <w:r>
              <w:t>-892,1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дополнительных мероприятий, направленных на снижение напряженности на рынке труда"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Ц610258520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Ц610258520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Ц610258520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42623,7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"Поддержка занятости"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Ц61L300000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-25848,1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Повышение эффективности службы занятости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Ц61L352910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-6391,9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Ц61L352910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-6391,9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Ц61L352910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-6391,9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Ц61L355690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-19456,2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Ц61L355690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-19456,2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Ц61L355690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-19456,2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-8229,4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Переобучение и повышение квалификации женщин </w:t>
            </w:r>
            <w:proofErr w:type="gramStart"/>
            <w:r>
              <w:t>в период отпуска по уходу за ребенком в возрасте до трех лет</w:t>
            </w:r>
            <w:proofErr w:type="gramEnd"/>
            <w:r>
              <w:t>, а также женщин, имеющих детей дошкольного возраста, не состоящих в трудовых отношениях и обратившихся в органы службы занятости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-8229,4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-4959,7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-4959,7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-1721,7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Стипендии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340</w:t>
            </w:r>
          </w:p>
        </w:tc>
        <w:tc>
          <w:tcPr>
            <w:tcW w:w="1234" w:type="dxa"/>
            <w:tcBorders>
              <w:top w:val="nil"/>
              <w:left w:val="nil"/>
              <w:bottom w:val="nil"/>
              <w:right w:val="nil"/>
            </w:tcBorders>
            <w:vAlign w:val="bottom"/>
          </w:tcPr>
          <w:p w:rsidR="00DC0187" w:rsidRDefault="00DC0187">
            <w:pPr>
              <w:pStyle w:val="ConsPlusNormal"/>
              <w:jc w:val="center"/>
            </w:pPr>
            <w:r>
              <w:t>-1721,7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-1548,0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Ц61P254610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-1548,0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-11751,4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Организация профессионального обучения и дополнительного профессионального образования лиц в возрасте 50 лет и старше, а также лиц </w:t>
            </w:r>
            <w:proofErr w:type="spellStart"/>
            <w:r>
              <w:t>предпенсионного</w:t>
            </w:r>
            <w:proofErr w:type="spellEnd"/>
            <w:r>
              <w:t xml:space="preserve"> возраста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-11751,4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-5298,1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-5298,1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-4137,1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Стипендии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340</w:t>
            </w:r>
          </w:p>
        </w:tc>
        <w:tc>
          <w:tcPr>
            <w:tcW w:w="1234" w:type="dxa"/>
            <w:tcBorders>
              <w:top w:val="nil"/>
              <w:left w:val="nil"/>
              <w:bottom w:val="nil"/>
              <w:right w:val="nil"/>
            </w:tcBorders>
            <w:vAlign w:val="bottom"/>
          </w:tcPr>
          <w:p w:rsidR="00DC0187" w:rsidRDefault="00DC0187">
            <w:pPr>
              <w:pStyle w:val="ConsPlusNormal"/>
              <w:jc w:val="center"/>
            </w:pPr>
            <w:r>
              <w:t>-4137,1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-2351,2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116,4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-2467,6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Ц61P352940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58" w:history="1">
              <w:r w:rsidR="00DC0187">
                <w:rPr>
                  <w:color w:val="0000FF"/>
                </w:rPr>
                <w:t>Подпрограмма</w:t>
              </w:r>
            </w:hyperlink>
            <w:r w:rsidR="00DC0187">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"Содействие инвалидам молодого возраста в трудоустройстве"</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Формирование и помощь в освоении доступного маршрута передвижения до места работы и на территории работодателя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Ц640216680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Ц640216680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Ц640216680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Ц640216690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Ц640216690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-241,6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Ц640216690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-241,6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59" w:history="1">
              <w:r>
                <w:rPr>
                  <w:color w:val="0000FF"/>
                </w:rPr>
                <w:t>программы</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3761,4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3761,4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-1760,7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-1760,7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949,8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949,8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Ц6Э0140330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175,0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Образование</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Молодежная политика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60"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61"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Ц340000000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Ц340200000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отдыха и оздоровления детей, в том числе детей, находящихся в трудной жизненной ситуации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Ц340210830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-52033,7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Ц340210830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-45323,4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Ц340210830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-45323,4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Ц340210830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-6710,3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Ц340210830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-6420,5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Ц340210830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-289,8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Социальная политика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1995582,7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Пенсионное обеспечение</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62"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63" w:history="1">
              <w:r w:rsidR="00DC0187">
                <w:rPr>
                  <w:color w:val="0000FF"/>
                </w:rPr>
                <w:t>Подпрограмма</w:t>
              </w:r>
            </w:hyperlink>
            <w:r w:rsidR="00DC0187">
              <w:t xml:space="preserve"> "Активная политика занятости населения и социальная </w:t>
            </w:r>
            <w:r w:rsidR="00DC0187">
              <w:lastRenderedPageBreak/>
              <w:t>поддержка безработных граждан" государственной программы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"Мероприятия в области содействия занятости населения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Социальные выплаты безработным гражданам в соответствии с </w:t>
            </w:r>
            <w:hyperlink r:id="rId264"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 бюджету Пенсионного фонда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570</w:t>
            </w:r>
          </w:p>
        </w:tc>
        <w:tc>
          <w:tcPr>
            <w:tcW w:w="1234" w:type="dxa"/>
            <w:tcBorders>
              <w:top w:val="nil"/>
              <w:left w:val="nil"/>
              <w:bottom w:val="nil"/>
              <w:right w:val="nil"/>
            </w:tcBorders>
            <w:vAlign w:val="bottom"/>
          </w:tcPr>
          <w:p w:rsidR="00DC0187" w:rsidRDefault="00DC0187">
            <w:pPr>
              <w:pStyle w:val="ConsPlusNormal"/>
              <w:jc w:val="center"/>
            </w:pPr>
            <w:r>
              <w:t>-600,0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обслуживание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196091,5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65"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196091,5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66"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172263,0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"Модернизация и развитие сектора социальных услуг"</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172346,5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w:t>
            </w:r>
            <w:hyperlink r:id="rId267" w:history="1">
              <w:r>
                <w:rPr>
                  <w:color w:val="0000FF"/>
                </w:rPr>
                <w:t>Плана</w:t>
              </w:r>
            </w:hyperlink>
            <w:r>
              <w:t xml:space="preserve">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265,8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211,9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Ц310315530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53,9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противоэпидемических (профилактических) мероприятий в целях недопущения завоза и распространения </w:t>
            </w:r>
            <w:r>
              <w:lastRenderedPageBreak/>
              <w:t>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Ц31031591С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68,1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45267,0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45267,0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44758,4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Ц31031593С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508,6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Ц310340280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-14708,6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Ц310340280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-14708,6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Ц310340280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-14708,6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538,6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Ц310340290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538,6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деятельности государственных организаций Чувашской Республики социального обслуживания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20451,8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20451,8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13280,5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Ц310340320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7171,3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t>коронавирусная</w:t>
            </w:r>
            <w:proofErr w:type="spellEnd"/>
            <w: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roofErr w:type="gramEnd"/>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115544,6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115544,6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113668,4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Ц310358340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1876,2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w:t>
            </w:r>
            <w:proofErr w:type="gramEnd"/>
            <w:r>
              <w:t xml:space="preserve"> указанные цели,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4919,2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4919,2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4547,8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Ц310358370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371,4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Ц310418200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Ц310418200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Ц310418200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Ц310419850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Ц310419850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Ц310419850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68" w:history="1">
              <w:r w:rsidR="00DC0187">
                <w:rPr>
                  <w:color w:val="0000FF"/>
                </w:rPr>
                <w:t>Подпрограмма</w:t>
              </w:r>
            </w:hyperlink>
            <w:r w:rsidR="00DC0187">
              <w:t xml:space="preserve"> "Старшее поколение"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-14837,6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организаций социального обслуживания граждан пожилого возраста и инвалидов"</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Ц330200000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II очереди БУ "Атратский психоневрологический интернат" Минтруда Чувашии (спальный корпус с пищеблоком) в пос. </w:t>
            </w:r>
            <w:proofErr w:type="spellStart"/>
            <w:r>
              <w:t>Атрать</w:t>
            </w:r>
            <w:proofErr w:type="spellEnd"/>
            <w:r>
              <w:t xml:space="preserve"> Алатырского района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Ц3302R2092</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Капитальные вложения в объекты государственной (муниципальной) </w:t>
            </w:r>
            <w:r>
              <w:lastRenderedPageBreak/>
              <w:t>собственности</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Ц3302R2092</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Ц3302R2092</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Ц33P300000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-8387,9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Реконструкция здания БУ "Социально-оздоровительный центр граждан пожилого возраста и инвалидов "Вега" Минтруда Чувашии в поселке </w:t>
            </w:r>
            <w:proofErr w:type="spellStart"/>
            <w:r>
              <w:t>Киря</w:t>
            </w:r>
            <w:proofErr w:type="spellEnd"/>
            <w:r>
              <w:t xml:space="preserve"> Алатырского района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Ц33P351211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-8387,9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Ц33P351211</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-8387,9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Ц33P351211</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-8387,9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69"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34196,6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"Совершенствование социального обслуживания семьи и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34196,6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Ц34031591С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554,1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Дополнительная выплата работникам стационарных организаций социального обслуживания и стационарных отделений организаций социального обслуживания, подведомственных Министерству труда и социальной защиты Чувашской Республики, в связи с введением режима изоляции для получателей социальных услуг и работников указанных организаций (отделений) в целях предотвращения угрозы распространения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Ц34031593С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Ц34031593С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Ц34031593С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8047,5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Ц340340300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Ц340340300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Ц340340300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-742,4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Ц340340310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1954,6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Ц340340310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1954,6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Ц340340310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1954,6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w:t>
            </w:r>
            <w:r>
              <w:lastRenderedPageBreak/>
              <w:t xml:space="preserve">гражданам, у которых выявлена новая </w:t>
            </w:r>
            <w:proofErr w:type="spellStart"/>
            <w:r>
              <w:t>коронавирусная</w:t>
            </w:r>
            <w:proofErr w:type="spellEnd"/>
            <w:r>
              <w:t xml:space="preserve"> инфекция, и лицам из групп риска заражения новой коронавирусной инфекцией, за счет средств резервного фонда Правительства Российской Федерации</w:t>
            </w:r>
            <w:proofErr w:type="gramEnd"/>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Ц340358340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Ц340358340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Ц340358340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22899,1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субъектами Российской Федерации расходов на</w:t>
            </w:r>
            <w:proofErr w:type="gramEnd"/>
            <w:r>
              <w:t xml:space="preserve"> указанные цели,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Ц340358370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Ц340358370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Ц340358370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1483,7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70" w:history="1">
              <w:r>
                <w:rPr>
                  <w:color w:val="0000FF"/>
                </w:rPr>
                <w:t>программы</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4469,5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4469,5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611,0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Обеспечение </w:t>
            </w:r>
            <w:proofErr w:type="gramStart"/>
            <w:r>
              <w:t>деятельности центра предоставления мер социальной поддержки</w:t>
            </w:r>
            <w:proofErr w:type="gramEnd"/>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3858,5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3804,8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3804,8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120,3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161,4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Ц3Э0140650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-41,1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1132476,2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71"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-235207,5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72"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-277159,5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-276089,9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Предоставление компенсации расходов при превышении фактического увеличения размера платы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w:t>
            </w:r>
            <w:r>
              <w:lastRenderedPageBreak/>
              <w:t>размера вносимой гражданами платы за коммунальные услуги в муниципальных образованиях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Ц310100630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Ц310100630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Ц310100630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47,5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629,4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Ц310110530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629,4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284,5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284,5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гражданам субсидий на оплату жилищно-коммунальных услуг</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12564,6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-876,2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-876,2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13440,8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13440,8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мер социальной поддержки ветеранов труда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-14900,0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Ц310110570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-14900,0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мер социальной поддержки тружеников тыла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-2428,7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-2428,7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Ц310110580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-2428,7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-1102,4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-1050,0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Дополнительные выплаты инвалидам боевых действий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Социальное обеспечение и иные выплаты </w:t>
            </w:r>
            <w:r>
              <w:lastRenderedPageBreak/>
              <w:t>населению</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-13,1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Денежная компенсация стоимости проезда к месту проведения программного гемодиализа и обратно</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2375,0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Ц310110670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2375,0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-2530,8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-2560,8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Ц310114950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-2560,8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1433,8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1425,5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Ц310115660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1425,5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Денежная компенсация части затрат на проезд отдельным категориям граждан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-910,8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-910,8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Ц310116530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-910,8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986,0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960,0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Ц310151980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26,0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-271706,6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-3732,1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-3732,1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-267974,5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Социальные выплаты гражданам, кроме публичных нормативных социальных </w:t>
            </w:r>
            <w:r>
              <w:lastRenderedPageBreak/>
              <w:t>выплат</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Ц310152500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-267974,5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Социальная поддержка Героев Советского Союза, Героев Российской Федерации и полных кавалеров ордена Славы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Ц310152520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Ц310152520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Ц310152520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8153,5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8153,5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-23153,5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Ц3101R4040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-23153,5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-1069,6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общественно значимых мероприятий и мероприятий, связанных с памятными датами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-1069,6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Ц310515160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45,1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73"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41952,0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104259,6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Выплата ежемесячного пособия на ребенка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27898,1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27896,1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27896,1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-951,9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-949,5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Ц340110760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-949,5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Ц340110790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74"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77418,4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77418,4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Ц340153800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77418,4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-3094,6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новогодних праздников для детей, нуждающихся в социальной поддержке</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Ц340510850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республиканского слета трудовых династий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Ц340510860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Ц340510860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Ц340510860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Ц340510870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Ц340510870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Ц340510870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мероприятий по направлению многодетной семьи для участия в конкурсе "Успешная семья Приволжья"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Ц340519430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Ц340519430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Ц340519430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Ц34P100000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-59213,0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поддержка семей, имеющих детей, в виде республиканского материнского (семейного) капитала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Ц34P110780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-59213,0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Ц34P110780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-59213,0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Ц34P110780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-59213,0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75"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1367683,7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76" w:history="1">
              <w:r w:rsidR="00DC0187">
                <w:rPr>
                  <w:color w:val="0000FF"/>
                </w:rPr>
                <w:t>Подпрограмма</w:t>
              </w:r>
            </w:hyperlink>
            <w:r w:rsidR="00DC0187">
              <w:t xml:space="preserve"> "Активная политика </w:t>
            </w:r>
            <w:r w:rsidR="00DC0187">
              <w:lastRenderedPageBreak/>
              <w:t>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Ц610000000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1367683,7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"Мероприятия в области содействия занятости населения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Ц610100000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1367683,7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Социальные выплаты безработным гражданам в соответствии с </w:t>
            </w:r>
            <w:hyperlink r:id="rId277"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1367683,7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8271,0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8271,0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1359412,7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1360894,7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Стипендии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Ц610152900</w:t>
            </w:r>
          </w:p>
        </w:tc>
        <w:tc>
          <w:tcPr>
            <w:tcW w:w="624" w:type="dxa"/>
            <w:tcBorders>
              <w:top w:val="nil"/>
              <w:left w:val="nil"/>
              <w:bottom w:val="nil"/>
              <w:right w:val="nil"/>
            </w:tcBorders>
            <w:vAlign w:val="bottom"/>
          </w:tcPr>
          <w:p w:rsidR="00DC0187" w:rsidRDefault="00DC0187">
            <w:pPr>
              <w:pStyle w:val="ConsPlusNormal"/>
              <w:jc w:val="center"/>
            </w:pPr>
            <w:r>
              <w:t>340</w:t>
            </w:r>
          </w:p>
        </w:tc>
        <w:tc>
          <w:tcPr>
            <w:tcW w:w="1234" w:type="dxa"/>
            <w:tcBorders>
              <w:top w:val="nil"/>
              <w:left w:val="nil"/>
              <w:bottom w:val="nil"/>
              <w:right w:val="nil"/>
            </w:tcBorders>
            <w:vAlign w:val="bottom"/>
          </w:tcPr>
          <w:p w:rsidR="00DC0187" w:rsidRDefault="00DC0187">
            <w:pPr>
              <w:pStyle w:val="ConsPlusNormal"/>
              <w:jc w:val="center"/>
            </w:pPr>
            <w:r>
              <w:t>-1482,0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Охрана семьи и детства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662808,7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78"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662808,7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79"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662808,7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469781,4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Выплаты приемной семье на содержание подопечных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-4677,4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-4675,9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Ц340110800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-4675,9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Выплаты опекунам (попечителям), патронатным воспитателям на содержание подопечных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-4120,9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-4121,7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Ц340110810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-4121,7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Выплаты вознаграждения опекунам (попечителям), приемным родителям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9547,0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9547,0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Ц340110820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9547,0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Единовременная выплата семьям, имеющим трех и более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79256,5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79255,0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Ц340115910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79255,0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Ежемесячная выплата на детей в возрасте </w:t>
            </w:r>
            <w:r>
              <w:lastRenderedPageBreak/>
              <w:t>от 3 до 7 лет включительно</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389776,2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389776,2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Ц3401R3020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389776,2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Ц340410840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Ц340410840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591,2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Ц340410840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591,2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республиканского конкурса "Семья года"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Ц340510740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Ц340510740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Ц340510740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87,7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192348,4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Ц34P150840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192348,4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Ц34P150840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192348,4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Ц34P150840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192348,4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Ежемесячная выплата в связи с рождением (усыновлением) первого ребенка за счет субвенции, </w:t>
            </w:r>
            <w:r>
              <w:lastRenderedPageBreak/>
              <w:t>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2734,2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2734,2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3343,0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3343,0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-6077,2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Ц34P155730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-6077,2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4806,3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8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А300000000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81" w:history="1">
              <w:r w:rsidR="00DC0187">
                <w:rPr>
                  <w:color w:val="0000FF"/>
                </w:rPr>
                <w:t>Подпрограмма</w:t>
              </w:r>
            </w:hyperlink>
            <w:r w:rsidR="00DC018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А320000000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"Совершенствование системы социальной реабилитации и </w:t>
            </w:r>
            <w:proofErr w:type="spellStart"/>
            <w:r>
              <w:t>ресоциализации</w:t>
            </w:r>
            <w:proofErr w:type="spellEnd"/>
            <w: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А320400000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w:t>
            </w:r>
            <w:r>
              <w:lastRenderedPageBreak/>
              <w:t>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А320414980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А320414980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А320414980</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-352,0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82"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83" w:history="1">
              <w:r w:rsidR="00DC0187">
                <w:rPr>
                  <w:color w:val="0000FF"/>
                </w:rPr>
                <w:t>Подпрограмма</w:t>
              </w:r>
            </w:hyperlink>
            <w:r w:rsidR="00DC018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Ц350000000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Ц350200000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284"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Ц3502R0860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Ц3502R0860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Ц3502R0860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464,3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285" w:history="1">
              <w:r>
                <w:rPr>
                  <w:color w:val="0000FF"/>
                </w:rPr>
                <w:t>программа</w:t>
              </w:r>
            </w:hyperlink>
            <w:r>
              <w:t xml:space="preserve">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4609,8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86" w:history="1">
              <w:r w:rsidR="00DC0187">
                <w:rPr>
                  <w:color w:val="0000FF"/>
                </w:rPr>
                <w:t>Подпрограмма</w:t>
              </w:r>
            </w:hyperlink>
            <w:r w:rsidR="00DC0187">
              <w:t xml:space="preserve"> "Безопасный труд" государственной программы Чувашской Республики "Содействие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Материально-техническое и программное обеспечение мониторинга условий и охраны труда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Ц630112430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Ц630417980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Ц630417980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Ц630417980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Издание методических рекомендаций по вопросам охраны труда</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Ц630618010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Ц630618010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Ц630618010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87" w:history="1">
              <w:r>
                <w:rPr>
                  <w:color w:val="0000FF"/>
                </w:rPr>
                <w:t>программы</w:t>
              </w:r>
            </w:hyperlink>
            <w:r>
              <w:t xml:space="preserve"> Чувашской Республики </w:t>
            </w:r>
            <w:r>
              <w:lastRenderedPageBreak/>
              <w:t>"Содействие занятости населения"</w:t>
            </w:r>
          </w:p>
        </w:tc>
        <w:tc>
          <w:tcPr>
            <w:tcW w:w="567"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4529,8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4529,8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4296,1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4191,4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4191,4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47,3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10,1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Ц6Э011591С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223,6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88"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89"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90"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91"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культуры, по делам национальностей и архивного дела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-304019,3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-7199,1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-7199,1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92"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-7199,1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9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-7199,1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Ц41041595С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Ц41041595С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Ц41041595С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416,9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архивов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Ц410440430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Ц410440430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-247,9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Ц410440430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-247,9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Оказание финансовой поддержки в проведении научно-практических конференций, чтений, круглых столов, </w:t>
            </w:r>
            <w:r>
              <w:lastRenderedPageBreak/>
              <w:t>выставок</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Ц411018570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Ц411018570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-512,3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Ц411018570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-512,3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-1864,2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архивов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Ц411114810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-1864,2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Ц411114810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-1864,2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Ц411114810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-1864,2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архивов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Ц411519820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Ц411519820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Ц411519820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-339649,8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-339649,8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9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-339649,8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95"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-339649,8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туризма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-339649,8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комплекса обеспечивающей инфраструктуры туристско-рекреационного кластера "Этническая Чувашия" Чувашской Республики - электроснабжение</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Ц440300870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Ц440300870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Ц440300870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9698,1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комплекса обеспечивающей инфраструктуры туристско-рекреационного кластера "Этническая Чувашия" Чувашской Республики - газоснабжение этнокомплекса "</w:t>
            </w:r>
            <w:proofErr w:type="spellStart"/>
            <w:r>
              <w:t>Амазония</w:t>
            </w:r>
            <w:proofErr w:type="spellEnd"/>
            <w:r>
              <w:t>", г. Чебоксары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Ц4403А1109</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Ц4403А1109</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Ц4403А1109</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222,3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-349570,2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-349570,2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Ц4403R3840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-349570,2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Образование</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-49396,7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-55229,8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9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-55229,8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9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-55229,8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-40745,9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детских школ искусств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Ц410619270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-40745,9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Ц410619270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-40745,9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Ц410619270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-40745,9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Ц411500000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-14483,9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Капитальный ремонт детских школ </w:t>
            </w:r>
            <w:r>
              <w:lastRenderedPageBreak/>
              <w:t>иску</w:t>
            </w:r>
            <w:proofErr w:type="gramStart"/>
            <w:r>
              <w:t>сств в р</w:t>
            </w:r>
            <w:proofErr w:type="gramEnd"/>
            <w:r>
              <w:t>амках реализации мероприятий по модернизации региональных и муниципальных детских школ искусств по видам искусств</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Ц4115R3061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-14483,9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Ц4115R3061</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-14483,9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Ц4115R3061</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-14483,9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2743,6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298"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2743,6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299"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2743,6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3718,9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3862,3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3862,3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3862,3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-445,7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-445,7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Ц410640370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Ц410640370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302,3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Ц410640370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302,3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-975,3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-975,3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-975,3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-975,3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Высшее образование</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3089,5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00"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3089,5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01"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3089,5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2696,2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4205,1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4205,1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4205,1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-3058,9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-3058,9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Ц410618840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-3058,9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Ц410640380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Ц410640380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1550,0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Ц410640380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1550,0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Ц411100000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393,3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Ц411114820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393,3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Культура, кинематография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93086,7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Культура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93517,6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02"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93517,6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0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93517,6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мер поддержки государственных учреждений в условиях приостановления (ограничения) их деятельности в рамках мероприятий по </w:t>
            </w:r>
            <w:r>
              <w:lastRenderedPageBreak/>
              <w:t>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БУ "</w:t>
            </w:r>
            <w:proofErr w:type="spellStart"/>
            <w:r>
              <w:t>Госцентр</w:t>
            </w:r>
            <w:proofErr w:type="spellEnd"/>
            <w:r>
              <w:t xml:space="preserve"> по охране культурного наследия" Минкультуры Чувашии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Ц410140400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Ц410140400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Ц410140400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библиотечного дела"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-2376,3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Ц410210940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Ц410210940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Ц410210940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-808,9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481,4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библиотек</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Ц410240410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Ц410240410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-2048,8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Ц410240410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-2048,8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"Развитие музейного дела"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2914,5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Пополнение фондов государственных музеев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Ц410310950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Ц410310950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Ц410310950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-243,3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2819,3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музеев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Ц410340730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Ц410340730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Ц410340730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профессионального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6716,7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инновационных программ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-800,0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Ц410510970</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Ц410511020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Ц410511020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Ц410511020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новых и восстановление театральных и сценических постановок</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Ц410515770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-3134,7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Ц410515770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-3134,7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Ц410515770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-3134,7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23178,9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23178,9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1449,5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21729,4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Поддержка фестивальной и гастрольной деятельности театрально-концертных учреждений</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Ц410518800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театрально-концертных учреждений</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6672,5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6672,5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599,9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Ц410540420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6072,6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"Сохранение и развитие народного творчества"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1091,1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условий для развития народного творчества и культурно-досуговой деятельности населения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Ц410711070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-9135,7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Ц410711070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-9135,7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Ц410711070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-9135,7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8609,4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культурно-досугового типа и народного творчества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Ц410740390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Ц410740390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1617,4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Ц410740390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1617,4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"Поддержка детского и юношеского творчества"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Ц410900000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Мероприятия по поддержке творческой деятельности детей в государственных учреждениях культуры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175,0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Ц410911100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31189,9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31189,9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31189,9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31189,9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библиотек</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театрально-концертных учреждений</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-3923,6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-4696,6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-4696,6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773,0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773,0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Укрепление материально-технической базы государственных учреждений в сфере культурно-досугового обслуживания населения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2527,9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2527,9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Ц411114870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2527,9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14104,4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Реконструкция здания театра АУ "Чувашский государственный театр оперы и балета" Минкультуры Чувашии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Ц411200690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Ц411200690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Ц411200690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13694,4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Оплата услуг судебного эксперта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Ц411200840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Ц411200840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Ц411200840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410,0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-1987,4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-1987,4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Ц4114А5090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-907,4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13740,5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Ц411515340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-8772,4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Ц411515340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-8772,4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Ц411515340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-8772,4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музеев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Ц411515450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-1524,7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Ц411515450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-1524,7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Ц411515450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-1524,7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w:t>
            </w:r>
            <w:hyperlink r:id="rId304" w:history="1">
              <w:r>
                <w:rPr>
                  <w:color w:val="0000FF"/>
                </w:rPr>
                <w:t>Указа</w:t>
              </w:r>
            </w:hyperlink>
            <w:r>
              <w:t xml:space="preserve"> Президента Российской Федерации от 7 мая 2012 года N 597 "О мерах по реализации государственной социальной политики"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Ц411517090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Ц411517090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Ц411517090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38830,5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библиотек</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Ц411519830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-14792,9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Ц411519830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-14792,9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Ц411519830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-14792,9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34199,6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расположенного по адресу: Чувашская Республика, Красночетайский район, д. </w:t>
            </w:r>
            <w:proofErr w:type="spellStart"/>
            <w:r>
              <w:t>Тарабай</w:t>
            </w:r>
            <w:proofErr w:type="spellEnd"/>
            <w:r>
              <w:t>, ул. Новая, д. 12а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расположенного по адресу: Чувашская Республика, Шумерлинский </w:t>
            </w:r>
            <w:r>
              <w:lastRenderedPageBreak/>
              <w:t>район, с. Русские Алгаши, ул. Октябрьская</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454,4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расположенного по адресу: Чувашская Республика, Козловский район, д. </w:t>
            </w:r>
            <w:proofErr w:type="spellStart"/>
            <w:r>
              <w:t>Илебары</w:t>
            </w:r>
            <w:proofErr w:type="spellEnd"/>
            <w:r>
              <w:t>, ул. Почтовая, д. 10</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940,0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сельского дома культуры на 100 мест, расположенного по адресу: Чувашская Республика, Батыревский район, д. </w:t>
            </w:r>
            <w:proofErr w:type="gramStart"/>
            <w:r>
              <w:t>Старые</w:t>
            </w:r>
            <w:proofErr w:type="gramEnd"/>
            <w:r>
              <w:t xml:space="preserve"> </w:t>
            </w:r>
            <w:proofErr w:type="spellStart"/>
            <w:r>
              <w:t>Тойси</w:t>
            </w:r>
            <w:proofErr w:type="spellEnd"/>
            <w:r>
              <w:t>, ул. Кооперативная, д. 2</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Ц41А100780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563,1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Ц41А115340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Ц41А115340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Ц41А115340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11703,7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Строительство сельского дома культуры на 100 мест в с. </w:t>
            </w:r>
            <w:proofErr w:type="spellStart"/>
            <w:r>
              <w:t>Тугаево</w:t>
            </w:r>
            <w:proofErr w:type="spellEnd"/>
            <w:r>
              <w:t xml:space="preserve"> Комсомольского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Ц41А115740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Ц41А115740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Ц41А115740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модельных муниципальных библиотек</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Ц41А154540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Ц41А154540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Ц41А154540</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Реконструкция здания ГУК "Чувашская государственная филармония в г. Чебоксары", Чувашская Республика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Ц41А154550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7488,9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Ц41А154550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7488,9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Ц41А154550</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7488,9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Строительство сельского дома культуры на 100 мест по адресу: Чувашская Республика, Канашский район, д. </w:t>
            </w:r>
            <w:proofErr w:type="spellStart"/>
            <w:r>
              <w:t>Хучель</w:t>
            </w:r>
            <w:proofErr w:type="spellEnd"/>
            <w:r>
              <w:t>,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Ц41А15519G</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13679,6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Ц41А15519G</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13679,6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Ц41А15519G</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13679,6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05"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"Этнокультурное развитие народов Чувашской Республики, включая оказание </w:t>
            </w:r>
            <w:proofErr w:type="spellStart"/>
            <w:r>
              <w:t>грантовой</w:t>
            </w:r>
            <w:proofErr w:type="spellEnd"/>
            <w:r>
              <w:t xml:space="preserve"> поддержки общественным инициативам"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Межрегиональные и международные культурные связи. Поддержка чувашской диаспоры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Ц420611330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0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0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-4474,6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w:t>
            </w:r>
            <w:r>
              <w:lastRenderedPageBreak/>
              <w:t xml:space="preserve">Российской Федерации в соответствии с </w:t>
            </w:r>
            <w:hyperlink r:id="rId308"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Ц410159500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210,0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Ц410800000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функционирования БУ </w:t>
            </w:r>
            <w:r>
              <w:lastRenderedPageBreak/>
              <w:t>"Центр финансового и хозяйственного обеспечения" Минкультуры Чувашии</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Ц410840440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Ц410840440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Ц410840440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-4178,8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Проведение независимой </w:t>
            </w:r>
            <w:proofErr w:type="gramStart"/>
            <w:r>
              <w:t>оценки качества условий оказания услуг</w:t>
            </w:r>
            <w:proofErr w:type="gramEnd"/>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Ц411118200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Ц411118200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Ц411118200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09" w:history="1">
              <w:r>
                <w:rPr>
                  <w:color w:val="0000FF"/>
                </w:rPr>
                <w:t>программы</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3985,7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3985,7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3985,7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3488,8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3488,8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520,9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520,9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-24,0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10"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11"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12"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13"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w:t>
            </w:r>
            <w:r>
              <w:lastRenderedPageBreak/>
              <w:t>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Социальная политика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-860,4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14"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15"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-1008,8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-1008,8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Охрана семьи и детства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16"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1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"Развитие </w:t>
            </w:r>
            <w:r>
              <w:lastRenderedPageBreak/>
              <w:t>образования в сфере культуры и искусства"</w:t>
            </w:r>
          </w:p>
        </w:tc>
        <w:tc>
          <w:tcPr>
            <w:tcW w:w="567"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Ц410610500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Ц410610500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Ц410610500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138,5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физической культуры и спорта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-54698,4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Образование</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18"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19"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Ц520100000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1858,4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Физическая культура и спорт</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-56556,8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Массовый спорт</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-104891,0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20" w:history="1">
              <w:r>
                <w:rPr>
                  <w:color w:val="0000FF"/>
                </w:rPr>
                <w:t>программа</w:t>
              </w:r>
            </w:hyperlink>
            <w:r>
              <w:t xml:space="preserve"> Чувашской </w:t>
            </w:r>
            <w:r>
              <w:lastRenderedPageBreak/>
              <w:t>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-104891,0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21" w:history="1">
              <w:r w:rsidR="00DC0187">
                <w:rPr>
                  <w:color w:val="0000FF"/>
                </w:rPr>
                <w:t>Подпрограмма</w:t>
              </w:r>
            </w:hyperlink>
            <w:r w:rsidR="00DC018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-104891,0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"Физкультурно-оздоровительная и спортивно-массовая работа с населением"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Ц510119580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Ц510119580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Ц510119580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спортивной инфраструктуры"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-134563,3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Реконструкция футбольного поля БУ "СШ по футболу" Минспорта Чувашии, стадион "Труд", г. Чебоксары, ул. Гладкова, владение 1</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Ц510200640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Ц510200640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Ц510200640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2117,0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w:t>
            </w:r>
            <w:proofErr w:type="spellStart"/>
            <w:r>
              <w:t>лыжероллерной</w:t>
            </w:r>
            <w:proofErr w:type="spellEnd"/>
            <w:r>
              <w:t xml:space="preserve"> трассы протяженностью 3969 метров с освещением и видеонаблюдением в Центре зимних видов спорта (при БУ "СШОР N 2" Минспорта Чувашии)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Ц510200650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Ц510200650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Ц510200650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5500,0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Строительство стадиона-площадки в с. Яльчики Яльчикского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Ц510215381</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-1503,9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Ц510215381</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-1503,9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Строительство футбольного поля в с. Красноармейское Красноармейского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Ц510215382</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Ц510215382</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Ц510215382</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Строительство футбольного поля в с. Комсомольское Комсомольского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Ц510215383</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Ц510215383</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Ц510215383</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-30080,0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Строительство футбольного поля в с. Красные </w:t>
            </w:r>
            <w:proofErr w:type="spellStart"/>
            <w:r>
              <w:t>Четаи</w:t>
            </w:r>
            <w:proofErr w:type="spellEnd"/>
            <w:r>
              <w:t xml:space="preserve"> Красночетайского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Ц510215384</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-2040,8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Ц510215384</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-2040,8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Ц510215384</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-2040,8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футбольного поля в </w:t>
            </w:r>
            <w:proofErr w:type="spellStart"/>
            <w:r>
              <w:t>пгт</w:t>
            </w:r>
            <w:proofErr w:type="spellEnd"/>
            <w:r>
              <w:t xml:space="preserve"> Урмары Урмарского района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Ц510215386</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-4884,6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Ц510215386</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-4884,6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Ц510215386</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-4884,6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Строительство футбольного поля в с. </w:t>
            </w:r>
            <w:r>
              <w:lastRenderedPageBreak/>
              <w:t>Моргауши Моргаушского района Чувашской Республики</w:t>
            </w:r>
            <w:proofErr w:type="gramEnd"/>
          </w:p>
        </w:tc>
        <w:tc>
          <w:tcPr>
            <w:tcW w:w="567"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Ц510215387</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Ц510215387</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Ц510215387</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-29760,0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объекта "Стадион-площадка при муниципальном бюджетном общеобразовательном учреждении "Средняя общеобразовательная школа N 2", Россия, Чувашская Республика, Ядринский район, г. Ядрин. Физкультурно-оздоровительный комплекс открытого типа"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Ц510215389</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4323,5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Ц510215389</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4323,5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Ц510215389</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4323,5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Реконструкция футбольного поля МБУДО "ДЮСШ "Энергия" в г. Чебоксары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Ц510215700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Ц510215700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Ц510215700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объекта "Открытый стадион широкого профиля с элементами полосы препятствий в г. Мариинский Посад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Ц510215710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Ц510215710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Ц510215710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в сфере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Ц510219820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-17060,9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Ц510219820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-17060,9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Ц510219820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-17060,9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30556,2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футбольного манежа при БУ "СШ по футболу" Минспорта Чувашии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Ц51P551394</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Ц51P551394</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Субсидии бюджетным и автономным </w:t>
            </w:r>
            <w:r>
              <w:lastRenderedPageBreak/>
              <w:t>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Ц51P551394</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4544,0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Оснащение объектов спортивной инфраструктуры спортивно-технологическим оборудованием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Ц51P552280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Ц51P552280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Ц51P552280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Реконструкция футбольного поля при БУ "СШ по футболу" Минспорта Чувашии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Ц51P554958</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Ц51P554958</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759,7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Ц51P554958</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759,7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Спорт высших достижений</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40914,7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22"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40914,7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23"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40914,7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"Содержание </w:t>
            </w:r>
            <w:r>
              <w:lastRenderedPageBreak/>
              <w:t>спортивных школ олимпийского резерва, спортивных школ, училища олимпийского резерва, центра спортивной подготовки"</w:t>
            </w:r>
          </w:p>
        </w:tc>
        <w:tc>
          <w:tcPr>
            <w:tcW w:w="567"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49617,7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1655,7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669,8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Ц52011591С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985,9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24367,9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24367,9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8483,9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15884,0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23594,1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23594,1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9695,7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Ц520140340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13898,4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6142,7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мер поддержки государственных учреждений в условиях приостановления (ограничения) их деятельности в рамках мероприятий по </w:t>
            </w:r>
            <w:r>
              <w:lastRenderedPageBreak/>
              <w:t>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Ц52021595С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Ц52021595С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Ц52021595С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5884,8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республиканских физкультурно-оздоровительных центров</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Ц520240360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Ц520240360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257,9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Ц520240360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257,9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-16150,7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-16150,7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-6150,7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Ц520311420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-6150,7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Государственная поддержка спортсменов и тренеров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1305,0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Ц520411500</w:t>
            </w:r>
          </w:p>
        </w:tc>
        <w:tc>
          <w:tcPr>
            <w:tcW w:w="624" w:type="dxa"/>
            <w:tcBorders>
              <w:top w:val="nil"/>
              <w:left w:val="nil"/>
              <w:bottom w:val="nil"/>
              <w:right w:val="nil"/>
            </w:tcBorders>
            <w:vAlign w:val="bottom"/>
          </w:tcPr>
          <w:p w:rsidR="00DC0187" w:rsidRDefault="00DC0187">
            <w:pPr>
              <w:pStyle w:val="ConsPlusNormal"/>
              <w:jc w:val="center"/>
            </w:pPr>
            <w:r>
              <w:t>360</w:t>
            </w:r>
          </w:p>
        </w:tc>
        <w:tc>
          <w:tcPr>
            <w:tcW w:w="1234" w:type="dxa"/>
            <w:tcBorders>
              <w:top w:val="nil"/>
              <w:left w:val="nil"/>
              <w:bottom w:val="nil"/>
              <w:right w:val="nil"/>
            </w:tcBorders>
            <w:vAlign w:val="bottom"/>
          </w:tcPr>
          <w:p w:rsidR="00DC0187" w:rsidRDefault="00DC0187">
            <w:pPr>
              <w:pStyle w:val="ConsPlusNormal"/>
              <w:jc w:val="center"/>
            </w:pPr>
            <w:r>
              <w:t>1305,0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Ц52P500000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1951,0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Ц52P550810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-1951,0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7419,5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2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2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Ц411400000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26" w:history="1">
              <w:r>
                <w:rPr>
                  <w:color w:val="0000FF"/>
                </w:rPr>
                <w:t>программа</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6127,8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27" w:history="1">
              <w:r>
                <w:rPr>
                  <w:color w:val="0000FF"/>
                </w:rPr>
                <w:t>программы</w:t>
              </w:r>
            </w:hyperlink>
            <w:r>
              <w:t xml:space="preserve"> Чувашской Республики "Развитие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6127,8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6127,8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2598,7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2518,2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2518,2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Ц5Э011595С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2319,1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Ц5Э0140680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Ц5Э0140680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Ц5Э0140680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1190,0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28"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1345,6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29"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1345,6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1345,6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1345,6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197,8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197,8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1147,8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1147,8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цифрового развития, информационной политики и массовых коммуникаций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-19060,3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-51196,2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-51196,2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30"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-51196,2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31"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-4917,7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электронного правительства"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-4109,0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модернизация и эксплуатация системы электронного документооборота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Ч610113220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Ч610113220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-451,6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Ч610113220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-451,6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Ч610113820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-3657,4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Ч610113820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-3657,4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Ч610113820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-3657,4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w:t>
            </w:r>
            <w:r>
              <w:lastRenderedPageBreak/>
              <w:t>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567"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Ч610214890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Ч610214890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Ч610214890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геоинформационными системами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Ч610319900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Ч610319900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192,8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Ч610319900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192,8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32"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-45538,4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-45538,4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мероприятий в области информатизации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Ч620215410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Ч620215410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Ч620215410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-56866,1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Развитие Республиканского центра обработки данных</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19638,7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19611,1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Ч620217490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19611,1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-9402,5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-9402,5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-9402,5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Ч620240770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Ч620240770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Ч620240770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1091,5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33"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бесперебойного функционирования информационных систем"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Ч630300000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Модернизация и эксплуатация системы защиты информационных систем, используемых в государственных учреждениях Чувашской Республики, подведомственных органам исполнительной власти Чувашской Республики, в муниципальных учреждениях в соответствии с </w:t>
            </w:r>
            <w:r>
              <w:lastRenderedPageBreak/>
              <w:t>соглашениями между муниципальными районами и городскими округами и операторами информационных систем о взаимодействии</w:t>
            </w:r>
          </w:p>
        </w:tc>
        <w:tc>
          <w:tcPr>
            <w:tcW w:w="567"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Ч630314800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Ч630314800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Ч630314800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-740,1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25367,2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Общеэкономические вопросы</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34"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35"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36" w:history="1">
              <w:r>
                <w:rPr>
                  <w:color w:val="0000FF"/>
                </w:rPr>
                <w:t>программы</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1020,2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1020,2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1020,2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921,5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921,5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148,0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148,0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-49,3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-49,3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Связь и информатика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24318,8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37"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24318,8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38"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инфраструктура"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Ч62D200000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Оснащение органов исполнительной власти Чувашской Республики средствами компьютерной техники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Ч62D215100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Ч62D215100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Ч62D215100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27056,7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39"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-2737,9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w:t>
            </w:r>
            <w:r>
              <w:lastRenderedPageBreak/>
              <w:t>"Информационная безопасность"</w:t>
            </w:r>
          </w:p>
        </w:tc>
        <w:tc>
          <w:tcPr>
            <w:tcW w:w="567"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Ч63D400000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-2737,9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-2959,2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-2997,5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Ч63D413850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-2997,5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Ч63D416630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Ч63D416630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221,3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Ч63D416630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221,3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Средства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6768,7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Телевидение и радиовещание</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4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41"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А310000000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А310600000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создания и размещения в средствах массовой информации социальной рекламы, направленной на профилактику правонарушений</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-212,2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291,8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А310612650</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-504,0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42"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43"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республиканского конкурса социально значимых проектов средств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2069,0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2069,0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-2069,0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1553,0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-3622,0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44"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45"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Ч640100000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деятельности государственных учреждений телерадиокомпаний и </w:t>
            </w:r>
            <w:proofErr w:type="spellStart"/>
            <w:r>
              <w:t>телеорганизаций</w:t>
            </w:r>
            <w:proofErr w:type="spellEnd"/>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Ч640140480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Ч640140480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Ч640140480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5993,5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4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47" w:history="1">
              <w:r w:rsidR="00DC0187">
                <w:rPr>
                  <w:color w:val="0000FF"/>
                </w:rPr>
                <w:t>Подпрограмма</w:t>
              </w:r>
            </w:hyperlink>
            <w:r w:rsidR="00DC018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А310612560</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48"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49"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республиканского конкурса социально значимых проектов средств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13548,9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13017,7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265,6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-13548,9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5586,4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Ц420211270</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-19135,3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50"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51"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"Информационная </w:t>
            </w:r>
            <w:r>
              <w:lastRenderedPageBreak/>
              <w:t>политика"</w:t>
            </w:r>
          </w:p>
        </w:tc>
        <w:tc>
          <w:tcPr>
            <w:tcW w:w="567"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Информационное обеспечение мероприятий в федеральных и региональных печатных средствах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Ч640217480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Ч640217480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Ч640217480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средств массовой информации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1275,2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52"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5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Ц411011060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1167,9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54"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55"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"Информационная </w:t>
            </w:r>
            <w:r>
              <w:lastRenderedPageBreak/>
              <w:t>политика"</w:t>
            </w:r>
          </w:p>
        </w:tc>
        <w:tc>
          <w:tcPr>
            <w:tcW w:w="567"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w:t>
            </w:r>
            <w:proofErr w:type="spellStart"/>
            <w:r>
              <w:t>блогосферы</w:t>
            </w:r>
            <w:proofErr w:type="spellEnd"/>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Ч640217410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Ч640217410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Ч640217410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образования и молодежной политики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241382,1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56"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57" w:history="1">
              <w:r>
                <w:rPr>
                  <w:color w:val="0000FF"/>
                </w:rPr>
                <w:t>программы</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осуществление деятельности по опеке и попечительству</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Ц7Э0111990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Образование</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260909,6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Дошкольное образование</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5322,5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58"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5322,5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59" w:history="1">
              <w:r w:rsidR="00DC0187">
                <w:rPr>
                  <w:color w:val="0000FF"/>
                </w:rPr>
                <w:t>Подпрограмма</w:t>
              </w:r>
            </w:hyperlink>
            <w:r w:rsidR="00DC0187">
              <w:t xml:space="preserve"> "Государственная поддержка развития образования" </w:t>
            </w:r>
            <w:r w:rsidR="00DC0187">
              <w:lastRenderedPageBreak/>
              <w:t>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5322,5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47206,2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47206,2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47206,2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47206,2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-7587,8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частным дошкольным образовательным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Ц710211540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-7587,8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Ц710211540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-7587,8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Ц710211540</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-7587,8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5914,0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5914,0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Ц711500000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-61925,7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Укрепление материально-технической базы муниципальных образовательных </w:t>
            </w:r>
            <w:r>
              <w:lastRenderedPageBreak/>
              <w:t>организаций</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-61925,7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-61925,7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-61925,7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Ц712100000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-1182,1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-1182,1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-1182,1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-1182,1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22897,9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объекта "Детский сад на 110 мест в д. </w:t>
            </w:r>
            <w:proofErr w:type="gramStart"/>
            <w:r>
              <w:t>Большие</w:t>
            </w:r>
            <w:proofErr w:type="gramEnd"/>
            <w:r>
              <w:t xml:space="preserve"> Катраси Чебоксарского района"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Ц71P251594</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Ц71P251594</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Ц71P251594</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3828,6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Ц71P25159В</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-1781,3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Ц71P25159В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-1781,3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Ц71P25159В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-1781,3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Строительство дошкольного образовательного учреждения на 240 мест в с. Аликово Аликовского района Чувашской Республики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w:t>
            </w:r>
            <w:proofErr w:type="gramEnd"/>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roofErr w:type="gramEnd"/>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Ц71P252323.</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-67032,8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объекта "Детский сад на 110 мест в 14 </w:t>
            </w:r>
            <w:proofErr w:type="spellStart"/>
            <w:r>
              <w:t>мкр</w:t>
            </w:r>
            <w:proofErr w:type="spellEnd"/>
            <w:r>
              <w:t>. в НЮР г. Чебоксары"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Ц71P25232D</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70698,3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Ц71P25232D</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70698,3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Ц71P25232D</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70698,3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Ц71P25232G</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Ц71P25232G</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Ц71P25232G</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250 мест поз. 27 в </w:t>
            </w:r>
            <w:proofErr w:type="spellStart"/>
            <w:r>
              <w:t>мкр</w:t>
            </w:r>
            <w:proofErr w:type="spellEnd"/>
            <w:r>
              <w:t>. Университетский-2 (II очередь) в СЗР г. Чебоксары"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80821,0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-101382,6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-101382,6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Ц71P25232I.</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-101382,6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110 мест </w:t>
            </w:r>
            <w:r>
              <w:lastRenderedPageBreak/>
              <w:t>с ясельными группами поз. 29 в микрорайоне "Солнечный-4" (1 этап) г. Чебоксары"</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Ц71P25232N</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13558,1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Ц71P25232N</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13558,1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Ц71P25232N</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13558,1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240 мест </w:t>
            </w:r>
            <w:proofErr w:type="spellStart"/>
            <w:r>
              <w:t>мкр</w:t>
            </w:r>
            <w:proofErr w:type="spellEnd"/>
            <w:r>
              <w:t>. "Благовещенский" г. Чебоксары"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Ц71P25232В</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-14252,2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-14252,2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-14252,2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160 мест </w:t>
            </w:r>
            <w:proofErr w:type="spellStart"/>
            <w:r>
              <w:t>мкр</w:t>
            </w:r>
            <w:proofErr w:type="spellEnd"/>
            <w:r>
              <w:t>. "</w:t>
            </w:r>
            <w:proofErr w:type="spellStart"/>
            <w:r>
              <w:t>Альгешево</w:t>
            </w:r>
            <w:proofErr w:type="spellEnd"/>
            <w:r>
              <w:t>" г. Чебоксары"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-3736,4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Ц71P25232С</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-3736,4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Ц71P25232С</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-3736,4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Общее образование</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438986,4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6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-1134,9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61" w:history="1">
              <w:r w:rsidR="00DC0187">
                <w:rPr>
                  <w:color w:val="0000FF"/>
                </w:rPr>
                <w:t>Подпрограмма</w:t>
              </w:r>
            </w:hyperlink>
            <w:r w:rsidR="00DC018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-1134,9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А330100000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-1134,9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А330118900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723,6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А330118900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723,6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А330118900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723,6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Организация профильных смен для несовершеннолетних, состоящих на профилактическом учете</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А330119840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А330119840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А330119840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-1858,5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62"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440121,3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63"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530979,7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110784,1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113015,1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112460,4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112460,4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554,7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554,7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Дополнительная выплата работникам организаций для детей-сирот и детей, оставшихся без попечения родителей, подведомственных Министерству образования и молодежной политики Чувашской Республики, в связи с введением режима изоляции для получателей оказываемых услуг и работников указанных организаций в целях предотвращения угрозы распространения новой коронавирусной инфекции (COVID-19) на территории </w:t>
            </w:r>
            <w:r>
              <w:lastRenderedPageBreak/>
              <w:t>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10050,4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2533,8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2533,8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7516,6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Ц71011594С</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7516,6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общеобразовательных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-12352,9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Ц710140550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-12352,9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Ц710140550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-12352,9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479,8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479,8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397,6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397,6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Ц710140570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-149,5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Ц710140740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Ц710140740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-769,4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Ц710140740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-769,4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-187023,0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Ц710311560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Ц710311560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11782,6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Ц710311560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11782,6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-198805,6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-198805,6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Ц710311660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-198805,6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Ц710511680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Ц710511680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63,7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Ц710511680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63,7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"Меры социальной поддержки"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-27697,3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Ц7114R3040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-27697,3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Ц7114R3040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-27697,3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Ц7114R3040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-27697,3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-90353,9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Ц711511560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-13278,4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Ц711511560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-13278,4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Ц711511560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-13278,4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Ц711511590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Ц711511590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Ц711511590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-51846,2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-51846,2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-51846,2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Укрепление материально-технической базы муниципальных образовательных организаций (в части приведения в соответствие с санитарно-гигиеническими </w:t>
            </w:r>
            <w:r>
              <w:lastRenderedPageBreak/>
              <w:t>и противопожарными требованиями)</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Ц711519990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-25221,1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Ц711519990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-25221,1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Ц711519990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-25221,1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-4819,5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Строительство очистных сооружений хозяйственно-бытовых стоков К</w:t>
            </w:r>
            <w:proofErr w:type="gramStart"/>
            <w:r>
              <w:t>С(</w:t>
            </w:r>
            <w:proofErr w:type="gramEnd"/>
            <w:r>
              <w:t>К) ОУ "</w:t>
            </w:r>
            <w:proofErr w:type="spellStart"/>
            <w:r>
              <w:t>Саланчикская</w:t>
            </w:r>
            <w:proofErr w:type="spellEnd"/>
            <w:r>
              <w:t xml:space="preserve"> специальная (коррекционная) общеобразовательная школа-интернат" Минобразования Чувашии в пос. </w:t>
            </w:r>
            <w:proofErr w:type="spellStart"/>
            <w:r>
              <w:t>Саланчик</w:t>
            </w:r>
            <w:proofErr w:type="spellEnd"/>
            <w:r>
              <w:t xml:space="preserve"> </w:t>
            </w:r>
            <w:proofErr w:type="spellStart"/>
            <w:r>
              <w:t>Шумерлинского</w:t>
            </w:r>
            <w:proofErr w:type="spellEnd"/>
            <w:r>
              <w:t xml:space="preserve"> района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Ц711615971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Ц711615971</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-105,2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Бюджетные инвестиции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Ц711615971</w:t>
            </w:r>
          </w:p>
        </w:tc>
        <w:tc>
          <w:tcPr>
            <w:tcW w:w="624" w:type="dxa"/>
            <w:tcBorders>
              <w:top w:val="nil"/>
              <w:left w:val="nil"/>
              <w:bottom w:val="nil"/>
              <w:right w:val="nil"/>
            </w:tcBorders>
            <w:vAlign w:val="bottom"/>
          </w:tcPr>
          <w:p w:rsidR="00DC0187" w:rsidRDefault="00DC0187">
            <w:pPr>
              <w:pStyle w:val="ConsPlusNormal"/>
              <w:jc w:val="center"/>
            </w:pPr>
            <w:r>
              <w:t>410</w:t>
            </w:r>
          </w:p>
        </w:tc>
        <w:tc>
          <w:tcPr>
            <w:tcW w:w="1234" w:type="dxa"/>
            <w:tcBorders>
              <w:top w:val="nil"/>
              <w:left w:val="nil"/>
              <w:bottom w:val="nil"/>
              <w:right w:val="nil"/>
            </w:tcBorders>
            <w:vAlign w:val="bottom"/>
          </w:tcPr>
          <w:p w:rsidR="00DC0187" w:rsidRDefault="00DC0187">
            <w:pPr>
              <w:pStyle w:val="ConsPlusNormal"/>
              <w:jc w:val="center"/>
            </w:pPr>
            <w:r>
              <w:t>-105,2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Реконструкция здания БОУ "Чебоксарская общеобразовательная школа для обучающихся с ограниченными возможностями здоровья N 2" Минобразования Чувашии в части устройства лифта для людей с ограниченными возможностями здоровья</w:t>
            </w:r>
            <w:proofErr w:type="gramEnd"/>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Ц711615974</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Ц711615974</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Ц711615974</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Реконструкция здания БОУ "Чебоксарская начальная общеобразовательная школа для обучающихся с ОВЗ N 3" Минобразования Чувашии в части устройства лифта для людей с ограниченными возможностями здоровья</w:t>
            </w:r>
            <w:proofErr w:type="gramEnd"/>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Ц711615975</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Ц711615975</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Ц711615975</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Реконструкция существующей газовой котельной с инженерными сетями для теплоснабжения учебного корпуса и спальных корпусов N 1 и N 2 БОУ ЧР "Калининская общеобразовательная школа-интернат для обучающихся с ограниченными возможностями здоровья" Минобразования Чувашии, расположенной по адресу:</w:t>
            </w:r>
            <w:proofErr w:type="gramEnd"/>
            <w:r>
              <w:t xml:space="preserve"> Чувашская Республика, Вурнарский р-н, с. Калинино, ул. Советская, д. 20</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Ц711619800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-2116,3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Ц711619800</w:t>
            </w:r>
          </w:p>
        </w:tc>
        <w:tc>
          <w:tcPr>
            <w:tcW w:w="624" w:type="dxa"/>
            <w:tcBorders>
              <w:top w:val="nil"/>
              <w:left w:val="nil"/>
              <w:bottom w:val="nil"/>
              <w:right w:val="nil"/>
            </w:tcBorders>
            <w:vAlign w:val="bottom"/>
          </w:tcPr>
          <w:p w:rsidR="00DC0187" w:rsidRDefault="00DC0187">
            <w:pPr>
              <w:pStyle w:val="ConsPlusNormal"/>
              <w:jc w:val="center"/>
            </w:pPr>
            <w:r>
              <w:t>400</w:t>
            </w:r>
          </w:p>
        </w:tc>
        <w:tc>
          <w:tcPr>
            <w:tcW w:w="1234" w:type="dxa"/>
            <w:tcBorders>
              <w:top w:val="nil"/>
              <w:left w:val="nil"/>
              <w:bottom w:val="nil"/>
              <w:right w:val="nil"/>
            </w:tcBorders>
            <w:vAlign w:val="bottom"/>
          </w:tcPr>
          <w:p w:rsidR="00DC0187" w:rsidRDefault="00DC0187">
            <w:pPr>
              <w:pStyle w:val="ConsPlusNormal"/>
              <w:jc w:val="center"/>
            </w:pPr>
            <w:r>
              <w:t>-2116,3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Ц711619800</w:t>
            </w:r>
          </w:p>
        </w:tc>
        <w:tc>
          <w:tcPr>
            <w:tcW w:w="624" w:type="dxa"/>
            <w:tcBorders>
              <w:top w:val="nil"/>
              <w:left w:val="nil"/>
              <w:bottom w:val="nil"/>
              <w:right w:val="nil"/>
            </w:tcBorders>
            <w:vAlign w:val="bottom"/>
          </w:tcPr>
          <w:p w:rsidR="00DC0187" w:rsidRDefault="00DC0187">
            <w:pPr>
              <w:pStyle w:val="ConsPlusNormal"/>
              <w:jc w:val="center"/>
            </w:pPr>
            <w:r>
              <w:t>460</w:t>
            </w:r>
          </w:p>
        </w:tc>
        <w:tc>
          <w:tcPr>
            <w:tcW w:w="1234" w:type="dxa"/>
            <w:tcBorders>
              <w:top w:val="nil"/>
              <w:left w:val="nil"/>
              <w:bottom w:val="nil"/>
              <w:right w:val="nil"/>
            </w:tcBorders>
            <w:vAlign w:val="bottom"/>
          </w:tcPr>
          <w:p w:rsidR="00DC0187" w:rsidRDefault="00DC0187">
            <w:pPr>
              <w:pStyle w:val="ConsPlusNormal"/>
              <w:jc w:val="center"/>
            </w:pPr>
            <w:r>
              <w:t>-2116,3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Ц712100000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-71142,3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-71142,3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-71142,3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Ц712119280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-71142,3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"Модернизация инфраструктуры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Ц713000000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 (в части модернизации инфраструктуры)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Ц713000860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Ц713000860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Ц713000860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819581,9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-12343,5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Ц71E151690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-11777,8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Ц71E151690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-11777,8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Ц71E151690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-11777,8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Ц71E151870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Ц71E151870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-565,7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Ц71E151870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-565,7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w:t>
            </w:r>
            <w:r>
              <w:lastRenderedPageBreak/>
              <w:t>"Успех каждого ребенка"</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-6070,5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Ц71E250970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-6070,5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Ц71E250970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-6070,5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Ц71E250970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-6070,5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64" w:history="1">
              <w:r w:rsidR="00DC0187">
                <w:rPr>
                  <w:color w:val="0000FF"/>
                </w:rPr>
                <w:t>Подпрограмма</w:t>
              </w:r>
            </w:hyperlink>
            <w:r w:rsidR="00DC018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Ц740000000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-90858,4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Ц740200000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-94041,5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Ц740211660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-94041,5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Ц740211660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-94041,5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Ц740211660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-94041,5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Ц740500000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Ц740511660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Ц740511660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Ц740511660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3183,1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Дополнительное образование детей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-53088,4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65"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-53088,4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66"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-53088,4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25107,7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w:t>
            </w:r>
            <w:hyperlink r:id="rId367" w:history="1">
              <w:r>
                <w:rPr>
                  <w:color w:val="0000FF"/>
                </w:rPr>
                <w:t>Указом</w:t>
              </w:r>
            </w:hyperlink>
            <w:r>
              <w:t xml:space="preserve"> Президента Российской Федерации от 1 июня 2012 года N 761 "О Национальной стратегии действий в интересах детей на 2012 - 2017 годы"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Ц710117080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Ц710117080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Ц710117080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24050,9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Ц710140560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Ц710140560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501,2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Ц710140560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501,2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Ц710140620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478,7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Ц710140620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478,7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Ц710140620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478,7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14681,6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Ц710311600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14681,6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Ц710311600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14681,6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Ц710311600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14681,6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"Организационно-методическое сопровождение проведения олимпиад школьников"</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Ц710611700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Ц710611700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Ц710611700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-49609,4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-49609,4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-49609,4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Ц711511660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-49609,4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-42988,5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Укрепление материально-технической базы государственных организаций дополнительного образования, центров </w:t>
            </w:r>
            <w:r>
              <w:lastRenderedPageBreak/>
              <w:t>психолого-педагогической, медицинской и социальной помощи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Ц71E211600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-41661,3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Ц71E211600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-41661,3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Ц71E211600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-41661,3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Ц71E240560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Ц71E240560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566,5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Ц71E240560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566,5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детских технопарков "</w:t>
            </w:r>
            <w:proofErr w:type="spellStart"/>
            <w:r>
              <w:t>Кванториум</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Ц71E251730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Ц71E251730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Ц71E251730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мобильных технопарков "</w:t>
            </w:r>
            <w:proofErr w:type="spellStart"/>
            <w:r>
              <w:t>Кванториум</w:t>
            </w:r>
            <w:proofErr w:type="spellEnd"/>
            <w:r>
              <w:t>"</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Ц71E252470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-593,7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Ц71E252470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-593,7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Ц71E252470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-593,7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-979,8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Создание центров цифрового образования детей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Ц71E452190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-979,8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Ц71E452190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-979,8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Ц71E452190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-979,8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-135276,7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68"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-135276,7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69"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-11475,7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-19378,4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13555,2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13555,2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Ц710140600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-32933,6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Ц710140600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-32933,6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Ц710140600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-32933,6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-2422,7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Ц710217220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-2422,7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Ц710217220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-2422,7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Ц710217220</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-2422,7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"Укрепление материально-технической базы объектов </w:t>
            </w:r>
            <w:r>
              <w:lastRenderedPageBreak/>
              <w:t>образования"</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Ц710311570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Ц710311570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Ц710311570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30680,0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"Стипендии, гранты, премии и денежные поощрения"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Ц711111930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Ц711111930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Премии и гранты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Ц711111930</w:t>
            </w:r>
          </w:p>
        </w:tc>
        <w:tc>
          <w:tcPr>
            <w:tcW w:w="624" w:type="dxa"/>
            <w:tcBorders>
              <w:top w:val="nil"/>
              <w:left w:val="nil"/>
              <w:bottom w:val="nil"/>
              <w:right w:val="nil"/>
            </w:tcBorders>
            <w:vAlign w:val="bottom"/>
          </w:tcPr>
          <w:p w:rsidR="00DC0187" w:rsidRDefault="00DC0187">
            <w:pPr>
              <w:pStyle w:val="ConsPlusNormal"/>
              <w:jc w:val="center"/>
            </w:pPr>
            <w:r>
              <w:t>350</w:t>
            </w:r>
          </w:p>
        </w:tc>
        <w:tc>
          <w:tcPr>
            <w:tcW w:w="1234"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Ц711511570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Ц711511570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-6439,2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Ц711511570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-6439,2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Ц71E400000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-13875,4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Ц71E411570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-13875,4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Ц71E411570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-13875,4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Ц71E411570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-13875,4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70" w:history="1">
              <w:r w:rsidR="00DC0187">
                <w:rPr>
                  <w:color w:val="0000FF"/>
                </w:rPr>
                <w:t>Подпрограмма</w:t>
              </w:r>
            </w:hyperlink>
            <w:r w:rsidR="00DC0187">
              <w:t xml:space="preserve"> "Комплексное развитие профессионального образования в </w:t>
            </w:r>
            <w:r w:rsidR="00DC0187">
              <w:lastRenderedPageBreak/>
              <w:t>Чувашской Республике"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-123801,0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Ц730100000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-120567,3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Модернизация инфраструктуры и содержания профессионального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Ц730112210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-120567,3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Ц730112210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-120567,3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Ц730112210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-120567,3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"Молодые профессионалы"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Ц73E600000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Ц73E611570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Ц73E611570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-3233,7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Ц73E611570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-3233,7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71"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72"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Ц710100000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деятельности государственных организаций </w:t>
            </w:r>
            <w:r>
              <w:lastRenderedPageBreak/>
              <w:t>дополнительного профессионального образования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Ц710146010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Ц710146010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Ц710146010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1231,6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Молодежная политика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-7676,6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73"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-7676,6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74" w:history="1">
              <w:r w:rsidR="00DC0187">
                <w:rPr>
                  <w:color w:val="0000FF"/>
                </w:rPr>
                <w:t>Подпрограмма</w:t>
              </w:r>
            </w:hyperlink>
            <w:r w:rsidR="00DC0187">
              <w:t xml:space="preserve"> "Молодежь Чувашской Республики"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-2165,9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"Мероприятия по вовлечению молодежи в социальную практику"</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мероприятий по вовлечению молодежи в социальную практику</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-52,7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-52,7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-1698,3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Ц720112120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-1698,3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"Организация отдыха детей"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специализированных (профильных) смен (лагерей)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Ц720312140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Ц720312140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Социальные выплаты гражданам, кроме публичных нормативных социальных </w:t>
            </w:r>
            <w:r>
              <w:lastRenderedPageBreak/>
              <w:t>выплат</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Ц720312140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-414,9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75" w:history="1">
              <w:r w:rsidR="00DC0187">
                <w:rPr>
                  <w:color w:val="0000FF"/>
                </w:rPr>
                <w:t>Подпрограмма</w:t>
              </w:r>
            </w:hyperlink>
            <w:r w:rsidR="00DC018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Ц760000000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-5510,7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физической культуры и допризывной подготовки молодежи"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Ц760200000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-5510,7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-5510,7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-3466,7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-3466,7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-2044,0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07</w:t>
            </w:r>
          </w:p>
        </w:tc>
        <w:tc>
          <w:tcPr>
            <w:tcW w:w="1504" w:type="dxa"/>
            <w:tcBorders>
              <w:top w:val="nil"/>
              <w:left w:val="nil"/>
              <w:bottom w:val="nil"/>
              <w:right w:val="nil"/>
            </w:tcBorders>
            <w:vAlign w:val="bottom"/>
          </w:tcPr>
          <w:p w:rsidR="00DC0187" w:rsidRDefault="00DC0187">
            <w:pPr>
              <w:pStyle w:val="ConsPlusNormal"/>
              <w:jc w:val="center"/>
            </w:pPr>
            <w:r>
              <w:t>Ц760212150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-2044,0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Прикладные научные исследования в области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76"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77"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Ц710100000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научных учреждений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Ц710140630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Ц710140630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08</w:t>
            </w:r>
          </w:p>
        </w:tc>
        <w:tc>
          <w:tcPr>
            <w:tcW w:w="1504" w:type="dxa"/>
            <w:tcBorders>
              <w:top w:val="nil"/>
              <w:left w:val="nil"/>
              <w:bottom w:val="nil"/>
              <w:right w:val="nil"/>
            </w:tcBorders>
            <w:vAlign w:val="bottom"/>
          </w:tcPr>
          <w:p w:rsidR="00DC0187" w:rsidRDefault="00DC0187">
            <w:pPr>
              <w:pStyle w:val="ConsPlusNormal"/>
              <w:jc w:val="center"/>
            </w:pPr>
            <w:r>
              <w:t>Ц710140630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-1243,8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12654,6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378"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12532,0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79"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-1056,0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Ц710140640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1737,3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Ц710311580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Ц710311580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Ц710311580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проектов и мероприятий по инновационному развитию системы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Ц710900000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Ц710919580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Ц710919580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-735,0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Ц710919580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-735,0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"Стипендии, гранты, премии и денежные поощрения"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-2128,0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Стипендии Главы Чувашской Республики за особые успехи в изучении физики и математики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Ц711111920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-1048,0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Ц711111920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-1048,0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Ц711111920</w:t>
            </w:r>
          </w:p>
        </w:tc>
        <w:tc>
          <w:tcPr>
            <w:tcW w:w="624" w:type="dxa"/>
            <w:tcBorders>
              <w:top w:val="nil"/>
              <w:left w:val="nil"/>
              <w:bottom w:val="nil"/>
              <w:right w:val="nil"/>
            </w:tcBorders>
            <w:vAlign w:val="bottom"/>
          </w:tcPr>
          <w:p w:rsidR="00DC0187" w:rsidRDefault="00DC0187">
            <w:pPr>
              <w:pStyle w:val="ConsPlusNormal"/>
              <w:jc w:val="center"/>
            </w:pPr>
            <w:r>
              <w:t>360</w:t>
            </w:r>
          </w:p>
        </w:tc>
        <w:tc>
          <w:tcPr>
            <w:tcW w:w="1234" w:type="dxa"/>
            <w:tcBorders>
              <w:top w:val="nil"/>
              <w:left w:val="nil"/>
              <w:bottom w:val="nil"/>
              <w:right w:val="nil"/>
            </w:tcBorders>
            <w:vAlign w:val="bottom"/>
          </w:tcPr>
          <w:p w:rsidR="00DC0187" w:rsidRDefault="00DC0187">
            <w:pPr>
              <w:pStyle w:val="ConsPlusNormal"/>
              <w:jc w:val="center"/>
            </w:pPr>
            <w:r>
              <w:t>-1048,0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3700,0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Премии и гранты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350</w:t>
            </w:r>
          </w:p>
        </w:tc>
        <w:tc>
          <w:tcPr>
            <w:tcW w:w="1234" w:type="dxa"/>
            <w:tcBorders>
              <w:top w:val="nil"/>
              <w:left w:val="nil"/>
              <w:bottom w:val="nil"/>
              <w:right w:val="nil"/>
            </w:tcBorders>
            <w:vAlign w:val="bottom"/>
          </w:tcPr>
          <w:p w:rsidR="00DC0187" w:rsidRDefault="00DC0187">
            <w:pPr>
              <w:pStyle w:val="ConsPlusNormal"/>
              <w:jc w:val="center"/>
            </w:pPr>
            <w:r>
              <w:t>3700,0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3600,0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-8780,0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Ц711116400</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-8780,0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225,0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Ц711116410</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-525,0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80" w:history="1">
              <w:r>
                <w:rPr>
                  <w:color w:val="0000FF"/>
                </w:rPr>
                <w:t>программы</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13588,0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13588,0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11635,0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5893,4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5893,4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5743,6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5743,6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1953,0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81"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-395,1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-395,1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396,1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396,1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Ц7Э0159900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82" w:history="1">
              <w:r>
                <w:rPr>
                  <w:color w:val="0000FF"/>
                </w:rPr>
                <w:t>программа</w:t>
              </w:r>
            </w:hyperlink>
            <w:r>
              <w:t xml:space="preserve">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83" w:history="1">
              <w:r w:rsidR="00DC0187">
                <w:rPr>
                  <w:color w:val="0000FF"/>
                </w:rPr>
                <w:t>Подпрограмма</w:t>
              </w:r>
            </w:hyperlink>
            <w:r w:rsidR="00DC018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Ч230000000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"Безопасность дорожного движения"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Ч23R300000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Ч23R319490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270,0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384"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85"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86"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87"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w:t>
            </w:r>
            <w:r>
              <w:lastRenderedPageBreak/>
              <w:t>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Социальная политика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-19472,1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-4975,9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88" w:history="1">
              <w:r>
                <w:rPr>
                  <w:color w:val="0000FF"/>
                </w:rPr>
                <w:t>программа</w:t>
              </w:r>
            </w:hyperlink>
            <w:r>
              <w:t xml:space="preserve">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89"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Ц310110550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351,0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90"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-5326,9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91"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-5326,9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"Меры социальной поддержки"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-5326,9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w:t>
            </w:r>
            <w:r>
              <w:lastRenderedPageBreak/>
              <w:t>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-190,4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Ц711412020</w:t>
            </w:r>
          </w:p>
        </w:tc>
        <w:tc>
          <w:tcPr>
            <w:tcW w:w="624" w:type="dxa"/>
            <w:tcBorders>
              <w:top w:val="nil"/>
              <w:left w:val="nil"/>
              <w:bottom w:val="nil"/>
              <w:right w:val="nil"/>
            </w:tcBorders>
            <w:vAlign w:val="bottom"/>
          </w:tcPr>
          <w:p w:rsidR="00DC0187" w:rsidRDefault="00DC0187">
            <w:pPr>
              <w:pStyle w:val="ConsPlusNormal"/>
              <w:jc w:val="center"/>
            </w:pPr>
            <w:r>
              <w:t>310</w:t>
            </w:r>
          </w:p>
        </w:tc>
        <w:tc>
          <w:tcPr>
            <w:tcW w:w="1234" w:type="dxa"/>
            <w:tcBorders>
              <w:top w:val="nil"/>
              <w:left w:val="nil"/>
              <w:bottom w:val="nil"/>
              <w:right w:val="nil"/>
            </w:tcBorders>
            <w:vAlign w:val="bottom"/>
          </w:tcPr>
          <w:p w:rsidR="00DC0187" w:rsidRDefault="00DC0187">
            <w:pPr>
              <w:pStyle w:val="ConsPlusNormal"/>
              <w:jc w:val="center"/>
            </w:pPr>
            <w:r>
              <w:t>-190,4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Ц711412030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Ц711412030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-936,5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Ц711412030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-936,5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Ц711412060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Ц711412060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Ц711412060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-4200,0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Охрана семьи и детства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-14496,2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92" w:history="1">
              <w:r>
                <w:rPr>
                  <w:color w:val="0000FF"/>
                </w:rPr>
                <w:t>программа</w:t>
              </w:r>
            </w:hyperlink>
            <w:r>
              <w:t xml:space="preserve">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-14496,2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93"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-14496,2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Социальное обеспечение детей-сирот и детей, оставшихся без попечения </w:t>
            </w:r>
            <w:r>
              <w:lastRenderedPageBreak/>
              <w:t>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567"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Ц7102А0500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Ц7102А0500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29,2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Ц7102А0500</w:t>
            </w:r>
          </w:p>
        </w:tc>
        <w:tc>
          <w:tcPr>
            <w:tcW w:w="624" w:type="dxa"/>
            <w:tcBorders>
              <w:top w:val="nil"/>
              <w:left w:val="nil"/>
              <w:bottom w:val="nil"/>
              <w:right w:val="nil"/>
            </w:tcBorders>
            <w:vAlign w:val="bottom"/>
          </w:tcPr>
          <w:p w:rsidR="00DC0187" w:rsidRDefault="00DC0187">
            <w:pPr>
              <w:pStyle w:val="ConsPlusNormal"/>
              <w:jc w:val="center"/>
            </w:pPr>
            <w:r>
              <w:t>630</w:t>
            </w:r>
          </w:p>
        </w:tc>
        <w:tc>
          <w:tcPr>
            <w:tcW w:w="1234" w:type="dxa"/>
            <w:tcBorders>
              <w:top w:val="nil"/>
              <w:left w:val="nil"/>
              <w:bottom w:val="nil"/>
              <w:right w:val="nil"/>
            </w:tcBorders>
            <w:vAlign w:val="bottom"/>
          </w:tcPr>
          <w:p w:rsidR="00DC0187" w:rsidRDefault="00DC0187">
            <w:pPr>
              <w:pStyle w:val="ConsPlusNormal"/>
              <w:jc w:val="center"/>
            </w:pPr>
            <w:r>
              <w:t>29,2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-2615,2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-2615,2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-2057,7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-2057,7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-557,5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-403,5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Ц711310500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-154,0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"Меры социальной поддержки"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-11910,2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Ц711412040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-12776,8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Ц711412040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-12776,8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Субвенции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Ц711412040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-12776,8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Ц711452600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866,6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Ц711452600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866,6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04</w:t>
            </w:r>
          </w:p>
        </w:tc>
        <w:tc>
          <w:tcPr>
            <w:tcW w:w="1504" w:type="dxa"/>
            <w:tcBorders>
              <w:top w:val="nil"/>
              <w:left w:val="nil"/>
              <w:bottom w:val="nil"/>
              <w:right w:val="nil"/>
            </w:tcBorders>
            <w:vAlign w:val="bottom"/>
          </w:tcPr>
          <w:p w:rsidR="00DC0187" w:rsidRDefault="00DC0187">
            <w:pPr>
              <w:pStyle w:val="ConsPlusNormal"/>
              <w:jc w:val="center"/>
            </w:pPr>
            <w:r>
              <w:t>Ц711452600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866,6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Чувашской Республики по делам гражданской обороны и чрезвычайным ситуациям</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-264315,8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Государственный комитет Чувашской Республики по делам гражданской обороны и чрезвычайным ситуациям</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338013,7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73697,9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-6566,2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394"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-7096,3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95"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-981,1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-981,1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поисково-спасательная служба"</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41405,7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деятельности КУ "Чувашская республиканская поисково-спасательная служба" МЧС Чувашии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-42386,8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-1245,1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-1245,1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581,4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581,4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-317,4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Ц810240030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-317,4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ГАУ ДПО "УМЦ ГЗ" ГКЧС Чувашии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Ц810340040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ГАУ ДПО "УМЦ ГЗ" МЧС Чувашии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Ц810340040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-781,6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Развитие материально-технической базы ГКЧС Чувашии и подведомственных ему учреждений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6202,6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Развитие материально-технической базы МЧС Чувашии и подведомственных ему </w:t>
            </w:r>
            <w:r>
              <w:lastRenderedPageBreak/>
              <w:t>учреждений</w:t>
            </w:r>
          </w:p>
        </w:tc>
        <w:tc>
          <w:tcPr>
            <w:tcW w:w="567" w:type="dxa"/>
            <w:tcBorders>
              <w:top w:val="nil"/>
              <w:left w:val="nil"/>
              <w:bottom w:val="nil"/>
              <w:right w:val="nil"/>
            </w:tcBorders>
            <w:vAlign w:val="bottom"/>
          </w:tcPr>
          <w:p w:rsidR="00DC0187" w:rsidRDefault="00DC0187">
            <w:pPr>
              <w:pStyle w:val="ConsPlusNormal"/>
              <w:jc w:val="center"/>
            </w:pPr>
            <w:r>
              <w:lastRenderedPageBreak/>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-6202,6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96" w:history="1">
              <w:r w:rsidR="00DC0187">
                <w:rPr>
                  <w:color w:val="0000FF"/>
                </w:rPr>
                <w:t>Подпрограмма</w:t>
              </w:r>
            </w:hyperlink>
            <w:r w:rsidR="00DC018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Ц850000000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-7425,0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Ц850100000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Ц850112510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Ц850112510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-2425,0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Ц850112510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-2425,0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безопасности населения и муниципальной (коммунальной) инфраструктуры"</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Ц850200000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Разработка технического проекта создания и внедрения опытных участков аппаратно-программного комплекса "Безопасный город" на территории пилотных муниципальных образований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Ц850219720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Ц850219720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Ц850219720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397"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lastRenderedPageBreak/>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796,4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-154,4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-154,4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170,1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170,1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КУ "Служба обеспечения мероприятий гражданской защиты"</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28341,5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КУ "Служба обеспечения мероприятий гражданской защиты" МЧС Чувашии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-27828,1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1256,7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1256,7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37,4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Ц8Э0112640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-780,7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398"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399"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09</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530,1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пожарной безопасности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4033,2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00"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4033,2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01"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4033,2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155,9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Обеспечение деятельности КУ "Чувашская республиканская противопожарная служба"</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133309,9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противопожарная служба" МЧС Чувашии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-133154,0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Ц810140020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Развитие материально-технической базы ГКЧС Чувашии и подведомственных ему учреждений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Ц810412480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-1453,2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"Совершенствование </w:t>
            </w:r>
            <w:proofErr w:type="gramStart"/>
            <w:r>
              <w:t>функционирования органов управления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Ц810900000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3877,3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Развитие материально-технической базы ГКЧС Чувашии и подведомственных ему учреждений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Ц810912480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29448,3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Ц810912480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-25571,0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Ц810912480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3877,3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10</w:t>
            </w:r>
          </w:p>
        </w:tc>
        <w:tc>
          <w:tcPr>
            <w:tcW w:w="1504" w:type="dxa"/>
            <w:tcBorders>
              <w:top w:val="nil"/>
              <w:left w:val="nil"/>
              <w:bottom w:val="nil"/>
              <w:right w:val="nil"/>
            </w:tcBorders>
            <w:vAlign w:val="bottom"/>
          </w:tcPr>
          <w:p w:rsidR="00DC0187" w:rsidRDefault="00DC0187">
            <w:pPr>
              <w:pStyle w:val="ConsPlusNormal"/>
              <w:jc w:val="center"/>
            </w:pPr>
            <w:r>
              <w:t>Ц810912480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3877,3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национальной безопасности и правоохранительной деятельности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76230,9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02"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76230,9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03"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76230,9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санитарно-эпидемиологических мероприятий при подготовке к проведению общероссийского голосования по вопросу одобрения изменений в </w:t>
            </w:r>
            <w:hyperlink r:id="rId404" w:history="1">
              <w:r>
                <w:rPr>
                  <w:color w:val="0000FF"/>
                </w:rPr>
                <w:t>Конституцию</w:t>
              </w:r>
            </w:hyperlink>
            <w:r>
              <w:t xml:space="preserve">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Ц81W500000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w:t>
            </w:r>
            <w:hyperlink r:id="rId405" w:history="1">
              <w:r>
                <w:rPr>
                  <w:color w:val="0000FF"/>
                </w:rPr>
                <w:t>Конституцию</w:t>
              </w:r>
            </w:hyperlink>
            <w:r>
              <w:t xml:space="preserve">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Ц81W558530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56492,9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безопасности населения и муниципальной (коммунальной) инфраструктуры"</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19738,0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Ц81051591С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Ц81051591С</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Ц81051591С</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18728,4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Приобретение средств индивидуальной защиты в целях организации мероприятий по </w:t>
            </w:r>
            <w:proofErr w:type="gramStart"/>
            <w:r>
              <w:t>контролю за</w:t>
            </w:r>
            <w:proofErr w:type="gramEnd"/>
            <w:r>
              <w:t xml:space="preserve"> соблюдением гражданами режима самоизоляции и установленных санитарно-эпидемиологических ограничений</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Ц81051592С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Ц81051592С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454" w:type="dxa"/>
            <w:tcBorders>
              <w:top w:val="nil"/>
              <w:left w:val="nil"/>
              <w:bottom w:val="nil"/>
              <w:right w:val="nil"/>
            </w:tcBorders>
            <w:vAlign w:val="bottom"/>
          </w:tcPr>
          <w:p w:rsidR="00DC0187" w:rsidRDefault="00DC0187">
            <w:pPr>
              <w:pStyle w:val="ConsPlusNormal"/>
              <w:jc w:val="center"/>
            </w:pPr>
            <w:r>
              <w:t>14</w:t>
            </w:r>
          </w:p>
        </w:tc>
        <w:tc>
          <w:tcPr>
            <w:tcW w:w="1504" w:type="dxa"/>
            <w:tcBorders>
              <w:top w:val="nil"/>
              <w:left w:val="nil"/>
              <w:bottom w:val="nil"/>
              <w:right w:val="nil"/>
            </w:tcBorders>
            <w:vAlign w:val="bottom"/>
          </w:tcPr>
          <w:p w:rsidR="00DC0187" w:rsidRDefault="00DC0187">
            <w:pPr>
              <w:pStyle w:val="ConsPlusNormal"/>
              <w:jc w:val="center"/>
            </w:pPr>
            <w:r>
              <w:t>Ц81051592С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1009,6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ветеринарная служба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-2839,2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06"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-2891,2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07" w:history="1">
              <w:r w:rsidR="00DC0187">
                <w:rPr>
                  <w:color w:val="0000FF"/>
                </w:rPr>
                <w:t>Подпрограмма</w:t>
              </w:r>
            </w:hyperlink>
            <w:r w:rsidR="00DC018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"Предупреждение </w:t>
            </w:r>
            <w:r>
              <w:lastRenderedPageBreak/>
              <w:t>и ликвидация болезней животных"</w:t>
            </w:r>
          </w:p>
        </w:tc>
        <w:tc>
          <w:tcPr>
            <w:tcW w:w="567" w:type="dxa"/>
            <w:tcBorders>
              <w:top w:val="nil"/>
              <w:left w:val="nil"/>
              <w:bottom w:val="nil"/>
              <w:right w:val="nil"/>
            </w:tcBorders>
            <w:vAlign w:val="bottom"/>
          </w:tcPr>
          <w:p w:rsidR="00DC0187" w:rsidRDefault="00DC0187">
            <w:pPr>
              <w:pStyle w:val="ConsPlusNormal"/>
              <w:jc w:val="center"/>
            </w:pPr>
            <w:r>
              <w:lastRenderedPageBreak/>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-355,3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Проведение эпизоотологического мониторинга заразных, в том числе особо опасных, болезней животных</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Ц970112700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Ц970112700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Ц970112700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противоэпизоотических мероприятий</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Ц970112710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Ц970112710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Ц970112710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бюджетных учреждений ветеринарии"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-953,1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Ц970312740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Ц970312740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Ц970312740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-702,7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Оснащение лабораторным оборудованием бюджетных учреждений ветеринарии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Ц970316130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Ц970316130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Ц970316130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1058,0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Капитальный ремонт учреждений Государственной ветеринарной службы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Ц970316140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lastRenderedPageBreak/>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Ц970316140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-1308,4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Ц970316140</w:t>
            </w:r>
          </w:p>
        </w:tc>
        <w:tc>
          <w:tcPr>
            <w:tcW w:w="624" w:type="dxa"/>
            <w:tcBorders>
              <w:top w:val="nil"/>
              <w:left w:val="nil"/>
              <w:bottom w:val="nil"/>
              <w:right w:val="nil"/>
            </w:tcBorders>
            <w:vAlign w:val="bottom"/>
          </w:tcPr>
          <w:p w:rsidR="00DC0187" w:rsidRDefault="00DC0187">
            <w:pPr>
              <w:pStyle w:val="ConsPlusNormal"/>
              <w:jc w:val="center"/>
            </w:pPr>
            <w:r>
              <w:t>610</w:t>
            </w:r>
          </w:p>
        </w:tc>
        <w:tc>
          <w:tcPr>
            <w:tcW w:w="1234" w:type="dxa"/>
            <w:tcBorders>
              <w:top w:val="nil"/>
              <w:left w:val="nil"/>
              <w:bottom w:val="nil"/>
              <w:right w:val="nil"/>
            </w:tcBorders>
            <w:vAlign w:val="bottom"/>
          </w:tcPr>
          <w:p w:rsidR="00DC0187" w:rsidRDefault="00DC0187">
            <w:pPr>
              <w:pStyle w:val="ConsPlusNormal"/>
              <w:jc w:val="center"/>
            </w:pPr>
            <w:r>
              <w:t>-1308,4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408"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-1582,8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-1582,8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-1582,8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-1261,8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-1261,8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-320,2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-320,2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09"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10"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"Повышение престижа государственной гражданской службы Чувашской Республики, </w:t>
            </w:r>
            <w:r>
              <w:lastRenderedPageBreak/>
              <w:t>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11"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12"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69,8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сельского хозяйства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311785,8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413"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14"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528,2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332,5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332,5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195,7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195,7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-44418,0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-27088,9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15"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16"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w:t>
            </w:r>
            <w:r>
              <w:lastRenderedPageBreak/>
              <w:t>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Реализация проектов комплексного обустройства площадок под компактную жилищную застройку на сельских территориях</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А6201R5761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А6201R5761</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А6201R5761</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936,1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1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-28027,6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18"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Ц950000000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"Обновление парка сельскохозяйственной техники"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Ц950100000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Ц950160640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Ц950160640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Ц950160640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261555,2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19" w:history="1">
              <w:r w:rsidR="00DC0187">
                <w:rPr>
                  <w:color w:val="0000FF"/>
                </w:rPr>
                <w:t>Подпрограмма</w:t>
              </w:r>
            </w:hyperlink>
            <w:r w:rsidR="00DC018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Ц9Б0000000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"Строительство, реконструкция и техническое </w:t>
            </w:r>
            <w:r>
              <w:lastRenderedPageBreak/>
              <w:t>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567"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Ц9Б0100000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Реализация мероприятий в области мелиорации земель сельскохозяйственного назначения, не обеспеченных софинансированием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Ц9Б0165680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Ц9Б0165680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Ц9Б0165680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-1732,5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20" w:history="1">
              <w:r w:rsidR="00DC0187">
                <w:rPr>
                  <w:color w:val="0000FF"/>
                </w:rPr>
                <w:t>Подпрограмма</w:t>
              </w:r>
            </w:hyperlink>
            <w:r w:rsidR="00DC018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99933,4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"Поддержание доходности сельскохозяйственных товаропроизводителей"</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-64845,7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Ц9И0267480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-64845,7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Ц9И0267480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-64845,7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Ц9И0267480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-64845,7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"Поддержка </w:t>
            </w:r>
            <w:proofErr w:type="spellStart"/>
            <w:r>
              <w:t>подотраслей</w:t>
            </w:r>
            <w:proofErr w:type="spellEnd"/>
            <w:r>
              <w:t xml:space="preserve"> растениеводства"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Возмещение части затрат на выполнение мероприятий по повышению плодородия </w:t>
            </w:r>
            <w:r>
              <w:lastRenderedPageBreak/>
              <w:t>почв</w:t>
            </w:r>
          </w:p>
        </w:tc>
        <w:tc>
          <w:tcPr>
            <w:tcW w:w="567"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Ц9И0360080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Ц9И0360080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2089,7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Ц9И0360080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2089,7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"Поддержка </w:t>
            </w:r>
            <w:proofErr w:type="spellStart"/>
            <w:r>
              <w:t>подотраслей</w:t>
            </w:r>
            <w:proofErr w:type="spellEnd"/>
            <w:r>
              <w:t xml:space="preserve"> животноводства"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на содержание поголовья коров</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Ц9И041598С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Ц9И041598С</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Ц9И041598С</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156500,7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"Субсидии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Ц9И0700000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76908,4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Ц9И0765020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76908,4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Ц9И0765020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76908,4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Ц9И0765020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76908,4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"Субсидии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Ц9И0800000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-91114,7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proofErr w:type="gramStart"/>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по направлениям, не обеспечиваемым софинансированием из федерального бюджета</w:t>
            </w:r>
            <w:proofErr w:type="gramEnd"/>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Ц9И0865080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-91114,7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Ц9И0865080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-91114,7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Ц9И0865080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-91114,7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"Поддержка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Ц9И1000000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Субсидии социально значимым предприятиям мукомольной промышленности </w:t>
            </w:r>
            <w:proofErr w:type="gramStart"/>
            <w:r>
              <w:t>на возмещение недополученных ими доходов в связи с реализацией по сниженным ценам муки для хлебозаводов</w:t>
            </w:r>
            <w:proofErr w:type="gramEnd"/>
            <w:r>
              <w:t>, осуществляющих свою деятельность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Ц9И101599С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Ц9И101599С</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Ц9И101599С</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20395,0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21" w:history="1">
              <w:r w:rsidR="00DC0187">
                <w:rPr>
                  <w:color w:val="0000FF"/>
                </w:rPr>
                <w:t>Подпрограмма</w:t>
              </w:r>
            </w:hyperlink>
            <w:r w:rsidR="00DC018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-405242,2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"Поддержка инвестиционного кредитования в агропромышленном комплексе"</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-373798,9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Ц9К0164330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-149140,4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Ц9К0164330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-149140,4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Ц9К0164330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-149140,4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Возмещение части затрат на уплату процентов по инвестиционным кредитам (займам) в агропромышленном комплексе</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Ц9К01R4330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-224658,5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Ц9К01R4330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-224658,5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Ц9К01R4330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-224658,5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-31443,3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Ц9К0265450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-31443,3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Ц9К0265450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-31443,3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Ц9К0265450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-31443,3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22" w:history="1">
              <w:r w:rsidR="00DC0187">
                <w:rPr>
                  <w:color w:val="0000FF"/>
                </w:rPr>
                <w:t>Подпрограмма</w:t>
              </w:r>
            </w:hyperlink>
            <w:r w:rsidR="00DC0187">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8701,6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-2647,7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Ц9Л0160100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-2647,7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Ц9Л0160100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-2647,7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Ц9Л0160100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-2647,7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11349,3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Организация конкурсов, выставок и ярмарок с участием организаций агропромышленного комплекса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430,8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3724,7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Ц9Л0212660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3724,7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Ц9Л021595С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Ц9Л021595С</w:t>
            </w:r>
          </w:p>
        </w:tc>
        <w:tc>
          <w:tcPr>
            <w:tcW w:w="624" w:type="dxa"/>
            <w:tcBorders>
              <w:top w:val="nil"/>
              <w:left w:val="nil"/>
              <w:bottom w:val="nil"/>
              <w:right w:val="nil"/>
            </w:tcBorders>
            <w:vAlign w:val="bottom"/>
          </w:tcPr>
          <w:p w:rsidR="00DC0187" w:rsidRDefault="00DC0187">
            <w:pPr>
              <w:pStyle w:val="ConsPlusNormal"/>
              <w:jc w:val="center"/>
            </w:pPr>
            <w:r>
              <w:t>600</w:t>
            </w:r>
          </w:p>
        </w:tc>
        <w:tc>
          <w:tcPr>
            <w:tcW w:w="123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Ц9Л021595С</w:t>
            </w:r>
          </w:p>
        </w:tc>
        <w:tc>
          <w:tcPr>
            <w:tcW w:w="624" w:type="dxa"/>
            <w:tcBorders>
              <w:top w:val="nil"/>
              <w:left w:val="nil"/>
              <w:bottom w:val="nil"/>
              <w:right w:val="nil"/>
            </w:tcBorders>
            <w:vAlign w:val="bottom"/>
          </w:tcPr>
          <w:p w:rsidR="00DC0187" w:rsidRDefault="00DC0187">
            <w:pPr>
              <w:pStyle w:val="ConsPlusNormal"/>
              <w:jc w:val="center"/>
            </w:pPr>
            <w:r>
              <w:t>620</w:t>
            </w:r>
          </w:p>
        </w:tc>
        <w:tc>
          <w:tcPr>
            <w:tcW w:w="1234" w:type="dxa"/>
            <w:tcBorders>
              <w:top w:val="nil"/>
              <w:left w:val="nil"/>
              <w:bottom w:val="nil"/>
              <w:right w:val="nil"/>
            </w:tcBorders>
            <w:vAlign w:val="bottom"/>
          </w:tcPr>
          <w:p w:rsidR="00DC0187" w:rsidRDefault="00DC0187">
            <w:pPr>
              <w:pStyle w:val="ConsPlusNormal"/>
              <w:jc w:val="center"/>
            </w:pPr>
            <w:r>
              <w:t>10918,5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23" w:history="1">
              <w:r w:rsidR="00DC0187">
                <w:rPr>
                  <w:color w:val="0000FF"/>
                </w:rPr>
                <w:t>Подпрограмма</w:t>
              </w:r>
            </w:hyperlink>
            <w:r w:rsidR="00DC0187">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7738,4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"Реализация </w:t>
            </w:r>
            <w:r>
              <w:lastRenderedPageBreak/>
              <w:t>мероприятий регионального проекта Чувашской Республики "Экспорт продукции АПК"</w:t>
            </w:r>
          </w:p>
        </w:tc>
        <w:tc>
          <w:tcPr>
            <w:tcW w:w="567"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7738,4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Содействие участию сельскохозяйственных товаропроизводителей Чувашской Республики в </w:t>
            </w:r>
            <w:proofErr w:type="spellStart"/>
            <w:r>
              <w:t>выставочно</w:t>
            </w:r>
            <w:proofErr w:type="spellEnd"/>
            <w:r>
              <w:t>-ярмарочной деятельности, осуществляемой на территории Российской Федерации и за ее пределами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460,0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Ц9МT267490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460,0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Ц9МT267500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Ц9МT267500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Ц9МT267500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-46,7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поддержка производства масличных культур</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Ц9МT2R2590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Ц9МT2R2590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Ц9МT2R2590</w:t>
            </w:r>
          </w:p>
        </w:tc>
        <w:tc>
          <w:tcPr>
            <w:tcW w:w="624" w:type="dxa"/>
            <w:tcBorders>
              <w:top w:val="nil"/>
              <w:left w:val="nil"/>
              <w:bottom w:val="nil"/>
              <w:right w:val="nil"/>
            </w:tcBorders>
            <w:vAlign w:val="bottom"/>
          </w:tcPr>
          <w:p w:rsidR="00DC0187" w:rsidRDefault="00DC0187">
            <w:pPr>
              <w:pStyle w:val="ConsPlusNormal"/>
              <w:jc w:val="center"/>
            </w:pPr>
            <w:r>
              <w:t>810</w:t>
            </w:r>
          </w:p>
        </w:tc>
        <w:tc>
          <w:tcPr>
            <w:tcW w:w="1234" w:type="dxa"/>
            <w:tcBorders>
              <w:top w:val="nil"/>
              <w:left w:val="nil"/>
              <w:bottom w:val="nil"/>
              <w:right w:val="nil"/>
            </w:tcBorders>
            <w:vAlign w:val="bottom"/>
          </w:tcPr>
          <w:p w:rsidR="00DC0187" w:rsidRDefault="00DC0187">
            <w:pPr>
              <w:pStyle w:val="ConsPlusNormal"/>
              <w:jc w:val="center"/>
            </w:pPr>
            <w:r>
              <w:t>7785,1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Обеспечение реализации государственной </w:t>
            </w:r>
            <w:hyperlink r:id="rId424"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1018,5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3539,5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3512,3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3512,3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Ц9Э0113450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-2521,0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Ц9Э0113450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-2521,0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судебных актов</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Ц9Э0113450</w:t>
            </w:r>
          </w:p>
        </w:tc>
        <w:tc>
          <w:tcPr>
            <w:tcW w:w="624" w:type="dxa"/>
            <w:tcBorders>
              <w:top w:val="nil"/>
              <w:left w:val="nil"/>
              <w:bottom w:val="nil"/>
              <w:right w:val="nil"/>
            </w:tcBorders>
            <w:vAlign w:val="bottom"/>
          </w:tcPr>
          <w:p w:rsidR="00DC0187" w:rsidRDefault="00DC0187">
            <w:pPr>
              <w:pStyle w:val="ConsPlusNormal"/>
              <w:jc w:val="center"/>
            </w:pPr>
            <w:r>
              <w:t>830</w:t>
            </w:r>
          </w:p>
        </w:tc>
        <w:tc>
          <w:tcPr>
            <w:tcW w:w="1234" w:type="dxa"/>
            <w:tcBorders>
              <w:top w:val="nil"/>
              <w:left w:val="nil"/>
              <w:bottom w:val="nil"/>
              <w:right w:val="nil"/>
            </w:tcBorders>
            <w:vAlign w:val="bottom"/>
          </w:tcPr>
          <w:p w:rsidR="00DC0187" w:rsidRDefault="00DC0187">
            <w:pPr>
              <w:pStyle w:val="ConsPlusNormal"/>
              <w:jc w:val="center"/>
            </w:pPr>
            <w:r>
              <w:t>3,0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Ц9Э0113450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-2524,0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25"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26"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2,6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27"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28"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А620100000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А620115330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А620115330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А620115330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-17329,1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Жилищно-коммунальное хозяйство</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286388,4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Благоустройство</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29"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30"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286083,5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31"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32"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304,9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Обустройство объектами инженерной </w:t>
            </w:r>
            <w:r>
              <w:lastRenderedPageBreak/>
              <w:t>инфраструктуры и благоустройство площадок, расположенных на сельских территориях, под компактную жилищную застройку</w:t>
            </w:r>
          </w:p>
        </w:tc>
        <w:tc>
          <w:tcPr>
            <w:tcW w:w="567"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А6201R567В</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А6201R567В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А6201R567В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А6201R576В</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А6201R576В</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454" w:type="dxa"/>
            <w:tcBorders>
              <w:top w:val="nil"/>
              <w:left w:val="nil"/>
              <w:bottom w:val="nil"/>
              <w:right w:val="nil"/>
            </w:tcBorders>
            <w:vAlign w:val="bottom"/>
          </w:tcPr>
          <w:p w:rsidR="00DC0187" w:rsidRDefault="00DC0187">
            <w:pPr>
              <w:pStyle w:val="ConsPlusNormal"/>
              <w:jc w:val="center"/>
            </w:pPr>
            <w:r>
              <w:t>05</w:t>
            </w:r>
          </w:p>
        </w:tc>
        <w:tc>
          <w:tcPr>
            <w:tcW w:w="1504" w:type="dxa"/>
            <w:tcBorders>
              <w:top w:val="nil"/>
              <w:left w:val="nil"/>
              <w:bottom w:val="nil"/>
              <w:right w:val="nil"/>
            </w:tcBorders>
            <w:vAlign w:val="bottom"/>
          </w:tcPr>
          <w:p w:rsidR="00DC0187" w:rsidRDefault="00DC0187">
            <w:pPr>
              <w:pStyle w:val="ConsPlusNormal"/>
              <w:jc w:val="center"/>
            </w:pPr>
            <w:r>
              <w:t>А6201R576В</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22927,1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Социальная политика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33"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34" w:history="1">
              <w:r w:rsidR="00DC0187">
                <w:rPr>
                  <w:color w:val="0000FF"/>
                </w:rPr>
                <w:t>Подпрограмма</w:t>
              </w:r>
            </w:hyperlink>
            <w:r w:rsidR="00DC0187">
              <w:t xml:space="preserve">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"Улучшение жилищных условий граждан на селе"</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А610115780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А610115780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А610115780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-10500,0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Межбюджетные трансферты общего характера бюджетам бюджетной системы </w:t>
            </w:r>
            <w:r>
              <w:lastRenderedPageBreak/>
              <w:t>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79787,2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Прочие межбюджетные трансферты общего характера</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79787,2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35"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79787,2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36"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79787,2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79787,2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проектов, направленных на поощрение и популяризацию достижений сельских и городских поселений в сфере развития сельских территорий, в том числе приобретение автотранспортных средств</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А620300830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А620300830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А620300830</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65870,7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13916,5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13916,5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А62035002F</w:t>
            </w:r>
          </w:p>
        </w:tc>
        <w:tc>
          <w:tcPr>
            <w:tcW w:w="624" w:type="dxa"/>
            <w:tcBorders>
              <w:top w:val="nil"/>
              <w:left w:val="nil"/>
              <w:bottom w:val="nil"/>
              <w:right w:val="nil"/>
            </w:tcBorders>
            <w:vAlign w:val="bottom"/>
          </w:tcPr>
          <w:p w:rsidR="00DC0187" w:rsidRDefault="00DC0187">
            <w:pPr>
              <w:pStyle w:val="ConsPlusNormal"/>
              <w:jc w:val="center"/>
            </w:pPr>
            <w:r>
              <w:t>540</w:t>
            </w:r>
          </w:p>
        </w:tc>
        <w:tc>
          <w:tcPr>
            <w:tcW w:w="1234" w:type="dxa"/>
            <w:tcBorders>
              <w:top w:val="nil"/>
              <w:left w:val="nil"/>
              <w:bottom w:val="nil"/>
              <w:right w:val="nil"/>
            </w:tcBorders>
            <w:vAlign w:val="bottom"/>
          </w:tcPr>
          <w:p w:rsidR="00DC0187" w:rsidRDefault="00DC0187">
            <w:pPr>
              <w:pStyle w:val="ConsPlusNormal"/>
              <w:jc w:val="center"/>
            </w:pPr>
            <w:r>
              <w:t>13916,5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2403,4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экономика</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2403,4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2403,4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437"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38"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Ц410410920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41,5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3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2342,3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40"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Ц950000000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Ц950300000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Обновление парка автотранспортных средств</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Ц950360630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Ц950360630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Ц950360630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1350,0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 xml:space="preserve">Обеспечение реализации государственной </w:t>
            </w:r>
            <w:hyperlink r:id="rId441"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992,3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554,3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554,3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Ц9Э0100190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438,0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42"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43"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883</w:t>
            </w:r>
          </w:p>
        </w:tc>
        <w:tc>
          <w:tcPr>
            <w:tcW w:w="454" w:type="dxa"/>
            <w:tcBorders>
              <w:top w:val="nil"/>
              <w:left w:val="nil"/>
              <w:bottom w:val="nil"/>
              <w:right w:val="nil"/>
            </w:tcBorders>
            <w:vAlign w:val="bottom"/>
          </w:tcPr>
          <w:p w:rsidR="00DC0187" w:rsidRDefault="00DC0187">
            <w:pPr>
              <w:pStyle w:val="ConsPlusNormal"/>
              <w:jc w:val="center"/>
            </w:pPr>
            <w:r>
              <w:t>04</w:t>
            </w:r>
          </w:p>
        </w:tc>
        <w:tc>
          <w:tcPr>
            <w:tcW w:w="454" w:type="dxa"/>
            <w:tcBorders>
              <w:top w:val="nil"/>
              <w:left w:val="nil"/>
              <w:bottom w:val="nil"/>
              <w:right w:val="nil"/>
            </w:tcBorders>
            <w:vAlign w:val="bottom"/>
          </w:tcPr>
          <w:p w:rsidR="00DC0187" w:rsidRDefault="00DC0187">
            <w:pPr>
              <w:pStyle w:val="ConsPlusNormal"/>
              <w:jc w:val="center"/>
            </w:pPr>
            <w:r>
              <w:t>12</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Министерство финансов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pP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-941411,7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-1301871,4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-23651,9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44" w:history="1">
              <w:r>
                <w:rPr>
                  <w:color w:val="0000FF"/>
                </w:rPr>
                <w:t>программа</w:t>
              </w:r>
            </w:hyperlink>
            <w:r>
              <w:t xml:space="preserve">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4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Ц411400000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Ц411419390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4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-23821,2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47" w:history="1">
              <w:r w:rsidR="00DC0187">
                <w:rPr>
                  <w:color w:val="0000FF"/>
                </w:rPr>
                <w:t>Подпрограмма</w:t>
              </w:r>
            </w:hyperlink>
            <w:r w:rsidR="00DC018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"Совершенствование бюджетного процесса в условиях внедрения программно-целевых методов управления"</w:t>
            </w:r>
          </w:p>
        </w:tc>
        <w:tc>
          <w:tcPr>
            <w:tcW w:w="567"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Ч420100000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Проведение семинаров, совещаний, научно-практических конференций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Ч420115900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Ч420115900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Ч420115900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1500,0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44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-25321,2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w:t>
            </w:r>
            <w:proofErr w:type="spellStart"/>
            <w:r>
              <w:t>Общепрограммные</w:t>
            </w:r>
            <w:proofErr w:type="spellEnd"/>
            <w:r>
              <w:t xml:space="preserve"> расходы"</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-25321,2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-26161,2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273,2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120</w:t>
            </w:r>
          </w:p>
        </w:tc>
        <w:tc>
          <w:tcPr>
            <w:tcW w:w="1234" w:type="dxa"/>
            <w:tcBorders>
              <w:top w:val="nil"/>
              <w:left w:val="nil"/>
              <w:bottom w:val="nil"/>
              <w:right w:val="nil"/>
            </w:tcBorders>
            <w:vAlign w:val="bottom"/>
          </w:tcPr>
          <w:p w:rsidR="00DC0187" w:rsidRDefault="00DC0187">
            <w:pPr>
              <w:pStyle w:val="ConsPlusNormal"/>
              <w:jc w:val="center"/>
            </w:pPr>
            <w:r>
              <w:t>273,2</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-355,0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-355,0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300</w:t>
            </w:r>
          </w:p>
        </w:tc>
        <w:tc>
          <w:tcPr>
            <w:tcW w:w="123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Социальные выплаты гражданам, кроме публичных нормативных социальных </w:t>
            </w:r>
            <w:r>
              <w:lastRenderedPageBreak/>
              <w:t>выплат</w:t>
            </w:r>
          </w:p>
        </w:tc>
        <w:tc>
          <w:tcPr>
            <w:tcW w:w="567"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320</w:t>
            </w:r>
          </w:p>
        </w:tc>
        <w:tc>
          <w:tcPr>
            <w:tcW w:w="1234" w:type="dxa"/>
            <w:tcBorders>
              <w:top w:val="nil"/>
              <w:left w:val="nil"/>
              <w:bottom w:val="nil"/>
              <w:right w:val="nil"/>
            </w:tcBorders>
            <w:vAlign w:val="bottom"/>
          </w:tcPr>
          <w:p w:rsidR="00DC0187" w:rsidRDefault="00DC0187">
            <w:pPr>
              <w:pStyle w:val="ConsPlusNormal"/>
              <w:jc w:val="center"/>
            </w:pPr>
            <w:r>
              <w:t>-140,0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-25939,4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Ч4Э0100190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-25939,4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противоэпидемических (профилактических) мероприятий в целях недопущения завоза и распространения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Ч4Э011591С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Ч4Э011591С</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Ч4Э011591С</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840,0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49" w:history="1">
              <w:r>
                <w:rPr>
                  <w:color w:val="0000FF"/>
                </w:rPr>
                <w:t>программа</w:t>
              </w:r>
            </w:hyperlink>
            <w:r>
              <w:t xml:space="preserve">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50" w:history="1">
              <w:r w:rsidR="00DC0187">
                <w:rPr>
                  <w:color w:val="0000FF"/>
                </w:rPr>
                <w:t>Подпрограмма</w:t>
              </w:r>
            </w:hyperlink>
            <w:r w:rsidR="00DC018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06</w:t>
            </w:r>
          </w:p>
        </w:tc>
        <w:tc>
          <w:tcPr>
            <w:tcW w:w="1504" w:type="dxa"/>
            <w:tcBorders>
              <w:top w:val="nil"/>
              <w:left w:val="nil"/>
              <w:bottom w:val="nil"/>
              <w:right w:val="nil"/>
            </w:tcBorders>
            <w:vAlign w:val="bottom"/>
          </w:tcPr>
          <w:p w:rsidR="00DC0187" w:rsidRDefault="00DC0187">
            <w:pPr>
              <w:pStyle w:val="ConsPlusNormal"/>
              <w:jc w:val="center"/>
            </w:pPr>
            <w:r>
              <w:t>Ч520515320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1,3</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Резервные фонды</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51"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52"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04" w:type="dxa"/>
            <w:tcBorders>
              <w:top w:val="nil"/>
              <w:left w:val="nil"/>
              <w:bottom w:val="nil"/>
              <w:right w:val="nil"/>
            </w:tcBorders>
            <w:vAlign w:val="bottom"/>
          </w:tcPr>
          <w:p w:rsidR="00DC0187" w:rsidRDefault="00DC0187">
            <w:pPr>
              <w:pStyle w:val="ConsPlusNormal"/>
              <w:jc w:val="center"/>
            </w:pPr>
            <w:r>
              <w:t>Ч410000000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04" w:type="dxa"/>
            <w:tcBorders>
              <w:top w:val="nil"/>
              <w:left w:val="nil"/>
              <w:bottom w:val="nil"/>
              <w:right w:val="nil"/>
            </w:tcBorders>
            <w:vAlign w:val="bottom"/>
          </w:tcPr>
          <w:p w:rsidR="00DC0187" w:rsidRDefault="00DC0187">
            <w:pPr>
              <w:pStyle w:val="ConsPlusNormal"/>
              <w:jc w:val="center"/>
            </w:pPr>
            <w:r>
              <w:t>Ч410100000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Резервный фонд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04" w:type="dxa"/>
            <w:tcBorders>
              <w:top w:val="nil"/>
              <w:left w:val="nil"/>
              <w:bottom w:val="nil"/>
              <w:right w:val="nil"/>
            </w:tcBorders>
            <w:vAlign w:val="bottom"/>
          </w:tcPr>
          <w:p w:rsidR="00DC0187" w:rsidRDefault="00DC0187">
            <w:pPr>
              <w:pStyle w:val="ConsPlusNormal"/>
              <w:jc w:val="center"/>
            </w:pPr>
            <w:r>
              <w:t>Ч410113431</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04" w:type="dxa"/>
            <w:tcBorders>
              <w:top w:val="nil"/>
              <w:left w:val="nil"/>
              <w:bottom w:val="nil"/>
              <w:right w:val="nil"/>
            </w:tcBorders>
            <w:vAlign w:val="bottom"/>
          </w:tcPr>
          <w:p w:rsidR="00DC0187" w:rsidRDefault="00DC0187">
            <w:pPr>
              <w:pStyle w:val="ConsPlusNormal"/>
              <w:jc w:val="center"/>
            </w:pPr>
            <w:r>
              <w:t>Ч410113431</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Резервные средства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11</w:t>
            </w:r>
          </w:p>
        </w:tc>
        <w:tc>
          <w:tcPr>
            <w:tcW w:w="1504" w:type="dxa"/>
            <w:tcBorders>
              <w:top w:val="nil"/>
              <w:left w:val="nil"/>
              <w:bottom w:val="nil"/>
              <w:right w:val="nil"/>
            </w:tcBorders>
            <w:vAlign w:val="bottom"/>
          </w:tcPr>
          <w:p w:rsidR="00DC0187" w:rsidRDefault="00DC0187">
            <w:pPr>
              <w:pStyle w:val="ConsPlusNormal"/>
              <w:jc w:val="center"/>
            </w:pPr>
            <w:r>
              <w:t>Ч410113431</w:t>
            </w:r>
          </w:p>
        </w:tc>
        <w:tc>
          <w:tcPr>
            <w:tcW w:w="624" w:type="dxa"/>
            <w:tcBorders>
              <w:top w:val="nil"/>
              <w:left w:val="nil"/>
              <w:bottom w:val="nil"/>
              <w:right w:val="nil"/>
            </w:tcBorders>
            <w:vAlign w:val="bottom"/>
          </w:tcPr>
          <w:p w:rsidR="00DC0187" w:rsidRDefault="00DC0187">
            <w:pPr>
              <w:pStyle w:val="ConsPlusNormal"/>
              <w:jc w:val="center"/>
            </w:pPr>
            <w:r>
              <w:t>870</w:t>
            </w:r>
          </w:p>
        </w:tc>
        <w:tc>
          <w:tcPr>
            <w:tcW w:w="1234" w:type="dxa"/>
            <w:tcBorders>
              <w:top w:val="nil"/>
              <w:left w:val="nil"/>
              <w:bottom w:val="nil"/>
              <w:right w:val="nil"/>
            </w:tcBorders>
            <w:vAlign w:val="bottom"/>
          </w:tcPr>
          <w:p w:rsidR="00DC0187" w:rsidRDefault="00DC0187">
            <w:pPr>
              <w:pStyle w:val="ConsPlusNormal"/>
              <w:jc w:val="center"/>
            </w:pPr>
            <w:r>
              <w:t>-1260307,8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-17911,7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5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-30308,8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54"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-34143,9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-34143,9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Выполнение обязательств по выплате агентских комиссий и вознаграждения</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Ч410513470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-12243,9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Ч410513470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-12243,9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Ч410513470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-12243,9</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Государственные гарантии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Ч410513480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Ч410513480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-21000,0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Ч410513480</w:t>
            </w:r>
          </w:p>
        </w:tc>
        <w:tc>
          <w:tcPr>
            <w:tcW w:w="624" w:type="dxa"/>
            <w:tcBorders>
              <w:top w:val="nil"/>
              <w:left w:val="nil"/>
              <w:bottom w:val="nil"/>
              <w:right w:val="nil"/>
            </w:tcBorders>
            <w:vAlign w:val="bottom"/>
          </w:tcPr>
          <w:p w:rsidR="00DC0187" w:rsidRDefault="00DC0187">
            <w:pPr>
              <w:pStyle w:val="ConsPlusNormal"/>
              <w:jc w:val="center"/>
            </w:pPr>
            <w:r>
              <w:t>840</w:t>
            </w:r>
          </w:p>
        </w:tc>
        <w:tc>
          <w:tcPr>
            <w:tcW w:w="1234" w:type="dxa"/>
            <w:tcBorders>
              <w:top w:val="nil"/>
              <w:left w:val="nil"/>
              <w:bottom w:val="nil"/>
              <w:right w:val="nil"/>
            </w:tcBorders>
            <w:vAlign w:val="bottom"/>
          </w:tcPr>
          <w:p w:rsidR="00DC0187" w:rsidRDefault="00DC0187">
            <w:pPr>
              <w:pStyle w:val="ConsPlusNormal"/>
              <w:jc w:val="center"/>
            </w:pPr>
            <w:r>
              <w:t>-21000,0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Присвоение и поддержание кредитного рейтинга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Ч410514590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Ч410514590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Ч410514590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-900,0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55" w:history="1">
              <w:r w:rsidR="00DC0187">
                <w:rPr>
                  <w:color w:val="0000FF"/>
                </w:rPr>
                <w:t>Подпрограмма</w:t>
              </w:r>
            </w:hyperlink>
            <w:r w:rsidR="00DC018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3835,1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"Обеспечение открытости и прозрачности общественных финансов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Ч421000000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3835,1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Обеспечение деятельности казенного учреждения Чувашской Республики "Республиканский центр бухгалтерского учета"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3835,1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100</w:t>
            </w:r>
          </w:p>
        </w:tc>
        <w:tc>
          <w:tcPr>
            <w:tcW w:w="1234" w:type="dxa"/>
            <w:tcBorders>
              <w:top w:val="nil"/>
              <w:left w:val="nil"/>
              <w:bottom w:val="nil"/>
              <w:right w:val="nil"/>
            </w:tcBorders>
            <w:vAlign w:val="bottom"/>
          </w:tcPr>
          <w:p w:rsidR="00DC0187" w:rsidRDefault="00DC0187">
            <w:pPr>
              <w:pStyle w:val="ConsPlusNormal"/>
              <w:jc w:val="center"/>
            </w:pPr>
            <w:r>
              <w:t>2546,8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110</w:t>
            </w:r>
          </w:p>
        </w:tc>
        <w:tc>
          <w:tcPr>
            <w:tcW w:w="1234" w:type="dxa"/>
            <w:tcBorders>
              <w:top w:val="nil"/>
              <w:left w:val="nil"/>
              <w:bottom w:val="nil"/>
              <w:right w:val="nil"/>
            </w:tcBorders>
            <w:vAlign w:val="bottom"/>
          </w:tcPr>
          <w:p w:rsidR="00DC0187" w:rsidRDefault="00DC0187">
            <w:pPr>
              <w:pStyle w:val="ConsPlusNormal"/>
              <w:jc w:val="center"/>
            </w:pPr>
            <w:r>
              <w:t>2546,8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1287,5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lastRenderedPageBreak/>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1287,5</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800</w:t>
            </w:r>
          </w:p>
        </w:tc>
        <w:tc>
          <w:tcPr>
            <w:tcW w:w="123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Ч421015880</w:t>
            </w:r>
          </w:p>
        </w:tc>
        <w:tc>
          <w:tcPr>
            <w:tcW w:w="624" w:type="dxa"/>
            <w:tcBorders>
              <w:top w:val="nil"/>
              <w:left w:val="nil"/>
              <w:bottom w:val="nil"/>
              <w:right w:val="nil"/>
            </w:tcBorders>
            <w:vAlign w:val="bottom"/>
          </w:tcPr>
          <w:p w:rsidR="00DC0187" w:rsidRDefault="00DC0187">
            <w:pPr>
              <w:pStyle w:val="ConsPlusNormal"/>
              <w:jc w:val="center"/>
            </w:pPr>
            <w:r>
              <w:t>850</w:t>
            </w:r>
          </w:p>
        </w:tc>
        <w:tc>
          <w:tcPr>
            <w:tcW w:w="1234" w:type="dxa"/>
            <w:tcBorders>
              <w:top w:val="nil"/>
              <w:left w:val="nil"/>
              <w:bottom w:val="nil"/>
              <w:right w:val="nil"/>
            </w:tcBorders>
            <w:vAlign w:val="bottom"/>
          </w:tcPr>
          <w:p w:rsidR="00DC0187" w:rsidRDefault="00DC0187">
            <w:pPr>
              <w:pStyle w:val="ConsPlusNormal"/>
              <w:jc w:val="center"/>
            </w:pPr>
            <w:r>
              <w:t>0,8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56" w:history="1">
              <w:r>
                <w:rPr>
                  <w:color w:val="0000FF"/>
                </w:rPr>
                <w:t>программа</w:t>
              </w:r>
            </w:hyperlink>
            <w:r>
              <w:t xml:space="preserve">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12397,1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57"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12397,1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12397,1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12397,1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200</w:t>
            </w:r>
          </w:p>
        </w:tc>
        <w:tc>
          <w:tcPr>
            <w:tcW w:w="1234" w:type="dxa"/>
            <w:tcBorders>
              <w:top w:val="nil"/>
              <w:left w:val="nil"/>
              <w:bottom w:val="nil"/>
              <w:right w:val="nil"/>
            </w:tcBorders>
            <w:vAlign w:val="bottom"/>
          </w:tcPr>
          <w:p w:rsidR="00DC0187" w:rsidRDefault="00DC0187">
            <w:pPr>
              <w:pStyle w:val="ConsPlusNormal"/>
              <w:jc w:val="center"/>
            </w:pPr>
            <w:r>
              <w:t>12397,1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454" w:type="dxa"/>
            <w:tcBorders>
              <w:top w:val="nil"/>
              <w:left w:val="nil"/>
              <w:bottom w:val="nil"/>
              <w:right w:val="nil"/>
            </w:tcBorders>
            <w:vAlign w:val="bottom"/>
          </w:tcPr>
          <w:p w:rsidR="00DC0187" w:rsidRDefault="00DC0187">
            <w:pPr>
              <w:pStyle w:val="ConsPlusNormal"/>
              <w:jc w:val="center"/>
            </w:pPr>
            <w:r>
              <w:t>13</w:t>
            </w:r>
          </w:p>
        </w:tc>
        <w:tc>
          <w:tcPr>
            <w:tcW w:w="1504" w:type="dxa"/>
            <w:tcBorders>
              <w:top w:val="nil"/>
              <w:left w:val="nil"/>
              <w:bottom w:val="nil"/>
              <w:right w:val="nil"/>
            </w:tcBorders>
            <w:vAlign w:val="bottom"/>
          </w:tcPr>
          <w:p w:rsidR="00DC0187" w:rsidRDefault="00DC0187">
            <w:pPr>
              <w:pStyle w:val="ConsPlusNormal"/>
              <w:jc w:val="center"/>
            </w:pPr>
            <w:r>
              <w:t>Ч620217510</w:t>
            </w:r>
          </w:p>
        </w:tc>
        <w:tc>
          <w:tcPr>
            <w:tcW w:w="624" w:type="dxa"/>
            <w:tcBorders>
              <w:top w:val="nil"/>
              <w:left w:val="nil"/>
              <w:bottom w:val="nil"/>
              <w:right w:val="nil"/>
            </w:tcBorders>
            <w:vAlign w:val="bottom"/>
          </w:tcPr>
          <w:p w:rsidR="00DC0187" w:rsidRDefault="00DC0187">
            <w:pPr>
              <w:pStyle w:val="ConsPlusNormal"/>
              <w:jc w:val="center"/>
            </w:pPr>
            <w:r>
              <w:t>240</w:t>
            </w:r>
          </w:p>
        </w:tc>
        <w:tc>
          <w:tcPr>
            <w:tcW w:w="1234" w:type="dxa"/>
            <w:tcBorders>
              <w:top w:val="nil"/>
              <w:left w:val="nil"/>
              <w:bottom w:val="nil"/>
              <w:right w:val="nil"/>
            </w:tcBorders>
            <w:vAlign w:val="bottom"/>
          </w:tcPr>
          <w:p w:rsidR="00DC0187" w:rsidRDefault="00DC0187">
            <w:pPr>
              <w:pStyle w:val="ConsPlusNormal"/>
              <w:jc w:val="center"/>
            </w:pPr>
            <w:r>
              <w:t>12397,1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Национальная оборона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Мобилизационная и вневойсковая подготовка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58"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59"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Ч410451180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Ч410451180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Субвенции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02</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Ч410451180</w:t>
            </w:r>
          </w:p>
        </w:tc>
        <w:tc>
          <w:tcPr>
            <w:tcW w:w="624" w:type="dxa"/>
            <w:tcBorders>
              <w:top w:val="nil"/>
              <w:left w:val="nil"/>
              <w:bottom w:val="nil"/>
              <w:right w:val="nil"/>
            </w:tcBorders>
            <w:vAlign w:val="bottom"/>
          </w:tcPr>
          <w:p w:rsidR="00DC0187" w:rsidRDefault="00DC0187">
            <w:pPr>
              <w:pStyle w:val="ConsPlusNormal"/>
              <w:jc w:val="center"/>
            </w:pPr>
            <w:r>
              <w:t>530</w:t>
            </w:r>
          </w:p>
        </w:tc>
        <w:tc>
          <w:tcPr>
            <w:tcW w:w="1234" w:type="dxa"/>
            <w:tcBorders>
              <w:top w:val="nil"/>
              <w:left w:val="nil"/>
              <w:bottom w:val="nil"/>
              <w:right w:val="nil"/>
            </w:tcBorders>
            <w:vAlign w:val="bottom"/>
          </w:tcPr>
          <w:p w:rsidR="00DC0187" w:rsidRDefault="00DC0187">
            <w:pPr>
              <w:pStyle w:val="ConsPlusNormal"/>
              <w:jc w:val="center"/>
            </w:pPr>
            <w:r>
              <w:t>3209,4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Обслуживание государственного и муниципального долга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Обслуживание государственного внутреннего и муниципального долга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6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61"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Ч410500000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Процентные платежи по государственному долгу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Ч410513490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Обслуживание государственного (муниципального) долга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Ч410513490</w:t>
            </w:r>
          </w:p>
        </w:tc>
        <w:tc>
          <w:tcPr>
            <w:tcW w:w="624" w:type="dxa"/>
            <w:tcBorders>
              <w:top w:val="nil"/>
              <w:left w:val="nil"/>
              <w:bottom w:val="nil"/>
              <w:right w:val="nil"/>
            </w:tcBorders>
            <w:vAlign w:val="bottom"/>
          </w:tcPr>
          <w:p w:rsidR="00DC0187" w:rsidRDefault="00DC0187">
            <w:pPr>
              <w:pStyle w:val="ConsPlusNormal"/>
              <w:jc w:val="center"/>
            </w:pPr>
            <w:r>
              <w:t>700</w:t>
            </w:r>
          </w:p>
        </w:tc>
        <w:tc>
          <w:tcPr>
            <w:tcW w:w="123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Обслуживание государственного долга субъекта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13</w:t>
            </w:r>
          </w:p>
        </w:tc>
        <w:tc>
          <w:tcPr>
            <w:tcW w:w="454" w:type="dxa"/>
            <w:tcBorders>
              <w:top w:val="nil"/>
              <w:left w:val="nil"/>
              <w:bottom w:val="nil"/>
              <w:right w:val="nil"/>
            </w:tcBorders>
            <w:vAlign w:val="bottom"/>
          </w:tcPr>
          <w:p w:rsidR="00DC0187" w:rsidRDefault="00DC0187">
            <w:pPr>
              <w:pStyle w:val="ConsPlusNormal"/>
              <w:jc w:val="center"/>
            </w:pPr>
            <w:r>
              <w:t>01</w:t>
            </w:r>
          </w:p>
        </w:tc>
        <w:tc>
          <w:tcPr>
            <w:tcW w:w="1504" w:type="dxa"/>
            <w:tcBorders>
              <w:top w:val="nil"/>
              <w:left w:val="nil"/>
              <w:bottom w:val="nil"/>
              <w:right w:val="nil"/>
            </w:tcBorders>
            <w:vAlign w:val="bottom"/>
          </w:tcPr>
          <w:p w:rsidR="00DC0187" w:rsidRDefault="00DC0187">
            <w:pPr>
              <w:pStyle w:val="ConsPlusNormal"/>
              <w:jc w:val="center"/>
            </w:pPr>
            <w:r>
              <w:t>Ч410513490</w:t>
            </w:r>
          </w:p>
        </w:tc>
        <w:tc>
          <w:tcPr>
            <w:tcW w:w="624" w:type="dxa"/>
            <w:tcBorders>
              <w:top w:val="nil"/>
              <w:left w:val="nil"/>
              <w:bottom w:val="nil"/>
              <w:right w:val="nil"/>
            </w:tcBorders>
            <w:vAlign w:val="bottom"/>
          </w:tcPr>
          <w:p w:rsidR="00DC0187" w:rsidRDefault="00DC0187">
            <w:pPr>
              <w:pStyle w:val="ConsPlusNormal"/>
              <w:jc w:val="center"/>
            </w:pPr>
            <w:r>
              <w:t>720</w:t>
            </w:r>
          </w:p>
        </w:tc>
        <w:tc>
          <w:tcPr>
            <w:tcW w:w="1234" w:type="dxa"/>
            <w:tcBorders>
              <w:top w:val="nil"/>
              <w:left w:val="nil"/>
              <w:bottom w:val="nil"/>
              <w:right w:val="nil"/>
            </w:tcBorders>
            <w:vAlign w:val="bottom"/>
          </w:tcPr>
          <w:p w:rsidR="00DC0187" w:rsidRDefault="00DC0187">
            <w:pPr>
              <w:pStyle w:val="ConsPlusNormal"/>
              <w:jc w:val="center"/>
            </w:pPr>
            <w:r>
              <w:t>-358405,8</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pP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715656,1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lastRenderedPageBreak/>
              <w:t>Иные дотации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62"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63"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Ч410400000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365656,1</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Дотации на поддержку мер по обеспечению сбалансированности бюджетов муниципальных районов (городских округов) для 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с пандемией новой коронавирусной инфекции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Ч41041596С</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256353,4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Ч41041596С</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256353,4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Дотации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Ч41041596С</w:t>
            </w:r>
          </w:p>
        </w:tc>
        <w:tc>
          <w:tcPr>
            <w:tcW w:w="624" w:type="dxa"/>
            <w:tcBorders>
              <w:top w:val="nil"/>
              <w:left w:val="nil"/>
              <w:bottom w:val="nil"/>
              <w:right w:val="nil"/>
            </w:tcBorders>
            <w:vAlign w:val="bottom"/>
          </w:tcPr>
          <w:p w:rsidR="00DC0187" w:rsidRDefault="00DC0187">
            <w:pPr>
              <w:pStyle w:val="ConsPlusNormal"/>
              <w:jc w:val="center"/>
            </w:pPr>
            <w:r>
              <w:t>510</w:t>
            </w:r>
          </w:p>
        </w:tc>
        <w:tc>
          <w:tcPr>
            <w:tcW w:w="1234" w:type="dxa"/>
            <w:tcBorders>
              <w:top w:val="nil"/>
              <w:left w:val="nil"/>
              <w:bottom w:val="nil"/>
              <w:right w:val="nil"/>
            </w:tcBorders>
            <w:vAlign w:val="bottom"/>
          </w:tcPr>
          <w:p w:rsidR="00DC0187" w:rsidRDefault="00DC0187">
            <w:pPr>
              <w:pStyle w:val="ConsPlusNormal"/>
              <w:jc w:val="center"/>
            </w:pPr>
            <w:r>
              <w:t>256353,4</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Дотации на поддержку мер по обеспечению сбалансированности бюджетов муниципальных районов (городских округов)</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Ч4104Д0040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109302,7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Ч4104Д0040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109302,7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Дотации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02</w:t>
            </w:r>
          </w:p>
        </w:tc>
        <w:tc>
          <w:tcPr>
            <w:tcW w:w="1504" w:type="dxa"/>
            <w:tcBorders>
              <w:top w:val="nil"/>
              <w:left w:val="nil"/>
              <w:bottom w:val="nil"/>
              <w:right w:val="nil"/>
            </w:tcBorders>
            <w:vAlign w:val="bottom"/>
          </w:tcPr>
          <w:p w:rsidR="00DC0187" w:rsidRDefault="00DC0187">
            <w:pPr>
              <w:pStyle w:val="ConsPlusNormal"/>
              <w:jc w:val="center"/>
            </w:pPr>
            <w:r>
              <w:t>Ч4104Д0040</w:t>
            </w:r>
          </w:p>
        </w:tc>
        <w:tc>
          <w:tcPr>
            <w:tcW w:w="624" w:type="dxa"/>
            <w:tcBorders>
              <w:top w:val="nil"/>
              <w:left w:val="nil"/>
              <w:bottom w:val="nil"/>
              <w:right w:val="nil"/>
            </w:tcBorders>
            <w:vAlign w:val="bottom"/>
          </w:tcPr>
          <w:p w:rsidR="00DC0187" w:rsidRDefault="00DC0187">
            <w:pPr>
              <w:pStyle w:val="ConsPlusNormal"/>
              <w:jc w:val="center"/>
            </w:pPr>
            <w:r>
              <w:t>510</w:t>
            </w:r>
          </w:p>
        </w:tc>
        <w:tc>
          <w:tcPr>
            <w:tcW w:w="1234" w:type="dxa"/>
            <w:tcBorders>
              <w:top w:val="nil"/>
              <w:left w:val="nil"/>
              <w:bottom w:val="nil"/>
              <w:right w:val="nil"/>
            </w:tcBorders>
            <w:vAlign w:val="bottom"/>
          </w:tcPr>
          <w:p w:rsidR="00DC0187" w:rsidRDefault="00DC0187">
            <w:pPr>
              <w:pStyle w:val="ConsPlusNormal"/>
              <w:jc w:val="center"/>
            </w:pPr>
            <w:r>
              <w:t>109302,7</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pP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 xml:space="preserve">Государственная </w:t>
            </w:r>
            <w:hyperlink r:id="rId46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Ч400000000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296AFB">
            <w:pPr>
              <w:pStyle w:val="ConsPlusNormal"/>
              <w:jc w:val="both"/>
            </w:pPr>
            <w:hyperlink r:id="rId465"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Ч410000000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Ч410400000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Реализация вопросов местного значения в сфере образования, физической культуры и спорта</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Ч41041А710</w:t>
            </w:r>
          </w:p>
        </w:tc>
        <w:tc>
          <w:tcPr>
            <w:tcW w:w="624" w:type="dxa"/>
            <w:tcBorders>
              <w:top w:val="nil"/>
              <w:left w:val="nil"/>
              <w:bottom w:val="nil"/>
              <w:right w:val="nil"/>
            </w:tcBorders>
            <w:vAlign w:val="bottom"/>
          </w:tcPr>
          <w:p w:rsidR="00DC0187" w:rsidRDefault="00DC0187">
            <w:pPr>
              <w:pStyle w:val="ConsPlusNormal"/>
            </w:pPr>
          </w:p>
        </w:tc>
        <w:tc>
          <w:tcPr>
            <w:tcW w:w="123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Межбюджетные трансферты</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Ч41041А710</w:t>
            </w:r>
          </w:p>
        </w:tc>
        <w:tc>
          <w:tcPr>
            <w:tcW w:w="624" w:type="dxa"/>
            <w:tcBorders>
              <w:top w:val="nil"/>
              <w:left w:val="nil"/>
              <w:bottom w:val="nil"/>
              <w:right w:val="nil"/>
            </w:tcBorders>
            <w:vAlign w:val="bottom"/>
          </w:tcPr>
          <w:p w:rsidR="00DC0187" w:rsidRDefault="00DC0187">
            <w:pPr>
              <w:pStyle w:val="ConsPlusNormal"/>
              <w:jc w:val="center"/>
            </w:pPr>
            <w:r>
              <w:t>500</w:t>
            </w:r>
          </w:p>
        </w:tc>
        <w:tc>
          <w:tcPr>
            <w:tcW w:w="1234" w:type="dxa"/>
            <w:tcBorders>
              <w:top w:val="nil"/>
              <w:left w:val="nil"/>
              <w:bottom w:val="nil"/>
              <w:right w:val="nil"/>
            </w:tcBorders>
            <w:vAlign w:val="bottom"/>
          </w:tcPr>
          <w:p w:rsidR="00DC0187" w:rsidRDefault="00DC0187">
            <w:pPr>
              <w:pStyle w:val="ConsPlusNormal"/>
              <w:jc w:val="center"/>
            </w:pPr>
            <w:r>
              <w:t>350000,0</w:t>
            </w:r>
          </w:p>
        </w:tc>
      </w:tr>
      <w:tr w:rsidR="00DC0187">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DC0187" w:rsidRDefault="00DC0187">
            <w:pPr>
              <w:pStyle w:val="ConsPlusNormal"/>
              <w:jc w:val="both"/>
            </w:pPr>
            <w:r>
              <w:t>Субсидии</w:t>
            </w:r>
          </w:p>
        </w:tc>
        <w:tc>
          <w:tcPr>
            <w:tcW w:w="567"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454" w:type="dxa"/>
            <w:tcBorders>
              <w:top w:val="nil"/>
              <w:left w:val="nil"/>
              <w:bottom w:val="nil"/>
              <w:right w:val="nil"/>
            </w:tcBorders>
            <w:vAlign w:val="bottom"/>
          </w:tcPr>
          <w:p w:rsidR="00DC0187" w:rsidRDefault="00DC0187">
            <w:pPr>
              <w:pStyle w:val="ConsPlusNormal"/>
              <w:jc w:val="center"/>
            </w:pPr>
            <w:r>
              <w:t>03</w:t>
            </w:r>
          </w:p>
        </w:tc>
        <w:tc>
          <w:tcPr>
            <w:tcW w:w="1504" w:type="dxa"/>
            <w:tcBorders>
              <w:top w:val="nil"/>
              <w:left w:val="nil"/>
              <w:bottom w:val="nil"/>
              <w:right w:val="nil"/>
            </w:tcBorders>
            <w:vAlign w:val="bottom"/>
          </w:tcPr>
          <w:p w:rsidR="00DC0187" w:rsidRDefault="00DC0187">
            <w:pPr>
              <w:pStyle w:val="ConsPlusNormal"/>
              <w:jc w:val="center"/>
            </w:pPr>
            <w:r>
              <w:t>Ч41041А710</w:t>
            </w:r>
          </w:p>
        </w:tc>
        <w:tc>
          <w:tcPr>
            <w:tcW w:w="624" w:type="dxa"/>
            <w:tcBorders>
              <w:top w:val="nil"/>
              <w:left w:val="nil"/>
              <w:bottom w:val="nil"/>
              <w:right w:val="nil"/>
            </w:tcBorders>
            <w:vAlign w:val="bottom"/>
          </w:tcPr>
          <w:p w:rsidR="00DC0187" w:rsidRDefault="00DC0187">
            <w:pPr>
              <w:pStyle w:val="ConsPlusNormal"/>
              <w:jc w:val="center"/>
            </w:pPr>
            <w:r>
              <w:t>520</w:t>
            </w:r>
          </w:p>
        </w:tc>
        <w:tc>
          <w:tcPr>
            <w:tcW w:w="1234" w:type="dxa"/>
            <w:tcBorders>
              <w:top w:val="nil"/>
              <w:left w:val="nil"/>
              <w:bottom w:val="nil"/>
              <w:right w:val="nil"/>
            </w:tcBorders>
            <w:vAlign w:val="bottom"/>
          </w:tcPr>
          <w:p w:rsidR="00DC0187" w:rsidRDefault="00DC0187">
            <w:pPr>
              <w:pStyle w:val="ConsPlusNormal"/>
              <w:jc w:val="center"/>
            </w:pPr>
            <w:r>
              <w:t>350000,0</w:t>
            </w:r>
          </w:p>
        </w:tc>
      </w:tr>
    </w:tbl>
    <w:p w:rsidR="00DC0187" w:rsidRDefault="00DC0187">
      <w:pPr>
        <w:pStyle w:val="ConsPlusNormal"/>
        <w:jc w:val="both"/>
      </w:pPr>
    </w:p>
    <w:p w:rsidR="00DC0187" w:rsidRDefault="00DC0187">
      <w:pPr>
        <w:pStyle w:val="ConsPlusNormal"/>
        <w:jc w:val="both"/>
      </w:pPr>
      <w:bookmarkStart w:id="1" w:name="_GoBack"/>
      <w:bookmarkEnd w:id="1"/>
    </w:p>
    <w:sectPr w:rsidR="00DC0187" w:rsidSect="00296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7"/>
    <w:rsid w:val="001E2A48"/>
    <w:rsid w:val="002473DF"/>
    <w:rsid w:val="00296AFB"/>
    <w:rsid w:val="00464152"/>
    <w:rsid w:val="006D33DE"/>
    <w:rsid w:val="008A01ED"/>
    <w:rsid w:val="008E7650"/>
    <w:rsid w:val="00B06C2F"/>
    <w:rsid w:val="00B16269"/>
    <w:rsid w:val="00DC0187"/>
    <w:rsid w:val="00F64036"/>
    <w:rsid w:val="00FD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E148C5FC2B7377579C149AAE56A23F24942D356D02F8D4B29943E47EFB1BAAC13A21C02225D1F8E757859EC274BCCBABBE44C655E1DEE95BCDDEEC03r6F" TargetMode="External"/><Relationship Id="rId299" Type="http://schemas.openxmlformats.org/officeDocument/2006/relationships/hyperlink" Target="consultantplus://offline/ref=5AE148C5FC2B7377579C149AAE56A23F24942D356D03FCD9B89D43E47EFB1BAAC13A21C02225D1F8E754899BC874BCCBABBE44C655E1DEE95BCDDEEC03r6F" TargetMode="External"/><Relationship Id="rId21" Type="http://schemas.openxmlformats.org/officeDocument/2006/relationships/hyperlink" Target="consultantplus://offline/ref=5AE148C5FC2B7377579C149AAE56A23F24942D356D03FED4BE9943E47EFB1BAAC13A21C02225D1F8E750809AC474BCCBABBE44C655E1DEE95BCDDEEC03r6F" TargetMode="External"/><Relationship Id="rId63" Type="http://schemas.openxmlformats.org/officeDocument/2006/relationships/hyperlink" Target="consultantplus://offline/ref=5AE148C5FC2B7377579C0A97B83AFC3B2F9A723A6E09F48AE6C945B321AB1DFF817A27956161D9FCE45DD5CA842AE598EEF548C64AFDDFE904r5F" TargetMode="External"/><Relationship Id="rId159" Type="http://schemas.openxmlformats.org/officeDocument/2006/relationships/hyperlink" Target="consultantplus://offline/ref=5AE148C5FC2B7377579C149AAE56A23F24942D356D03FCDCBF9D43E47EFB1BAAC13A21C02225D1F8E756819AC274BCCBABBE44C655E1DEE95BCDDEEC03r6F" TargetMode="External"/><Relationship Id="rId324" Type="http://schemas.openxmlformats.org/officeDocument/2006/relationships/hyperlink" Target="consultantplus://offline/ref=5AE148C5FC2B7377579C149AAE56A23F24942D356D03FCD9B89D43E47EFB1BAAC13A21C02225D1F8E756819AC274BCCBABBE44C655E1DEE95BCDDEEC03r6F" TargetMode="External"/><Relationship Id="rId366" Type="http://schemas.openxmlformats.org/officeDocument/2006/relationships/hyperlink" Target="consultantplus://offline/ref=5AE148C5FC2B7377579C149AAE56A23F24942D356D03FEDAB29D43E47EFB1BAAC13A21C02225D1F8E753869CC474BCCBABBE44C655E1DEE95BCDDEEC03r6F" TargetMode="External"/><Relationship Id="rId170" Type="http://schemas.openxmlformats.org/officeDocument/2006/relationships/hyperlink" Target="consultantplus://offline/ref=5AE148C5FC2B7377579C149AAE56A23F24942D356D03FCDCBF9D43E47EFB1BAAC13A21C02225D1F8E757899DC274BCCBABBE44C655E1DEE95BCDDEEC03r6F" TargetMode="External"/><Relationship Id="rId226" Type="http://schemas.openxmlformats.org/officeDocument/2006/relationships/hyperlink" Target="consultantplus://offline/ref=5AE148C5FC2B7377579C149AAE56A23F24942D356D03FED5B29843E47EFB1BAAC13A21C02225D1F8E753809CC374BCCBABBE44C655E1DEE95BCDDEEC03r6F" TargetMode="External"/><Relationship Id="rId433" Type="http://schemas.openxmlformats.org/officeDocument/2006/relationships/hyperlink" Target="consultantplus://offline/ref=5AE148C5FC2B7377579C149AAE56A23F24942D356D03FDDBBD9C43E47EFB1BAAC13A21C02225D1F8E756819AC374BCCBABBE44C655E1DEE95BCDDEEC03r6F" TargetMode="External"/><Relationship Id="rId268" Type="http://schemas.openxmlformats.org/officeDocument/2006/relationships/hyperlink" Target="consultantplus://offline/ref=5AE148C5FC2B7377579C149AAE56A23F24942D356D03FFDBBA9E43E47EFB1BAAC13A21C02225D1F8E752839BC774BCCBABBE44C655E1DEE95BCDDEEC03r6F" TargetMode="External"/><Relationship Id="rId32" Type="http://schemas.openxmlformats.org/officeDocument/2006/relationships/hyperlink" Target="consultantplus://offline/ref=5AE148C5FC2B7377579C149AAE56A23F24942D356D03FCDCBF9D43E47EFB1BAAC13A21C02225D1F8E757899DC274BCCBABBE44C655E1DEE95BCDDEEC03r6F" TargetMode="External"/><Relationship Id="rId74" Type="http://schemas.openxmlformats.org/officeDocument/2006/relationships/hyperlink" Target="consultantplus://offline/ref=5AE148C5FC2B7377579C149AAE56A23F24942D356D03FCDCBF9D43E47EFB1BAAC13A21C02225D1F8E757899DC274BCCBABBE44C655E1DEE95BCDDEEC03r6F" TargetMode="External"/><Relationship Id="rId128" Type="http://schemas.openxmlformats.org/officeDocument/2006/relationships/hyperlink" Target="consultantplus://offline/ref=5AE148C5FC2B7377579C149AAE56A23F24942D356D03FEDABE9F43E47EFB1BAAC13A21C02225D1F8E757819CC574BCCBABBE44C655E1DEE95BCDDEEC03r6F" TargetMode="External"/><Relationship Id="rId335" Type="http://schemas.openxmlformats.org/officeDocument/2006/relationships/hyperlink" Target="consultantplus://offline/ref=5AE148C5FC2B7377579C149AAE56A23F24942D356D03FCDCBF9D43E47EFB1BAAC13A21C02225D1F8E757899DC274BCCBABBE44C655E1DEE95BCDDEEC03r6F" TargetMode="External"/><Relationship Id="rId377" Type="http://schemas.openxmlformats.org/officeDocument/2006/relationships/hyperlink" Target="consultantplus://offline/ref=5AE148C5FC2B7377579C149AAE56A23F24942D356D03FEDAB29D43E47EFB1BAAC13A21C02225D1F8E753869CC474BCCBABBE44C655E1DEE95BCDDEEC03r6F" TargetMode="External"/><Relationship Id="rId5" Type="http://schemas.openxmlformats.org/officeDocument/2006/relationships/hyperlink" Target="consultantplus://offline/ref=9FE82710F22E9FE051948B17DFE1CFBE7631FC0C4EE8D05D3E7672132EC5F6E9D82DA805E24F3B4C9981755E67E337FD8FAD4748891297ADD5E21538z4r1F" TargetMode="External"/><Relationship Id="rId181" Type="http://schemas.openxmlformats.org/officeDocument/2006/relationships/hyperlink" Target="consultantplus://offline/ref=5AE148C5FC2B7377579C149AAE56A23F24942D356D03FDDDBB9D43E47EFB1BAAC13A21C02225D1F8E757859DC274BCCBABBE44C655E1DEE95BCDDEEC03r6F" TargetMode="External"/><Relationship Id="rId237" Type="http://schemas.openxmlformats.org/officeDocument/2006/relationships/hyperlink" Target="consultantplus://offline/ref=5AE148C5FC2B7377579C149AAE56A23F24942D356D03FED5B29843E47EFB1BAAC13A21C02225D1F8E753809CC374BCCBABBE44C655E1DEE95BCDDEEC03r6F" TargetMode="External"/><Relationship Id="rId402" Type="http://schemas.openxmlformats.org/officeDocument/2006/relationships/hyperlink" Target="consultantplus://offline/ref=5AE148C5FC2B7377579C149AAE56A23F24942D356D02F7D8BD9C43E47EFB1BAAC13A21C02225D1F8E756819AC274BCCBABBE44C655E1DEE95BCDDEEC03r6F" TargetMode="External"/><Relationship Id="rId279" Type="http://schemas.openxmlformats.org/officeDocument/2006/relationships/hyperlink" Target="consultantplus://offline/ref=5AE148C5FC2B7377579C149AAE56A23F24942D356D03FFDBBA9E43E47EFB1BAAC13A21C02225D1F8E753809BC174BCCBABBE44C655E1DEE95BCDDEEC03r6F" TargetMode="External"/><Relationship Id="rId444" Type="http://schemas.openxmlformats.org/officeDocument/2006/relationships/hyperlink" Target="consultantplus://offline/ref=5AE148C5FC2B7377579C149AAE56A23F24942D356D03FCD9B89D43E47EFB1BAAC13A21C02225D1F8E756819AC274BCCBABBE44C655E1DEE95BCDDEEC03r6F" TargetMode="External"/><Relationship Id="rId43" Type="http://schemas.openxmlformats.org/officeDocument/2006/relationships/hyperlink" Target="consultantplus://offline/ref=5AE148C5FC2B7377579C149AAE56A23F24942D356D02F7D8BD9C43E47EFB1BAAC13A21C02225D1F8E756819AC274BCCBABBE44C655E1DEE95BCDDEEC03r6F" TargetMode="External"/><Relationship Id="rId139" Type="http://schemas.openxmlformats.org/officeDocument/2006/relationships/hyperlink" Target="consultantplus://offline/ref=5AE148C5FC2B7377579C149AAE56A23F24942D356D02FBD5BE9E43E47EFB1BAAC13A21C02225D1F8E756819AC274BCCBABBE44C655E1DEE95BCDDEEC03r6F" TargetMode="External"/><Relationship Id="rId290" Type="http://schemas.openxmlformats.org/officeDocument/2006/relationships/hyperlink" Target="consultantplus://offline/ref=5AE148C5FC2B7377579C149AAE56A23F24942D356D03FCDCBF9D43E47EFB1BAAC13A21C02225D1F8E756819AC274BCCBABBE44C655E1DEE95BCDDEEC03r6F" TargetMode="External"/><Relationship Id="rId304" Type="http://schemas.openxmlformats.org/officeDocument/2006/relationships/hyperlink" Target="consultantplus://offline/ref=5AE148C5FC2B7377579C0A97B83AFC3B2D9D7A3B6804F48AE6C945B321AB1DFF937A7F996360C2F8E548839BC207rFF" TargetMode="External"/><Relationship Id="rId346" Type="http://schemas.openxmlformats.org/officeDocument/2006/relationships/hyperlink" Target="consultantplus://offline/ref=5AE148C5FC2B7377579C149AAE56A23F24942D356D03FED4BE9943E47EFB1BAAC13A21C02225D1F8E756819AC274BCCBABBE44C655E1DEE95BCDDEEC03r6F" TargetMode="External"/><Relationship Id="rId388" Type="http://schemas.openxmlformats.org/officeDocument/2006/relationships/hyperlink" Target="consultantplus://offline/ref=5AE148C5FC2B7377579C149AAE56A23F24942D356D03FFDBBA9E43E47EFB1BAAC13A21C02225D1F8E756819AC274BCCBABBE44C655E1DEE95BCDDEEC03r6F" TargetMode="External"/><Relationship Id="rId85" Type="http://schemas.openxmlformats.org/officeDocument/2006/relationships/hyperlink" Target="consultantplus://offline/ref=5AE148C5FC2B7377579C149AAE56A23F24942D356D03FFDDB29B43E47EFB1BAAC13A21C02225D1F8E6578498C074BCCBABBE44C655E1DEE95BCDDEEC03r6F" TargetMode="External"/><Relationship Id="rId150" Type="http://schemas.openxmlformats.org/officeDocument/2006/relationships/hyperlink" Target="consultantplus://offline/ref=5AE148C5FC2B7377579C0A97B83AFC3B259A7A3F6F0BA980EE9049B126A442FA866B2796607FDDFBF95481990Cr0F" TargetMode="External"/><Relationship Id="rId192" Type="http://schemas.openxmlformats.org/officeDocument/2006/relationships/hyperlink" Target="consultantplus://offline/ref=5AE148C5FC2B7377579C149AAE56A23F24942D356D02F7DBBF9F43E47EFB1BAAC13A21C02225D1F8E756819AC274BCCBABBE44C655E1DEE95BCDDEEC03r6F" TargetMode="External"/><Relationship Id="rId206" Type="http://schemas.openxmlformats.org/officeDocument/2006/relationships/hyperlink" Target="consultantplus://offline/ref=5AE148C5FC2B7377579C0A97B83AFC3B2F9A74316C06F48AE6C945B321AB1DFF817A27956161DFFAE15DD5CA842AE598EEF548C64AFDDFE904r5F" TargetMode="External"/><Relationship Id="rId413" Type="http://schemas.openxmlformats.org/officeDocument/2006/relationships/hyperlink" Target="consultantplus://offline/ref=5AE148C5FC2B7377579C149AAE56A23F24942D356D03FCDCBF9D43E47EFB1BAAC13A21C02225D1F8E756819AC274BCCBABBE44C655E1DEE95BCDDEEC03r6F" TargetMode="External"/><Relationship Id="rId248" Type="http://schemas.openxmlformats.org/officeDocument/2006/relationships/hyperlink" Target="consultantplus://offline/ref=5AE148C5FC2B7377579C149AAE56A23F24942D356D03FED5B29843E47EFB1BAAC13A21C02225D1F8E756819AC274BCCBABBE44C655E1DEE95BCDDEEC03r6F" TargetMode="External"/><Relationship Id="rId455" Type="http://schemas.openxmlformats.org/officeDocument/2006/relationships/hyperlink" Target="consultantplus://offline/ref=5AE148C5FC2B7377579C149AAE56A23F24942D356D02F6D4BD9D43E47EFB1BAAC13A21C02225D1F8E752869EC374BCCBABBE44C655E1DEE95BCDDEEC03r6F" TargetMode="External"/><Relationship Id="rId12" Type="http://schemas.openxmlformats.org/officeDocument/2006/relationships/hyperlink" Target="consultantplus://offline/ref=9FE82710F22E9FE051948B17DFE1CFBE7631FC0C4EE8D15B387472132EC5F6E9D82DA805E24F3B4C9F877D596DE337FD8FAD4748891297ADD5E21538z4r1F" TargetMode="External"/><Relationship Id="rId108" Type="http://schemas.openxmlformats.org/officeDocument/2006/relationships/hyperlink" Target="consultantplus://offline/ref=5AE148C5FC2B7377579C149AAE56A23F24942D356D03FEDABE9F43E47EFB1BAAC13A21C02225D1F8E756819AC274BCCBABBE44C655E1DEE95BCDDEEC03r6F" TargetMode="External"/><Relationship Id="rId315" Type="http://schemas.openxmlformats.org/officeDocument/2006/relationships/hyperlink" Target="consultantplus://offline/ref=5AE148C5FC2B7377579C149AAE56A23F24942D356D03FFDBBA9E43E47EFB1BAAC13A21C02225D1F8E757849DC274BCCBABBE44C655E1DEE95BCDDEEC03r6F" TargetMode="External"/><Relationship Id="rId357" Type="http://schemas.openxmlformats.org/officeDocument/2006/relationships/hyperlink" Target="consultantplus://offline/ref=5AE148C5FC2B7377579C149AAE56A23F24942D356D03FEDAB29D43E47EFB1BAAC13A21C02225D1F8E756819AC274BCCBABBE44C655E1DEE95BCDDEEC03r6F" TargetMode="External"/><Relationship Id="rId54" Type="http://schemas.openxmlformats.org/officeDocument/2006/relationships/hyperlink" Target="consultantplus://offline/ref=5AE148C5FC2B7377579C149AAE56A23F24942D356D02FBD5BE9E43E47EFB1BAAC13A21C02225D1F8E7548899C774BCCBABBE44C655E1DEE95BCDDEEC03r6F" TargetMode="External"/><Relationship Id="rId96" Type="http://schemas.openxmlformats.org/officeDocument/2006/relationships/hyperlink" Target="consultantplus://offline/ref=5AE148C5FC2B7377579C149AAE56A23F24942D356D03FDDBBD9D43E47EFB1BAAC13A21C02225D1F8E750849EC574BCCBABBE44C655E1DEE95BCDDEEC03r6F" TargetMode="External"/><Relationship Id="rId161" Type="http://schemas.openxmlformats.org/officeDocument/2006/relationships/hyperlink" Target="consultantplus://offline/ref=5AE148C5FC2B7377579C149AAE56A23F24942D356D03FED5BE9943E47EFB1BAAC13A21C02225D1F8E756819AC274BCCBABBE44C655E1DEE95BCDDEEC03r6F" TargetMode="External"/><Relationship Id="rId217" Type="http://schemas.openxmlformats.org/officeDocument/2006/relationships/hyperlink" Target="consultantplus://offline/ref=5AE148C5FC2B7377579C149AAE56A23F24942D356D03FED5B29843E47EFB1BAAC13A21C02225D1F8E6548293C774BCCBABBE44C655E1DEE95BCDDEEC03r6F" TargetMode="External"/><Relationship Id="rId399" Type="http://schemas.openxmlformats.org/officeDocument/2006/relationships/hyperlink" Target="consultantplus://offline/ref=5AE148C5FC2B7377579C149AAE56A23F24942D356D03FCDCBF9D43E47EFB1BAAC13A21C02225D1F8E757899DC274BCCBABBE44C655E1DEE95BCDDEEC03r6F" TargetMode="External"/><Relationship Id="rId259" Type="http://schemas.openxmlformats.org/officeDocument/2006/relationships/hyperlink" Target="consultantplus://offline/ref=5AE148C5FC2B7377579C149AAE56A23F24942D356D03FEDDBC9F43E47EFB1BAAC13A21C02225D1F8E756819AC274BCCBABBE44C655E1DEE95BCDDEEC03r6F" TargetMode="External"/><Relationship Id="rId424" Type="http://schemas.openxmlformats.org/officeDocument/2006/relationships/hyperlink" Target="consultantplus://offline/ref=5AE148C5FC2B7377579C149AAE56A23F24942D356D03FDDDBA9543E47EFB1BAAC13A21C02225D1F8E756819AC374BCCBABBE44C655E1DEE95BCDDEEC03r6F" TargetMode="External"/><Relationship Id="rId466" Type="http://schemas.openxmlformats.org/officeDocument/2006/relationships/fontTable" Target="fontTable.xml"/><Relationship Id="rId23" Type="http://schemas.openxmlformats.org/officeDocument/2006/relationships/hyperlink" Target="consultantplus://offline/ref=5AE148C5FC2B7377579C149AAE56A23F24942D356D02FBD5BE9E43E47EFB1BAAC13A21C02225D1F8E6568298C674BCCBABBE44C655E1DEE95BCDDEEC03r6F" TargetMode="External"/><Relationship Id="rId119" Type="http://schemas.openxmlformats.org/officeDocument/2006/relationships/hyperlink" Target="consultantplus://offline/ref=5AE148C5FC2B7377579C149AAE56A23F24942D356D03FDDDBB9D43E47EFB1BAAC13A21C02225D1F8E757859DC274BCCBABBE44C655E1DEE95BCDDEEC03r6F" TargetMode="External"/><Relationship Id="rId270" Type="http://schemas.openxmlformats.org/officeDocument/2006/relationships/hyperlink" Target="consultantplus://offline/ref=5AE148C5FC2B7377579C149AAE56A23F24942D356D03FFDBBA9E43E47EFB1BAAC13A21C02225D1F8E756819AC274BCCBABBE44C655E1DEE95BCDDEEC03r6F" TargetMode="External"/><Relationship Id="rId326" Type="http://schemas.openxmlformats.org/officeDocument/2006/relationships/hyperlink" Target="consultantplus://offline/ref=5AE148C5FC2B7377579C149AAE56A23F24942D356D03FDDCB99843E47EFB1BAAC13A21C02225D1F8E756819AC274BCCBABBE44C655E1DEE95BCDDEEC03r6F" TargetMode="External"/><Relationship Id="rId65" Type="http://schemas.openxmlformats.org/officeDocument/2006/relationships/hyperlink" Target="consultantplus://offline/ref=5AE148C5FC2B7377579C149AAE56A23F24942D356D03FCDCBF9D43E47EFB1BAAC13A21C02225D1F8E756819AC274BCCBABBE44C655E1DEE95BCDDEEC03r6F" TargetMode="External"/><Relationship Id="rId130" Type="http://schemas.openxmlformats.org/officeDocument/2006/relationships/hyperlink" Target="consultantplus://offline/ref=5AE148C5FC2B7377579C149AAE56A23F24942D356D03FDDBBD9C43E47EFB1BAAC13A21C02225D1F8E7578392C074BCCBABBE44C655E1DEE95BCDDEEC03r6F" TargetMode="External"/><Relationship Id="rId368" Type="http://schemas.openxmlformats.org/officeDocument/2006/relationships/hyperlink" Target="consultantplus://offline/ref=5AE148C5FC2B7377579C149AAE56A23F24942D356D03FEDAB29D43E47EFB1BAAC13A21C02225D1F8E756819AC274BCCBABBE44C655E1DEE95BCDDEEC03r6F" TargetMode="External"/><Relationship Id="rId172" Type="http://schemas.openxmlformats.org/officeDocument/2006/relationships/hyperlink" Target="consultantplus://offline/ref=5AE148C5FC2B7377579C149AAE56A23F24942D356D03FCD9B89D43E47EFB1BAAC13A21C02225D1F8E655889AC674BCCBABBE44C655E1DEE95BCDDEEC03r6F" TargetMode="External"/><Relationship Id="rId228" Type="http://schemas.openxmlformats.org/officeDocument/2006/relationships/hyperlink" Target="consultantplus://offline/ref=5AE148C5FC2B7377579C149AAE56A23F24942D356D03FED5B29843E47EFB1BAAC13A21C02225D1F8E756819AC274BCCBABBE44C655E1DEE95BCDDEEC03r6F" TargetMode="External"/><Relationship Id="rId435" Type="http://schemas.openxmlformats.org/officeDocument/2006/relationships/hyperlink" Target="consultantplus://offline/ref=5AE148C5FC2B7377579C149AAE56A23F24942D356D03FDDBBD9C43E47EFB1BAAC13A21C02225D1F8E756819AC374BCCBABBE44C655E1DEE95BCDDEEC03r6F" TargetMode="External"/><Relationship Id="rId281" Type="http://schemas.openxmlformats.org/officeDocument/2006/relationships/hyperlink" Target="consultantplus://offline/ref=5AE148C5FC2B7377579C149AAE56A23F24942D356D03FED4BE9943E47EFB1BAAC13A21C02225D1F8E750809AC474BCCBABBE44C655E1DEE95BCDDEEC03r6F" TargetMode="External"/><Relationship Id="rId337" Type="http://schemas.openxmlformats.org/officeDocument/2006/relationships/hyperlink" Target="consultantplus://offline/ref=5AE148C5FC2B7377579C149AAE56A23F24942D356D03FCDCBF9D43E47EFB1BAAC13A21C02225D1F8E756819AC274BCCBABBE44C655E1DEE95BCDDEEC03r6F" TargetMode="External"/><Relationship Id="rId34" Type="http://schemas.openxmlformats.org/officeDocument/2006/relationships/hyperlink" Target="consultantplus://offline/ref=5AE148C5FC2B7377579C149AAE56A23F24942D356D03FCD9B89D43E47EFB1BAAC13A21C02225D1F8E754899BC874BCCBABBE44C655E1DEE95BCDDEEC03r6F" TargetMode="External"/><Relationship Id="rId76" Type="http://schemas.openxmlformats.org/officeDocument/2006/relationships/hyperlink" Target="consultantplus://offline/ref=5AE148C5FC2B7377579C149AAE56A23F24942D356D03FFDDB29B43E47EFB1BAAC13A21C02225D1F8E756819AC274BCCBABBE44C655E1DEE95BCDDEEC03r6F" TargetMode="External"/><Relationship Id="rId141" Type="http://schemas.openxmlformats.org/officeDocument/2006/relationships/hyperlink" Target="consultantplus://offline/ref=5AE148C5FC2B7377579C149AAE56A23F24942D356D03FCDCBF9D43E47EFB1BAAC13A21C02225D1F8E756819AC274BCCBABBE44C655E1DEE95BCDDEEC03r6F" TargetMode="External"/><Relationship Id="rId379" Type="http://schemas.openxmlformats.org/officeDocument/2006/relationships/hyperlink" Target="consultantplus://offline/ref=5AE148C5FC2B7377579C149AAE56A23F24942D356D03FEDAB29D43E47EFB1BAAC13A21C02225D1F8E753869CC474BCCBABBE44C655E1DEE95BCDDEEC03r6F" TargetMode="External"/><Relationship Id="rId7" Type="http://schemas.openxmlformats.org/officeDocument/2006/relationships/hyperlink" Target="consultantplus://offline/ref=9FE82710F22E9FE051948B17DFE1CFBE7631FC0C4EE8D2593A7772132EC5F6E9D82DA805E24F3B4C9F877D596DE337FD8FAD4748891297ADD5E21538z4r1F" TargetMode="External"/><Relationship Id="rId183" Type="http://schemas.openxmlformats.org/officeDocument/2006/relationships/hyperlink" Target="consultantplus://offline/ref=5AE148C5FC2B7377579C149AAE56A23F24942D356D03FFDDB29B43E47EFB1BAAC13A21C02225D1F8E6578498C074BCCBABBE44C655E1DEE95BCDDEEC03r6F" TargetMode="External"/><Relationship Id="rId239" Type="http://schemas.openxmlformats.org/officeDocument/2006/relationships/hyperlink" Target="consultantplus://offline/ref=5AE148C5FC2B7377579C149AAE56A23F24942D356D03FED5B29843E47EFB1BAAC13A21C02225D1F8E6548293C774BCCBABBE44C655E1DEE95BCDDEEC03r6F" TargetMode="External"/><Relationship Id="rId390" Type="http://schemas.openxmlformats.org/officeDocument/2006/relationships/hyperlink" Target="consultantplus://offline/ref=5AE148C5FC2B7377579C149AAE56A23F24942D356D03FEDAB29D43E47EFB1BAAC13A21C02225D1F8E756819AC274BCCBABBE44C655E1DEE95BCDDEEC03r6F" TargetMode="External"/><Relationship Id="rId404" Type="http://schemas.openxmlformats.org/officeDocument/2006/relationships/hyperlink" Target="consultantplus://offline/ref=5AE148C5FC2B7377579C0A97B83AFC3B2E97743D6756A388B79C4BB629FB47EF973328957F60DEE7E5568309rBF" TargetMode="External"/><Relationship Id="rId446" Type="http://schemas.openxmlformats.org/officeDocument/2006/relationships/hyperlink" Target="consultantplus://offline/ref=5AE148C5FC2B7377579C149AAE56A23F24942D356D02F6D4BD9D43E47EFB1BAAC13A21C02225D1F8E756819AC274BCCBABBE44C655E1DEE95BCDDEEC03r6F" TargetMode="External"/><Relationship Id="rId250" Type="http://schemas.openxmlformats.org/officeDocument/2006/relationships/hyperlink" Target="consultantplus://offline/ref=5AE148C5FC2B7377579C149AAE56A23F24942D356D03FFDBBA9E43E47EFB1BAAC13A21C02225D1F8E756819AC274BCCBABBE44C655E1DEE95BCDDEEC03r6F" TargetMode="External"/><Relationship Id="rId292" Type="http://schemas.openxmlformats.org/officeDocument/2006/relationships/hyperlink" Target="consultantplus://offline/ref=5AE148C5FC2B7377579C149AAE56A23F24942D356D03FCD9B89D43E47EFB1BAAC13A21C02225D1F8E756819AC274BCCBABBE44C655E1DEE95BCDDEEC03r6F" TargetMode="External"/><Relationship Id="rId306" Type="http://schemas.openxmlformats.org/officeDocument/2006/relationships/hyperlink" Target="consultantplus://offline/ref=5AE148C5FC2B7377579C149AAE56A23F24942D356D03FCD9B89D43E47EFB1BAAC13A21C02225D1F8E756819AC274BCCBABBE44C655E1DEE95BCDDEEC03r6F" TargetMode="External"/><Relationship Id="rId45" Type="http://schemas.openxmlformats.org/officeDocument/2006/relationships/hyperlink" Target="consultantplus://offline/ref=5AE148C5FC2B7377579C0A97B83AFC3B2E97743D6756A388B79C4BB629FB47EF973328957F60DEE7E5568309rBF" TargetMode="External"/><Relationship Id="rId87" Type="http://schemas.openxmlformats.org/officeDocument/2006/relationships/hyperlink" Target="consultantplus://offline/ref=5AE148C5FC2B7377579C149AAE56A23F24942D356D02FBD5BE9E43E47EFB1BAAC13A21C02225D1F8E756819AC274BCCBABBE44C655E1DEE95BCDDEEC03r6F" TargetMode="External"/><Relationship Id="rId110" Type="http://schemas.openxmlformats.org/officeDocument/2006/relationships/hyperlink" Target="consultantplus://offline/ref=5AE148C5FC2B7377579C149AAE56A23F24942D356D03FDD5B29F43E47EFB1BAAC13A21C02225D1F8E750899EC474BCCBABBE44C655E1DEE95BCDDEEC03r6F" TargetMode="External"/><Relationship Id="rId348" Type="http://schemas.openxmlformats.org/officeDocument/2006/relationships/hyperlink" Target="consultantplus://offline/ref=5AE148C5FC2B7377579C149AAE56A23F24942D356D03FCD9B89D43E47EFB1BAAC13A21C02225D1F8E756819AC274BCCBABBE44C655E1DEE95BCDDEEC03r6F" TargetMode="External"/><Relationship Id="rId152" Type="http://schemas.openxmlformats.org/officeDocument/2006/relationships/hyperlink" Target="consultantplus://offline/ref=5AE148C5FC2B7377579C149AAE56A23F24942D356D03FEDABE9F43E47EFB1BAAC13A21C02225D1F8E7528199C374BCCBABBE44C655E1DEE95BCDDEEC03r6F" TargetMode="External"/><Relationship Id="rId194" Type="http://schemas.openxmlformats.org/officeDocument/2006/relationships/hyperlink" Target="consultantplus://offline/ref=5AE148C5FC2B7377579C149AAE56A23F24942D356D02F7DBBF9F43E47EFB1BAAC13A21C02225D1F8E756819AC274BCCBABBE44C655E1DEE95BCDDEEC03r6F" TargetMode="External"/><Relationship Id="rId208" Type="http://schemas.openxmlformats.org/officeDocument/2006/relationships/hyperlink" Target="consultantplus://offline/ref=5AE148C5FC2B7377579C149AAE56A23F24942D356D03FED5B29843E47EFB1BAAC13A21C02225D1F8E756819AC274BCCBABBE44C655E1DEE95BCDDEEC03r6F" TargetMode="External"/><Relationship Id="rId415" Type="http://schemas.openxmlformats.org/officeDocument/2006/relationships/hyperlink" Target="consultantplus://offline/ref=5AE148C5FC2B7377579C149AAE56A23F24942D356D03FDDBBD9C43E47EFB1BAAC13A21C02225D1F8E756819AC374BCCBABBE44C655E1DEE95BCDDEEC03r6F" TargetMode="External"/><Relationship Id="rId457" Type="http://schemas.openxmlformats.org/officeDocument/2006/relationships/hyperlink" Target="consultantplus://offline/ref=5AE148C5FC2B7377579C149AAE56A23F24942D356D03FCDCBF9D43E47EFB1BAAC13A21C02225D1F8E757899DC274BCCBABBE44C655E1DEE95BCDDEEC03r6F" TargetMode="External"/><Relationship Id="rId261" Type="http://schemas.openxmlformats.org/officeDocument/2006/relationships/hyperlink" Target="consultantplus://offline/ref=5AE148C5FC2B7377579C149AAE56A23F24942D356D03FFDBBA9E43E47EFB1BAAC13A21C02225D1F8E753809BC174BCCBABBE44C655E1DEE95BCDDEEC03r6F" TargetMode="External"/><Relationship Id="rId14" Type="http://schemas.openxmlformats.org/officeDocument/2006/relationships/hyperlink" Target="consultantplus://offline/ref=9FE82710F22E9FE051948B17DFE1CFBE7631FC0C4EE9D6573E7772132EC5F6E9D82DA805E24F3B4C9F877D596DE337FD8FAD4748891297ADD5E21538z4r1F" TargetMode="External"/><Relationship Id="rId56" Type="http://schemas.openxmlformats.org/officeDocument/2006/relationships/hyperlink" Target="consultantplus://offline/ref=5AE148C5FC2B7377579C149AAE56A23F24942D356D03FED4BE9943E47EFB1BAAC13A21C02225D1F8E756819AC274BCCBABBE44C655E1DEE95BCDDEEC03r6F" TargetMode="External"/><Relationship Id="rId317" Type="http://schemas.openxmlformats.org/officeDocument/2006/relationships/hyperlink" Target="consultantplus://offline/ref=5AE148C5FC2B7377579C149AAE56A23F24942D356D03FCD9B89D43E47EFB1BAAC13A21C02225D1F8E754899BC874BCCBABBE44C655E1DEE95BCDDEEC03r6F" TargetMode="External"/><Relationship Id="rId359" Type="http://schemas.openxmlformats.org/officeDocument/2006/relationships/hyperlink" Target="consultantplus://offline/ref=5AE148C5FC2B7377579C149AAE56A23F24942D356D03FEDAB29D43E47EFB1BAAC13A21C02225D1F8E753869CC474BCCBABBE44C655E1DEE95BCDDEEC03r6F" TargetMode="External"/><Relationship Id="rId98" Type="http://schemas.openxmlformats.org/officeDocument/2006/relationships/hyperlink" Target="consultantplus://offline/ref=5AE148C5FC2B7377579C149AAE56A23F24942D356D02FBD5BE9E43E47EFB1BAAC13A21C02225D1F8E756819AC274BCCBABBE44C655E1DEE95BCDDEEC03r6F" TargetMode="External"/><Relationship Id="rId121" Type="http://schemas.openxmlformats.org/officeDocument/2006/relationships/hyperlink" Target="consultantplus://offline/ref=5AE148C5FC2B7377579C149AAE56A23F24942D356D03FEDABE9F43E47EFB1BAAC13A21C02225D1F8E757819CC574BCCBABBE44C655E1DEE95BCDDEEC03r6F" TargetMode="External"/><Relationship Id="rId163" Type="http://schemas.openxmlformats.org/officeDocument/2006/relationships/hyperlink" Target="consultantplus://offline/ref=5AE148C5FC2B7377579C149AAE56A23F24942D356D03FED5BE9943E47EFB1BAAC13A21C02225D1F8E757829BC574BCCBABBE44C655E1DEE95BCDDEEC03r6F" TargetMode="External"/><Relationship Id="rId219" Type="http://schemas.openxmlformats.org/officeDocument/2006/relationships/hyperlink" Target="consultantplus://offline/ref=5AE148C5FC2B7377579C149AAE56A23F24942D356D03FED5B29843E47EFB1BAAC13A21C02225D1F8E753809CC374BCCBABBE44C655E1DEE95BCDDEEC03r6F" TargetMode="External"/><Relationship Id="rId370" Type="http://schemas.openxmlformats.org/officeDocument/2006/relationships/hyperlink" Target="consultantplus://offline/ref=5AE148C5FC2B7377579C149AAE56A23F24942D356D03FEDAB29D43E47EFB1BAAC13A21C02225D1F8E5548099C074BCCBABBE44C655E1DEE95BCDDEEC03r6F" TargetMode="External"/><Relationship Id="rId426" Type="http://schemas.openxmlformats.org/officeDocument/2006/relationships/hyperlink" Target="consultantplus://offline/ref=5AE148C5FC2B7377579C149AAE56A23F24942D356D02FBD5BE9E43E47EFB1BAAC13A21C02225D1F8E6568298C674BCCBABBE44C655E1DEE95BCDDEEC03r6F" TargetMode="External"/><Relationship Id="rId230" Type="http://schemas.openxmlformats.org/officeDocument/2006/relationships/hyperlink" Target="consultantplus://offline/ref=5AE148C5FC2B7377579C149AAE56A23F24942D356D02FDDDB29C43E47EFB1BAAC13A21C02225D1F8E756819AC174BCCBABBE44C655E1DEE95BCDDEEC03r6F" TargetMode="External"/><Relationship Id="rId25" Type="http://schemas.openxmlformats.org/officeDocument/2006/relationships/hyperlink" Target="consultantplus://offline/ref=5AE148C5FC2B7377579C149AAE56A23F24942D356D03FCDCBF9D43E47EFB1BAAC13A21C02225D1F8E756819AC274BCCBABBE44C655E1DEE95BCDDEEC03r6F" TargetMode="External"/><Relationship Id="rId67" Type="http://schemas.openxmlformats.org/officeDocument/2006/relationships/hyperlink" Target="consultantplus://offline/ref=5AE148C5FC2B7377579C149AAE56A23F24942D356D03FDDDBB9D43E47EFB1BAAC13A21C02225D1F8E756819AC274BCCBABBE44C655E1DEE95BCDDEEC03r6F" TargetMode="External"/><Relationship Id="rId272" Type="http://schemas.openxmlformats.org/officeDocument/2006/relationships/hyperlink" Target="consultantplus://offline/ref=5AE148C5FC2B7377579C149AAE56A23F24942D356D03FFDBBA9E43E47EFB1BAAC13A21C02225D1F8E757849DC274BCCBABBE44C655E1DEE95BCDDEEC03r6F" TargetMode="External"/><Relationship Id="rId328" Type="http://schemas.openxmlformats.org/officeDocument/2006/relationships/hyperlink" Target="consultantplus://offline/ref=5AE148C5FC2B7377579C149AAE56A23F24942D356D03FCDCBF9D43E47EFB1BAAC13A21C02225D1F8E756819AC274BCCBABBE44C655E1DEE95BCDDEEC03r6F" TargetMode="External"/><Relationship Id="rId132" Type="http://schemas.openxmlformats.org/officeDocument/2006/relationships/hyperlink" Target="consultantplus://offline/ref=5AE148C5FC2B7377579C149AAE56A23F24942D356D02F7D5BE9D43E47EFB1BAAC13A21C02225D1F8E655809BC674BCCBABBE44C655E1DEE95BCDDEEC03r6F" TargetMode="External"/><Relationship Id="rId174" Type="http://schemas.openxmlformats.org/officeDocument/2006/relationships/hyperlink" Target="consultantplus://offline/ref=5AE148C5FC2B7377579C149AAE56A23F24942D356D02F7D5BE9D43E47EFB1BAAC13A21C02225D1F8E752829EC874BCCBABBE44C655E1DEE95BCDDEEC03r6F" TargetMode="External"/><Relationship Id="rId381" Type="http://schemas.openxmlformats.org/officeDocument/2006/relationships/hyperlink" Target="consultantplus://offline/ref=5AE148C5FC2B7377579C0A97B83AFC3B2F98733A6400F48AE6C945B321AB1DFF817A27956161DDF8E75DD5CA842AE598EEF548C64AFDDFE904r5F" TargetMode="External"/><Relationship Id="rId241" Type="http://schemas.openxmlformats.org/officeDocument/2006/relationships/hyperlink" Target="consultantplus://offline/ref=5AE148C5FC2B7377579C0A97B83AFC3B2F98733A6A01F48AE6C945B321AB1DFF817A27956161DDFCE15DD5CA842AE598EEF548C64AFDDFE904r5F" TargetMode="External"/><Relationship Id="rId437" Type="http://schemas.openxmlformats.org/officeDocument/2006/relationships/hyperlink" Target="consultantplus://offline/ref=5AE148C5FC2B7377579C149AAE56A23F24942D356D03FCD9B89D43E47EFB1BAAC13A21C02225D1F8E756819AC274BCCBABBE44C655E1DEE95BCDDEEC03r6F" TargetMode="External"/><Relationship Id="rId36" Type="http://schemas.openxmlformats.org/officeDocument/2006/relationships/hyperlink" Target="consultantplus://offline/ref=5AE148C5FC2B7377579C149AAE56A23F24942D356D02F6D4BD9D43E47EFB1BAAC13A21C02225D1F8E756819AC274BCCBABBE44C655E1DEE95BCDDEEC03r6F" TargetMode="External"/><Relationship Id="rId283" Type="http://schemas.openxmlformats.org/officeDocument/2006/relationships/hyperlink" Target="consultantplus://offline/ref=5AE148C5FC2B7377579C149AAE56A23F24942D356D03FFDBBA9E43E47EFB1BAAC13A21C02225D1F8E552899FC474BCCBABBE44C655E1DEE95BCDDEEC03r6F" TargetMode="External"/><Relationship Id="rId339" Type="http://schemas.openxmlformats.org/officeDocument/2006/relationships/hyperlink" Target="consultantplus://offline/ref=5AE148C5FC2B7377579C149AAE56A23F24942D356D03FCDCBF9D43E47EFB1BAAC13A21C02225D1F8E754859FC774BCCBABBE44C655E1DEE95BCDDEEC03r6F" TargetMode="External"/><Relationship Id="rId78" Type="http://schemas.openxmlformats.org/officeDocument/2006/relationships/hyperlink" Target="consultantplus://offline/ref=5AE148C5FC2B7377579C149AAE56A23F24942D356D03FCDCBF9D43E47EFB1BAAC13A21C02225D1F8E757899DC274BCCBABBE44C655E1DEE95BCDDEEC03r6F" TargetMode="External"/><Relationship Id="rId101" Type="http://schemas.openxmlformats.org/officeDocument/2006/relationships/hyperlink" Target="consultantplus://offline/ref=5AE148C5FC2B7377579C149AAE56A23F24942D356D03FCDCBF9D43E47EFB1BAAC13A21C02225D1F8E757899DC274BCCBABBE44C655E1DEE95BCDDEEC03r6F" TargetMode="External"/><Relationship Id="rId143" Type="http://schemas.openxmlformats.org/officeDocument/2006/relationships/hyperlink" Target="consultantplus://offline/ref=5AE148C5FC2B7377579C149AAE56A23F24942D356D03FED5B29843E47EFB1BAAC13A21C02225D1F8E756819AC274BCCBABBE44C655E1DEE95BCDDEEC03r6F" TargetMode="External"/><Relationship Id="rId185" Type="http://schemas.openxmlformats.org/officeDocument/2006/relationships/hyperlink" Target="consultantplus://offline/ref=5AE148C5FC2B7377579C149AAE56A23F24942D356D02F7D5BE9D43E47EFB1BAAC13A21C02225D1F8E754879DC774BCCBABBE44C655E1DEE95BCDDEEC03r6F" TargetMode="External"/><Relationship Id="rId350" Type="http://schemas.openxmlformats.org/officeDocument/2006/relationships/hyperlink" Target="consultantplus://offline/ref=5AE148C5FC2B7377579C149AAE56A23F24942D356D03FCDCBF9D43E47EFB1BAAC13A21C02225D1F8E756819AC274BCCBABBE44C655E1DEE95BCDDEEC03r6F" TargetMode="External"/><Relationship Id="rId406" Type="http://schemas.openxmlformats.org/officeDocument/2006/relationships/hyperlink" Target="consultantplus://offline/ref=5AE148C5FC2B7377579C149AAE56A23F24942D356D03FDDDBA9543E47EFB1BAAC13A21C02225D1F8E756819AC374BCCBABBE44C655E1DEE95BCDDEEC03r6F" TargetMode="External"/><Relationship Id="rId9" Type="http://schemas.openxmlformats.org/officeDocument/2006/relationships/hyperlink" Target="consultantplus://offline/ref=9FE82710F22E9FE051948B17DFE1CFBE7631FC0C4EE9D6573E7772132EC5F6E9D82DA805E24F3B4C9E877E5B69E337FD8FAD4748891297ADD5E21538z4r1F" TargetMode="External"/><Relationship Id="rId210" Type="http://schemas.openxmlformats.org/officeDocument/2006/relationships/hyperlink" Target="consultantplus://offline/ref=5AE148C5FC2B7377579C149AAE56A23F24942D356D03FED5B29843E47EFB1BAAC13A21C02225D1F8E756819AC274BCCBABBE44C655E1DEE95BCDDEEC03r6F" TargetMode="External"/><Relationship Id="rId392" Type="http://schemas.openxmlformats.org/officeDocument/2006/relationships/hyperlink" Target="consultantplus://offline/ref=5AE148C5FC2B7377579C149AAE56A23F24942D356D03FEDAB29D43E47EFB1BAAC13A21C02225D1F8E756819AC274BCCBABBE44C655E1DEE95BCDDEEC03r6F" TargetMode="External"/><Relationship Id="rId448" Type="http://schemas.openxmlformats.org/officeDocument/2006/relationships/hyperlink" Target="consultantplus://offline/ref=5AE148C5FC2B7377579C149AAE56A23F24942D356D02F6D4BD9D43E47EFB1BAAC13A21C02225D1F8E756819AC274BCCBABBE44C655E1DEE95BCDDEEC03r6F" TargetMode="External"/><Relationship Id="rId252" Type="http://schemas.openxmlformats.org/officeDocument/2006/relationships/hyperlink" Target="consultantplus://offline/ref=5AE148C5FC2B7377579C149AAE56A23F24942D356D03FEDDBC9F43E47EFB1BAAC13A21C02225D1F8E756819AC274BCCBABBE44C655E1DEE95BCDDEEC03r6F" TargetMode="External"/><Relationship Id="rId294" Type="http://schemas.openxmlformats.org/officeDocument/2006/relationships/hyperlink" Target="consultantplus://offline/ref=5AE148C5FC2B7377579C149AAE56A23F24942D356D03FCD9B89D43E47EFB1BAAC13A21C02225D1F8E756819AC274BCCBABBE44C655E1DEE95BCDDEEC03r6F" TargetMode="External"/><Relationship Id="rId308" Type="http://schemas.openxmlformats.org/officeDocument/2006/relationships/hyperlink" Target="consultantplus://offline/ref=5AE148C5FC2B7377579C0A97B83AFC3B2F9A723A6E06F48AE6C945B321AB1DFF817A27956360D7ADB612D496C27EF69BEDF54BC4560FrFF" TargetMode="External"/><Relationship Id="rId47" Type="http://schemas.openxmlformats.org/officeDocument/2006/relationships/hyperlink" Target="consultantplus://offline/ref=5AE148C5FC2B7377579C0A97B83AFC3B2E97743D6756A388B79C4BB629FB47EF973328957F60DEE7E5568309rBF" TargetMode="External"/><Relationship Id="rId89" Type="http://schemas.openxmlformats.org/officeDocument/2006/relationships/hyperlink" Target="consultantplus://offline/ref=5AE148C5FC2B7377579C149AAE56A23F24942D356D02FBD5BE9E43E47EFB1BAAC13A21C02225D1F8E756819AC274BCCBABBE44C655E1DEE95BCDDEEC03r6F" TargetMode="External"/><Relationship Id="rId112" Type="http://schemas.openxmlformats.org/officeDocument/2006/relationships/hyperlink" Target="consultantplus://offline/ref=5AE148C5FC2B7377579C149AAE56A23F24942D356D03FEDABE9F43E47EFB1BAAC13A21C02225D1F8E756819AC274BCCBABBE44C655E1DEE95BCDDEEC03r6F" TargetMode="External"/><Relationship Id="rId154" Type="http://schemas.openxmlformats.org/officeDocument/2006/relationships/hyperlink" Target="consultantplus://offline/ref=5AE148C5FC2B7377579C149AAE56A23F24942D356D03FDD5B29F43E47EFB1BAAC13A21C02225D1F8E7518699C074BCCBABBE44C655E1DEE95BCDDEEC03r6F" TargetMode="External"/><Relationship Id="rId361" Type="http://schemas.openxmlformats.org/officeDocument/2006/relationships/hyperlink" Target="consultantplus://offline/ref=5AE148C5FC2B7377579C149AAE56A23F24942D356D03FED4BE9943E47EFB1BAAC13A21C02225D1F8E75F819CC074BCCBABBE44C655E1DEE95BCDDEEC03r6F" TargetMode="External"/><Relationship Id="rId196" Type="http://schemas.openxmlformats.org/officeDocument/2006/relationships/hyperlink" Target="consultantplus://offline/ref=5AE148C5FC2B7377579C149AAE56A23F24942D356D02F7DBBF9F43E47EFB1BAAC13A21C02225D1F8E6548992C474BCCBABBE44C655E1DEE95BCDDEEC03r6F" TargetMode="External"/><Relationship Id="rId417" Type="http://schemas.openxmlformats.org/officeDocument/2006/relationships/hyperlink" Target="consultantplus://offline/ref=5AE148C5FC2B7377579C149AAE56A23F24942D356D03FDDDBA9543E47EFB1BAAC13A21C02225D1F8E756819AC374BCCBABBE44C655E1DEE95BCDDEEC03r6F" TargetMode="External"/><Relationship Id="rId459" Type="http://schemas.openxmlformats.org/officeDocument/2006/relationships/hyperlink" Target="consultantplus://offline/ref=5AE148C5FC2B7377579C149AAE56A23F24942D356D02F6D4BD9D43E47EFB1BAAC13A21C02225D1F8E757859DC574BCCBABBE44C655E1DEE95BCDDEEC03r6F" TargetMode="External"/><Relationship Id="rId16" Type="http://schemas.openxmlformats.org/officeDocument/2006/relationships/hyperlink" Target="consultantplus://offline/ref=9FE82710F22E9FE051948B17DFE1CFBE7631FC0C4EE9D6573E7772132EC5F6E9D82DA805E24F3B4C9F877D596DE337FD8FAD4748891297ADD5E21538z4r1F" TargetMode="External"/><Relationship Id="rId221" Type="http://schemas.openxmlformats.org/officeDocument/2006/relationships/hyperlink" Target="consultantplus://offline/ref=5AE148C5FC2B7377579C149AAE56A23F24942D356D03FED5B29843E47EFB1BAAC13A21C02225D1F8E6578993C374BCCBABBE44C655E1DEE95BCDDEEC03r6F" TargetMode="External"/><Relationship Id="rId263" Type="http://schemas.openxmlformats.org/officeDocument/2006/relationships/hyperlink" Target="consultantplus://offline/ref=5AE148C5FC2B7377579C149AAE56A23F24942D356D03FEDDBC9F43E47EFB1BAAC13A21C02225D1F8E6578092C674BCCBABBE44C655E1DEE95BCDDEEC03r6F" TargetMode="External"/><Relationship Id="rId319" Type="http://schemas.openxmlformats.org/officeDocument/2006/relationships/hyperlink" Target="consultantplus://offline/ref=5AE148C5FC2B7377579C149AAE56A23F24942D356D03FDDCB99843E47EFB1BAAC13A21C02225D1F8E752809FC374BCCBABBE44C655E1DEE95BCDDEEC03r6F" TargetMode="External"/><Relationship Id="rId58" Type="http://schemas.openxmlformats.org/officeDocument/2006/relationships/hyperlink" Target="consultantplus://offline/ref=5AE148C5FC2B7377579C149AAE56A23F24942D356D03FED5BE9943E47EFB1BAAC13A21C02225D1F8E756819AC274BCCBABBE44C655E1DEE95BCDDEEC03r6F" TargetMode="External"/><Relationship Id="rId123" Type="http://schemas.openxmlformats.org/officeDocument/2006/relationships/hyperlink" Target="consultantplus://offline/ref=5AE148C5FC2B7377579C149AAE56A23F24942D356D03FDDDBB9D43E47EFB1BAAC13A21C02225D1F8E757859DC274BCCBABBE44C655E1DEE95BCDDEEC03r6F" TargetMode="External"/><Relationship Id="rId330" Type="http://schemas.openxmlformats.org/officeDocument/2006/relationships/hyperlink" Target="consultantplus://offline/ref=5AE148C5FC2B7377579C149AAE56A23F24942D356D03FCDCBF9D43E47EFB1BAAC13A21C02225D1F8E756819AC274BCCBABBE44C655E1DEE95BCDDEEC03r6F" TargetMode="External"/><Relationship Id="rId165" Type="http://schemas.openxmlformats.org/officeDocument/2006/relationships/hyperlink" Target="consultantplus://offline/ref=5AE148C5FC2B7377579C149AAE56A23F24942D356D02F7D5BE9D43E47EFB1BAAC13A21C02225D1F8E754879DC774BCCBABBE44C655E1DEE95BCDDEEC03r6F" TargetMode="External"/><Relationship Id="rId372" Type="http://schemas.openxmlformats.org/officeDocument/2006/relationships/hyperlink" Target="consultantplus://offline/ref=5AE148C5FC2B7377579C149AAE56A23F24942D356D03FEDAB29D43E47EFB1BAAC13A21C02225D1F8E753869CC474BCCBABBE44C655E1DEE95BCDDEEC03r6F" TargetMode="External"/><Relationship Id="rId428" Type="http://schemas.openxmlformats.org/officeDocument/2006/relationships/hyperlink" Target="consultantplus://offline/ref=5AE148C5FC2B7377579C149AAE56A23F24942D356D03FDDBBD9C43E47EFB1BAAC13A21C02225D1F8E7578392C074BCCBABBE44C655E1DEE95BCDDEEC03r6F" TargetMode="External"/><Relationship Id="rId232" Type="http://schemas.openxmlformats.org/officeDocument/2006/relationships/hyperlink" Target="consultantplus://offline/ref=5AE148C5FC2B7377579C149AAE56A23F24942D356D03FED5B29843E47EFB1BAAC13A21C02225D1F8E756819AC274BCCBABBE44C655E1DEE95BCDDEEC03r6F" TargetMode="External"/><Relationship Id="rId274" Type="http://schemas.openxmlformats.org/officeDocument/2006/relationships/hyperlink" Target="consultantplus://offline/ref=5AE148C5FC2B7377579C0A97B83AFC3B2F9A773D6A07F48AE6C945B321AB1DFF937A7F996360C2F8E548839BC207rFF" TargetMode="External"/><Relationship Id="rId27" Type="http://schemas.openxmlformats.org/officeDocument/2006/relationships/hyperlink" Target="consultantplus://offline/ref=5AE148C5FC2B7377579C149AAE56A23F24942D356D02FBD5BE9E43E47EFB1BAAC13A21C02225D1F8E756819AC274BCCBABBE44C655E1DEE95BCDDEEC03r6F" TargetMode="External"/><Relationship Id="rId69" Type="http://schemas.openxmlformats.org/officeDocument/2006/relationships/hyperlink" Target="consultantplus://offline/ref=5AE148C5FC2B7377579C149AAE56A23F24942D356D02FBD5BE9E43E47EFB1BAAC13A21C02225D1F8E756819AC274BCCBABBE44C655E1DEE95BCDDEEC03r6F" TargetMode="External"/><Relationship Id="rId134" Type="http://schemas.openxmlformats.org/officeDocument/2006/relationships/hyperlink" Target="consultantplus://offline/ref=5AE148C5FC2B7377579C149AAE56A23F24942D356D03FDD5B29F43E47EFB1BAAC13A21C02225D1F8E7518699C074BCCBABBE44C655E1DEE95BCDDEEC03r6F" TargetMode="External"/><Relationship Id="rId80" Type="http://schemas.openxmlformats.org/officeDocument/2006/relationships/hyperlink" Target="consultantplus://offline/ref=5AE148C5FC2B7377579C149AAE56A23F24942D356D03FFDDB29B43E47EFB1BAAC13A21C02225D1F8E754829BC374BCCBABBE44C655E1DEE95BCDDEEC03r6F" TargetMode="External"/><Relationship Id="rId176" Type="http://schemas.openxmlformats.org/officeDocument/2006/relationships/hyperlink" Target="consultantplus://offline/ref=5AE148C5FC2B7377579C149AAE56A23F24942D356D02F7D5BE9D43E47EFB1BAAC13A21C02225D1F8E656849FC474BCCBABBE44C655E1DEE95BCDDEEC03r6F" TargetMode="External"/><Relationship Id="rId341" Type="http://schemas.openxmlformats.org/officeDocument/2006/relationships/hyperlink" Target="consultantplus://offline/ref=5AE148C5FC2B7377579C149AAE56A23F24942D356D03FED4BE9943E47EFB1BAAC13A21C02225D1F8E757869CC874BCCBABBE44C655E1DEE95BCDDEEC03r6F" TargetMode="External"/><Relationship Id="rId383" Type="http://schemas.openxmlformats.org/officeDocument/2006/relationships/hyperlink" Target="consultantplus://offline/ref=5AE148C5FC2B7377579C149AAE56A23F24942D356D03FDDBBD9D43E47EFB1BAAC13A21C02225D1F8E7518899C874BCCBABBE44C655E1DEE95BCDDEEC03r6F" TargetMode="External"/><Relationship Id="rId439" Type="http://schemas.openxmlformats.org/officeDocument/2006/relationships/hyperlink" Target="consultantplus://offline/ref=5AE148C5FC2B7377579C149AAE56A23F24942D356D03FDDDBA9543E47EFB1BAAC13A21C02225D1F8E756819AC374BCCBABBE44C655E1DEE95BCDDEEC03r6F" TargetMode="External"/><Relationship Id="rId201" Type="http://schemas.openxmlformats.org/officeDocument/2006/relationships/hyperlink" Target="consultantplus://offline/ref=5AE148C5FC2B7377579C149AAE56A23F24942D356D03FDDDBB9D43E47EFB1BAAC13A21C02225D1F8E756819AC274BCCBABBE44C655E1DEE95BCDDEEC03r6F" TargetMode="External"/><Relationship Id="rId243" Type="http://schemas.openxmlformats.org/officeDocument/2006/relationships/hyperlink" Target="consultantplus://offline/ref=5AE148C5FC2B7377579C149AAE56A23F24942D356D03FED5B29843E47EFB1BAAC13A21C02225D1F8E756819AC274BCCBABBE44C655E1DEE95BCDDEEC03r6F" TargetMode="External"/><Relationship Id="rId285" Type="http://schemas.openxmlformats.org/officeDocument/2006/relationships/hyperlink" Target="consultantplus://offline/ref=5AE148C5FC2B7377579C149AAE56A23F24942D356D03FEDDBC9F43E47EFB1BAAC13A21C02225D1F8E756819AC274BCCBABBE44C655E1DEE95BCDDEEC03r6F" TargetMode="External"/><Relationship Id="rId450" Type="http://schemas.openxmlformats.org/officeDocument/2006/relationships/hyperlink" Target="consultantplus://offline/ref=5AE148C5FC2B7377579C149AAE56A23F24942D356D02FBD5BE9E43E47EFB1BAAC13A21C02225D1F8E6568298C674BCCBABBE44C655E1DEE95BCDDEEC03r6F" TargetMode="External"/><Relationship Id="rId38" Type="http://schemas.openxmlformats.org/officeDocument/2006/relationships/hyperlink" Target="consultantplus://offline/ref=5AE148C5FC2B7377579C149AAE56A23F24942D356D02F7D5BE9D43E47EFB1BAAC13A21C02225D1F8E756819AC274BCCBABBE44C655E1DEE95BCDDEEC03r6F" TargetMode="External"/><Relationship Id="rId103" Type="http://schemas.openxmlformats.org/officeDocument/2006/relationships/hyperlink" Target="consultantplus://offline/ref=5AE148C5FC2B7377579C149AAE56A23F24942D356D03FDDBBD9C43E47EFB1BAAC13A21C02225D1F8E7578392C074BCCBABBE44C655E1DEE95BCDDEEC03r6F" TargetMode="External"/><Relationship Id="rId310" Type="http://schemas.openxmlformats.org/officeDocument/2006/relationships/hyperlink" Target="consultantplus://offline/ref=5AE148C5FC2B7377579C149AAE56A23F24942D356D02FBD5BE9E43E47EFB1BAAC13A21C02225D1F8E756819AC274BCCBABBE44C655E1DEE95BCDDEEC03r6F" TargetMode="External"/><Relationship Id="rId91" Type="http://schemas.openxmlformats.org/officeDocument/2006/relationships/hyperlink" Target="consultantplus://offline/ref=5AE148C5FC2B7377579C149AAE56A23F24942D356D03FCDCBF9D43E47EFB1BAAC13A21C02225D1F8E757899DC274BCCBABBE44C655E1DEE95BCDDEEC03r6F" TargetMode="External"/><Relationship Id="rId145" Type="http://schemas.openxmlformats.org/officeDocument/2006/relationships/hyperlink" Target="consultantplus://offline/ref=5AE148C5FC2B7377579C149AAE56A23F24942D356D03FED5B29843E47EFB1BAAC13A21C02225D1F8E756819AC274BCCBABBE44C655E1DEE95BCDDEEC03r6F" TargetMode="External"/><Relationship Id="rId187" Type="http://schemas.openxmlformats.org/officeDocument/2006/relationships/hyperlink" Target="consultantplus://offline/ref=5AE148C5FC2B7377579C149AAE56A23F24942D356D02F7DBBF9F43E47EFB1BAAC13A21C02225D1F8E756819AC274BCCBABBE44C655E1DEE95BCDDEEC03r6F" TargetMode="External"/><Relationship Id="rId352" Type="http://schemas.openxmlformats.org/officeDocument/2006/relationships/hyperlink" Target="consultantplus://offline/ref=5AE148C5FC2B7377579C149AAE56A23F24942D356D03FCD9B89D43E47EFB1BAAC13A21C02225D1F8E756819AC274BCCBABBE44C655E1DEE95BCDDEEC03r6F" TargetMode="External"/><Relationship Id="rId394" Type="http://schemas.openxmlformats.org/officeDocument/2006/relationships/hyperlink" Target="consultantplus://offline/ref=5AE148C5FC2B7377579C149AAE56A23F24942D356D02F7D8BD9C43E47EFB1BAAC13A21C02225D1F8E756819AC274BCCBABBE44C655E1DEE95BCDDEEC03r6F" TargetMode="External"/><Relationship Id="rId408" Type="http://schemas.openxmlformats.org/officeDocument/2006/relationships/hyperlink" Target="consultantplus://offline/ref=5AE148C5FC2B7377579C149AAE56A23F24942D356D03FDDDBA9543E47EFB1BAAC13A21C02225D1F8E756819AC374BCCBABBE44C655E1DEE95BCDDEEC03r6F" TargetMode="External"/><Relationship Id="rId212" Type="http://schemas.openxmlformats.org/officeDocument/2006/relationships/hyperlink" Target="consultantplus://offline/ref=5AE148C5FC2B7377579C149AAE56A23F24942D356D03FED5B29843E47EFB1BAAC13A21C02225D1F8E652839DC474BCCBABBE44C655E1DEE95BCDDEEC03r6F" TargetMode="External"/><Relationship Id="rId254" Type="http://schemas.openxmlformats.org/officeDocument/2006/relationships/hyperlink" Target="consultantplus://offline/ref=5AE148C5FC2B7377579C149AAE56A23F24942D356D03FCDCBF9D43E47EFB1BAAC13A21C02225D1F8E756819AC274BCCBABBE44C655E1DEE95BCDDEEC03r6F" TargetMode="External"/><Relationship Id="rId49" Type="http://schemas.openxmlformats.org/officeDocument/2006/relationships/hyperlink" Target="consultantplus://offline/ref=5AE148C5FC2B7377579C149AAE56A23F24942D356D02FBD5BE9E43E47EFB1BAAC13A21C02225D1F8E756819AC274BCCBABBE44C655E1DEE95BCDDEEC03r6F" TargetMode="External"/><Relationship Id="rId114" Type="http://schemas.openxmlformats.org/officeDocument/2006/relationships/hyperlink" Target="consultantplus://offline/ref=5AE148C5FC2B7377579C149AAE56A23F24942D356D03FCD9B89D43E47EFB1BAAC13A21C02225D1F8E756819AC274BCCBABBE44C655E1DEE95BCDDEEC03r6F" TargetMode="External"/><Relationship Id="rId296" Type="http://schemas.openxmlformats.org/officeDocument/2006/relationships/hyperlink" Target="consultantplus://offline/ref=5AE148C5FC2B7377579C149AAE56A23F24942D356D03FCD9B89D43E47EFB1BAAC13A21C02225D1F8E756819AC274BCCBABBE44C655E1DEE95BCDDEEC03r6F" TargetMode="External"/><Relationship Id="rId461" Type="http://schemas.openxmlformats.org/officeDocument/2006/relationships/hyperlink" Target="consultantplus://offline/ref=5AE148C5FC2B7377579C149AAE56A23F24942D356D02F6D4BD9D43E47EFB1BAAC13A21C02225D1F8E757859DC574BCCBABBE44C655E1DEE95BCDDEEC03r6F" TargetMode="External"/><Relationship Id="rId60" Type="http://schemas.openxmlformats.org/officeDocument/2006/relationships/hyperlink" Target="consultantplus://offline/ref=5AE148C5FC2B7377579C149AAE56A23F24942D356D03FED5BE9943E47EFB1BAAC13A21C02225D1F8E757829BC574BCCBABBE44C655E1DEE95BCDDEEC03r6F" TargetMode="External"/><Relationship Id="rId156" Type="http://schemas.openxmlformats.org/officeDocument/2006/relationships/hyperlink" Target="consultantplus://offline/ref=5AE148C5FC2B7377579C149AAE56A23F24942D356D03FEDABE9F43E47EFB1BAAC13A21C02225D1F8E756819AC274BCCBABBE44C655E1DEE95BCDDEEC03r6F" TargetMode="External"/><Relationship Id="rId198" Type="http://schemas.openxmlformats.org/officeDocument/2006/relationships/hyperlink" Target="consultantplus://offline/ref=5AE148C5FC2B7377579C149AAE56A23F24942D356D02F7DBBF9F43E47EFB1BAAC13A21C02225D1F8E650809CC774BCCBABBE44C655E1DEE95BCDDEEC03r6F" TargetMode="External"/><Relationship Id="rId321" Type="http://schemas.openxmlformats.org/officeDocument/2006/relationships/hyperlink" Target="consultantplus://offline/ref=5AE148C5FC2B7377579C149AAE56A23F24942D356D03FDDCB99843E47EFB1BAAC13A21C02225D1F8E757839CC374BCCBABBE44C655E1DEE95BCDDEEC03r6F" TargetMode="External"/><Relationship Id="rId363" Type="http://schemas.openxmlformats.org/officeDocument/2006/relationships/hyperlink" Target="consultantplus://offline/ref=5AE148C5FC2B7377579C149AAE56A23F24942D356D03FEDAB29D43E47EFB1BAAC13A21C02225D1F8E753869CC474BCCBABBE44C655E1DEE95BCDDEEC03r6F" TargetMode="External"/><Relationship Id="rId419" Type="http://schemas.openxmlformats.org/officeDocument/2006/relationships/hyperlink" Target="consultantplus://offline/ref=5AE148C5FC2B7377579C149AAE56A23F24942D356D03FDDDBA9543E47EFB1BAAC13A21C02225D1F8E75E8699C474BCCBABBE44C655E1DEE95BCDDEEC03r6F" TargetMode="External"/><Relationship Id="rId223" Type="http://schemas.openxmlformats.org/officeDocument/2006/relationships/hyperlink" Target="consultantplus://offline/ref=5AE148C5FC2B7377579C149AAE56A23F24942D356D03FED5B29843E47EFB1BAAC13A21C02225D1F8E756819AC274BCCBABBE44C655E1DEE95BCDDEEC03r6F" TargetMode="External"/><Relationship Id="rId430" Type="http://schemas.openxmlformats.org/officeDocument/2006/relationships/hyperlink" Target="consultantplus://offline/ref=5AE148C5FC2B7377579C149AAE56A23F24942D356D03FDDBBD9C43E47EFB1BAAC13A21C02225D1F8E7578392C074BCCBABBE44C655E1DEE95BCDDEEC03r6F" TargetMode="External"/><Relationship Id="rId18" Type="http://schemas.openxmlformats.org/officeDocument/2006/relationships/hyperlink" Target="consultantplus://offline/ref=9FE82710F22E9FE051948B17DFE1CFBE7631FC0C4EE8D15E3F7472132EC5F6E9D82DA805E24F3B4C9F86755E6DE337FD8FAD4748891297ADD5E21538z4r1F" TargetMode="External"/><Relationship Id="rId265" Type="http://schemas.openxmlformats.org/officeDocument/2006/relationships/hyperlink" Target="consultantplus://offline/ref=5AE148C5FC2B7377579C149AAE56A23F24942D356D03FFDBBA9E43E47EFB1BAAC13A21C02225D1F8E756819AC274BCCBABBE44C655E1DEE95BCDDEEC03r6F" TargetMode="External"/><Relationship Id="rId125" Type="http://schemas.openxmlformats.org/officeDocument/2006/relationships/hyperlink" Target="consultantplus://offline/ref=5AE148C5FC2B7377579C149AAE56A23F24942D356D03FDDDBB9D43E47EFB1BAAC13A21C02225D1F8E75F8892C974BCCBABBE44C655E1DEE95BCDDEEC03r6F" TargetMode="External"/><Relationship Id="rId167" Type="http://schemas.openxmlformats.org/officeDocument/2006/relationships/hyperlink" Target="consultantplus://offline/ref=5AE148C5FC2B7377579C149AAE56A23F24942D356D02FBD5BE9E43E47EFB1BAAC13A21C02225D1F8E756819AC274BCCBABBE44C655E1DEE95BCDDEEC03r6F" TargetMode="External"/><Relationship Id="rId332" Type="http://schemas.openxmlformats.org/officeDocument/2006/relationships/hyperlink" Target="consultantplus://offline/ref=5AE148C5FC2B7377579C149AAE56A23F24942D356D03FCDCBF9D43E47EFB1BAAC13A21C02225D1F8E757899DC274BCCBABBE44C655E1DEE95BCDDEEC03r6F" TargetMode="External"/><Relationship Id="rId374" Type="http://schemas.openxmlformats.org/officeDocument/2006/relationships/hyperlink" Target="consultantplus://offline/ref=5AE148C5FC2B7377579C149AAE56A23F24942D356D03FEDAB29D43E47EFB1BAAC13A21C02225D1F8E557819EC074BCCBABBE44C655E1DEE95BCDDEEC03r6F" TargetMode="External"/><Relationship Id="rId71" Type="http://schemas.openxmlformats.org/officeDocument/2006/relationships/hyperlink" Target="consultantplus://offline/ref=5AE148C5FC2B7377579C149AAE56A23F24942D356D02FBD5BE9E43E47EFB1BAAC13A21C02225D1F8E756819AC274BCCBABBE44C655E1DEE95BCDDEEC03r6F" TargetMode="External"/><Relationship Id="rId234" Type="http://schemas.openxmlformats.org/officeDocument/2006/relationships/hyperlink" Target="consultantplus://offline/ref=5AE148C5FC2B7377579C149AAE56A23F24942D356D03FED4BE9943E47EFB1BAAC13A21C02225D1F8E756819AC274BCCBABBE44C655E1DEE95BCDDEEC03r6F" TargetMode="External"/><Relationship Id="rId2" Type="http://schemas.microsoft.com/office/2007/relationships/stylesWithEffects" Target="stylesWithEffects.xml"/><Relationship Id="rId29" Type="http://schemas.openxmlformats.org/officeDocument/2006/relationships/hyperlink" Target="consultantplus://offline/ref=5AE148C5FC2B7377579C149AAE56A23F24942D356D02FBD5BE9E43E47EFB1BAAC13A21C02225D1F8E756819AC274BCCBABBE44C655E1DEE95BCDDEEC03r6F" TargetMode="External"/><Relationship Id="rId276" Type="http://schemas.openxmlformats.org/officeDocument/2006/relationships/hyperlink" Target="consultantplus://offline/ref=5AE148C5FC2B7377579C149AAE56A23F24942D356D03FEDDBC9F43E47EFB1BAAC13A21C02225D1F8E6578092C674BCCBABBE44C655E1DEE95BCDDEEC03r6F" TargetMode="External"/><Relationship Id="rId441" Type="http://schemas.openxmlformats.org/officeDocument/2006/relationships/hyperlink" Target="consultantplus://offline/ref=5AE148C5FC2B7377579C149AAE56A23F24942D356D03FDDDBA9543E47EFB1BAAC13A21C02225D1F8E756819AC374BCCBABBE44C655E1DEE95BCDDEEC03r6F" TargetMode="External"/><Relationship Id="rId40" Type="http://schemas.openxmlformats.org/officeDocument/2006/relationships/hyperlink" Target="consultantplus://offline/ref=5AE148C5FC2B7377579C149AAE56A23F24942D356D03FCDCBF9D43E47EFB1BAAC13A21C02225D1F8E757899DC274BCCBABBE44C655E1DEE95BCDDEEC03r6F" TargetMode="External"/><Relationship Id="rId136" Type="http://schemas.openxmlformats.org/officeDocument/2006/relationships/hyperlink" Target="consultantplus://offline/ref=5AE148C5FC2B7377579C149AAE56A23F24942D356D03FEDABE9F43E47EFB1BAAC13A21C02225D1F8E756819AC274BCCBABBE44C655E1DEE95BCDDEEC03r6F" TargetMode="External"/><Relationship Id="rId178" Type="http://schemas.openxmlformats.org/officeDocument/2006/relationships/hyperlink" Target="consultantplus://offline/ref=5AE148C5FC2B7377579C149AAE56A23F24942D356D03FFDDB29B43E47EFB1BAAC13A21C02225D1F8E754829BC374BCCBABBE44C655E1DEE95BCDDEEC03r6F" TargetMode="External"/><Relationship Id="rId301" Type="http://schemas.openxmlformats.org/officeDocument/2006/relationships/hyperlink" Target="consultantplus://offline/ref=5AE148C5FC2B7377579C149AAE56A23F24942D356D03FCD9B89D43E47EFB1BAAC13A21C02225D1F8E754899BC874BCCBABBE44C655E1DEE95BCDDEEC03r6F" TargetMode="External"/><Relationship Id="rId343" Type="http://schemas.openxmlformats.org/officeDocument/2006/relationships/hyperlink" Target="consultantplus://offline/ref=5AE148C5FC2B7377579C149AAE56A23F24942D356D03FCD9B89D43E47EFB1BAAC13A21C02225D1F8E657809BC274BCCBABBE44C655E1DEE95BCDDEEC03r6F" TargetMode="External"/><Relationship Id="rId61" Type="http://schemas.openxmlformats.org/officeDocument/2006/relationships/hyperlink" Target="consultantplus://offline/ref=5AE148C5FC2B7377579C149AAE56A23F24942D356D02FBD5BE9E43E47EFB1BAAC13A21C02225D1F8E756819AC274BCCBABBE44C655E1DEE95BCDDEEC03r6F" TargetMode="External"/><Relationship Id="rId82" Type="http://schemas.openxmlformats.org/officeDocument/2006/relationships/hyperlink" Target="consultantplus://offline/ref=5AE148C5FC2B7377579C149AAE56A23F24942D356D03FCDCBF9D43E47EFB1BAAC13A21C02225D1F8E756819AC274BCCBABBE44C655E1DEE95BCDDEEC03r6F" TargetMode="External"/><Relationship Id="rId199" Type="http://schemas.openxmlformats.org/officeDocument/2006/relationships/hyperlink" Target="consultantplus://offline/ref=5AE148C5FC2B7377579C149AAE56A23F24942D356D02F7DBBF9F43E47EFB1BAAC13A21C02225D1F8E756819AC274BCCBABBE44C655E1DEE95BCDDEEC03r6F" TargetMode="External"/><Relationship Id="rId203" Type="http://schemas.openxmlformats.org/officeDocument/2006/relationships/hyperlink" Target="consultantplus://offline/ref=5AE148C5FC2B7377579C149AAE56A23F24942D356D02F7DBBF9F43E47EFB1BAAC13A21C02225D1F8E756819AC274BCCBABBE44C655E1DEE95BCDDEEC03r6F" TargetMode="External"/><Relationship Id="rId385" Type="http://schemas.openxmlformats.org/officeDocument/2006/relationships/hyperlink" Target="consultantplus://offline/ref=5AE148C5FC2B7377579C149AAE56A23F24942D356D02FBD5BE9E43E47EFB1BAAC13A21C02225D1F8E6568298C674BCCBABBE44C655E1DEE95BCDDEEC03r6F" TargetMode="External"/><Relationship Id="rId19" Type="http://schemas.openxmlformats.org/officeDocument/2006/relationships/hyperlink" Target="consultantplus://offline/ref=5AE148C5FC2B7377579C149AAE56A23F24942D356D03FED4BE9943E47EFB1BAAC13A21C02225D1F8E756819AC274BCCBABBE44C655E1DEE95BCDDEEC03r6F" TargetMode="External"/><Relationship Id="rId224" Type="http://schemas.openxmlformats.org/officeDocument/2006/relationships/hyperlink" Target="consultantplus://offline/ref=5AE148C5FC2B7377579C149AAE56A23F24942D356D03FED5B29843E47EFB1BAAC13A21C02225D1F8E753809CC374BCCBABBE44C655E1DEE95BCDDEEC03r6F" TargetMode="External"/><Relationship Id="rId245" Type="http://schemas.openxmlformats.org/officeDocument/2006/relationships/hyperlink" Target="consultantplus://offline/ref=5AE148C5FC2B7377579C149AAE56A23F24942D356D02FBD5BE9E43E47EFB1BAAC13A21C02225D1F8E6568298C674BCCBABBE44C655E1DEE95BCDDEEC03r6F" TargetMode="External"/><Relationship Id="rId266" Type="http://schemas.openxmlformats.org/officeDocument/2006/relationships/hyperlink" Target="consultantplus://offline/ref=5AE148C5FC2B7377579C149AAE56A23F24942D356D03FFDBBA9E43E47EFB1BAAC13A21C02225D1F8E757849DC274BCCBABBE44C655E1DEE95BCDDEEC03r6F" TargetMode="External"/><Relationship Id="rId287" Type="http://schemas.openxmlformats.org/officeDocument/2006/relationships/hyperlink" Target="consultantplus://offline/ref=5AE148C5FC2B7377579C149AAE56A23F24942D356D03FEDDBC9F43E47EFB1BAAC13A21C02225D1F8E756819AC274BCCBABBE44C655E1DEE95BCDDEEC03r6F" TargetMode="External"/><Relationship Id="rId410" Type="http://schemas.openxmlformats.org/officeDocument/2006/relationships/hyperlink" Target="consultantplus://offline/ref=5AE148C5FC2B7377579C149AAE56A23F24942D356D02FBD5BE9E43E47EFB1BAAC13A21C02225D1F8E6568298C674BCCBABBE44C655E1DEE95BCDDEEC03r6F" TargetMode="External"/><Relationship Id="rId431" Type="http://schemas.openxmlformats.org/officeDocument/2006/relationships/hyperlink" Target="consultantplus://offline/ref=5AE148C5FC2B7377579C149AAE56A23F24942D356D03FDDBBD9C43E47EFB1BAAC13A21C02225D1F8E756819AC374BCCBABBE44C655E1DEE95BCDDEEC03r6F" TargetMode="External"/><Relationship Id="rId452" Type="http://schemas.openxmlformats.org/officeDocument/2006/relationships/hyperlink" Target="consultantplus://offline/ref=5AE148C5FC2B7377579C149AAE56A23F24942D356D02F6D4BD9D43E47EFB1BAAC13A21C02225D1F8E757859DC574BCCBABBE44C655E1DEE95BCDDEEC03r6F" TargetMode="External"/><Relationship Id="rId30" Type="http://schemas.openxmlformats.org/officeDocument/2006/relationships/hyperlink" Target="consultantplus://offline/ref=5AE148C5FC2B7377579C149AAE56A23F24942D356D02FBD5BE9E43E47EFB1BAAC13A21C02225D1F8E756819AC274BCCBABBE44C655E1DEE95BCDDEEC03r6F" TargetMode="External"/><Relationship Id="rId105" Type="http://schemas.openxmlformats.org/officeDocument/2006/relationships/hyperlink" Target="consultantplus://offline/ref=5AE148C5FC2B7377579C149AAE56A23F24942D356D03FDDBBD9D43E47EFB1BAAC13A21C02225D1F8E754899CC874BCCBABBE44C655E1DEE95BCDDEEC03r6F" TargetMode="External"/><Relationship Id="rId126" Type="http://schemas.openxmlformats.org/officeDocument/2006/relationships/hyperlink" Target="consultantplus://offline/ref=5AE148C5FC2B7377579C149AAE56A23F24942D356D03FDDDBB9D43E47EFB1BAAC13A21C02225D1F8E753809BC974BCCBABBE44C655E1DEE95BCDDEEC03r6F" TargetMode="External"/><Relationship Id="rId147" Type="http://schemas.openxmlformats.org/officeDocument/2006/relationships/hyperlink" Target="consultantplus://offline/ref=5AE148C5FC2B7377579C149AAE56A23F24942D356D03FEDABE9F43E47EFB1BAAC13A21C02225D1F8E756819AC274BCCBABBE44C655E1DEE95BCDDEEC03r6F" TargetMode="External"/><Relationship Id="rId168" Type="http://schemas.openxmlformats.org/officeDocument/2006/relationships/hyperlink" Target="consultantplus://offline/ref=5AE148C5FC2B7377579C149AAE56A23F24942D356D02FBD5BE9E43E47EFB1BAAC13A21C02225D1F8E6568298C674BCCBABBE44C655E1DEE95BCDDEEC03r6F" TargetMode="External"/><Relationship Id="rId312" Type="http://schemas.openxmlformats.org/officeDocument/2006/relationships/hyperlink" Target="consultantplus://offline/ref=5AE148C5FC2B7377579C149AAE56A23F24942D356D03FCDCBF9D43E47EFB1BAAC13A21C02225D1F8E756819AC274BCCBABBE44C655E1DEE95BCDDEEC03r6F" TargetMode="External"/><Relationship Id="rId333" Type="http://schemas.openxmlformats.org/officeDocument/2006/relationships/hyperlink" Target="consultantplus://offline/ref=5AE148C5FC2B7377579C149AAE56A23F24942D356D03FCDCBF9D43E47EFB1BAAC13A21C02225D1F8E754859FC774BCCBABBE44C655E1DEE95BCDDEEC03r6F" TargetMode="External"/><Relationship Id="rId354" Type="http://schemas.openxmlformats.org/officeDocument/2006/relationships/hyperlink" Target="consultantplus://offline/ref=5AE148C5FC2B7377579C149AAE56A23F24942D356D03FCDCBF9D43E47EFB1BAAC13A21C02225D1F8E756819AC274BCCBABBE44C655E1DEE95BCDDEEC03r6F" TargetMode="External"/><Relationship Id="rId51" Type="http://schemas.openxmlformats.org/officeDocument/2006/relationships/hyperlink" Target="consultantplus://offline/ref=5AE148C5FC2B7377579C0A97B83AFC3B2E97743D6756A388B79C4BB629FB47EF973328957F60DEE7E5568309rBF" TargetMode="External"/><Relationship Id="rId72" Type="http://schemas.openxmlformats.org/officeDocument/2006/relationships/hyperlink" Target="consultantplus://offline/ref=5AE148C5FC2B7377579C149AAE56A23F24942D356D02FBD5BE9E43E47EFB1BAAC13A21C02225D1F8E6568298C674BCCBABBE44C655E1DEE95BCDDEEC03r6F" TargetMode="External"/><Relationship Id="rId93" Type="http://schemas.openxmlformats.org/officeDocument/2006/relationships/hyperlink" Target="consultantplus://offline/ref=5AE148C5FC2B7377579C149AAE56A23F24942D356D03FDDBBD9D43E47EFB1BAAC13A21C02225D1F8E75E869BC474BCCBABBE44C655E1DEE95BCDDEEC03r6F" TargetMode="External"/><Relationship Id="rId189" Type="http://schemas.openxmlformats.org/officeDocument/2006/relationships/hyperlink" Target="consultantplus://offline/ref=5AE148C5FC2B7377579C149AAE56A23F24942D356D02FBD5BE9E43E47EFB1BAAC13A21C02225D1F8E6568298C674BCCBABBE44C655E1DEE95BCDDEEC03r6F" TargetMode="External"/><Relationship Id="rId375" Type="http://schemas.openxmlformats.org/officeDocument/2006/relationships/hyperlink" Target="consultantplus://offline/ref=5AE148C5FC2B7377579C149AAE56A23F24942D356D03FEDAB29D43E47EFB1BAAC13A21C02225D1F8E551879AC574BCCBABBE44C655E1DEE95BCDDEEC03r6F" TargetMode="External"/><Relationship Id="rId396" Type="http://schemas.openxmlformats.org/officeDocument/2006/relationships/hyperlink" Target="consultantplus://offline/ref=5AE148C5FC2B7377579C149AAE56A23F24942D356D02F7D8BD9C43E47EFB1BAAC13A21C02225D1F8E755899CC674BCCBABBE44C655E1DEE95BCDDEEC03r6F" TargetMode="External"/><Relationship Id="rId3" Type="http://schemas.openxmlformats.org/officeDocument/2006/relationships/settings" Target="settings.xml"/><Relationship Id="rId214" Type="http://schemas.openxmlformats.org/officeDocument/2006/relationships/hyperlink" Target="consultantplus://offline/ref=5AE148C5FC2B7377579C149AAE56A23F24942D356D03FED5B29843E47EFB1BAAC13A21C02225D1F8E753809CC374BCCBABBE44C655E1DEE95BCDDEEC03r6F" TargetMode="External"/><Relationship Id="rId235" Type="http://schemas.openxmlformats.org/officeDocument/2006/relationships/hyperlink" Target="consultantplus://offline/ref=5AE148C5FC2B7377579C149AAE56A23F24942D356D03FED4BE9943E47EFB1BAAC13A21C02225D1F8E750809AC474BCCBABBE44C655E1DEE95BCDDEEC03r6F" TargetMode="External"/><Relationship Id="rId256" Type="http://schemas.openxmlformats.org/officeDocument/2006/relationships/hyperlink" Target="consultantplus://offline/ref=5AE148C5FC2B7377579C149AAE56A23F24942D356D03FEDDBC9F43E47EFB1BAAC13A21C02225D1F8E756819AC274BCCBABBE44C655E1DEE95BCDDEEC03r6F" TargetMode="External"/><Relationship Id="rId277" Type="http://schemas.openxmlformats.org/officeDocument/2006/relationships/hyperlink" Target="consultantplus://offline/ref=5AE148C5FC2B7377579C0A97B83AFC3B2F9A7B306D03F48AE6C945B321AB1DFF937A7F996360C2F8E548839BC207rFF" TargetMode="External"/><Relationship Id="rId298" Type="http://schemas.openxmlformats.org/officeDocument/2006/relationships/hyperlink" Target="consultantplus://offline/ref=5AE148C5FC2B7377579C149AAE56A23F24942D356D03FCD9B89D43E47EFB1BAAC13A21C02225D1F8E756819AC274BCCBABBE44C655E1DEE95BCDDEEC03r6F" TargetMode="External"/><Relationship Id="rId400" Type="http://schemas.openxmlformats.org/officeDocument/2006/relationships/hyperlink" Target="consultantplus://offline/ref=5AE148C5FC2B7377579C149AAE56A23F24942D356D02F7D8BD9C43E47EFB1BAAC13A21C02225D1F8E756819AC274BCCBABBE44C655E1DEE95BCDDEEC03r6F" TargetMode="External"/><Relationship Id="rId421" Type="http://schemas.openxmlformats.org/officeDocument/2006/relationships/hyperlink" Target="consultantplus://offline/ref=5AE148C5FC2B7377579C149AAE56A23F24942D356D03FDDDBA9543E47EFB1BAAC13A21C02225D1F8E654809BC474BCCBABBE44C655E1DEE95BCDDEEC03r6F" TargetMode="External"/><Relationship Id="rId442" Type="http://schemas.openxmlformats.org/officeDocument/2006/relationships/hyperlink" Target="consultantplus://offline/ref=5AE148C5FC2B7377579C149AAE56A23F24942D356D03FCDCBF9D43E47EFB1BAAC13A21C02225D1F8E756819AC274BCCBABBE44C655E1DEE95BCDDEEC03r6F" TargetMode="External"/><Relationship Id="rId463" Type="http://schemas.openxmlformats.org/officeDocument/2006/relationships/hyperlink" Target="consultantplus://offline/ref=5AE148C5FC2B7377579C149AAE56A23F24942D356D02F6D4BD9D43E47EFB1BAAC13A21C02225D1F8E757859DC574BCCBABBE44C655E1DEE95BCDDEEC03r6F" TargetMode="External"/><Relationship Id="rId116" Type="http://schemas.openxmlformats.org/officeDocument/2006/relationships/hyperlink" Target="consultantplus://offline/ref=5AE148C5FC2B7377579C149AAE56A23F24942D356D02F8D4B29943E47EFB1BAAC13A21C02225D1F8E756819AC274BCCBABBE44C655E1DEE95BCDDEEC03r6F" TargetMode="External"/><Relationship Id="rId137" Type="http://schemas.openxmlformats.org/officeDocument/2006/relationships/hyperlink" Target="consultantplus://offline/ref=5AE148C5FC2B7377579C149AAE56A23F24942D356D03FDD5B29F43E47EFB1BAAC13A21C02225D1F8E750899EC474BCCBABBE44C655E1DEE95BCDDEEC03r6F" TargetMode="External"/><Relationship Id="rId158" Type="http://schemas.openxmlformats.org/officeDocument/2006/relationships/hyperlink" Target="consultantplus://offline/ref=5AE148C5FC2B7377579C149AAE56A23F24942D356D02FBD5BE9E43E47EFB1BAAC13A21C02225D1F8E6568298C674BCCBABBE44C655E1DEE95BCDDEEC03r6F" TargetMode="External"/><Relationship Id="rId302" Type="http://schemas.openxmlformats.org/officeDocument/2006/relationships/hyperlink" Target="consultantplus://offline/ref=5AE148C5FC2B7377579C149AAE56A23F24942D356D03FCD9B89D43E47EFB1BAAC13A21C02225D1F8E756819AC274BCCBABBE44C655E1DEE95BCDDEEC03r6F" TargetMode="External"/><Relationship Id="rId323" Type="http://schemas.openxmlformats.org/officeDocument/2006/relationships/hyperlink" Target="consultantplus://offline/ref=5AE148C5FC2B7377579C149AAE56A23F24942D356D03FDDCB99843E47EFB1BAAC13A21C02225D1F8E752809FC374BCCBABBE44C655E1DEE95BCDDEEC03r6F" TargetMode="External"/><Relationship Id="rId344" Type="http://schemas.openxmlformats.org/officeDocument/2006/relationships/hyperlink" Target="consultantplus://offline/ref=5AE148C5FC2B7377579C149AAE56A23F24942D356D03FCDCBF9D43E47EFB1BAAC13A21C02225D1F8E756819AC274BCCBABBE44C655E1DEE95BCDDEEC03r6F" TargetMode="External"/><Relationship Id="rId20" Type="http://schemas.openxmlformats.org/officeDocument/2006/relationships/hyperlink" Target="consultantplus://offline/ref=5AE148C5FC2B7377579C149AAE56A23F24942D356D03FED4BE9943E47EFB1BAAC13A21C02225D1F8E757869CC874BCCBABBE44C655E1DEE95BCDDEEC03r6F" TargetMode="External"/><Relationship Id="rId41" Type="http://schemas.openxmlformats.org/officeDocument/2006/relationships/hyperlink" Target="consultantplus://offline/ref=5AE148C5FC2B7377579C149AAE56A23F24942D356D02F6D4BD9D43E47EFB1BAAC13A21C02225D1F8E756819AC274BCCBABBE44C655E1DEE95BCDDEEC03r6F" TargetMode="External"/><Relationship Id="rId62" Type="http://schemas.openxmlformats.org/officeDocument/2006/relationships/hyperlink" Target="consultantplus://offline/ref=5AE148C5FC2B7377579C149AAE56A23F24942D356D02FBD5BE9E43E47EFB1BAAC13A21C02225D1F8E7548899C774BCCBABBE44C655E1DEE95BCDDEEC03r6F" TargetMode="External"/><Relationship Id="rId83" Type="http://schemas.openxmlformats.org/officeDocument/2006/relationships/hyperlink" Target="consultantplus://offline/ref=5AE148C5FC2B7377579C149AAE56A23F24942D356D03FCDCBF9D43E47EFB1BAAC13A21C02225D1F8E757899DC274BCCBABBE44C655E1DEE95BCDDEEC03r6F" TargetMode="External"/><Relationship Id="rId179" Type="http://schemas.openxmlformats.org/officeDocument/2006/relationships/hyperlink" Target="consultantplus://offline/ref=5AE148C5FC2B7377579C149AAE56A23F24942D356D03FFDDB29B43E47EFB1BAAC13A21C02225D1F8E75F889FC674BCCBABBE44C655E1DEE95BCDDEEC03r6F" TargetMode="External"/><Relationship Id="rId365" Type="http://schemas.openxmlformats.org/officeDocument/2006/relationships/hyperlink" Target="consultantplus://offline/ref=5AE148C5FC2B7377579C149AAE56A23F24942D356D03FEDAB29D43E47EFB1BAAC13A21C02225D1F8E756819AC274BCCBABBE44C655E1DEE95BCDDEEC03r6F" TargetMode="External"/><Relationship Id="rId386" Type="http://schemas.openxmlformats.org/officeDocument/2006/relationships/hyperlink" Target="consultantplus://offline/ref=5AE148C5FC2B7377579C149AAE56A23F24942D356D03FCDCBF9D43E47EFB1BAAC13A21C02225D1F8E756819AC274BCCBABBE44C655E1DEE95BCDDEEC03r6F" TargetMode="External"/><Relationship Id="rId190" Type="http://schemas.openxmlformats.org/officeDocument/2006/relationships/hyperlink" Target="consultantplus://offline/ref=5AE148C5FC2B7377579C149AAE56A23F24942D356D03FCDCBF9D43E47EFB1BAAC13A21C02225D1F8E756819AC274BCCBABBE44C655E1DEE95BCDDEEC03r6F" TargetMode="External"/><Relationship Id="rId204" Type="http://schemas.openxmlformats.org/officeDocument/2006/relationships/hyperlink" Target="consultantplus://offline/ref=5AE148C5FC2B7377579C149AAE56A23F24942D356D02F7DBBF9F43E47EFB1BAAC13A21C02225D1F8E7528093C874BCCBABBE44C655E1DEE95BCDDEEC03r6F" TargetMode="External"/><Relationship Id="rId225" Type="http://schemas.openxmlformats.org/officeDocument/2006/relationships/hyperlink" Target="consultantplus://offline/ref=5AE148C5FC2B7377579C149AAE56A23F24942D356D03FED5B29843E47EFB1BAAC13A21C02225D1F8E756819AC274BCCBABBE44C655E1DEE95BCDDEEC03r6F" TargetMode="External"/><Relationship Id="rId246" Type="http://schemas.openxmlformats.org/officeDocument/2006/relationships/hyperlink" Target="consultantplus://offline/ref=5AE148C5FC2B7377579C149AAE56A23F24942D356D03FCDCBF9D43E47EFB1BAAC13A21C02225D1F8E756819AC274BCCBABBE44C655E1DEE95BCDDEEC03r6F" TargetMode="External"/><Relationship Id="rId267" Type="http://schemas.openxmlformats.org/officeDocument/2006/relationships/hyperlink" Target="consultantplus://offline/ref=5AE148C5FC2B7377579C149AAE56A23F24942D356D02FDDDB29C43E47EFB1BAAC13A21C02225D1F8E756819AC174BCCBABBE44C655E1DEE95BCDDEEC03r6F" TargetMode="External"/><Relationship Id="rId288" Type="http://schemas.openxmlformats.org/officeDocument/2006/relationships/hyperlink" Target="consultantplus://offline/ref=5AE148C5FC2B7377579C149AAE56A23F24942D356D02FBD5BE9E43E47EFB1BAAC13A21C02225D1F8E756819AC274BCCBABBE44C655E1DEE95BCDDEEC03r6F" TargetMode="External"/><Relationship Id="rId411" Type="http://schemas.openxmlformats.org/officeDocument/2006/relationships/hyperlink" Target="consultantplus://offline/ref=5AE148C5FC2B7377579C149AAE56A23F24942D356D03FCDCBF9D43E47EFB1BAAC13A21C02225D1F8E756819AC274BCCBABBE44C655E1DEE95BCDDEEC03r6F" TargetMode="External"/><Relationship Id="rId432" Type="http://schemas.openxmlformats.org/officeDocument/2006/relationships/hyperlink" Target="consultantplus://offline/ref=5AE148C5FC2B7377579C149AAE56A23F24942D356D03FDDBBD9C43E47EFB1BAAC13A21C02225D1F8E7578392C074BCCBABBE44C655E1DEE95BCDDEEC03r6F" TargetMode="External"/><Relationship Id="rId453" Type="http://schemas.openxmlformats.org/officeDocument/2006/relationships/hyperlink" Target="consultantplus://offline/ref=5AE148C5FC2B7377579C149AAE56A23F24942D356D02F6D4BD9D43E47EFB1BAAC13A21C02225D1F8E756819AC274BCCBABBE44C655E1DEE95BCDDEEC03r6F" TargetMode="External"/><Relationship Id="rId106" Type="http://schemas.openxmlformats.org/officeDocument/2006/relationships/hyperlink" Target="consultantplus://offline/ref=5AE148C5FC2B7377579C149AAE56A23F24942D356D03FCDCBF9D43E47EFB1BAAC13A21C02225D1F8E756819AC274BCCBABBE44C655E1DEE95BCDDEEC03r6F" TargetMode="External"/><Relationship Id="rId127" Type="http://schemas.openxmlformats.org/officeDocument/2006/relationships/hyperlink" Target="consultantplus://offline/ref=5AE148C5FC2B7377579C149AAE56A23F24942D356D03FEDABE9F43E47EFB1BAAC13A21C02225D1F8E756819AC274BCCBABBE44C655E1DEE95BCDDEEC03r6F" TargetMode="External"/><Relationship Id="rId313" Type="http://schemas.openxmlformats.org/officeDocument/2006/relationships/hyperlink" Target="consultantplus://offline/ref=5AE148C5FC2B7377579C149AAE56A23F24942D356D03FCDCBF9D43E47EFB1BAAC13A21C02225D1F8E757899DC274BCCBABBE44C655E1DEE95BCDDEEC03r6F" TargetMode="External"/><Relationship Id="rId10" Type="http://schemas.openxmlformats.org/officeDocument/2006/relationships/hyperlink" Target="consultantplus://offline/ref=9FE82710F22E9FE051948B17DFE1CFBE7631FC0C4EE9D6573E7772132EC5F6E9D82DA805E24F3B4C9F877D596DE337FD8FAD4748891297ADD5E21538z4r1F" TargetMode="External"/><Relationship Id="rId31" Type="http://schemas.openxmlformats.org/officeDocument/2006/relationships/hyperlink" Target="consultantplus://offline/ref=5AE148C5FC2B7377579C149AAE56A23F24942D356D03FCDCBF9D43E47EFB1BAAC13A21C02225D1F8E756819AC274BCCBABBE44C655E1DEE95BCDDEEC03r6F" TargetMode="External"/><Relationship Id="rId52" Type="http://schemas.openxmlformats.org/officeDocument/2006/relationships/hyperlink" Target="consultantplus://offline/ref=5AE148C5FC2B7377579C149AAE56A23F24942D356D02FBD5BE9E43E47EFB1BAAC13A21C02225D1F8E756819AC274BCCBABBE44C655E1DEE95BCDDEEC03r6F" TargetMode="External"/><Relationship Id="rId73" Type="http://schemas.openxmlformats.org/officeDocument/2006/relationships/hyperlink" Target="consultantplus://offline/ref=5AE148C5FC2B7377579C149AAE56A23F24942D356D03FCDCBF9D43E47EFB1BAAC13A21C02225D1F8E756819AC274BCCBABBE44C655E1DEE95BCDDEEC03r6F" TargetMode="External"/><Relationship Id="rId94" Type="http://schemas.openxmlformats.org/officeDocument/2006/relationships/hyperlink" Target="consultantplus://offline/ref=5AE148C5FC2B7377579C149AAE56A23F24942D356D03FDDBBD9D43E47EFB1BAAC13A21C02225D1F8E756819AC274BCCBABBE44C655E1DEE95BCDDEEC03r6F" TargetMode="External"/><Relationship Id="rId148" Type="http://schemas.openxmlformats.org/officeDocument/2006/relationships/hyperlink" Target="consultantplus://offline/ref=5AE148C5FC2B7377579C149AAE56A23F24942D356D03FEDABE9F43E47EFB1BAAC13A21C02225D1F8E757819CC574BCCBABBE44C655E1DEE95BCDDEEC03r6F" TargetMode="External"/><Relationship Id="rId169" Type="http://schemas.openxmlformats.org/officeDocument/2006/relationships/hyperlink" Target="consultantplus://offline/ref=5AE148C5FC2B7377579C149AAE56A23F24942D356D03FCDCBF9D43E47EFB1BAAC13A21C02225D1F8E756819AC274BCCBABBE44C655E1DEE95BCDDEEC03r6F" TargetMode="External"/><Relationship Id="rId334" Type="http://schemas.openxmlformats.org/officeDocument/2006/relationships/hyperlink" Target="consultantplus://offline/ref=5AE148C5FC2B7377579C149AAE56A23F24942D356D03FCDCBF9D43E47EFB1BAAC13A21C02225D1F8E756819AC274BCCBABBE44C655E1DEE95BCDDEEC03r6F" TargetMode="External"/><Relationship Id="rId355" Type="http://schemas.openxmlformats.org/officeDocument/2006/relationships/hyperlink" Target="consultantplus://offline/ref=5AE148C5FC2B7377579C149AAE56A23F24942D356D03FCDCBF9D43E47EFB1BAAC13A21C02225D1F8E7548893C174BCCBABBE44C655E1DEE95BCDDEEC03r6F" TargetMode="External"/><Relationship Id="rId376" Type="http://schemas.openxmlformats.org/officeDocument/2006/relationships/hyperlink" Target="consultantplus://offline/ref=5AE148C5FC2B7377579C149AAE56A23F24942D356D03FEDAB29D43E47EFB1BAAC13A21C02225D1F8E756819AC274BCCBABBE44C655E1DEE95BCDDEEC03r6F" TargetMode="External"/><Relationship Id="rId397" Type="http://schemas.openxmlformats.org/officeDocument/2006/relationships/hyperlink" Target="consultantplus://offline/ref=5AE148C5FC2B7377579C149AAE56A23F24942D356D02F7D8BD9C43E47EFB1BAAC13A21C02225D1F8E756819AC274BCCBABBE44C655E1DEE95BCDDEEC03r6F" TargetMode="External"/><Relationship Id="rId4" Type="http://schemas.openxmlformats.org/officeDocument/2006/relationships/webSettings" Target="webSettings.xml"/><Relationship Id="rId180" Type="http://schemas.openxmlformats.org/officeDocument/2006/relationships/hyperlink" Target="consultantplus://offline/ref=5AE148C5FC2B7377579C149AAE56A23F24942D356D03FDDDBB9D43E47EFB1BAAC13A21C02225D1F8E756819AC274BCCBABBE44C655E1DEE95BCDDEEC03r6F" TargetMode="External"/><Relationship Id="rId215" Type="http://schemas.openxmlformats.org/officeDocument/2006/relationships/hyperlink" Target="consultantplus://offline/ref=5AE148C5FC2B7377579C149AAE56A23F24942D356D02FDDDB29C43E47EFB1BAAC13A21C02225D1F8E756819AC174BCCBABBE44C655E1DEE95BCDDEEC03r6F" TargetMode="External"/><Relationship Id="rId236" Type="http://schemas.openxmlformats.org/officeDocument/2006/relationships/hyperlink" Target="consultantplus://offline/ref=5AE148C5FC2B7377579C149AAE56A23F24942D356D03FED5B29843E47EFB1BAAC13A21C02225D1F8E756819AC274BCCBABBE44C655E1DEE95BCDDEEC03r6F" TargetMode="External"/><Relationship Id="rId257" Type="http://schemas.openxmlformats.org/officeDocument/2006/relationships/hyperlink" Target="consultantplus://offline/ref=5AE148C5FC2B7377579C149AAE56A23F24942D356D03FEDDBC9F43E47EFB1BAAC13A21C02225D1F8E6578092C674BCCBABBE44C655E1DEE95BCDDEEC03r6F" TargetMode="External"/><Relationship Id="rId278" Type="http://schemas.openxmlformats.org/officeDocument/2006/relationships/hyperlink" Target="consultantplus://offline/ref=5AE148C5FC2B7377579C149AAE56A23F24942D356D03FFDBBA9E43E47EFB1BAAC13A21C02225D1F8E756819AC274BCCBABBE44C655E1DEE95BCDDEEC03r6F" TargetMode="External"/><Relationship Id="rId401" Type="http://schemas.openxmlformats.org/officeDocument/2006/relationships/hyperlink" Target="consultantplus://offline/ref=5AE148C5FC2B7377579C149AAE56A23F24942D356D02F7D8BD9C43E47EFB1BAAC13A21C02225D1F8E753859DC174BCCBABBE44C655E1DEE95BCDDEEC03r6F" TargetMode="External"/><Relationship Id="rId422" Type="http://schemas.openxmlformats.org/officeDocument/2006/relationships/hyperlink" Target="consultantplus://offline/ref=5AE148C5FC2B7377579C149AAE56A23F24942D356D03FDDDBA9543E47EFB1BAAC13A21C02225D1F8E6578593C174BCCBABBE44C655E1DEE95BCDDEEC03r6F" TargetMode="External"/><Relationship Id="rId443" Type="http://schemas.openxmlformats.org/officeDocument/2006/relationships/hyperlink" Target="consultantplus://offline/ref=5AE148C5FC2B7377579C149AAE56A23F24942D356D03FCDCBF9D43E47EFB1BAAC13A21C02225D1F8E757899DC274BCCBABBE44C655E1DEE95BCDDEEC03r6F" TargetMode="External"/><Relationship Id="rId464" Type="http://schemas.openxmlformats.org/officeDocument/2006/relationships/hyperlink" Target="consultantplus://offline/ref=5AE148C5FC2B7377579C149AAE56A23F24942D356D02F6D4BD9D43E47EFB1BAAC13A21C02225D1F8E756819AC274BCCBABBE44C655E1DEE95BCDDEEC03r6F" TargetMode="External"/><Relationship Id="rId303" Type="http://schemas.openxmlformats.org/officeDocument/2006/relationships/hyperlink" Target="consultantplus://offline/ref=5AE148C5FC2B7377579C149AAE56A23F24942D356D03FCD9B89D43E47EFB1BAAC13A21C02225D1F8E754899BC874BCCBABBE44C655E1DEE95BCDDEEC03r6F" TargetMode="External"/><Relationship Id="rId42" Type="http://schemas.openxmlformats.org/officeDocument/2006/relationships/hyperlink" Target="consultantplus://offline/ref=5AE148C5FC2B7377579C149AAE56A23F24942D356D02F6D4BD9D43E47EFB1BAAC13A21C02225D1F8E756819AC274BCCBABBE44C655E1DEE95BCDDEEC03r6F" TargetMode="External"/><Relationship Id="rId84" Type="http://schemas.openxmlformats.org/officeDocument/2006/relationships/hyperlink" Target="consultantplus://offline/ref=5AE148C5FC2B7377579C149AAE56A23F24942D356D03FFDDB29B43E47EFB1BAAC13A21C02225D1F8E756819AC274BCCBABBE44C655E1DEE95BCDDEEC03r6F" TargetMode="External"/><Relationship Id="rId138" Type="http://schemas.openxmlformats.org/officeDocument/2006/relationships/hyperlink" Target="consultantplus://offline/ref=5AE148C5FC2B7377579C149AAE56A23F24942D356D03FDD5B29F43E47EFB1BAAC13A21C02225D1F8E7518699C074BCCBABBE44C655E1DEE95BCDDEEC03r6F" TargetMode="External"/><Relationship Id="rId345" Type="http://schemas.openxmlformats.org/officeDocument/2006/relationships/hyperlink" Target="consultantplus://offline/ref=5AE148C5FC2B7377579C149AAE56A23F24942D356D03FCDCBF9D43E47EFB1BAAC13A21C02225D1F8E7548893C174BCCBABBE44C655E1DEE95BCDDEEC03r6F" TargetMode="External"/><Relationship Id="rId387" Type="http://schemas.openxmlformats.org/officeDocument/2006/relationships/hyperlink" Target="consultantplus://offline/ref=5AE148C5FC2B7377579C149AAE56A23F24942D356D03FCDCBF9D43E47EFB1BAAC13A21C02225D1F8E757899DC274BCCBABBE44C655E1DEE95BCDDEEC03r6F" TargetMode="External"/><Relationship Id="rId191" Type="http://schemas.openxmlformats.org/officeDocument/2006/relationships/hyperlink" Target="consultantplus://offline/ref=5AE148C5FC2B7377579C149AAE56A23F24942D356D03FCDCBF9D43E47EFB1BAAC13A21C02225D1F8E757899DC274BCCBABBE44C655E1DEE95BCDDEEC03r6F" TargetMode="External"/><Relationship Id="rId205" Type="http://schemas.openxmlformats.org/officeDocument/2006/relationships/hyperlink" Target="consultantplus://offline/ref=5AE148C5FC2B7377579C149AAE56A23F24942D356D02F7DBBF9F43E47EFB1BAAC13A21C02225D1F8E753829AC574BCCBABBE44C655E1DEE95BCDDEEC03r6F" TargetMode="External"/><Relationship Id="rId247" Type="http://schemas.openxmlformats.org/officeDocument/2006/relationships/hyperlink" Target="consultantplus://offline/ref=5AE148C5FC2B7377579C149AAE56A23F24942D356D03FCDCBF9D43E47EFB1BAAC13A21C02225D1F8E757899DC274BCCBABBE44C655E1DEE95BCDDEEC03r6F" TargetMode="External"/><Relationship Id="rId412" Type="http://schemas.openxmlformats.org/officeDocument/2006/relationships/hyperlink" Target="consultantplus://offline/ref=5AE148C5FC2B7377579C149AAE56A23F24942D356D03FCDCBF9D43E47EFB1BAAC13A21C02225D1F8E757899DC274BCCBABBE44C655E1DEE95BCDDEEC03r6F" TargetMode="External"/><Relationship Id="rId107" Type="http://schemas.openxmlformats.org/officeDocument/2006/relationships/hyperlink" Target="consultantplus://offline/ref=5AE148C5FC2B7377579C149AAE56A23F24942D356D03FCDCBF9D43E47EFB1BAAC13A21C02225D1F8E757899DC274BCCBABBE44C655E1DEE95BCDDEEC03r6F" TargetMode="External"/><Relationship Id="rId289" Type="http://schemas.openxmlformats.org/officeDocument/2006/relationships/hyperlink" Target="consultantplus://offline/ref=5AE148C5FC2B7377579C149AAE56A23F24942D356D02FBD5BE9E43E47EFB1BAAC13A21C02225D1F8E6568298C674BCCBABBE44C655E1DEE95BCDDEEC03r6F" TargetMode="External"/><Relationship Id="rId454" Type="http://schemas.openxmlformats.org/officeDocument/2006/relationships/hyperlink" Target="consultantplus://offline/ref=5AE148C5FC2B7377579C149AAE56A23F24942D356D02F6D4BD9D43E47EFB1BAAC13A21C02225D1F8E757859DC574BCCBABBE44C655E1DEE95BCDDEEC03r6F" TargetMode="External"/><Relationship Id="rId11" Type="http://schemas.openxmlformats.org/officeDocument/2006/relationships/hyperlink" Target="consultantplus://offline/ref=9FE82710F22E9FE051948B17DFE1CFBE7631FC0C4EE9D6573E7772132EC5F6E9D82DA805E24F3B4C9F877D596DE337FD8FAD4748891297ADD5E21538z4r1F" TargetMode="External"/><Relationship Id="rId53" Type="http://schemas.openxmlformats.org/officeDocument/2006/relationships/hyperlink" Target="consultantplus://offline/ref=5AE148C5FC2B7377579C149AAE56A23F24942D356D02FBD5BE9E43E47EFB1BAAC13A21C02225D1F8E6568298C674BCCBABBE44C655E1DEE95BCDDEEC03r6F" TargetMode="External"/><Relationship Id="rId149" Type="http://schemas.openxmlformats.org/officeDocument/2006/relationships/hyperlink" Target="consultantplus://offline/ref=5AE148C5FC2B7377579C0A97B83AFC3B2F98733A6F05F48AE6C945B321AB1DFF937A7F996360C2F8E548839BC207rFF" TargetMode="External"/><Relationship Id="rId314" Type="http://schemas.openxmlformats.org/officeDocument/2006/relationships/hyperlink" Target="consultantplus://offline/ref=5AE148C5FC2B7377579C149AAE56A23F24942D356D03FFDBBA9E43E47EFB1BAAC13A21C02225D1F8E756819AC274BCCBABBE44C655E1DEE95BCDDEEC03r6F" TargetMode="External"/><Relationship Id="rId356" Type="http://schemas.openxmlformats.org/officeDocument/2006/relationships/hyperlink" Target="consultantplus://offline/ref=5AE148C5FC2B7377579C149AAE56A23F24942D356D03FEDAB29D43E47EFB1BAAC13A21C02225D1F8E756819AC274BCCBABBE44C655E1DEE95BCDDEEC03r6F" TargetMode="External"/><Relationship Id="rId398" Type="http://schemas.openxmlformats.org/officeDocument/2006/relationships/hyperlink" Target="consultantplus://offline/ref=5AE148C5FC2B7377579C149AAE56A23F24942D356D03FCDCBF9D43E47EFB1BAAC13A21C02225D1F8E756819AC274BCCBABBE44C655E1DEE95BCDDEEC03r6F" TargetMode="External"/><Relationship Id="rId95" Type="http://schemas.openxmlformats.org/officeDocument/2006/relationships/hyperlink" Target="consultantplus://offline/ref=5AE148C5FC2B7377579C149AAE56A23F24942D356D03FDDBBD9D43E47EFB1BAAC13A21C02225D1F8E754899CC874BCCBABBE44C655E1DEE95BCDDEEC03r6F" TargetMode="External"/><Relationship Id="rId160" Type="http://schemas.openxmlformats.org/officeDocument/2006/relationships/hyperlink" Target="consultantplus://offline/ref=5AE148C5FC2B7377579C149AAE56A23F24942D356D03FCDCBF9D43E47EFB1BAAC13A21C02225D1F8E757899DC274BCCBABBE44C655E1DEE95BCDDEEC03r6F" TargetMode="External"/><Relationship Id="rId216" Type="http://schemas.openxmlformats.org/officeDocument/2006/relationships/hyperlink" Target="consultantplus://offline/ref=5AE148C5FC2B7377579C149AAE56A23F24942D356D03FED5B29843E47EFB1BAAC13A21C02225D1F8E6578993C374BCCBABBE44C655E1DEE95BCDDEEC03r6F" TargetMode="External"/><Relationship Id="rId423" Type="http://schemas.openxmlformats.org/officeDocument/2006/relationships/hyperlink" Target="consultantplus://offline/ref=5AE148C5FC2B7377579C149AAE56A23F24942D356D03FDDDBA9543E47EFB1BAAC13A21C02225D1F8E654879DC274BCCBABBE44C655E1DEE95BCDDEEC03r6F" TargetMode="External"/><Relationship Id="rId258" Type="http://schemas.openxmlformats.org/officeDocument/2006/relationships/hyperlink" Target="consultantplus://offline/ref=5AE148C5FC2B7377579C149AAE56A23F24942D356D03FEDDBC9F43E47EFB1BAAC13A21C02225D1F8E6518599C974BCCBABBE44C655E1DEE95BCDDEEC03r6F" TargetMode="External"/><Relationship Id="rId465" Type="http://schemas.openxmlformats.org/officeDocument/2006/relationships/hyperlink" Target="consultantplus://offline/ref=5AE148C5FC2B7377579C149AAE56A23F24942D356D02F6D4BD9D43E47EFB1BAAC13A21C02225D1F8E757859DC574BCCBABBE44C655E1DEE95BCDDEEC03r6F" TargetMode="External"/><Relationship Id="rId22" Type="http://schemas.openxmlformats.org/officeDocument/2006/relationships/hyperlink" Target="consultantplus://offline/ref=5AE148C5FC2B7377579C149AAE56A23F24942D356D02FBD5BE9E43E47EFB1BAAC13A21C02225D1F8E756819AC274BCCBABBE44C655E1DEE95BCDDEEC03r6F" TargetMode="External"/><Relationship Id="rId64" Type="http://schemas.openxmlformats.org/officeDocument/2006/relationships/hyperlink" Target="consultantplus://offline/ref=5AE148C5FC2B7377579C149AAE56A23F24942D356D02FBD5BE9E43E47EFB1BAAC13A21C02225D1F8E756819AC274BCCBABBE44C655E1DEE95BCDDEEC03r6F" TargetMode="External"/><Relationship Id="rId118" Type="http://schemas.openxmlformats.org/officeDocument/2006/relationships/hyperlink" Target="consultantplus://offline/ref=5AE148C5FC2B7377579C149AAE56A23F24942D356D03FDDDBB9D43E47EFB1BAAC13A21C02225D1F8E756819AC274BCCBABBE44C655E1DEE95BCDDEEC03r6F" TargetMode="External"/><Relationship Id="rId325" Type="http://schemas.openxmlformats.org/officeDocument/2006/relationships/hyperlink" Target="consultantplus://offline/ref=5AE148C5FC2B7377579C149AAE56A23F24942D356D03FCD9B89D43E47EFB1BAAC13A21C02225D1F8E754899BC874BCCBABBE44C655E1DEE95BCDDEEC03r6F" TargetMode="External"/><Relationship Id="rId367" Type="http://schemas.openxmlformats.org/officeDocument/2006/relationships/hyperlink" Target="consultantplus://offline/ref=5AE148C5FC2B7377579C0A97B83AFC3B2D9C733D6D06F48AE6C945B321AB1DFF937A7F996360C2F8E548839BC207rFF" TargetMode="External"/><Relationship Id="rId171" Type="http://schemas.openxmlformats.org/officeDocument/2006/relationships/hyperlink" Target="consultantplus://offline/ref=5AE148C5FC2B7377579C149AAE56A23F24942D356D03FCD9B89D43E47EFB1BAAC13A21C02225D1F8E756819AC274BCCBABBE44C655E1DEE95BCDDEEC03r6F" TargetMode="External"/><Relationship Id="rId227" Type="http://schemas.openxmlformats.org/officeDocument/2006/relationships/hyperlink" Target="consultantplus://offline/ref=5AE148C5FC2B7377579C149AAE56A23F24942D356D02FDDDB29C43E47EFB1BAAC13A21C02225D1F8E756819AC174BCCBABBE44C655E1DEE95BCDDEEC03r6F" TargetMode="External"/><Relationship Id="rId269" Type="http://schemas.openxmlformats.org/officeDocument/2006/relationships/hyperlink" Target="consultantplus://offline/ref=5AE148C5FC2B7377579C149AAE56A23F24942D356D03FFDBBA9E43E47EFB1BAAC13A21C02225D1F8E753809BC174BCCBABBE44C655E1DEE95BCDDEEC03r6F" TargetMode="External"/><Relationship Id="rId434" Type="http://schemas.openxmlformats.org/officeDocument/2006/relationships/hyperlink" Target="consultantplus://offline/ref=5AE148C5FC2B7377579C149AAE56A23F24942D356D03FDDBBD9C43E47EFB1BAAC13A21C02225D1F8E756869AC974BCCBABBE44C655E1DEE95BCDDEEC03r6F" TargetMode="External"/><Relationship Id="rId33" Type="http://schemas.openxmlformats.org/officeDocument/2006/relationships/hyperlink" Target="consultantplus://offline/ref=5AE148C5FC2B7377579C149AAE56A23F24942D356D03FCD9B89D43E47EFB1BAAC13A21C02225D1F8E756819AC274BCCBABBE44C655E1DEE95BCDDEEC03r6F" TargetMode="External"/><Relationship Id="rId129" Type="http://schemas.openxmlformats.org/officeDocument/2006/relationships/hyperlink" Target="consultantplus://offline/ref=5AE148C5FC2B7377579C149AAE56A23F24942D356D03FDDBBD9C43E47EFB1BAAC13A21C02225D1F8E756819AC374BCCBABBE44C655E1DEE95BCDDEEC03r6F" TargetMode="External"/><Relationship Id="rId280" Type="http://schemas.openxmlformats.org/officeDocument/2006/relationships/hyperlink" Target="consultantplus://offline/ref=5AE148C5FC2B7377579C149AAE56A23F24942D356D03FED4BE9943E47EFB1BAAC13A21C02225D1F8E756819AC274BCCBABBE44C655E1DEE95BCDDEEC03r6F" TargetMode="External"/><Relationship Id="rId336" Type="http://schemas.openxmlformats.org/officeDocument/2006/relationships/hyperlink" Target="consultantplus://offline/ref=5AE148C5FC2B7377579C149AAE56A23F24942D356D03FCDCBF9D43E47EFB1BAAC13A21C02225D1F8E756819AC274BCCBABBE44C655E1DEE95BCDDEEC03r6F" TargetMode="External"/><Relationship Id="rId75" Type="http://schemas.openxmlformats.org/officeDocument/2006/relationships/hyperlink" Target="consultantplus://offline/ref=5AE148C5FC2B7377579C149AAE56A23F24942D356D03FFDDB29B43E47EFB1BAAC13A21C02225D1F8E756819AC274BCCBABBE44C655E1DEE95BCDDEEC03r6F" TargetMode="External"/><Relationship Id="rId140" Type="http://schemas.openxmlformats.org/officeDocument/2006/relationships/hyperlink" Target="consultantplus://offline/ref=5AE148C5FC2B7377579C149AAE56A23F24942D356D02FBD5BE9E43E47EFB1BAAC13A21C02225D1F8E6568298C674BCCBABBE44C655E1DEE95BCDDEEC03r6F" TargetMode="External"/><Relationship Id="rId182" Type="http://schemas.openxmlformats.org/officeDocument/2006/relationships/hyperlink" Target="consultantplus://offline/ref=5AE148C5FC2B7377579C149AAE56A23F24942D356D03FFDDB29B43E47EFB1BAAC13A21C02225D1F8E756819AC274BCCBABBE44C655E1DEE95BCDDEEC03r6F" TargetMode="External"/><Relationship Id="rId378" Type="http://schemas.openxmlformats.org/officeDocument/2006/relationships/hyperlink" Target="consultantplus://offline/ref=5AE148C5FC2B7377579C149AAE56A23F24942D356D03FEDAB29D43E47EFB1BAAC13A21C02225D1F8E756819AC274BCCBABBE44C655E1DEE95BCDDEEC03r6F" TargetMode="External"/><Relationship Id="rId403" Type="http://schemas.openxmlformats.org/officeDocument/2006/relationships/hyperlink" Target="consultantplus://offline/ref=5AE148C5FC2B7377579C149AAE56A23F24942D356D02F7D8BD9C43E47EFB1BAAC13A21C02225D1F8E753859DC174BCCBABBE44C655E1DEE95BCDDEEC03r6F" TargetMode="External"/><Relationship Id="rId6" Type="http://schemas.openxmlformats.org/officeDocument/2006/relationships/hyperlink" Target="consultantplus://offline/ref=9FE82710F22E9FE051948B17DFE1CFBE7631FC0C4EE8D2593A7772132EC5F6E9D82DA805E24F3B4C9F877D596DE337FD8FAD4748891297ADD5E21538z4r1F" TargetMode="External"/><Relationship Id="rId238" Type="http://schemas.openxmlformats.org/officeDocument/2006/relationships/hyperlink" Target="consultantplus://offline/ref=5AE148C5FC2B7377579C149AAE56A23F24942D356D02FDDDB29C43E47EFB1BAAC13A21C02225D1F8E756819AC174BCCBABBE44C655E1DEE95BCDDEEC03r6F" TargetMode="External"/><Relationship Id="rId445" Type="http://schemas.openxmlformats.org/officeDocument/2006/relationships/hyperlink" Target="consultantplus://offline/ref=5AE148C5FC2B7377579C149AAE56A23F24942D356D03FCD9B89D43E47EFB1BAAC13A21C02225D1F8E754899BC874BCCBABBE44C655E1DEE95BCDDEEC03r6F" TargetMode="External"/><Relationship Id="rId291" Type="http://schemas.openxmlformats.org/officeDocument/2006/relationships/hyperlink" Target="consultantplus://offline/ref=5AE148C5FC2B7377579C149AAE56A23F24942D356D03FCDCBF9D43E47EFB1BAAC13A21C02225D1F8E757899DC274BCCBABBE44C655E1DEE95BCDDEEC03r6F" TargetMode="External"/><Relationship Id="rId305" Type="http://schemas.openxmlformats.org/officeDocument/2006/relationships/hyperlink" Target="consultantplus://offline/ref=5AE148C5FC2B7377579C149AAE56A23F24942D356D03FCD9B89D43E47EFB1BAAC13A21C02225D1F8E657809BC274BCCBABBE44C655E1DEE95BCDDEEC03r6F" TargetMode="External"/><Relationship Id="rId347" Type="http://schemas.openxmlformats.org/officeDocument/2006/relationships/hyperlink" Target="consultantplus://offline/ref=5AE148C5FC2B7377579C149AAE56A23F24942D356D03FED4BE9943E47EFB1BAAC13A21C02225D1F8E757869CC874BCCBABBE44C655E1DEE95BCDDEEC03r6F" TargetMode="External"/><Relationship Id="rId44" Type="http://schemas.openxmlformats.org/officeDocument/2006/relationships/hyperlink" Target="consultantplus://offline/ref=5AE148C5FC2B7377579C149AAE56A23F24942D356D02F7D8BD9C43E47EFB1BAAC13A21C02225D1F8E753859DC174BCCBABBE44C655E1DEE95BCDDEEC03r6F" TargetMode="External"/><Relationship Id="rId86" Type="http://schemas.openxmlformats.org/officeDocument/2006/relationships/hyperlink" Target="consultantplus://offline/ref=5AE148C5FC2B7377579C149AAE56A23F24942D356D02FBD5BE9E43E47EFB1BAAC13A21C02225D1F8E756819AC274BCCBABBE44C655E1DEE95BCDDEEC03r6F" TargetMode="External"/><Relationship Id="rId151" Type="http://schemas.openxmlformats.org/officeDocument/2006/relationships/hyperlink" Target="consultantplus://offline/ref=5AE148C5FC2B7377579C149AAE56A23F24942D356D03FEDABE9F43E47EFB1BAAC13A21C02225D1F8E756819AC274BCCBABBE44C655E1DEE95BCDDEEC03r6F" TargetMode="External"/><Relationship Id="rId389" Type="http://schemas.openxmlformats.org/officeDocument/2006/relationships/hyperlink" Target="consultantplus://offline/ref=5AE148C5FC2B7377579C149AAE56A23F24942D356D03FFDBBA9E43E47EFB1BAAC13A21C02225D1F8E757849DC274BCCBABBE44C655E1DEE95BCDDEEC03r6F" TargetMode="External"/><Relationship Id="rId193" Type="http://schemas.openxmlformats.org/officeDocument/2006/relationships/hyperlink" Target="consultantplus://offline/ref=5AE148C5FC2B7377579C149AAE56A23F24942D356D02F7DBBF9F43E47EFB1BAAC13A21C02225D1F8E751819CC474BCCBABBE44C655E1DEE95BCDDEEC03r6F" TargetMode="External"/><Relationship Id="rId207" Type="http://schemas.openxmlformats.org/officeDocument/2006/relationships/hyperlink" Target="consultantplus://offline/ref=5AE148C5FC2B7377579C149AAE56A23F24942D356D02F7DBBF9F43E47EFB1BAAC13A21C02225D1F8E650809CC774BCCBABBE44C655E1DEE95BCDDEEC03r6F" TargetMode="External"/><Relationship Id="rId249" Type="http://schemas.openxmlformats.org/officeDocument/2006/relationships/hyperlink" Target="consultantplus://offline/ref=5AE148C5FC2B7377579C149AAE56A23F24942D356D03FED5B29843E47EFB1BAAC13A21C02225D1F8E653839AC974BCCBABBE44C655E1DEE95BCDDEEC03r6F" TargetMode="External"/><Relationship Id="rId414" Type="http://schemas.openxmlformats.org/officeDocument/2006/relationships/hyperlink" Target="consultantplus://offline/ref=5AE148C5FC2B7377579C149AAE56A23F24942D356D03FCDCBF9D43E47EFB1BAAC13A21C02225D1F8E757899DC274BCCBABBE44C655E1DEE95BCDDEEC03r6F" TargetMode="External"/><Relationship Id="rId456" Type="http://schemas.openxmlformats.org/officeDocument/2006/relationships/hyperlink" Target="consultantplus://offline/ref=5AE148C5FC2B7377579C149AAE56A23F24942D356D03FCDCBF9D43E47EFB1BAAC13A21C02225D1F8E756819AC274BCCBABBE44C655E1DEE95BCDDEEC03r6F" TargetMode="External"/><Relationship Id="rId13" Type="http://schemas.openxmlformats.org/officeDocument/2006/relationships/hyperlink" Target="consultantplus://offline/ref=9FE82710F22E9FE051948B17DFE1CFBE7631FC0C4EE8D15B387472132EC5F6E9D82DA805E24F3B4C9F85755867E337FD8FAD4748891297ADD5E21538z4r1F" TargetMode="External"/><Relationship Id="rId109" Type="http://schemas.openxmlformats.org/officeDocument/2006/relationships/hyperlink" Target="consultantplus://offline/ref=5AE148C5FC2B7377579C149AAE56A23F24942D356D03FEDABE9F43E47EFB1BAAC13A21C02225D1F8E757819CC574BCCBABBE44C655E1DEE95BCDDEEC03r6F" TargetMode="External"/><Relationship Id="rId260" Type="http://schemas.openxmlformats.org/officeDocument/2006/relationships/hyperlink" Target="consultantplus://offline/ref=5AE148C5FC2B7377579C149AAE56A23F24942D356D03FFDBBA9E43E47EFB1BAAC13A21C02225D1F8E756819AC274BCCBABBE44C655E1DEE95BCDDEEC03r6F" TargetMode="External"/><Relationship Id="rId316" Type="http://schemas.openxmlformats.org/officeDocument/2006/relationships/hyperlink" Target="consultantplus://offline/ref=5AE148C5FC2B7377579C149AAE56A23F24942D356D03FCD9B89D43E47EFB1BAAC13A21C02225D1F8E756819AC274BCCBABBE44C655E1DEE95BCDDEEC03r6F" TargetMode="External"/><Relationship Id="rId55" Type="http://schemas.openxmlformats.org/officeDocument/2006/relationships/hyperlink" Target="consultantplus://offline/ref=5AE148C5FC2B7377579C149AAE56A23F24942D356D02FBD5BE9E43E47EFB1BAAC13A21C02225D1F8E756819AC274BCCBABBE44C655E1DEE95BCDDEEC03r6F" TargetMode="External"/><Relationship Id="rId97" Type="http://schemas.openxmlformats.org/officeDocument/2006/relationships/hyperlink" Target="consultantplus://offline/ref=5AE148C5FC2B7377579C149AAE56A23F24942D356D03FDDBBD9D43E47EFB1BAAC13A21C02225D1F8E756819AC274BCCBABBE44C655E1DEE95BCDDEEC03r6F" TargetMode="External"/><Relationship Id="rId120" Type="http://schemas.openxmlformats.org/officeDocument/2006/relationships/hyperlink" Target="consultantplus://offline/ref=5AE148C5FC2B7377579C149AAE56A23F24942D356D03FEDABE9F43E47EFB1BAAC13A21C02225D1F8E756819AC274BCCBABBE44C655E1DEE95BCDDEEC03r6F" TargetMode="External"/><Relationship Id="rId358" Type="http://schemas.openxmlformats.org/officeDocument/2006/relationships/hyperlink" Target="consultantplus://offline/ref=5AE148C5FC2B7377579C149AAE56A23F24942D356D03FEDAB29D43E47EFB1BAAC13A21C02225D1F8E756819AC274BCCBABBE44C655E1DEE95BCDDEEC03r6F" TargetMode="External"/><Relationship Id="rId162" Type="http://schemas.openxmlformats.org/officeDocument/2006/relationships/hyperlink" Target="consultantplus://offline/ref=5AE148C5FC2B7377579C149AAE56A23F24942D356D03FED5BE9943E47EFB1BAAC13A21C02225D1F8E756849DC774BCCBABBE44C655E1DEE95BCDDEEC03r6F" TargetMode="External"/><Relationship Id="rId218" Type="http://schemas.openxmlformats.org/officeDocument/2006/relationships/hyperlink" Target="consultantplus://offline/ref=5AE148C5FC2B7377579C149AAE56A23F24942D356D03FED5B29843E47EFB1BAAC13A21C02225D1F8E756819AC274BCCBABBE44C655E1DEE95BCDDEEC03r6F" TargetMode="External"/><Relationship Id="rId425" Type="http://schemas.openxmlformats.org/officeDocument/2006/relationships/hyperlink" Target="consultantplus://offline/ref=5AE148C5FC2B7377579C149AAE56A23F24942D356D02FBD5BE9E43E47EFB1BAAC13A21C02225D1F8E756819AC274BCCBABBE44C655E1DEE95BCDDEEC03r6F" TargetMode="External"/><Relationship Id="rId467" Type="http://schemas.openxmlformats.org/officeDocument/2006/relationships/theme" Target="theme/theme1.xml"/><Relationship Id="rId271" Type="http://schemas.openxmlformats.org/officeDocument/2006/relationships/hyperlink" Target="consultantplus://offline/ref=5AE148C5FC2B7377579C149AAE56A23F24942D356D03FFDBBA9E43E47EFB1BAAC13A21C02225D1F8E756819AC274BCCBABBE44C655E1DEE95BCDDEEC03r6F" TargetMode="External"/><Relationship Id="rId24" Type="http://schemas.openxmlformats.org/officeDocument/2006/relationships/hyperlink" Target="consultantplus://offline/ref=5AE148C5FC2B7377579C149AAE56A23F24942D356D02FBD5BE9E43E47EFB1BAAC13A21C02225D1F8E756819AC274BCCBABBE44C655E1DEE95BCDDEEC03r6F" TargetMode="External"/><Relationship Id="rId66" Type="http://schemas.openxmlformats.org/officeDocument/2006/relationships/hyperlink" Target="consultantplus://offline/ref=5AE148C5FC2B7377579C149AAE56A23F24942D356D03FCDCBF9D43E47EFB1BAAC13A21C02225D1F8E757899DC274BCCBABBE44C655E1DEE95BCDDEEC03r6F" TargetMode="External"/><Relationship Id="rId131" Type="http://schemas.openxmlformats.org/officeDocument/2006/relationships/hyperlink" Target="consultantplus://offline/ref=5AE148C5FC2B7377579C149AAE56A23F24942D356D02F7D5BE9D43E47EFB1BAAC13A21C02225D1F8E756819AC274BCCBABBE44C655E1DEE95BCDDEEC03r6F" TargetMode="External"/><Relationship Id="rId327" Type="http://schemas.openxmlformats.org/officeDocument/2006/relationships/hyperlink" Target="consultantplus://offline/ref=5AE148C5FC2B7377579C149AAE56A23F24942D356D03FDDCB99843E47EFB1BAAC13A21C02225D1F8E756819AC274BCCBABBE44C655E1DEE95BCDDEEC03r6F" TargetMode="External"/><Relationship Id="rId369" Type="http://schemas.openxmlformats.org/officeDocument/2006/relationships/hyperlink" Target="consultantplus://offline/ref=5AE148C5FC2B7377579C149AAE56A23F24942D356D03FEDAB29D43E47EFB1BAAC13A21C02225D1F8E753869CC474BCCBABBE44C655E1DEE95BCDDEEC03r6F" TargetMode="External"/><Relationship Id="rId173" Type="http://schemas.openxmlformats.org/officeDocument/2006/relationships/hyperlink" Target="consultantplus://offline/ref=5AE148C5FC2B7377579C149AAE56A23F24942D356D02F7D5BE9D43E47EFB1BAAC13A21C02225D1F8E756819AC274BCCBABBE44C655E1DEE95BCDDEEC03r6F" TargetMode="External"/><Relationship Id="rId229" Type="http://schemas.openxmlformats.org/officeDocument/2006/relationships/hyperlink" Target="consultantplus://offline/ref=5AE148C5FC2B7377579C149AAE56A23F24942D356D03FED5B29843E47EFB1BAAC13A21C02225D1F8E753809CC374BCCBABBE44C655E1DEE95BCDDEEC03r6F" TargetMode="External"/><Relationship Id="rId380" Type="http://schemas.openxmlformats.org/officeDocument/2006/relationships/hyperlink" Target="consultantplus://offline/ref=5AE148C5FC2B7377579C149AAE56A23F24942D356D03FEDAB29D43E47EFB1BAAC13A21C02225D1F8E756819AC274BCCBABBE44C655E1DEE95BCDDEEC03r6F" TargetMode="External"/><Relationship Id="rId436" Type="http://schemas.openxmlformats.org/officeDocument/2006/relationships/hyperlink" Target="consultantplus://offline/ref=5AE148C5FC2B7377579C149AAE56A23F24942D356D03FDDBBD9C43E47EFB1BAAC13A21C02225D1F8E7578392C074BCCBABBE44C655E1DEE95BCDDEEC03r6F" TargetMode="External"/><Relationship Id="rId240" Type="http://schemas.openxmlformats.org/officeDocument/2006/relationships/hyperlink" Target="consultantplus://offline/ref=5AE148C5FC2B7377579C149AAE56A23F24942D356D03FED5B29843E47EFB1BAAC13A21C02225D1F8E6508592C374BCCBABBE44C655E1DEE95BCDDEEC03r6F" TargetMode="External"/><Relationship Id="rId35" Type="http://schemas.openxmlformats.org/officeDocument/2006/relationships/hyperlink" Target="consultantplus://offline/ref=5AE148C5FC2B7377579C149AAE56A23F24942D356D02F6D4BD9D43E47EFB1BAAC13A21C02225D1F8E756819AC274BCCBABBE44C655E1DEE95BCDDEEC03r6F" TargetMode="External"/><Relationship Id="rId77" Type="http://schemas.openxmlformats.org/officeDocument/2006/relationships/hyperlink" Target="consultantplus://offline/ref=5AE148C5FC2B7377579C149AAE56A23F24942D356D03FCDCBF9D43E47EFB1BAAC13A21C02225D1F8E756819AC274BCCBABBE44C655E1DEE95BCDDEEC03r6F" TargetMode="External"/><Relationship Id="rId100" Type="http://schemas.openxmlformats.org/officeDocument/2006/relationships/hyperlink" Target="consultantplus://offline/ref=5AE148C5FC2B7377579C149AAE56A23F24942D356D03FCDCBF9D43E47EFB1BAAC13A21C02225D1F8E756819AC274BCCBABBE44C655E1DEE95BCDDEEC03r6F" TargetMode="External"/><Relationship Id="rId282" Type="http://schemas.openxmlformats.org/officeDocument/2006/relationships/hyperlink" Target="consultantplus://offline/ref=5AE148C5FC2B7377579C149AAE56A23F24942D356D03FFDBBA9E43E47EFB1BAAC13A21C02225D1F8E756819AC274BCCBABBE44C655E1DEE95BCDDEEC03r6F" TargetMode="External"/><Relationship Id="rId338" Type="http://schemas.openxmlformats.org/officeDocument/2006/relationships/hyperlink" Target="consultantplus://offline/ref=5AE148C5FC2B7377579C149AAE56A23F24942D356D03FCDCBF9D43E47EFB1BAAC13A21C02225D1F8E757899DC274BCCBABBE44C655E1DEE95BCDDEEC03r6F" TargetMode="External"/><Relationship Id="rId8" Type="http://schemas.openxmlformats.org/officeDocument/2006/relationships/hyperlink" Target="consultantplus://offline/ref=9FE82710F22E9FE051948B17DFE1CFBE7631FC0C4EE9D6573E7772132EC5F6E9D82DA805E24F3B4C9F877D596DE337FD8FAD4748891297ADD5E21538z4r1F" TargetMode="External"/><Relationship Id="rId142" Type="http://schemas.openxmlformats.org/officeDocument/2006/relationships/hyperlink" Target="consultantplus://offline/ref=5AE148C5FC2B7377579C149AAE56A23F24942D356D03FCDCBF9D43E47EFB1BAAC13A21C02225D1F8E757899DC274BCCBABBE44C655E1DEE95BCDDEEC03r6F" TargetMode="External"/><Relationship Id="rId184" Type="http://schemas.openxmlformats.org/officeDocument/2006/relationships/hyperlink" Target="consultantplus://offline/ref=5AE148C5FC2B7377579C149AAE56A23F24942D356D02F7D5BE9D43E47EFB1BAAC13A21C02225D1F8E756819AC274BCCBABBE44C655E1DEE95BCDDEEC03r6F" TargetMode="External"/><Relationship Id="rId391" Type="http://schemas.openxmlformats.org/officeDocument/2006/relationships/hyperlink" Target="consultantplus://offline/ref=5AE148C5FC2B7377579C149AAE56A23F24942D356D03FEDAB29D43E47EFB1BAAC13A21C02225D1F8E753869CC474BCCBABBE44C655E1DEE95BCDDEEC03r6F" TargetMode="External"/><Relationship Id="rId405" Type="http://schemas.openxmlformats.org/officeDocument/2006/relationships/hyperlink" Target="consultantplus://offline/ref=5AE148C5FC2B7377579C0A97B83AFC3B2E97743D6756A388B79C4BB629FB47EF973328957F60DEE7E5568309rBF" TargetMode="External"/><Relationship Id="rId447" Type="http://schemas.openxmlformats.org/officeDocument/2006/relationships/hyperlink" Target="consultantplus://offline/ref=5AE148C5FC2B7377579C149AAE56A23F24942D356D02F6D4BD9D43E47EFB1BAAC13A21C02225D1F8E752869EC374BCCBABBE44C655E1DEE95BCDDEEC03r6F" TargetMode="External"/><Relationship Id="rId251" Type="http://schemas.openxmlformats.org/officeDocument/2006/relationships/hyperlink" Target="consultantplus://offline/ref=5AE148C5FC2B7377579C149AAE56A23F24942D356D03FFDBBA9E43E47EFB1BAAC13A21C02225D1F8E757849DC274BCCBABBE44C655E1DEE95BCDDEEC03r6F" TargetMode="External"/><Relationship Id="rId46" Type="http://schemas.openxmlformats.org/officeDocument/2006/relationships/hyperlink" Target="consultantplus://offline/ref=5AE148C5FC2B7377579C0A97B83AFC3B2E97743D6756A388B79C4BB629FB47EF973328957F60DEE7E5568309rBF" TargetMode="External"/><Relationship Id="rId293" Type="http://schemas.openxmlformats.org/officeDocument/2006/relationships/hyperlink" Target="consultantplus://offline/ref=5AE148C5FC2B7377579C149AAE56A23F24942D356D03FCD9B89D43E47EFB1BAAC13A21C02225D1F8E754899BC874BCCBABBE44C655E1DEE95BCDDEEC03r6F" TargetMode="External"/><Relationship Id="rId307" Type="http://schemas.openxmlformats.org/officeDocument/2006/relationships/hyperlink" Target="consultantplus://offline/ref=5AE148C5FC2B7377579C149AAE56A23F24942D356D03FCD9B89D43E47EFB1BAAC13A21C02225D1F8E754899BC874BCCBABBE44C655E1DEE95BCDDEEC03r6F" TargetMode="External"/><Relationship Id="rId349" Type="http://schemas.openxmlformats.org/officeDocument/2006/relationships/hyperlink" Target="consultantplus://offline/ref=5AE148C5FC2B7377579C149AAE56A23F24942D356D03FCD9B89D43E47EFB1BAAC13A21C02225D1F8E657809BC274BCCBABBE44C655E1DEE95BCDDEEC03r6F" TargetMode="External"/><Relationship Id="rId88" Type="http://schemas.openxmlformats.org/officeDocument/2006/relationships/hyperlink" Target="consultantplus://offline/ref=5AE148C5FC2B7377579C149AAE56A23F24942D356D02FBD5BE9E43E47EFB1BAAC13A21C02225D1F8E756819AC274BCCBABBE44C655E1DEE95BCDDEEC03r6F" TargetMode="External"/><Relationship Id="rId111" Type="http://schemas.openxmlformats.org/officeDocument/2006/relationships/hyperlink" Target="consultantplus://offline/ref=5AE148C5FC2B7377579C149AAE56A23F24942D356D03FDD5B29F43E47EFB1BAAC13A21C02225D1F8E7518699C074BCCBABBE44C655E1DEE95BCDDEEC03r6F" TargetMode="External"/><Relationship Id="rId153" Type="http://schemas.openxmlformats.org/officeDocument/2006/relationships/hyperlink" Target="consultantplus://offline/ref=5AE148C5FC2B7377579C149AAE56A23F24942D356D03FDD5B29F43E47EFB1BAAC13A21C02225D1F8E750899EC474BCCBABBE44C655E1DEE95BCDDEEC03r6F" TargetMode="External"/><Relationship Id="rId195" Type="http://schemas.openxmlformats.org/officeDocument/2006/relationships/hyperlink" Target="consultantplus://offline/ref=5AE148C5FC2B7377579C149AAE56A23F24942D356D02F7DBBF9F43E47EFB1BAAC13A21C02225D1F8E6548992C474BCCBABBE44C655E1DEE95BCDDEEC03r6F" TargetMode="External"/><Relationship Id="rId209" Type="http://schemas.openxmlformats.org/officeDocument/2006/relationships/hyperlink" Target="consultantplus://offline/ref=5AE148C5FC2B7377579C149AAE56A23F24942D356D03FED5B29843E47EFB1BAAC13A21C02225D1F8E652839DC474BCCBABBE44C655E1DEE95BCDDEEC03r6F" TargetMode="External"/><Relationship Id="rId360" Type="http://schemas.openxmlformats.org/officeDocument/2006/relationships/hyperlink" Target="consultantplus://offline/ref=5AE148C5FC2B7377579C149AAE56A23F24942D356D03FED4BE9943E47EFB1BAAC13A21C02225D1F8E756819AC274BCCBABBE44C655E1DEE95BCDDEEC03r6F" TargetMode="External"/><Relationship Id="rId416" Type="http://schemas.openxmlformats.org/officeDocument/2006/relationships/hyperlink" Target="consultantplus://offline/ref=5AE148C5FC2B7377579C149AAE56A23F24942D356D03FDDBBD9C43E47EFB1BAAC13A21C02225D1F8E7578392C074BCCBABBE44C655E1DEE95BCDDEEC03r6F" TargetMode="External"/><Relationship Id="rId220" Type="http://schemas.openxmlformats.org/officeDocument/2006/relationships/hyperlink" Target="consultantplus://offline/ref=5AE148C5FC2B7377579C149AAE56A23F24942D356D02FDDDB29C43E47EFB1BAAC13A21C02225D1F8E756819AC174BCCBABBE44C655E1DEE95BCDDEEC03r6F" TargetMode="External"/><Relationship Id="rId458" Type="http://schemas.openxmlformats.org/officeDocument/2006/relationships/hyperlink" Target="consultantplus://offline/ref=5AE148C5FC2B7377579C149AAE56A23F24942D356D02F6D4BD9D43E47EFB1BAAC13A21C02225D1F8E756819AC274BCCBABBE44C655E1DEE95BCDDEEC03r6F" TargetMode="External"/><Relationship Id="rId15" Type="http://schemas.openxmlformats.org/officeDocument/2006/relationships/hyperlink" Target="consultantplus://offline/ref=9FE82710F22E9FE051948B17DFE1CFBE7631FC0C4EE9D6573E7772132EC5F6E9D82DA805E24F3B4C9E877E5B69E337FD8FAD4748891297ADD5E21538z4r1F" TargetMode="External"/><Relationship Id="rId57" Type="http://schemas.openxmlformats.org/officeDocument/2006/relationships/hyperlink" Target="consultantplus://offline/ref=5AE148C5FC2B7377579C149AAE56A23F24942D356D03FED4BE9943E47EFB1BAAC13A21C02225D1F8E757869CC874BCCBABBE44C655E1DEE95BCDDEEC03r6F" TargetMode="External"/><Relationship Id="rId262" Type="http://schemas.openxmlformats.org/officeDocument/2006/relationships/hyperlink" Target="consultantplus://offline/ref=5AE148C5FC2B7377579C149AAE56A23F24942D356D03FEDDBC9F43E47EFB1BAAC13A21C02225D1F8E756819AC274BCCBABBE44C655E1DEE95BCDDEEC03r6F" TargetMode="External"/><Relationship Id="rId318" Type="http://schemas.openxmlformats.org/officeDocument/2006/relationships/hyperlink" Target="consultantplus://offline/ref=5AE148C5FC2B7377579C149AAE56A23F24942D356D03FDDCB99843E47EFB1BAAC13A21C02225D1F8E756819AC274BCCBABBE44C655E1DEE95BCDDEEC03r6F" TargetMode="External"/><Relationship Id="rId99" Type="http://schemas.openxmlformats.org/officeDocument/2006/relationships/hyperlink" Target="consultantplus://offline/ref=5AE148C5FC2B7377579C149AAE56A23F24942D356D02FBD5BE9E43E47EFB1BAAC13A21C02225D1F8E6568298C674BCCBABBE44C655E1DEE95BCDDEEC03r6F" TargetMode="External"/><Relationship Id="rId122" Type="http://schemas.openxmlformats.org/officeDocument/2006/relationships/hyperlink" Target="consultantplus://offline/ref=5AE148C5FC2B7377579C149AAE56A23F24942D356D03FDDDBB9D43E47EFB1BAAC13A21C02225D1F8E756819AC274BCCBABBE44C655E1DEE95BCDDEEC03r6F" TargetMode="External"/><Relationship Id="rId164" Type="http://schemas.openxmlformats.org/officeDocument/2006/relationships/hyperlink" Target="consultantplus://offline/ref=5AE148C5FC2B7377579C149AAE56A23F24942D356D02F7D5BE9D43E47EFB1BAAC13A21C02225D1F8E756819AC274BCCBABBE44C655E1DEE95BCDDEEC03r6F" TargetMode="External"/><Relationship Id="rId371" Type="http://schemas.openxmlformats.org/officeDocument/2006/relationships/hyperlink" Target="consultantplus://offline/ref=5AE148C5FC2B7377579C149AAE56A23F24942D356D03FEDAB29D43E47EFB1BAAC13A21C02225D1F8E756819AC274BCCBABBE44C655E1DEE95BCDDEEC03r6F" TargetMode="External"/><Relationship Id="rId427" Type="http://schemas.openxmlformats.org/officeDocument/2006/relationships/hyperlink" Target="consultantplus://offline/ref=5AE148C5FC2B7377579C149AAE56A23F24942D356D03FDDBBD9C43E47EFB1BAAC13A21C02225D1F8E756819AC374BCCBABBE44C655E1DEE95BCDDEEC03r6F" TargetMode="External"/><Relationship Id="rId26" Type="http://schemas.openxmlformats.org/officeDocument/2006/relationships/hyperlink" Target="consultantplus://offline/ref=5AE148C5FC2B7377579C149AAE56A23F24942D356D03FCDCBF9D43E47EFB1BAAC13A21C02225D1F8E757899DC274BCCBABBE44C655E1DEE95BCDDEEC03r6F" TargetMode="External"/><Relationship Id="rId231" Type="http://schemas.openxmlformats.org/officeDocument/2006/relationships/hyperlink" Target="consultantplus://offline/ref=5AE148C5FC2B7377579C149AAE56A23F24942D356D03FED5B29843E47EFB1BAAC13A21C02225D1F8E655879BC574BCCBABBE44C655E1DEE95BCDDEEC03r6F" TargetMode="External"/><Relationship Id="rId273" Type="http://schemas.openxmlformats.org/officeDocument/2006/relationships/hyperlink" Target="consultantplus://offline/ref=5AE148C5FC2B7377579C149AAE56A23F24942D356D03FFDBBA9E43E47EFB1BAAC13A21C02225D1F8E753809BC174BCCBABBE44C655E1DEE95BCDDEEC03r6F" TargetMode="External"/><Relationship Id="rId329" Type="http://schemas.openxmlformats.org/officeDocument/2006/relationships/hyperlink" Target="consultantplus://offline/ref=5AE148C5FC2B7377579C149AAE56A23F24942D356D03FCDCBF9D43E47EFB1BAAC13A21C02225D1F8E757899DC274BCCBABBE44C655E1DEE95BCDDEEC03r6F" TargetMode="External"/><Relationship Id="rId68" Type="http://schemas.openxmlformats.org/officeDocument/2006/relationships/hyperlink" Target="consultantplus://offline/ref=5AE148C5FC2B7377579C149AAE56A23F24942D356D03FDDDBB9D43E47EFB1BAAC13A21C02225D1F8E757859DC274BCCBABBE44C655E1DEE95BCDDEEC03r6F" TargetMode="External"/><Relationship Id="rId133" Type="http://schemas.openxmlformats.org/officeDocument/2006/relationships/hyperlink" Target="consultantplus://offline/ref=5AE148C5FC2B7377579C149AAE56A23F24942D356D03FDD5B29F43E47EFB1BAAC13A21C02225D1F8E750899EC474BCCBABBE44C655E1DEE95BCDDEEC03r6F" TargetMode="External"/><Relationship Id="rId175" Type="http://schemas.openxmlformats.org/officeDocument/2006/relationships/hyperlink" Target="consultantplus://offline/ref=5AE148C5FC2B7377579C149AAE56A23F24942D356D02F7D5BE9D43E47EFB1BAAC13A21C02225D1F8E7508892C474BCCBABBE44C655E1DEE95BCDDEEC03r6F" TargetMode="External"/><Relationship Id="rId340" Type="http://schemas.openxmlformats.org/officeDocument/2006/relationships/hyperlink" Target="consultantplus://offline/ref=5AE148C5FC2B7377579C149AAE56A23F24942D356D03FED4BE9943E47EFB1BAAC13A21C02225D1F8E756819AC274BCCBABBE44C655E1DEE95BCDDEEC03r6F" TargetMode="External"/><Relationship Id="rId200" Type="http://schemas.openxmlformats.org/officeDocument/2006/relationships/hyperlink" Target="consultantplus://offline/ref=5AE148C5FC2B7377579C149AAE56A23F24942D356D02F7DBBF9F43E47EFB1BAAC13A21C02225D1F8E753829AC574BCCBABBE44C655E1DEE95BCDDEEC03r6F" TargetMode="External"/><Relationship Id="rId382" Type="http://schemas.openxmlformats.org/officeDocument/2006/relationships/hyperlink" Target="consultantplus://offline/ref=5AE148C5FC2B7377579C149AAE56A23F24942D356D03FDDBBD9D43E47EFB1BAAC13A21C02225D1F8E756819AC274BCCBABBE44C655E1DEE95BCDDEEC03r6F" TargetMode="External"/><Relationship Id="rId438" Type="http://schemas.openxmlformats.org/officeDocument/2006/relationships/hyperlink" Target="consultantplus://offline/ref=5AE148C5FC2B7377579C149AAE56A23F24942D356D03FCD9B89D43E47EFB1BAAC13A21C02225D1F8E754899BC874BCCBABBE44C655E1DEE95BCDDEEC03r6F" TargetMode="External"/><Relationship Id="rId242" Type="http://schemas.openxmlformats.org/officeDocument/2006/relationships/hyperlink" Target="consultantplus://offline/ref=5AE148C5FC2B7377579C149AAE56A23F24942D356D03FED5B29843E47EFB1BAAC13A21C02225D1F8E65E8493C674BCCBABBE44C655E1DEE95BCDDEEC03r6F" TargetMode="External"/><Relationship Id="rId284" Type="http://schemas.openxmlformats.org/officeDocument/2006/relationships/hyperlink" Target="consultantplus://offline/ref=5AE148C5FC2B7377579C0A97B83AFC3B2F9A713B6C00F48AE6C945B321AB1DFF817A27966A358DBDB25B839ADE7EEA84EDEB4B0Cr4F" TargetMode="External"/><Relationship Id="rId37" Type="http://schemas.openxmlformats.org/officeDocument/2006/relationships/hyperlink" Target="consultantplus://offline/ref=5AE148C5FC2B7377579C149AAE56A23F24942D356D02F7D5BE9D43E47EFB1BAAC13A21C02225D1F8E756819AC274BCCBABBE44C655E1DEE95BCDDEEC03r6F" TargetMode="External"/><Relationship Id="rId79" Type="http://schemas.openxmlformats.org/officeDocument/2006/relationships/hyperlink" Target="consultantplus://offline/ref=5AE148C5FC2B7377579C149AAE56A23F24942D356D03FFDDB29B43E47EFB1BAAC13A21C02225D1F8E756819AC274BCCBABBE44C655E1DEE95BCDDEEC03r6F" TargetMode="External"/><Relationship Id="rId102" Type="http://schemas.openxmlformats.org/officeDocument/2006/relationships/hyperlink" Target="consultantplus://offline/ref=5AE148C5FC2B7377579C149AAE56A23F24942D356D03FDDBBD9C43E47EFB1BAAC13A21C02225D1F8E756819AC374BCCBABBE44C655E1DEE95BCDDEEC03r6F" TargetMode="External"/><Relationship Id="rId144" Type="http://schemas.openxmlformats.org/officeDocument/2006/relationships/hyperlink" Target="consultantplus://offline/ref=5AE148C5FC2B7377579C149AAE56A23F24942D356D03FED5B29843E47EFB1BAAC13A21C02225D1F8E753809CC374BCCBABBE44C655E1DEE95BCDDEEC03r6F" TargetMode="External"/><Relationship Id="rId90" Type="http://schemas.openxmlformats.org/officeDocument/2006/relationships/hyperlink" Target="consultantplus://offline/ref=5AE148C5FC2B7377579C149AAE56A23F24942D356D03FCDCBF9D43E47EFB1BAAC13A21C02225D1F8E756819AC274BCCBABBE44C655E1DEE95BCDDEEC03r6F" TargetMode="External"/><Relationship Id="rId186" Type="http://schemas.openxmlformats.org/officeDocument/2006/relationships/hyperlink" Target="consultantplus://offline/ref=5AE148C5FC2B7377579C149AAE56A23F24942D356D02F7DBBF9F43E47EFB1BAAC13A21C02225D1F8E756819AC274BCCBABBE44C655E1DEE95BCDDEEC03r6F" TargetMode="External"/><Relationship Id="rId351" Type="http://schemas.openxmlformats.org/officeDocument/2006/relationships/hyperlink" Target="consultantplus://offline/ref=5AE148C5FC2B7377579C149AAE56A23F24942D356D03FCDCBF9D43E47EFB1BAAC13A21C02225D1F8E7548893C174BCCBABBE44C655E1DEE95BCDDEEC03r6F" TargetMode="External"/><Relationship Id="rId393" Type="http://schemas.openxmlformats.org/officeDocument/2006/relationships/hyperlink" Target="consultantplus://offline/ref=5AE148C5FC2B7377579C149AAE56A23F24942D356D03FEDAB29D43E47EFB1BAAC13A21C02225D1F8E753869CC474BCCBABBE44C655E1DEE95BCDDEEC03r6F" TargetMode="External"/><Relationship Id="rId407" Type="http://schemas.openxmlformats.org/officeDocument/2006/relationships/hyperlink" Target="consultantplus://offline/ref=5AE148C5FC2B7377579C149AAE56A23F24942D356D03FDDDBA9543E47EFB1BAAC13A21C02225D1F8E755869CC474BCCBABBE44C655E1DEE95BCDDEEC03r6F" TargetMode="External"/><Relationship Id="rId449" Type="http://schemas.openxmlformats.org/officeDocument/2006/relationships/hyperlink" Target="consultantplus://offline/ref=5AE148C5FC2B7377579C149AAE56A23F24942D356D02FBD5BE9E43E47EFB1BAAC13A21C02225D1F8E756819AC274BCCBABBE44C655E1DEE95BCDDEEC03r6F" TargetMode="External"/><Relationship Id="rId211" Type="http://schemas.openxmlformats.org/officeDocument/2006/relationships/hyperlink" Target="consultantplus://offline/ref=5AE148C5FC2B7377579C149AAE56A23F24942D356D03FED5B29843E47EFB1BAAC13A21C02225D1F8E753809CC374BCCBABBE44C655E1DEE95BCDDEEC03r6F" TargetMode="External"/><Relationship Id="rId253" Type="http://schemas.openxmlformats.org/officeDocument/2006/relationships/hyperlink" Target="consultantplus://offline/ref=5AE148C5FC2B7377579C149AAE56A23F24942D356D03FEDDBC9F43E47EFB1BAAC13A21C02225D1F8E756819AC274BCCBABBE44C655E1DEE95BCDDEEC03r6F" TargetMode="External"/><Relationship Id="rId295" Type="http://schemas.openxmlformats.org/officeDocument/2006/relationships/hyperlink" Target="consultantplus://offline/ref=5AE148C5FC2B7377579C149AAE56A23F24942D356D03FCD9B89D43E47EFB1BAAC13A21C02225D1F8E655889AC674BCCBABBE44C655E1DEE95BCDDEEC03r6F" TargetMode="External"/><Relationship Id="rId309" Type="http://schemas.openxmlformats.org/officeDocument/2006/relationships/hyperlink" Target="consultantplus://offline/ref=5AE148C5FC2B7377579C149AAE56A23F24942D356D03FCD9B89D43E47EFB1BAAC13A21C02225D1F8E756819AC274BCCBABBE44C655E1DEE95BCDDEEC03r6F" TargetMode="External"/><Relationship Id="rId460" Type="http://schemas.openxmlformats.org/officeDocument/2006/relationships/hyperlink" Target="consultantplus://offline/ref=5AE148C5FC2B7377579C149AAE56A23F24942D356D02F6D4BD9D43E47EFB1BAAC13A21C02225D1F8E756819AC274BCCBABBE44C655E1DEE95BCDDEEC03r6F" TargetMode="External"/><Relationship Id="rId48" Type="http://schemas.openxmlformats.org/officeDocument/2006/relationships/hyperlink" Target="consultantplus://offline/ref=5AE148C5FC2B7377579C149AAE56A23F24942D356D02FBD5BE9E43E47EFB1BAAC13A21C02225D1F8E756819AC274BCCBABBE44C655E1DEE95BCDDEEC03r6F" TargetMode="External"/><Relationship Id="rId113" Type="http://schemas.openxmlformats.org/officeDocument/2006/relationships/hyperlink" Target="consultantplus://offline/ref=5AE148C5FC2B7377579C149AAE56A23F24942D356D03FEDABE9F43E47EFB1BAAC13A21C02225D1F8E757819CC574BCCBABBE44C655E1DEE95BCDDEEC03r6F" TargetMode="External"/><Relationship Id="rId320" Type="http://schemas.openxmlformats.org/officeDocument/2006/relationships/hyperlink" Target="consultantplus://offline/ref=5AE148C5FC2B7377579C149AAE56A23F24942D356D03FDDCB99843E47EFB1BAAC13A21C02225D1F8E756819AC274BCCBABBE44C655E1DEE95BCDDEEC03r6F" TargetMode="External"/><Relationship Id="rId155" Type="http://schemas.openxmlformats.org/officeDocument/2006/relationships/hyperlink" Target="consultantplus://offline/ref=5AE148C5FC2B7377579C149AAE56A23F24942D356D03FEDABE9F43E47EFB1BAAC13A21C02225D1F8E756819AC274BCCBABBE44C655E1DEE95BCDDEEC03r6F" TargetMode="External"/><Relationship Id="rId197" Type="http://schemas.openxmlformats.org/officeDocument/2006/relationships/hyperlink" Target="consultantplus://offline/ref=5AE148C5FC2B7377579C149AAE56A23F24942D356D02F7DBBF9F43E47EFB1BAAC13A21C02225D1F8E756819AC274BCCBABBE44C655E1DEE95BCDDEEC03r6F" TargetMode="External"/><Relationship Id="rId362" Type="http://schemas.openxmlformats.org/officeDocument/2006/relationships/hyperlink" Target="consultantplus://offline/ref=5AE148C5FC2B7377579C149AAE56A23F24942D356D03FEDAB29D43E47EFB1BAAC13A21C02225D1F8E756819AC274BCCBABBE44C655E1DEE95BCDDEEC03r6F" TargetMode="External"/><Relationship Id="rId418" Type="http://schemas.openxmlformats.org/officeDocument/2006/relationships/hyperlink" Target="consultantplus://offline/ref=5AE148C5FC2B7377579C149AAE56A23F24942D356D03FDDDBA9543E47EFB1BAAC13A21C02225D1F8E7558393C874BCCBABBE44C655E1DEE95BCDDEEC03r6F" TargetMode="External"/><Relationship Id="rId222" Type="http://schemas.openxmlformats.org/officeDocument/2006/relationships/hyperlink" Target="consultantplus://offline/ref=5AE148C5FC2B7377579C149AAE56A23F24942D356D03FED5B29843E47EFB1BAAC13A21C02225D1F8E6548293C774BCCBABBE44C655E1DEE95BCDDEEC03r6F" TargetMode="External"/><Relationship Id="rId264" Type="http://schemas.openxmlformats.org/officeDocument/2006/relationships/hyperlink" Target="consultantplus://offline/ref=5AE148C5FC2B7377579C0A97B83AFC3B2F9A7B306D03F48AE6C945B321AB1DFF937A7F996360C2F8E548839BC207rFF" TargetMode="External"/><Relationship Id="rId17" Type="http://schemas.openxmlformats.org/officeDocument/2006/relationships/hyperlink" Target="consultantplus://offline/ref=9FE82710F22E9FE051948B17DFE1CFBE7631FC0C4EE8D15E3F7472132EC5F6E9D82DA805E24F3B4C9F877D596DE337FD8FAD4748891297ADD5E21538z4r1F" TargetMode="External"/><Relationship Id="rId59" Type="http://schemas.openxmlformats.org/officeDocument/2006/relationships/hyperlink" Target="consultantplus://offline/ref=5AE148C5FC2B7377579C149AAE56A23F24942D356D03FED5BE9943E47EFB1BAAC13A21C02225D1F8E756849DC774BCCBABBE44C655E1DEE95BCDDEEC03r6F" TargetMode="External"/><Relationship Id="rId124" Type="http://schemas.openxmlformats.org/officeDocument/2006/relationships/hyperlink" Target="consultantplus://offline/ref=5AE148C5FC2B7377579C149AAE56A23F24942D356D03FDDDBB9D43E47EFB1BAAC13A21C02225D1F8E75F8092C074BCCBABBE44C655E1DEE95BCDDEEC03r6F" TargetMode="External"/><Relationship Id="rId70" Type="http://schemas.openxmlformats.org/officeDocument/2006/relationships/hyperlink" Target="consultantplus://offline/ref=5AE148C5FC2B7377579C149AAE56A23F24942D356D02FBD5BE9E43E47EFB1BAAC13A21C02225D1F8E6568298C674BCCBABBE44C655E1DEE95BCDDEEC03r6F" TargetMode="External"/><Relationship Id="rId166" Type="http://schemas.openxmlformats.org/officeDocument/2006/relationships/hyperlink" Target="consultantplus://offline/ref=5AE148C5FC2B7377579C149AAE56A23F24942D356D02F7D5BE9D43E47EFB1BAAC13A21C02225D1F8E756819AC274BCCBABBE44C655E1DEE95BCDDEEC03r6F" TargetMode="External"/><Relationship Id="rId331" Type="http://schemas.openxmlformats.org/officeDocument/2006/relationships/hyperlink" Target="consultantplus://offline/ref=5AE148C5FC2B7377579C149AAE56A23F24942D356D03FCDCBF9D43E47EFB1BAAC13A21C02225D1F8E7578199C274BCCBABBE44C655E1DEE95BCDDEEC03r6F" TargetMode="External"/><Relationship Id="rId373" Type="http://schemas.openxmlformats.org/officeDocument/2006/relationships/hyperlink" Target="consultantplus://offline/ref=5AE148C5FC2B7377579C149AAE56A23F24942D356D03FEDAB29D43E47EFB1BAAC13A21C02225D1F8E756819AC274BCCBABBE44C655E1DEE95BCDDEEC03r6F" TargetMode="External"/><Relationship Id="rId429" Type="http://schemas.openxmlformats.org/officeDocument/2006/relationships/hyperlink" Target="consultantplus://offline/ref=5AE148C5FC2B7377579C149AAE56A23F24942D356D03FDDBBD9C43E47EFB1BAAC13A21C02225D1F8E756819AC374BCCBABBE44C655E1DEE95BCDDEEC03r6F" TargetMode="External"/><Relationship Id="rId1" Type="http://schemas.openxmlformats.org/officeDocument/2006/relationships/styles" Target="styles.xml"/><Relationship Id="rId233" Type="http://schemas.openxmlformats.org/officeDocument/2006/relationships/hyperlink" Target="consultantplus://offline/ref=5AE148C5FC2B7377579C149AAE56A23F24942D356D03FED5B29843E47EFB1BAAC13A21C02225D1F8E753809CC374BCCBABBE44C655E1DEE95BCDDEEC03r6F" TargetMode="External"/><Relationship Id="rId440" Type="http://schemas.openxmlformats.org/officeDocument/2006/relationships/hyperlink" Target="consultantplus://offline/ref=5AE148C5FC2B7377579C149AAE56A23F24942D356D03FDDDBA9543E47EFB1BAAC13A21C02225D1F8E7558393C874BCCBABBE44C655E1DEE95BCDDEEC03r6F" TargetMode="External"/><Relationship Id="rId28" Type="http://schemas.openxmlformats.org/officeDocument/2006/relationships/hyperlink" Target="consultantplus://offline/ref=5AE148C5FC2B7377579C149AAE56A23F24942D356D02FBD5BE9E43E47EFB1BAAC13A21C02225D1F8E6568298C674BCCBABBE44C655E1DEE95BCDDEEC03r6F" TargetMode="External"/><Relationship Id="rId275" Type="http://schemas.openxmlformats.org/officeDocument/2006/relationships/hyperlink" Target="consultantplus://offline/ref=5AE148C5FC2B7377579C149AAE56A23F24942D356D03FEDDBC9F43E47EFB1BAAC13A21C02225D1F8E756819AC274BCCBABBE44C655E1DEE95BCDDEEC03r6F" TargetMode="External"/><Relationship Id="rId300" Type="http://schemas.openxmlformats.org/officeDocument/2006/relationships/hyperlink" Target="consultantplus://offline/ref=5AE148C5FC2B7377579C149AAE56A23F24942D356D03FCD9B89D43E47EFB1BAAC13A21C02225D1F8E756819AC274BCCBABBE44C655E1DEE95BCDDEEC03r6F" TargetMode="External"/><Relationship Id="rId81" Type="http://schemas.openxmlformats.org/officeDocument/2006/relationships/hyperlink" Target="consultantplus://offline/ref=5AE148C5FC2B7377579C149AAE56A23F24942D356D03FFDDB29B43E47EFB1BAAC13A21C02225D1F8E75F889FC674BCCBABBE44C655E1DEE95BCDDEEC03r6F" TargetMode="External"/><Relationship Id="rId135" Type="http://schemas.openxmlformats.org/officeDocument/2006/relationships/hyperlink" Target="consultantplus://offline/ref=5AE148C5FC2B7377579C149AAE56A23F24942D356D03FEDABE9F43E47EFB1BAAC13A21C02225D1F8E756819AC274BCCBABBE44C655E1DEE95BCDDEEC03r6F" TargetMode="External"/><Relationship Id="rId177" Type="http://schemas.openxmlformats.org/officeDocument/2006/relationships/hyperlink" Target="consultantplus://offline/ref=5AE148C5FC2B7377579C149AAE56A23F24942D356D03FFDDB29B43E47EFB1BAAC13A21C02225D1F8E756819AC274BCCBABBE44C655E1DEE95BCDDEEC03r6F" TargetMode="External"/><Relationship Id="rId342" Type="http://schemas.openxmlformats.org/officeDocument/2006/relationships/hyperlink" Target="consultantplus://offline/ref=5AE148C5FC2B7377579C149AAE56A23F24942D356D03FCD9B89D43E47EFB1BAAC13A21C02225D1F8E756819AC274BCCBABBE44C655E1DEE95BCDDEEC03r6F" TargetMode="External"/><Relationship Id="rId384" Type="http://schemas.openxmlformats.org/officeDocument/2006/relationships/hyperlink" Target="consultantplus://offline/ref=5AE148C5FC2B7377579C149AAE56A23F24942D356D02FBD5BE9E43E47EFB1BAAC13A21C02225D1F8E756819AC274BCCBABBE44C655E1DEE95BCDDEEC03r6F" TargetMode="External"/><Relationship Id="rId202" Type="http://schemas.openxmlformats.org/officeDocument/2006/relationships/hyperlink" Target="consultantplus://offline/ref=5AE148C5FC2B7377579C149AAE56A23F24942D356D03FDDDBB9D43E47EFB1BAAC13A21C02225D1F8E75F8092C074BCCBABBE44C655E1DEE95BCDDEEC03r6F" TargetMode="External"/><Relationship Id="rId244" Type="http://schemas.openxmlformats.org/officeDocument/2006/relationships/hyperlink" Target="consultantplus://offline/ref=5AE148C5FC2B7377579C149AAE56A23F24942D356D02FBD5BE9E43E47EFB1BAAC13A21C02225D1F8E756819AC274BCCBABBE44C655E1DEE95BCDDEEC03r6F" TargetMode="External"/><Relationship Id="rId39" Type="http://schemas.openxmlformats.org/officeDocument/2006/relationships/hyperlink" Target="consultantplus://offline/ref=5AE148C5FC2B7377579C149AAE56A23F24942D356D03FCDCBF9D43E47EFB1BAAC13A21C02225D1F8E756819AC274BCCBABBE44C655E1DEE95BCDDEEC03r6F" TargetMode="External"/><Relationship Id="rId286" Type="http://schemas.openxmlformats.org/officeDocument/2006/relationships/hyperlink" Target="consultantplus://offline/ref=5AE148C5FC2B7377579C149AAE56A23F24942D356D03FEDDBC9F43E47EFB1BAAC13A21C02225D1F8E655889CC174BCCBABBE44C655E1DEE95BCDDEEC03r6F" TargetMode="External"/><Relationship Id="rId451" Type="http://schemas.openxmlformats.org/officeDocument/2006/relationships/hyperlink" Target="consultantplus://offline/ref=5AE148C5FC2B7377579C149AAE56A23F24942D356D02F6D4BD9D43E47EFB1BAAC13A21C02225D1F8E756819AC274BCCBABBE44C655E1DEE95BCDDEEC03r6F" TargetMode="External"/><Relationship Id="rId50" Type="http://schemas.openxmlformats.org/officeDocument/2006/relationships/hyperlink" Target="consultantplus://offline/ref=5AE148C5FC2B7377579C0A97B83AFC3B2E97743D6756A388B79C4BB629FB47EF973328957F60DEE7E5568309rBF" TargetMode="External"/><Relationship Id="rId104" Type="http://schemas.openxmlformats.org/officeDocument/2006/relationships/hyperlink" Target="consultantplus://offline/ref=5AE148C5FC2B7377579C149AAE56A23F24942D356D03FDDBBD9D43E47EFB1BAAC13A21C02225D1F8E756819AC274BCCBABBE44C655E1DEE95BCDDEEC03r6F" TargetMode="External"/><Relationship Id="rId146" Type="http://schemas.openxmlformats.org/officeDocument/2006/relationships/hyperlink" Target="consultantplus://offline/ref=5AE148C5FC2B7377579C149AAE56A23F24942D356D03FED5B29843E47EFB1BAAC13A21C02225D1F8E753809CC374BCCBABBE44C655E1DEE95BCDDEEC03r6F" TargetMode="External"/><Relationship Id="rId188" Type="http://schemas.openxmlformats.org/officeDocument/2006/relationships/hyperlink" Target="consultantplus://offline/ref=5AE148C5FC2B7377579C149AAE56A23F24942D356D02FBD5BE9E43E47EFB1BAAC13A21C02225D1F8E756819AC274BCCBABBE44C655E1DEE95BCDDEEC03r6F" TargetMode="External"/><Relationship Id="rId311" Type="http://schemas.openxmlformats.org/officeDocument/2006/relationships/hyperlink" Target="consultantplus://offline/ref=5AE148C5FC2B7377579C149AAE56A23F24942D356D02FBD5BE9E43E47EFB1BAAC13A21C02225D1F8E6568298C674BCCBABBE44C655E1DEE95BCDDEEC03r6F" TargetMode="External"/><Relationship Id="rId353" Type="http://schemas.openxmlformats.org/officeDocument/2006/relationships/hyperlink" Target="consultantplus://offline/ref=5AE148C5FC2B7377579C149AAE56A23F24942D356D03FCD9B89D43E47EFB1BAAC13A21C02225D1F8E754899BC874BCCBABBE44C655E1DEE95BCDDEEC03r6F" TargetMode="External"/><Relationship Id="rId395" Type="http://schemas.openxmlformats.org/officeDocument/2006/relationships/hyperlink" Target="consultantplus://offline/ref=5AE148C5FC2B7377579C149AAE56A23F24942D356D02F7D8BD9C43E47EFB1BAAC13A21C02225D1F8E753859DC174BCCBABBE44C655E1DEE95BCDDEEC03r6F" TargetMode="External"/><Relationship Id="rId409" Type="http://schemas.openxmlformats.org/officeDocument/2006/relationships/hyperlink" Target="consultantplus://offline/ref=5AE148C5FC2B7377579C149AAE56A23F24942D356D02FBD5BE9E43E47EFB1BAAC13A21C02225D1F8E756819AC274BCCBABBE44C655E1DEE95BCDDEEC03r6F" TargetMode="External"/><Relationship Id="rId92" Type="http://schemas.openxmlformats.org/officeDocument/2006/relationships/hyperlink" Target="consultantplus://offline/ref=5AE148C5FC2B7377579C149AAE56A23F24942D356D03FDDBBD9D43E47EFB1BAAC13A21C02225D1F8E756819AC274BCCBABBE44C655E1DEE95BCDDEEC03r6F" TargetMode="External"/><Relationship Id="rId213" Type="http://schemas.openxmlformats.org/officeDocument/2006/relationships/hyperlink" Target="consultantplus://offline/ref=5AE148C5FC2B7377579C149AAE56A23F24942D356D03FED5B29843E47EFB1BAAC13A21C02225D1F8E756819AC274BCCBABBE44C655E1DEE95BCDDEEC03r6F" TargetMode="External"/><Relationship Id="rId420" Type="http://schemas.openxmlformats.org/officeDocument/2006/relationships/hyperlink" Target="consultantplus://offline/ref=5AE148C5FC2B7377579C149AAE56A23F24942D356D03FDDDBA9543E47EFB1BAAC13A21C02225D1F8E75F809CC574BCCBABBE44C655E1DEE95BCDDEEC03r6F" TargetMode="External"/><Relationship Id="rId255" Type="http://schemas.openxmlformats.org/officeDocument/2006/relationships/hyperlink" Target="consultantplus://offline/ref=5AE148C5FC2B7377579C149AAE56A23F24942D356D03FCDCBF9D43E47EFB1BAAC13A21C02225D1F8E757899DC274BCCBABBE44C655E1DEE95BCDDEEC03r6F" TargetMode="External"/><Relationship Id="rId297" Type="http://schemas.openxmlformats.org/officeDocument/2006/relationships/hyperlink" Target="consultantplus://offline/ref=5AE148C5FC2B7377579C149AAE56A23F24942D356D03FCD9B89D43E47EFB1BAAC13A21C02225D1F8E754899BC874BCCBABBE44C655E1DEE95BCDDEEC03r6F" TargetMode="External"/><Relationship Id="rId462" Type="http://schemas.openxmlformats.org/officeDocument/2006/relationships/hyperlink" Target="consultantplus://offline/ref=5AE148C5FC2B7377579C149AAE56A23F24942D356D02F6D4BD9D43E47EFB1BAAC13A21C02225D1F8E756819AC274BCCBABBE44C655E1DEE95BCDDEEC03r6F" TargetMode="External"/><Relationship Id="rId115" Type="http://schemas.openxmlformats.org/officeDocument/2006/relationships/hyperlink" Target="consultantplus://offline/ref=5AE148C5FC2B7377579C149AAE56A23F24942D356D03FCD9B89D43E47EFB1BAAC13A21C02225D1F8E754899BC874BCCBABBE44C655E1DEE95BCDDEEC03r6F" TargetMode="External"/><Relationship Id="rId157" Type="http://schemas.openxmlformats.org/officeDocument/2006/relationships/hyperlink" Target="consultantplus://offline/ref=5AE148C5FC2B7377579C149AAE56A23F24942D356D02FBD5BE9E43E47EFB1BAAC13A21C02225D1F8E756819AC274BCCBABBE44C655E1DEE95BCDDEEC03r6F" TargetMode="External"/><Relationship Id="rId322" Type="http://schemas.openxmlformats.org/officeDocument/2006/relationships/hyperlink" Target="consultantplus://offline/ref=5AE148C5FC2B7377579C149AAE56A23F24942D356D03FDDCB99843E47EFB1BAAC13A21C02225D1F8E756819AC274BCCBABBE44C655E1DEE95BCDDEEC03r6F" TargetMode="External"/><Relationship Id="rId364" Type="http://schemas.openxmlformats.org/officeDocument/2006/relationships/hyperlink" Target="consultantplus://offline/ref=5AE148C5FC2B7377579C149AAE56A23F24942D356D03FEDAB29D43E47EFB1BAAC13A21C02225D1F8E5558398C674BCCBABBE44C655E1DEE95BCDDEEC03r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266</Pages>
  <Words>78965</Words>
  <Characters>450107</Characters>
  <Application>Microsoft Office Word</Application>
  <DocSecurity>0</DocSecurity>
  <Lines>3750</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2020-12-21T07:27:00Z</dcterms:created>
  <dcterms:modified xsi:type="dcterms:W3CDTF">2020-12-21T07:27:00Z</dcterms:modified>
</cp:coreProperties>
</file>