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12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</w:t>
      </w:r>
    </w:p>
    <w:p w:rsidR="00DC0187" w:rsidRDefault="00DC0187">
      <w:pPr>
        <w:pStyle w:val="ConsPlusNormal"/>
        <w:jc w:val="right"/>
      </w:pPr>
      <w:r>
        <w:t>и 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210986"/>
      <w:bookmarkEnd w:id="0"/>
      <w:r>
        <w:t>ВЕДОМСТВЕННАЯ СТРУКТУРА</w:t>
      </w:r>
    </w:p>
    <w:p w:rsidR="00DC0187" w:rsidRDefault="00DC0187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DC0187" w:rsidRDefault="00DC0187">
      <w:pPr>
        <w:pStyle w:val="ConsPlusTitle"/>
        <w:jc w:val="center"/>
      </w:pPr>
      <w:r>
        <w:t>НА 2021</w:t>
      </w:r>
      <w:proofErr w:type="gramStart"/>
      <w:r>
        <w:t xml:space="preserve"> И</w:t>
      </w:r>
      <w:proofErr w:type="gramEnd"/>
      <w:r>
        <w:t xml:space="preserve"> 2022 ГОДЫ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(тыс. рублей)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737"/>
        <w:gridCol w:w="510"/>
        <w:gridCol w:w="567"/>
        <w:gridCol w:w="1587"/>
        <w:gridCol w:w="907"/>
        <w:gridCol w:w="1264"/>
        <w:gridCol w:w="1264"/>
      </w:tblGrid>
      <w:tr w:rsidR="00DC0187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Группа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2022 год</w:t>
            </w:r>
          </w:p>
        </w:tc>
      </w:tr>
      <w:tr w:rsidR="00DC0187"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46184836,9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44927824,5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</w:t>
            </w:r>
            <w:r w:rsidR="00DC0187">
              <w:lastRenderedPageBreak/>
              <w:t>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Уполномоченный по правам человека в Чувашской Республике и его аппарат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295367,1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295367,1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294659,6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294659,6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</w:t>
            </w:r>
            <w:r>
              <w:lastRenderedPageBreak/>
              <w:t>органов государственной власти и представительных органов муниципальных образований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5188,0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119543,1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119543,1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119543,1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119543,1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</w:t>
            </w:r>
            <w:r w:rsidR="00DC0187">
              <w:lastRenderedPageBreak/>
              <w:t>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119360,5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119360,5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119360,5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119360,5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115124,9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105601,5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155077,5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правонарушений" </w:t>
            </w:r>
            <w:r w:rsidR="00DC0187">
              <w:lastRenderedPageBreak/>
              <w:t>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A310119230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</w:t>
            </w:r>
            <w:r w:rsidR="00DC0187">
              <w:lastRenderedPageBreak/>
              <w:t>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A320316060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154687,5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"Противодействие коррупции в </w:t>
            </w:r>
            <w:r w:rsidR="00DC0187">
              <w:lastRenderedPageBreak/>
              <w:t>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конкурсов </w:t>
            </w:r>
            <w:r>
              <w:lastRenderedPageBreak/>
              <w:t>антикоррупционной направленности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</w:t>
            </w:r>
            <w:r>
              <w:lastRenderedPageBreak/>
              <w:t>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153525,1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153525,1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153525,1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151299,5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151299,5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24632,9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</w:t>
            </w:r>
            <w:r w:rsidR="00DC0187"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Полномочное представительство Чувашской </w:t>
            </w:r>
            <w:r>
              <w:lastRenderedPageBreak/>
              <w:t>Республики при Президенте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21288,5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29220,8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29220,8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</w:t>
            </w:r>
            <w:r>
              <w:lastRenderedPageBreak/>
              <w:t>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26806,1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26306,1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</w:t>
            </w:r>
            <w:r>
              <w:lastRenderedPageBreak/>
              <w:t>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</w:t>
            </w:r>
            <w:r>
              <w:lastRenderedPageBreak/>
              <w:t>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</w:t>
            </w:r>
            <w:r w:rsidR="00DC0187">
              <w:lastRenderedPageBreak/>
              <w:t>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19940,7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Министерство юстиции и имущественных отношений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273079,9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279300,3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148450,1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152485,5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рассмотрения дел об </w:t>
            </w:r>
            <w:r>
              <w:lastRenderedPageBreak/>
              <w:t>административных правонарушениях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A3Э0113800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122259,7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122259,7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5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выплат по государственному </w:t>
            </w:r>
            <w:r>
              <w:lastRenderedPageBreak/>
              <w:t>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5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121879,7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125915,1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121879,7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125915,1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Организационное обеспечение </w:t>
            </w:r>
            <w:r>
              <w:lastRenderedPageBreak/>
              <w:t>деятельности мировых судей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120406,8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42028,8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5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правонарушений" государственной программы Чувашской Республики "Обеспечение </w:t>
            </w:r>
            <w:r w:rsidR="00DC0187">
              <w:lastRenderedPageBreak/>
              <w:t>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A310757010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21098,3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5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"Управление государственным имуществом Чувашской </w:t>
            </w:r>
            <w:r w:rsidR="00DC0187">
              <w:lastRenderedPageBreak/>
              <w:t>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</w:t>
            </w:r>
            <w:r>
              <w:lastRenderedPageBreak/>
              <w:t>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A410113640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A410216120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6624,1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A4102R5110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A4102R5110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A4102R5110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5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</w:t>
            </w:r>
            <w:r w:rsidR="00DC0187">
              <w:lastRenderedPageBreak/>
              <w:t>и имущественных отношений"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A420113550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</w:t>
            </w:r>
            <w:r>
              <w:lastRenderedPageBreak/>
              <w:t>собственников, землепользователей, землевладельцев и арендаторов земельных участков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реализации иных функций в сфере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выполнения прочих функций в сфере государственного 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Ч540615200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118309,9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120494,9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118309,9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120494,9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118309,9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120494,9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6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72212,3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68566,7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70751,7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</w:t>
            </w:r>
            <w:r>
              <w:lastRenderedPageBreak/>
              <w:t>Российской Федерации по государственной регистрации актов гражданского состояния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6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70040,5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</w:t>
            </w:r>
            <w: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48321,7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отдельных категорий граждан бесплатной юридической </w:t>
            </w:r>
            <w:r>
              <w:lastRenderedPageBreak/>
              <w:t>помощью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6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6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</w:t>
            </w:r>
            <w:r w:rsidR="00DC0187"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 общего характера бюджетам </w:t>
            </w:r>
            <w:r>
              <w:lastRenderedPageBreak/>
              <w:t>бюджетной системы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7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Государственный Совет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7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Чувашской Республики, формирование </w:t>
            </w:r>
            <w:r>
              <w:lastRenderedPageBreak/>
              <w:t>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66139,2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5020645,0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5518400,8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5020645,0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5518400,8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133294,3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</w:t>
            </w:r>
            <w:r>
              <w:lastRenderedPageBreak/>
              <w:t>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133252,6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110655,4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4706,7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54947,3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потерь в доходах организациям железнодорожного транспорта, возникающих в результате государственного </w:t>
            </w:r>
            <w:r>
              <w:lastRenderedPageBreak/>
              <w:t>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7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"Безопасность дорожного движения"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21497,2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8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</w:t>
            </w:r>
            <w:r>
              <w:lastRenderedPageBreak/>
              <w:t>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4887350,7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5385106,5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8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146500,9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146500,9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146500,9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</w:t>
            </w:r>
            <w:r>
              <w:lastRenderedPageBreak/>
              <w:t>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Ц9902R3720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4638388,5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5078246,3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8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4638388,5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5078246,3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"Создание условий для реализации подпрограммы в сфере дорожного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49618,2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третьего </w:t>
            </w:r>
            <w:r>
              <w:lastRenderedPageBreak/>
              <w:t>транспортного полукольца в г. Чебоксары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743000,0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</w:t>
            </w:r>
            <w:r>
              <w:lastRenderedPageBreak/>
              <w:t>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2644348,1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2790235,9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1304963,1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1361250,9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1304963,1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1361250,9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1304963,1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1361250,9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1228985,0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"Общесистемные меры развития </w:t>
            </w:r>
            <w:r>
              <w:lastRenderedPageBreak/>
              <w:t>дорожного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165392,2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165392,2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Внедрение камер фотовидеофиксации нарушений правил дорожного движения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1504606,6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1704971,5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Дорожное хозяйство </w:t>
            </w:r>
            <w:r>
              <w:lastRenderedPageBreak/>
              <w:t>(дорожные фонды)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22712,5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A110160390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9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</w:t>
            </w:r>
            <w:r>
              <w:lastRenderedPageBreak/>
              <w:t>осуществление функций технического заказчика, строительного контроля"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14129,6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9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Содержание административного здания "Дом Правительства" (объект культурного наследия (памятник истории и культуры федерального значения "Здание </w:t>
            </w:r>
            <w:r>
              <w:lastRenderedPageBreak/>
              <w:t>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875733,0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1084348,6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97960,6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9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</w:t>
            </w:r>
            <w:r w:rsidR="00DC0187">
              <w:lastRenderedPageBreak/>
              <w:t>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A110312760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60988,6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60988,6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9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60703,5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50703,5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99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00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функций по использованию государственного </w:t>
            </w:r>
            <w:r>
              <w:lastRenderedPageBreak/>
              <w:t>жилищного фонда Чувашской Республики коммерческого использования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A210360420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0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A220112780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375682,2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569158,1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375682,2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569158,1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0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375682,2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569158,1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375682,2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569158,1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г. Ядрин Чувашской Республики в рамках реализации мероприятий по строительству и реконструкции </w:t>
            </w:r>
            <w:r>
              <w:lastRenderedPageBreak/>
              <w:t>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</w:t>
            </w:r>
            <w:r>
              <w:lastRenderedPageBreak/>
              <w:t>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A13G55243Б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97022,2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A13G55243В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49026,3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Реконструкция блока микрофильтров с модернизацией оборудования цеха муниципального унитарного предприятия "Коммунальные сети города Новочебоксарска"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A13G55243Г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423109,6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355822,3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370962,0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</w:t>
            </w:r>
            <w:r>
              <w:lastRenderedPageBreak/>
              <w:t>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355822,3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370962,0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0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355822,3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370962,0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"Формирование комфортной городской среды"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A51F200000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A51F255550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370554,2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46163,1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0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граждан доступным </w:t>
            </w:r>
            <w:r>
              <w:lastRenderedPageBreak/>
              <w:t>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</w:t>
            </w:r>
            <w:r>
              <w:lastRenderedPageBreak/>
              <w:t>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44217,0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1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</w:t>
            </w:r>
            <w:r w:rsidR="00DC0187">
              <w:lastRenderedPageBreak/>
              <w:t>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Сбор, удаление отходов и очистка сточных вод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1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93433,0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488728,1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482437,4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138571,9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138571,9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138571,9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143581,9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138571,9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A210312990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48893,5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A210351760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30568,4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345146,2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343865,5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345146,2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343865,5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238956,7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238956,7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</w:t>
            </w:r>
            <w:r>
              <w:lastRenderedPageBreak/>
              <w:t xml:space="preserve">поддержки гражданам в обеспечении жильем и оплате жилищно-коммунальных услуг" государственной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238956,7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238956,7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A2103R4970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238956,7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2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жилыми помещениями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46334,9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46334,9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46334,9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58573,9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58573,9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A2201R0820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58274,0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58573,9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</w:t>
            </w:r>
            <w:r>
              <w:lastRenderedPageBreak/>
              <w:t>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A510212820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Реализация проектов развития общественной </w:t>
            </w:r>
            <w:r>
              <w:lastRenderedPageBreak/>
              <w:t>инфраструктуры, основанных на местных инициативах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19373,1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2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</w:t>
            </w:r>
            <w:r>
              <w:lastRenderedPageBreak/>
              <w:t>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A110317740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19303,8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</w:t>
            </w:r>
            <w:r w:rsidR="00DC0187">
              <w:lastRenderedPageBreak/>
              <w:t>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56675,7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56675,7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56559,8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</w:t>
            </w:r>
            <w:r>
              <w:lastRenderedPageBreak/>
              <w:t>нужд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48070,7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Чувашской Республики, формирование положительного имиджа </w:t>
            </w:r>
            <w:r>
              <w:lastRenderedPageBreak/>
              <w:t>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143247,9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201766,3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143247,9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201766,3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123674,3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190721,1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субъектов малого и среднего предпринимательства в Чувашской Республике" </w:t>
            </w:r>
            <w:r w:rsidR="00DC0187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выставок, передвижных выставок и выставок-продаж изделий ремесленников и мастеров народных </w:t>
            </w:r>
            <w:r>
              <w:lastRenderedPageBreak/>
              <w:t>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53320,0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13362,3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13362,3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13362,3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103820,3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54150,0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площадке, </w:t>
            </w:r>
            <w:r>
              <w:lastRenderedPageBreak/>
              <w:t>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конкуренции в сфере потребительского рынка"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международных, </w:t>
            </w:r>
            <w:r>
              <w:lastRenderedPageBreak/>
              <w:t>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выставок на территории Чувашской Республики и за ее пределами согласно ежегодно формируемому плану выставочных </w:t>
            </w:r>
            <w:r>
              <w:lastRenderedPageBreak/>
              <w:t>мероприятий, проводимых при поддержке Кабинета Министров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3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конференций, форумов, семинаров, круглых столов, конкурсов и других мероприятий, способствующих повышению имиджа Чувашской Республики и продвижению брендов чувашских производителей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промышленности и инновационная экономика"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4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19243,6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"Производительность труда и поддержка занятости"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4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"Качество" государственной программы Чувашской Республики "Развитие промышленности и инновационная </w:t>
            </w:r>
            <w:r w:rsidR="00DC0187">
              <w:lastRenderedPageBreak/>
              <w:t>экономика"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"Вовлечение целевой аудитории в процессы постоянного повышения качества"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"Энергосбережение в Чувашской Республике" государственной программы </w:t>
            </w:r>
            <w:r w:rsidR="00DC0187">
              <w:lastRenderedPageBreak/>
              <w:t>Чувашской Республики "Развитие промышленности и инновационная экономика"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"Организационные мероприятия"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обучения </w:t>
            </w:r>
            <w:r>
              <w:lastRenderedPageBreak/>
              <w:t>специалистов в образовательных организациях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5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</w:t>
            </w:r>
            <w:r>
              <w:lastRenderedPageBreak/>
              <w:t>районов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475031,3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429335,6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5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</w:t>
            </w:r>
            <w:r w:rsidR="00DC0187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181423,4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179201,3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17116,4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5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Чувашской </w:t>
            </w:r>
            <w:r>
              <w:lastRenderedPageBreak/>
              <w:t>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5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"Биологическое </w:t>
            </w:r>
            <w:r w:rsidR="00DC0187">
              <w:lastRenderedPageBreak/>
              <w:t>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охраны объектов животного мира"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32817,6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32817,6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38274,1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32817,6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Федеральной службы государственной регистрации, кадастра и картографии по </w:t>
            </w:r>
            <w:r>
              <w:lastRenderedPageBreak/>
              <w:t>Чувашской Республике документов, необходимых для внесения в Единый государственный реестр недвижимости сведений об ограничениях, связанных с особыми условиями использования зон санитарной охраны источников питьевого и хозяйственно-бытового водоснабжения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37820,0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129087,3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129087,3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6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125852,9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129087,3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39166,6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46015,7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33162,8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18838,7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6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25163,9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25163,9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20074,1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20074,1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4893,9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292861,7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249388,1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6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269812,3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226092,8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17089,8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6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оценка состояния геологической среды и прогноз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7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7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9934,4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</w:t>
            </w:r>
            <w:r>
              <w:lastRenderedPageBreak/>
              <w:t>соглашений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2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г.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3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1995,6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7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водоснабжения"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7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экологической безопасности на территории Чувашской Республики" </w:t>
            </w:r>
            <w:r w:rsidR="00DC0187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3959,4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</w:t>
            </w:r>
            <w:r>
              <w:lastRenderedPageBreak/>
              <w:t>за счет субвенции, предоставляемой из федерального бюджета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</w:t>
            </w:r>
            <w:r>
              <w:lastRenderedPageBreak/>
              <w:t>проведение работ по представлению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</w:t>
            </w:r>
            <w:r w:rsidR="00DC0187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8773282,1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8748883,7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90995,1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90995,1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"Интернет" электронных пособий, справочников, профильных журналов)"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приема на целевое обучение абитуриентов в профессиональные образовательные </w:t>
            </w:r>
            <w:r>
              <w:lastRenderedPageBreak/>
              <w:t>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"Интернет" электронных пособий, справочников, профильных журналов)"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23051,5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2627524,6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1263010,4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1256957,9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1263010,4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1256957,9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1103707,3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1096310,2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263684,4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93419,0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466752,0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Мероприятия по оказанию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83054,7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82083,5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82040,8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</w:t>
            </w:r>
            <w:r>
              <w:lastRenderedPageBreak/>
              <w:t>профилактики инфекционных заболеваний и формирование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49532,8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14027,2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медицинской помощи детям"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29570,9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11779,7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17791,2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12436,1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48645,8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41345,8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27166,4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филиала "Красноармейская центральная районная больница" бюджетного учреждения </w:t>
            </w:r>
            <w:r>
              <w:lastRenderedPageBreak/>
              <w:t>Чувашской Республики "Больница скорой медицинской помощи" Министерства здравоохранения Чувашской Республики, Красноармейский район, с. Красноармейское, ул. 30 лет Победы, д. 7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5061,4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9118,0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8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151447,7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525580,6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438036,9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525580,6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318790,7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318790,7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41002,4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75103,4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64658,2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54657,8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39985,1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68368,0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</w:t>
            </w:r>
            <w:r>
              <w:lastRenderedPageBreak/>
              <w:t>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191789,9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</w:t>
            </w:r>
            <w:r w:rsidR="00DC0187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7603,7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</w:t>
            </w:r>
            <w:r>
              <w:lastRenderedPageBreak/>
              <w:t>медицинскую помощь наркологическим больным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медицинской помощи больным прочими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</w:t>
            </w:r>
            <w:r w:rsidR="00DC0187">
              <w:lastRenderedPageBreak/>
              <w:t>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32508,1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9720,9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закупки </w:t>
            </w:r>
            <w:r>
              <w:lastRenderedPageBreak/>
              <w:t>авиационных работ в целях оказания медицинской помощи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9720,9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9720,9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9720,9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19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108901,4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санаториев для больных </w:t>
            </w:r>
            <w:r>
              <w:lastRenderedPageBreak/>
              <w:t>туберкулезом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45649,3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32468,1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63252,1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71341,2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690444,0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584474,0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декадника, посвященного Международному дню борьбы с </w:t>
            </w:r>
            <w:r>
              <w:lastRenderedPageBreak/>
              <w:t>наркоманией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A320212630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химико-токсикологической лаборатории БУ "Республиканский наркологический диспансер" Минздрава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A320340720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684686,8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578716,8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102882,7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24604,4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</w:t>
            </w:r>
            <w:r>
              <w:lastRenderedPageBreak/>
              <w:t>заболеваний и формирование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40630,8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37263,2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</w:t>
            </w:r>
            <w:r>
              <w:lastRenderedPageBreak/>
              <w:t>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</w:t>
            </w:r>
            <w:r>
              <w:lastRenderedPageBreak/>
              <w:t>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8611,5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Оказание населению Чувашской Республики дорогостоящей (высокотехнологичной) медицинской помощи в </w:t>
            </w:r>
            <w:r>
              <w:lastRenderedPageBreak/>
              <w:t>медицинских организациях, подведомственных федеральным органам исполнительной власти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Внедрение современных диагностических </w:t>
            </w:r>
            <w:r>
              <w:lastRenderedPageBreak/>
              <w:t>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86438,9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86438,9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75238,9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61019,1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медицинских организаций системы здравоохранения </w:t>
            </w:r>
            <w:r>
              <w:lastRenderedPageBreak/>
              <w:t>квалифицированными кадрами"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0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</w:t>
            </w:r>
            <w:r>
              <w:lastRenderedPageBreak/>
              <w:t>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186721,2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79836,3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24851,1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"Совершенствование системы оказания медицинской помощи"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11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gramStart"/>
            <w:r>
              <w:t>модели ресурсного обеспечения системы здравоохранения Чувашской Республики</w:t>
            </w:r>
            <w:proofErr w:type="gram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целях осуществления полномочий Российской </w:t>
            </w:r>
            <w:r>
              <w:lastRenderedPageBreak/>
              <w:t>Федерации в сфере охраны здоровья граждан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регионального проекта "Цифровой контур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226903,9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25818,6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24958,2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Уплата налогов, </w:t>
            </w:r>
            <w:r>
              <w:lastRenderedPageBreak/>
              <w:t>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201085,3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32383,7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11308,4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156954,1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</w:t>
            </w:r>
            <w:r>
              <w:lastRenderedPageBreak/>
              <w:t>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6054762,4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6054065,1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6052520,7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6051823,4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6007034,0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6006336,7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системы лекарственного обеспечения, в том числе в амбулаторных условиях" государственной </w:t>
            </w:r>
            <w:r w:rsidR="00DC0187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561732,2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561034,9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493325,8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492628,5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185693,6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185693,6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76259,2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215425,4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191811,4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15250,3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лекарственными </w:t>
            </w:r>
            <w:r>
              <w:lastRenderedPageBreak/>
              <w:t xml:space="preserve">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68406,4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1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5445301,8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45386,7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45386,7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мер социальной поддержки </w:t>
            </w:r>
            <w:r>
              <w:lastRenderedPageBreak/>
              <w:t>отдельных категорий граждан по оплате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43500,4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1886,3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2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</w:t>
            </w:r>
            <w:r w:rsidR="00DC0187">
              <w:lastRenderedPageBreak/>
              <w:t>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2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сети "Интернет" электронных пособий, справочников, профильных журналов)"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7583061,5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7145558,4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39228,7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39228,7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39228,7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39228,7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КУ </w:t>
            </w:r>
            <w:r>
              <w:lastRenderedPageBreak/>
              <w:t>"Централизованная бухгалтерия" Минтруда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39056,8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38959,0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2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266283,8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267832,5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266283,8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267832,5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264883,8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266432,5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"Активная политика занятости населения и социальная поддержка </w:t>
            </w:r>
            <w:r w:rsidR="00DC0187">
              <w:lastRenderedPageBreak/>
              <w:t>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139307,3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Организация проведения оплачиваемых общественных работ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20568,8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12921,4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20490,1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20490,1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20490,1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20490,1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25647,2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12823,5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39157,9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39157,9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28654,8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28654,8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28654,8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28654,8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3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103766,0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19873,5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3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3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51967,2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6356,1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7225581,8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6786530,0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3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4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трансферты бюджету Пенсионного фонда </w:t>
            </w:r>
            <w:r>
              <w:lastRenderedPageBreak/>
              <w:t>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1016591,1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1016591,1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1016591,1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1016591,1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744650,4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744650,4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730471,7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344582,0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lastRenderedPageBreak/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6044,9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4222,9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</w:t>
            </w:r>
            <w:r>
              <w:lastRenderedPageBreak/>
              <w:t>обслуживания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379844,8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279367,2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100477,6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13883,9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4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170574,5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105493,5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государственных организаций Чувашской Республики </w:t>
            </w:r>
            <w:r>
              <w:lastRenderedPageBreak/>
              <w:t>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101366,2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90048,5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11152,5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4269120,0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4294130,3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4019887,0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4044197,7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2917009,0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2920720,5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2915272,8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2918984,3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социального пособия на </w:t>
            </w:r>
            <w:r>
              <w:lastRenderedPageBreak/>
              <w:t>погребение и возмещение расходов по гарантированному перечню услуг по погребению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</w:t>
            </w:r>
            <w:r>
              <w:lastRenderedPageBreak/>
              <w:t>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40179,4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39829,5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39829,5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253341,6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253341,6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250373,8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1722246,3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1722246,3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17672,4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1704573,9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1658359,3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46214,6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16637,2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26854,2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9623,2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9513,2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9513,2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Оказание государственной социальной помощи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Ц310115140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13175,4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Выплата Героям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68903,2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71658,9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70584,0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687222,8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687207,5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677243,0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</w:t>
            </w:r>
            <w:r>
              <w:lastRenderedPageBreak/>
              <w:t>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6167,4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6167,4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6167,4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1736,2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общественно значимых мероприятий и мероприятий, связанных с памятными датами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5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детей" </w:t>
            </w:r>
            <w:r w:rsidR="00DC0187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1102878,0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954780,6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975379,8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424541,7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</w:t>
            </w:r>
            <w:r>
              <w:lastRenderedPageBreak/>
              <w:t>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4077,7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50 </w:t>
            </w:r>
            <w:r>
              <w:lastRenderedPageBreak/>
              <w:t>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5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546620,4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республиканского </w:t>
            </w:r>
            <w:r>
              <w:lastRenderedPageBreak/>
              <w:t>слета трудовых династий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"Финансовая поддержка семей </w:t>
            </w:r>
            <w:r>
              <w:lastRenderedPageBreak/>
              <w:t>при рождении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249233,0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5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249233,0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249233,0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5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</w:t>
            </w:r>
            <w:r>
              <w:lastRenderedPageBreak/>
              <w:t>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249233,0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249932,6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1249,7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247986,8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248682,9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231087,7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17495,3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1822960,9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1358898,8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1822960,9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1358898,8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5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социальной поддержки семьи и </w:t>
            </w:r>
            <w:r w:rsidR="00DC0187">
              <w:lastRenderedPageBreak/>
              <w:t>детей"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1822960,9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1358898,8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273713,1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273713,1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106880,8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103175,5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103171,3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63655,3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6714,4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детей-сирот и детей, оставшихся без </w:t>
            </w:r>
            <w:r>
              <w:lastRenderedPageBreak/>
              <w:t>попечения родителей, образовательных организаций и иных организаций, в пределах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6646,5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</w:t>
            </w:r>
            <w:r>
              <w:lastRenderedPageBreak/>
              <w:t>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1542337,0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505542,3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505542,3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505542,3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1078274,9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53239,8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53239,8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5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</w:t>
            </w:r>
            <w:r w:rsidR="00DC0187">
              <w:lastRenderedPageBreak/>
              <w:t>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системы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A320414980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и членов их семей, включая выделение переселенцам жилых помещений для временного размещения, </w:t>
            </w:r>
            <w:r>
              <w:lastRenderedPageBreak/>
              <w:t>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63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47853,4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47853,4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6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2695,7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2094,7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проведение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44610,1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6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выплат по государственному социальному страхованию </w:t>
            </w:r>
            <w:r>
              <w:lastRenderedPageBreak/>
              <w:t>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</w:t>
            </w:r>
            <w:r>
              <w:lastRenderedPageBreak/>
              <w:t xml:space="preserve">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4419,2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1960769,8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1180812,9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</w:t>
            </w:r>
            <w:r w:rsidR="00DC0187">
              <w:lastRenderedPageBreak/>
              <w:t>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55327,9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841236,1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"Формирование и продвижение туристского продукта </w:t>
            </w:r>
            <w:r>
              <w:lastRenderedPageBreak/>
              <w:t>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840851,1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Благоустройство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Обустройство и восстановление воинских захоронений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2850,6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145996,3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168149,2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</w:t>
            </w:r>
            <w:r w:rsidR="00DC0187">
              <w:lastRenderedPageBreak/>
              <w:t>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22152,9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83174,4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79974,9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</w:t>
            </w:r>
            <w:r w:rsidR="00DC0187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62704,4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55379,1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890471,8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931370,8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788898,0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829726,2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788898,0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829726,2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786916,0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827744,2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7868,0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3450,8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99624,5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3816,5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мероприятий по </w:t>
            </w:r>
            <w:r>
              <w:lastRenderedPageBreak/>
              <w:t>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94999,1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73220,5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72961,9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454001,4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454001,4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443920,7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88508,9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355411,8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31771,9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31577,5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16449,0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4828,3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11620,7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94107,3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"Многофункциональный центр культурного развития в г. Мариинский Посад"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Ц41A152330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39976,0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Ц41A154540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Ц41A154540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Ц41A154540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30869,8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30869,8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Ц41A15519P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30869,8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Ц41A15519Q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Ц41A15519Q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Ц41A15519Q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Михайлова в д. </w:t>
            </w:r>
            <w:proofErr w:type="spellStart"/>
            <w:r>
              <w:t>Юманзары</w:t>
            </w:r>
            <w:proofErr w:type="spellEnd"/>
            <w:r>
              <w:t xml:space="preserve"> Канашского района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Ц41A15519S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24426,5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проведение Фестиваля </w:t>
            </w:r>
            <w:r>
              <w:lastRenderedPageBreak/>
              <w:t>любительских творческих коллективов с вручением грантов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Ц41A354530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Ц41A354530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Ц41A354530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8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101644,6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9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76386,1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76456,9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3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</w:t>
            </w:r>
            <w:r>
              <w:lastRenderedPageBreak/>
              <w:t>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1842,0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функционирования БУ "Центр финансового и хозяйственного </w:t>
            </w:r>
            <w:r>
              <w:lastRenderedPageBreak/>
              <w:t>обеспечения" Минкультуры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72988,2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23656,0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23256,3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347,6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9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</w:t>
            </w:r>
            <w:r>
              <w:lastRenderedPageBreak/>
              <w:t>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29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</w:t>
            </w:r>
            <w:r>
              <w:lastRenderedPageBreak/>
              <w:t>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24887,1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20774,4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0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мер социальной поддержки отдельных категорий </w:t>
            </w:r>
            <w:r>
              <w:lastRenderedPageBreak/>
              <w:t>граждан по оплате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0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0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0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696790,9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803106,4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0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47672,6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1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</w:t>
            </w:r>
            <w:r>
              <w:lastRenderedPageBreak/>
              <w:t>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1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648305,3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754620,8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222467,3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337494,5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222467,3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337494,5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1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222467,3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337494,5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221774,8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336802,0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крытого катка с искусственным льдом с трибуной на 250 мест в микрорайоне N 1 жилого района "Новый город" г. </w:t>
            </w:r>
            <w:r>
              <w:lastRenderedPageBreak/>
              <w:t>Чебоксары, поз. 1.25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257929,7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396887,6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388175,9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396887,6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388175,9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396887,6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388175,9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314769,5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189626,2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125143,3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29279,9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26039,9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5907,4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</w:t>
            </w:r>
            <w:r>
              <w:lastRenderedPageBreak/>
              <w:t>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пособий </w:t>
            </w:r>
            <w:r>
              <w:lastRenderedPageBreak/>
              <w:t>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Государственная поддержка спортсменов и тренеров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8682,5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4960,3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3749,9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28950,4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28950,4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28448,6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физической культуры и массового спорта" государственной программы Чувашской Республики "Развитие </w:t>
            </w:r>
            <w:r w:rsidR="00DC0187">
              <w:lastRenderedPageBreak/>
              <w:t>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и проведение официальных спортивных мероприятий, обеспечение участия спортсменов, </w:t>
            </w:r>
            <w:r>
              <w:lastRenderedPageBreak/>
              <w:t>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4099,0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24122,6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14839,8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14667,9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263669,7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250506,1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81003,5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36163,1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35239,6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Создание, модернизация и эксплуатация системы электронного документооборота в </w:t>
            </w:r>
            <w:r>
              <w:lastRenderedPageBreak/>
              <w:t>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выполнения </w:t>
            </w:r>
            <w:r>
              <w:lastRenderedPageBreak/>
              <w:t>(оказания) органами исполнительной власти Чувашской Республики основных функций (услуг)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Расширение функциональных возможностей и </w:t>
            </w:r>
            <w:r>
              <w:lastRenderedPageBreak/>
              <w:t>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Формирование единого координатного пространства Чувашской Республики,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2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39860,5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функционирования информационно-телекоммуникационной инфраструктуры в Чувашской </w:t>
            </w:r>
            <w:r>
              <w:lastRenderedPageBreak/>
              <w:t>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20308,6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"Использование данных дистанционного зондирования Земли"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Модернизация и эксплуатация системы защиты информационных систем, используемых в государственных учреждениях Чувашской Республики, подведомственных органам исполнительной власти Чувашской Республики, в муниципальных учреждениях в соответствии с соглашениями между муниципальными районами и городскими округами и операторами </w:t>
            </w:r>
            <w:r>
              <w:lastRenderedPageBreak/>
              <w:t>информационных систем о взаимодействии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37852,3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31111,0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21988,8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21988,8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3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</w:t>
            </w:r>
            <w:r>
              <w:lastRenderedPageBreak/>
              <w:t>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21942,9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9122,2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3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инфраструктура"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широкополосного доступа к информационно-телекоммуникационной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7441,5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6981,7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138391,6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138391,6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63796,7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63796,7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</w:t>
            </w:r>
            <w:r>
              <w:lastRenderedPageBreak/>
              <w:t>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"Укрепление единства российской нации и этнокультурное </w:t>
            </w:r>
            <w:r w:rsidR="00DC0187">
              <w:lastRenderedPageBreak/>
              <w:t>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</w:t>
            </w:r>
            <w:r w:rsidR="00DC0187">
              <w:lastRenderedPageBreak/>
              <w:t>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59140,7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59140,7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59140,7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59140,7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"Обеспечение деятельности государственных учреждений средств массовой информации"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57079,0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2061,7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72594,9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72594,9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19622,0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13384,6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13384,6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8239,9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6237,4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4546,9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1490,5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</w:t>
            </w:r>
            <w:r>
              <w:lastRenderedPageBreak/>
              <w:t>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"Массовые коммуникации" государственной программы </w:t>
            </w:r>
            <w:r w:rsidR="00DC0187">
              <w:lastRenderedPageBreak/>
              <w:t>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52882,9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51629,2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</w:t>
            </w:r>
            <w:r>
              <w:lastRenderedPageBreak/>
              <w:t>всероссийского и международного уровней в сфере средств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</w:t>
            </w:r>
            <w:r>
              <w:lastRenderedPageBreak/>
              <w:t>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5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15079622,2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14275032,5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Функционирование </w:t>
            </w:r>
            <w: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47476,6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A330111980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17434,1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30042,5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14814464,7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14012304,5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4086814,7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4086814,7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6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5094826,4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4086814,7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4086814,7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4086814,7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23815,8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</w:t>
            </w:r>
            <w:r>
              <w:lastRenderedPageBreak/>
              <w:t>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4062998,9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1008011,7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Козловка </w:t>
            </w:r>
            <w:r>
              <w:lastRenderedPageBreak/>
              <w:t>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136751,9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8089811,6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7895943,4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6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Организация профильных смен для несовершеннолетних, состоящих на профилактическом </w:t>
            </w:r>
            <w:r>
              <w:lastRenderedPageBreak/>
              <w:t>учете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A330119840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1858,5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8087783,1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7893914,9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6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7421470,2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7342963,0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644528,0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644528,0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555611,2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58374,1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58374,1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9817,9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4913,6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43262,3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43262,3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43262,3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43262,3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380,3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30542,7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</w:t>
            </w:r>
            <w:r>
              <w:lastRenderedPageBreak/>
      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6552853,5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79285,9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79285,9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73985,9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2677,0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объектов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99125,4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27038,2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</w:t>
            </w:r>
            <w:r>
              <w:lastRenderedPageBreak/>
              <w:t>сельской местности и малых городах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23661,3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в общеобразовательных организациях, расположенных в </w:t>
            </w:r>
            <w:r>
              <w:lastRenderedPageBreak/>
              <w:t>сельской местности и малых городах, условий для занятий физической культурой и спортом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21335,4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666312,9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666312,9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</w:t>
            </w:r>
            <w:r>
              <w:lastRenderedPageBreak/>
              <w:t>поселках городского типа)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40379,8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74981,1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74981,1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74981,1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550951,9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</w:t>
            </w:r>
            <w:r>
              <w:lastRenderedPageBreak/>
              <w:t>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149233,1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149233,1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103637,1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148536,4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102940,4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33356,5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33356,5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13919,3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8712,7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10724,5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5880,6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46744,0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368,7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1194494,3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1144545,8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1194494,3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1144545,8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1138825,4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"Обеспечение деятельности организаций в сфере </w:t>
            </w:r>
            <w:r>
              <w:lastRenderedPageBreak/>
              <w:t>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1121601,2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 среднего профессионального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16224,2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7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55668,9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</w:t>
            </w:r>
            <w:r>
              <w:lastRenderedPageBreak/>
              <w:t>образования новых образовательных технологий и формы опережающей профессиональной подготовки"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5577,8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50128,7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77177,9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77177,9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</w:t>
            </w:r>
            <w:r w:rsidR="00DC0187">
              <w:lastRenderedPageBreak/>
              <w:t>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110708,5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77177,9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46829,7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30348,2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81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г. N 273-ФЗ "Об образовании в </w:t>
            </w:r>
            <w:r>
              <w:lastRenderedPageBreak/>
              <w:t>Российской Федерации"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24596,4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24596,4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24596,4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9302,9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</w:t>
            </w:r>
            <w:r w:rsidR="00DC0187">
              <w:lastRenderedPageBreak/>
              <w:t>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 по выявлению немедицинского потребления наркотических средств и психотропных веществ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A320315190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A320315190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A320315190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8802,9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1495,2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6392,8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4178,8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8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44059,1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43513,9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650823,6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9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"Укрепление </w:t>
            </w:r>
            <w:r w:rsidR="00DC0187">
              <w:lastRenderedPageBreak/>
              <w:t>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</w:t>
            </w:r>
            <w:hyperlink r:id="rId391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118212,1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647006,9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9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57550,4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586184,7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образовательных </w:t>
            </w:r>
            <w:r>
              <w:lastRenderedPageBreak/>
              <w:t>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4263,9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2593,1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37153,0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37153,0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</w:t>
            </w:r>
            <w:r>
              <w:lastRenderedPageBreak/>
              <w:t>изучении основ наук и искусств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21960,0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1872,0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Гранты Главы </w:t>
            </w:r>
            <w:r>
              <w:lastRenderedPageBreak/>
              <w:t>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Повышение </w:t>
            </w:r>
            <w:r>
              <w:lastRenderedPageBreak/>
              <w:t>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528634,3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9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16359,6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44462,6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44462,6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33892,2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33283,3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 xml:space="preserve">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1546,8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 xml:space="preserve">переданных органам государственной власти субъектов Российской Федерации в соответствии с </w:t>
            </w:r>
            <w:hyperlink r:id="rId39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39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"Безопасность дорожного движения"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DC0187">
              <w:lastRenderedPageBreak/>
              <w:t>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</w:t>
            </w:r>
            <w:r>
              <w:lastRenderedPageBreak/>
              <w:t>кадровых резервах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505,2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217680,9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215251,4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96054,1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83932,6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3212,3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80720,3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12121,5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</w:t>
            </w:r>
            <w:r>
              <w:lastRenderedPageBreak/>
              <w:t>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2471,2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2668,3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Назначение и </w:t>
            </w:r>
            <w:r>
              <w:lastRenderedPageBreak/>
              <w:t>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6975,0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119197,3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119197,3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118926,8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119197,3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Ц7102A0500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81130,4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77708,1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3422,3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2772,7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36946,1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37216,6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30184,3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7032,3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Чувашской Республики по делам гражданской обороны и чрезвычайным ситуациям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189433,1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189433,1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189433,1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189433,1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76210,3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76210,3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76195,4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76195,4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0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37004,8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29754,0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3120,4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573,8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ГАУ ДПО "УМЦ ГЗ" МЧС </w:t>
            </w:r>
            <w:r>
              <w:lastRenderedPageBreak/>
              <w:t>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1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1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37784,5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9885,0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9686,6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198,4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КУ "Служба обеспечения мероприятий гражданской защиты" МЧС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21548,9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5422,0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928,6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1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</w:t>
            </w:r>
            <w:r w:rsidR="00DC0187">
              <w:lastRenderedPageBreak/>
              <w:t>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113222,8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95963,3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14075,7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1576,0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ветеринарная служба Чувашской </w:t>
            </w:r>
            <w:r>
              <w:lastRenderedPageBreak/>
              <w:t>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262184,2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262184,2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256784,2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256784,2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256784,2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256784,2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255611,3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255611,3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1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234341,8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234341,8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233639,1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1202,6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555,7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6231,2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учреждений государственной ветеринарной службы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225649,6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702,7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21269,5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20109,2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2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</w:t>
            </w:r>
            <w:r>
              <w:lastRenderedPageBreak/>
              <w:t>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2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1123,6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2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"Социальное обеспечение граждан" государственной программы </w:t>
            </w:r>
            <w:r w:rsidR="00DC0187">
              <w:lastRenderedPageBreak/>
              <w:t>Чувашской Республики "Социальная поддержка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1657831,7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1679806,5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2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</w:t>
            </w:r>
            <w:r w:rsidR="00DC0187">
              <w:lastRenderedPageBreak/>
              <w:t>технологий"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электронного правительства"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безопасность"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1557189,2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1580415,0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1510786,4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1534012,2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1510677,6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1533903,4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отраслей агропромышленного комплекса" </w:t>
            </w:r>
            <w:r w:rsidR="00DC0187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1181641,6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1181263,4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98797,7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части </w:t>
            </w:r>
            <w:r>
              <w:lastRenderedPageBreak/>
              <w:t>затрат на выполнение мероприятий по повышению плодородия почв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"Субсидии на стимулирование </w:t>
            </w:r>
            <w:r>
              <w:lastRenderedPageBreak/>
              <w:t xml:space="preserve">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410602,5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 по направлениям, не обеспечиваемым софинансированием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81780,0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328822,5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328822,5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329200,7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328822,5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Основное мероприятие "Субсидии на поддержку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656754,3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656754,3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Поддержка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 по направлениям, не обеспечиваемым софинансированием из федерального бюджета</w:t>
            </w:r>
            <w:proofErr w:type="gramEnd"/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202762,4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Поддержка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453991,9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170487,1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132975,1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132975,1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115080,7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17894,4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37512,0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22755,1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22755,1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11272,8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11482,3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11227,3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2356,7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2310,0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1256,9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1053,1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66849,8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90453,8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44587,3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43795,0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43795,0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787,2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Предоставление выплат по государственному социальному страхованию </w:t>
            </w:r>
            <w:r>
              <w:lastRenderedPageBreak/>
              <w:t>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108,8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DC0187">
              <w:lastRenderedPageBreak/>
              <w:t>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46402,8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</w:t>
            </w:r>
            <w:r w:rsidR="00DC0187">
              <w:lastRenderedPageBreak/>
              <w:t>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35154,3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Ц99026567B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5169,2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Обустройство объектами инженерной инфраструктуры и </w:t>
            </w:r>
            <w:r>
              <w:lastRenderedPageBreak/>
              <w:t>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Ц9902R567B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31803,3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Улучшение жилищных условий граждан, проживающих на сельских территориях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14448,2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43182,3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49300,0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16593,7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16559,8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4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16475,8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13530,9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2879,6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5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1670987,1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1628828,9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242362,2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233962,2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141957,7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141957,7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141744,4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5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11370,1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4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130374,3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102072,2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102072,2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7121,8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7121,8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21040,3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5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"Повышение престижа государственной гражданской службы Чувашской Республики, формирование положительного </w:t>
            </w:r>
            <w:r>
              <w:lastRenderedPageBreak/>
              <w:t>имиджа государственных органов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5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консолидированного бюджета Чувашской </w:t>
            </w:r>
            <w:r w:rsidR="00DC0187">
              <w:lastRenderedPageBreak/>
              <w:t>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</w:t>
            </w:r>
            <w:r w:rsidR="00DC0187">
              <w:lastRenderedPageBreak/>
              <w:t>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32004,5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1060,6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39343,9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30943,9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12343,9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Осуществление первичного воинского учета на территориях, где </w:t>
            </w:r>
            <w:r>
              <w:lastRenderedPageBreak/>
              <w:t>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34330,6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461062,9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983431,4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899473,2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</w:t>
            </w:r>
            <w:r w:rsidR="00DC0187">
              <w:lastRenderedPageBreak/>
              <w:t>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471409,7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79793B">
            <w:pPr>
              <w:pStyle w:val="ConsPlusNormal"/>
              <w:jc w:val="both"/>
            </w:pPr>
            <w:hyperlink r:id="rId46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выравнивание </w:t>
            </w:r>
            <w:r>
              <w:lastRenderedPageBreak/>
              <w:t>бюджетной обеспеченности поселений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428063,5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797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2473DF"/>
    <w:rsid w:val="00464152"/>
    <w:rsid w:val="006D33DE"/>
    <w:rsid w:val="006D5A8B"/>
    <w:rsid w:val="0079793B"/>
    <w:rsid w:val="008A01ED"/>
    <w:rsid w:val="008E7650"/>
    <w:rsid w:val="00B06C2F"/>
    <w:rsid w:val="00B16269"/>
    <w:rsid w:val="00DC0187"/>
    <w:rsid w:val="00F64036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299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1" Type="http://schemas.openxmlformats.org/officeDocument/2006/relationships/hyperlink" Target="consultantplus://offline/ref=5AE148C5FC2B7377579C149AAE56A23F24942D356D03FED4BE9943E47EFB1BAAC13A21C02225D1F8E757869CC874BCCBABBE44C655E1DEE95BCDDEEC03r6F" TargetMode="External"/><Relationship Id="rId63" Type="http://schemas.openxmlformats.org/officeDocument/2006/relationships/hyperlink" Target="consultantplus://offline/ref=5AE148C5FC2B7377579C149AAE56A23F24942D356D02FBD5BE9E43E47EFB1BAAC13A21C02225D1F8E7548899C774BCCBABBE44C655E1DEE95BCDDEEC03r6F" TargetMode="External"/><Relationship Id="rId159" Type="http://schemas.openxmlformats.org/officeDocument/2006/relationships/hyperlink" Target="consultantplus://offline/ref=5AE148C5FC2B7377579C0A97B83AFC3B2F98733B6809F48AE6C945B321AB1DFF817A2790636A88A8A3038C99C161E998F1E949C605r4F" TargetMode="External"/><Relationship Id="rId324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366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170" Type="http://schemas.openxmlformats.org/officeDocument/2006/relationships/hyperlink" Target="consultantplus://offline/ref=5AE148C5FC2B7377579C149AAE56A23F24942D356D02F7DBBF9F43E47EFB1BAAC13A21C02225D1F8E7528093C874BCCBABBE44C655E1DEE95BCDDEEC03r6F" TargetMode="External"/><Relationship Id="rId226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433" Type="http://schemas.openxmlformats.org/officeDocument/2006/relationships/hyperlink" Target="consultantplus://offline/ref=F7BF93EA39595216454E03C32C111B5C863203B43A84C55003F7CA4E5DFE18C1CF152B51081D59FAE08093377BF41AC054B8C4AEC07E3FDB2ECD3F0013r9F" TargetMode="External"/><Relationship Id="rId268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32" Type="http://schemas.openxmlformats.org/officeDocument/2006/relationships/hyperlink" Target="consultantplus://offline/ref=5AE148C5FC2B7377579C149AAE56A23F24942D356D02F6D4BD9D43E47EFB1BAAC13A21C02225D1F8E756819AC274BCCBABBE44C655E1DEE95BCDDEEC03r6F" TargetMode="External"/><Relationship Id="rId74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28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335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77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5" Type="http://schemas.openxmlformats.org/officeDocument/2006/relationships/hyperlink" Target="consultantplus://offline/ref=5AE148C5FC2B7377579C149AAE56A23F24942D356D03FEDAB29D43E47EFB1BAAC13A21C02225D1F8E756819AC274BCCBABBE44C655E1DEE95BCDDEEC03r6F" TargetMode="External"/><Relationship Id="rId181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237" Type="http://schemas.openxmlformats.org/officeDocument/2006/relationships/hyperlink" Target="consultantplus://offline/ref=F7BF93EA39595216454E03C32C111B5C863203B43A84C75603FCCA4E5DFE18C1CF152B51081D59FAE184963F7BF41AC054B8C4AEC07E3FDB2ECD3F0013r9F" TargetMode="External"/><Relationship Id="rId402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79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444" Type="http://schemas.openxmlformats.org/officeDocument/2006/relationships/hyperlink" Target="consultantplus://offline/ref=F7BF93EA39595216454E03C32C111B5C863203B43A84C55003F7CA4E5DFE18C1CF152B51081D59FAE18494397FF41AC054B8C4AEC07E3FDB2ECD3F0013r9F" TargetMode="External"/><Relationship Id="rId43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39" Type="http://schemas.openxmlformats.org/officeDocument/2006/relationships/hyperlink" Target="consultantplus://offline/ref=5AE148C5FC2B7377579C149AAE56A23F24942D356D02F7D5BE9D43E47EFB1BAAC13A21C02225D1F8E655809BC674BCCBABBE44C655E1DEE95BCDDEEC03r6F" TargetMode="External"/><Relationship Id="rId290" Type="http://schemas.openxmlformats.org/officeDocument/2006/relationships/hyperlink" Target="consultantplus://offline/ref=F7BF93EA39595216454E03C32C111B5C863203B43A84C45401FFCA4E5DFE18C1CF152B51081D59FAE0839F3E72F41AC054B8C4AEC07E3FDB2ECD3F0013r9F" TargetMode="External"/><Relationship Id="rId304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346" Type="http://schemas.openxmlformats.org/officeDocument/2006/relationships/hyperlink" Target="consultantplus://offline/ref=F7BF93EA39595216454E03C32C111B5C863203B43A84C45106FFCA4E5DFE18C1CF152B51081D59FAE1839E377BF41AC054B8C4AEC07E3FDB2ECD3F0013r9F" TargetMode="External"/><Relationship Id="rId388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85" Type="http://schemas.openxmlformats.org/officeDocument/2006/relationships/hyperlink" Target="consultantplus://offline/ref=5AE148C5FC2B7377579C149AAE56A23F24942D356D03FDDBBD9D43E47EFB1BAAC13A21C02225D1F8E756819AC274BCCBABBE44C655E1DEE95BCDDEEC03r6F" TargetMode="External"/><Relationship Id="rId150" Type="http://schemas.openxmlformats.org/officeDocument/2006/relationships/hyperlink" Target="consultantplus://offline/ref=5AE148C5FC2B7377579C149AAE56A23F24942D356D02F7D5BE9D43E47EFB1BAAC13A21C02225D1F8E655809BC674BCCBABBE44C655E1DEE95BCDDEEC03r6F" TargetMode="External"/><Relationship Id="rId192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206" Type="http://schemas.openxmlformats.org/officeDocument/2006/relationships/hyperlink" Target="consultantplus://offline/ref=F7BF93EA39595216454E03C32C111B5C863203B43A84C6580BFACA4E5DFE18C1CF152B51081D59FAE0809F3779F41AC054B8C4AEC07E3FDB2ECD3F0013r9F" TargetMode="External"/><Relationship Id="rId413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248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455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12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08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315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357" Type="http://schemas.openxmlformats.org/officeDocument/2006/relationships/hyperlink" Target="consultantplus://offline/ref=F7BF93EA39595216454E03C32C111B5C863203B43A84C45106FFCA4E5DFE18C1CF152B51081D59FAE1839E377BF41AC054B8C4AEC07E3FDB2ECD3F0013r9F" TargetMode="External"/><Relationship Id="rId54" Type="http://schemas.openxmlformats.org/officeDocument/2006/relationships/hyperlink" Target="consultantplus://offline/ref=5AE148C5FC2B7377579C149AAE56A23F24942D356D02FBD5BE9E43E47EFB1BAAC13A21C02225D1F8E7548899C774BCCBABBE44C655E1DEE95BCDDEEC03r6F" TargetMode="External"/><Relationship Id="rId96" Type="http://schemas.openxmlformats.org/officeDocument/2006/relationships/hyperlink" Target="consultantplus://offline/ref=5AE148C5FC2B7377579C149AAE56A23F24942D356D03FDDDBB9D43E47EFB1BAAC13A21C02225D1F8E757859DC274BCCBABBE44C655E1DEE95BCDDEEC03r6F" TargetMode="External"/><Relationship Id="rId161" Type="http://schemas.openxmlformats.org/officeDocument/2006/relationships/hyperlink" Target="consultantplus://offline/ref=5AE148C5FC2B7377579C149AAE56A23F24942D356D02F7DBBF9F43E47EFB1BAAC13A21C02225D1F8E751819CC474BCCBABBE44C655E1DEE95BCDDEEC03r6F" TargetMode="External"/><Relationship Id="rId217" Type="http://schemas.openxmlformats.org/officeDocument/2006/relationships/hyperlink" Target="consultantplus://offline/ref=F7BF93EA39595216454E03C32C111B5C863203B43A84C6580BFACA4E5DFE18C1CF152B51081D59FAE181973E78F41AC054B8C4AEC07E3FDB2ECD3F0013r9F" TargetMode="External"/><Relationship Id="rId399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259" Type="http://schemas.openxmlformats.org/officeDocument/2006/relationships/hyperlink" Target="consultantplus://offline/ref=F7BF93EA39595216454E03C32C111B5C863203B43A84C65907FBCA4E5DFE18C1CF152B51081D59FAE187963E7EF41AC054B8C4AEC07E3FDB2ECD3F0013r9F" TargetMode="External"/><Relationship Id="rId424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466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23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19" Type="http://schemas.openxmlformats.org/officeDocument/2006/relationships/hyperlink" Target="consultantplus://offline/ref=5AE148C5FC2B7377579C0A97B83AFC3B2F9974396D08F48AE6C945B321AB1DFF817A27956161DCF8EE5DD5CA842AE598EEF548C64AFDDFE904r5F" TargetMode="External"/><Relationship Id="rId270" Type="http://schemas.openxmlformats.org/officeDocument/2006/relationships/hyperlink" Target="consultantplus://offline/ref=F7BF93EA39595216454E03C32C111B5C863203B43A84C65704F6CA4E5DFE18C1CF152B51081D59FAE180913A73F41AC054B8C4AEC07E3FDB2ECD3F0013r9F" TargetMode="External"/><Relationship Id="rId326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65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30" Type="http://schemas.openxmlformats.org/officeDocument/2006/relationships/hyperlink" Target="consultantplus://offline/ref=5AE148C5FC2B7377579C149AAE56A23F24942D356D02F7D5BE9D43E47EFB1BAAC13A21C02225D1F8E754879DC774BCCBABBE44C655E1DEE95BCDDEEC03r6F" TargetMode="External"/><Relationship Id="rId368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172" Type="http://schemas.openxmlformats.org/officeDocument/2006/relationships/hyperlink" Target="consultantplus://offline/ref=5AE148C5FC2B7377579C0A97B83AFC3B2F98733B6809F48AE6C945B321AB1DFF817A2790636A88A8A3038C99C161E998F1E949C605r4F" TargetMode="External"/><Relationship Id="rId228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435" Type="http://schemas.openxmlformats.org/officeDocument/2006/relationships/hyperlink" Target="consultantplus://offline/ref=F7BF93EA39595216454E03C32C111B5C863203B43A84C55003F7CA4E5DFE18C1CF152B51081D59FAE383923A7FF41AC054B8C4AEC07E3FDB2ECD3F0013r9F" TargetMode="External"/><Relationship Id="rId28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37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34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76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41" Type="http://schemas.openxmlformats.org/officeDocument/2006/relationships/hyperlink" Target="consultantplus://offline/ref=5AE148C5FC2B7377579C149AAE56A23F24942D356D03FFDDB29B43E47EFB1BAAC13A21C02225D1F8E754829BC374BCCBABBE44C655E1DEE95BCDDEEC03r6F" TargetMode="External"/><Relationship Id="rId379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7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83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239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390" Type="http://schemas.openxmlformats.org/officeDocument/2006/relationships/hyperlink" Target="consultantplus://offline/ref=F7BF93EA39595216454E03C32C111B5C863203B43A84C45401FFCA4E5DFE18C1CF152B51081D59FAE080963F78F41AC054B8C4AEC07E3FDB2ECD3F0013r9F" TargetMode="External"/><Relationship Id="rId404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46" Type="http://schemas.openxmlformats.org/officeDocument/2006/relationships/hyperlink" Target="consultantplus://offline/ref=F7BF93EA39595216454E03C32C111B5C863203B43A84C55003F7CA4E5DFE18C1CF152B51081D59FAE18494397FF41AC054B8C4AEC07E3FDB2ECD3F0013r9F" TargetMode="External"/><Relationship Id="rId250" Type="http://schemas.openxmlformats.org/officeDocument/2006/relationships/hyperlink" Target="consultantplus://offline/ref=F7BF93EA39595216454E1DCE3A7D45588D3E5DBA3E8ECC075FABCC1902AE1E949D55750849584AFAE39F953F781FrFF" TargetMode="External"/><Relationship Id="rId292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06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45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87" Type="http://schemas.openxmlformats.org/officeDocument/2006/relationships/hyperlink" Target="consultantplus://offline/ref=5AE148C5FC2B7377579C149AAE56A23F24942D356D03FDD5B29F43E47EFB1BAAC13A21C02225D1F8E750899EC474BCCBABBE44C655E1DEE95BCDDEEC03r6F" TargetMode="External"/><Relationship Id="rId110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348" Type="http://schemas.openxmlformats.org/officeDocument/2006/relationships/hyperlink" Target="consultantplus://offline/ref=F7BF93EA39595216454E03C32C111B5C863203B43A84C65704F6CA4E5DFE18C1CF152B51081D59FAE180913A73F41AC054B8C4AEC07E3FDB2ECD3F0013r9F" TargetMode="External"/><Relationship Id="rId152" Type="http://schemas.openxmlformats.org/officeDocument/2006/relationships/hyperlink" Target="consultantplus://offline/ref=5AE148C5FC2B7377579C149AAE56A23F24942D356D03FCDCBF9D43E47EFB1BAAC13A21C02225D1F8E757899DC274BCCBABBE44C655E1DEE95BCDDEEC03r6F" TargetMode="External"/><Relationship Id="rId194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208" Type="http://schemas.openxmlformats.org/officeDocument/2006/relationships/hyperlink" Target="consultantplus://offline/ref=F7BF93EA39595216454E03C32C111B5C863203B43A84C6580BFACA4E5DFE18C1CF152B51081D59FAE08595397EF41AC054B8C4AEC07E3FDB2ECD3F0013r9F" TargetMode="External"/><Relationship Id="rId415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457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261" Type="http://schemas.openxmlformats.org/officeDocument/2006/relationships/hyperlink" Target="consultantplus://offline/ref=F7BF93EA39595216454E03C32C111B5C863203B43A84C75603FCCA4E5DFE18C1CF152B51081D59FAE3859F3B7EF41AC054B8C4AEC07E3FDB2ECD3F0013r9F" TargetMode="External"/><Relationship Id="rId14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56" Type="http://schemas.openxmlformats.org/officeDocument/2006/relationships/hyperlink" Target="consultantplus://offline/ref=5AE148C5FC2B7377579C149AAE56A23F24942D356D03FED4BE9943E47EFB1BAAC13A21C02225D1F8E757869CC874BCCBABBE44C655E1DEE95BCDDEEC03r6F" TargetMode="External"/><Relationship Id="rId317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359" Type="http://schemas.openxmlformats.org/officeDocument/2006/relationships/hyperlink" Target="consultantplus://offline/ref=F7BF93EA39595216454E03C32C111B5C863203B43A84C45106FFCA4E5DFE18C1CF152B51081D59FAE1839E377BF41AC054B8C4AEC07E3FDB2ECD3F0013r9F" TargetMode="External"/><Relationship Id="rId98" Type="http://schemas.openxmlformats.org/officeDocument/2006/relationships/hyperlink" Target="consultantplus://offline/ref=5AE148C5FC2B7377579C149AAE56A23F24942D356D03FEDABE9F43E47EFB1BAAC13A21C02225D1F8E757819CC574BCCBABBE44C655E1DEE95BCDDEEC03r6F" TargetMode="External"/><Relationship Id="rId121" Type="http://schemas.openxmlformats.org/officeDocument/2006/relationships/hyperlink" Target="consultantplus://offline/ref=5AE148C5FC2B7377579C149AAE56A23F24942D356D03FDD5B29F43E47EFB1BAAC13A21C02225D1F8E750899EC474BCCBABBE44C655E1DEE95BCDDEEC03r6F" TargetMode="External"/><Relationship Id="rId163" Type="http://schemas.openxmlformats.org/officeDocument/2006/relationships/hyperlink" Target="consultantplus://offline/ref=5AE148C5FC2B7377579C149AAE56A23F24942D356D02F7DBBF9F43E47EFB1BAAC13A21C02225D1F8E6548992C474BCCBABBE44C655E1DEE95BCDDEEC03r6F" TargetMode="External"/><Relationship Id="rId219" Type="http://schemas.openxmlformats.org/officeDocument/2006/relationships/hyperlink" Target="consultantplus://offline/ref=F7BF93EA39595216454E03C32C111B5C863203B43A84C6580BFACA4E5DFE18C1CF152B51081D59FAE08992377CF41AC054B8C4AEC07E3FDB2ECD3F0013r9F" TargetMode="External"/><Relationship Id="rId370" Type="http://schemas.openxmlformats.org/officeDocument/2006/relationships/hyperlink" Target="consultantplus://offline/ref=F7BF93EA39595216454E03C32C111B5C863203B43A84C6570BFFCA4E5DFE18C1CF152B51081D59FAE382953C7CF41AC054B8C4AEC07E3FDB2ECD3F0013r9F" TargetMode="External"/><Relationship Id="rId426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230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468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25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67" Type="http://schemas.openxmlformats.org/officeDocument/2006/relationships/hyperlink" Target="consultantplus://offline/ref=5AE148C5FC2B7377579C149AAE56A23F24942D356D03FDDDBB9D43E47EFB1BAAC13A21C02225D1F8E757859DC274BCCBABBE44C655E1DEE95BCDDEEC03r6F" TargetMode="External"/><Relationship Id="rId272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28" Type="http://schemas.openxmlformats.org/officeDocument/2006/relationships/hyperlink" Target="consultantplus://offline/ref=F7BF93EA39595216454E03C32C111B5C863203B43A84C45106FFCA4E5DFE18C1CF152B51081D59FAE180973D78F41AC054B8C4AEC07E3FDB2ECD3F0013r9F" TargetMode="External"/><Relationship Id="rId132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174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381" Type="http://schemas.openxmlformats.org/officeDocument/2006/relationships/hyperlink" Target="consultantplus://offline/ref=F7BF93EA39595216454E1DCE3A7D45588D3E5DBB3387CC075FABCC1902AE1E948F552D044B5952F2E78AC36E3EAA439311F3C8AEDF623EDB13r0F" TargetMode="External"/><Relationship Id="rId241" Type="http://schemas.openxmlformats.org/officeDocument/2006/relationships/hyperlink" Target="consultantplus://offline/ref=F7BF93EA39595216454E03C32C111B5C863203B43A84C65005FDCA4E5DFE18C1CF152B51081D59FAE08096367CF41AC054B8C4AEC07E3FDB2ECD3F0013r9F" TargetMode="External"/><Relationship Id="rId437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36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283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39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78" Type="http://schemas.openxmlformats.org/officeDocument/2006/relationships/hyperlink" Target="consultantplus://offline/ref=5AE148C5FC2B7377579C149AAE56A23F24942D356D03FDDBBD9D43E47EFB1BAAC13A21C02225D1F8E750849EC574BCCBABBE44C655E1DEE95BCDDEEC03r6F" TargetMode="External"/><Relationship Id="rId101" Type="http://schemas.openxmlformats.org/officeDocument/2006/relationships/hyperlink" Target="consultantplus://offline/ref=5AE148C5FC2B7377579C149AAE56A23F24942D356D03FEDABE9F43E47EFB1BAAC13A21C02225D1F8E7528199C374BCCBABBE44C655E1DEE95BCDDEEC03r6F" TargetMode="External"/><Relationship Id="rId143" Type="http://schemas.openxmlformats.org/officeDocument/2006/relationships/hyperlink" Target="consultantplus://offline/ref=5AE148C5FC2B7377579C149AAE56A23F24942D356D03FFDDB29B43E47EFB1BAAC13A21C02225D1F8E756819AC274BCCBABBE44C655E1DEE95BCDDEEC03r6F" TargetMode="External"/><Relationship Id="rId185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350" Type="http://schemas.openxmlformats.org/officeDocument/2006/relationships/hyperlink" Target="consultantplus://offline/ref=F7BF93EA39595216454E03C32C111B5C863203B43A84C65907FBCA4E5DFE18C1CF152B51081D59FAE180903872F41AC054B8C4AEC07E3FDB2ECD3F0013r9F" TargetMode="External"/><Relationship Id="rId406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9" Type="http://schemas.openxmlformats.org/officeDocument/2006/relationships/hyperlink" Target="consultantplus://offline/ref=5AE148C5FC2B7377579C149AAE56A23F24942D356D03FFDBBA9E43E47EFB1BAAC13A21C02225D1F8E756819AC274BCCBABBE44C655E1DEE95BCDDEEC03r6F" TargetMode="External"/><Relationship Id="rId210" Type="http://schemas.openxmlformats.org/officeDocument/2006/relationships/hyperlink" Target="consultantplus://offline/ref=F7BF93EA39595216454E03C32C111B5C863203B43A84C6580BFACA4E5DFE18C1CF152B51081D59FAE087933679F41AC054B8C4AEC07E3FDB2ECD3F0013r9F" TargetMode="External"/><Relationship Id="rId392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48" Type="http://schemas.openxmlformats.org/officeDocument/2006/relationships/hyperlink" Target="consultantplus://offline/ref=F7BF93EA39595216454E03C32C111B5C863203B43A84C55003F7CA4E5DFE18C1CF152B51081D59FAE182953772F41AC054B8C4AEC07E3FDB2ECD3F0013r9F" TargetMode="External"/><Relationship Id="rId252" Type="http://schemas.openxmlformats.org/officeDocument/2006/relationships/hyperlink" Target="consultantplus://offline/ref=F7BF93EA39595216454E1DCE3A7D45588D3C59BC3D80CC075FABCC1902AE1E949D55750849584AFAE39F953F781FrFF" TargetMode="External"/><Relationship Id="rId294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08" Type="http://schemas.openxmlformats.org/officeDocument/2006/relationships/hyperlink" Target="consultantplus://offline/ref=F7BF93EA39595216454E03C32C111B5C863203B43A84C55100FACA4E5DFE18C1CF152B51081D59FAE185963B79F41AC054B8C4AEC07E3FDB2ECD3F0013r9F" TargetMode="External"/><Relationship Id="rId47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89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112" Type="http://schemas.openxmlformats.org/officeDocument/2006/relationships/hyperlink" Target="consultantplus://offline/ref=5AE148C5FC2B7377579C149AAE56A23F24942D356D02F7DBBF9F43E47EFB1BAAC13A21C02225D1F8E2558998C274BCCBABBE44C655E1DEE95BCDDEEC03r6F" TargetMode="External"/><Relationship Id="rId154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361" Type="http://schemas.openxmlformats.org/officeDocument/2006/relationships/hyperlink" Target="consultantplus://offline/ref=F7BF93EA39595216454E03C32C111B5C863203B43A84C65907FBCA4E5DFE18C1CF152B51081D59FAE18897387AF41AC054B8C4AEC07E3FDB2ECD3F0013r9F" TargetMode="External"/><Relationship Id="rId196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417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459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16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221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263" Type="http://schemas.openxmlformats.org/officeDocument/2006/relationships/hyperlink" Target="consultantplus://offline/ref=F7BF93EA39595216454E1DCE3A7D45588D3C5FBA3B87CC075FABCC1902AE1E948F552D07400D05BFB48C953E64FE4C8F12EDCB1ArCF" TargetMode="External"/><Relationship Id="rId319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470" Type="http://schemas.openxmlformats.org/officeDocument/2006/relationships/theme" Target="theme/theme1.xml"/><Relationship Id="rId58" Type="http://schemas.openxmlformats.org/officeDocument/2006/relationships/hyperlink" Target="consultantplus://offline/ref=5AE148C5FC2B7377579C149AAE56A23F24942D356D03FED5BE9943E47EFB1BAAC13A21C02225D1F8E756849DC774BCCBABBE44C655E1DEE95BCDDEEC03r6F" TargetMode="External"/><Relationship Id="rId123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330" Type="http://schemas.openxmlformats.org/officeDocument/2006/relationships/hyperlink" Target="consultantplus://offline/ref=F7BF93EA39595216454E03C32C111B5C863203B43A84C45106FFCA4E5DFE18C1CF152B51081D59FAE183933B7DF41AC054B8C4AEC07E3FDB2ECD3F0013r9F" TargetMode="External"/><Relationship Id="rId165" Type="http://schemas.openxmlformats.org/officeDocument/2006/relationships/hyperlink" Target="consultantplus://offline/ref=5AE148C5FC2B7377579C149AAE56A23F24942D356D02F7DBBF9F43E47EFB1BAAC13A21C02225D1F8E6548992C474BCCBABBE44C655E1DEE95BCDDEEC03r6F" TargetMode="External"/><Relationship Id="rId372" Type="http://schemas.openxmlformats.org/officeDocument/2006/relationships/hyperlink" Target="consultantplus://offline/ref=F7BF93EA39595216454E03C32C111B5C863203B43A85CF5504FECA4E5DFE18C1CF152B51081D59FAE1839F3C79F41AC054B8C4AEC07E3FDB2ECD3F0013r9F" TargetMode="External"/><Relationship Id="rId428" Type="http://schemas.openxmlformats.org/officeDocument/2006/relationships/hyperlink" Target="consultantplus://offline/ref=F7BF93EA39595216454E03C32C111B5C863203B43A84C45106FFCA4E5DFE18C1CF152B51081D59FAE183933B7DF41AC054B8C4AEC07E3FDB2ECD3F0013r9F" TargetMode="External"/><Relationship Id="rId232" Type="http://schemas.openxmlformats.org/officeDocument/2006/relationships/hyperlink" Target="consultantplus://offline/ref=F7BF93EA39595216454E03C32C111B5C863203B43A84C65005FDCA4E5DFE18C1CF152B51081D59FAE086933D73F41AC054B8C4AEC07E3FDB2ECD3F0013r9F" TargetMode="External"/><Relationship Id="rId274" Type="http://schemas.openxmlformats.org/officeDocument/2006/relationships/hyperlink" Target="consultantplus://offline/ref=F7BF93EA39595216454E03C32C111B5C863203B43A84C45401FFCA4E5DFE18C1CF152B51081D59FAE0829E3E7CF41AC054B8C4AEC07E3FDB2ECD3F0013r9F" TargetMode="External"/><Relationship Id="rId27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69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34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80" Type="http://schemas.openxmlformats.org/officeDocument/2006/relationships/hyperlink" Target="consultantplus://offline/ref=5AE148C5FC2B7377579C149AAE56A23F24942D356D03FDDBBD9D43E47EFB1BAAC13A21C02225D1F8E756819AC274BCCBABBE44C655E1DEE95BCDDEEC03r6F" TargetMode="External"/><Relationship Id="rId176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34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83" Type="http://schemas.openxmlformats.org/officeDocument/2006/relationships/hyperlink" Target="consultantplus://offline/ref=F7BF93EA39595216454E03C32C111B5C863203B43A84C65907FBCA4E5DFE18C1CF152B51081D59FAE187963E7EF41AC054B8C4AEC07E3FDB2ECD3F0013r9F" TargetMode="External"/><Relationship Id="rId439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01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243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85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50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38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03" Type="http://schemas.openxmlformats.org/officeDocument/2006/relationships/hyperlink" Target="consultantplus://offline/ref=5AE148C5FC2B7377579C149AAE56A23F24942D356D03FDDDBB9D43E47EFB1BAAC13A21C02225D1F8E75F8892C974BCCBABBE44C655E1DEE95BCDDEEC03r6F" TargetMode="External"/><Relationship Id="rId310" Type="http://schemas.openxmlformats.org/officeDocument/2006/relationships/hyperlink" Target="consultantplus://offline/ref=F7BF93EA39595216454E03C32C111B5C863203B43A84C55100FACA4E5DFE18C1CF152B51081D59FAE185963B79F41AC054B8C4AEC07E3FDB2ECD3F0013r9F" TargetMode="External"/><Relationship Id="rId91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145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187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352" Type="http://schemas.openxmlformats.org/officeDocument/2006/relationships/hyperlink" Target="consultantplus://offline/ref=F7BF93EA39595216454E03C32C111B5C863203B43A84C45401FFCA4E5DFE18C1CF152B51081D59FAE080963F78F41AC054B8C4AEC07E3FDB2ECD3F0013r9F" TargetMode="External"/><Relationship Id="rId394" Type="http://schemas.openxmlformats.org/officeDocument/2006/relationships/hyperlink" Target="consultantplus://offline/ref=F7BF93EA39595216454E03C32C111B5C863203B43A84C6570BFFCA4E5DFE18C1CF152B51081D59FAE383963D7AF41AC054B8C4AEC07E3FDB2ECD3F0013r9F" TargetMode="External"/><Relationship Id="rId408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212" Type="http://schemas.openxmlformats.org/officeDocument/2006/relationships/hyperlink" Target="consultantplus://offline/ref=F7BF93EA39595216454E03C32C111B5C863203B43A84C6580BFACA4E5DFE18C1CF152B51081D59FAE181973E78F41AC054B8C4AEC07E3FDB2ECD3F0013r9F" TargetMode="External"/><Relationship Id="rId254" Type="http://schemas.openxmlformats.org/officeDocument/2006/relationships/hyperlink" Target="consultantplus://offline/ref=F7BF93EA39595216454E03C32C111B5C863203B43A84C65005FDCA4E5DFE18C1CF152B51081D59FAE08096367CF41AC054B8C4AEC07E3FDB2ECD3F0013r9F" TargetMode="External"/><Relationship Id="rId49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14" Type="http://schemas.openxmlformats.org/officeDocument/2006/relationships/hyperlink" Target="consultantplus://offline/ref=5AE148C5FC2B7377579C149AAE56A23F24942D356D03FEDABE9F43E47EFB1BAAC13A21C02225D1F8E757819CC574BCCBABBE44C655E1DEE95BCDDEEC03r6F" TargetMode="External"/><Relationship Id="rId296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461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60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56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98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321" Type="http://schemas.openxmlformats.org/officeDocument/2006/relationships/hyperlink" Target="consultantplus://offline/ref=F7BF93EA39595216454E03C32C111B5C863203B43A84C55100FACA4E5DFE18C1CF152B51081D59FAE185963B79F41AC054B8C4AEC07E3FDB2ECD3F0013r9F" TargetMode="External"/><Relationship Id="rId363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19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23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30" Type="http://schemas.openxmlformats.org/officeDocument/2006/relationships/hyperlink" Target="consultantplus://offline/ref=F7BF93EA39595216454E03C32C111B5C863203B43A84C55003F7CA4E5DFE18C1CF152B51081D59FAE182953772F41AC054B8C4AEC07E3FDB2ECD3F0013r9F" TargetMode="External"/><Relationship Id="rId18" Type="http://schemas.openxmlformats.org/officeDocument/2006/relationships/hyperlink" Target="consultantplus://offline/ref=5AE148C5FC2B7377579C149AAE56A23F24942D356D03FCD9B89D43E47EFB1BAAC13A21C02225D1F8E756819AC274BCCBABBE44C655E1DEE95BCDDEEC03r6F" TargetMode="External"/><Relationship Id="rId265" Type="http://schemas.openxmlformats.org/officeDocument/2006/relationships/hyperlink" Target="consultantplus://offline/ref=F7BF93EA39595216454E03C32C111B5C863203B43A84C65005FDCA4E5DFE18C1CF152B51081D59FAE0829E387BF41AC054B8C4AEC07E3FDB2ECD3F0013r9F" TargetMode="External"/><Relationship Id="rId125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167" Type="http://schemas.openxmlformats.org/officeDocument/2006/relationships/hyperlink" Target="consultantplus://offline/ref=5AE148C5FC2B7377579C149AAE56A23F24942D356D02F7DBBF9F43E47EFB1BAAC13A21C02225D1F8E2558998C274BCCBABBE44C655E1DEE95BCDDEEC03r6F" TargetMode="External"/><Relationship Id="rId332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374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71" Type="http://schemas.openxmlformats.org/officeDocument/2006/relationships/hyperlink" Target="consultantplus://offline/ref=5AE148C5FC2B7377579C149AAE56A23F24942D356D02FBD5BE9E43E47EFB1BAAC13A21C02225D1F8E7548899C774BCCBABBE44C655E1DEE95BCDDEEC03r6F" TargetMode="External"/><Relationship Id="rId234" Type="http://schemas.openxmlformats.org/officeDocument/2006/relationships/hyperlink" Target="consultantplus://offline/ref=F7BF93EA39595216454E03C32C111B5C863203B43A84C65704F6CA4E5DFE18C1CF152B51081D59FAE181973E78F41AC054B8C4AEC07E3FDB2ECD3F0013r9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276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441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40" Type="http://schemas.openxmlformats.org/officeDocument/2006/relationships/hyperlink" Target="consultantplus://offline/ref=5AE148C5FC2B7377579C149AAE56A23F24942D356D03FCDCBF9D43E47EFB1BAAC13A21C02225D1F8E7578199C274BCCBABBE44C655E1DEE95BCDDEEC03r6F" TargetMode="External"/><Relationship Id="rId136" Type="http://schemas.openxmlformats.org/officeDocument/2006/relationships/hyperlink" Target="consultantplus://offline/ref=5AE148C5FC2B7377579C149AAE56A23F24942D356D02F7D5BE9D43E47EFB1BAAC13A21C02225D1F8E752829EC874BCCBABBE44C655E1DEE95BCDDEEC03r6F" TargetMode="External"/><Relationship Id="rId178" Type="http://schemas.openxmlformats.org/officeDocument/2006/relationships/hyperlink" Target="consultantplus://offline/ref=5AE148C5FC2B7377579C149AAE56A23F24942D356D02F7DBBF9F43E47EFB1BAAC13A21C02225D1F8E753829AC574BCCBABBE44C655E1DEE95BCDDEEC03r6F" TargetMode="External"/><Relationship Id="rId30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43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82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203" Type="http://schemas.openxmlformats.org/officeDocument/2006/relationships/hyperlink" Target="consultantplus://offline/ref=5AE148C5FC2B7377579C149AAE56A23F24942D356D03FED4BE9943E47EFB1BAAC13A21C02225D1F8E750809AC474BCCBABBE44C655E1DEE95BCDDEEC03r6F" TargetMode="External"/><Relationship Id="rId385" Type="http://schemas.openxmlformats.org/officeDocument/2006/relationships/hyperlink" Target="consultantplus://offline/ref=F7BF93EA39595216454E03C32C111B5C863203B43A84C6570BFFCA4E5DFE18C1CF152B51081D59FAE380973A7AF41AC054B8C4AEC07E3FDB2ECD3F0013r9F" TargetMode="External"/><Relationship Id="rId19" Type="http://schemas.openxmlformats.org/officeDocument/2006/relationships/hyperlink" Target="consultantplus://offline/ref=5AE148C5FC2B7377579C149AAE56A23F24942D356D03FCD9B89D43E47EFB1BAAC13A21C02225D1F8E754899BC874BCCBABBE44C655E1DEE95BCDDEEC03r6F" TargetMode="External"/><Relationship Id="rId224" Type="http://schemas.openxmlformats.org/officeDocument/2006/relationships/hyperlink" Target="consultantplus://offline/ref=F7BF93EA39595216454E03C32C111B5C863203B43A84C6580BFACA4E5DFE18C1CF152B51081D59FAE181973E78F41AC054B8C4AEC07E3FDB2ECD3F0013r9F" TargetMode="External"/><Relationship Id="rId245" Type="http://schemas.openxmlformats.org/officeDocument/2006/relationships/hyperlink" Target="consultantplus://offline/ref=F7BF93EA39595216454E03C32C111B5C863203B43A84C75603FCCA4E5DFE18C1CF152B51081D59FAE184963F7BF41AC054B8C4AEC07E3FDB2ECD3F0013r9F" TargetMode="External"/><Relationship Id="rId266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287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410" Type="http://schemas.openxmlformats.org/officeDocument/2006/relationships/hyperlink" Target="consultantplus://offline/ref=F7BF93EA39595216454E03C32C111B5C863203B43A85CF5504FECA4E5DFE18C1CF152B51081D59FAE1839F3C79F41AC054B8C4AEC07E3FDB2ECD3F0013r9F" TargetMode="External"/><Relationship Id="rId431" Type="http://schemas.openxmlformats.org/officeDocument/2006/relationships/hyperlink" Target="consultantplus://offline/ref=F7BF93EA39595216454E03C32C111B5C863203B43A84C55003F7CA4E5DFE18C1CF152B51081D59FAE18896387FF41AC054B8C4AEC07E3FDB2ECD3F0013r9F" TargetMode="External"/><Relationship Id="rId452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30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05" Type="http://schemas.openxmlformats.org/officeDocument/2006/relationships/hyperlink" Target="consultantplus://offline/ref=5AE148C5FC2B7377579C149AAE56A23F24942D356D03FDD5B29F43E47EFB1BAAC13A21C02225D1F8E7518699C074BCCBABBE44C655E1DEE95BCDDEEC03r6F" TargetMode="External"/><Relationship Id="rId126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147" Type="http://schemas.openxmlformats.org/officeDocument/2006/relationships/hyperlink" Target="consultantplus://offline/ref=5AE148C5FC2B7377579C149AAE56A23F24942D356D03FFDBBA9E43E47EFB1BAAC13A21C02225D1F8E756819AC274BCCBABBE44C655E1DEE95BCDDEEC03r6F" TargetMode="External"/><Relationship Id="rId168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312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333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54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51" Type="http://schemas.openxmlformats.org/officeDocument/2006/relationships/hyperlink" Target="consultantplus://offline/ref=5AE148C5FC2B7377579C149AAE56A23F24942D356D03FED4BE9943E47EFB1BAAC13A21C02225D1F8E756819AC274BCCBABBE44C655E1DEE95BCDDEEC03r6F" TargetMode="External"/><Relationship Id="rId72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93" Type="http://schemas.openxmlformats.org/officeDocument/2006/relationships/hyperlink" Target="consultantplus://offline/ref=5AE148C5FC2B7377579C149AAE56A23F24942D356D03FCD9B89D43E47EFB1BAAC13A21C02225D1F8E756819AC274BCCBABBE44C655E1DEE95BCDDEEC03r6F" TargetMode="External"/><Relationship Id="rId189" Type="http://schemas.openxmlformats.org/officeDocument/2006/relationships/hyperlink" Target="consultantplus://offline/ref=5AE148C5FC2B7377579C149AAE56A23F24942D356D03FED5B29843E47EFB1BAAC13A21C02225D1F8E6578993C374BCCBABBE44C655E1DEE95BCDDEEC03r6F" TargetMode="External"/><Relationship Id="rId375" Type="http://schemas.openxmlformats.org/officeDocument/2006/relationships/hyperlink" Target="consultantplus://offline/ref=F7BF93EA39595216454E03C32C111B5C863203B43A84C6570BFFCA4E5DFE18C1CF152B51081D59FAE380973A7AF41AC054B8C4AEC07E3FDB2ECD3F0013r9F" TargetMode="External"/><Relationship Id="rId396" Type="http://schemas.openxmlformats.org/officeDocument/2006/relationships/hyperlink" Target="consultantplus://offline/ref=F7BF93EA39595216454E1DCE3A7D45588D3E5DBB3387CC075FABCC1902AE1E948F552D044B5955FAE18AC36E3EAA439311F3C8AEDF623EDB13r0F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235" Type="http://schemas.openxmlformats.org/officeDocument/2006/relationships/hyperlink" Target="consultantplus://offline/ref=F7BF93EA39595216454E03C32C111B5C863203B43A84C65704F6CA4E5DFE18C1CF152B51081D59FAE180913A73F41AC054B8C4AEC07E3FDB2ECD3F0013r9F" TargetMode="External"/><Relationship Id="rId256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77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298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400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421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442" Type="http://schemas.openxmlformats.org/officeDocument/2006/relationships/hyperlink" Target="consultantplus://offline/ref=F7BF93EA39595216454E03C32C111B5C863203B43A84C55003F7CA4E5DFE18C1CF152B51081D59FAE18494397FF41AC054B8C4AEC07E3FDB2ECD3F0013r9F" TargetMode="External"/><Relationship Id="rId463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116" Type="http://schemas.openxmlformats.org/officeDocument/2006/relationships/hyperlink" Target="consultantplus://offline/ref=5AE148C5FC2B7377579C0A97B83AFC3B2F98733A6E03F48AE6C945B321AB1DFF937A7F996360C2F8E548839BC207rFF" TargetMode="External"/><Relationship Id="rId137" Type="http://schemas.openxmlformats.org/officeDocument/2006/relationships/hyperlink" Target="consultantplus://offline/ref=5AE148C5FC2B7377579C149AAE56A23F24942D356D02F7D5BE9D43E47EFB1BAAC13A21C02225D1F8E7508892C474BCCBABBE44C655E1DEE95BCDDEEC03r6F" TargetMode="External"/><Relationship Id="rId158" Type="http://schemas.openxmlformats.org/officeDocument/2006/relationships/hyperlink" Target="consultantplus://offline/ref=5AE148C5FC2B7377579C149AAE56A23F24942D356D02F7DBBF9F43E47EFB1BAAC13A21C02225D1F8E753829AC574BCCBABBE44C655E1DEE95BCDDEEC03r6F" TargetMode="External"/><Relationship Id="rId302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23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344" Type="http://schemas.openxmlformats.org/officeDocument/2006/relationships/hyperlink" Target="consultantplus://offline/ref=F7BF93EA39595216454E03C32C111B5C863203B43A85CF5504FECA4E5DFE18C1CF152B51081D59FAE1839F3C79F41AC054B8C4AEC07E3FDB2ECD3F0013r9F" TargetMode="External"/><Relationship Id="rId20" Type="http://schemas.openxmlformats.org/officeDocument/2006/relationships/hyperlink" Target="consultantplus://offline/ref=5AE148C5FC2B7377579C149AAE56A23F24942D356D03FED4BE9943E47EFB1BAAC13A21C02225D1F8E756819AC274BCCBABBE44C655E1DEE95BCDDEEC03r6F" TargetMode="External"/><Relationship Id="rId41" Type="http://schemas.openxmlformats.org/officeDocument/2006/relationships/hyperlink" Target="consultantplus://offline/ref=5AE148C5FC2B7377579C149AAE56A23F24942D356D02F6D4BD9D43E47EFB1BAAC13A21C02225D1F8E756819AC274BCCBABBE44C655E1DEE95BCDDEEC03r6F" TargetMode="External"/><Relationship Id="rId62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83" Type="http://schemas.openxmlformats.org/officeDocument/2006/relationships/hyperlink" Target="consultantplus://offline/ref=5AE148C5FC2B7377579C149AAE56A23F24942D356D03FDDDBA9543E47EFB1BAAC13A21C02225D1F8E756819AC374BCCBABBE44C655E1DEE95BCDDEEC03r6F" TargetMode="External"/><Relationship Id="rId179" Type="http://schemas.openxmlformats.org/officeDocument/2006/relationships/hyperlink" Target="consultantplus://offline/ref=5AE148C5FC2B7377579C0A97B83AFC3B2F9A74316C06F48AE6C945B321AB1DFF817A27956161DFFAE15DD5CA842AE598EEF548C64AFDDFE904r5F" TargetMode="External"/><Relationship Id="rId365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386" Type="http://schemas.openxmlformats.org/officeDocument/2006/relationships/hyperlink" Target="consultantplus://offline/ref=F7BF93EA39595216454E03C32C111B5C863203B43A84C6570BFFCA4E5DFE18C1CF152B51081D59FAE386913E7FF41AC054B8C4AEC07E3FDB2ECD3F0013r9F" TargetMode="External"/><Relationship Id="rId190" Type="http://schemas.openxmlformats.org/officeDocument/2006/relationships/hyperlink" Target="consultantplus://offline/ref=5AE148C5FC2B7377579C149AAE56A23F24942D356D03FED5B29843E47EFB1BAAC13A21C02225D1F8E6548293C774BCCBABBE44C655E1DEE95BCDDEEC03r6F" TargetMode="External"/><Relationship Id="rId204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225" Type="http://schemas.openxmlformats.org/officeDocument/2006/relationships/hyperlink" Target="consultantplus://offline/ref=F7BF93EA39595216454E03C32C111B5C863203B43A84C6580BFACA4E5DFE18C1CF152B51081D59FAE08595397EF41AC054B8C4AEC07E3FDB2ECD3F0013r9F" TargetMode="External"/><Relationship Id="rId246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67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288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411" Type="http://schemas.openxmlformats.org/officeDocument/2006/relationships/hyperlink" Target="consultantplus://offline/ref=F7BF93EA39595216454E03C32C111B5C863203B43A85CF5504FECA4E5DFE18C1CF152B51081D59FAE1829F387CF41AC054B8C4AEC07E3FDB2ECD3F0013r9F" TargetMode="External"/><Relationship Id="rId432" Type="http://schemas.openxmlformats.org/officeDocument/2006/relationships/hyperlink" Target="consultantplus://offline/ref=F7BF93EA39595216454E03C32C111B5C863203B43A84C55003F7CA4E5DFE18C1CF152B51081D59FAE083963F7EF41AC054B8C4AEC07E3FDB2ECD3F0013r9F" TargetMode="External"/><Relationship Id="rId453" Type="http://schemas.openxmlformats.org/officeDocument/2006/relationships/hyperlink" Target="consultantplus://offline/ref=F7BF93EA39595216454E03C32C111B5C863203B43A85CE5904FFCA4E5DFE18C1CF152B51081D59FAE185903A79F41AC054B8C4AEC07E3FDB2ECD3F0013r9F" TargetMode="External"/><Relationship Id="rId106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127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313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10" Type="http://schemas.openxmlformats.org/officeDocument/2006/relationships/hyperlink" Target="consultantplus://offline/ref=5AE148C5FC2B7377579C149AAE56A23F24942D356D03FFDBBA9E43E47EFB1BAAC13A21C02225D1F8E756819AC274BCCBABBE44C655E1DEE95BCDDEEC03r6F" TargetMode="External"/><Relationship Id="rId31" Type="http://schemas.openxmlformats.org/officeDocument/2006/relationships/hyperlink" Target="consultantplus://offline/ref=5AE148C5FC2B7377579C149AAE56A23F24942D356D02F6D4BD9D43E47EFB1BAAC13A21C02225D1F8E756819AC274BCCBABBE44C655E1DEE95BCDDEEC03r6F" TargetMode="External"/><Relationship Id="rId52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73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94" Type="http://schemas.openxmlformats.org/officeDocument/2006/relationships/hyperlink" Target="consultantplus://offline/ref=5AE148C5FC2B7377579C149AAE56A23F24942D356D03FCD9B89D43E47EFB1BAAC13A21C02225D1F8E754899BC874BCCBABBE44C655E1DEE95BCDDEEC03r6F" TargetMode="External"/><Relationship Id="rId148" Type="http://schemas.openxmlformats.org/officeDocument/2006/relationships/hyperlink" Target="consultantplus://offline/ref=5AE148C5FC2B7377579C149AAE56A23F24942D356D03FFDBBA9E43E47EFB1BAAC13A21C02225D1F8E7558498C574BCCBABBE44C655E1DEE95BCDDEEC03r6F" TargetMode="External"/><Relationship Id="rId169" Type="http://schemas.openxmlformats.org/officeDocument/2006/relationships/hyperlink" Target="consultantplus://offline/ref=5AE148C5FC2B7377579C149AAE56A23F24942D356D02F7DBBF9F43E47EFB1BAAC13A21C02225D1F8E755829DC574BCCBABBE44C655E1DEE95BCDDEEC03r6F" TargetMode="External"/><Relationship Id="rId334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55" Type="http://schemas.openxmlformats.org/officeDocument/2006/relationships/hyperlink" Target="consultantplus://offline/ref=F7BF93EA39595216454E03C32C111B5C863203B43A85CF5504FECA4E5DFE18C1CF152B51081D59FAE1839F3C79F41AC054B8C4AEC07E3FDB2ECD3F0013r9F" TargetMode="External"/><Relationship Id="rId376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397" Type="http://schemas.openxmlformats.org/officeDocument/2006/relationships/hyperlink" Target="consultantplus://offline/ref=F7BF93EA39595216454E03C32C111B5C863203B43A84C55604FFCA4E5DFE18C1CF152B51081D59FAE181973E78F41AC054B8C4AEC07E3FDB2ECD3F0013r9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5AE148C5FC2B7377579C149AAE56A23F24942D356D02F7DBBF9F43E47EFB1BAAC13A21C02225D1F8E650809CC774BCCBABBE44C655E1DEE95BCDDEEC03r6F" TargetMode="External"/><Relationship Id="rId215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236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257" Type="http://schemas.openxmlformats.org/officeDocument/2006/relationships/hyperlink" Target="consultantplus://offline/ref=F7BF93EA39595216454E03C32C111B5C863203B43A84C75603FCCA4E5DFE18C1CF152B51081D59FAE184963F7BF41AC054B8C4AEC07E3FDB2ECD3F0013r9F" TargetMode="External"/><Relationship Id="rId278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401" Type="http://schemas.openxmlformats.org/officeDocument/2006/relationships/hyperlink" Target="consultantplus://offline/ref=F7BF93EA39595216454E03C32C111B5C863203B43A85C35807FCCA4E5DFE18C1CF152B51081D59FAE184903A7EF41AC054B8C4AEC07E3FDB2ECD3F0013r9F" TargetMode="External"/><Relationship Id="rId422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443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464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303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2" Type="http://schemas.openxmlformats.org/officeDocument/2006/relationships/hyperlink" Target="consultantplus://offline/ref=5AE148C5FC2B7377579C149AAE56A23F24942D356D02F6D4BD9D43E47EFB1BAAC13A21C02225D1F8E756819AC274BCCBABBE44C655E1DEE95BCDDEEC03r6F" TargetMode="External"/><Relationship Id="rId84" Type="http://schemas.openxmlformats.org/officeDocument/2006/relationships/hyperlink" Target="consultantplus://offline/ref=5AE148C5FC2B7377579C149AAE56A23F24942D356D03FDDDBA9543E47EFB1BAAC13A21C02225D1F8E753829DC574BCCBABBE44C655E1DEE95BCDDEEC03r6F" TargetMode="External"/><Relationship Id="rId138" Type="http://schemas.openxmlformats.org/officeDocument/2006/relationships/hyperlink" Target="consultantplus://offline/ref=5AE148C5FC2B7377579C149AAE56A23F24942D356D02F7D5BE9D43E47EFB1BAAC13A21C02225D1F8E656849FC474BCCBABBE44C655E1DEE95BCDDEEC03r6F" TargetMode="External"/><Relationship Id="rId345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87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191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205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247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412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107" Type="http://schemas.openxmlformats.org/officeDocument/2006/relationships/hyperlink" Target="consultantplus://offline/ref=5AE148C5FC2B7377579C149AAE56A23F24942D356D03FEDABE9F43E47EFB1BAAC13A21C02225D1F8E757819CC574BCCBABBE44C655E1DEE95BCDDEEC03r6F" TargetMode="External"/><Relationship Id="rId289" Type="http://schemas.openxmlformats.org/officeDocument/2006/relationships/hyperlink" Target="consultantplus://offline/ref=F7BF93EA39595216454E03C32C111B5C863203B43A84C45401FFCA4E5DFE18C1CF152B51081D59FAE080963F78F41AC054B8C4AEC07E3FDB2ECD3F0013r9F" TargetMode="External"/><Relationship Id="rId454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11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53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49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314" Type="http://schemas.openxmlformats.org/officeDocument/2006/relationships/hyperlink" Target="consultantplus://offline/ref=F7BF93EA39595216454E03C32C111B5C863203B43A84C55100FACA4E5DFE18C1CF152B51081D59FAE185963B79F41AC054B8C4AEC07E3FDB2ECD3F0013r9F" TargetMode="External"/><Relationship Id="rId356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98" Type="http://schemas.openxmlformats.org/officeDocument/2006/relationships/hyperlink" Target="consultantplus://offline/ref=F7BF93EA39595216454E03C32C111B5C863203B43A84C55604FFCA4E5DFE18C1CF152B51081D59FAE1869E3D72F41AC054B8C4AEC07E3FDB2ECD3F0013r9F" TargetMode="External"/><Relationship Id="rId95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160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216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423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258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465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22" Type="http://schemas.openxmlformats.org/officeDocument/2006/relationships/hyperlink" Target="consultantplus://offline/ref=5AE148C5FC2B7377579C149AAE56A23F24942D356D03FED4BE9943E47EFB1BAAC13A21C02225D1F8E750809AC474BCCBABBE44C655E1DEE95BCDDEEC03r6F" TargetMode="External"/><Relationship Id="rId64" Type="http://schemas.openxmlformats.org/officeDocument/2006/relationships/hyperlink" Target="consultantplus://offline/ref=5AE148C5FC2B7377579C0A97B83AFC3B2F9A723A6E09F48AE6C945B321AB1DFF817A27956161D9FCE45DD5CA842AE598EEF548C64AFDDFE904r5F" TargetMode="External"/><Relationship Id="rId118" Type="http://schemas.openxmlformats.org/officeDocument/2006/relationships/hyperlink" Target="consultantplus://offline/ref=5AE148C5FC2B7377579C149AAE56A23F24942D356D03FEDABE9F43E47EFB1BAAC13A21C02225D1F8E757819CC574BCCBABBE44C655E1DEE95BCDDEEC03r6F" TargetMode="External"/><Relationship Id="rId325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67" Type="http://schemas.openxmlformats.org/officeDocument/2006/relationships/hyperlink" Target="consultantplus://offline/ref=F7BF93EA39595216454E03C32C111B5C863203B43A84C65907FBCA4E5DFE18C1CF152B51081D59FAE18897387AF41AC054B8C4AEC07E3FDB2ECD3F0013r9F" TargetMode="External"/><Relationship Id="rId171" Type="http://schemas.openxmlformats.org/officeDocument/2006/relationships/hyperlink" Target="consultantplus://offline/ref=5AE148C5FC2B7377579C149AAE56A23F24942D356D02F7DBBF9F43E47EFB1BAAC13A21C02225D1F8E753829AC574BCCBABBE44C655E1DEE95BCDDEEC03r6F" TargetMode="External"/><Relationship Id="rId227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269" Type="http://schemas.openxmlformats.org/officeDocument/2006/relationships/hyperlink" Target="consultantplus://offline/ref=F7BF93EA39595216454E03C32C111B5C863203B43A84C65704F6CA4E5DFE18C1CF152B51081D59FAE181973E78F41AC054B8C4AEC07E3FDB2ECD3F0013r9F" TargetMode="External"/><Relationship Id="rId434" Type="http://schemas.openxmlformats.org/officeDocument/2006/relationships/hyperlink" Target="consultantplus://offline/ref=F7BF93EA39595216454E03C32C111B5C863203B43A84C55003F7CA4E5DFE18C1CF152B51081D59FAE083913978F41AC054B8C4AEC07E3FDB2ECD3F0013r9F" TargetMode="External"/><Relationship Id="rId33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29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280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36" Type="http://schemas.openxmlformats.org/officeDocument/2006/relationships/hyperlink" Target="consultantplus://offline/ref=F7BF93EA39595216454E03C32C111B5C863203B43A84C45106FFCA4E5DFE18C1CF152B51081D59FAE180973D78F41AC054B8C4AEC07E3FDB2ECD3F0013r9F" TargetMode="External"/><Relationship Id="rId75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40" Type="http://schemas.openxmlformats.org/officeDocument/2006/relationships/hyperlink" Target="consultantplus://offline/ref=5AE148C5FC2B7377579C149AAE56A23F24942D356D03FFDDB29B43E47EFB1BAAC13A21C02225D1F8E756819AC274BCCBABBE44C655E1DEE95BCDDEEC03r6F" TargetMode="External"/><Relationship Id="rId182" Type="http://schemas.openxmlformats.org/officeDocument/2006/relationships/hyperlink" Target="consultantplus://offline/ref=5AE148C5FC2B7377579C149AAE56A23F24942D356D03FED5B29843E47EFB1BAAC13A21C02225D1F8E652839DC474BCCBABBE44C655E1DEE95BCDDEEC03r6F" TargetMode="External"/><Relationship Id="rId378" Type="http://schemas.openxmlformats.org/officeDocument/2006/relationships/hyperlink" Target="consultantplus://offline/ref=F7BF93EA39595216454E03C32C111B5C863203B43A84C6570BFFCA4E5DFE18C1CF152B51081D59FAE383963D7AF41AC054B8C4AEC07E3FDB2ECD3F0013r9F" TargetMode="External"/><Relationship Id="rId403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6" Type="http://schemas.openxmlformats.org/officeDocument/2006/relationships/hyperlink" Target="consultantplus://offline/ref=5AE148C5FC2B7377579C149AAE56A23F24942D356D03FEDAB29D43E47EFB1BAAC13A21C02225D1F8E756819AC274BCCBABBE44C655E1DEE95BCDDEEC03r6F" TargetMode="External"/><Relationship Id="rId238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445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9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05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47" Type="http://schemas.openxmlformats.org/officeDocument/2006/relationships/hyperlink" Target="consultantplus://offline/ref=F7BF93EA39595216454E03C32C111B5C863203B43A84C65704F6CA4E5DFE18C1CF152B51081D59FAE181973E78F41AC054B8C4AEC07E3FDB2ECD3F0013r9F" TargetMode="External"/><Relationship Id="rId44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86" Type="http://schemas.openxmlformats.org/officeDocument/2006/relationships/hyperlink" Target="consultantplus://offline/ref=5AE148C5FC2B7377579C149AAE56A23F24942D356D03FDDBBD9D43E47EFB1BAAC13A21C02225D1F8E754899CC874BCCBABBE44C655E1DEE95BCDDEEC03r6F" TargetMode="External"/><Relationship Id="rId151" Type="http://schemas.openxmlformats.org/officeDocument/2006/relationships/hyperlink" Target="consultantplus://offline/ref=5AE148C5FC2B7377579C149AAE56A23F24942D356D03FCDCBF9D43E47EFB1BAAC13A21C02225D1F8E756819AC274BCCBABBE44C655E1DEE95BCDDEEC03r6F" TargetMode="External"/><Relationship Id="rId389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193" Type="http://schemas.openxmlformats.org/officeDocument/2006/relationships/hyperlink" Target="consultantplus://offline/ref=5AE148C5FC2B7377579C149AAE56A23F24942D356D03FED5B29843E47EFB1BAAC13A21C02225D1F8E6578993C374BCCBABBE44C655E1DEE95BCDDEEC03r6F" TargetMode="External"/><Relationship Id="rId207" Type="http://schemas.openxmlformats.org/officeDocument/2006/relationships/hyperlink" Target="consultantplus://offline/ref=F7BF93EA39595216454E03C32C111B5C863203B43A84C6580BFACA4E5DFE18C1CF152B51081D59FAE08394377DF41AC054B8C4AEC07E3FDB2ECD3F0013r9F" TargetMode="External"/><Relationship Id="rId249" Type="http://schemas.openxmlformats.org/officeDocument/2006/relationships/hyperlink" Target="consultantplus://offline/ref=F7BF93EA39595216454E1DCE3A7D45588D3C59BC3D80CC075FABCC1902AE1E949D55750849584AFAE39F953F781FrFF" TargetMode="External"/><Relationship Id="rId414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456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13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09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260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316" Type="http://schemas.openxmlformats.org/officeDocument/2006/relationships/hyperlink" Target="consultantplus://offline/ref=F7BF93EA39595216454E03C32C111B5C863203B43A84C55100FACA4E5DFE18C1CF152B51081D59FAE180953879F41AC054B8C4AEC07E3FDB2ECD3F0013r9F" TargetMode="External"/><Relationship Id="rId55" Type="http://schemas.openxmlformats.org/officeDocument/2006/relationships/hyperlink" Target="consultantplus://offline/ref=5AE148C5FC2B7377579C149AAE56A23F24942D356D03FED4BE9943E47EFB1BAAC13A21C02225D1F8E756819AC274BCCBABBE44C655E1DEE95BCDDEEC03r6F" TargetMode="External"/><Relationship Id="rId97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120" Type="http://schemas.openxmlformats.org/officeDocument/2006/relationships/hyperlink" Target="consultantplus://offline/ref=5AE148C5FC2B7377579C149AAE56A23F24942D356D03FEDABE9F43E47EFB1BAAC13A21C02225D1F8E7528199C374BCCBABBE44C655E1DEE95BCDDEEC03r6F" TargetMode="External"/><Relationship Id="rId358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162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218" Type="http://schemas.openxmlformats.org/officeDocument/2006/relationships/hyperlink" Target="consultantplus://offline/ref=F7BF93EA39595216454E03C32C111B5C863203B43A84C6580BFACA4E5DFE18C1CF152B51081D59FAE084953E73F41AC054B8C4AEC07E3FDB2ECD3F0013r9F" TargetMode="External"/><Relationship Id="rId425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467" Type="http://schemas.openxmlformats.org/officeDocument/2006/relationships/hyperlink" Target="consultantplus://offline/ref=F7BF93EA39595216454E03C32C111B5C863203B43A85CE5904FFCA4E5DFE18C1CF152B51081D59FAE181973E78F41AC054B8C4AEC07E3FDB2ECD3F0013r9F" TargetMode="External"/><Relationship Id="rId27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24" Type="http://schemas.openxmlformats.org/officeDocument/2006/relationships/hyperlink" Target="consultantplus://offline/ref=5AE148C5FC2B7377579C149AAE56A23F24942D356D02FBD5BE9E43E47EFB1BAAC13A21C02225D1F8E751859FC874BCCBABBE44C655E1DEE95BCDDEEC03r6F" TargetMode="External"/><Relationship Id="rId66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131" Type="http://schemas.openxmlformats.org/officeDocument/2006/relationships/hyperlink" Target="consultantplus://offline/ref=5AE148C5FC2B7377579C149AAE56A23F24942D356D02F7D5BE9D43E47EFB1BAAC13A21C02225D1F8E6548392C174BCCBABBE44C655E1DEE95BCDDEEC03r6F" TargetMode="External"/><Relationship Id="rId327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369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173" Type="http://schemas.openxmlformats.org/officeDocument/2006/relationships/hyperlink" Target="consultantplus://offline/ref=5AE148C5FC2B7377579C0A97B83AFC3B2F9A74316C06F48AE6C945B321AB1DFF817A27956161DFFAE15DD5CA842AE598EEF548C64AFDDFE904r5F" TargetMode="External"/><Relationship Id="rId229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380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36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40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35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77" Type="http://schemas.openxmlformats.org/officeDocument/2006/relationships/hyperlink" Target="consultantplus://offline/ref=5AE148C5FC2B7377579C149AAE56A23F24942D356D03FDDBBD9D43E47EFB1BAAC13A21C02225D1F8E756819AC274BCCBABBE44C655E1DEE95BCDDEEC03r6F" TargetMode="External"/><Relationship Id="rId100" Type="http://schemas.openxmlformats.org/officeDocument/2006/relationships/hyperlink" Target="consultantplus://offline/ref=5AE148C5FC2B7377579C149AAE56A23F24942D356D03FEDEBC9E43E47EFB1BAAC13A21C02225D1F8E756849CC174BCCBABBE44C655E1DEE95BCDDEEC03r6F" TargetMode="External"/><Relationship Id="rId282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38" Type="http://schemas.openxmlformats.org/officeDocument/2006/relationships/hyperlink" Target="consultantplus://offline/ref=F7BF93EA39595216454E03C32C111B5C863203B43A84C45106FFCA4E5DFE18C1CF152B51081D59FAE183933B7DF41AC054B8C4AEC07E3FDB2ECD3F0013r9F" TargetMode="External"/><Relationship Id="rId8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42" Type="http://schemas.openxmlformats.org/officeDocument/2006/relationships/hyperlink" Target="consultantplus://offline/ref=5AE148C5FC2B7377579C149AAE56A23F24942D356D03FFDDB29B43E47EFB1BAAC13A21C02225D1F8E75F889FC674BCCBABBE44C655E1DEE95BCDDEEC03r6F" TargetMode="External"/><Relationship Id="rId184" Type="http://schemas.openxmlformats.org/officeDocument/2006/relationships/hyperlink" Target="consultantplus://offline/ref=5AE148C5FC2B7377579C149AAE56A23F24942D356D03FED5B29843E47EFB1BAAC13A21C02225D1F8E652839DC474BCCBABBE44C655E1DEE95BCDDEEC03r6F" TargetMode="External"/><Relationship Id="rId391" Type="http://schemas.openxmlformats.org/officeDocument/2006/relationships/hyperlink" Target="consultantplus://offline/ref=F7BF93EA39595216454E03C32C111B5C863203B43385C15204F4974455A714C3C81A74540F0C59F9E09F963D64FD4E9311r0F" TargetMode="External"/><Relationship Id="rId405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47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51" Type="http://schemas.openxmlformats.org/officeDocument/2006/relationships/hyperlink" Target="consultantplus://offline/ref=F7BF93EA39595216454E03C32C111B5C863203B43A84C75603FCCA4E5DFE18C1CF152B51081D59FAE184963F7BF41AC054B8C4AEC07E3FDB2ECD3F0013r9F" TargetMode="External"/><Relationship Id="rId46" Type="http://schemas.openxmlformats.org/officeDocument/2006/relationships/hyperlink" Target="consultantplus://offline/ref=5AE148C5FC2B7377579C149AAE56A23F24942D356D03FDDDBB9D43E47EFB1BAAC13A21C02225D1F8E757859DC274BCCBABBE44C655E1DEE95BCDDEEC03r6F" TargetMode="External"/><Relationship Id="rId293" Type="http://schemas.openxmlformats.org/officeDocument/2006/relationships/hyperlink" Target="consultantplus://offline/ref=F7BF93EA39595216454E1DCE3A7D45588D3C5CBB3981CC075FABCC1902AE1E948F552D0449585FAFB0C5C23278FE509012F3CBACC316r0F" TargetMode="External"/><Relationship Id="rId307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349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88" Type="http://schemas.openxmlformats.org/officeDocument/2006/relationships/hyperlink" Target="consultantplus://offline/ref=5AE148C5FC2B7377579C149AAE56A23F24942D356D03FDD5B29F43E47EFB1BAAC13A21C02225D1F8E7518699C074BCCBABBE44C655E1DEE95BCDDEEC03r6F" TargetMode="External"/><Relationship Id="rId111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153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195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209" Type="http://schemas.openxmlformats.org/officeDocument/2006/relationships/hyperlink" Target="consultantplus://offline/ref=F7BF93EA39595216454E03C32C111B5C863203B43A84C6580BFACA4E5DFE18C1CF152B51081D59FAE084953E73F41AC054B8C4AEC07E3FDB2ECD3F0013r9F" TargetMode="External"/><Relationship Id="rId360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416" Type="http://schemas.openxmlformats.org/officeDocument/2006/relationships/hyperlink" Target="consultantplus://offline/ref=F7BF93EA39595216454E03C32C111B5C863203B43A85CF5504FECA4E5DFE18C1CF152B51081D59FAE18493397BF41AC054B8C4AEC07E3FDB2ECD3F0013r9F" TargetMode="External"/><Relationship Id="rId220" Type="http://schemas.openxmlformats.org/officeDocument/2006/relationships/hyperlink" Target="consultantplus://offline/ref=F7BF93EA39595216454E03C32C111B5C863203B43A84C75603FCCA4E5DFE18C1CF152B51081D59FAE181973E78F41AC054B8C4AEC07E3FDB2ECD3F0013r9F" TargetMode="External"/><Relationship Id="rId458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15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57" Type="http://schemas.openxmlformats.org/officeDocument/2006/relationships/hyperlink" Target="consultantplus://offline/ref=5AE148C5FC2B7377579C149AAE56A23F24942D356D03FED5BE9943E47EFB1BAAC13A21C02225D1F8E756819AC274BCCBABBE44C655E1DEE95BCDDEEC03r6F" TargetMode="External"/><Relationship Id="rId262" Type="http://schemas.openxmlformats.org/officeDocument/2006/relationships/hyperlink" Target="consultantplus://offline/ref=F7BF93EA39595216454E1DCE3A7D45588D3C5FBA3B87CC075FABCC1902AE1E948F552D07400D05BFB48C953E64FE4C8F12EDCB1ArCF" TargetMode="External"/><Relationship Id="rId318" Type="http://schemas.openxmlformats.org/officeDocument/2006/relationships/hyperlink" Target="consultantplus://offline/ref=F7BF93EA39595216454E03C32C111B5C863203B43A84C55100FACA4E5DFE18C1CF152B51081D59FAE185963B79F41AC054B8C4AEC07E3FDB2ECD3F0013r9F" TargetMode="External"/><Relationship Id="rId99" Type="http://schemas.openxmlformats.org/officeDocument/2006/relationships/hyperlink" Target="consultantplus://offline/ref=5AE148C5FC2B7377579C149AAE56A23F24942D356D03FEDEBC9E43E47EFB1BAAC13A21C02225D1F8E756859EC774BCCBABBE44C655E1DEE95BCDDEEC03r6F" TargetMode="External"/><Relationship Id="rId122" Type="http://schemas.openxmlformats.org/officeDocument/2006/relationships/hyperlink" Target="consultantplus://offline/ref=5AE148C5FC2B7377579C149AAE56A23F24942D356D03FDD5B29F43E47EFB1BAAC13A21C02225D1F8E7518699C074BCCBABBE44C655E1DEE95BCDDEEC03r6F" TargetMode="External"/><Relationship Id="rId164" Type="http://schemas.openxmlformats.org/officeDocument/2006/relationships/hyperlink" Target="consultantplus://offline/ref=5AE148C5FC2B7377579C149AAE56A23F24942D356D02F7DBBF9F43E47EFB1BAAC13A21C02225D1F8E6548992C474BCCBABBE44C655E1DEE95BCDDEEC03r6F" TargetMode="External"/><Relationship Id="rId371" Type="http://schemas.openxmlformats.org/officeDocument/2006/relationships/hyperlink" Target="consultantplus://offline/ref=F7BF93EA39595216454E03C32C111B5C863203B43A85CF5504FECA4E5DFE18C1CF152B51081D59FAE181973E78F41AC054B8C4AEC07E3FDB2ECD3F0013r9F" TargetMode="External"/><Relationship Id="rId427" Type="http://schemas.openxmlformats.org/officeDocument/2006/relationships/hyperlink" Target="consultantplus://offline/ref=F7BF93EA39595216454E03C32C111B5C863203B43A84C45106FFCA4E5DFE18C1CF152B51081D59FAE180973D78F41AC054B8C4AEC07E3FDB2ECD3F0013r9F" TargetMode="External"/><Relationship Id="rId469" Type="http://schemas.openxmlformats.org/officeDocument/2006/relationships/fontTable" Target="fontTable.xml"/><Relationship Id="rId26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231" Type="http://schemas.openxmlformats.org/officeDocument/2006/relationships/hyperlink" Target="consultantplus://offline/ref=F7BF93EA39595216454E03C32C111B5C863203B43A84C65005FDCA4E5DFE18C1CF152B51081D59FAE08096367CF41AC054B8C4AEC07E3FDB2ECD3F0013r9F" TargetMode="External"/><Relationship Id="rId273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29" Type="http://schemas.openxmlformats.org/officeDocument/2006/relationships/hyperlink" Target="consultantplus://offline/ref=F7BF93EA39595216454E03C32C111B5C863203B43A84C45106FFCA4E5DFE18C1CF152B51081D59FAE1809F3978F41AC054B8C4AEC07E3FDB2ECD3F0013r9F" TargetMode="External"/><Relationship Id="rId68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33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75" Type="http://schemas.openxmlformats.org/officeDocument/2006/relationships/hyperlink" Target="consultantplus://offline/ref=5AE148C5FC2B7377579C149AAE56A23F24942D356D03FDDDBB9D43E47EFB1BAAC13A21C02225D1F8E75F8892C974BCCBABBE44C655E1DEE95BCDDEEC03r6F" TargetMode="External"/><Relationship Id="rId340" Type="http://schemas.openxmlformats.org/officeDocument/2006/relationships/hyperlink" Target="consultantplus://offline/ref=F7BF93EA39595216454E03C32C111B5C863203B43A84C65907FBCA4E5DFE18C1CF152B51081D59FAE180903872F41AC054B8C4AEC07E3FDB2ECD3F0013r9F" TargetMode="External"/><Relationship Id="rId200" Type="http://schemas.openxmlformats.org/officeDocument/2006/relationships/hyperlink" Target="consultantplus://offline/ref=5AE148C5FC2B7377579C149AAE56A23F24942D356D03FED5B29843E47EFB1BAAC13A21C02225D1F8E756819AC274BCCBABBE44C655E1DEE95BCDDEEC03r6F" TargetMode="External"/><Relationship Id="rId382" Type="http://schemas.openxmlformats.org/officeDocument/2006/relationships/hyperlink" Target="consultantplus://offline/ref=F7BF93EA39595216454E03C32C111B5C863203B43A84C65907FBCA4E5DFE18C1CF152B51081D59FAE181973E78F41AC054B8C4AEC07E3FDB2ECD3F0013r9F" TargetMode="External"/><Relationship Id="rId438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242" Type="http://schemas.openxmlformats.org/officeDocument/2006/relationships/hyperlink" Target="consultantplus://offline/ref=F7BF93EA39595216454E1DCE3A7D45588D3C55B13A84CC075FABCC1902AE1E949D55750849584AFAE39F953F781FrFF" TargetMode="External"/><Relationship Id="rId284" Type="http://schemas.openxmlformats.org/officeDocument/2006/relationships/hyperlink" Target="consultantplus://offline/ref=F7BF93EA39595216454E03C32C111B5C863203B43A84C45401FFCA4E5DFE18C1CF152B51081D59FAE1839F3F72F41AC054B8C4AEC07E3FDB2ECD3F0013r9F" TargetMode="External"/><Relationship Id="rId37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79" Type="http://schemas.openxmlformats.org/officeDocument/2006/relationships/hyperlink" Target="consultantplus://offline/ref=5AE148C5FC2B7377579C149AAE56A23F24942D356D03FDDBBD9D43E47EFB1BAAC13A21C02225D1F8E7518899C874BCCBABBE44C655E1DEE95BCDDEEC03r6F" TargetMode="External"/><Relationship Id="rId102" Type="http://schemas.openxmlformats.org/officeDocument/2006/relationships/hyperlink" Target="consultantplus://offline/ref=5AE148C5FC2B7377579C149AAE56A23F24942D356D03FDDDBB9D43E47EFB1BAAC13A21C02225D1F8E756819AC274BCCBABBE44C655E1DEE95BCDDEEC03r6F" TargetMode="External"/><Relationship Id="rId144" Type="http://schemas.openxmlformats.org/officeDocument/2006/relationships/hyperlink" Target="consultantplus://offline/ref=5AE148C5FC2B7377579C149AAE56A23F24942D356D03FFDDB29B43E47EFB1BAAC13A21C02225D1F8E6578498C074BCCBABBE44C655E1DEE95BCDDEEC03r6F" TargetMode="External"/><Relationship Id="rId90" Type="http://schemas.openxmlformats.org/officeDocument/2006/relationships/hyperlink" Target="consultantplus://offline/ref=5AE148C5FC2B7377579C149AAE56A23F24942D356D03FDDDBB9D43E47EFB1BAAC13A21C02225D1F8E757859DC274BCCBABBE44C655E1DEE95BCDDEEC03r6F" TargetMode="External"/><Relationship Id="rId186" Type="http://schemas.openxmlformats.org/officeDocument/2006/relationships/hyperlink" Target="consultantplus://offline/ref=5AE148C5FC2B7377579C149AAE56A23F24942D356D03FED5B29843E47EFB1BAAC13A21C02225D1F8E655879BC574BCCBABBE44C655E1DEE95BCDDEEC03r6F" TargetMode="External"/><Relationship Id="rId351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93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07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49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211" Type="http://schemas.openxmlformats.org/officeDocument/2006/relationships/hyperlink" Target="consultantplus://offline/ref=F7BF93EA39595216454E1DCE3A7D45588D3E5DBB3D86CC075FABCC1902AE1E948F552D044B5955FEE78AC36E3EAA439311F3C8AEDF623EDB13r0F" TargetMode="External"/><Relationship Id="rId253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295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309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460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48" Type="http://schemas.openxmlformats.org/officeDocument/2006/relationships/hyperlink" Target="consultantplus://offline/ref=5AE148C5FC2B7377579C149AAE56A23F24942D356D02FBD5BE9E43E47EFB1BAAC13A21C02225D1F8E6568298C674BCCBABBE44C655E1DEE95BCDDEEC03r6F" TargetMode="External"/><Relationship Id="rId113" Type="http://schemas.openxmlformats.org/officeDocument/2006/relationships/hyperlink" Target="consultantplus://offline/ref=5AE148C5FC2B7377579C149AAE56A23F24942D356D03FEDABE9F43E47EFB1BAAC13A21C02225D1F8E756819AC274BCCBABBE44C655E1DEE95BCDDEEC03r6F" TargetMode="External"/><Relationship Id="rId320" Type="http://schemas.openxmlformats.org/officeDocument/2006/relationships/hyperlink" Target="consultantplus://offline/ref=F7BF93EA39595216454E03C32C111B5C863203B43A84C55100FACA4E5DFE18C1CF152B51081D59FAE180953879F41AC054B8C4AEC07E3FDB2ECD3F0013r9F" TargetMode="External"/><Relationship Id="rId155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97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362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18" Type="http://schemas.openxmlformats.org/officeDocument/2006/relationships/hyperlink" Target="consultantplus://offline/ref=F7BF93EA39595216454E03C32C111B5C863203B43A84C55003F7CA4E5DFE18C1CF152B51081D59FAE18290387EF41AC054B8C4AEC07E3FDB2ECD3F0013r9F" TargetMode="External"/><Relationship Id="rId222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264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17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59" Type="http://schemas.openxmlformats.org/officeDocument/2006/relationships/hyperlink" Target="consultantplus://offline/ref=5AE148C5FC2B7377579C149AAE56A23F24942D356D03FED5BE9943E47EFB1BAAC13A21C02225D1F8E757829BC574BCCBABBE44C655E1DEE95BCDDEEC03r6F" TargetMode="External"/><Relationship Id="rId124" Type="http://schemas.openxmlformats.org/officeDocument/2006/relationships/hyperlink" Target="consultantplus://offline/ref=5AE148C5FC2B7377579C149AAE56A23F24942D356D03FDDDBB9D43E47EFB1BAAC13A21C02225D1F8E757859DC274BCCBABBE44C655E1DEE95BCDDEEC03r6F" TargetMode="External"/><Relationship Id="rId70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66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331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373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29" Type="http://schemas.openxmlformats.org/officeDocument/2006/relationships/hyperlink" Target="consultantplus://offline/ref=F7BF93EA39595216454E03C32C111B5C863203B43A84C55003F7CA4E5DFE18C1CF152B51081D59FAE181973E79F41AC054B8C4AEC07E3FDB2ECD3F0013r9F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F7BF93EA39595216454E03C32C111B5C863203B43A84C65005FDCA4E5DFE18C1CF152B51081D59FAE181973E78F41AC054B8C4AEC07E3FDB2ECD3F0013r9F" TargetMode="External"/><Relationship Id="rId440" Type="http://schemas.openxmlformats.org/officeDocument/2006/relationships/hyperlink" Target="consultantplus://offline/ref=F7BF93EA39595216454E03C32C111B5C863203B43A84C55003F7CA4E5DFE18C1CF152B51081D59FAE18494397FF41AC054B8C4AEC07E3FDB2ECD3F0013r9F" TargetMode="External"/><Relationship Id="rId28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275" Type="http://schemas.openxmlformats.org/officeDocument/2006/relationships/hyperlink" Target="consultantplus://offline/ref=F7BF93EA39595216454E03C32C111B5C863203B43A84C45401FFCA4E5DFE18C1CF152B51081D59FAE181973E78F41AC054B8C4AEC07E3FDB2ECD3F0013r9F" TargetMode="External"/><Relationship Id="rId300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81" Type="http://schemas.openxmlformats.org/officeDocument/2006/relationships/hyperlink" Target="consultantplus://offline/ref=5AE148C5FC2B7377579C149AAE56A23F24942D356D02FBD5BE9E43E47EFB1BAAC13A21C02225D1F8E756819AC274BCCBABBE44C655E1DEE95BCDDEEC03r6F" TargetMode="External"/><Relationship Id="rId135" Type="http://schemas.openxmlformats.org/officeDocument/2006/relationships/hyperlink" Target="consultantplus://offline/ref=5AE148C5FC2B7377579C149AAE56A23F24942D356D02F7D5BE9D43E47EFB1BAAC13A21C02225D1F8E756819AC274BCCBABBE44C655E1DEE95BCDDEEC03r6F" TargetMode="External"/><Relationship Id="rId177" Type="http://schemas.openxmlformats.org/officeDocument/2006/relationships/hyperlink" Target="consultantplus://offline/ref=5AE148C5FC2B7377579C149AAE56A23F24942D356D02F7DBBF9F43E47EFB1BAAC13A21C02225D1F8E7528093C874BCCBABBE44C655E1DEE95BCDDEEC03r6F" TargetMode="External"/><Relationship Id="rId342" Type="http://schemas.openxmlformats.org/officeDocument/2006/relationships/hyperlink" Target="consultantplus://offline/ref=F7BF93EA39595216454E03C32C111B5C863203B43A84C45401FFCA4E5DFE18C1CF152B51081D59FAE080963F78F41AC054B8C4AEC07E3FDB2ECD3F0013r9F" TargetMode="External"/><Relationship Id="rId384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202" Type="http://schemas.openxmlformats.org/officeDocument/2006/relationships/hyperlink" Target="consultantplus://offline/ref=5AE148C5FC2B7377579C149AAE56A23F24942D356D03FED4BE9943E47EFB1BAAC13A21C02225D1F8E756819AC274BCCBABBE44C655E1DEE95BCDDEEC03r6F" TargetMode="External"/><Relationship Id="rId244" Type="http://schemas.openxmlformats.org/officeDocument/2006/relationships/hyperlink" Target="consultantplus://offline/ref=F7BF93EA39595216454E03C32C111B5C863203B43A84C75603FCCA4E5DFE18C1CF152B51081D59FAE180923978F41AC054B8C4AEC07E3FDB2ECD3F0013r9F" TargetMode="External"/><Relationship Id="rId39" Type="http://schemas.openxmlformats.org/officeDocument/2006/relationships/hyperlink" Target="consultantplus://offline/ref=5AE148C5FC2B7377579C149AAE56A23F24942D356D03FCDCBF9D43E47EFB1BAAC13A21C02225D1F8E756819AC274BCCBABBE44C655E1DEE95BCDDEEC03r6F" TargetMode="External"/><Relationship Id="rId286" Type="http://schemas.openxmlformats.org/officeDocument/2006/relationships/hyperlink" Target="consultantplus://offline/ref=F7BF93EA39595216454E03C32C111B5C863203B43A84C6570BFFCA4E5DFE18C1CF152B51081D59FAE18490387EF41AC054B8C4AEC07E3FDB2ECD3F0013r9F" TargetMode="External"/><Relationship Id="rId451" Type="http://schemas.openxmlformats.org/officeDocument/2006/relationships/hyperlink" Target="consultantplus://offline/ref=F7BF93EA39595216454E03C32C111B5C863203B43A85C35807FCCA4E5DFE18C1CF152B51081D59FAE081943C7CF41AC054B8C4AEC07E3FDB2ECD3F0013r9F" TargetMode="External"/><Relationship Id="rId50" Type="http://schemas.openxmlformats.org/officeDocument/2006/relationships/hyperlink" Target="consultantplus://offline/ref=5AE148C5FC2B7377579C149AAE56A23F24942D356D03FED4BE9943E47EFB1BAAC13A21C02225D1F8E756819AC274BCCBABBE44C655E1DEE95BCDDEEC03r6F" TargetMode="External"/><Relationship Id="rId104" Type="http://schemas.openxmlformats.org/officeDocument/2006/relationships/hyperlink" Target="consultantplus://offline/ref=5AE148C5FC2B7377579C149AAE56A23F24942D356D03FDD5B29F43E47EFB1BAAC13A21C02225D1F8E750899EC474BCCBABBE44C655E1DEE95BCDDEEC03r6F" TargetMode="External"/><Relationship Id="rId146" Type="http://schemas.openxmlformats.org/officeDocument/2006/relationships/hyperlink" Target="consultantplus://offline/ref=5AE148C5FC2B7377579C149AAE56A23F24942D356D02F7D5BE9D43E47EFB1BAAC13A21C02225D1F8E754879DC774BCCBABBE44C655E1DEE95BCDDEEC03r6F" TargetMode="External"/><Relationship Id="rId188" Type="http://schemas.openxmlformats.org/officeDocument/2006/relationships/hyperlink" Target="consultantplus://offline/ref=5AE148C5FC2B7377579C149AAE56A23F24942D356D03FED5B29843E47EFB1BAAC13A21C02225D1F8E753809CC374BCCBABBE44C655E1DEE95BCDDEEC03r6F" TargetMode="External"/><Relationship Id="rId311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353" Type="http://schemas.openxmlformats.org/officeDocument/2006/relationships/hyperlink" Target="consultantplus://offline/ref=F7BF93EA39595216454E03C32C111B5C863203B43A84C45401FFCA4E5DFE18C1CF152B51081D59FAE0839F3E72F41AC054B8C4AEC07E3FDB2ECD3F0013r9F" TargetMode="External"/><Relationship Id="rId395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409" Type="http://schemas.openxmlformats.org/officeDocument/2006/relationships/hyperlink" Target="consultantplus://offline/ref=F7BF93EA39595216454E03C32C111B5C863203B43A85CF5504FECA4E5DFE18C1CF152B51081D59FAE18493397BF41AC054B8C4AEC07E3FDB2ECD3F0013r9F" TargetMode="External"/><Relationship Id="rId92" Type="http://schemas.openxmlformats.org/officeDocument/2006/relationships/hyperlink" Target="consultantplus://offline/ref=5AE148C5FC2B7377579C149AAE56A23F24942D356D03FEDABE9F43E47EFB1BAAC13A21C02225D1F8E757819CC574BCCBABBE44C655E1DEE95BCDDEEC03r6F" TargetMode="External"/><Relationship Id="rId213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420" Type="http://schemas.openxmlformats.org/officeDocument/2006/relationships/hyperlink" Target="consultantplus://offline/ref=F7BF93EA39595216454E03C32C111B5C863203B43A85C35807FCCA4E5DFE18C1CF152B51081D59FAE181973E78F41AC054B8C4AEC07E3FDB2ECD3F0013r9F" TargetMode="External"/><Relationship Id="rId255" Type="http://schemas.openxmlformats.org/officeDocument/2006/relationships/hyperlink" Target="consultantplus://offline/ref=F7BF93EA39595216454E1DCE3A7D45588D3C55B13A84CC075FABCC1902AE1E949D55750849584AFAE39F953F781FrFF" TargetMode="External"/><Relationship Id="rId297" Type="http://schemas.openxmlformats.org/officeDocument/2006/relationships/hyperlink" Target="consultantplus://offline/ref=F7BF93EA39595216454E03C32C111B5C863203B43A84C45106FFCA4E5DFE18C1CF152B51081D59FAE181973E78F41AC054B8C4AEC07E3FDB2ECD3F0013r9F" TargetMode="External"/><Relationship Id="rId462" Type="http://schemas.openxmlformats.org/officeDocument/2006/relationships/hyperlink" Target="consultantplus://offline/ref=F7BF93EA39595216454E03C32C111B5C863203B43A85CE5904FFCA4E5DFE18C1CF152B51081D59FAE18093397FF41AC054B8C4AEC07E3FDB2ECD3F0013r9F" TargetMode="External"/><Relationship Id="rId115" Type="http://schemas.openxmlformats.org/officeDocument/2006/relationships/hyperlink" Target="consultantplus://offline/ref=5AE148C5FC2B7377579C0A97B83AFC3B2F98733A6F05F48AE6C945B321AB1DFF937A7F996360C2F8E548839BC207rFF" TargetMode="External"/><Relationship Id="rId157" Type="http://schemas.openxmlformats.org/officeDocument/2006/relationships/hyperlink" Target="consultantplus://offline/ref=5AE148C5FC2B7377579C149AAE56A23F24942D356D02F7DBBF9F43E47EFB1BAAC13A21C02225D1F8E756819AC274BCCBABBE44C655E1DEE95BCDDEEC03r6F" TargetMode="External"/><Relationship Id="rId322" Type="http://schemas.openxmlformats.org/officeDocument/2006/relationships/hyperlink" Target="consultantplus://offline/ref=F7BF93EA39595216454E03C32C111B5C863203B43A84C55100FACA4E5DFE18C1CF152B51081D59FAE181973E78F41AC054B8C4AEC07E3FDB2ECD3F0013r9F" TargetMode="External"/><Relationship Id="rId364" Type="http://schemas.openxmlformats.org/officeDocument/2006/relationships/hyperlink" Target="consultantplus://offline/ref=F7BF93EA39595216454E03C32C111B5C863203B43A84C6570BFFCA4E5DFE18C1CF152B51081D59FAE181973E78F41AC054B8C4AEC07E3FDB2ECD3F0013r9F" TargetMode="External"/><Relationship Id="rId61" Type="http://schemas.openxmlformats.org/officeDocument/2006/relationships/hyperlink" Target="consultantplus://offline/ref=5AE148C5FC2B7377579C149AAE56A23F24942D356D02FBD5BE9E43E47EFB1BAAC13A21C02225D1F8E7548899C774BCCBABBE44C655E1DEE95BCDDEEC03r6F" TargetMode="External"/><Relationship Id="rId199" Type="http://schemas.openxmlformats.org/officeDocument/2006/relationships/hyperlink" Target="consultantplus://offline/ref=5AE148C5FC2B7377579C149AAE56A23F24942D356D03FED5B29843E47EFB1BAAC13A21C02225D1F8E655879BC574BCCBABBE44C655E1DEE95BCDDEEC03r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506</Pages>
  <Words>80151</Words>
  <Characters>456861</Characters>
  <Application>Microsoft Office Word</Application>
  <DocSecurity>0</DocSecurity>
  <Lines>3807</Lines>
  <Paragraphs>1071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2020-12-21T07:31:00Z</dcterms:created>
  <dcterms:modified xsi:type="dcterms:W3CDTF">2020-12-21T07:31:00Z</dcterms:modified>
</cp:coreProperties>
</file>