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12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10986"/>
      <w:bookmarkEnd w:id="0"/>
      <w:r>
        <w:t>ВЕДОМСТВЕННАЯ СТРУКТУРА</w:t>
      </w:r>
    </w:p>
    <w:p w:rsidR="00DC0187" w:rsidRDefault="00DC0187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"/>
        <w:gridCol w:w="510"/>
        <w:gridCol w:w="567"/>
        <w:gridCol w:w="1587"/>
        <w:gridCol w:w="907"/>
        <w:gridCol w:w="1264"/>
        <w:gridCol w:w="1264"/>
      </w:tblGrid>
      <w:tr w:rsidR="00DC0187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46184836,9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44927824,5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</w:t>
            </w:r>
            <w:r w:rsidR="00DC0187">
              <w:lastRenderedPageBreak/>
              <w:t>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Уполномоченный по правам человека в Чувашской Республике и его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295367,1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295367,1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294659,6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294659,6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</w:t>
            </w:r>
            <w: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119543,1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119543,1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119543,1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119543,1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</w:t>
            </w:r>
            <w:r w:rsidR="00DC0187"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119360,5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119360,5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119360,5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119360,5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115124,9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105601,5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105601,5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правонарушений" </w:t>
            </w:r>
            <w:r w:rsidR="00DC0187">
              <w:lastRenderedPageBreak/>
              <w:t>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A310119230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A310119230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A310119230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</w:t>
            </w:r>
            <w:r w:rsidR="00DC0187"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A320316060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A320316060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A320316060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154687,5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154687,5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"Противодействие коррупции в </w:t>
            </w:r>
            <w:r w:rsidR="00DC0187">
              <w:lastRenderedPageBreak/>
              <w:t>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конкурсов </w:t>
            </w:r>
            <w:r>
              <w:lastRenderedPageBreak/>
              <w:t>антикоррупционной направленности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</w:t>
            </w:r>
            <w:r>
              <w:lastRenderedPageBreak/>
              <w:t>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153525,1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153525,1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151299,5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151299,5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</w:t>
            </w:r>
            <w:r w:rsidR="00DC0187"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Полномочное представительство Чувашской </w:t>
            </w:r>
            <w:r>
              <w:lastRenderedPageBreak/>
              <w:t>Республики при Президенте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29220,8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</w:t>
            </w:r>
            <w:r>
              <w:lastRenderedPageBreak/>
              <w:t>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26806,1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26306,1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</w:t>
            </w:r>
            <w:r>
              <w:lastRenderedPageBreak/>
              <w:t>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</w:t>
            </w:r>
            <w:r w:rsidR="00DC0187"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Министерство юстиции и имущественных отношений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273079,9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279300,3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148450,1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152485,5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рассмотрения дел об </w:t>
            </w:r>
            <w:r>
              <w:lastRenderedPageBreak/>
              <w:t>административных правонарушениях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A3Э0113800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A3Э0113800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A3Э0113800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5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выплат по государственному </w:t>
            </w:r>
            <w:r>
              <w:lastRenderedPageBreak/>
              <w:t>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5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121879,7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125915,1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121879,7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125915,1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Организационное обеспечение </w:t>
            </w:r>
            <w:r>
              <w:lastRenderedPageBreak/>
              <w:t>деятельности мировых судей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120406,8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5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правонарушений" государственной программы Чувашской Республики "Обеспечение </w:t>
            </w:r>
            <w:r w:rsidR="00DC0187"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A310757010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A310757010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A310757010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5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"Управление государственным имуществом Чувашской </w:t>
            </w:r>
            <w:r w:rsidR="00DC0187">
              <w:lastRenderedPageBreak/>
              <w:t>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A410113510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A410113510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A410113510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Сопровождение и информационное наполнение автоматизированной </w:t>
            </w:r>
            <w:r>
              <w:lastRenderedPageBreak/>
              <w:t>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A410113640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A410113640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A410113640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A410216120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A410216120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A410216120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A4102R5110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A4102R5110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A4102R5110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5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</w:t>
            </w:r>
            <w:r w:rsidR="00DC0187">
              <w:lastRenderedPageBreak/>
              <w:t>и имущественных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A420213610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A420213610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A420213610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гарантий прав на государственное имущество Чувашской Республики, в том числе на землю, и защита прав и законных интересов </w:t>
            </w:r>
            <w:r>
              <w:lastRenderedPageBreak/>
              <w:t>собственников, землепользователей, землевладельцев и арендаторов земельных участков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6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реализации иных функций в сфере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выполнения прочих функций в сфере государственного 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118309,9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120494,9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118309,9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120494,9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118309,9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120494,9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6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72212,3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68566,7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70751,7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</w:t>
            </w:r>
            <w:r>
              <w:lastRenderedPageBreak/>
              <w:t>Российской Федерации по государственной регистрации актов гражданского состояния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70040,5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15623,2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15623,2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отдельных категорий граждан бесплатной юридической </w:t>
            </w:r>
            <w:r>
              <w:lastRenderedPageBreak/>
              <w:t>помощью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6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6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</w:t>
            </w:r>
            <w:r w:rsidR="00DC0187"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трансферты общего характера бюджетам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7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Государственный Совет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71130,9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71130,9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71130,9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7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</w:t>
            </w:r>
            <w:r>
              <w:lastRenderedPageBreak/>
              <w:t>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66139,2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66139,2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5020645,0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5518400,8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5020645,0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5518400,8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133294,3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133252,6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7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110655,4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51001,4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54947,3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потерь в доходах организациям железнодорожного транспорта, возникающих в результате государственного </w:t>
            </w:r>
            <w:r>
              <w:lastRenderedPageBreak/>
              <w:t>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7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"Безопасность дорожного движения"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8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4887350,7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5385106,5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8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146500,9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146500,9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146500,9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</w:t>
            </w:r>
            <w: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4638388,5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5078246,3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8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4638388,5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5078246,3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"Создание условий для реализации подпрограммы в сфере дорожного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третьего </w:t>
            </w:r>
            <w:r>
              <w:lastRenderedPageBreak/>
              <w:t>транспортного полукольца в г. Чебоксары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</w:t>
            </w:r>
            <w:r>
              <w:lastRenderedPageBreak/>
              <w:t>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2644348,1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2790235,9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1304963,1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1361250,9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1304963,1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1361250,9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1304963,1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1361250,9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1228985,0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1228985,0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1228985,0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1228985,0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1228985,0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1228985,0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"Общесистемные меры развития </w:t>
            </w:r>
            <w:r>
              <w:lastRenderedPageBreak/>
              <w:t>дорожного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165392,2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165392,2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Внедрение камер фотовидеофиксации нарушений правил дорожного движения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1504606,6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1704971,5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Дорожное хозяйство </w:t>
            </w:r>
            <w:r>
              <w:lastRenderedPageBreak/>
              <w:t>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8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9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A110160390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A110160390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A110160390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9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</w:t>
            </w:r>
            <w:r>
              <w:lastRenderedPageBreak/>
              <w:t>осуществление функций технического заказчика, строительного контроля"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14129,6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9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Содержание административного здания "Дом Правительства" (объект культурного наследия (памятник истории и культуры федерального значения "Здание </w:t>
            </w:r>
            <w:r>
              <w:lastRenderedPageBreak/>
              <w:t>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875733,0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1084348,6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9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 государственной программы Чувашской </w:t>
            </w:r>
            <w:r w:rsidR="00DC0187">
              <w:lastRenderedPageBreak/>
              <w:t>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A110312760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A110312760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A110312760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</w:t>
            </w:r>
            <w:r>
              <w:lastRenderedPageBreak/>
              <w:t>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60988,6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60988,6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9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50703,5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99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00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функций по использованию государственного </w:t>
            </w:r>
            <w:r>
              <w:lastRenderedPageBreak/>
              <w:t>жилищного фонда Чувашской Республики коммерческого использования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0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569158,1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569158,1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0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569158,1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569158,1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г. Ядрин Чувашской Республики в рамках реализации мероприятий по строительству и реконструкции </w:t>
            </w:r>
            <w:r>
              <w:lastRenderedPageBreak/>
              <w:t>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121200,1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121200,1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121200,1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</w:t>
            </w:r>
            <w:r>
              <w:lastRenderedPageBreak/>
              <w:t>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муниципального унитарного предприятия "Коммунальные сети города Новочебоксарска"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A13G55243Г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370962,0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</w:t>
            </w:r>
            <w:r>
              <w:lastRenderedPageBreak/>
              <w:t>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370962,0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0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370962,0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"Формирование комфортной городской среды"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A51F200000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46163,1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0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граждан доступным </w:t>
            </w:r>
            <w:r>
              <w:lastRenderedPageBreak/>
              <w:t>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</w:t>
            </w:r>
            <w:r>
              <w:lastRenderedPageBreak/>
              <w:t>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1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</w:t>
            </w:r>
            <w:r w:rsidR="00DC0187">
              <w:lastRenderedPageBreak/>
              <w:t>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Сбор, удаление отходов и очистка сточных вод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1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488728,1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482437,4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345146,2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343865,5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345146,2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343865,5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238956,7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238956,7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</w:t>
            </w:r>
            <w:r>
              <w:lastRenderedPageBreak/>
              <w:t xml:space="preserve">поддержки гражданам в обеспечении жильем и оплате жилищно-коммунальных услуг" государственной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A2103R4970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238956,7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A2103R4970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238956,7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A2103R4970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238956,7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жилыми помещениями детей-сирот и детей, оставшихся без попечения родителей, лиц из </w:t>
            </w:r>
            <w:r>
              <w:lastRenderedPageBreak/>
              <w:t>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46334,9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46334,9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46334,9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A2201R0820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58573,9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A2201R0820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58573,9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A2201R0820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58573,9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</w:t>
            </w:r>
            <w:r>
              <w:lastRenderedPageBreak/>
              <w:t>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A510212820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A510212820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A510212820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проектов развития общественной </w:t>
            </w:r>
            <w:r>
              <w:lastRenderedPageBreak/>
              <w:t>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19373,1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19373,1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19373,1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</w:t>
            </w:r>
            <w:r>
              <w:lastRenderedPageBreak/>
              <w:t>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A110317740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A110317740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A110317740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</w:t>
            </w:r>
            <w:r w:rsidR="00DC0187">
              <w:lastRenderedPageBreak/>
              <w:t>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56675,7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56675,7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</w:t>
            </w:r>
            <w:r>
              <w:lastRenderedPageBreak/>
              <w:t>нужд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положительного имиджа </w:t>
            </w:r>
            <w:r>
              <w:lastRenderedPageBreak/>
              <w:t>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143247,9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201766,3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143247,9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201766,3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123674,3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190721,1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3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субъектов малого и среднего предпринимательства в Чувашской Республике" </w:t>
            </w:r>
            <w:r w:rsidR="00DC0187">
              <w:lastRenderedPageBreak/>
              <w:t>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выставок, передвижных выставок и выставок-продаж изделий ремесленников и мастеров народных </w:t>
            </w:r>
            <w:r>
              <w:lastRenderedPageBreak/>
              <w:t>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103820,3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площадке, </w:t>
            </w:r>
            <w:r>
              <w:lastRenderedPageBreak/>
              <w:t>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3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конкуренции в сфере потребительского рынка"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международных, </w:t>
            </w:r>
            <w:r>
              <w:lastRenderedPageBreak/>
              <w:t>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выставок на территории Чувашской Республики и за ее пределами согласно ежегодно формируемому плану выставочных </w:t>
            </w:r>
            <w:r>
              <w:lastRenderedPageBreak/>
              <w:t>мероприятий, проводимых при поддержке Кабинета Министров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4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"Производительность труда и поддержка занятости"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4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"Качество" государственной программы Чувашской Республики "Развитие промышленности и инновационная </w:t>
            </w:r>
            <w:r w:rsidR="00DC0187">
              <w:lastRenderedPageBreak/>
              <w:t>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"Вовлечение целевой аудитории в процессы постоянного повышения качества"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"Энергосбережение в Чувашской Республике" государственной программы </w:t>
            </w:r>
            <w:r w:rsidR="00DC0187">
              <w:lastRenderedPageBreak/>
              <w:t>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"Организационные мероприятия"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 и жилищном фонде"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обучения </w:t>
            </w:r>
            <w:r>
              <w:lastRenderedPageBreak/>
              <w:t>специалистов в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5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</w:t>
            </w:r>
            <w:r>
              <w:lastRenderedPageBreak/>
              <w:t>районов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475031,3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429335,6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5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</w:t>
            </w:r>
            <w:r w:rsidR="00DC0187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181423,4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179201,3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5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</w:t>
            </w:r>
            <w:r>
              <w:lastRenderedPageBreak/>
              <w:t>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5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"Биологическое </w:t>
            </w:r>
            <w:r w:rsidR="00DC0187">
              <w:lastRenderedPageBreak/>
              <w:t>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охраны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32817,6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32817,6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6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32817,6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Федеральной службы государственной регистрации, кадастра и картографии по </w:t>
            </w:r>
            <w:r>
              <w:lastRenderedPageBreak/>
              <w:t>Чувашской Республике документов, необходимых для внесения в Единый государственный реестр недвижимости сведений об ограничениях, связанных с особыми условиями использования зон санитарной охраны источников питьевого и хозяйственно-бытового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37820,0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129087,3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129087,3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6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129087,3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46015,7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18838,7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16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20074,1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20074,1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249388,1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6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6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оценка состояния геологической среды и прогноз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7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7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</w:t>
            </w:r>
            <w:r>
              <w:lastRenderedPageBreak/>
              <w:t>соглашений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2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г.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3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7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водоснабжения"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7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экологической безопасности на территории Чувашской Республики" </w:t>
            </w:r>
            <w:r w:rsidR="00DC0187">
              <w:lastRenderedPageBreak/>
              <w:t>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7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</w:t>
            </w:r>
            <w:r>
              <w:lastRenderedPageBreak/>
              <w:t>за счет субвенции, предоставляемой из федерального бюджета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</w:t>
            </w:r>
            <w:r>
              <w:lastRenderedPageBreak/>
              <w:t>проведение работ по представлению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регионального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8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</w:t>
            </w:r>
            <w:r w:rsidR="00DC0187"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8773282,1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8748883,7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90995,1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90995,1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8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сети "Интернет" электронных пособий, справочников, профильных журналов)"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8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приема на целевое обучение абитуриентов в профессиональные образовательные </w:t>
            </w:r>
            <w:r>
              <w:lastRenderedPageBreak/>
              <w:t>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сети "Интернет" электронных пособий, справочников, профильных журналов)"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8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2627524,6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1263010,4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1256957,9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1263010,4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1256957,9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8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1103707,3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1096310,2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119497,3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Мероприятия по оказанию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119497,3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119497,3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83054,7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82083,5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82040,8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</w:t>
            </w:r>
            <w:r>
              <w:lastRenderedPageBreak/>
              <w:t>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медицинской помощи детям"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29570,9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17791,2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41345,8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филиала "Красноармейская центральная районная больница" бюджетного учреждения </w:t>
            </w:r>
            <w:r>
              <w:lastRenderedPageBreak/>
              <w:t>Чувашской Республики "Больница скорой медицинской помощи" Министерства здравоохранения Чувашской Республики, Красноармейский район, с. Красноармейское, ул. 30 лет Победы, д. 7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8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9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525580,6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525580,6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9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318790,7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318790,7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</w:t>
            </w:r>
            <w:r>
              <w:lastRenderedPageBreak/>
              <w:t>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9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9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</w:t>
            </w:r>
            <w:r w:rsidR="00DC0187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</w:t>
            </w:r>
            <w:r>
              <w:lastRenderedPageBreak/>
              <w:t>медицинскую помощь наркологическим больным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9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</w:t>
            </w:r>
            <w:r w:rsidR="00DC0187">
              <w:lastRenderedPageBreak/>
              <w:t>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9720,9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закупки </w:t>
            </w:r>
            <w:r>
              <w:lastRenderedPageBreak/>
              <w:t>авиационных работ в целях оказания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9720,9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9720,9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9720,9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19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санаториев для больных </w:t>
            </w:r>
            <w:r>
              <w:lastRenderedPageBreak/>
              <w:t>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0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690444,0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584474,0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0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декадника, посвященного Международному дню борьбы с </w:t>
            </w:r>
            <w:r>
              <w:lastRenderedPageBreak/>
              <w:t>наркоманией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A320212630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A320212630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A320212630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деятельности химико-токсикологической лаборатории БУ "Республиканский наркологический диспансер" Минздрава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A320340720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A320340720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A320340720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684686,8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578716,8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0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102882,7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</w:t>
            </w:r>
            <w:r>
              <w:lastRenderedPageBreak/>
              <w:t>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40630,8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Финансовое обеспечение реализации мероприятий по </w:t>
            </w:r>
            <w:r>
              <w:lastRenderedPageBreak/>
              <w:t>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</w:t>
            </w:r>
            <w:r>
              <w:lastRenderedPageBreak/>
              <w:t>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Оказание населению Чувашской Республики дорогостоящей (высокотехнологичной) медицинской помощи в </w:t>
            </w:r>
            <w:r>
              <w:lastRenderedPageBreak/>
              <w:t>медицинских организациях, подведомственных федеральным органам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Внедрение современных диагностических </w:t>
            </w:r>
            <w:r>
              <w:lastRenderedPageBreak/>
              <w:t>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0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0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86438,9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86438,9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0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медицинских организаций системы здравоохранения </w:t>
            </w:r>
            <w:r>
              <w:lastRenderedPageBreak/>
              <w:t>квалифицированными кадрами"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0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</w:t>
            </w:r>
            <w:r>
              <w:lastRenderedPageBreak/>
              <w:t>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1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79836,3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"Поддержка создания и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"Совершенствование системы оказания медицинской помощи"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11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proofErr w:type="gramStart"/>
            <w:r>
              <w:t>модели ресурсного обеспечения системы здравоохранения Чувашской Республики</w:t>
            </w:r>
            <w:proofErr w:type="gram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целях осуществления полномочий Российской </w:t>
            </w:r>
            <w:r>
              <w:lastRenderedPageBreak/>
              <w:t>Федерации в сфере охраны здоровья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Уплата налогов, </w:t>
            </w:r>
            <w:r>
              <w:lastRenderedPageBreak/>
              <w:t>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1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6054762,4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6054065,1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6052520,7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6051823,4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6007034,0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6006336,7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лекарственного обеспечения, в том числе в амбулаторных условиях" государственной </w:t>
            </w:r>
            <w:r w:rsidR="00DC0187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561034,9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493325,8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492628,5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185693,6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185693,6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215425,4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лекарственными </w:t>
            </w:r>
            <w:r>
              <w:lastRenderedPageBreak/>
              <w:t xml:space="preserve">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1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5445301,8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мер социальной поддержки </w:t>
            </w:r>
            <w:r>
              <w:lastRenderedPageBreak/>
              <w:t>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43500,4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2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</w:t>
            </w:r>
            <w:r w:rsidR="00DC0187">
              <w:lastRenderedPageBreak/>
              <w:t>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2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сети "Интернет" электронных пособий, справочников, профильных журналов)"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7583061,5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7145558,4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39228,7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39228,7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КУ </w:t>
            </w:r>
            <w:r>
              <w:lastRenderedPageBreak/>
              <w:t>"Централизованная бухгалтерия" Минтруда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2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266283,8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267832,5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266283,8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267832,5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264883,8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266432,5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"Активная политика занятости населения и социальная поддержка </w:t>
            </w:r>
            <w:r w:rsidR="00DC0187">
              <w:lastRenderedPageBreak/>
              <w:t>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139307,3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11459,3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20568,8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20568,8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20490,1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20490,1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20490,1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20490,1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28654,8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28654,8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3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мероприятия по сохранению рабочих мест для инвалидов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3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7225581,8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6786530,0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4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трансферты бюджету Пенсионного фонда </w:t>
            </w:r>
            <w:r>
              <w:lastRenderedPageBreak/>
              <w:t>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1016591,1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1016591,1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1016591,1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1016591,1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744650,4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744650,4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730471,7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730471,7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lastRenderedPageBreak/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6044,9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</w:t>
            </w:r>
            <w:r>
              <w:lastRenderedPageBreak/>
              <w:t>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4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170574,5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170574,5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170574,5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170574,5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деятельности государственных организаций Чувашской Республики </w:t>
            </w:r>
            <w:r>
              <w:lastRenderedPageBreak/>
              <w:t>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4269120,0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4294130,3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4019887,0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4044197,7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2917009,0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2920720,5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2915272,8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2918984,3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Выплата социального пособия на </w:t>
            </w:r>
            <w:r>
              <w:lastRenderedPageBreak/>
              <w:t>погребение и возмещение расходов по гарантированному перечню услуг по погребению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</w:t>
            </w:r>
            <w:r>
              <w:lastRenderedPageBreak/>
              <w:t>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40179,4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39829,5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39829,5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253341,6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1722246,3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1722246,3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9623,2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9513,2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9513,2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Оказание государственной социальной помощи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Выплата Героям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68903,2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71658,9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70584,0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70584,0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687207,5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</w:t>
            </w:r>
            <w:r>
              <w:lastRenderedPageBreak/>
              <w:t>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6167,4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6167,4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6167,4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общественно значимых мероприятий и мероприятий, связанных с памятными датами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5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социальной поддержки семьи и детей" </w:t>
            </w:r>
            <w:r w:rsidR="00DC0187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1102878,0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954780,6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975379,8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</w:t>
            </w:r>
            <w:r>
              <w:lastRenderedPageBreak/>
              <w:t>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50 </w:t>
            </w:r>
            <w:r>
              <w:lastRenderedPageBreak/>
              <w:t>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республиканского </w:t>
            </w:r>
            <w:r>
              <w:lastRenderedPageBreak/>
              <w:t>слета трудовых династий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</w:t>
            </w:r>
            <w:r>
              <w:lastRenderedPageBreak/>
              <w:t>при рождении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5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</w:t>
            </w:r>
            <w:r>
              <w:lastRenderedPageBreak/>
              <w:t>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247986,8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248682,9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230440,8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17495,3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1822960,9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1358898,8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1822960,9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1358898,8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5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социальной поддержки семьи и </w:t>
            </w:r>
            <w:r w:rsidR="00DC0187">
              <w:lastRenderedPageBreak/>
              <w:t>детей"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1822960,9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1358898,8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273713,1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273713,1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6714,4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детей-сирот и детей, оставшихся без </w:t>
            </w:r>
            <w:r>
              <w:lastRenderedPageBreak/>
              <w:t>попечения родителей, образовательных организаций и иных организаций, в пределах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</w:t>
            </w:r>
            <w:r>
              <w:lastRenderedPageBreak/>
              <w:t>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1542337,0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53239,8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53239,8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5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</w:t>
            </w:r>
            <w:r w:rsidR="00DC0187">
              <w:lastRenderedPageBreak/>
              <w:t>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системы социальной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A320414980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A320414980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A320414980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6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 членов их семей, включая выделение переселенцам жилых помещений для временного размещения, </w:t>
            </w:r>
            <w:r>
              <w:lastRenderedPageBreak/>
              <w:t>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63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47853,4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47853,4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6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проведение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6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</w:t>
            </w:r>
            <w:r>
              <w:lastRenderedPageBreak/>
              <w:t>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7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</w:t>
            </w:r>
            <w:r>
              <w:lastRenderedPageBreak/>
              <w:t xml:space="preserve">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1960769,8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1180812,9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7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</w:t>
            </w:r>
            <w:r w:rsidR="00DC0187">
              <w:lastRenderedPageBreak/>
              <w:t>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архивного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7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"Формирование и продвижение туристского продукта </w:t>
            </w:r>
            <w:r>
              <w:lastRenderedPageBreak/>
              <w:t>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7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145996,3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168149,2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7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</w:t>
            </w:r>
            <w:r w:rsidR="00DC0187">
              <w:lastRenderedPageBreak/>
              <w:t>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8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83174,4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8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</w:t>
            </w:r>
            <w:r w:rsidR="00DC0187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8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8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890471,8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931370,8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788898,0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829726,2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788898,0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829726,2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8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786916,0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827744,2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73220,5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454001,4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454001,4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создания и деятельности социально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16449,0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94107,3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Ц41A15519Q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Ц41A15519Q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Ц41A15519Q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Михайлова в д. </w:t>
            </w:r>
            <w:proofErr w:type="spellStart"/>
            <w:r>
              <w:t>Юманзары</w:t>
            </w:r>
            <w:proofErr w:type="spellEnd"/>
            <w:r>
              <w:t xml:space="preserve"> Канашского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Ц41A15519S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проведение Фестиваля </w:t>
            </w:r>
            <w:r>
              <w:lastRenderedPageBreak/>
              <w:t>любительских творческих коллективов с вручением грантов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Ц41A354530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Ц41A354530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Ц41A354530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8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9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библиотечных проектов, направленных на расширение и сохранение круга читателей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Совершенствование системы переподготовки и повышения квалификации специалистов в области библиотечного дела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101644,6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100112,9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9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76386,1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76456,9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3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</w:t>
            </w:r>
            <w:r>
              <w:lastRenderedPageBreak/>
              <w:t>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функционирования БУ "Центр финансового и хозяйственного </w:t>
            </w:r>
            <w:r>
              <w:lastRenderedPageBreak/>
              <w:t>обеспечения" Минкультуры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9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29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</w:t>
            </w:r>
            <w:r>
              <w:lastRenderedPageBreak/>
              <w:t>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20774,4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0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мер социальной поддержки отдельных категорий </w:t>
            </w:r>
            <w:r>
              <w:lastRenderedPageBreak/>
              <w:t>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0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0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0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696790,9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803106,4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0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республиканских </w:t>
            </w:r>
            <w:r>
              <w:lastRenderedPageBreak/>
              <w:t>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1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</w:t>
            </w:r>
            <w:r>
              <w:lastRenderedPageBreak/>
              <w:t>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1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648305,3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754620,8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222467,3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337494,5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222467,3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337494,5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1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222467,3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337494,5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221774,8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336802,0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крытого катка с искусственным льдом с трибуной на 250 мест в микрорайоне N 1 жилого района "Новый город" г. </w:t>
            </w:r>
            <w:r>
              <w:lastRenderedPageBreak/>
              <w:t>Чебоксары, поз. 1.25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Спорт высших достижений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396887,6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388175,9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396887,6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388175,9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396887,6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388175,9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314769,5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314769,5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314769,5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189626,2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11106,9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</w:t>
            </w:r>
            <w:r>
              <w:lastRenderedPageBreak/>
              <w:t>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пособий </w:t>
            </w:r>
            <w:r>
              <w:lastRenderedPageBreak/>
              <w:t>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Государственная поддержка спортсменов и тренеров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28950,4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28950,4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 государственной программы Чувашской Республики "Развитие </w:t>
            </w:r>
            <w:r w:rsidR="00DC0187">
              <w:lastRenderedPageBreak/>
              <w:t>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проведение официальных спортивных мероприятий, обеспечение участия спортсменов, </w:t>
            </w:r>
            <w:r>
              <w:lastRenderedPageBreak/>
              <w:t>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2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250506,1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36163,1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30546,6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Создание, модернизация и эксплуатация системы электронного документооборота в </w:t>
            </w:r>
            <w:r>
              <w:lastRenderedPageBreak/>
              <w:t>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выполнения </w:t>
            </w:r>
            <w:r>
              <w:lastRenderedPageBreak/>
              <w:t>(оказания) органами исполнительной власти Чувашской Республики основных функций (услуг)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Расширение функциональных возможностей и </w:t>
            </w:r>
            <w:r>
              <w:lastRenderedPageBreak/>
              <w:t>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Формирование единого координатного пространства Чувашской Республики,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2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функционирования информационно-телекоммуникационной инфраструктуры в Чувашской </w:t>
            </w:r>
            <w:r>
              <w:lastRenderedPageBreak/>
              <w:t>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Модернизация и эксплуатация системы защиты информационных систем, используемых в государственных учреждениях Чувашской Республики, подведомственных органам исполнительной власти Чувашской Республики, в муниципальных учреждениях в соответствии с соглашениями между муниципальными районами и городскими округами и операторами </w:t>
            </w:r>
            <w:r>
              <w:lastRenderedPageBreak/>
              <w:t>информационных систем о взаимодействии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37852,3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21988,8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</w:t>
            </w:r>
            <w:r>
              <w:lastRenderedPageBreak/>
              <w:t>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3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3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инфраструктура"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138391,6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138391,6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63796,7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63796,7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</w:t>
            </w:r>
            <w:r>
              <w:lastRenderedPageBreak/>
              <w:t>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4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4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"Укрепление единства российской нации и этнокультурное </w:t>
            </w:r>
            <w:r w:rsidR="00DC0187">
              <w:lastRenderedPageBreak/>
              <w:t>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терроризма и экстремистской деятельности в </w:t>
            </w:r>
            <w:r w:rsidR="00DC0187">
              <w:lastRenderedPageBreak/>
              <w:t>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59140,7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59140,7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59140,7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59140,7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деятельности государственных учреждений средств массовой информации"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субтитрирования</w:t>
            </w:r>
            <w:proofErr w:type="spellEnd"/>
            <w:r>
              <w:t xml:space="preserve"> телевизионных программ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72594,9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72594,9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5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5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13384,6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13384,6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5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Денежное поощрение для авторов рукописей книг для детей и юношества на чувашском языке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Издание книжных серий, собраний сочинений, избранных произведений чувашских писателей, книг памяти Чувашской Республики, книг-альбомов произведений чувашских художников, словарей чувашского языка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5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5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"Массовые коммуникации" государственной программы </w:t>
            </w:r>
            <w:r w:rsidR="00DC0187">
              <w:lastRenderedPageBreak/>
              <w:t>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</w:t>
            </w:r>
            <w:r>
              <w:lastRenderedPageBreak/>
              <w:t>всероссийского и международного уровней в сфере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</w:t>
            </w:r>
            <w:r>
              <w:lastRenderedPageBreak/>
              <w:t>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5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15079622,2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14275032,5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Функционирование </w:t>
            </w:r>
            <w: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6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A330111980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A330111980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A330111980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14814464,7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14012304,5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5094826,4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4086814,7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5094826,4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4086814,7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6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5094826,4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4086814,7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4086814,7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4086814,7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1008011,7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Козловка </w:t>
            </w:r>
            <w:r>
              <w:lastRenderedPageBreak/>
              <w:t>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8089811,6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7895943,4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6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профильных смен для несовершеннолетних, состоящих на профилактическом </w:t>
            </w:r>
            <w:r>
              <w:lastRenderedPageBreak/>
              <w:t>учете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A330119840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A330119840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A330119840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8087783,1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7893914,9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6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7421470,2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7342963,0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644528,0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644528,0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58374,1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58374,1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43262,3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43262,3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43262,3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43262,3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79285,9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79285,9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объектов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99125,4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27038,2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>
              <w:lastRenderedPageBreak/>
              <w:t>сельской местности и малых городах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в общеобразовательных организациях, расположенных в </w:t>
            </w:r>
            <w:r>
              <w:lastRenderedPageBreak/>
              <w:t>сельской местности и малых городах, условий для занятий физической культурой и спортом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7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666312,9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666312,9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</w:t>
            </w:r>
            <w:r>
              <w:lastRenderedPageBreak/>
              <w:t>поселках городского типа)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74981,1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74981,1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74981,1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7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149233,1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149233,1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7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148536,4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102940,4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33356,5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46744,0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7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социально ориентированных некоммерческих организаций по предоставлению социальных услуг"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1194494,3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1144545,8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1194494,3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1144545,8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7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1138825,4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деятельности организаций в сфере </w:t>
            </w:r>
            <w:r>
              <w:lastRenderedPageBreak/>
              <w:t>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1121601,2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7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</w:t>
            </w:r>
            <w:r>
              <w:lastRenderedPageBreak/>
              <w:t>образования новых образовательных технологий и формы опережающей профессиональной подготовки"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77177,9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77177,9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8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</w:t>
            </w:r>
            <w:r w:rsidR="00DC0187">
              <w:lastRenderedPageBreak/>
              <w:t>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77177,9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81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г. N 273-ФЗ "Об образовании в </w:t>
            </w:r>
            <w:r>
              <w:lastRenderedPageBreak/>
              <w:t>Российской Федерации"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24596,4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24596,4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24596,4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9302,9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8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</w:t>
            </w:r>
            <w:r w:rsidR="00DC0187">
              <w:lastRenderedPageBreak/>
              <w:t>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мероприятий по выявлению немедицинского потребления наркотических средств и психотропных веществ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A320315190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A320315190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A320315190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8802,9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8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8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44059,1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44059,1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8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44059,1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9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"Укрепление </w:t>
            </w:r>
            <w:r w:rsidR="00DC0187">
              <w:lastRenderedPageBreak/>
              <w:t>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</w:t>
            </w:r>
            <w:hyperlink r:id="rId391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647006,9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9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586184,7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государственных образовательных организаций Чувашской Республики, муниципальных образовательных </w:t>
            </w:r>
            <w:r>
              <w:lastRenderedPageBreak/>
              <w:t>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37153,0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</w:t>
            </w:r>
            <w:r>
              <w:lastRenderedPageBreak/>
              <w:t>изучении основ наук и искусств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Гранты Главы </w:t>
            </w:r>
            <w:r>
              <w:lastRenderedPageBreak/>
              <w:t>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Повышение </w:t>
            </w:r>
            <w:r>
              <w:lastRenderedPageBreak/>
              <w:t>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9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44462,6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44462,6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 xml:space="preserve">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переданных органам государственной власти субъектов Российской Федерации в соответствии с </w:t>
            </w:r>
            <w:hyperlink r:id="rId39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39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"Безопасность дорожного движения"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0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</w:t>
            </w:r>
            <w:r w:rsidR="00DC0187">
              <w:lastRenderedPageBreak/>
              <w:t>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</w:t>
            </w:r>
            <w:r>
              <w:lastRenderedPageBreak/>
              <w:t>кадровых резервах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0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217680,9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215251,4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96054,1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0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83932,6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80720,3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80720,3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0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Назначение и </w:t>
            </w:r>
            <w:r>
              <w:lastRenderedPageBreak/>
              <w:t>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119197,3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119197,3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0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119197,3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Социальное 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Ц7102A0500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Ц7102A0500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Ц7102A0500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81130,4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81130,4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81130,4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81130,4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3422,3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189433,1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189433,1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189433,1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189433,1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76210,3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76195,4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76195,4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0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ГАУ ДПО "УМЦ ГЗ" МЧС </w:t>
            </w:r>
            <w:r>
              <w:lastRenderedPageBreak/>
              <w:t>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1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КУ "Служба обеспечения мероприятий гражданской защиты" МЧС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113222,8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113222,8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1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</w:t>
            </w:r>
            <w:r w:rsidR="00DC0187">
              <w:lastRenderedPageBreak/>
              <w:t>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113222,8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ветеринарная служба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262184,2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262184,2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256784,2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256784,2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256784,2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256784,2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255611,3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255611,3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234341,8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234341,8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233639,1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учреждений государственной ветеринарной службы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21269,5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21269,5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21269,5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</w:t>
            </w:r>
            <w:r>
              <w:lastRenderedPageBreak/>
              <w:t>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2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2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</w:t>
            </w:r>
            <w:r w:rsidR="00DC0187">
              <w:lastRenderedPageBreak/>
              <w:t>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1657831,7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1679806,5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2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информационных </w:t>
            </w:r>
            <w:r w:rsidR="00DC0187">
              <w:lastRenderedPageBreak/>
              <w:t>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безопасность"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1580415,0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1510786,4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1534012,2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1510677,6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1533903,4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отраслей агропромышленного комплекса" </w:t>
            </w:r>
            <w:r w:rsidR="00DC0187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1181641,6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1181263,4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98797,7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части </w:t>
            </w:r>
            <w:r>
              <w:lastRenderedPageBreak/>
              <w:t>затрат на выполнение мероприятий по повышению плодородия почв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развития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"Субсидии на стимулирование </w:t>
            </w:r>
            <w:r>
              <w:lastRenderedPageBreak/>
              <w:t xml:space="preserve">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410602,5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81780,0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81780,0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81780,0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328822,5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328822,5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328822,5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Основное мероприятие "Субсидии на поддержку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656754,3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656754,3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Поддержка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по направлениям, не обеспечиваемым софинансированием из федерального бюджета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202762,4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202762,4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202762,4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453991,9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453991,9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453991,9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453991,9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453991,9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453991,9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132975,1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132975,1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3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3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43795,0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43795,0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</w:t>
            </w:r>
            <w:r>
              <w:lastRenderedPageBreak/>
              <w:t>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4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DC0187">
              <w:lastRenderedPageBreak/>
              <w:t>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4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Ц99026567B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Ц99026567B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Ц99026567B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Обустройство объектами инженерной инфраструктуры и </w:t>
            </w:r>
            <w:r>
              <w:lastRenderedPageBreak/>
              <w:t>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Ц9902R567B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16593,7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16593,7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16593,7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16475,8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16475,8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16475,8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5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1670987,1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1628828,9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242362,2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233962,2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141957,7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141957,7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5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4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102072,2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102072,2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5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положительного </w:t>
            </w:r>
            <w:r>
              <w:lastRenderedPageBreak/>
              <w:t>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5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бюджетной политики и обеспечение сбалансированности консолидированного бюджета Чувашской </w:t>
            </w:r>
            <w:r w:rsidR="00DC0187">
              <w:lastRenderedPageBreak/>
              <w:t>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6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бюджетной политики и обеспечение сбалансированности </w:t>
            </w:r>
            <w:r w:rsidR="00DC0187">
              <w:lastRenderedPageBreak/>
              <w:t>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6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первичного воинского учета на территориях, где </w:t>
            </w:r>
            <w:r>
              <w:lastRenderedPageBreak/>
              <w:t>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6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983431,4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899473,2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6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</w:t>
            </w:r>
            <w:r w:rsidR="00DC0187">
              <w:lastRenderedPageBreak/>
              <w:t>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79793B">
            <w:pPr>
              <w:pStyle w:val="ConsPlusNormal"/>
              <w:jc w:val="both"/>
            </w:pPr>
            <w:hyperlink r:id="rId46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расчету и предоставлению дотаций на выравнивание </w:t>
            </w:r>
            <w:r>
              <w:lastRenderedPageBreak/>
              <w:t>бюджетной обеспеченности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79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464152"/>
    <w:rsid w:val="006D33DE"/>
    <w:rsid w:val="006D5A8B"/>
    <w:rsid w:val="0079793B"/>
    <w:rsid w:val="008A01ED"/>
    <w:rsid w:val="008E7650"/>
    <w:rsid w:val="00B06C2F"/>
    <w:rsid w:val="00B1626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299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21" Type="http://schemas.openxmlformats.org/officeDocument/2006/relationships/hyperlink" Target="consultantplus://offline/ref=5AE148C5FC2B7377579C149AAE56A23F24942D356D03FED4BE9943E47EFB1BAAC13A21C02225D1F8E757869CC874BCCBABBE44C655E1DEE95BCDDEEC03r6F" TargetMode="External"/><Relationship Id="rId63" Type="http://schemas.openxmlformats.org/officeDocument/2006/relationships/hyperlink" Target="consultantplus://offline/ref=5AE148C5FC2B7377579C149AAE56A23F24942D356D02FBD5BE9E43E47EFB1BAAC13A21C02225D1F8E7548899C774BCCBABBE44C655E1DEE95BCDDEEC03r6F" TargetMode="External"/><Relationship Id="rId159" Type="http://schemas.openxmlformats.org/officeDocument/2006/relationships/hyperlink" Target="consultantplus://offline/ref=5AE148C5FC2B7377579C0A97B83AFC3B2F98733B6809F48AE6C945B321AB1DFF817A2790636A88A8A3038C99C161E998F1E949C605r4F" TargetMode="External"/><Relationship Id="rId324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366" Type="http://schemas.openxmlformats.org/officeDocument/2006/relationships/hyperlink" Target="consultantplus://offline/ref=F7BF93EA39595216454E03C32C111B5C863203B43A84C65907FBCA4E5DFE18C1CF152B51081D59FAE181973E78F41AC054B8C4AEC07E3FDB2ECD3F0013r9F" TargetMode="External"/><Relationship Id="rId170" Type="http://schemas.openxmlformats.org/officeDocument/2006/relationships/hyperlink" Target="consultantplus://offline/ref=5AE148C5FC2B7377579C149AAE56A23F24942D356D02F7DBBF9F43E47EFB1BAAC13A21C02225D1F8E7528093C874BCCBABBE44C655E1DEE95BCDDEEC03r6F" TargetMode="External"/><Relationship Id="rId226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433" Type="http://schemas.openxmlformats.org/officeDocument/2006/relationships/hyperlink" Target="consultantplus://offline/ref=F7BF93EA39595216454E03C32C111B5C863203B43A84C55003F7CA4E5DFE18C1CF152B51081D59FAE08093377BF41AC054B8C4AEC07E3FDB2ECD3F0013r9F" TargetMode="External"/><Relationship Id="rId268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32" Type="http://schemas.openxmlformats.org/officeDocument/2006/relationships/hyperlink" Target="consultantplus://offline/ref=5AE148C5FC2B7377579C149AAE56A23F24942D356D02F6D4BD9D43E47EFB1BAAC13A21C02225D1F8E756819AC274BCCBABBE44C655E1DEE95BCDDEEC03r6F" TargetMode="External"/><Relationship Id="rId74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28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335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377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5" Type="http://schemas.openxmlformats.org/officeDocument/2006/relationships/hyperlink" Target="consultantplus://offline/ref=5AE148C5FC2B7377579C149AAE56A23F24942D356D03FEDAB29D43E47EFB1BAAC13A21C02225D1F8E756819AC274BCCBABBE44C655E1DEE95BCDDEEC03r6F" TargetMode="External"/><Relationship Id="rId181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237" Type="http://schemas.openxmlformats.org/officeDocument/2006/relationships/hyperlink" Target="consultantplus://offline/ref=F7BF93EA39595216454E03C32C111B5C863203B43A84C75603FCCA4E5DFE18C1CF152B51081D59FAE184963F7BF41AC054B8C4AEC07E3FDB2ECD3F0013r9F" TargetMode="External"/><Relationship Id="rId402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279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444" Type="http://schemas.openxmlformats.org/officeDocument/2006/relationships/hyperlink" Target="consultantplus://offline/ref=F7BF93EA39595216454E03C32C111B5C863203B43A84C55003F7CA4E5DFE18C1CF152B51081D59FAE18494397FF41AC054B8C4AEC07E3FDB2ECD3F0013r9F" TargetMode="External"/><Relationship Id="rId43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39" Type="http://schemas.openxmlformats.org/officeDocument/2006/relationships/hyperlink" Target="consultantplus://offline/ref=5AE148C5FC2B7377579C149AAE56A23F24942D356D02F7D5BE9D43E47EFB1BAAC13A21C02225D1F8E655809BC674BCCBABBE44C655E1DEE95BCDDEEC03r6F" TargetMode="External"/><Relationship Id="rId290" Type="http://schemas.openxmlformats.org/officeDocument/2006/relationships/hyperlink" Target="consultantplus://offline/ref=F7BF93EA39595216454E03C32C111B5C863203B43A84C45401FFCA4E5DFE18C1CF152B51081D59FAE0839F3E72F41AC054B8C4AEC07E3FDB2ECD3F0013r9F" TargetMode="External"/><Relationship Id="rId304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346" Type="http://schemas.openxmlformats.org/officeDocument/2006/relationships/hyperlink" Target="consultantplus://offline/ref=F7BF93EA39595216454E03C32C111B5C863203B43A84C45106FFCA4E5DFE18C1CF152B51081D59FAE1839E377BF41AC054B8C4AEC07E3FDB2ECD3F0013r9F" TargetMode="External"/><Relationship Id="rId388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85" Type="http://schemas.openxmlformats.org/officeDocument/2006/relationships/hyperlink" Target="consultantplus://offline/ref=5AE148C5FC2B7377579C149AAE56A23F24942D356D03FDDBBD9D43E47EFB1BAAC13A21C02225D1F8E756819AC274BCCBABBE44C655E1DEE95BCDDEEC03r6F" TargetMode="External"/><Relationship Id="rId150" Type="http://schemas.openxmlformats.org/officeDocument/2006/relationships/hyperlink" Target="consultantplus://offline/ref=5AE148C5FC2B7377579C149AAE56A23F24942D356D02F7D5BE9D43E47EFB1BAAC13A21C02225D1F8E655809BC674BCCBABBE44C655E1DEE95BCDDEEC03r6F" TargetMode="External"/><Relationship Id="rId192" Type="http://schemas.openxmlformats.org/officeDocument/2006/relationships/hyperlink" Target="consultantplus://offline/ref=5AE148C5FC2B7377579C149AAE56A23F24942D356D03FED5B29843E47EFB1BAAC13A21C02225D1F8E753809CC374BCCBABBE44C655E1DEE95BCDDEEC03r6F" TargetMode="External"/><Relationship Id="rId206" Type="http://schemas.openxmlformats.org/officeDocument/2006/relationships/hyperlink" Target="consultantplus://offline/ref=F7BF93EA39595216454E03C32C111B5C863203B43A84C6580BFACA4E5DFE18C1CF152B51081D59FAE0809F3779F41AC054B8C4AEC07E3FDB2ECD3F0013r9F" TargetMode="External"/><Relationship Id="rId413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248" Type="http://schemas.openxmlformats.org/officeDocument/2006/relationships/hyperlink" Target="consultantplus://offline/ref=F7BF93EA39595216454E03C32C111B5C863203B43A84C75603FCCA4E5DFE18C1CF152B51081D59FAE180923978F41AC054B8C4AEC07E3FDB2ECD3F0013r9F" TargetMode="External"/><Relationship Id="rId455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12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108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315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357" Type="http://schemas.openxmlformats.org/officeDocument/2006/relationships/hyperlink" Target="consultantplus://offline/ref=F7BF93EA39595216454E03C32C111B5C863203B43A84C45106FFCA4E5DFE18C1CF152B51081D59FAE1839E377BF41AC054B8C4AEC07E3FDB2ECD3F0013r9F" TargetMode="External"/><Relationship Id="rId54" Type="http://schemas.openxmlformats.org/officeDocument/2006/relationships/hyperlink" Target="consultantplus://offline/ref=5AE148C5FC2B7377579C149AAE56A23F24942D356D02FBD5BE9E43E47EFB1BAAC13A21C02225D1F8E7548899C774BCCBABBE44C655E1DEE95BCDDEEC03r6F" TargetMode="External"/><Relationship Id="rId96" Type="http://schemas.openxmlformats.org/officeDocument/2006/relationships/hyperlink" Target="consultantplus://offline/ref=5AE148C5FC2B7377579C149AAE56A23F24942D356D03FDDDBB9D43E47EFB1BAAC13A21C02225D1F8E757859DC274BCCBABBE44C655E1DEE95BCDDEEC03r6F" TargetMode="External"/><Relationship Id="rId161" Type="http://schemas.openxmlformats.org/officeDocument/2006/relationships/hyperlink" Target="consultantplus://offline/ref=5AE148C5FC2B7377579C149AAE56A23F24942D356D02F7DBBF9F43E47EFB1BAAC13A21C02225D1F8E751819CC474BCCBABBE44C655E1DEE95BCDDEEC03r6F" TargetMode="External"/><Relationship Id="rId217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399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259" Type="http://schemas.openxmlformats.org/officeDocument/2006/relationships/hyperlink" Target="consultantplus://offline/ref=F7BF93EA39595216454E03C32C111B5C863203B43A84C65907FBCA4E5DFE18C1CF152B51081D59FAE187963E7EF41AC054B8C4AEC07E3FDB2ECD3F0013r9F" TargetMode="External"/><Relationship Id="rId424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466" Type="http://schemas.openxmlformats.org/officeDocument/2006/relationships/hyperlink" Target="consultantplus://offline/ref=F7BF93EA39595216454E03C32C111B5C863203B43A85CE5904FFCA4E5DFE18C1CF152B51081D59FAE18093397FF41AC054B8C4AEC07E3FDB2ECD3F0013r9F" TargetMode="External"/><Relationship Id="rId23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19" Type="http://schemas.openxmlformats.org/officeDocument/2006/relationships/hyperlink" Target="consultantplus://offline/ref=5AE148C5FC2B7377579C0A97B83AFC3B2F9974396D08F48AE6C945B321AB1DFF817A27956161DCF8EE5DD5CA842AE598EEF548C64AFDDFE904r5F" TargetMode="External"/><Relationship Id="rId270" Type="http://schemas.openxmlformats.org/officeDocument/2006/relationships/hyperlink" Target="consultantplus://offline/ref=F7BF93EA39595216454E03C32C111B5C863203B43A84C65704F6CA4E5DFE18C1CF152B51081D59FAE180913A73F41AC054B8C4AEC07E3FDB2ECD3F0013r9F" TargetMode="External"/><Relationship Id="rId326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65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30" Type="http://schemas.openxmlformats.org/officeDocument/2006/relationships/hyperlink" Target="consultantplus://offline/ref=5AE148C5FC2B7377579C149AAE56A23F24942D356D02F7D5BE9D43E47EFB1BAAC13A21C02225D1F8E754879DC774BCCBABBE44C655E1DEE95BCDDEEC03r6F" TargetMode="External"/><Relationship Id="rId368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172" Type="http://schemas.openxmlformats.org/officeDocument/2006/relationships/hyperlink" Target="consultantplus://offline/ref=5AE148C5FC2B7377579C0A97B83AFC3B2F98733B6809F48AE6C945B321AB1DFF817A2790636A88A8A3038C99C161E998F1E949C605r4F" TargetMode="External"/><Relationship Id="rId228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435" Type="http://schemas.openxmlformats.org/officeDocument/2006/relationships/hyperlink" Target="consultantplus://offline/ref=F7BF93EA39595216454E03C32C111B5C863203B43A84C55003F7CA4E5DFE18C1CF152B51081D59FAE383923A7FF41AC054B8C4AEC07E3FDB2ECD3F0013r9F" TargetMode="External"/><Relationship Id="rId281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37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34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76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41" Type="http://schemas.openxmlformats.org/officeDocument/2006/relationships/hyperlink" Target="consultantplus://offline/ref=5AE148C5FC2B7377579C149AAE56A23F24942D356D03FFDDB29B43E47EFB1BAAC13A21C02225D1F8E754829BC374BCCBABBE44C655E1DEE95BCDDEEC03r6F" TargetMode="External"/><Relationship Id="rId379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7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83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239" Type="http://schemas.openxmlformats.org/officeDocument/2006/relationships/hyperlink" Target="consultantplus://offline/ref=F7BF93EA39595216454E03C32C111B5C863203B43A84C75603FCCA4E5DFE18C1CF152B51081D59FAE180923978F41AC054B8C4AEC07E3FDB2ECD3F0013r9F" TargetMode="External"/><Relationship Id="rId390" Type="http://schemas.openxmlformats.org/officeDocument/2006/relationships/hyperlink" Target="consultantplus://offline/ref=F7BF93EA39595216454E03C32C111B5C863203B43A84C45401FFCA4E5DFE18C1CF152B51081D59FAE080963F78F41AC054B8C4AEC07E3FDB2ECD3F0013r9F" TargetMode="External"/><Relationship Id="rId404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46" Type="http://schemas.openxmlformats.org/officeDocument/2006/relationships/hyperlink" Target="consultantplus://offline/ref=F7BF93EA39595216454E03C32C111B5C863203B43A84C55003F7CA4E5DFE18C1CF152B51081D59FAE18494397FF41AC054B8C4AEC07E3FDB2ECD3F0013r9F" TargetMode="External"/><Relationship Id="rId250" Type="http://schemas.openxmlformats.org/officeDocument/2006/relationships/hyperlink" Target="consultantplus://offline/ref=F7BF93EA39595216454E1DCE3A7D45588D3E5DBA3E8ECC075FABCC1902AE1E949D55750849584AFAE39F953F781FrFF" TargetMode="External"/><Relationship Id="rId292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306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45" Type="http://schemas.openxmlformats.org/officeDocument/2006/relationships/hyperlink" Target="consultantplus://offline/ref=5AE148C5FC2B7377579C149AAE56A23F24942D356D03FDDDBB9D43E47EFB1BAAC13A21C02225D1F8E756819AC274BCCBABBE44C655E1DEE95BCDDEEC03r6F" TargetMode="External"/><Relationship Id="rId87" Type="http://schemas.openxmlformats.org/officeDocument/2006/relationships/hyperlink" Target="consultantplus://offline/ref=5AE148C5FC2B7377579C149AAE56A23F24942D356D03FDD5B29F43E47EFB1BAAC13A21C02225D1F8E750899EC474BCCBABBE44C655E1DEE95BCDDEEC03r6F" TargetMode="External"/><Relationship Id="rId110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348" Type="http://schemas.openxmlformats.org/officeDocument/2006/relationships/hyperlink" Target="consultantplus://offline/ref=F7BF93EA39595216454E03C32C111B5C863203B43A84C65704F6CA4E5DFE18C1CF152B51081D59FAE180913A73F41AC054B8C4AEC07E3FDB2ECD3F0013r9F" TargetMode="External"/><Relationship Id="rId152" Type="http://schemas.openxmlformats.org/officeDocument/2006/relationships/hyperlink" Target="consultantplus://offline/ref=5AE148C5FC2B7377579C149AAE56A23F24942D356D03FCDCBF9D43E47EFB1BAAC13A21C02225D1F8E757899DC274BCCBABBE44C655E1DEE95BCDDEEC03r6F" TargetMode="External"/><Relationship Id="rId194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208" Type="http://schemas.openxmlformats.org/officeDocument/2006/relationships/hyperlink" Target="consultantplus://offline/ref=F7BF93EA39595216454E03C32C111B5C863203B43A84C6580BFACA4E5DFE18C1CF152B51081D59FAE08595397EF41AC054B8C4AEC07E3FDB2ECD3F0013r9F" TargetMode="External"/><Relationship Id="rId415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457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261" Type="http://schemas.openxmlformats.org/officeDocument/2006/relationships/hyperlink" Target="consultantplus://offline/ref=F7BF93EA39595216454E03C32C111B5C863203B43A84C75603FCCA4E5DFE18C1CF152B51081D59FAE3859F3B7EF41AC054B8C4AEC07E3FDB2ECD3F0013r9F" TargetMode="External"/><Relationship Id="rId14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56" Type="http://schemas.openxmlformats.org/officeDocument/2006/relationships/hyperlink" Target="consultantplus://offline/ref=5AE148C5FC2B7377579C149AAE56A23F24942D356D03FED4BE9943E47EFB1BAAC13A21C02225D1F8E757869CC874BCCBABBE44C655E1DEE95BCDDEEC03r6F" TargetMode="External"/><Relationship Id="rId317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359" Type="http://schemas.openxmlformats.org/officeDocument/2006/relationships/hyperlink" Target="consultantplus://offline/ref=F7BF93EA39595216454E03C32C111B5C863203B43A84C45106FFCA4E5DFE18C1CF152B51081D59FAE1839E377BF41AC054B8C4AEC07E3FDB2ECD3F0013r9F" TargetMode="External"/><Relationship Id="rId98" Type="http://schemas.openxmlformats.org/officeDocument/2006/relationships/hyperlink" Target="consultantplus://offline/ref=5AE148C5FC2B7377579C149AAE56A23F24942D356D03FEDABE9F43E47EFB1BAAC13A21C02225D1F8E757819CC574BCCBABBE44C655E1DEE95BCDDEEC03r6F" TargetMode="External"/><Relationship Id="rId121" Type="http://schemas.openxmlformats.org/officeDocument/2006/relationships/hyperlink" Target="consultantplus://offline/ref=5AE148C5FC2B7377579C149AAE56A23F24942D356D03FDD5B29F43E47EFB1BAAC13A21C02225D1F8E750899EC474BCCBABBE44C655E1DEE95BCDDEEC03r6F" TargetMode="External"/><Relationship Id="rId163" Type="http://schemas.openxmlformats.org/officeDocument/2006/relationships/hyperlink" Target="consultantplus://offline/ref=5AE148C5FC2B7377579C149AAE56A23F24942D356D02F7DBBF9F43E47EFB1BAAC13A21C02225D1F8E6548992C474BCCBABBE44C655E1DEE95BCDDEEC03r6F" TargetMode="External"/><Relationship Id="rId219" Type="http://schemas.openxmlformats.org/officeDocument/2006/relationships/hyperlink" Target="consultantplus://offline/ref=F7BF93EA39595216454E03C32C111B5C863203B43A84C6580BFACA4E5DFE18C1CF152B51081D59FAE08992377CF41AC054B8C4AEC07E3FDB2ECD3F0013r9F" TargetMode="External"/><Relationship Id="rId370" Type="http://schemas.openxmlformats.org/officeDocument/2006/relationships/hyperlink" Target="consultantplus://offline/ref=F7BF93EA39595216454E03C32C111B5C863203B43A84C6570BFFCA4E5DFE18C1CF152B51081D59FAE382953C7CF41AC054B8C4AEC07E3FDB2ECD3F0013r9F" TargetMode="External"/><Relationship Id="rId426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230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468" Type="http://schemas.openxmlformats.org/officeDocument/2006/relationships/hyperlink" Target="consultantplus://offline/ref=F7BF93EA39595216454E03C32C111B5C863203B43A85CE5904FFCA4E5DFE18C1CF152B51081D59FAE18093397FF41AC054B8C4AEC07E3FDB2ECD3F0013r9F" TargetMode="External"/><Relationship Id="rId25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67" Type="http://schemas.openxmlformats.org/officeDocument/2006/relationships/hyperlink" Target="consultantplus://offline/ref=5AE148C5FC2B7377579C149AAE56A23F24942D356D03FDDDBB9D43E47EFB1BAAC13A21C02225D1F8E757859DC274BCCBABBE44C655E1DEE95BCDDEEC03r6F" TargetMode="External"/><Relationship Id="rId272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328" Type="http://schemas.openxmlformats.org/officeDocument/2006/relationships/hyperlink" Target="consultantplus://offline/ref=F7BF93EA39595216454E03C32C111B5C863203B43A84C45106FFCA4E5DFE18C1CF152B51081D59FAE180973D78F41AC054B8C4AEC07E3FDB2ECD3F0013r9F" TargetMode="External"/><Relationship Id="rId132" Type="http://schemas.openxmlformats.org/officeDocument/2006/relationships/hyperlink" Target="consultantplus://offline/ref=5AE148C5FC2B7377579C149AAE56A23F24942D356D02F7D5BE9D43E47EFB1BAAC13A21C02225D1F8E756819AC274BCCBABBE44C655E1DEE95BCDDEEC03r6F" TargetMode="External"/><Relationship Id="rId174" Type="http://schemas.openxmlformats.org/officeDocument/2006/relationships/hyperlink" Target="consultantplus://offline/ref=5AE148C5FC2B7377579C149AAE56A23F24942D356D03FDDDBB9D43E47EFB1BAAC13A21C02225D1F8E756819AC274BCCBABBE44C655E1DEE95BCDDEEC03r6F" TargetMode="External"/><Relationship Id="rId381" Type="http://schemas.openxmlformats.org/officeDocument/2006/relationships/hyperlink" Target="consultantplus://offline/ref=F7BF93EA39595216454E1DCE3A7D45588D3E5DBB3387CC075FABCC1902AE1E948F552D044B5952F2E78AC36E3EAA439311F3C8AEDF623EDB13r0F" TargetMode="External"/><Relationship Id="rId241" Type="http://schemas.openxmlformats.org/officeDocument/2006/relationships/hyperlink" Target="consultantplus://offline/ref=F7BF93EA39595216454E03C32C111B5C863203B43A84C65005FDCA4E5DFE18C1CF152B51081D59FAE08096367CF41AC054B8C4AEC07E3FDB2ECD3F0013r9F" TargetMode="External"/><Relationship Id="rId437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36" Type="http://schemas.openxmlformats.org/officeDocument/2006/relationships/hyperlink" Target="consultantplus://offline/ref=5AE148C5FC2B7377579C149AAE56A23F24942D356D02F7D5BE9D43E47EFB1BAAC13A21C02225D1F8E756819AC274BCCBABBE44C655E1DEE95BCDDEEC03r6F" TargetMode="External"/><Relationship Id="rId283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39" Type="http://schemas.openxmlformats.org/officeDocument/2006/relationships/hyperlink" Target="consultantplus://offline/ref=F7BF93EA39595216454E03C32C111B5C863203B43A84C65907FBCA4E5DFE18C1CF152B51081D59FAE181973E78F41AC054B8C4AEC07E3FDB2ECD3F0013r9F" TargetMode="External"/><Relationship Id="rId78" Type="http://schemas.openxmlformats.org/officeDocument/2006/relationships/hyperlink" Target="consultantplus://offline/ref=5AE148C5FC2B7377579C149AAE56A23F24942D356D03FDDBBD9D43E47EFB1BAAC13A21C02225D1F8E750849EC574BCCBABBE44C655E1DEE95BCDDEEC03r6F" TargetMode="External"/><Relationship Id="rId101" Type="http://schemas.openxmlformats.org/officeDocument/2006/relationships/hyperlink" Target="consultantplus://offline/ref=5AE148C5FC2B7377579C149AAE56A23F24942D356D03FEDABE9F43E47EFB1BAAC13A21C02225D1F8E7528199C374BCCBABBE44C655E1DEE95BCDDEEC03r6F" TargetMode="External"/><Relationship Id="rId143" Type="http://schemas.openxmlformats.org/officeDocument/2006/relationships/hyperlink" Target="consultantplus://offline/ref=5AE148C5FC2B7377579C149AAE56A23F24942D356D03FFDDB29B43E47EFB1BAAC13A21C02225D1F8E756819AC274BCCBABBE44C655E1DEE95BCDDEEC03r6F" TargetMode="External"/><Relationship Id="rId185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350" Type="http://schemas.openxmlformats.org/officeDocument/2006/relationships/hyperlink" Target="consultantplus://offline/ref=F7BF93EA39595216454E03C32C111B5C863203B43A84C65907FBCA4E5DFE18C1CF152B51081D59FAE180903872F41AC054B8C4AEC07E3FDB2ECD3F0013r9F" TargetMode="External"/><Relationship Id="rId406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9" Type="http://schemas.openxmlformats.org/officeDocument/2006/relationships/hyperlink" Target="consultantplus://offline/ref=5AE148C5FC2B7377579C149AAE56A23F24942D356D03FFDBBA9E43E47EFB1BAAC13A21C02225D1F8E756819AC274BCCBABBE44C655E1DEE95BCDDEEC03r6F" TargetMode="External"/><Relationship Id="rId210" Type="http://schemas.openxmlformats.org/officeDocument/2006/relationships/hyperlink" Target="consultantplus://offline/ref=F7BF93EA39595216454E03C32C111B5C863203B43A84C6580BFACA4E5DFE18C1CF152B51081D59FAE087933679F41AC054B8C4AEC07E3FDB2ECD3F0013r9F" TargetMode="External"/><Relationship Id="rId392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48" Type="http://schemas.openxmlformats.org/officeDocument/2006/relationships/hyperlink" Target="consultantplus://offline/ref=F7BF93EA39595216454E03C32C111B5C863203B43A84C55003F7CA4E5DFE18C1CF152B51081D59FAE182953772F41AC054B8C4AEC07E3FDB2ECD3F0013r9F" TargetMode="External"/><Relationship Id="rId252" Type="http://schemas.openxmlformats.org/officeDocument/2006/relationships/hyperlink" Target="consultantplus://offline/ref=F7BF93EA39595216454E1DCE3A7D45588D3C59BC3D80CC075FABCC1902AE1E949D55750849584AFAE39F953F781FrFF" TargetMode="External"/><Relationship Id="rId294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08" Type="http://schemas.openxmlformats.org/officeDocument/2006/relationships/hyperlink" Target="consultantplus://offline/ref=F7BF93EA39595216454E03C32C111B5C863203B43A84C55100FACA4E5DFE18C1CF152B51081D59FAE185963B79F41AC054B8C4AEC07E3FDB2ECD3F0013r9F" TargetMode="External"/><Relationship Id="rId47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89" Type="http://schemas.openxmlformats.org/officeDocument/2006/relationships/hyperlink" Target="consultantplus://offline/ref=5AE148C5FC2B7377579C149AAE56A23F24942D356D03FDDDBB9D43E47EFB1BAAC13A21C02225D1F8E756819AC274BCCBABBE44C655E1DEE95BCDDEEC03r6F" TargetMode="External"/><Relationship Id="rId112" Type="http://schemas.openxmlformats.org/officeDocument/2006/relationships/hyperlink" Target="consultantplus://offline/ref=5AE148C5FC2B7377579C149AAE56A23F24942D356D02F7DBBF9F43E47EFB1BAAC13A21C02225D1F8E2558998C274BCCBABBE44C655E1DEE95BCDDEEC03r6F" TargetMode="External"/><Relationship Id="rId154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361" Type="http://schemas.openxmlformats.org/officeDocument/2006/relationships/hyperlink" Target="consultantplus://offline/ref=F7BF93EA39595216454E03C32C111B5C863203B43A84C65907FBCA4E5DFE18C1CF152B51081D59FAE18897387AF41AC054B8C4AEC07E3FDB2ECD3F0013r9F" TargetMode="External"/><Relationship Id="rId196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417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459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16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221" Type="http://schemas.openxmlformats.org/officeDocument/2006/relationships/hyperlink" Target="consultantplus://offline/ref=F7BF93EA39595216454E03C32C111B5C863203B43A84C75603FCCA4E5DFE18C1CF152B51081D59FAE180923978F41AC054B8C4AEC07E3FDB2ECD3F0013r9F" TargetMode="External"/><Relationship Id="rId263" Type="http://schemas.openxmlformats.org/officeDocument/2006/relationships/hyperlink" Target="consultantplus://offline/ref=F7BF93EA39595216454E1DCE3A7D45588D3C5FBA3B87CC075FABCC1902AE1E948F552D07400D05BFB48C953E64FE4C8F12EDCB1ArCF" TargetMode="External"/><Relationship Id="rId319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470" Type="http://schemas.openxmlformats.org/officeDocument/2006/relationships/theme" Target="theme/theme1.xml"/><Relationship Id="rId58" Type="http://schemas.openxmlformats.org/officeDocument/2006/relationships/hyperlink" Target="consultantplus://offline/ref=5AE148C5FC2B7377579C149AAE56A23F24942D356D03FED5BE9943E47EFB1BAAC13A21C02225D1F8E756849DC774BCCBABBE44C655E1DEE95BCDDEEC03r6F" TargetMode="External"/><Relationship Id="rId123" Type="http://schemas.openxmlformats.org/officeDocument/2006/relationships/hyperlink" Target="consultantplus://offline/ref=5AE148C5FC2B7377579C149AAE56A23F24942D356D03FDDDBB9D43E47EFB1BAAC13A21C02225D1F8E756819AC274BCCBABBE44C655E1DEE95BCDDEEC03r6F" TargetMode="External"/><Relationship Id="rId330" Type="http://schemas.openxmlformats.org/officeDocument/2006/relationships/hyperlink" Target="consultantplus://offline/ref=F7BF93EA39595216454E03C32C111B5C863203B43A84C45106FFCA4E5DFE18C1CF152B51081D59FAE183933B7DF41AC054B8C4AEC07E3FDB2ECD3F0013r9F" TargetMode="External"/><Relationship Id="rId165" Type="http://schemas.openxmlformats.org/officeDocument/2006/relationships/hyperlink" Target="consultantplus://offline/ref=5AE148C5FC2B7377579C149AAE56A23F24942D356D02F7DBBF9F43E47EFB1BAAC13A21C02225D1F8E6548992C474BCCBABBE44C655E1DEE95BCDDEEC03r6F" TargetMode="External"/><Relationship Id="rId372" Type="http://schemas.openxmlformats.org/officeDocument/2006/relationships/hyperlink" Target="consultantplus://offline/ref=F7BF93EA39595216454E03C32C111B5C863203B43A85CF5504FECA4E5DFE18C1CF152B51081D59FAE1839F3C79F41AC054B8C4AEC07E3FDB2ECD3F0013r9F" TargetMode="External"/><Relationship Id="rId428" Type="http://schemas.openxmlformats.org/officeDocument/2006/relationships/hyperlink" Target="consultantplus://offline/ref=F7BF93EA39595216454E03C32C111B5C863203B43A84C45106FFCA4E5DFE18C1CF152B51081D59FAE183933B7DF41AC054B8C4AEC07E3FDB2ECD3F0013r9F" TargetMode="External"/><Relationship Id="rId232" Type="http://schemas.openxmlformats.org/officeDocument/2006/relationships/hyperlink" Target="consultantplus://offline/ref=F7BF93EA39595216454E03C32C111B5C863203B43A84C65005FDCA4E5DFE18C1CF152B51081D59FAE086933D73F41AC054B8C4AEC07E3FDB2ECD3F0013r9F" TargetMode="External"/><Relationship Id="rId274" Type="http://schemas.openxmlformats.org/officeDocument/2006/relationships/hyperlink" Target="consultantplus://offline/ref=F7BF93EA39595216454E03C32C111B5C863203B43A84C45401FFCA4E5DFE18C1CF152B51081D59FAE0829E3E7CF41AC054B8C4AEC07E3FDB2ECD3F0013r9F" TargetMode="External"/><Relationship Id="rId27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69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134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80" Type="http://schemas.openxmlformats.org/officeDocument/2006/relationships/hyperlink" Target="consultantplus://offline/ref=5AE148C5FC2B7377579C149AAE56A23F24942D356D03FDDBBD9D43E47EFB1BAAC13A21C02225D1F8E756819AC274BCCBABBE44C655E1DEE95BCDDEEC03r6F" TargetMode="External"/><Relationship Id="rId176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341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83" Type="http://schemas.openxmlformats.org/officeDocument/2006/relationships/hyperlink" Target="consultantplus://offline/ref=F7BF93EA39595216454E03C32C111B5C863203B43A84C65907FBCA4E5DFE18C1CF152B51081D59FAE187963E7EF41AC054B8C4AEC07E3FDB2ECD3F0013r9F" TargetMode="External"/><Relationship Id="rId439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201" Type="http://schemas.openxmlformats.org/officeDocument/2006/relationships/hyperlink" Target="consultantplus://offline/ref=5AE148C5FC2B7377579C149AAE56A23F24942D356D03FED5B29843E47EFB1BAAC13A21C02225D1F8E753809CC374BCCBABBE44C655E1DEE95BCDDEEC03r6F" TargetMode="External"/><Relationship Id="rId243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285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50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38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103" Type="http://schemas.openxmlformats.org/officeDocument/2006/relationships/hyperlink" Target="consultantplus://offline/ref=5AE148C5FC2B7377579C149AAE56A23F24942D356D03FDDDBB9D43E47EFB1BAAC13A21C02225D1F8E75F8892C974BCCBABBE44C655E1DEE95BCDDEEC03r6F" TargetMode="External"/><Relationship Id="rId310" Type="http://schemas.openxmlformats.org/officeDocument/2006/relationships/hyperlink" Target="consultantplus://offline/ref=F7BF93EA39595216454E03C32C111B5C863203B43A84C55100FACA4E5DFE18C1CF152B51081D59FAE185963B79F41AC054B8C4AEC07E3FDB2ECD3F0013r9F" TargetMode="External"/><Relationship Id="rId91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145" Type="http://schemas.openxmlformats.org/officeDocument/2006/relationships/hyperlink" Target="consultantplus://offline/ref=5AE148C5FC2B7377579C149AAE56A23F24942D356D02F7D5BE9D43E47EFB1BAAC13A21C02225D1F8E756819AC274BCCBABBE44C655E1DEE95BCDDEEC03r6F" TargetMode="External"/><Relationship Id="rId187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352" Type="http://schemas.openxmlformats.org/officeDocument/2006/relationships/hyperlink" Target="consultantplus://offline/ref=F7BF93EA39595216454E03C32C111B5C863203B43A84C45401FFCA4E5DFE18C1CF152B51081D59FAE080963F78F41AC054B8C4AEC07E3FDB2ECD3F0013r9F" TargetMode="External"/><Relationship Id="rId394" Type="http://schemas.openxmlformats.org/officeDocument/2006/relationships/hyperlink" Target="consultantplus://offline/ref=F7BF93EA39595216454E03C32C111B5C863203B43A84C6570BFFCA4E5DFE18C1CF152B51081D59FAE383963D7AF41AC054B8C4AEC07E3FDB2ECD3F0013r9F" TargetMode="External"/><Relationship Id="rId408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212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254" Type="http://schemas.openxmlformats.org/officeDocument/2006/relationships/hyperlink" Target="consultantplus://offline/ref=F7BF93EA39595216454E03C32C111B5C863203B43A84C65005FDCA4E5DFE18C1CF152B51081D59FAE08096367CF41AC054B8C4AEC07E3FDB2ECD3F0013r9F" TargetMode="External"/><Relationship Id="rId49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14" Type="http://schemas.openxmlformats.org/officeDocument/2006/relationships/hyperlink" Target="consultantplus://offline/ref=5AE148C5FC2B7377579C149AAE56A23F24942D356D03FEDABE9F43E47EFB1BAAC13A21C02225D1F8E757819CC574BCCBABBE44C655E1DEE95BCDDEEC03r6F" TargetMode="External"/><Relationship Id="rId296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461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60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56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198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321" Type="http://schemas.openxmlformats.org/officeDocument/2006/relationships/hyperlink" Target="consultantplus://offline/ref=F7BF93EA39595216454E03C32C111B5C863203B43A84C55100FACA4E5DFE18C1CF152B51081D59FAE185963B79F41AC054B8C4AEC07E3FDB2ECD3F0013r9F" TargetMode="External"/><Relationship Id="rId363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19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223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430" Type="http://schemas.openxmlformats.org/officeDocument/2006/relationships/hyperlink" Target="consultantplus://offline/ref=F7BF93EA39595216454E03C32C111B5C863203B43A84C55003F7CA4E5DFE18C1CF152B51081D59FAE182953772F41AC054B8C4AEC07E3FDB2ECD3F0013r9F" TargetMode="External"/><Relationship Id="rId18" Type="http://schemas.openxmlformats.org/officeDocument/2006/relationships/hyperlink" Target="consultantplus://offline/ref=5AE148C5FC2B7377579C149AAE56A23F24942D356D03FCD9B89D43E47EFB1BAAC13A21C02225D1F8E756819AC274BCCBABBE44C655E1DEE95BCDDEEC03r6F" TargetMode="External"/><Relationship Id="rId265" Type="http://schemas.openxmlformats.org/officeDocument/2006/relationships/hyperlink" Target="consultantplus://offline/ref=F7BF93EA39595216454E03C32C111B5C863203B43A84C65005FDCA4E5DFE18C1CF152B51081D59FAE0829E387BF41AC054B8C4AEC07E3FDB2ECD3F0013r9F" TargetMode="External"/><Relationship Id="rId125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167" Type="http://schemas.openxmlformats.org/officeDocument/2006/relationships/hyperlink" Target="consultantplus://offline/ref=5AE148C5FC2B7377579C149AAE56A23F24942D356D02F7DBBF9F43E47EFB1BAAC13A21C02225D1F8E2558998C274BCCBABBE44C655E1DEE95BCDDEEC03r6F" TargetMode="External"/><Relationship Id="rId332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374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71" Type="http://schemas.openxmlformats.org/officeDocument/2006/relationships/hyperlink" Target="consultantplus://offline/ref=5AE148C5FC2B7377579C149AAE56A23F24942D356D02FBD5BE9E43E47EFB1BAAC13A21C02225D1F8E7548899C774BCCBABBE44C655E1DEE95BCDDEEC03r6F" TargetMode="External"/><Relationship Id="rId234" Type="http://schemas.openxmlformats.org/officeDocument/2006/relationships/hyperlink" Target="consultantplus://offline/ref=F7BF93EA39595216454E03C32C111B5C863203B43A84C65704F6CA4E5DFE18C1CF152B51081D59FAE181973E78F41AC054B8C4AEC07E3FDB2ECD3F0013r9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276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441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40" Type="http://schemas.openxmlformats.org/officeDocument/2006/relationships/hyperlink" Target="consultantplus://offline/ref=5AE148C5FC2B7377579C149AAE56A23F24942D356D03FCDCBF9D43E47EFB1BAAC13A21C02225D1F8E7578199C274BCCBABBE44C655E1DEE95BCDDEEC03r6F" TargetMode="External"/><Relationship Id="rId136" Type="http://schemas.openxmlformats.org/officeDocument/2006/relationships/hyperlink" Target="consultantplus://offline/ref=5AE148C5FC2B7377579C149AAE56A23F24942D356D02F7D5BE9D43E47EFB1BAAC13A21C02225D1F8E752829EC874BCCBABBE44C655E1DEE95BCDDEEC03r6F" TargetMode="External"/><Relationship Id="rId178" Type="http://schemas.openxmlformats.org/officeDocument/2006/relationships/hyperlink" Target="consultantplus://offline/ref=5AE148C5FC2B7377579C149AAE56A23F24942D356D02F7DBBF9F43E47EFB1BAAC13A21C02225D1F8E753829AC574BCCBABBE44C655E1DEE95BCDDEEC03r6F" TargetMode="External"/><Relationship Id="rId301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43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82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203" Type="http://schemas.openxmlformats.org/officeDocument/2006/relationships/hyperlink" Target="consultantplus://offline/ref=5AE148C5FC2B7377579C149AAE56A23F24942D356D03FED4BE9943E47EFB1BAAC13A21C02225D1F8E750809AC474BCCBABBE44C655E1DEE95BCDDEEC03r6F" TargetMode="External"/><Relationship Id="rId385" Type="http://schemas.openxmlformats.org/officeDocument/2006/relationships/hyperlink" Target="consultantplus://offline/ref=F7BF93EA39595216454E03C32C111B5C863203B43A84C6570BFFCA4E5DFE18C1CF152B51081D59FAE380973A7AF41AC054B8C4AEC07E3FDB2ECD3F0013r9F" TargetMode="External"/><Relationship Id="rId19" Type="http://schemas.openxmlformats.org/officeDocument/2006/relationships/hyperlink" Target="consultantplus://offline/ref=5AE148C5FC2B7377579C149AAE56A23F24942D356D03FCD9B89D43E47EFB1BAAC13A21C02225D1F8E754899BC874BCCBABBE44C655E1DEE95BCDDEEC03r6F" TargetMode="External"/><Relationship Id="rId224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245" Type="http://schemas.openxmlformats.org/officeDocument/2006/relationships/hyperlink" Target="consultantplus://offline/ref=F7BF93EA39595216454E03C32C111B5C863203B43A84C75603FCCA4E5DFE18C1CF152B51081D59FAE184963F7BF41AC054B8C4AEC07E3FDB2ECD3F0013r9F" TargetMode="External"/><Relationship Id="rId266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287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410" Type="http://schemas.openxmlformats.org/officeDocument/2006/relationships/hyperlink" Target="consultantplus://offline/ref=F7BF93EA39595216454E03C32C111B5C863203B43A85CF5504FECA4E5DFE18C1CF152B51081D59FAE1839F3C79F41AC054B8C4AEC07E3FDB2ECD3F0013r9F" TargetMode="External"/><Relationship Id="rId431" Type="http://schemas.openxmlformats.org/officeDocument/2006/relationships/hyperlink" Target="consultantplus://offline/ref=F7BF93EA39595216454E03C32C111B5C863203B43A84C55003F7CA4E5DFE18C1CF152B51081D59FAE18896387FF41AC054B8C4AEC07E3FDB2ECD3F0013r9F" TargetMode="External"/><Relationship Id="rId452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30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05" Type="http://schemas.openxmlformats.org/officeDocument/2006/relationships/hyperlink" Target="consultantplus://offline/ref=5AE148C5FC2B7377579C149AAE56A23F24942D356D03FDD5B29F43E47EFB1BAAC13A21C02225D1F8E7518699C074BCCBABBE44C655E1DEE95BCDDEEC03r6F" TargetMode="External"/><Relationship Id="rId126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147" Type="http://schemas.openxmlformats.org/officeDocument/2006/relationships/hyperlink" Target="consultantplus://offline/ref=5AE148C5FC2B7377579C149AAE56A23F24942D356D03FFDBBA9E43E47EFB1BAAC13A21C02225D1F8E756819AC274BCCBABBE44C655E1DEE95BCDDEEC03r6F" TargetMode="External"/><Relationship Id="rId168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312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333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354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51" Type="http://schemas.openxmlformats.org/officeDocument/2006/relationships/hyperlink" Target="consultantplus://offline/ref=5AE148C5FC2B7377579C149AAE56A23F24942D356D03FED4BE9943E47EFB1BAAC13A21C02225D1F8E756819AC274BCCBABBE44C655E1DEE95BCDDEEC03r6F" TargetMode="External"/><Relationship Id="rId72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93" Type="http://schemas.openxmlformats.org/officeDocument/2006/relationships/hyperlink" Target="consultantplus://offline/ref=5AE148C5FC2B7377579C149AAE56A23F24942D356D03FCD9B89D43E47EFB1BAAC13A21C02225D1F8E756819AC274BCCBABBE44C655E1DEE95BCDDEEC03r6F" TargetMode="External"/><Relationship Id="rId189" Type="http://schemas.openxmlformats.org/officeDocument/2006/relationships/hyperlink" Target="consultantplus://offline/ref=5AE148C5FC2B7377579C149AAE56A23F24942D356D03FED5B29843E47EFB1BAAC13A21C02225D1F8E6578993C374BCCBABBE44C655E1DEE95BCDDEEC03r6F" TargetMode="External"/><Relationship Id="rId375" Type="http://schemas.openxmlformats.org/officeDocument/2006/relationships/hyperlink" Target="consultantplus://offline/ref=F7BF93EA39595216454E03C32C111B5C863203B43A84C6570BFFCA4E5DFE18C1CF152B51081D59FAE380973A7AF41AC054B8C4AEC07E3FDB2ECD3F0013r9F" TargetMode="External"/><Relationship Id="rId396" Type="http://schemas.openxmlformats.org/officeDocument/2006/relationships/hyperlink" Target="consultantplus://offline/ref=F7BF93EA39595216454E1DCE3A7D45588D3E5DBB3387CC075FABCC1902AE1E948F552D044B5955FAE18AC36E3EAA439311F3C8AEDF623EDB13r0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235" Type="http://schemas.openxmlformats.org/officeDocument/2006/relationships/hyperlink" Target="consultantplus://offline/ref=F7BF93EA39595216454E03C32C111B5C863203B43A84C65704F6CA4E5DFE18C1CF152B51081D59FAE180913A73F41AC054B8C4AEC07E3FDB2ECD3F0013r9F" TargetMode="External"/><Relationship Id="rId256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277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298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400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421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442" Type="http://schemas.openxmlformats.org/officeDocument/2006/relationships/hyperlink" Target="consultantplus://offline/ref=F7BF93EA39595216454E03C32C111B5C863203B43A84C55003F7CA4E5DFE18C1CF152B51081D59FAE18494397FF41AC054B8C4AEC07E3FDB2ECD3F0013r9F" TargetMode="External"/><Relationship Id="rId463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116" Type="http://schemas.openxmlformats.org/officeDocument/2006/relationships/hyperlink" Target="consultantplus://offline/ref=5AE148C5FC2B7377579C0A97B83AFC3B2F98733A6E03F48AE6C945B321AB1DFF937A7F996360C2F8E548839BC207rFF" TargetMode="External"/><Relationship Id="rId137" Type="http://schemas.openxmlformats.org/officeDocument/2006/relationships/hyperlink" Target="consultantplus://offline/ref=5AE148C5FC2B7377579C149AAE56A23F24942D356D02F7D5BE9D43E47EFB1BAAC13A21C02225D1F8E7508892C474BCCBABBE44C655E1DEE95BCDDEEC03r6F" TargetMode="External"/><Relationship Id="rId158" Type="http://schemas.openxmlformats.org/officeDocument/2006/relationships/hyperlink" Target="consultantplus://offline/ref=5AE148C5FC2B7377579C149AAE56A23F24942D356D02F7DBBF9F43E47EFB1BAAC13A21C02225D1F8E753829AC574BCCBABBE44C655E1DEE95BCDDEEC03r6F" TargetMode="External"/><Relationship Id="rId302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323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344" Type="http://schemas.openxmlformats.org/officeDocument/2006/relationships/hyperlink" Target="consultantplus://offline/ref=F7BF93EA39595216454E03C32C111B5C863203B43A85CF5504FECA4E5DFE18C1CF152B51081D59FAE1839F3C79F41AC054B8C4AEC07E3FDB2ECD3F0013r9F" TargetMode="External"/><Relationship Id="rId20" Type="http://schemas.openxmlformats.org/officeDocument/2006/relationships/hyperlink" Target="consultantplus://offline/ref=5AE148C5FC2B7377579C149AAE56A23F24942D356D03FED4BE9943E47EFB1BAAC13A21C02225D1F8E756819AC274BCCBABBE44C655E1DEE95BCDDEEC03r6F" TargetMode="External"/><Relationship Id="rId41" Type="http://schemas.openxmlformats.org/officeDocument/2006/relationships/hyperlink" Target="consultantplus://offline/ref=5AE148C5FC2B7377579C149AAE56A23F24942D356D02F6D4BD9D43E47EFB1BAAC13A21C02225D1F8E756819AC274BCCBABBE44C655E1DEE95BCDDEEC03r6F" TargetMode="External"/><Relationship Id="rId62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83" Type="http://schemas.openxmlformats.org/officeDocument/2006/relationships/hyperlink" Target="consultantplus://offline/ref=5AE148C5FC2B7377579C149AAE56A23F24942D356D03FDDDBA9543E47EFB1BAAC13A21C02225D1F8E756819AC374BCCBABBE44C655E1DEE95BCDDEEC03r6F" TargetMode="External"/><Relationship Id="rId179" Type="http://schemas.openxmlformats.org/officeDocument/2006/relationships/hyperlink" Target="consultantplus://offline/ref=5AE148C5FC2B7377579C0A97B83AFC3B2F9A74316C06F48AE6C945B321AB1DFF817A27956161DFFAE15DD5CA842AE598EEF548C64AFDDFE904r5F" TargetMode="External"/><Relationship Id="rId365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386" Type="http://schemas.openxmlformats.org/officeDocument/2006/relationships/hyperlink" Target="consultantplus://offline/ref=F7BF93EA39595216454E03C32C111B5C863203B43A84C6570BFFCA4E5DFE18C1CF152B51081D59FAE386913E7FF41AC054B8C4AEC07E3FDB2ECD3F0013r9F" TargetMode="External"/><Relationship Id="rId190" Type="http://schemas.openxmlformats.org/officeDocument/2006/relationships/hyperlink" Target="consultantplus://offline/ref=5AE148C5FC2B7377579C149AAE56A23F24942D356D03FED5B29843E47EFB1BAAC13A21C02225D1F8E6548293C774BCCBABBE44C655E1DEE95BCDDEEC03r6F" TargetMode="External"/><Relationship Id="rId204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225" Type="http://schemas.openxmlformats.org/officeDocument/2006/relationships/hyperlink" Target="consultantplus://offline/ref=F7BF93EA39595216454E03C32C111B5C863203B43A84C6580BFACA4E5DFE18C1CF152B51081D59FAE08595397EF41AC054B8C4AEC07E3FDB2ECD3F0013r9F" TargetMode="External"/><Relationship Id="rId246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267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288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411" Type="http://schemas.openxmlformats.org/officeDocument/2006/relationships/hyperlink" Target="consultantplus://offline/ref=F7BF93EA39595216454E03C32C111B5C863203B43A85CF5504FECA4E5DFE18C1CF152B51081D59FAE1829F387CF41AC054B8C4AEC07E3FDB2ECD3F0013r9F" TargetMode="External"/><Relationship Id="rId432" Type="http://schemas.openxmlformats.org/officeDocument/2006/relationships/hyperlink" Target="consultantplus://offline/ref=F7BF93EA39595216454E03C32C111B5C863203B43A84C55003F7CA4E5DFE18C1CF152B51081D59FAE083963F7EF41AC054B8C4AEC07E3FDB2ECD3F0013r9F" TargetMode="External"/><Relationship Id="rId453" Type="http://schemas.openxmlformats.org/officeDocument/2006/relationships/hyperlink" Target="consultantplus://offline/ref=F7BF93EA39595216454E03C32C111B5C863203B43A85CE5904FFCA4E5DFE18C1CF152B51081D59FAE185903A79F41AC054B8C4AEC07E3FDB2ECD3F0013r9F" TargetMode="External"/><Relationship Id="rId106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127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313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10" Type="http://schemas.openxmlformats.org/officeDocument/2006/relationships/hyperlink" Target="consultantplus://offline/ref=5AE148C5FC2B7377579C149AAE56A23F24942D356D03FFDBBA9E43E47EFB1BAAC13A21C02225D1F8E756819AC274BCCBABBE44C655E1DEE95BCDDEEC03r6F" TargetMode="External"/><Relationship Id="rId31" Type="http://schemas.openxmlformats.org/officeDocument/2006/relationships/hyperlink" Target="consultantplus://offline/ref=5AE148C5FC2B7377579C149AAE56A23F24942D356D02F6D4BD9D43E47EFB1BAAC13A21C02225D1F8E756819AC274BCCBABBE44C655E1DEE95BCDDEEC03r6F" TargetMode="External"/><Relationship Id="rId52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73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94" Type="http://schemas.openxmlformats.org/officeDocument/2006/relationships/hyperlink" Target="consultantplus://offline/ref=5AE148C5FC2B7377579C149AAE56A23F24942D356D03FCD9B89D43E47EFB1BAAC13A21C02225D1F8E754899BC874BCCBABBE44C655E1DEE95BCDDEEC03r6F" TargetMode="External"/><Relationship Id="rId148" Type="http://schemas.openxmlformats.org/officeDocument/2006/relationships/hyperlink" Target="consultantplus://offline/ref=5AE148C5FC2B7377579C149AAE56A23F24942D356D03FFDBBA9E43E47EFB1BAAC13A21C02225D1F8E7558498C574BCCBABBE44C655E1DEE95BCDDEEC03r6F" TargetMode="External"/><Relationship Id="rId169" Type="http://schemas.openxmlformats.org/officeDocument/2006/relationships/hyperlink" Target="consultantplus://offline/ref=5AE148C5FC2B7377579C149AAE56A23F24942D356D02F7DBBF9F43E47EFB1BAAC13A21C02225D1F8E755829DC574BCCBABBE44C655E1DEE95BCDDEEC03r6F" TargetMode="External"/><Relationship Id="rId334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355" Type="http://schemas.openxmlformats.org/officeDocument/2006/relationships/hyperlink" Target="consultantplus://offline/ref=F7BF93EA39595216454E03C32C111B5C863203B43A85CF5504FECA4E5DFE18C1CF152B51081D59FAE1839F3C79F41AC054B8C4AEC07E3FDB2ECD3F0013r9F" TargetMode="External"/><Relationship Id="rId376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397" Type="http://schemas.openxmlformats.org/officeDocument/2006/relationships/hyperlink" Target="consultantplus://offline/ref=F7BF93EA39595216454E03C32C111B5C863203B43A84C55604FFCA4E5DFE18C1CF152B51081D59FAE181973E78F41AC054B8C4AEC07E3FDB2ECD3F0013r9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AE148C5FC2B7377579C149AAE56A23F24942D356D02F7DBBF9F43E47EFB1BAAC13A21C02225D1F8E650809CC774BCCBABBE44C655E1DEE95BCDDEEC03r6F" TargetMode="External"/><Relationship Id="rId215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236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257" Type="http://schemas.openxmlformats.org/officeDocument/2006/relationships/hyperlink" Target="consultantplus://offline/ref=F7BF93EA39595216454E03C32C111B5C863203B43A84C75603FCCA4E5DFE18C1CF152B51081D59FAE184963F7BF41AC054B8C4AEC07E3FDB2ECD3F0013r9F" TargetMode="External"/><Relationship Id="rId278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401" Type="http://schemas.openxmlformats.org/officeDocument/2006/relationships/hyperlink" Target="consultantplus://offline/ref=F7BF93EA39595216454E03C32C111B5C863203B43A85C35807FCCA4E5DFE18C1CF152B51081D59FAE184903A7EF41AC054B8C4AEC07E3FDB2ECD3F0013r9F" TargetMode="External"/><Relationship Id="rId422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443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464" Type="http://schemas.openxmlformats.org/officeDocument/2006/relationships/hyperlink" Target="consultantplus://offline/ref=F7BF93EA39595216454E03C32C111B5C863203B43A85CE5904FFCA4E5DFE18C1CF152B51081D59FAE18093397FF41AC054B8C4AEC07E3FDB2ECD3F0013r9F" TargetMode="External"/><Relationship Id="rId303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2" Type="http://schemas.openxmlformats.org/officeDocument/2006/relationships/hyperlink" Target="consultantplus://offline/ref=5AE148C5FC2B7377579C149AAE56A23F24942D356D02F6D4BD9D43E47EFB1BAAC13A21C02225D1F8E756819AC274BCCBABBE44C655E1DEE95BCDDEEC03r6F" TargetMode="External"/><Relationship Id="rId84" Type="http://schemas.openxmlformats.org/officeDocument/2006/relationships/hyperlink" Target="consultantplus://offline/ref=5AE148C5FC2B7377579C149AAE56A23F24942D356D03FDDDBA9543E47EFB1BAAC13A21C02225D1F8E753829DC574BCCBABBE44C655E1DEE95BCDDEEC03r6F" TargetMode="External"/><Relationship Id="rId138" Type="http://schemas.openxmlformats.org/officeDocument/2006/relationships/hyperlink" Target="consultantplus://offline/ref=5AE148C5FC2B7377579C149AAE56A23F24942D356D02F7D5BE9D43E47EFB1BAAC13A21C02225D1F8E656849FC474BCCBABBE44C655E1DEE95BCDDEEC03r6F" TargetMode="External"/><Relationship Id="rId345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387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191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205" Type="http://schemas.openxmlformats.org/officeDocument/2006/relationships/hyperlink" Target="consultantplus://offline/ref=5AE148C5FC2B7377579C149AAE56A23F24942D356D03FED5B29843E47EFB1BAAC13A21C02225D1F8E753809CC374BCCBABBE44C655E1DEE95BCDDEEC03r6F" TargetMode="External"/><Relationship Id="rId247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412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107" Type="http://schemas.openxmlformats.org/officeDocument/2006/relationships/hyperlink" Target="consultantplus://offline/ref=5AE148C5FC2B7377579C149AAE56A23F24942D356D03FEDABE9F43E47EFB1BAAC13A21C02225D1F8E757819CC574BCCBABBE44C655E1DEE95BCDDEEC03r6F" TargetMode="External"/><Relationship Id="rId289" Type="http://schemas.openxmlformats.org/officeDocument/2006/relationships/hyperlink" Target="consultantplus://offline/ref=F7BF93EA39595216454E03C32C111B5C863203B43A84C45401FFCA4E5DFE18C1CF152B51081D59FAE080963F78F41AC054B8C4AEC07E3FDB2ECD3F0013r9F" TargetMode="External"/><Relationship Id="rId454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11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53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149" Type="http://schemas.openxmlformats.org/officeDocument/2006/relationships/hyperlink" Target="consultantplus://offline/ref=5AE148C5FC2B7377579C149AAE56A23F24942D356D02F7D5BE9D43E47EFB1BAAC13A21C02225D1F8E756819AC274BCCBABBE44C655E1DEE95BCDDEEC03r6F" TargetMode="External"/><Relationship Id="rId314" Type="http://schemas.openxmlformats.org/officeDocument/2006/relationships/hyperlink" Target="consultantplus://offline/ref=F7BF93EA39595216454E03C32C111B5C863203B43A84C55100FACA4E5DFE18C1CF152B51081D59FAE185963B79F41AC054B8C4AEC07E3FDB2ECD3F0013r9F" TargetMode="External"/><Relationship Id="rId356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398" Type="http://schemas.openxmlformats.org/officeDocument/2006/relationships/hyperlink" Target="consultantplus://offline/ref=F7BF93EA39595216454E03C32C111B5C863203B43A84C55604FFCA4E5DFE18C1CF152B51081D59FAE1869E3D72F41AC054B8C4AEC07E3FDB2ECD3F0013r9F" TargetMode="External"/><Relationship Id="rId95" Type="http://schemas.openxmlformats.org/officeDocument/2006/relationships/hyperlink" Target="consultantplus://offline/ref=5AE148C5FC2B7377579C149AAE56A23F24942D356D03FDDDBB9D43E47EFB1BAAC13A21C02225D1F8E756819AC274BCCBABBE44C655E1DEE95BCDDEEC03r6F" TargetMode="External"/><Relationship Id="rId160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216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423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258" Type="http://schemas.openxmlformats.org/officeDocument/2006/relationships/hyperlink" Target="consultantplus://offline/ref=F7BF93EA39595216454E03C32C111B5C863203B43A84C65907FBCA4E5DFE18C1CF152B51081D59FAE181973E78F41AC054B8C4AEC07E3FDB2ECD3F0013r9F" TargetMode="External"/><Relationship Id="rId465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22" Type="http://schemas.openxmlformats.org/officeDocument/2006/relationships/hyperlink" Target="consultantplus://offline/ref=5AE148C5FC2B7377579C149AAE56A23F24942D356D03FED4BE9943E47EFB1BAAC13A21C02225D1F8E750809AC474BCCBABBE44C655E1DEE95BCDDEEC03r6F" TargetMode="External"/><Relationship Id="rId64" Type="http://schemas.openxmlformats.org/officeDocument/2006/relationships/hyperlink" Target="consultantplus://offline/ref=5AE148C5FC2B7377579C0A97B83AFC3B2F9A723A6E09F48AE6C945B321AB1DFF817A27956161D9FCE45DD5CA842AE598EEF548C64AFDDFE904r5F" TargetMode="External"/><Relationship Id="rId118" Type="http://schemas.openxmlformats.org/officeDocument/2006/relationships/hyperlink" Target="consultantplus://offline/ref=5AE148C5FC2B7377579C149AAE56A23F24942D356D03FEDABE9F43E47EFB1BAAC13A21C02225D1F8E757819CC574BCCBABBE44C655E1DEE95BCDDEEC03r6F" TargetMode="External"/><Relationship Id="rId325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367" Type="http://schemas.openxmlformats.org/officeDocument/2006/relationships/hyperlink" Target="consultantplus://offline/ref=F7BF93EA39595216454E03C32C111B5C863203B43A84C65907FBCA4E5DFE18C1CF152B51081D59FAE18897387AF41AC054B8C4AEC07E3FDB2ECD3F0013r9F" TargetMode="External"/><Relationship Id="rId171" Type="http://schemas.openxmlformats.org/officeDocument/2006/relationships/hyperlink" Target="consultantplus://offline/ref=5AE148C5FC2B7377579C149AAE56A23F24942D356D02F7DBBF9F43E47EFB1BAAC13A21C02225D1F8E753829AC574BCCBABBE44C655E1DEE95BCDDEEC03r6F" TargetMode="External"/><Relationship Id="rId227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269" Type="http://schemas.openxmlformats.org/officeDocument/2006/relationships/hyperlink" Target="consultantplus://offline/ref=F7BF93EA39595216454E03C32C111B5C863203B43A84C65704F6CA4E5DFE18C1CF152B51081D59FAE181973E78F41AC054B8C4AEC07E3FDB2ECD3F0013r9F" TargetMode="External"/><Relationship Id="rId434" Type="http://schemas.openxmlformats.org/officeDocument/2006/relationships/hyperlink" Target="consultantplus://offline/ref=F7BF93EA39595216454E03C32C111B5C863203B43A84C55003F7CA4E5DFE18C1CF152B51081D59FAE083913978F41AC054B8C4AEC07E3FDB2ECD3F0013r9F" TargetMode="External"/><Relationship Id="rId33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29" Type="http://schemas.openxmlformats.org/officeDocument/2006/relationships/hyperlink" Target="consultantplus://offline/ref=5AE148C5FC2B7377579C149AAE56A23F24942D356D02F7D5BE9D43E47EFB1BAAC13A21C02225D1F8E756819AC274BCCBABBE44C655E1DEE95BCDDEEC03r6F" TargetMode="External"/><Relationship Id="rId280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336" Type="http://schemas.openxmlformats.org/officeDocument/2006/relationships/hyperlink" Target="consultantplus://offline/ref=F7BF93EA39595216454E03C32C111B5C863203B43A84C45106FFCA4E5DFE18C1CF152B51081D59FAE180973D78F41AC054B8C4AEC07E3FDB2ECD3F0013r9F" TargetMode="External"/><Relationship Id="rId75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40" Type="http://schemas.openxmlformats.org/officeDocument/2006/relationships/hyperlink" Target="consultantplus://offline/ref=5AE148C5FC2B7377579C149AAE56A23F24942D356D03FFDDB29B43E47EFB1BAAC13A21C02225D1F8E756819AC274BCCBABBE44C655E1DEE95BCDDEEC03r6F" TargetMode="External"/><Relationship Id="rId182" Type="http://schemas.openxmlformats.org/officeDocument/2006/relationships/hyperlink" Target="consultantplus://offline/ref=5AE148C5FC2B7377579C149AAE56A23F24942D356D03FED5B29843E47EFB1BAAC13A21C02225D1F8E652839DC474BCCBABBE44C655E1DEE95BCDDEEC03r6F" TargetMode="External"/><Relationship Id="rId378" Type="http://schemas.openxmlformats.org/officeDocument/2006/relationships/hyperlink" Target="consultantplus://offline/ref=F7BF93EA39595216454E03C32C111B5C863203B43A84C6570BFFCA4E5DFE18C1CF152B51081D59FAE383963D7AF41AC054B8C4AEC07E3FDB2ECD3F0013r9F" TargetMode="External"/><Relationship Id="rId403" Type="http://schemas.openxmlformats.org/officeDocument/2006/relationships/hyperlink" Target="consultantplus://offline/ref=F7BF93EA39595216454E03C32C111B5C863203B43A84C75603FCCA4E5DFE18C1CF152B51081D59FAE180923978F41AC054B8C4AEC07E3FDB2ECD3F0013r9F" TargetMode="External"/><Relationship Id="rId6" Type="http://schemas.openxmlformats.org/officeDocument/2006/relationships/hyperlink" Target="consultantplus://offline/ref=5AE148C5FC2B7377579C149AAE56A23F24942D356D03FEDAB29D43E47EFB1BAAC13A21C02225D1F8E756819AC274BCCBABBE44C655E1DEE95BCDDEEC03r6F" TargetMode="External"/><Relationship Id="rId238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445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291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05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47" Type="http://schemas.openxmlformats.org/officeDocument/2006/relationships/hyperlink" Target="consultantplus://offline/ref=F7BF93EA39595216454E03C32C111B5C863203B43A84C65704F6CA4E5DFE18C1CF152B51081D59FAE181973E78F41AC054B8C4AEC07E3FDB2ECD3F0013r9F" TargetMode="External"/><Relationship Id="rId44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86" Type="http://schemas.openxmlformats.org/officeDocument/2006/relationships/hyperlink" Target="consultantplus://offline/ref=5AE148C5FC2B7377579C149AAE56A23F24942D356D03FDDBBD9D43E47EFB1BAAC13A21C02225D1F8E754899CC874BCCBABBE44C655E1DEE95BCDDEEC03r6F" TargetMode="External"/><Relationship Id="rId151" Type="http://schemas.openxmlformats.org/officeDocument/2006/relationships/hyperlink" Target="consultantplus://offline/ref=5AE148C5FC2B7377579C149AAE56A23F24942D356D03FCDCBF9D43E47EFB1BAAC13A21C02225D1F8E756819AC274BCCBABBE44C655E1DEE95BCDDEEC03r6F" TargetMode="External"/><Relationship Id="rId389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193" Type="http://schemas.openxmlformats.org/officeDocument/2006/relationships/hyperlink" Target="consultantplus://offline/ref=5AE148C5FC2B7377579C149AAE56A23F24942D356D03FED5B29843E47EFB1BAAC13A21C02225D1F8E6578993C374BCCBABBE44C655E1DEE95BCDDEEC03r6F" TargetMode="External"/><Relationship Id="rId207" Type="http://schemas.openxmlformats.org/officeDocument/2006/relationships/hyperlink" Target="consultantplus://offline/ref=F7BF93EA39595216454E03C32C111B5C863203B43A84C6580BFACA4E5DFE18C1CF152B51081D59FAE08394377DF41AC054B8C4AEC07E3FDB2ECD3F0013r9F" TargetMode="External"/><Relationship Id="rId249" Type="http://schemas.openxmlformats.org/officeDocument/2006/relationships/hyperlink" Target="consultantplus://offline/ref=F7BF93EA39595216454E1DCE3A7D45588D3C59BC3D80CC075FABCC1902AE1E949D55750849584AFAE39F953F781FrFF" TargetMode="External"/><Relationship Id="rId414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456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13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09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260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316" Type="http://schemas.openxmlformats.org/officeDocument/2006/relationships/hyperlink" Target="consultantplus://offline/ref=F7BF93EA39595216454E03C32C111B5C863203B43A84C55100FACA4E5DFE18C1CF152B51081D59FAE180953879F41AC054B8C4AEC07E3FDB2ECD3F0013r9F" TargetMode="External"/><Relationship Id="rId55" Type="http://schemas.openxmlformats.org/officeDocument/2006/relationships/hyperlink" Target="consultantplus://offline/ref=5AE148C5FC2B7377579C149AAE56A23F24942D356D03FED4BE9943E47EFB1BAAC13A21C02225D1F8E756819AC274BCCBABBE44C655E1DEE95BCDDEEC03r6F" TargetMode="External"/><Relationship Id="rId97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120" Type="http://schemas.openxmlformats.org/officeDocument/2006/relationships/hyperlink" Target="consultantplus://offline/ref=5AE148C5FC2B7377579C149AAE56A23F24942D356D03FEDABE9F43E47EFB1BAAC13A21C02225D1F8E7528199C374BCCBABBE44C655E1DEE95BCDDEEC03r6F" TargetMode="External"/><Relationship Id="rId358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162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218" Type="http://schemas.openxmlformats.org/officeDocument/2006/relationships/hyperlink" Target="consultantplus://offline/ref=F7BF93EA39595216454E03C32C111B5C863203B43A84C6580BFACA4E5DFE18C1CF152B51081D59FAE084953E73F41AC054B8C4AEC07E3FDB2ECD3F0013r9F" TargetMode="External"/><Relationship Id="rId425" Type="http://schemas.openxmlformats.org/officeDocument/2006/relationships/hyperlink" Target="consultantplus://offline/ref=F7BF93EA39595216454E03C32C111B5C863203B43A84C75603FCCA4E5DFE18C1CF152B51081D59FAE180923978F41AC054B8C4AEC07E3FDB2ECD3F0013r9F" TargetMode="External"/><Relationship Id="rId467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271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24" Type="http://schemas.openxmlformats.org/officeDocument/2006/relationships/hyperlink" Target="consultantplus://offline/ref=5AE148C5FC2B7377579C149AAE56A23F24942D356D02FBD5BE9E43E47EFB1BAAC13A21C02225D1F8E751859FC874BCCBABBE44C655E1DEE95BCDDEEC03r6F" TargetMode="External"/><Relationship Id="rId66" Type="http://schemas.openxmlformats.org/officeDocument/2006/relationships/hyperlink" Target="consultantplus://offline/ref=5AE148C5FC2B7377579C149AAE56A23F24942D356D03FDDDBB9D43E47EFB1BAAC13A21C02225D1F8E756819AC274BCCBABBE44C655E1DEE95BCDDEEC03r6F" TargetMode="External"/><Relationship Id="rId131" Type="http://schemas.openxmlformats.org/officeDocument/2006/relationships/hyperlink" Target="consultantplus://offline/ref=5AE148C5FC2B7377579C149AAE56A23F24942D356D02F7D5BE9D43E47EFB1BAAC13A21C02225D1F8E6548392C174BCCBABBE44C655E1DEE95BCDDEEC03r6F" TargetMode="External"/><Relationship Id="rId327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369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173" Type="http://schemas.openxmlformats.org/officeDocument/2006/relationships/hyperlink" Target="consultantplus://offline/ref=5AE148C5FC2B7377579C0A97B83AFC3B2F9A74316C06F48AE6C945B321AB1DFF817A27956161DFFAE15DD5CA842AE598EEF548C64AFDDFE904r5F" TargetMode="External"/><Relationship Id="rId229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380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436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240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35" Type="http://schemas.openxmlformats.org/officeDocument/2006/relationships/hyperlink" Target="consultantplus://offline/ref=5AE148C5FC2B7377579C149AAE56A23F24942D356D02F7D5BE9D43E47EFB1BAAC13A21C02225D1F8E756819AC274BCCBABBE44C655E1DEE95BCDDEEC03r6F" TargetMode="External"/><Relationship Id="rId77" Type="http://schemas.openxmlformats.org/officeDocument/2006/relationships/hyperlink" Target="consultantplus://offline/ref=5AE148C5FC2B7377579C149AAE56A23F24942D356D03FDDBBD9D43E47EFB1BAAC13A21C02225D1F8E756819AC274BCCBABBE44C655E1DEE95BCDDEEC03r6F" TargetMode="External"/><Relationship Id="rId100" Type="http://schemas.openxmlformats.org/officeDocument/2006/relationships/hyperlink" Target="consultantplus://offline/ref=5AE148C5FC2B7377579C149AAE56A23F24942D356D03FEDEBC9E43E47EFB1BAAC13A21C02225D1F8E756849CC174BCCBABBE44C655E1DEE95BCDDEEC03r6F" TargetMode="External"/><Relationship Id="rId282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338" Type="http://schemas.openxmlformats.org/officeDocument/2006/relationships/hyperlink" Target="consultantplus://offline/ref=F7BF93EA39595216454E03C32C111B5C863203B43A84C45106FFCA4E5DFE18C1CF152B51081D59FAE183933B7DF41AC054B8C4AEC07E3FDB2ECD3F0013r9F" TargetMode="External"/><Relationship Id="rId8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142" Type="http://schemas.openxmlformats.org/officeDocument/2006/relationships/hyperlink" Target="consultantplus://offline/ref=5AE148C5FC2B7377579C149AAE56A23F24942D356D03FFDDB29B43E47EFB1BAAC13A21C02225D1F8E75F889FC674BCCBABBE44C655E1DEE95BCDDEEC03r6F" TargetMode="External"/><Relationship Id="rId184" Type="http://schemas.openxmlformats.org/officeDocument/2006/relationships/hyperlink" Target="consultantplus://offline/ref=5AE148C5FC2B7377579C149AAE56A23F24942D356D03FED5B29843E47EFB1BAAC13A21C02225D1F8E652839DC474BCCBABBE44C655E1DEE95BCDDEEC03r6F" TargetMode="External"/><Relationship Id="rId391" Type="http://schemas.openxmlformats.org/officeDocument/2006/relationships/hyperlink" Target="consultantplus://offline/ref=F7BF93EA39595216454E03C32C111B5C863203B43385C15204F4974455A714C3C81A74540F0C59F9E09F963D64FD4E9311r0F" TargetMode="External"/><Relationship Id="rId405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447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251" Type="http://schemas.openxmlformats.org/officeDocument/2006/relationships/hyperlink" Target="consultantplus://offline/ref=F7BF93EA39595216454E03C32C111B5C863203B43A84C75603FCCA4E5DFE18C1CF152B51081D59FAE184963F7BF41AC054B8C4AEC07E3FDB2ECD3F0013r9F" TargetMode="External"/><Relationship Id="rId46" Type="http://schemas.openxmlformats.org/officeDocument/2006/relationships/hyperlink" Target="consultantplus://offline/ref=5AE148C5FC2B7377579C149AAE56A23F24942D356D03FDDDBB9D43E47EFB1BAAC13A21C02225D1F8E757859DC274BCCBABBE44C655E1DEE95BCDDEEC03r6F" TargetMode="External"/><Relationship Id="rId293" Type="http://schemas.openxmlformats.org/officeDocument/2006/relationships/hyperlink" Target="consultantplus://offline/ref=F7BF93EA39595216454E1DCE3A7D45588D3C5CBB3981CC075FABCC1902AE1E948F552D0449585FAFB0C5C23278FE509012F3CBACC316r0F" TargetMode="External"/><Relationship Id="rId307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349" Type="http://schemas.openxmlformats.org/officeDocument/2006/relationships/hyperlink" Target="consultantplus://offline/ref=F7BF93EA39595216454E03C32C111B5C863203B43A84C65907FBCA4E5DFE18C1CF152B51081D59FAE181973E78F41AC054B8C4AEC07E3FDB2ECD3F0013r9F" TargetMode="External"/><Relationship Id="rId88" Type="http://schemas.openxmlformats.org/officeDocument/2006/relationships/hyperlink" Target="consultantplus://offline/ref=5AE148C5FC2B7377579C149AAE56A23F24942D356D03FDD5B29F43E47EFB1BAAC13A21C02225D1F8E7518699C074BCCBABBE44C655E1DEE95BCDDEEC03r6F" TargetMode="External"/><Relationship Id="rId111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153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195" Type="http://schemas.openxmlformats.org/officeDocument/2006/relationships/hyperlink" Target="consultantplus://offline/ref=5AE148C5FC2B7377579C149AAE56A23F24942D356D03FED5B29843E47EFB1BAAC13A21C02225D1F8E753809CC374BCCBABBE44C655E1DEE95BCDDEEC03r6F" TargetMode="External"/><Relationship Id="rId209" Type="http://schemas.openxmlformats.org/officeDocument/2006/relationships/hyperlink" Target="consultantplus://offline/ref=F7BF93EA39595216454E03C32C111B5C863203B43A84C6580BFACA4E5DFE18C1CF152B51081D59FAE084953E73F41AC054B8C4AEC07E3FDB2ECD3F0013r9F" TargetMode="External"/><Relationship Id="rId360" Type="http://schemas.openxmlformats.org/officeDocument/2006/relationships/hyperlink" Target="consultantplus://offline/ref=F7BF93EA39595216454E03C32C111B5C863203B43A84C65907FBCA4E5DFE18C1CF152B51081D59FAE181973E78F41AC054B8C4AEC07E3FDB2ECD3F0013r9F" TargetMode="External"/><Relationship Id="rId416" Type="http://schemas.openxmlformats.org/officeDocument/2006/relationships/hyperlink" Target="consultantplus://offline/ref=F7BF93EA39595216454E03C32C111B5C863203B43A85CF5504FECA4E5DFE18C1CF152B51081D59FAE18493397BF41AC054B8C4AEC07E3FDB2ECD3F0013r9F" TargetMode="External"/><Relationship Id="rId220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458" Type="http://schemas.openxmlformats.org/officeDocument/2006/relationships/hyperlink" Target="consultantplus://offline/ref=F7BF93EA39595216454E03C32C111B5C863203B43A85CE5904FFCA4E5DFE18C1CF152B51081D59FAE18093397FF41AC054B8C4AEC07E3FDB2ECD3F0013r9F" TargetMode="External"/><Relationship Id="rId15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57" Type="http://schemas.openxmlformats.org/officeDocument/2006/relationships/hyperlink" Target="consultantplus://offline/ref=5AE148C5FC2B7377579C149AAE56A23F24942D356D03FED5BE9943E47EFB1BAAC13A21C02225D1F8E756819AC274BCCBABBE44C655E1DEE95BCDDEEC03r6F" TargetMode="External"/><Relationship Id="rId262" Type="http://schemas.openxmlformats.org/officeDocument/2006/relationships/hyperlink" Target="consultantplus://offline/ref=F7BF93EA39595216454E1DCE3A7D45588D3C5FBA3B87CC075FABCC1902AE1E948F552D07400D05BFB48C953E64FE4C8F12EDCB1ArCF" TargetMode="External"/><Relationship Id="rId318" Type="http://schemas.openxmlformats.org/officeDocument/2006/relationships/hyperlink" Target="consultantplus://offline/ref=F7BF93EA39595216454E03C32C111B5C863203B43A84C55100FACA4E5DFE18C1CF152B51081D59FAE185963B79F41AC054B8C4AEC07E3FDB2ECD3F0013r9F" TargetMode="External"/><Relationship Id="rId99" Type="http://schemas.openxmlformats.org/officeDocument/2006/relationships/hyperlink" Target="consultantplus://offline/ref=5AE148C5FC2B7377579C149AAE56A23F24942D356D03FEDEBC9E43E47EFB1BAAC13A21C02225D1F8E756859EC774BCCBABBE44C655E1DEE95BCDDEEC03r6F" TargetMode="External"/><Relationship Id="rId122" Type="http://schemas.openxmlformats.org/officeDocument/2006/relationships/hyperlink" Target="consultantplus://offline/ref=5AE148C5FC2B7377579C149AAE56A23F24942D356D03FDD5B29F43E47EFB1BAAC13A21C02225D1F8E7518699C074BCCBABBE44C655E1DEE95BCDDEEC03r6F" TargetMode="External"/><Relationship Id="rId164" Type="http://schemas.openxmlformats.org/officeDocument/2006/relationships/hyperlink" Target="consultantplus://offline/ref=5AE148C5FC2B7377579C149AAE56A23F24942D356D02F7DBBF9F43E47EFB1BAAC13A21C02225D1F8E6548992C474BCCBABBE44C655E1DEE95BCDDEEC03r6F" TargetMode="External"/><Relationship Id="rId371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427" Type="http://schemas.openxmlformats.org/officeDocument/2006/relationships/hyperlink" Target="consultantplus://offline/ref=F7BF93EA39595216454E03C32C111B5C863203B43A84C45106FFCA4E5DFE18C1CF152B51081D59FAE180973D78F41AC054B8C4AEC07E3FDB2ECD3F0013r9F" TargetMode="External"/><Relationship Id="rId469" Type="http://schemas.openxmlformats.org/officeDocument/2006/relationships/fontTable" Target="fontTable.xml"/><Relationship Id="rId26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231" Type="http://schemas.openxmlformats.org/officeDocument/2006/relationships/hyperlink" Target="consultantplus://offline/ref=F7BF93EA39595216454E03C32C111B5C863203B43A84C65005FDCA4E5DFE18C1CF152B51081D59FAE08096367CF41AC054B8C4AEC07E3FDB2ECD3F0013r9F" TargetMode="External"/><Relationship Id="rId273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29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68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33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75" Type="http://schemas.openxmlformats.org/officeDocument/2006/relationships/hyperlink" Target="consultantplus://offline/ref=5AE148C5FC2B7377579C149AAE56A23F24942D356D03FDDDBB9D43E47EFB1BAAC13A21C02225D1F8E75F8892C974BCCBABBE44C655E1DEE95BCDDEEC03r6F" TargetMode="External"/><Relationship Id="rId340" Type="http://schemas.openxmlformats.org/officeDocument/2006/relationships/hyperlink" Target="consultantplus://offline/ref=F7BF93EA39595216454E03C32C111B5C863203B43A84C65907FBCA4E5DFE18C1CF152B51081D59FAE180903872F41AC054B8C4AEC07E3FDB2ECD3F0013r9F" TargetMode="External"/><Relationship Id="rId200" Type="http://schemas.openxmlformats.org/officeDocument/2006/relationships/hyperlink" Target="consultantplus://offline/ref=5AE148C5FC2B7377579C149AAE56A23F24942D356D03FED5B29843E47EFB1BAAC13A21C02225D1F8E756819AC274BCCBABBE44C655E1DEE95BCDDEEC03r6F" TargetMode="External"/><Relationship Id="rId382" Type="http://schemas.openxmlformats.org/officeDocument/2006/relationships/hyperlink" Target="consultantplus://offline/ref=F7BF93EA39595216454E03C32C111B5C863203B43A84C65907FBCA4E5DFE18C1CF152B51081D59FAE181973E78F41AC054B8C4AEC07E3FDB2ECD3F0013r9F" TargetMode="External"/><Relationship Id="rId438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242" Type="http://schemas.openxmlformats.org/officeDocument/2006/relationships/hyperlink" Target="consultantplus://offline/ref=F7BF93EA39595216454E1DCE3A7D45588D3C55B13A84CC075FABCC1902AE1E949D55750849584AFAE39F953F781FrFF" TargetMode="External"/><Relationship Id="rId284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37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79" Type="http://schemas.openxmlformats.org/officeDocument/2006/relationships/hyperlink" Target="consultantplus://offline/ref=5AE148C5FC2B7377579C149AAE56A23F24942D356D03FDDBBD9D43E47EFB1BAAC13A21C02225D1F8E7518899C874BCCBABBE44C655E1DEE95BCDDEEC03r6F" TargetMode="External"/><Relationship Id="rId102" Type="http://schemas.openxmlformats.org/officeDocument/2006/relationships/hyperlink" Target="consultantplus://offline/ref=5AE148C5FC2B7377579C149AAE56A23F24942D356D03FDDDBB9D43E47EFB1BAAC13A21C02225D1F8E756819AC274BCCBABBE44C655E1DEE95BCDDEEC03r6F" TargetMode="External"/><Relationship Id="rId144" Type="http://schemas.openxmlformats.org/officeDocument/2006/relationships/hyperlink" Target="consultantplus://offline/ref=5AE148C5FC2B7377579C149AAE56A23F24942D356D03FFDDB29B43E47EFB1BAAC13A21C02225D1F8E6578498C074BCCBABBE44C655E1DEE95BCDDEEC03r6F" TargetMode="External"/><Relationship Id="rId90" Type="http://schemas.openxmlformats.org/officeDocument/2006/relationships/hyperlink" Target="consultantplus://offline/ref=5AE148C5FC2B7377579C149AAE56A23F24942D356D03FDDDBB9D43E47EFB1BAAC13A21C02225D1F8E757859DC274BCCBABBE44C655E1DEE95BCDDEEC03r6F" TargetMode="External"/><Relationship Id="rId186" Type="http://schemas.openxmlformats.org/officeDocument/2006/relationships/hyperlink" Target="consultantplus://offline/ref=5AE148C5FC2B7377579C149AAE56A23F24942D356D03FED5B29843E47EFB1BAAC13A21C02225D1F8E655879BC574BCCBABBE44C655E1DEE95BCDDEEC03r6F" TargetMode="External"/><Relationship Id="rId351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93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407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449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211" Type="http://schemas.openxmlformats.org/officeDocument/2006/relationships/hyperlink" Target="consultantplus://offline/ref=F7BF93EA39595216454E1DCE3A7D45588D3E5DBB3D86CC075FABCC1902AE1E948F552D044B5955FEE78AC36E3EAA439311F3C8AEDF623EDB13r0F" TargetMode="External"/><Relationship Id="rId253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295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309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460" Type="http://schemas.openxmlformats.org/officeDocument/2006/relationships/hyperlink" Target="consultantplus://offline/ref=F7BF93EA39595216454E03C32C111B5C863203B43A85CE5904FFCA4E5DFE18C1CF152B51081D59FAE18093397FF41AC054B8C4AEC07E3FDB2ECD3F0013r9F" TargetMode="External"/><Relationship Id="rId48" Type="http://schemas.openxmlformats.org/officeDocument/2006/relationships/hyperlink" Target="consultantplus://offline/ref=5AE148C5FC2B7377579C149AAE56A23F24942D356D02FBD5BE9E43E47EFB1BAAC13A21C02225D1F8E6568298C674BCCBABBE44C655E1DEE95BCDDEEC03r6F" TargetMode="External"/><Relationship Id="rId113" Type="http://schemas.openxmlformats.org/officeDocument/2006/relationships/hyperlink" Target="consultantplus://offline/ref=5AE148C5FC2B7377579C149AAE56A23F24942D356D03FEDABE9F43E47EFB1BAAC13A21C02225D1F8E756819AC274BCCBABBE44C655E1DEE95BCDDEEC03r6F" TargetMode="External"/><Relationship Id="rId320" Type="http://schemas.openxmlformats.org/officeDocument/2006/relationships/hyperlink" Target="consultantplus://offline/ref=F7BF93EA39595216454E03C32C111B5C863203B43A84C55100FACA4E5DFE18C1CF152B51081D59FAE180953879F41AC054B8C4AEC07E3FDB2ECD3F0013r9F" TargetMode="External"/><Relationship Id="rId155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97" Type="http://schemas.openxmlformats.org/officeDocument/2006/relationships/hyperlink" Target="consultantplus://offline/ref=5AE148C5FC2B7377579C149AAE56A23F24942D356D03FED5B29843E47EFB1BAAC13A21C02225D1F8E753809CC374BCCBABBE44C655E1DEE95BCDDEEC03r6F" TargetMode="External"/><Relationship Id="rId362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18" Type="http://schemas.openxmlformats.org/officeDocument/2006/relationships/hyperlink" Target="consultantplus://offline/ref=F7BF93EA39595216454E03C32C111B5C863203B43A84C55003F7CA4E5DFE18C1CF152B51081D59FAE18290387EF41AC054B8C4AEC07E3FDB2ECD3F0013r9F" TargetMode="External"/><Relationship Id="rId222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264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17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59" Type="http://schemas.openxmlformats.org/officeDocument/2006/relationships/hyperlink" Target="consultantplus://offline/ref=5AE148C5FC2B7377579C149AAE56A23F24942D356D03FED5BE9943E47EFB1BAAC13A21C02225D1F8E757829BC574BCCBABBE44C655E1DEE95BCDDEEC03r6F" TargetMode="External"/><Relationship Id="rId124" Type="http://schemas.openxmlformats.org/officeDocument/2006/relationships/hyperlink" Target="consultantplus://offline/ref=5AE148C5FC2B7377579C149AAE56A23F24942D356D03FDDDBB9D43E47EFB1BAAC13A21C02225D1F8E757859DC274BCCBABBE44C655E1DEE95BCDDEEC03r6F" TargetMode="External"/><Relationship Id="rId70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66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331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373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29" Type="http://schemas.openxmlformats.org/officeDocument/2006/relationships/hyperlink" Target="consultantplus://offline/ref=F7BF93EA39595216454E03C32C111B5C863203B43A84C55003F7CA4E5DFE18C1CF152B51081D59FAE181973E79F41AC054B8C4AEC07E3FDB2ECD3F0013r9F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F7BF93EA39595216454E03C32C111B5C863203B43A84C65005FDCA4E5DFE18C1CF152B51081D59FAE181973E78F41AC054B8C4AEC07E3FDB2ECD3F0013r9F" TargetMode="External"/><Relationship Id="rId440" Type="http://schemas.openxmlformats.org/officeDocument/2006/relationships/hyperlink" Target="consultantplus://offline/ref=F7BF93EA39595216454E03C32C111B5C863203B43A84C55003F7CA4E5DFE18C1CF152B51081D59FAE18494397FF41AC054B8C4AEC07E3FDB2ECD3F0013r9F" TargetMode="External"/><Relationship Id="rId28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275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00" Type="http://schemas.openxmlformats.org/officeDocument/2006/relationships/hyperlink" Target="consultantplus://offline/ref=F7BF93EA39595216454E03C32C111B5C863203B43A84C75603FCCA4E5DFE18C1CF152B51081D59FAE180923978F41AC054B8C4AEC07E3FDB2ECD3F0013r9F" TargetMode="External"/><Relationship Id="rId81" Type="http://schemas.openxmlformats.org/officeDocument/2006/relationships/hyperlink" Target="consultantplus://offline/ref=5AE148C5FC2B7377579C149AAE56A23F24942D356D02FBD5BE9E43E47EFB1BAAC13A21C02225D1F8E756819AC274BCCBABBE44C655E1DEE95BCDDEEC03r6F" TargetMode="External"/><Relationship Id="rId135" Type="http://schemas.openxmlformats.org/officeDocument/2006/relationships/hyperlink" Target="consultantplus://offline/ref=5AE148C5FC2B7377579C149AAE56A23F24942D356D02F7D5BE9D43E47EFB1BAAC13A21C02225D1F8E756819AC274BCCBABBE44C655E1DEE95BCDDEEC03r6F" TargetMode="External"/><Relationship Id="rId177" Type="http://schemas.openxmlformats.org/officeDocument/2006/relationships/hyperlink" Target="consultantplus://offline/ref=5AE148C5FC2B7377579C149AAE56A23F24942D356D02F7DBBF9F43E47EFB1BAAC13A21C02225D1F8E7528093C874BCCBABBE44C655E1DEE95BCDDEEC03r6F" TargetMode="External"/><Relationship Id="rId342" Type="http://schemas.openxmlformats.org/officeDocument/2006/relationships/hyperlink" Target="consultantplus://offline/ref=F7BF93EA39595216454E03C32C111B5C863203B43A84C45401FFCA4E5DFE18C1CF152B51081D59FAE080963F78F41AC054B8C4AEC07E3FDB2ECD3F0013r9F" TargetMode="External"/><Relationship Id="rId384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202" Type="http://schemas.openxmlformats.org/officeDocument/2006/relationships/hyperlink" Target="consultantplus://offline/ref=5AE148C5FC2B7377579C149AAE56A23F24942D356D03FED4BE9943E47EFB1BAAC13A21C02225D1F8E756819AC274BCCBABBE44C655E1DEE95BCDDEEC03r6F" TargetMode="External"/><Relationship Id="rId244" Type="http://schemas.openxmlformats.org/officeDocument/2006/relationships/hyperlink" Target="consultantplus://offline/ref=F7BF93EA39595216454E03C32C111B5C863203B43A84C75603FCCA4E5DFE18C1CF152B51081D59FAE180923978F41AC054B8C4AEC07E3FDB2ECD3F0013r9F" TargetMode="External"/><Relationship Id="rId39" Type="http://schemas.openxmlformats.org/officeDocument/2006/relationships/hyperlink" Target="consultantplus://offline/ref=5AE148C5FC2B7377579C149AAE56A23F24942D356D03FCDCBF9D43E47EFB1BAAC13A21C02225D1F8E756819AC274BCCBABBE44C655E1DEE95BCDDEEC03r6F" TargetMode="External"/><Relationship Id="rId286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451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50" Type="http://schemas.openxmlformats.org/officeDocument/2006/relationships/hyperlink" Target="consultantplus://offline/ref=5AE148C5FC2B7377579C149AAE56A23F24942D356D03FED4BE9943E47EFB1BAAC13A21C02225D1F8E756819AC274BCCBABBE44C655E1DEE95BCDDEEC03r6F" TargetMode="External"/><Relationship Id="rId104" Type="http://schemas.openxmlformats.org/officeDocument/2006/relationships/hyperlink" Target="consultantplus://offline/ref=5AE148C5FC2B7377579C149AAE56A23F24942D356D03FDD5B29F43E47EFB1BAAC13A21C02225D1F8E750899EC474BCCBABBE44C655E1DEE95BCDDEEC03r6F" TargetMode="External"/><Relationship Id="rId146" Type="http://schemas.openxmlformats.org/officeDocument/2006/relationships/hyperlink" Target="consultantplus://offline/ref=5AE148C5FC2B7377579C149AAE56A23F24942D356D02F7D5BE9D43E47EFB1BAAC13A21C02225D1F8E754879DC774BCCBABBE44C655E1DEE95BCDDEEC03r6F" TargetMode="External"/><Relationship Id="rId188" Type="http://schemas.openxmlformats.org/officeDocument/2006/relationships/hyperlink" Target="consultantplus://offline/ref=5AE148C5FC2B7377579C149AAE56A23F24942D356D03FED5B29843E47EFB1BAAC13A21C02225D1F8E753809CC374BCCBABBE44C655E1DEE95BCDDEEC03r6F" TargetMode="External"/><Relationship Id="rId311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353" Type="http://schemas.openxmlformats.org/officeDocument/2006/relationships/hyperlink" Target="consultantplus://offline/ref=F7BF93EA39595216454E03C32C111B5C863203B43A84C45401FFCA4E5DFE18C1CF152B51081D59FAE0839F3E72F41AC054B8C4AEC07E3FDB2ECD3F0013r9F" TargetMode="External"/><Relationship Id="rId395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409" Type="http://schemas.openxmlformats.org/officeDocument/2006/relationships/hyperlink" Target="consultantplus://offline/ref=F7BF93EA39595216454E03C32C111B5C863203B43A85CF5504FECA4E5DFE18C1CF152B51081D59FAE18493397BF41AC054B8C4AEC07E3FDB2ECD3F0013r9F" TargetMode="External"/><Relationship Id="rId92" Type="http://schemas.openxmlformats.org/officeDocument/2006/relationships/hyperlink" Target="consultantplus://offline/ref=5AE148C5FC2B7377579C149AAE56A23F24942D356D03FEDABE9F43E47EFB1BAAC13A21C02225D1F8E757819CC574BCCBABBE44C655E1DEE95BCDDEEC03r6F" TargetMode="External"/><Relationship Id="rId213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420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255" Type="http://schemas.openxmlformats.org/officeDocument/2006/relationships/hyperlink" Target="consultantplus://offline/ref=F7BF93EA39595216454E1DCE3A7D45588D3C55B13A84CC075FABCC1902AE1E949D55750849584AFAE39F953F781FrFF" TargetMode="External"/><Relationship Id="rId297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462" Type="http://schemas.openxmlformats.org/officeDocument/2006/relationships/hyperlink" Target="consultantplus://offline/ref=F7BF93EA39595216454E03C32C111B5C863203B43A85CE5904FFCA4E5DFE18C1CF152B51081D59FAE18093397FF41AC054B8C4AEC07E3FDB2ECD3F0013r9F" TargetMode="External"/><Relationship Id="rId115" Type="http://schemas.openxmlformats.org/officeDocument/2006/relationships/hyperlink" Target="consultantplus://offline/ref=5AE148C5FC2B7377579C0A97B83AFC3B2F98733A6F05F48AE6C945B321AB1DFF937A7F996360C2F8E548839BC207rFF" TargetMode="External"/><Relationship Id="rId157" Type="http://schemas.openxmlformats.org/officeDocument/2006/relationships/hyperlink" Target="consultantplus://offline/ref=5AE148C5FC2B7377579C149AAE56A23F24942D356D02F7DBBF9F43E47EFB1BAAC13A21C02225D1F8E756819AC274BCCBABBE44C655E1DEE95BCDDEEC03r6F" TargetMode="External"/><Relationship Id="rId322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364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61" Type="http://schemas.openxmlformats.org/officeDocument/2006/relationships/hyperlink" Target="consultantplus://offline/ref=5AE148C5FC2B7377579C149AAE56A23F24942D356D02FBD5BE9E43E47EFB1BAAC13A21C02225D1F8E7548899C774BCCBABBE44C655E1DEE95BCDDEEC03r6F" TargetMode="External"/><Relationship Id="rId199" Type="http://schemas.openxmlformats.org/officeDocument/2006/relationships/hyperlink" Target="consultantplus://offline/ref=5AE148C5FC2B7377579C149AAE56A23F24942D356D03FED5B29843E47EFB1BAAC13A21C02225D1F8E655879BC574BCCBABBE44C655E1DEE95BCDDEEC03r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506</Pages>
  <Words>80151</Words>
  <Characters>456861</Characters>
  <Application>Microsoft Office Word</Application>
  <DocSecurity>0</DocSecurity>
  <Lines>3807</Lines>
  <Paragraphs>1071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2020-12-21T07:31:00Z</dcterms:created>
  <dcterms:modified xsi:type="dcterms:W3CDTF">2020-12-21T07:31:00Z</dcterms:modified>
</cp:coreProperties>
</file>