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8.1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56934"/>
      <w:bookmarkEnd w:id="0"/>
      <w:r>
        <w:t>ИЗМЕНЕНИЕ</w:t>
      </w:r>
    </w:p>
    <w:p w:rsidR="00D3163F" w:rsidRDefault="00D3163F">
      <w:pPr>
        <w:pStyle w:val="ConsPlusTitle"/>
        <w:jc w:val="center"/>
      </w:pPr>
      <w:r>
        <w:t>РАСПРЕДЕЛЕНИЯ БЮДЖЕТНЫХ АССИГНОВАНИЙ ПО РАЗДЕЛАМ,</w:t>
      </w:r>
    </w:p>
    <w:p w:rsidR="00D3163F" w:rsidRDefault="00D3163F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D3163F" w:rsidRDefault="00D3163F">
      <w:pPr>
        <w:pStyle w:val="ConsPlusTitle"/>
        <w:jc w:val="center"/>
      </w:pPr>
      <w:r>
        <w:t>ЧУВАШСКОЙ РЕСПУБЛИКИ И НЕПРОГРАММНЫМ НАПРАВЛЕНИЯМ</w:t>
      </w:r>
    </w:p>
    <w:p w:rsidR="00D3163F" w:rsidRDefault="00D3163F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D3163F" w:rsidRDefault="00D3163F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D3163F" w:rsidRDefault="00D3163F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ГОДЫ, ПРЕДУСМОТРЕННОГО</w:t>
      </w:r>
    </w:p>
    <w:p w:rsidR="00D3163F" w:rsidRDefault="00D3163F">
      <w:pPr>
        <w:pStyle w:val="ConsPlusTitle"/>
        <w:jc w:val="center"/>
      </w:pPr>
      <w:r>
        <w:t>ПРИЛОЖЕНИЕМ 8</w:t>
      </w:r>
      <w:proofErr w:type="gramStart"/>
      <w:r>
        <w:t xml:space="preserve"> К</w:t>
      </w:r>
      <w:proofErr w:type="gramEnd"/>
      <w:r>
        <w:t xml:space="preserve"> ЗАКОНУ ЧУВАШСКОЙ РЕСПУБЛИКИ</w:t>
      </w:r>
    </w:p>
    <w:p w:rsidR="00D3163F" w:rsidRDefault="00D3163F">
      <w:pPr>
        <w:pStyle w:val="ConsPlusTitle"/>
        <w:jc w:val="center"/>
      </w:pPr>
      <w:r>
        <w:t>"О РЕСПУБЛИКАНСКОМ БЮДЖЕТЕ ЧУВАШСКОЙ РЕСПУБЛИКИ</w:t>
      </w:r>
    </w:p>
    <w:p w:rsidR="00D3163F" w:rsidRDefault="00D3163F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ГОДОВ"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97"/>
        <w:gridCol w:w="397"/>
        <w:gridCol w:w="1474"/>
        <w:gridCol w:w="624"/>
        <w:gridCol w:w="1144"/>
        <w:gridCol w:w="1144"/>
      </w:tblGrid>
      <w:tr w:rsidR="00D3163F"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D3163F"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4431763,3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5417722,7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-3661,2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-3661,2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-4456,3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реализации иных функций в сфере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выполнения прочих функций в сфере государственного 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"Информационная безопасность"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615292,5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1131019,8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-1715,8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-7215,8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-5675,0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-7215,8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-5675,0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-7215,8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-5675,0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-19684,2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-25647,2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-7411,1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-7411,1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-1850,3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-580,7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-39157,9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-39157,9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-2084,2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-2084,2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-8418,9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-28654,8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-28654,8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-28654,8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-28654,8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"Перевод техники на использование компримированного природного газа"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"Развитие сети стационарных автомобильных газонаполнительных компрессорных </w:t>
            </w:r>
            <w:r>
              <w:lastRenderedPageBreak/>
              <w:t>станций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211782,9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121573,7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211782,9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121573,7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-14958,4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-14958,4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-14958,4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"Субсидии на поддержку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2427,6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Поддержка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по направлениям, не обеспечиваемым софинансированием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-20476,7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-20121,7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-20476,7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-20121,7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-20476,7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-20121,7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207681,4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207681,4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191884,8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191884,8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191884,8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2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2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преддекларационного</w:t>
            </w:r>
            <w:proofErr w:type="spellEnd"/>
            <w:r>
              <w:t xml:space="preserve"> обследования бесхозяйных гидротехнических сооружений, расположенных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лесного хозяйства в Чувашской Республике" </w:t>
            </w:r>
            <w:r w:rsidR="00D3163F">
              <w:lastRenderedPageBreak/>
              <w:t>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-564,6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-564,6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</w:t>
            </w:r>
            <w:r>
              <w:lastRenderedPageBreak/>
              <w:t>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-3169,0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-3169,0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-179,1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-179,1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363112,6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446698,5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315065,0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381763,0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315065,0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381763,0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315065,0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381763,0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</w:t>
            </w:r>
            <w:r>
              <w:lastRenderedPageBreak/>
              <w:t>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-295365,0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-353263,0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3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-295365,0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-353263,0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-295365,0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-353263,0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-46402,8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</w:t>
            </w:r>
            <w:r>
              <w:lastRenderedPageBreak/>
              <w:t>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-146500,9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-146500,9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-146500,9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343412,6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418198,5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3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343412,6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418198,5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третьего транспортного полукольца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-2783,2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246195,8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358198,5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242143,3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481108,5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242143,3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481108,5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242143,3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481108,5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-122910,0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-122910,0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-122910,0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Связь и информатика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3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-83091,8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506910,2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3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-74842,1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-7639,8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244478,6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4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-7639,8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244478,6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-6823,3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-998,3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-6800,3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-6800,3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-6800,3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-1334,5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-1334,5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-1334,5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"Акселерация"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-871,0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245441,2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-44049,0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-44049,0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-44049,0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-705,2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-705,2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-705,2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66916,3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-24148,5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-23048,2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4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206913,4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82458,2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4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Порецкого района </w:t>
            </w:r>
            <w:r>
              <w:lastRenderedPageBreak/>
              <w:t>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34517,0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34517,0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34517,0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4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4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</w:t>
            </w:r>
            <w:r w:rsidR="00D3163F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-2850,6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-675,9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5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-35154,3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5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-35154,3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-35154,3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Ц99026567В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Ц99026567В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Ц99026567В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-31803,3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-31803,3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-31803,3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-319525,8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-319525,8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5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-319525,8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-344609,1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-319525,8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-251176,1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5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100276,6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100276,6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100276,6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100276,6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5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6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</w:t>
            </w:r>
            <w:r w:rsidR="00D3163F">
              <w:lastRenderedPageBreak/>
              <w:t>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1546502,4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1453554,7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6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"Котлы наружного размещения детского сада МБДОУ "</w:t>
            </w:r>
            <w:proofErr w:type="spellStart"/>
            <w:r>
              <w:t>Абашевский</w:t>
            </w:r>
            <w:proofErr w:type="spellEnd"/>
            <w:r>
              <w:t xml:space="preserve"> детский сад "</w:t>
            </w:r>
            <w:proofErr w:type="spellStart"/>
            <w:r>
              <w:t>Хевел</w:t>
            </w:r>
            <w:proofErr w:type="spellEnd"/>
            <w:r>
              <w:t>" по адресу: ул. Верхняя, д. 34, с. Абашево, Чебоксарского района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</w:t>
            </w:r>
            <w:proofErr w:type="spellStart"/>
            <w:r>
              <w:t>Блочно</w:t>
            </w:r>
            <w:proofErr w:type="spellEnd"/>
            <w:r>
              <w:t xml:space="preserve">-модульная котельная детского сада </w:t>
            </w:r>
            <w:r>
              <w:lastRenderedPageBreak/>
              <w:t>МБДОУ "</w:t>
            </w:r>
            <w:proofErr w:type="spellStart"/>
            <w:r>
              <w:t>Хыркасинский</w:t>
            </w:r>
            <w:proofErr w:type="spellEnd"/>
            <w:r>
              <w:t xml:space="preserve"> детский сад "Звездочка" Чебоксарского района Чувашской Республики" по адресу: ул. Школьная, д. 5, с. </w:t>
            </w:r>
            <w:proofErr w:type="spellStart"/>
            <w:r>
              <w:t>Хыркасы</w:t>
            </w:r>
            <w:proofErr w:type="spellEnd"/>
            <w:r>
              <w:t>, Чебоксарский район, Чувашская Республика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16934,4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16934,4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16934,4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1473206,5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1344579,3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1473206,5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1344579,3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6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</w:t>
            </w:r>
            <w:r w:rsidR="00D3163F">
              <w:lastRenderedPageBreak/>
              <w:t>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1263152,7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1235273,3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540043,6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540043,6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lastRenderedPageBreak/>
              <w:t>муниципальных общеобразовательных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540043,6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540043,6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6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</w:t>
            </w:r>
            <w:r w:rsidR="00D3163F">
              <w:lastRenderedPageBreak/>
              <w:t>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210053,8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109306,0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92168,7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117885,1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109306,0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24390,2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24390,2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24390,2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</w:t>
            </w:r>
            <w:r>
              <w:lastRenderedPageBreak/>
              <w:t>организациях, расположенных в сельской местности и поселках городского типа)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109306,0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109306,0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109306,0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6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71636,4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114994,5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77391,1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6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77391,1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78206,9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7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28967,3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-6647,6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-6685,2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-6647,6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-6685,2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7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7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7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7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-395,2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8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базы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</w:t>
            </w:r>
            <w:r>
              <w:lastRenderedPageBreak/>
              <w:t xml:space="preserve">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163428,1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163650,7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8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Мероприятия по оказанию высокотехнологичной медицинской помощи, не включенной в базовую программу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8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8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</w:t>
            </w:r>
            <w:r w:rsidR="00D3163F">
              <w:lastRenderedPageBreak/>
              <w:t>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26999,8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39002,3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8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Оказание специализированной, в том числе высокотехнологичной, медицинской помощи населению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-9275,4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8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9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лекарственного обеспечения, в том числе в амбулаторных условиях" </w:t>
            </w:r>
            <w:r w:rsidR="00D3163F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</w:t>
            </w:r>
            <w:proofErr w:type="gramEnd"/>
            <w:r>
              <w:t xml:space="preserve"> трансплантации органов и (или) тканей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1972568,7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2805571,7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324257,5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541827,0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9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</w:t>
            </w:r>
            <w:r>
              <w:lastRenderedPageBreak/>
              <w:t>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9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условий для обеспечения доступным и комфортным жильем сельского населения"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9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-40577,8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364895,7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0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</w:t>
            </w:r>
            <w:r w:rsidR="00D3163F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364895,7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364895,7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Оказание государственной социальной помощи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-11598,8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-11598,8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-11484,0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376135,8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376135,8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</w:t>
            </w:r>
            <w:r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0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-14448,2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1648335,4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2263778,6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17238,7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21670,2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0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10572,1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10572,1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10572,1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10572,1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10572,1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0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9779,3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11098,1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9779,3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11098,1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4029,5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4029,5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4029,5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6935,0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7068,6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6935,0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7068,6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6935,0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7068,6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1631096,7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2242108,4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0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1631096,7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2242108,4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1674505,1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1736965,1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Ежемесячная выплата на детей в </w:t>
            </w:r>
            <w:r>
              <w:lastRenderedPageBreak/>
              <w:t>возрасте от 3 до 7 лет включительно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1674505,1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1736965,1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1736791,4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1736791,4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-43408,4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программы и членов их семей, включая выделение переселенцам жилых помещений для временного размещения, обеспечение жилыми помещениями для временного размещения или </w:t>
            </w:r>
            <w:r>
              <w:lastRenderedPageBreak/>
              <w:t>компенсацию найма жилья на срок не менее шести месяцев либо осуществление иных мероприятий"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1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169106,5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169106,5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1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спортивной инфраструктуры"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1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1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комплекса мероприятий, связанных с эффективным использованием тренировочных </w:t>
            </w:r>
            <w:r>
              <w:lastRenderedPageBreak/>
              <w:t>площадок после проведения чемпионата мира по футболу 2018 года 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-7796,3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-7779,9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-12626,3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-12626,2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1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</w:t>
            </w:r>
            <w:r w:rsidR="00D3163F">
              <w:lastRenderedPageBreak/>
              <w:t>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1908CE">
            <w:pPr>
              <w:pStyle w:val="ConsPlusNormal"/>
              <w:jc w:val="both"/>
            </w:pPr>
            <w:hyperlink r:id="rId12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19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1908CE"/>
    <w:rsid w:val="00383EF0"/>
    <w:rsid w:val="006056F2"/>
    <w:rsid w:val="006C0F1E"/>
    <w:rsid w:val="007F51B6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2A068752B6DF2DFE031DEA5E37A095EC786893E0CC0DD3485214BA502FB3CF20F800A1550DDFA840ED1E895B862FC78410B225DF80E73C02CB89F2Z0aBO" TargetMode="External"/><Relationship Id="rId117" Type="http://schemas.openxmlformats.org/officeDocument/2006/relationships/hyperlink" Target="consultantplus://offline/ref=E12A068752B6DF2DFE031DEA5E37A095EC786893E0CC0CD2435314BA502FB3CF20F800A1550DDFA841EB17845C862FC78410B225DF80E73C02CB89F2Z0aBO" TargetMode="External"/><Relationship Id="rId21" Type="http://schemas.openxmlformats.org/officeDocument/2006/relationships/hyperlink" Target="consultantplus://offline/ref=E12A068752B6DF2DFE031DEA5E37A095EC786893E0CC0DD3485214BA502FB3CF20F800A1550DDFA841EF16815D862FC78410B225DF80E73C02CB89F2Z0aBO" TargetMode="External"/><Relationship Id="rId42" Type="http://schemas.openxmlformats.org/officeDocument/2006/relationships/hyperlink" Target="consultantplus://offline/ref=E12A068752B6DF2DFE031DEA5E37A095EC786893E0CC0ED84A5F14BA502FB3CF20F800A1550DDFA841ED15805C862FC78410B225DF80E73C02CB89F2Z0aBO" TargetMode="External"/><Relationship Id="rId47" Type="http://schemas.openxmlformats.org/officeDocument/2006/relationships/hyperlink" Target="consultantplus://offline/ref=E12A068752B6DF2DFE031DEA5E37A095EC786893E0CC0DD5495E14BA502FB3CF20F800A1550DDFA841EF16815D862FC78410B225DF80E73C02CB89F2Z0aBO" TargetMode="External"/><Relationship Id="rId63" Type="http://schemas.openxmlformats.org/officeDocument/2006/relationships/hyperlink" Target="consultantplus://offline/ref=E12A068752B6DF2DFE031DEA5E37A095EC786893E0CC0FD4425014BA502FB3CF20F800A1550DDFA841EF16815D862FC78410B225DF80E73C02CB89F2Z0aBO" TargetMode="External"/><Relationship Id="rId68" Type="http://schemas.openxmlformats.org/officeDocument/2006/relationships/hyperlink" Target="consultantplus://offline/ref=E12A068752B6DF2DFE031DEA5E37A095EC786893E0CC0DD5495E14BA502FB3CF20F800A1550DDFA841EF16815D862FC78410B225DF80E73C02CB89F2Z0aBO" TargetMode="External"/><Relationship Id="rId84" Type="http://schemas.openxmlformats.org/officeDocument/2006/relationships/hyperlink" Target="consultantplus://offline/ref=E12A068752B6DF2DFE031DEA5E37A095EC786893E0CC0CD1435214BA502FB3CF20F800A1550DDFA840EE1E885C862FC78410B225DF80E73C02CB89F2Z0aBO" TargetMode="External"/><Relationship Id="rId89" Type="http://schemas.openxmlformats.org/officeDocument/2006/relationships/hyperlink" Target="consultantplus://offline/ref=E12A068752B6DF2DFE031DEA5E37A095EC786893E0CC0CD1435214BA502FB3CF20F800A1550DDFA840EB14865B862FC78410B225DF80E73C02CB89F2Z0aBO" TargetMode="External"/><Relationship Id="rId112" Type="http://schemas.openxmlformats.org/officeDocument/2006/relationships/hyperlink" Target="consultantplus://offline/ref=E12A068752B6DF2DFE0303E7485BFE91E777319BE5CF0586160312ED0F7FB59A60B806F71D1D83ED14E21480418D7888C245BDZ2a7O" TargetMode="External"/><Relationship Id="rId16" Type="http://schemas.openxmlformats.org/officeDocument/2006/relationships/hyperlink" Target="consultantplus://offline/ref=E12A068752B6DF2DFE031DEA5E37A095EC786893E0CC0FD64E5E14BA502FB3CF20F800A1550DDFA841EF16815C862FC78410B225DF80E73C02CB89F2Z0aBO" TargetMode="External"/><Relationship Id="rId107" Type="http://schemas.openxmlformats.org/officeDocument/2006/relationships/hyperlink" Target="consultantplus://offline/ref=E12A068752B6DF2DFE031DEA5E37A095EC786893E0CC0CD0435714BA502FB3CF20F800A1550DDFA841EB16825C862FC78410B225DF80E73C02CB89F2Z0aBO" TargetMode="External"/><Relationship Id="rId11" Type="http://schemas.openxmlformats.org/officeDocument/2006/relationships/hyperlink" Target="consultantplus://offline/ref=E12A068752B6DF2DFE031DEA5E37A095EC786893E0CC0FD04F5F14BA502FB3CF20F800A1550DDFA841ED128458862FC78410B225DF80E73C02CB89F2Z0aBO" TargetMode="External"/><Relationship Id="rId32" Type="http://schemas.openxmlformats.org/officeDocument/2006/relationships/hyperlink" Target="consultantplus://offline/ref=E12A068752B6DF2DFE031DEA5E37A095EC786893E0CC0FD64E5E14BA502FB3CF20F800A1550DDFA841EA15865A862FC78410B225DF80E73C02CB89F2Z0aBO" TargetMode="External"/><Relationship Id="rId37" Type="http://schemas.openxmlformats.org/officeDocument/2006/relationships/hyperlink" Target="consultantplus://offline/ref=E12A068752B6DF2DFE031DEA5E37A095EC786893E0CC0DD5495E14BA502FB3CF20F800A1550DDFA841EF16815D862FC78410B225DF80E73C02CB89F2Z0aBO" TargetMode="External"/><Relationship Id="rId53" Type="http://schemas.openxmlformats.org/officeDocument/2006/relationships/hyperlink" Target="consultantplus://offline/ref=E12A068752B6DF2DFE031DEA5E37A095EC786893E0CC0FD64E5E14BA502FB3CF20F800A1550DDFA841EA15865A862FC78410B225DF80E73C02CB89F2Z0aBO" TargetMode="External"/><Relationship Id="rId58" Type="http://schemas.openxmlformats.org/officeDocument/2006/relationships/hyperlink" Target="consultantplus://offline/ref=E12A068752B6DF2DFE031DEA5E37A095EC786893E0CC0DD3485214BA502FB3CF20F800A1550DDFA841EF16815D862FC78410B225DF80E73C02CB89F2Z0aBO" TargetMode="External"/><Relationship Id="rId74" Type="http://schemas.openxmlformats.org/officeDocument/2006/relationships/hyperlink" Target="consultantplus://offline/ref=E12A068752B6DF2DFE031DEA5E37A095EC786893E0CC0FD4425014BA502FB3CF20F800A1550DDFA843ED17825F862FC78410B225DF80E73C02CB89F2Z0aBO" TargetMode="External"/><Relationship Id="rId79" Type="http://schemas.openxmlformats.org/officeDocument/2006/relationships/hyperlink" Target="consultantplus://offline/ref=E12A068752B6DF2DFE031DEA5E37A095EC786893E0CC0DD5495E14BA502FB3CF20F800A1550DDFA841EF16815D862FC78410B225DF80E73C02CB89F2Z0aBO" TargetMode="External"/><Relationship Id="rId102" Type="http://schemas.openxmlformats.org/officeDocument/2006/relationships/hyperlink" Target="consultantplus://offline/ref=E12A068752B6DF2DFE031DEA5E37A095EC786893E0CC0FD64E5E14BA502FB3CF20F800A1550DDFA841EF16815C862FC78410B225DF80E73C02CB89F2Z0aBO" TargetMode="External"/><Relationship Id="rId123" Type="http://schemas.openxmlformats.org/officeDocument/2006/relationships/hyperlink" Target="consultantplus://offline/ref=E12A068752B6DF2DFE031DEA5E37A095EC786893E0CC0CD1435314BA502FB3CF20F800A1550DDFA841ED1F8258862FC78410B225DF80E73C02CB89F2Z0aBO" TargetMode="External"/><Relationship Id="rId5" Type="http://schemas.openxmlformats.org/officeDocument/2006/relationships/hyperlink" Target="consultantplus://offline/ref=E12A068752B6DF2DFE031DEA5E37A095EC786893E0CC0DD64C5314BA502FB3CF20F800A1550DDFA840ED15855A862FC78410B225DF80E73C02CB89F2Z0aBO" TargetMode="External"/><Relationship Id="rId90" Type="http://schemas.openxmlformats.org/officeDocument/2006/relationships/hyperlink" Target="consultantplus://offline/ref=E12A068752B6DF2DFE031DEA5E37A095EC786893E0CC0CD1435214BA502FB3CF20F800A1550DDFA840EA148156862FC78410B225DF80E73C02CB89F2Z0aBO" TargetMode="External"/><Relationship Id="rId95" Type="http://schemas.openxmlformats.org/officeDocument/2006/relationships/hyperlink" Target="consultantplus://offline/ref=E12A068752B6DF2DFE031DEA5E37A095EC786893E0CC0FD44C5514BA502FB3CF20F800A1550DDFA841EF16815C862FC78410B225DF80E73C02CB89F2Z0aBO" TargetMode="External"/><Relationship Id="rId22" Type="http://schemas.openxmlformats.org/officeDocument/2006/relationships/hyperlink" Target="consultantplus://offline/ref=E12A068752B6DF2DFE031DEA5E37A095EC786893E0CC0DD3485214BA502FB3CF20F800A1550DDFA841E816875B862FC78410B225DF80E73C02CB89F2Z0aBO" TargetMode="External"/><Relationship Id="rId27" Type="http://schemas.openxmlformats.org/officeDocument/2006/relationships/hyperlink" Target="consultantplus://offline/ref=E12A068752B6DF2DFE031DEA5E37A095EC786893E0CC0ED94B5114BA502FB3CF20F800A1550DDFA841EF16815D862FC78410B225DF80E73C02CB89F2Z0aBO" TargetMode="External"/><Relationship Id="rId43" Type="http://schemas.openxmlformats.org/officeDocument/2006/relationships/hyperlink" Target="consultantplus://offline/ref=E12A068752B6DF2DFE031DEA5E37A095EC786893E0CC0DD3485114BA502FB3CF20F800A1550DDFA841EF16815D862FC78410B225DF80E73C02CB89F2Z0aBO" TargetMode="External"/><Relationship Id="rId48" Type="http://schemas.openxmlformats.org/officeDocument/2006/relationships/hyperlink" Target="consultantplus://offline/ref=E12A068752B6DF2DFE031DEA5E37A095EC786893E0CC0DD5495E14BA502FB3CF20F800A1550DDFA841ED1E8057862FC78410B225DF80E73C02CB89F2Z0aBO" TargetMode="External"/><Relationship Id="rId64" Type="http://schemas.openxmlformats.org/officeDocument/2006/relationships/hyperlink" Target="consultantplus://offline/ref=E12A068752B6DF2DFE031DEA5E37A095EC786893E0CC0FD4425014BA502FB3CF20F800A1550DDFA841EA11875B862FC78410B225DF80E73C02CB89F2Z0aBO" TargetMode="External"/><Relationship Id="rId69" Type="http://schemas.openxmlformats.org/officeDocument/2006/relationships/hyperlink" Target="consultantplus://offline/ref=E12A068752B6DF2DFE031DEA5E37A095EC786893E0CC0DD5495E14BA502FB3CF20F800A1550DDFA841ED1E8057862FC78410B225DF80E73C02CB89F2Z0aBO" TargetMode="External"/><Relationship Id="rId113" Type="http://schemas.openxmlformats.org/officeDocument/2006/relationships/hyperlink" Target="consultantplus://offline/ref=E12A068752B6DF2DFE031DEA5E37A095EC786893E0CC0CD2435314BA502FB3CF20F800A1550DDFA841EF16815D862FC78410B225DF80E73C02CB89F2Z0aBO" TargetMode="External"/><Relationship Id="rId118" Type="http://schemas.openxmlformats.org/officeDocument/2006/relationships/hyperlink" Target="consultantplus://offline/ref=E12A068752B6DF2DFE031DEA5E37A095EC786893E0CC0FD44C5514BA502FB3CF20F800A1550DDFA841EF16815C862FC78410B225DF80E73C02CB89F2Z0aBO" TargetMode="External"/><Relationship Id="rId80" Type="http://schemas.openxmlformats.org/officeDocument/2006/relationships/hyperlink" Target="consultantplus://offline/ref=E12A068752B6DF2DFE031DEA5E37A095EC786893E0CC0DD5495E14BA502FB3CF20F800A1550DDFA841ED1E8057862FC78410B225DF80E73C02CB89F2Z0aBO" TargetMode="External"/><Relationship Id="rId85" Type="http://schemas.openxmlformats.org/officeDocument/2006/relationships/hyperlink" Target="consultantplus://offline/ref=E12A068752B6DF2DFE031DEA5E37A095EC786893E0CC0CD1435214BA502FB3CF20F800A1550DDFA841EF16815D862FC78410B225DF80E73C02CB89F2Z0aBO" TargetMode="External"/><Relationship Id="rId12" Type="http://schemas.openxmlformats.org/officeDocument/2006/relationships/hyperlink" Target="consultantplus://offline/ref=E12A068752B6DF2DFE031DEA5E37A095EC786893E0CC0FD6435014BA502FB3CF20F800A1550DDFA841EF16815D862FC78410B225DF80E73C02CB89F2Z0aBO" TargetMode="External"/><Relationship Id="rId17" Type="http://schemas.openxmlformats.org/officeDocument/2006/relationships/hyperlink" Target="consultantplus://offline/ref=E12A068752B6DF2DFE031DEA5E37A095EC786893E0CC0FD64E5E14BA502FB3CF20F800A1550DDFA841E617875A862FC78410B225DF80E73C02CB89F2Z0aBO" TargetMode="External"/><Relationship Id="rId33" Type="http://schemas.openxmlformats.org/officeDocument/2006/relationships/hyperlink" Target="consultantplus://offline/ref=E12A068752B6DF2DFE031DEA5E37A095EC786893E0CC0ED94B5114BA502FB3CF20F800A1550DDFA841EF16815D862FC78410B225DF80E73C02CB89F2Z0aBO" TargetMode="External"/><Relationship Id="rId38" Type="http://schemas.openxmlformats.org/officeDocument/2006/relationships/hyperlink" Target="consultantplus://offline/ref=E12A068752B6DF2DFE031DEA5E37A095EC786893E0CC0DD5495E14BA502FB3CF20F800A1550DDFA840EC1F8159862FC78410B225DF80E73C02CB89F2Z0aBO" TargetMode="External"/><Relationship Id="rId59" Type="http://schemas.openxmlformats.org/officeDocument/2006/relationships/hyperlink" Target="consultantplus://offline/ref=E12A068752B6DF2DFE031DEA5E37A095EC786893E0CC0DD3485214BA502FB3CF20F800A1550DDFA841EB178857862FC78410B225DF80E73C02CB89F2Z0aBO" TargetMode="External"/><Relationship Id="rId103" Type="http://schemas.openxmlformats.org/officeDocument/2006/relationships/hyperlink" Target="consultantplus://offline/ref=E12A068752B6DF2DFE031DEA5E37A095EC786893E0CC0FD64E5E14BA502FB3CF20F800A1550DDFA841EA15865A862FC78410B225DF80E73C02CB89F2Z0aBO" TargetMode="External"/><Relationship Id="rId108" Type="http://schemas.openxmlformats.org/officeDocument/2006/relationships/hyperlink" Target="consultantplus://offline/ref=E12A068752B6DF2DFE031DEA5E37A095EC786893E0CF07D0495714BA502FB3CF20F800A1550DDFA841EF16815D862FC78410B225DF80E73C02CB89F2Z0aBO" TargetMode="External"/><Relationship Id="rId124" Type="http://schemas.openxmlformats.org/officeDocument/2006/relationships/fontTable" Target="fontTable.xml"/><Relationship Id="rId54" Type="http://schemas.openxmlformats.org/officeDocument/2006/relationships/hyperlink" Target="consultantplus://offline/ref=E12A068752B6DF2DFE031DEA5E37A095EC786893E0CC0DD3485214BA502FB3CF20F800A1550DDFA841EF16815D862FC78410B225DF80E73C02CB89F2Z0aBO" TargetMode="External"/><Relationship Id="rId70" Type="http://schemas.openxmlformats.org/officeDocument/2006/relationships/hyperlink" Target="consultantplus://offline/ref=E12A068752B6DF2DFE031DEA5E37A095EC786893E0CC0FD4425014BA502FB3CF20F800A1550DDFA841EF16815D862FC78410B225DF80E73C02CB89F2Z0aBO" TargetMode="External"/><Relationship Id="rId75" Type="http://schemas.openxmlformats.org/officeDocument/2006/relationships/hyperlink" Target="consultantplus://offline/ref=E12A068752B6DF2DFE031DEA5E37A095EC786893E0CC0FD4425014BA502FB3CF20F800A1550DDFA841EF16815D862FC78410B225DF80E73C02CB89F2Z0aBO" TargetMode="External"/><Relationship Id="rId91" Type="http://schemas.openxmlformats.org/officeDocument/2006/relationships/hyperlink" Target="consultantplus://offline/ref=E12A068752B6DF2DFE031DEA5E37A095EC786893E0CC0CD0435714BA502FB3CF20F800A1550DDFA841EF16815D862FC78410B225DF80E73C02CB89F2Z0aBO" TargetMode="External"/><Relationship Id="rId96" Type="http://schemas.openxmlformats.org/officeDocument/2006/relationships/hyperlink" Target="consultantplus://offline/ref=E12A068752B6DF2DFE031DEA5E37A095EC786893E0CC0FD44C5514BA502FB3CF20F800A1550DDFA841EF118156862FC78410B225DF80E73C02CB89F2Z0a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2A068752B6DF2DFE031DEA5E37A095EC786893E0CC0FD4425014BA502FB3CF20F800A1550DDFA841EF16815D862FC78410B225DF80E73C02CB89F2Z0aBO" TargetMode="External"/><Relationship Id="rId23" Type="http://schemas.openxmlformats.org/officeDocument/2006/relationships/hyperlink" Target="consultantplus://offline/ref=E12A068752B6DF2DFE031DEA5E37A095EC786893E0CC0DD3485214BA502FB3CF20F800A1550DDFA841EF16815D862FC78410B225DF80E73C02CB89F2Z0aBO" TargetMode="External"/><Relationship Id="rId28" Type="http://schemas.openxmlformats.org/officeDocument/2006/relationships/hyperlink" Target="consultantplus://offline/ref=E12A068752B6DF2DFE031DEA5E37A095EC786893E0CC0ED94B5114BA502FB3CF20F800A1550DDFA841E913855A862FC78410B225DF80E73C02CB89F2Z0aBO" TargetMode="External"/><Relationship Id="rId49" Type="http://schemas.openxmlformats.org/officeDocument/2006/relationships/hyperlink" Target="consultantplus://offline/ref=E12A068752B6DF2DFE0303E7485BFE91E777369FE3CA0586160312ED0F7FB59A60B806F41649D2A948E442D11BD87694C05BBF24C19CE73DZ1aCO" TargetMode="External"/><Relationship Id="rId114" Type="http://schemas.openxmlformats.org/officeDocument/2006/relationships/hyperlink" Target="consultantplus://offline/ref=E12A068752B6DF2DFE031DEA5E37A095EC786893E0CC0CD2435314BA502FB3CF20F800A1550DDFA841EE14875C862FC78410B225DF80E73C02CB89F2Z0aBO" TargetMode="External"/><Relationship Id="rId119" Type="http://schemas.openxmlformats.org/officeDocument/2006/relationships/hyperlink" Target="consultantplus://offline/ref=E12A068752B6DF2DFE031DEA5E37A095EC786893E0CC0FD44C5514BA502FB3CF20F800A1550DDFA841EE14895F862FC78410B225DF80E73C02CB89F2Z0aBO" TargetMode="External"/><Relationship Id="rId44" Type="http://schemas.openxmlformats.org/officeDocument/2006/relationships/hyperlink" Target="consultantplus://offline/ref=E12A068752B6DF2DFE031DEA5E37A095EC786893E0CC0DD3485114BA502FB3CF20F800A1550DDFA841E61F8956862FC78410B225DF80E73C02CB89F2Z0aBO" TargetMode="External"/><Relationship Id="rId60" Type="http://schemas.openxmlformats.org/officeDocument/2006/relationships/hyperlink" Target="consultantplus://offline/ref=E12A068752B6DF2DFE031DEA5E37A095EC786893E0CC0DD3485214BA502FB3CF20F800A1550DDFA844EC1E835D862FC78410B225DF80E73C02CB89F2Z0aBO" TargetMode="External"/><Relationship Id="rId65" Type="http://schemas.openxmlformats.org/officeDocument/2006/relationships/hyperlink" Target="consultantplus://offline/ref=E12A068752B6DF2DFE031DEA5E37A095EC786893E0CC0FD4425014BA502FB3CF20F800A1550DDFA843EC148359862FC78410B225DF80E73C02CB89F2Z0aBO" TargetMode="External"/><Relationship Id="rId81" Type="http://schemas.openxmlformats.org/officeDocument/2006/relationships/hyperlink" Target="consultantplus://offline/ref=E12A068752B6DF2DFE031DEA5E37A095EC786893E0CC0CD1435214BA502FB3CF20F800A1550DDFA841EF16815D862FC78410B225DF80E73C02CB89F2Z0aBO" TargetMode="External"/><Relationship Id="rId86" Type="http://schemas.openxmlformats.org/officeDocument/2006/relationships/hyperlink" Target="consultantplus://offline/ref=E12A068752B6DF2DFE031DEA5E37A095EC786893E0CC0CD1435214BA502FB3CF20F800A1550DDFA841EA17875C862FC78410B225DF80E73C02CB89F2Z0aBO" TargetMode="External"/><Relationship Id="rId13" Type="http://schemas.openxmlformats.org/officeDocument/2006/relationships/hyperlink" Target="consultantplus://offline/ref=E12A068752B6DF2DFE031DEA5E37A095EC786893E0CC0FD6435014BA502FB3CF20F800A1550DDFA840EE178959862FC78410B225DF80E73C02CB89F2Z0aBO" TargetMode="External"/><Relationship Id="rId18" Type="http://schemas.openxmlformats.org/officeDocument/2006/relationships/hyperlink" Target="consultantplus://offline/ref=E12A068752B6DF2DFE031DEA5E37A095EC786893E0CC0FD64E5E14BA502FB3CF20F800A1550DDFA840ED17805B862FC78410B225DF80E73C02CB89F2Z0aBO" TargetMode="External"/><Relationship Id="rId39" Type="http://schemas.openxmlformats.org/officeDocument/2006/relationships/hyperlink" Target="consultantplus://offline/ref=E12A068752B6DF2DFE031DEA5E37A095EC786893E0CC0CD1495114BA502FB3CF20F800A1550DDFA841EF16815D862FC78410B225DF80E73C02CB89F2Z0aBO" TargetMode="External"/><Relationship Id="rId109" Type="http://schemas.openxmlformats.org/officeDocument/2006/relationships/hyperlink" Target="consultantplus://offline/ref=E12A068752B6DF2DFE031DEA5E37A095EC786893E0CF07D0495714BA502FB3CF20F800A1550DDFA841EA17805E862FC78410B225DF80E73C02CB89F2Z0aBO" TargetMode="External"/><Relationship Id="rId34" Type="http://schemas.openxmlformats.org/officeDocument/2006/relationships/hyperlink" Target="consultantplus://offline/ref=E12A068752B6DF2DFE031DEA5E37A095EC786893E0CC0ED94B5114BA502FB3CF20F800A1550DDFA841ED1E8757862FC78410B225DF80E73C02CB89F2Z0aBO" TargetMode="External"/><Relationship Id="rId50" Type="http://schemas.openxmlformats.org/officeDocument/2006/relationships/hyperlink" Target="consultantplus://offline/ref=E12A068752B6DF2DFE031DEA5E37A095EC786893E0CC0FD44C5514BA502FB3CF20F800A1550DDFA841EF16815C862FC78410B225DF80E73C02CB89F2Z0aBO" TargetMode="External"/><Relationship Id="rId55" Type="http://schemas.openxmlformats.org/officeDocument/2006/relationships/hyperlink" Target="consultantplus://offline/ref=E12A068752B6DF2DFE031DEA5E37A095EC786893E0CC0DD3485214BA502FB3CF20F800A1550DDFA844EC1E835D862FC78410B225DF80E73C02CB89F2Z0aBO" TargetMode="External"/><Relationship Id="rId76" Type="http://schemas.openxmlformats.org/officeDocument/2006/relationships/hyperlink" Target="consultantplus://offline/ref=E12A068752B6DF2DFE031DEA5E37A095EC786893E0CC0FD4425014BA502FB3CF20F800A1550DDFA841EA11875B862FC78410B225DF80E73C02CB89F2Z0aBO" TargetMode="External"/><Relationship Id="rId97" Type="http://schemas.openxmlformats.org/officeDocument/2006/relationships/hyperlink" Target="consultantplus://offline/ref=E12A068752B6DF2DFE031DEA5E37A095EC786893E0CC0CD1435214BA502FB3CF20F800A1550DDFA841EF16815D862FC78410B225DF80E73C02CB89F2Z0aBO" TargetMode="External"/><Relationship Id="rId104" Type="http://schemas.openxmlformats.org/officeDocument/2006/relationships/hyperlink" Target="consultantplus://offline/ref=E12A068752B6DF2DFE031DEA5E37A095EC786893E0CC0CD0435714BA502FB3CF20F800A1550DDFA841EF16815D862FC78410B225DF80E73C02CB89F2Z0aBO" TargetMode="External"/><Relationship Id="rId120" Type="http://schemas.openxmlformats.org/officeDocument/2006/relationships/hyperlink" Target="consultantplus://offline/ref=E12A068752B6DF2DFE031DEA5E37A095EC786893E0CC0FD64E5E14BA502FB3CF20F800A1550DDFA841EF16815C862FC78410B225DF80E73C02CB89F2Z0aBO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E12A068752B6DF2DFE031DEA5E37A095EC786893E0CC0FD4425014BA502FB3CF20F800A1550DDFA841EF16815D862FC78410B225DF80E73C02CB89F2Z0aBO" TargetMode="External"/><Relationship Id="rId71" Type="http://schemas.openxmlformats.org/officeDocument/2006/relationships/hyperlink" Target="consultantplus://offline/ref=E12A068752B6DF2DFE031DEA5E37A095EC786893E0CC0FD4425014BA502FB3CF20F800A1550DDFA841EA11875B862FC78410B225DF80E73C02CB89F2Z0aBO" TargetMode="External"/><Relationship Id="rId92" Type="http://schemas.openxmlformats.org/officeDocument/2006/relationships/hyperlink" Target="consultantplus://offline/ref=E12A068752B6DF2DFE031DEA5E37A095EC786893E0CC0CD0435714BA502FB3CF20F800A1550DDFA841EE16875A862FC78410B225DF80E73C02CB89F2Z0aB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12A068752B6DF2DFE031DEA5E37A095EC786893E0CC0FD44C5514BA502FB3CF20F800A1550DDFA841EF16815C862FC78410B225DF80E73C02CB89F2Z0aBO" TargetMode="External"/><Relationship Id="rId24" Type="http://schemas.openxmlformats.org/officeDocument/2006/relationships/hyperlink" Target="consultantplus://offline/ref=E12A068752B6DF2DFE031DEA5E37A095EC786893E0CC0DD3485214BA502FB3CF20F800A1550DDFA840ED1E895B862FC78410B225DF80E73C02CB89F2Z0aBO" TargetMode="External"/><Relationship Id="rId40" Type="http://schemas.openxmlformats.org/officeDocument/2006/relationships/hyperlink" Target="consultantplus://offline/ref=E12A068752B6DF2DFE031DEA5E37A095EC786893E0CC0CD1495114BA502FB3CF20F800A1550DDFA841EB158557862FC78410B225DF80E73C02CB89F2Z0aBO" TargetMode="External"/><Relationship Id="rId45" Type="http://schemas.openxmlformats.org/officeDocument/2006/relationships/hyperlink" Target="consultantplus://offline/ref=E12A068752B6DF2DFE031DEA5E37A095EC786893E0CC0CD1495114BA502FB3CF20F800A1550DDFA841EF16815D862FC78410B225DF80E73C02CB89F2Z0aBO" TargetMode="External"/><Relationship Id="rId66" Type="http://schemas.openxmlformats.org/officeDocument/2006/relationships/hyperlink" Target="consultantplus://offline/ref=E12A068752B6DF2DFE031DEA5E37A095EC786893E0CC0CD0435614BA502FB3CF20F800A1550DDFA841EF16815D862FC78410B225DF80E73C02CB89F2Z0aBO" TargetMode="External"/><Relationship Id="rId87" Type="http://schemas.openxmlformats.org/officeDocument/2006/relationships/hyperlink" Target="consultantplus://offline/ref=E12A068752B6DF2DFE031DEA5E37A095EC786893E0CC0CD1435214BA502FB3CF20F800A1550DDFA841EF16815D862FC78410B225DF80E73C02CB89F2Z0aBO" TargetMode="External"/><Relationship Id="rId110" Type="http://schemas.openxmlformats.org/officeDocument/2006/relationships/hyperlink" Target="consultantplus://offline/ref=E12A068752B6DF2DFE031DEA5E37A095EC786893E0CF07D0495714BA502FB3CF20F800A1550DDFA841EF16815D862FC78410B225DF80E73C02CB89F2Z0aBO" TargetMode="External"/><Relationship Id="rId115" Type="http://schemas.openxmlformats.org/officeDocument/2006/relationships/hyperlink" Target="consultantplus://offline/ref=E12A068752B6DF2DFE031DEA5E37A095EC786893E0CC0CD2435314BA502FB3CF20F800A1550DDFA841EB17845C862FC78410B225DF80E73C02CB89F2Z0aBO" TargetMode="External"/><Relationship Id="rId61" Type="http://schemas.openxmlformats.org/officeDocument/2006/relationships/hyperlink" Target="consultantplus://offline/ref=E12A068752B6DF2DFE031DEA5E37A095EC786893E0CC0FD4425014BA502FB3CF20F800A1550DDFA841EF16815D862FC78410B225DF80E73C02CB89F2Z0aBO" TargetMode="External"/><Relationship Id="rId82" Type="http://schemas.openxmlformats.org/officeDocument/2006/relationships/hyperlink" Target="consultantplus://offline/ref=E12A068752B6DF2DFE031DEA5E37A095EC786893E0CC0CD1435214BA502FB3CF20F800A1550DDFA841EA17875C862FC78410B225DF80E73C02CB89F2Z0aBO" TargetMode="External"/><Relationship Id="rId19" Type="http://schemas.openxmlformats.org/officeDocument/2006/relationships/hyperlink" Target="consultantplus://offline/ref=E12A068752B6DF2DFE031DEA5E37A095EC786893E0CC0FD64E5E14BA502FB3CF20F800A1550DDFA840EE12885E862FC78410B225DF80E73C02CB89F2Z0aBO" TargetMode="External"/><Relationship Id="rId14" Type="http://schemas.openxmlformats.org/officeDocument/2006/relationships/hyperlink" Target="consultantplus://offline/ref=E12A068752B6DF2DFE031DEA5E37A095EC786893E0CC0ED94B5114BA502FB3CF20F800A1550DDFA841EF16815D862FC78410B225DF80E73C02CB89F2Z0aBO" TargetMode="External"/><Relationship Id="rId30" Type="http://schemas.openxmlformats.org/officeDocument/2006/relationships/hyperlink" Target="consultantplus://offline/ref=E12A068752B6DF2DFE031DEA5E37A095EC786893E0CC0FD44C5514BA502FB3CF20F800A1550DDFA841EE14895F862FC78410B225DF80E73C02CB89F2Z0aBO" TargetMode="External"/><Relationship Id="rId35" Type="http://schemas.openxmlformats.org/officeDocument/2006/relationships/hyperlink" Target="consultantplus://offline/ref=E12A068752B6DF2DFE031DEA5E37A095EC786893E0CC0FD04F5F14BA502FB3CF20F800A1550DDFA841EF16815D862FC78410B225DF80E73C02CB89F2Z0aBO" TargetMode="External"/><Relationship Id="rId56" Type="http://schemas.openxmlformats.org/officeDocument/2006/relationships/hyperlink" Target="consultantplus://offline/ref=E12A068752B6DF2DFE031DEA5E37A095EC786893E0CC0DD3485214BA502FB3CF20F800A1550DDFA841EF16815D862FC78410B225DF80E73C02CB89F2Z0aBO" TargetMode="External"/><Relationship Id="rId77" Type="http://schemas.openxmlformats.org/officeDocument/2006/relationships/hyperlink" Target="consultantplus://offline/ref=E12A068752B6DF2DFE031DEA5E37A095EC786893E0CC0CD1495114BA502FB3CF20F800A1550DDFA841EF16815D862FC78410B225DF80E73C02CB89F2Z0aBO" TargetMode="External"/><Relationship Id="rId100" Type="http://schemas.openxmlformats.org/officeDocument/2006/relationships/hyperlink" Target="consultantplus://offline/ref=E12A068752B6DF2DFE031DEA5E37A095EC786893E0CF07D0495714BA502FB3CF20F800A1550DDFA841EE13865D862FC78410B225DF80E73C02CB89F2Z0aBO" TargetMode="External"/><Relationship Id="rId105" Type="http://schemas.openxmlformats.org/officeDocument/2006/relationships/hyperlink" Target="consultantplus://offline/ref=E12A068752B6DF2DFE031DEA5E37A095EC786893E0CC0CD0435714BA502FB3CF20F800A1550DDFA841EE16875A862FC78410B225DF80E73C02CB89F2Z0aBO" TargetMode="External"/><Relationship Id="rId8" Type="http://schemas.openxmlformats.org/officeDocument/2006/relationships/hyperlink" Target="consultantplus://offline/ref=E12A068752B6DF2DFE031DEA5E37A095EC786893E0CC0CD1435314BA502FB3CF20F800A1550DDFA841EF16815D862FC78410B225DF80E73C02CB89F2Z0aBO" TargetMode="External"/><Relationship Id="rId51" Type="http://schemas.openxmlformats.org/officeDocument/2006/relationships/hyperlink" Target="consultantplus://offline/ref=E12A068752B6DF2DFE031DEA5E37A095EC786893E0CC0FD44C5514BA502FB3CF20F800A1550DDFA841EE14895F862FC78410B225DF80E73C02CB89F2Z0aBO" TargetMode="External"/><Relationship Id="rId72" Type="http://schemas.openxmlformats.org/officeDocument/2006/relationships/hyperlink" Target="consultantplus://offline/ref=E12A068752B6DF2DFE031DEA5E37A095EC786893E0CC0FD4425014BA502FB3CF20F800A1550DDFA841EF16815D862FC78410B225DF80E73C02CB89F2Z0aBO" TargetMode="External"/><Relationship Id="rId93" Type="http://schemas.openxmlformats.org/officeDocument/2006/relationships/hyperlink" Target="consultantplus://offline/ref=E12A068752B6DF2DFE0303E7485BFE91E7773396E8CA0586160312ED0F7FB59A72B85EF81449CCA942F114805DZ8aDO" TargetMode="External"/><Relationship Id="rId98" Type="http://schemas.openxmlformats.org/officeDocument/2006/relationships/hyperlink" Target="consultantplus://offline/ref=E12A068752B6DF2DFE031DEA5E37A095EC786893E0CC0CD1435214BA502FB3CF20F800A1550DDFA840E7138859862FC78410B225DF80E73C02CB89F2Z0aBO" TargetMode="External"/><Relationship Id="rId121" Type="http://schemas.openxmlformats.org/officeDocument/2006/relationships/hyperlink" Target="consultantplus://offline/ref=E12A068752B6DF2DFE031DEA5E37A095EC786893E0CC0FD64E5E14BA502FB3CF20F800A1550DDFA841EA15865A862FC78410B225DF80E73C02CB89F2Z0aB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12A068752B6DF2DFE031DEA5E37A095EC786893E0CC0DD3485214BA502FB3CF20F800A1550DDFA840ED1E895B862FC78410B225DF80E73C02CB89F2Z0aBO" TargetMode="External"/><Relationship Id="rId46" Type="http://schemas.openxmlformats.org/officeDocument/2006/relationships/hyperlink" Target="consultantplus://offline/ref=E12A068752B6DF2DFE031DEA5E37A095EC786893E0CC0CD1495114BA502FB3CF20F800A1550DDFA840EC178059862FC78410B225DF80E73C02CB89F2Z0aBO" TargetMode="External"/><Relationship Id="rId67" Type="http://schemas.openxmlformats.org/officeDocument/2006/relationships/hyperlink" Target="consultantplus://offline/ref=E12A068752B6DF2DFE031DEA5E37A095EC786893E0CC0CD0435614BA502FB3CF20F800A1550DDFA841ED1E835C862FC78410B225DF80E73C02CB89F2Z0aBO" TargetMode="External"/><Relationship Id="rId116" Type="http://schemas.openxmlformats.org/officeDocument/2006/relationships/hyperlink" Target="consultantplus://offline/ref=E12A068752B6DF2DFE031DEA5E37A095EC786893E0CC0CD2435314BA502FB3CF20F800A1550DDFA841EF16815D862FC78410B225DF80E73C02CB89F2Z0aBO" TargetMode="External"/><Relationship Id="rId20" Type="http://schemas.openxmlformats.org/officeDocument/2006/relationships/hyperlink" Target="consultantplus://offline/ref=E12A068752B6DF2DFE031DEA5E37A095EC786893E0CC0FD64E5E14BA502FB3CF20F800A1550DDFA843ED13855A862FC78410B225DF80E73C02CB89F2Z0aBO" TargetMode="External"/><Relationship Id="rId41" Type="http://schemas.openxmlformats.org/officeDocument/2006/relationships/hyperlink" Target="consultantplus://offline/ref=E12A068752B6DF2DFE031DEA5E37A095EC786893E0CC0ED84A5F14BA502FB3CF20F800A1550DDFA841EF16815D862FC78410B225DF80E73C02CB89F2Z0aBO" TargetMode="External"/><Relationship Id="rId62" Type="http://schemas.openxmlformats.org/officeDocument/2006/relationships/hyperlink" Target="consultantplus://offline/ref=E12A068752B6DF2DFE031DEA5E37A095EC786893E0CC0FD4425014BA502FB3CF20F800A1550DDFA841EA11875B862FC78410B225DF80E73C02CB89F2Z0aBO" TargetMode="External"/><Relationship Id="rId83" Type="http://schemas.openxmlformats.org/officeDocument/2006/relationships/hyperlink" Target="consultantplus://offline/ref=E12A068752B6DF2DFE031DEA5E37A095EC786893E0CC0CD1435214BA502FB3CF20F800A1550DDFA841EF16815D862FC78410B225DF80E73C02CB89F2Z0aBO" TargetMode="External"/><Relationship Id="rId88" Type="http://schemas.openxmlformats.org/officeDocument/2006/relationships/hyperlink" Target="consultantplus://offline/ref=E12A068752B6DF2DFE031DEA5E37A095EC786893E0CC0CD1435214BA502FB3CF20F800A1550DDFA841EA17875C862FC78410B225DF80E73C02CB89F2Z0aBO" TargetMode="External"/><Relationship Id="rId111" Type="http://schemas.openxmlformats.org/officeDocument/2006/relationships/hyperlink" Target="consultantplus://offline/ref=E12A068752B6DF2DFE031DEA5E37A095EC786893E0CF07D0495714BA502FB3CF20F800A1550DDFA843EB1E845B862FC78410B225DF80E73C02CB89F2Z0aBO" TargetMode="External"/><Relationship Id="rId15" Type="http://schemas.openxmlformats.org/officeDocument/2006/relationships/hyperlink" Target="consultantplus://offline/ref=E12A068752B6DF2DFE031DEA5E37A095EC786893E0CC0ED94B5114BA502FB3CF20F800A1550DDFA841E711805B862FC78410B225DF80E73C02CB89F2Z0aBO" TargetMode="External"/><Relationship Id="rId36" Type="http://schemas.openxmlformats.org/officeDocument/2006/relationships/hyperlink" Target="consultantplus://offline/ref=E12A068752B6DF2DFE031DEA5E37A095EC786893E0CC0FD04F5F14BA502FB3CF20F800A1550DDFA841ED128458862FC78410B225DF80E73C02CB89F2Z0aBO" TargetMode="External"/><Relationship Id="rId57" Type="http://schemas.openxmlformats.org/officeDocument/2006/relationships/hyperlink" Target="consultantplus://offline/ref=E12A068752B6DF2DFE031DEA5E37A095EC786893E0CC0DD3485214BA502FB3CF20F800A1550DDFA841EB178857862FC78410B225DF80E73C02CB89F2Z0aBO" TargetMode="External"/><Relationship Id="rId106" Type="http://schemas.openxmlformats.org/officeDocument/2006/relationships/hyperlink" Target="consultantplus://offline/ref=E12A068752B6DF2DFE0303E7485BFE91E777349DE6C60586160312ED0F7FB59A60B806F41649D2A848E442D11BD87694C05BBF24C19CE73DZ1aCO" TargetMode="External"/><Relationship Id="rId10" Type="http://schemas.openxmlformats.org/officeDocument/2006/relationships/hyperlink" Target="consultantplus://offline/ref=E12A068752B6DF2DFE031DEA5E37A095EC786893E0CC0FD04F5F14BA502FB3CF20F800A1550DDFA841EF16815D862FC78410B225DF80E73C02CB89F2Z0aBO" TargetMode="External"/><Relationship Id="rId31" Type="http://schemas.openxmlformats.org/officeDocument/2006/relationships/hyperlink" Target="consultantplus://offline/ref=E12A068752B6DF2DFE031DEA5E37A095EC786893E0CC0FD64E5E14BA502FB3CF20F800A1550DDFA841EF16815C862FC78410B225DF80E73C02CB89F2Z0aBO" TargetMode="External"/><Relationship Id="rId52" Type="http://schemas.openxmlformats.org/officeDocument/2006/relationships/hyperlink" Target="consultantplus://offline/ref=E12A068752B6DF2DFE031DEA5E37A095EC786893E0CC0FD64E5E14BA502FB3CF20F800A1550DDFA841EF16815C862FC78410B225DF80E73C02CB89F2Z0aBO" TargetMode="External"/><Relationship Id="rId73" Type="http://schemas.openxmlformats.org/officeDocument/2006/relationships/hyperlink" Target="consultantplus://offline/ref=E12A068752B6DF2DFE031DEA5E37A095EC786893E0CC0FD4425014BA502FB3CF20F800A1550DDFA841EA11875B862FC78410B225DF80E73C02CB89F2Z0aBO" TargetMode="External"/><Relationship Id="rId78" Type="http://schemas.openxmlformats.org/officeDocument/2006/relationships/hyperlink" Target="consultantplus://offline/ref=E12A068752B6DF2DFE031DEA5E37A095EC786893E0CC0CD1495114BA502FB3CF20F800A1550DDFA841ED108658862FC78410B225DF80E73C02CB89F2Z0aBO" TargetMode="External"/><Relationship Id="rId94" Type="http://schemas.openxmlformats.org/officeDocument/2006/relationships/hyperlink" Target="consultantplus://offline/ref=E12A068752B6DF2DFE0303E7485BFE91E7713F9AE7CB0586160312ED0F7FB59A72B85EF81449CCA942F114805DZ8aDO" TargetMode="External"/><Relationship Id="rId99" Type="http://schemas.openxmlformats.org/officeDocument/2006/relationships/hyperlink" Target="consultantplus://offline/ref=E12A068752B6DF2DFE031DEA5E37A095EC786893E0CF07D0495714BA502FB3CF20F800A1550DDFA841EF16815D862FC78410B225DF80E73C02CB89F2Z0aBO" TargetMode="External"/><Relationship Id="rId101" Type="http://schemas.openxmlformats.org/officeDocument/2006/relationships/hyperlink" Target="consultantplus://offline/ref=E12A068752B6DF2DFE0303E7485BFE91E7713199E8C80586160312ED0F7FB59A72B85EF81449CCA942F114805DZ8aDO" TargetMode="External"/><Relationship Id="rId122" Type="http://schemas.openxmlformats.org/officeDocument/2006/relationships/hyperlink" Target="consultantplus://offline/ref=E12A068752B6DF2DFE031DEA5E37A095EC786893E0CC0CD1435314BA502FB3CF20F800A1550DDFA841EF16815D862FC78410B225DF80E73C02CB89F2Z0a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2A068752B6DF2DFE031DEA5E37A095EC786893E0CC0CD1435314BA502FB3CF20F800A1550DDFA841ED1F8258862FC78410B225DF80E73C02CB89F2Z0a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17155</Words>
  <Characters>97788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2020-03-23T14:40:00Z</dcterms:created>
  <dcterms:modified xsi:type="dcterms:W3CDTF">2020-03-23T14:40:00Z</dcterms:modified>
</cp:coreProperties>
</file>