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3F" w:rsidRDefault="00D3163F">
      <w:pPr>
        <w:pStyle w:val="ConsPlusNormal"/>
        <w:jc w:val="right"/>
        <w:outlineLvl w:val="0"/>
      </w:pPr>
      <w:r>
        <w:t>Приложение 10</w:t>
      </w:r>
    </w:p>
    <w:p w:rsidR="00D3163F" w:rsidRDefault="00D3163F">
      <w:pPr>
        <w:pStyle w:val="ConsPlusNormal"/>
        <w:jc w:val="right"/>
      </w:pPr>
      <w:r>
        <w:t>к Закону Чувашской Республики</w:t>
      </w:r>
    </w:p>
    <w:p w:rsidR="00D3163F" w:rsidRDefault="00D3163F">
      <w:pPr>
        <w:pStyle w:val="ConsPlusNormal"/>
        <w:jc w:val="right"/>
      </w:pPr>
      <w:r>
        <w:t>"О республиканском бюджете</w:t>
      </w:r>
    </w:p>
    <w:p w:rsidR="00D3163F" w:rsidRDefault="00D3163F">
      <w:pPr>
        <w:pStyle w:val="ConsPlusNormal"/>
        <w:jc w:val="right"/>
      </w:pPr>
      <w:r>
        <w:t>Чувашской Республики на 2020 год</w:t>
      </w:r>
    </w:p>
    <w:p w:rsidR="00D3163F" w:rsidRDefault="00D3163F">
      <w:pPr>
        <w:pStyle w:val="ConsPlusNormal"/>
        <w:jc w:val="right"/>
      </w:pPr>
      <w:r>
        <w:t>и на плановый период 2021 и 2022 годов"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bookmarkStart w:id="0" w:name="P97065"/>
      <w:bookmarkEnd w:id="0"/>
      <w:r>
        <w:t>РАСПРЕДЕЛЕНИЕ</w:t>
      </w:r>
    </w:p>
    <w:p w:rsidR="00D3163F" w:rsidRDefault="00D3163F">
      <w:pPr>
        <w:pStyle w:val="ConsPlusTitle"/>
        <w:jc w:val="center"/>
      </w:pPr>
      <w:r>
        <w:t>БЮДЖЕТНЫХ АССИГНОВАНИЙ ПО ЦЕЛЕВЫМ СТАТЬЯМ</w:t>
      </w:r>
    </w:p>
    <w:p w:rsidR="00D3163F" w:rsidRDefault="00D3163F">
      <w:pPr>
        <w:pStyle w:val="ConsPlusTitle"/>
        <w:jc w:val="center"/>
      </w:pPr>
      <w:proofErr w:type="gramStart"/>
      <w:r>
        <w:t>(ГОСУДАРСТВЕННЫМ ПРОГРАММАМ ЧУВАШСКОЙ РЕСПУБЛИКИ</w:t>
      </w:r>
      <w:proofErr w:type="gramEnd"/>
    </w:p>
    <w:p w:rsidR="00D3163F" w:rsidRDefault="00D3163F">
      <w:pPr>
        <w:pStyle w:val="ConsPlusTitle"/>
        <w:jc w:val="center"/>
      </w:pPr>
      <w:proofErr w:type="gramStart"/>
      <w:r>
        <w:t>И НЕПРОГРАММНЫМ НАПРАВЛЕНИЯМ ДЕЯТЕЛЬНОСТИ), ГРУППАМ</w:t>
      </w:r>
      <w:proofErr w:type="gramEnd"/>
    </w:p>
    <w:p w:rsidR="00D3163F" w:rsidRDefault="00D3163F">
      <w:pPr>
        <w:pStyle w:val="ConsPlusTitle"/>
        <w:jc w:val="center"/>
      </w:pPr>
      <w:r>
        <w:t>(ГРУППАМ И ПОДГРУППАМ) ВИДОВ РАСХОДОВ, А ТАКЖЕ ПО РАЗДЕЛАМ,</w:t>
      </w:r>
    </w:p>
    <w:p w:rsidR="00D3163F" w:rsidRDefault="00D3163F">
      <w:pPr>
        <w:pStyle w:val="ConsPlusTitle"/>
        <w:jc w:val="center"/>
      </w:pPr>
      <w:r>
        <w:t>ПОДРАЗДЕЛАМ КЛАССИФИКАЦИИ РАСХОДОВ РЕСПУБЛИКАНСКОГО БЮДЖЕТА</w:t>
      </w:r>
    </w:p>
    <w:p w:rsidR="00D3163F" w:rsidRDefault="00D3163F">
      <w:pPr>
        <w:pStyle w:val="ConsPlusTitle"/>
        <w:jc w:val="center"/>
      </w:pPr>
      <w:r>
        <w:t>ЧУВАШСКОЙ РЕСПУБЛИКИ НА 2021</w:t>
      </w:r>
      <w:proofErr w:type="gramStart"/>
      <w:r>
        <w:t xml:space="preserve"> И</w:t>
      </w:r>
      <w:proofErr w:type="gramEnd"/>
      <w:r>
        <w:t xml:space="preserve"> 2022 ГОДЫ</w:t>
      </w:r>
    </w:p>
    <w:p w:rsidR="00D3163F" w:rsidRDefault="00D316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163F" w:rsidRDefault="00D316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12.03.2020 N 15)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494"/>
        <w:gridCol w:w="1474"/>
        <w:gridCol w:w="624"/>
        <w:gridCol w:w="567"/>
        <w:gridCol w:w="567"/>
        <w:gridCol w:w="1354"/>
        <w:gridCol w:w="1361"/>
      </w:tblGrid>
      <w:tr w:rsidR="00D3163F"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27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Сумма</w:t>
            </w:r>
          </w:p>
        </w:tc>
      </w:tr>
      <w:tr w:rsidR="00D3163F"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50616600,2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50345547,2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510788,0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702303,9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7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</w:t>
            </w:r>
            <w:r w:rsidR="00D3163F">
              <w:lastRenderedPageBreak/>
              <w:t>развитие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А110000000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46746,7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44786,7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"Обеспечение качества жилищно-коммунальных услуг"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4510,0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по развитию и модернизации объектов коммунальной инфраструктуры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А110160390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4510,0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А110160390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4510,0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А110160390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4510,0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А110160390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4510,0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А110160390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4510,0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42236,7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42236,7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36972,0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36972,0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36972,0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36972,0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36972,0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36972,0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36972,0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36972,0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36972,0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36972,0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4743,2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4743,2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4743,2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4743,2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4743,2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Проведение экспертизы тарифных решений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"Строительство и реконструкция (модернизация) объектов питьевого </w:t>
            </w:r>
            <w:r w:rsidR="00D3163F">
              <w:lastRenderedPageBreak/>
              <w:t>водоснабжения и водоподготовки с учетом оценки качества и безопасности питьевой воды"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А130000000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464041,3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657517,2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"Повышение качества водоснабжения"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709,5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А130217050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709,5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А130217050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709,5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А130217050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709,5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А130217050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709,5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А130217050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709,5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вода"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463331,8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656807,7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</w:t>
            </w:r>
            <w:r>
              <w:lastRenderedPageBreak/>
              <w:t>водопровода от повысительной насосной станции Северо-Западного района г. Чебоксары до д. Чандрово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А13G552431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32344,6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32344,6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32344,6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32344,6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32344,6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II этап строительства водопровода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Порецкое Порецкого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20788,0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20788,0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20788,0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20788,0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20788,0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Водоснабжение г. Ядрин Чувашской Республики в рамках реализации </w:t>
            </w:r>
            <w:r>
              <w:lastRenderedPageBreak/>
              <w:t>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А13G552433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155717,1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87649,6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155717,1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87649,6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155717,1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87649,6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155717,1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87649,6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155717,1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87649,6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Реконструкция водопроводных сетей по ул. Ильича, просп. Ленина и реконструкция напорной канализационной сети от насосной станции перекачки сточных вод N 2 до ул. Чернышевского в г. Канаше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61592,0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61592,0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61592,0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61592,0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61592,0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Водоснабжение д. </w:t>
            </w:r>
            <w:proofErr w:type="spellStart"/>
            <w:r>
              <w:t>Индырчи</w:t>
            </w:r>
            <w:proofErr w:type="spellEnd"/>
            <w:r>
              <w:t xml:space="preserve"> Янтиковского района Чувашской Республики в рамках реализации </w:t>
            </w:r>
            <w:r>
              <w:lastRenderedPageBreak/>
              <w:t>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А13G552435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19521,1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19521,1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19521,1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19521,1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19521,1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Водоснабжение с. </w:t>
            </w:r>
            <w:proofErr w:type="spellStart"/>
            <w:r>
              <w:t>Можарки</w:t>
            </w:r>
            <w:proofErr w:type="spellEnd"/>
            <w:r>
              <w:t xml:space="preserve"> Янтиковского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25038,4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25038,4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25038,4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25038,4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25038,4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системы водоснабжения деревни </w:t>
            </w:r>
            <w:proofErr w:type="spellStart"/>
            <w:r>
              <w:t>Чураккасы</w:t>
            </w:r>
            <w:proofErr w:type="spellEnd"/>
            <w:r>
              <w:t xml:space="preserve"> Ильинского сельского поселения Моргаушского района Чувашской Республики в рамках реализации мероприятий по строительству и реконструкции (модернизации) объектов питьевого </w:t>
            </w:r>
            <w:r>
              <w:lastRenderedPageBreak/>
              <w:t>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А13G552437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12990,9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12990,9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12990,9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12990,9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12990,9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Кибечкасы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24034,6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24034,6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24034,6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24034,6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24034,6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Варпоси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12410,0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12410,0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12410,0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12410,0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12410,0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Водоснабжение улицы Шоссейной в д. Большие </w:t>
            </w:r>
            <w:proofErr w:type="spellStart"/>
            <w:r>
              <w:t>Котяки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7481,4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7481,4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7481,4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7481,4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7481,4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Реконструкция водовода и водопроводных сетей </w:t>
            </w:r>
            <w:proofErr w:type="spellStart"/>
            <w:r>
              <w:t>пгт</w:t>
            </w:r>
            <w:proofErr w:type="spellEnd"/>
            <w:r>
              <w:t xml:space="preserve"> Урмары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42388,8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97022,2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42388,8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97022,2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42388,8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97022,2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42388,8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97022,2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А13G55243Б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42388,8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97022,2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систем водоснабжения и водоотведения бытовых сточных вод на новых улицах д. </w:t>
            </w:r>
            <w:proofErr w:type="spellStart"/>
            <w:r>
              <w:t>Сятракасы</w:t>
            </w:r>
            <w:proofErr w:type="spellEnd"/>
            <w:r>
              <w:t xml:space="preserve"> Чебоксарского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49024,9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49026,3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49024,9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49026,3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49024,9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49026,3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49024,9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49026,3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49024,9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49026,3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Реконструкция блока микрофильтров с модернизацией оборудования цеха муниципального унитарного предприятия "Коммунальные сети города Новочебоксарска"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423109,6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423109,6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423109,6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423109,6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А13G55243Г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423109,6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649450,6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647675,0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1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469136,5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466042,1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17089,8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17089,8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экспертизы и ценообразования в строительстве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А210140450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2960,2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2960,2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А210140450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2960,2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2960,2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А210140450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2960,2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2960,2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А210140450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2960,2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2960,2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А210140450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2960,2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2960,2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КУ ЧР Служба единого заказчика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14129,6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14129,6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12415,3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12415,3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12415,3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12415,3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12415,3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12415,3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12415,3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12415,3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1631,4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1631,4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1631,4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1631,4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1631,4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1631,4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1631,4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1631,4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442046,7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438952,3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А210312860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11" w:history="1">
              <w:r>
                <w:rPr>
                  <w:color w:val="0000FF"/>
                </w:rPr>
                <w:t>пунктах 3</w:t>
              </w:r>
            </w:hyperlink>
            <w:r>
              <w:t xml:space="preserve"> и </w:t>
            </w:r>
            <w:hyperlink r:id="rId12" w:history="1">
              <w:r>
                <w:rPr>
                  <w:color w:val="0000FF"/>
                </w:rPr>
                <w:t>6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</w:t>
            </w:r>
            <w:r>
              <w:lastRenderedPageBreak/>
              <w:t>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А210312980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</w:t>
            </w:r>
            <w:r>
              <w:lastRenderedPageBreak/>
              <w:t>строительство жилья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А210312990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48840,0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48931,7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48840,0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48931,7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48840,0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48931,7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48840,0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48931,7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48840,0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48931,7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1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</w:t>
            </w:r>
            <w:r>
              <w:lastRenderedPageBreak/>
              <w:t>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А210351760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30560,4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30552,3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30560,4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30552,3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30560,4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30552,3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30560,4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30552,3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А210351760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30560,4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30552,3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 Чувашской Республики коммерческого использования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А210360420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жильем молодых семей в рамках </w:t>
            </w:r>
            <w:r>
              <w:lastRenderedPageBreak/>
              <w:t xml:space="preserve">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      </w:r>
            <w:hyperlink r:id="rId1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А2103R4970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247696,8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249528,8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247696,8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249528,8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247696,8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249528,8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247696,8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249528,8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А2103R4970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247696,8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249528,8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А21F300000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А21F309602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А21F309602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А21F309602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А21F309602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А21F309602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16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114973,2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116292,0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114973,2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116292,0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285,1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285,1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285,1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285,1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А220112780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285,1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49479,1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50364,4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49479,1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50364,4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49479,1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50364,4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49479,1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50364,4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49479,1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50364,4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А2201R0820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65209,0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65642,5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А2201R0820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65209,0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65642,5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А2201R0820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65209,0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65642,5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А2201R0820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65209,0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65642,5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А2201R0820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65209,0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65642,5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65340,9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65340,9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65340,9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65340,9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65340,9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65340,9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61944,3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61944,3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61944,3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61944,3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61944,3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61944,3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61944,3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61944,3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3295,1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3295,1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3295,1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3295,1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3295,1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3295,1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3295,1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3295,1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</w:t>
            </w:r>
            <w:r>
              <w:lastRenderedPageBreak/>
              <w:t>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А2Э0100190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22917,1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22917,1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19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1094,0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1094,0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Проведение республиканского конкурса "Лучший народный дружинник"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А310119230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А310119230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А310119230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А310119230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А310119230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А310612560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А310612560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А310612560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Средства массовой </w:t>
            </w:r>
            <w:r>
              <w:lastRenderedPageBreak/>
              <w:t>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А310612560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А310612560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А310612650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А310612650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А310612650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А310612650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А310612650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2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2314,7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2314,7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Проведение декадника, посвященного Международному дню борьбы с наркоманией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А320212630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А320212630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А320212630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А320212630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А320212630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1742,7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1742,7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мероприятий по выявлению немедицинского потребления наркотических средств и психотропных веществ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А320315190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А320315190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А320315190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А320315190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А320315190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А320316060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А320316060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А320316060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А320316060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А320316060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Организация деятельности химико-токсикологической лаборатории БУ "Республиканский наркологический </w:t>
            </w:r>
            <w:r>
              <w:lastRenderedPageBreak/>
              <w:t>диспансер" Минздрава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А320340720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А320340720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А320340720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А320340720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А320340720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"Совершенствование системы социальной реабилитации и </w:t>
            </w:r>
            <w:proofErr w:type="spellStart"/>
            <w:r>
              <w:t>ресоциализации</w:t>
            </w:r>
            <w:proofErr w:type="spellEnd"/>
            <w:r>
              <w:t xml:space="preserve"> лиц, находящихся в трудной жизненной ситуации, потребляющих наркотические средства и психотропные вещества в немедицинских целях (за исключением медицинской)"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Организация работы с лицами, находящимися в трудной жизненной ситуации, потребляющими наркотические средства и психотропные вещества в немедицинских целях, при проведении мероприятий по выявлению, предупреждению и пресечению преступлений и административных правонарушений в сфере незаконного оборота наркотических средств и психотропных </w:t>
            </w:r>
            <w:r>
              <w:lastRenderedPageBreak/>
              <w:t>веществ, направленной на мотивирование к участию в программах социальной реабилитации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А320414980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А320414980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А320414980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А320414980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А320414980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21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"Предупреждение детской беспризорности, безнадзорности и правонарушений несовершеннолетних"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19292,6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19292,6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</w:t>
            </w:r>
            <w:r>
              <w:lastRenderedPageBreak/>
              <w:t>негативных явлений"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А330100000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19292,6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19292,6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А330111980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17434,1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17434,1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А330111980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17434,1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17434,1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А330111980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17434,1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17434,1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А330111980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17434,1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17434,1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А330111980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17434,1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17434,1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профильных смен для несовершеннолетних, состоящих на профилактическом учете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1858,5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1858,5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1858,5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1858,5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1858,5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1858,5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1858,5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1858,5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А330119840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1858,5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1858,5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А3Э0113800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земельных и имущественных отношений"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21098,3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21098,3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2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"Управление государственным имуществом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18548,7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18548,7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"Создание единой системы учета государственного имущества Чувашской Республики и </w:t>
            </w:r>
            <w:r>
              <w:lastRenderedPageBreak/>
              <w:t>муниципального имущества"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А410100000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394,4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А410113510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А410113510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А410113510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А410113510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А410113510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А410113640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А410113640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А410113640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А410113640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А410113640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18154,3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18154,3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Проведение кадастровых работ в отношении объектов капитального строительства, находящихся в государственной собственности Чувашской Республики, и внесение сведений в Единый государственный реестр недвижимости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А410213570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А410213570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А410213570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А410213570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А410213570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Ведение Единого информационного ресурса об отдельных </w:t>
            </w:r>
            <w:r>
              <w:lastRenderedPageBreak/>
              <w:t>объектах недвижимого имущества, расположенных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А410213600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А410213600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А410213600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А410213600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А410213600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А410216120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7448,8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7448,8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А410216120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7448,8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7448,8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А410216120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7448,8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7448,8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А410216120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7448,8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7448,8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А410216120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7448,8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7448,8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Проведение кадастровых работ в отношении земельных участков, находящихся в государственной собственности Чувашской Республики, </w:t>
            </w:r>
            <w:r>
              <w:lastRenderedPageBreak/>
              <w:t>и внесение сведений в Единый государственный реестр недвижимости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А410217590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6624,1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6624,1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А410217590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6624,1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6624,1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А410217590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6624,1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6624,1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А410217590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6624,1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6624,1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А410217590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6624,1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6624,1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А4102R5110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А4102R5110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А4102R5110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А4102R5110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А4102R5110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25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"Формирование эффективного государственного сектора экономики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2549,6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2549,6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"Создание эффективной </w:t>
            </w:r>
            <w:r>
              <w:lastRenderedPageBreak/>
              <w:t>системы государственного сектора экономики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А420100000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1154,5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1154,5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проведения оценки (экспертизы) рыночной стоимости подлежащих приватизации объектов и аудиторских проверок приватизируемых унитарных предприятий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А420113530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А420113530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А420113530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А420113530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А420113530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продаж объектов приватизации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А420113550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А420113550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А420113550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А420113550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А420113550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"Эффективное </w:t>
            </w:r>
            <w:r>
              <w:lastRenderedPageBreak/>
              <w:t>управление государственным имуществом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А420200000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1395,1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1395,1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А420213610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А420213610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А420213610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А420213610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А420213610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379822,3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394962,0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27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379822,3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394962,0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А510200000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24407,8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24407,8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А510212810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А510212810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А510212810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А510212810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А510212810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по развитию общественной инфраструктуры населенных пунктов в рамках празднования Дня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А510212820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А510212820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А510212820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А510212820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А510212820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А510216570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"Реализация мероприятий </w:t>
            </w:r>
            <w:r>
              <w:lastRenderedPageBreak/>
              <w:t>регионального проекта "Формирование комфортной городской среды"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А51F200000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355414,5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370554,2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355414,5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370554,2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355414,5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370554,2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355414,5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370554,2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355414,5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370554,2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А51F255550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355414,5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370554,2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"Комплексное развитие сельских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413292,7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475248,3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29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"Создание условий для обеспечения доступным и комфортным жильем сельского населения"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14449,3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44185,3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14449,3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44185,3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Улучшение жилищных условий граждан, проживающих на сельских территориях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А6101R5764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14449,3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44185,3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А6101R5764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14449,3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44185,3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А6101R5764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14449,3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44185,3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А6101R5764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14449,3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44185,3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А6101R5764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14449,3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44185,3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3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398843,4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431063,0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398843,4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431063,0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А620116570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95702,8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95702,8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А620116570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95702,8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95702,8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А620116570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95702,8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95702,8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А620116570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46402,8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46402,8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А620116570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46402,8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46402,8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А620116570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А620116570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Проектирование, </w:t>
            </w:r>
            <w:r>
              <w:lastRenderedPageBreak/>
              <w:t>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А620116600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166200,9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228500,0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А620116600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166200,9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228500,0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А620116600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166200,9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228500,0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А620116600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166200,9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228500,0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А620116600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166200,9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228500,0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</w:t>
            </w:r>
            <w:r>
              <w:lastRenderedPageBreak/>
              <w:t>продукции, в рамках развития транспортной инфраструктуры на сельских территориях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А6201R3720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102461,3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106860,2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А6201R3720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102461,3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106860,2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А6201R3720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102461,3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106860,2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А6201R3720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102461,3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106860,2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А6201R3720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102461,3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106860,2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А6201R567В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34478,4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А6201R567В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34478,4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А6201R567В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34478,4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А6201R567В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34478,4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А6201R567В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34478,4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8844888,5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9037079,5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32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оказания медицинской помощи, включая профилактику заболеваний и формирование здорового образа </w:t>
            </w:r>
            <w:r w:rsidR="00D3163F">
              <w:lastRenderedPageBreak/>
              <w:t>жизни"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1690643,0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1683161,1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41002,4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41002,4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41002,4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41002,4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41002,4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41002,4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41002,4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41002,4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41002,4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41002,4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41002,4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41002,4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101919,4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101919,4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Иммунизация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24604,4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24604,4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24604,4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24604,4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24604,4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24604,4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24604,4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24604,4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24604,4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24604,4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75103,4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75103,4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75103,4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75103,4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64658,2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64658,2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64658,2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64658,2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64658,2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64658,2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10445,2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10445,2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10445,2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10445,2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10445,2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10445,2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деятельности учебно-методических кабинетов, централизованных </w:t>
            </w:r>
            <w:r>
              <w:lastRenderedPageBreak/>
              <w:t>бухгалтерий, логопедических пунктов,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2211,6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2211,6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2211,6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2211,6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2211,6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2211,6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2211,6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2211,6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2211,6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2211,6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4721,2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4718,1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 xml:space="preserve">я выявления и мониторинга лечения лиц, инфицированных вирусами иммунодефицита человека, в том числе в сочетании с вирусами гепатитов B и (или) C, в соответствии с перечнем, утвержденным Министерством здравоохранения Российской Федерации, в рамках реализации мероприятий по предупреждению и борьбе с социально значимыми </w:t>
            </w:r>
            <w:r>
              <w:lastRenderedPageBreak/>
              <w:t>инфекционными заболеваниями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4721,2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4718,1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4721,2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4718,1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4721,2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4718,1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4721,2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4718,1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4721,2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4718,1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40650,0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40631,3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37263,2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37263,2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37263,2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37263,2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37263,2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37263,2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37263,2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37263,2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Ц210440180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37263,2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37263,2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3386,8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3368,1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3386,8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3368,1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3386,8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3368,1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3386,8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3368,1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3386,8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3368,1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334621,8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334558,7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325945,9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325945,9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325945,9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325945,9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325945,9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325945,9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325945,9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325945,9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263684,4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263684,4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54657,8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54657,8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7603,7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7603,7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мероприятий по предупреждению и борьбе с социально </w:t>
            </w:r>
            <w:r>
              <w:lastRenderedPageBreak/>
              <w:t>значимыми инфекционными заболеваниями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Ц2105R2023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8612,8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8612,8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8612,8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8612,8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8675,9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8612,8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138654,0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138654,0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138654,0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138654,0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138654,0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138654,0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138654,0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138654,0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138654,0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138654,0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93419,0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93419,0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39985,1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39985,1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Ц210840190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5249,9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5249,9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545980,0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545980,0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545980,0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545980,0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545980,0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545980,0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545980,0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545980,0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545980,0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545980,0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466752,0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466752,0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68368,0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68368,0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Ц210940200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10860,0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10860,0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22787,2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22787,2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деятельности медицинских </w:t>
            </w:r>
            <w:r>
              <w:lastRenderedPageBreak/>
              <w:t>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Ц211040210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22787,2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22787,2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22787,2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22787,2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22787,2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22787,2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22787,2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22787,2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22787,2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22787,2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139815,9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139815,9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Оказание специализированной, в том числе высокотехнологичной, медицинской помощи населению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Ц211210220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9275,4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Ц211210220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9275,4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Ц211210220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9275,4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Ц211210220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9275,4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Ц211210220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9275,4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Мероприятия по оказанию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130540,5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130540,5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130540,5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130540,5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87958,2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87958,2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87958,2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87958,2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87958,2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87958,2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42582,3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42582,3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42582,3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42582,3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42582,3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42582,3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74189,9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74189,9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Развитие гемотрансфузионной помощи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Ц211310100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2848,7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Ц211310100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2848,7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Ц211310100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2848,7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Ц211310100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2848,7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Ц211310100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2848,7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71341,2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71341,2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71341,2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71341,2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71341,2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71341,2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71341,2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71341,2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71341,2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71341,2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85336,8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85294,1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50633,3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50633,3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50633,3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50633,3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50633,3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50633,3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50633,3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50633,3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49532,8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49532,8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20633,6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20633,6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20633,6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20633,6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915,5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915,5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915,5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915,5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915,5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915,5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19718,1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19718,1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19718,1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19718,1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18480,8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18480,8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1237,3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1237,3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14069,9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14027,2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14069,9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14027,2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14069,9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14027,2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14069,9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14027,2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14069,9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14027,2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детям"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29625,3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29570,9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11779,7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11779,7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11779,7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11779,7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11779,7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11779,7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11779,7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11779,7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11779,7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11779,7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17845,6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17791,2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12474,1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12436,1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12474,1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12436,1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12474,1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12436,1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12474,1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12436,1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Ц2115R2010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5371,5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5355,1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5371,5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5355,1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5371,5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5355,1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5371,5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5355,1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95213,2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87913,2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Внедрение современных диагностических технологий, приобретение медицинского оборудования для оказания медицинской помощи больным с сосудистыми заболеваниями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27166,4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27166,4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27166,4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27166,4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Ц211610180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27166,4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27166,4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27166,4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27166,4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27166,4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27166,4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котельной филиала "Красноармейская центральная районная больница" бюджетного учреждения Чувашской Республики "Больница скорой медицинской помощи" Министерства здравоохранения Чувашской Республики, Красноармейский район, с. Красноармейское, ул. 30 лет Победы, д. 7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Ц211615260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Ц211615260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Ц211615260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Ц211615260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Ц211615260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50946,8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50946,8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50946,8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50946,8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41828,8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41828,8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41828,8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41828,8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5061,4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5061,4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36420,7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36420,7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9118,0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9118,0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9118,0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9118,0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9118,0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9118,0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35943,0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35943,0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35943,0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35943,0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35943,0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35943,0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35943,0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35943,0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35943,0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35943,0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Ц21N155540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35943,0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35943,0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Ц21P300000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Ц21P354680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Ц21P354680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Ц21P354680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Ц21P354680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Ц21P354680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33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и внедрение инновационных методов диагностики, профилактики и лечения, а также основ </w:t>
            </w:r>
            <w:r w:rsidR="00D3163F">
              <w:lastRenderedPageBreak/>
              <w:t>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355832,1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444720,4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"Борьба с </w:t>
            </w:r>
            <w:proofErr w:type="gramStart"/>
            <w:r>
              <w:t>сердечно-сосудистыми</w:t>
            </w:r>
            <w:proofErr w:type="gramEnd"/>
            <w:r>
              <w:t xml:space="preserve"> заболеваниями"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180430,1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237830,5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94047,3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151447,7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94047,3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151447,7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94047,3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151447,7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94047,3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151447,7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94047,3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151447,7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профилактики развития </w:t>
            </w:r>
            <w:proofErr w:type="gramStart"/>
            <w:r>
              <w:t>сердечно-сосудистых</w:t>
            </w:r>
            <w:proofErr w:type="gramEnd"/>
            <w: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Ц22N255860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86382,8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86382,8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Ц22N255860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86382,8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86382,8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</w:t>
            </w:r>
            <w: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Ц22N255860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86382,8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86382,8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Ц22N255860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86382,8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86382,8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Ц22N255860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86382,8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86382,8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175402,0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206889,9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сети центров амбулаторной онкологической помощи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профилактику онкологических заболеваний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160302,0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191789,9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160302,0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191789,9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160302,0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191789,9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160302,0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191789,9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56055,8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104246,2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191789,9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3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95638,9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95638,9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"Совершенствование службы родовспоможения"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Совершенствование системы родовспоможения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Ц230110230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Закупки оборудования и расходных материалов для неонатального и </w:t>
            </w:r>
            <w:proofErr w:type="spellStart"/>
            <w:r>
              <w:t>аудиологического</w:t>
            </w:r>
            <w:proofErr w:type="spellEnd"/>
            <w:r>
              <w:t xml:space="preserve"> скрининга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Мероприятия по </w:t>
            </w:r>
            <w:proofErr w:type="spellStart"/>
            <w:r>
              <w:t>пренатальной</w:t>
            </w:r>
            <w:proofErr w:type="spellEnd"/>
            <w:r>
              <w:t xml:space="preserve"> (дородовой) диагностике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Стационарная </w:t>
            </w:r>
            <w:r>
              <w:lastRenderedPageBreak/>
              <w:t>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Ц230210170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75238,9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75238,9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75238,9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75238,9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61019,1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61019,1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61019,1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61019,1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61019,1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61019,1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61019,1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61019,1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13370,1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13370,1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13370,1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13370,1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13370,1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13370,1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13370,1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13370,1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35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120652,7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120652,7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120652,7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120652,7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отдыха и оздоровления детей, нуждающихся в санаторно-курортном лечении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Ц240217070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11751,3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11751,3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Ц240217070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11751,3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11751,3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Ц240217070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11751,3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11751,3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Ц240217070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11751,3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11751,3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Ц240217070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11751,3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11751,3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45649,3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45649,3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32468,1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32468,1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32468,1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32468,1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32468,1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32468,1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32468,1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32468,1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10583,8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10583,8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10583,8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10583,8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10583,8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10583,8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10583,8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10583,8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2597,4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2597,4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2597,4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2597,4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2597,4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2597,4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2597,4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2597,4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деятельности санаториев для детей и подростков, </w:t>
            </w:r>
            <w:r>
              <w:lastRenderedPageBreak/>
              <w:t>оказывающих специализированную медицинскую помощь по прочим заболеваниям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Ц240240250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63252,1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63252,1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63252,1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63252,1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63252,1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63252,1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63252,1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63252,1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Ц240240250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63252,1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63252,1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36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199485,5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201485,5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и условий приема на целевое обучение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в информационно-телекоммуникационной </w:t>
            </w:r>
            <w:r>
              <w:lastRenderedPageBreak/>
              <w:t>сети "Интернет" электронных пособий, справочников, профильных журналов)"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Ц250300000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81485,5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81485,5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2241,7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2241,7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2241,7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2241,7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2241,7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2241,7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2241,7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2241,7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2241,7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2241,7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56192,3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56192,3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56192,3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56192,3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56192,3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56192,3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56192,3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56192,3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56192,3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56192,3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23051,5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23051,5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23051,5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23051,5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23051,5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23051,5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23051,5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23051,5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23051,5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23051,5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118000,0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</w:t>
            </w:r>
            <w:r>
              <w:lastRenderedPageBreak/>
              <w:t>50 тыс. человек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Ц2504R1380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118000,0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118000,0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118000,0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118000,0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118000,0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37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564287,2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563589,9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495880,8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495183,5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185693,6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185693,6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Ц260110280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14601,6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14601,6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14601,6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14601,6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14601,6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14601,6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14601,6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14601,6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171092,0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171092,0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171092,0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171092,0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171092,0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171092,0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171092,0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171092,0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76910,0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76259,2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76910,0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76259,2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76910,0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76259,2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76910,0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76259,2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76910,0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76259,2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 xml:space="preserve">Финансовое обеспечение расходов на организационные мероприятия, связанные </w:t>
            </w:r>
            <w:r>
              <w:lastRenderedPageBreak/>
              <w:t xml:space="preserve">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t>муковисцидозом</w:t>
            </w:r>
            <w:proofErr w:type="spellEnd"/>
            <w: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t>гемолитико</w:t>
            </w:r>
            <w:proofErr w:type="spellEnd"/>
            <w:r>
              <w:t xml:space="preserve">-уремическим синдромом, юношеским артритом с системным началом, </w:t>
            </w:r>
            <w:proofErr w:type="spellStart"/>
            <w:r>
              <w:t>мукополисахаридозом</w:t>
            </w:r>
            <w:proofErr w:type="spellEnd"/>
            <w:r>
              <w:t xml:space="preserve"> I, II и VI типов, </w:t>
            </w:r>
            <w:proofErr w:type="spellStart"/>
            <w:r>
              <w:t>апластической</w:t>
            </w:r>
            <w:proofErr w:type="spellEnd"/>
            <w: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>
              <w:t>Прауэра</w:t>
            </w:r>
            <w:proofErr w:type="spellEnd"/>
            <w:r>
              <w:t>), а также после</w:t>
            </w:r>
            <w:proofErr w:type="gramEnd"/>
            <w:r>
              <w:t xml:space="preserve"> трансплантации органов и (или) тканей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Ц260152160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2555,0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2555,0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2555,0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2555,0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2555,0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2555,0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2555,0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2555,0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2555,0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2555,0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Оказание отдельным категориям граждан социальной услуги по обеспечению </w:t>
            </w:r>
            <w:r>
              <w:lastRenderedPageBreak/>
              <w:t>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Ц260154600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215425,4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215425,4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19614,0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19614,0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19614,0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19614,0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19614,0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19614,0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19614,0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19614,0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191811,4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191811,4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191811,4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191811,4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191811,4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191811,4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191811,4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191811,4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15296,8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15250,3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15296,8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15250,3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15296,8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15250,3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15296,8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15250,3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15296,8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15250,3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"Обеспечение лекарственными препаратами больных </w:t>
            </w:r>
            <w:proofErr w:type="spellStart"/>
            <w:r>
              <w:t>жизнеугрожающими</w:t>
            </w:r>
            <w:proofErr w:type="spellEnd"/>
            <w:r>
              <w:t xml:space="preserve"> и хроническими прогрессирующими редкими (орфанными) заболеваниями"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68406,4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68406,4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лекарственными препаратами больных </w:t>
            </w:r>
            <w:proofErr w:type="spellStart"/>
            <w:r>
              <w:t>жизнеугрожающими</w:t>
            </w:r>
            <w:proofErr w:type="spellEnd"/>
            <w:r>
              <w:t xml:space="preserve"> и хроническими прогрессирующими редкими (орфанными) заболеваниями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Ц260210300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68406,4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68406,4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Ц260210300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68406,4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68406,4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Ц260210300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68406,4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68406,4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Ц260210300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68406,4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68406,4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Социальное </w:t>
            </w:r>
            <w:r>
              <w:lastRenderedPageBreak/>
              <w:t>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Ц260210300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68406,4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68406,4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7.7.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3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"Информационные технологии и управление развитием отрасли"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186721,2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79836,3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"Совершенствование процессов организации медицинской помощи на основе внедрения информационных технологий"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24851,1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24851,1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Ц270140660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24851,1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24851,1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Ц270140660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24851,1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24851,1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Ц270140660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24851,1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24851,1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Ц270140660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24851,1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24851,1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Ц270140660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24851,1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24851,1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"Поддержка создания и деятельности негосударственных, в том числе социально ориентированных некоммерческих, организаций, оказывающих услуги в сфере охраны здоровья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 - исполнителям общественно полезных услуг, осуществляющим деятельность в сфере охраны здоровья граждан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Ц270318170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Ц270318170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Ц270318170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Ц270318170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Ц270318170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1149,0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1182,9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</w:t>
            </w:r>
            <w:r>
              <w:lastRenderedPageBreak/>
              <w:t xml:space="preserve">Федерации в соответствии с </w:t>
            </w:r>
            <w:hyperlink r:id="rId39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Ц270459800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1149,0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1182,9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1082,9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1082,9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1082,9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1082,9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Ц270459800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Другие вопросы в области </w:t>
            </w:r>
            <w:r>
              <w:lastRenderedPageBreak/>
              <w:t>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Ц270459800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"Проведение независимой оценки качества оказания услуг в сфере охраны здоровья"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"Формирование </w:t>
            </w:r>
            <w:proofErr w:type="gramStart"/>
            <w:r>
              <w:t>модели ресурсного обеспечения системы здравоохранения Чувашской Республики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осуществление функций государственных органов в целях осуществления полномочий Российской Федерации в сфере охраны здоровья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Ц270600230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Ц270600230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Ц270600230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Ц270600230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Ц270600230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"Цифровой контур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Ц27N700000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159134,0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52215,2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Реализация регионального проекта "Цифровой контур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159134,0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52215,2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159134,0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52215,2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159134,0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52215,2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159134,0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52215,2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Ц27N751140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159134,0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52215,2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4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</w:t>
            </w:r>
            <w:r w:rsidR="00D3163F">
              <w:lastRenderedPageBreak/>
              <w:t>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Ц280000000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5404724,0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5621090,8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5404724,0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5621090,8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Ц280210260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5404724,0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5621090,8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Ц280210260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5404724,0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5621090,8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Ц280210260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5404724,0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5621090,8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Ц280210260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5404724,0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5621090,8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Ц280210260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5404724,0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5621090,8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226903,9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226903,9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226903,9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226903,9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25818,6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25818,6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24958,2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24958,2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24958,2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24958,2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24958,2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24958,2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24958,2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24958,2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721,4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721,4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721,4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721,4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721,4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721,4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721,4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721,4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Другие вопросы в </w:t>
            </w:r>
            <w:r>
              <w:lastRenderedPageBreak/>
              <w:t>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201085,3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201085,3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32383,7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32383,7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32383,7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32383,7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32383,7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32383,7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32383,7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32383,7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11308,4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11308,4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11308,4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11308,4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11308,4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11308,4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11308,4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11308,4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156954,1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156954,1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156954,1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156954,1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156954,1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156954,1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156954,1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156954,1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9103929,6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9274617,4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43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4212916,8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4216745,5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3464643,9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3468472,6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31998,0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31998,0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Социальное </w:t>
            </w:r>
            <w:r>
              <w:lastRenderedPageBreak/>
              <w:t>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31998,0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31998,0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31998,0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31998,0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31998,0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31998,0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31998,0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31998,0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11892,3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11892,3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11892,3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11892,3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11892,3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11892,3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11892,3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11892,3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поддержка лиц, удостоенных почетного звания "Почетный гражданин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344,4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344,4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344,4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344,4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344,4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192656,8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192656,8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91986,6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91986,6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91986,6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91986,6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91986,6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91986,6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91986,6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91986,6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100320,3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100320,3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100320,3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100320,3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100320,3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100320,3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100320,3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100320,3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253341,6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253341,6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2967,8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2967,8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2967,8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2967,8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2967,8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2967,8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2967,8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2967,8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250373,8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250373,8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250373,8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250373,8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250373,8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250373,8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250373,8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250373,8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1722246,3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1722246,3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17672,4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17672,4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17672,4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17672,4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17672,4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17672,4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Социальное </w:t>
            </w:r>
            <w:r>
              <w:lastRenderedPageBreak/>
              <w:t>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17672,4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17672,4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1704573,9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1704573,9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1658359,3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1658359,3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1658359,3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1658359,3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1658359,3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1658359,3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46214,6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46214,6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46214,6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46214,6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46214,6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46214,6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16853,5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16853,5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16637,2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16637,2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16637,2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16637,2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16637,2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16637,2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16637,2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16637,2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27203,3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27203,3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26854,2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26854,2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26854,2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26854,2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26854,2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26854,2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26854,2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26854,2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1065,5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588,7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588,7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588,7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588,7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588,7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11483,8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11483,8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Социальное </w:t>
            </w:r>
            <w:r>
              <w:lastRenderedPageBreak/>
              <w:t>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11408,1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11408,1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11408,1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11408,1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11408,1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11408,1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11408,1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11408,1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9929,1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9930,5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9819,1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9820,5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9819,1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9820,5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9819,1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9820,5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9819,1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9820,5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Денежная компенсация части затрат на проезд </w:t>
            </w:r>
            <w:r>
              <w:lastRenderedPageBreak/>
              <w:t>отдельным категориям граждан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13175,4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13175,4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13035,4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13035,4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13035,4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13035,4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13035,4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13035,4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13035,4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13035,4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Выплата Героям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28572,9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29655,8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28144,3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29211,0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28144,3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29211,0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28144,3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29211,0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28144,3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29211,0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Осуществление переданного полномочия Российской </w:t>
            </w:r>
            <w:r>
              <w:lastRenderedPageBreak/>
              <w:t>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68903,2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71658,9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67869,7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70584,0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67869,7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70584,0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67869,7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70584,0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67869,7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70584,0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4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</w:t>
            </w:r>
            <w:r>
              <w:lastRenderedPageBreak/>
              <w:t>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687222,8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687207,5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9964,7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9964,5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9964,7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9964,5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9964,7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9964,5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9964,7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9964,5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677258,1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677243,0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677258,1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677243,0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677258,1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677243,0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677258,1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677243,0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4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3757,6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3904,8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3757,6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3904,8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3757,6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3904,8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3757,6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3904,8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3757,6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3904,8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Выплата инвалидам </w:t>
            </w:r>
            <w:r>
              <w:lastRenderedPageBreak/>
              <w:t>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t>дств в с</w:t>
            </w:r>
            <w:proofErr w:type="gramEnd"/>
            <w:r>
              <w:t xml:space="preserve">оответствии с Федеральным </w:t>
            </w:r>
            <w:hyperlink r:id="rId4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Оказание государственной социальной помощи на основании социального </w:t>
            </w:r>
            <w:r>
              <w:lastRenderedPageBreak/>
              <w:t>контракта отдельным категориям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Ц3101R4040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376135,8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376135,8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Ц3101R4040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1880,6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1880,6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Ц3101R4040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1880,6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1880,6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Ц3101R4040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1880,6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1880,6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Ц3101R4040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1880,6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1880,6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Ц3101R4040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350601,7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350601,7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Ц3101R4040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350601,7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350601,7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Ц3101R4040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350601,7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350601,7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Ц3101R4040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350601,7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350601,7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Ц3101R4040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23653,5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23653,5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Ц3101R4040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23653,5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23653,5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Ц3101R4040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23653,5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23653,5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Ц3101R4040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23653,5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23653,5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Компенсация отдельным категориям граждан оплаты взноса на капитальный ремонт общего имущества в </w:t>
            </w:r>
            <w:r>
              <w:lastRenderedPageBreak/>
              <w:t>многоквартирном доме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6421,1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6277,2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6421,1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6277,2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6421,1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6277,2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6421,1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6277,2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6421,1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6277,2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730471,7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730471,7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граждан пожилого возраста</w:t>
            </w:r>
            <w:proofErr w:type="gramEnd"/>
            <w:r>
              <w:t xml:space="preserve"> и инвалидов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344582,0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344582,0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344582,0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344582,0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344582,0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344582,0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344582,0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344582,0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344582,0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344582,0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бездомных граждан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6044,9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6044,9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4222,9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4222,9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4222,9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4222,9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4222,9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4222,9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4222,9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4222,9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1784,0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1784,0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1784,0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1784,0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1784,0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1784,0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1784,0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1784,0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379844,8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379844,8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379844,8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379844,8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279367,2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279367,2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279367,2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279367,2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279367,2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279367,2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100477,6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100477,6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100477,6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100477,6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100477,6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100477,6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14178,7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14178,7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Выплата компенсации поставщикам социальных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13883,9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13883,9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13883,9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13883,9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13883,9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13883,9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13883,9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13883,9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Ц310416670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13883,9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13883,9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224,8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224,8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224,8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224,8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224,8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Поддержка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Ц310419850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Ц310419850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Ц310419850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Ц310419850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Ц310419850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1736,2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1736,2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Проведение общественно значимых мероприятий и мероприятий, связанных с памятными датами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Ц310515160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1515,1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1515,1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Ц310515160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1410,2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Ц310515160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1410,2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Ц310515160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1410,2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Ц310515160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1410,2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Ц310515160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Ц310515160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Ц310515160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Ц310515160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"Медицинские кадры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Ц31N500000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1886,3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1886,3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1886,3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1886,3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1886,3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1886,3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1886,3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1886,3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1886,3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1886,3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Социальное </w:t>
            </w:r>
            <w:r>
              <w:lastRenderedPageBreak/>
              <w:t>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Ц31N510550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1886,3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1886,3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8.2.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47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(грантов) социально ориентированным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"Меры, стимулирующие поддержку деятельности социально ориентированных некоммерческих </w:t>
            </w:r>
            <w:r>
              <w:lastRenderedPageBreak/>
              <w:t>организаций и участие в ней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Ц320500000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Формирование и развитие ресурсных центров некоммерческих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4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4779477,3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4947026,1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2902998,8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2986058,0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424544,0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424544,0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</w:t>
            </w:r>
            <w: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424541,7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424541,7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424541,7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424541,7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424541,7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424541,7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424541,7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424541,7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Ежемесячное пособие 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попечителей, приемных родителей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4080,1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4080,1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Социальное </w:t>
            </w:r>
            <w:r>
              <w:lastRenderedPageBreak/>
              <w:t>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4077,7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4077,7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4077,7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4077,7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4077,7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4077,7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4077,7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4077,7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Ежемесячная денежная компенсация на продовольственные товары детям инвалидов, граждан, умерших вследствие чернобыльской катастрофы, в возрасте от 14 до 18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106882,3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106882,3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106880,8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106880,8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106880,8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106880,8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106880,8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106880,8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106880,8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106880,8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103175,5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103175,5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103171,3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103171,3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103171,3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103171,3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103171,3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103171,3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103171,3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103171,3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63655,3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63655,3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63655,3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63655,3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63655,3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63655,3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63655,3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63655,3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63655,3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63655,3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</w:t>
            </w:r>
            <w:r>
              <w:lastRenderedPageBreak/>
              <w:t xml:space="preserve">физическими лицами), в соответствии с Федеральным </w:t>
            </w:r>
            <w:hyperlink r:id="rId4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526024,5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546623,7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526021,3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546620,4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526021,3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546620,4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526021,3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546620,4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526021,3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546620,4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Ежемесячная выплата на детей в возрасте от 3 до 7 лет включительно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Ц3401R3020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1674505,1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1736965,1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Ц3401R3020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167,4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Ц3401R3020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167,4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Ц3401R3020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167,4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Ц3401R3020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167,4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Ц3401R3020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1674337,7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1736791,4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Ц3401R3020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1674337,7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1736791,4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Ц3401R3020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1674337,7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1736791,4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Ц3401R3020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1674337,7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1736791,4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51967,2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51967,2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51967,2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51967,2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45323,4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45323,4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45323,4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45323,4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45323,4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45323,4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45323,4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45323,4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6643,8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6643,8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6356,1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6356,1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6356,1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6356,1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6356,1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6356,1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287,7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287,7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287,7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170574,5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170574,5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детей</w:t>
            </w:r>
            <w:proofErr w:type="gramEnd"/>
            <w:r>
              <w:t xml:space="preserve"> с ограниченными возможностями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105493,5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105493,5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105493,5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105493,5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105493,5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105493,5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105493,5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105493,5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105493,5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105493,5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организаций Чувашской Республики социального обслуживания семьи</w:t>
            </w:r>
            <w:proofErr w:type="gramEnd"/>
            <w:r>
              <w:t xml:space="preserve"> и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65081,0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65081,0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65081,0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65081,0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65081,0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65081,0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65081,0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65081,0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65081,0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65081,0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6714,4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6714,4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в пределах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6646,5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6646,5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6646,5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6646,5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6646,5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6646,5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6646,5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6646,5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6646,5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6646,5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1493,8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1493,8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Ц34P100000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1645728,6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1730218,2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146800,0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146800,0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146800,0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146800,0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146800,0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462133,9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505143,3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462133,9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505143,3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462133,9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505143,3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462133,9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505143,3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Ц34P150840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462133,9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505143,3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Ежемесячная выплата в связи с рождением (усыновлением) первого ребенка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Ц34P155730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1036794,7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1078274,9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Ц34P155730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1036794,7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1078274,9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Ц34P155730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1036794,7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1078274,9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Ц34P155730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1036794,7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1078274,9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Ц34P155730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1036794,7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1078274,9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5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"Оказание содействия добровольному переселению в Чувашскую Республику соотечественников, проживающих за рубежом"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455,8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"Содействие в жилищном обустройстве участников Государственной программы и членов их семей, включая выделение переселенцам жилых помещений для временного размещения, обеспечение жилыми помещениями для временного размещения или компенсацию найма жилья на срок не менее </w:t>
            </w:r>
            <w:r>
              <w:lastRenderedPageBreak/>
              <w:t>шести месяцев либо осуществление иных мероприятий"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Ц350200000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455,8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51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455,8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455,8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455,8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455,8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455,8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106399,7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106399,7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106399,7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106399,7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5033,5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5033,5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4844,3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4844,3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4844,3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4844,3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4844,3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4844,3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4844,3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4844,3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 xml:space="preserve">деятельности центра предоставления мер </w:t>
            </w:r>
            <w:r>
              <w:lastRenderedPageBreak/>
              <w:t>социальной поддержки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101366,2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101366,2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90048,5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90048,5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90048,5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90048,5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90048,5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90048,5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90048,5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90048,5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11152,5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11152,5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11152,5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11152,5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11152,5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11152,5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11152,5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11152,5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1932718,9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1533467,4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9.1.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5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1117197,5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1221548,0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10885,0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10955,8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133,1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133,1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133,1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133,1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133,1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Государственная охрана объектов культурного наследия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3747,9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3747,9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3747,9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3747,9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3747,9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3747,9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3747,9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3747,9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3747,9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3747,9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>Содержание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</w:t>
            </w:r>
            <w:proofErr w:type="gramEnd"/>
            <w:r>
              <w:t xml:space="preserve"> Чувашская Республика, г. Чебоксары, площадь Республики, д. 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834,6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834,6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834,6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834,6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Уплата налогов, сборов </w:t>
            </w:r>
            <w:r>
              <w:lastRenderedPageBreak/>
              <w:t>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БУ "</w:t>
            </w:r>
            <w:proofErr w:type="spellStart"/>
            <w:r>
              <w:t>Госцентр</w:t>
            </w:r>
            <w:proofErr w:type="spellEnd"/>
            <w:r>
              <w:t xml:space="preserve"> по охране культурного наследия" Минкультуры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4120,1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4120,1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4120,1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4120,1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4120,1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4120,1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4120,1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4120,1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4120,1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4120,1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5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1771,2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1842,0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Расходы на выплаты персоналу в целях обеспечения </w:t>
            </w:r>
            <w: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1771,2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1842,0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1771,2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1842,0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1771,2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1842,0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1771,2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1842,0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99624,5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99624,5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3816,5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3816,5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3816,5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3816,5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3816,5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3816,5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3816,5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3816,5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3816,5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3816,5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Проведение мероприятий по информатизации государственных общедоступных библиотек и </w:t>
            </w:r>
            <w:r>
              <w:lastRenderedPageBreak/>
              <w:t>обеспечению сохранности библиотечных фондов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94999,1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94999,1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94999,1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94999,1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94999,1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94999,1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94999,1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94999,1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94999,1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94999,1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73220,5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73220,5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72961,9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72961,9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72961,9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72961,9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72961,9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72961,9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72961,9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72961,9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72961,9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72961,9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55625,7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55625,7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55327,9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55327,9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55327,9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55327,9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55327,9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55327,9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55327,9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55327,9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55327,9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55327,9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455846,4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455846,4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Поддержка создания и деятельности социально ориентированных некоммерческих организаций, организаций, оказывающих услуги в сфере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Ежемесячные пожизненные государственные пособия за особые заслуги в развитии культуры и науки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Премии в области </w:t>
            </w:r>
            <w:r>
              <w:lastRenderedPageBreak/>
              <w:t>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Поддержка фестивальной и гастрольной деятельности театрально-концертных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деятельности государственных </w:t>
            </w:r>
            <w:r>
              <w:lastRenderedPageBreak/>
              <w:t>театрально-концертных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443920,7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443920,7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443920,7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443920,7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88508,9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88508,9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88508,9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88508,9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88508,9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88508,9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355411,8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355411,8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355411,8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355411,8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355411,8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355411,8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150085,0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150085,0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4112,7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4112,7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4112,7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4112,7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4112,7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4112,7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4112,7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4112,7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4112,7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4112,7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участия художественно одаренных детей и молодежи в творческих проектах, в том числе в молодежных Дельфийских играх России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Выплаты стипендий обучающимся и студентам государственных образовательных организаций Чувашской Республики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10524,8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10524,8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10524,8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10524,8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10524,8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10524,8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10524,8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10524,8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3199,5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3199,5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Ц410618840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7325,3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7325,3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деятельности государственных </w:t>
            </w:r>
            <w:r>
              <w:lastRenderedPageBreak/>
              <w:t>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79974,9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79974,9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79974,9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79974,9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79974,9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79974,9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79974,9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79974,9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79974,9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79974,9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55379,1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55379,1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55379,1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55379,1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55379,1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55379,1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55379,1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55379,1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55379,1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55379,1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31771,9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31771,9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194,4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194,4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194,4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194,4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194,4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31577,5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31577,5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31577,5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31577,5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31577,5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31577,5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31577,5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31577,5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31577,5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31577,5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72988,2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72988,2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функционирования БУ "Центр финансового и </w:t>
            </w:r>
            <w:r>
              <w:lastRenderedPageBreak/>
              <w:t>хозяйственного обеспечения" Минкультуры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Ц410840440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72988,2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72988,2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Ц410840440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72988,2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72988,2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Ц410840440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72988,2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72988,2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Ц410840440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72988,2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72988,2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Ц410840440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72988,2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72988,2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Ц410911100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9819,9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9819,9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9819,9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9819,9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9819,9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9819,9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9819,9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9819,9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9819,9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9819,9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9819,9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9819,9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20602,2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20602,4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Ц411118200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655,8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Ц411118200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655,8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Ц411118200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655,8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Ц411118200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655,8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Ц411118200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655,8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театров в населенных пунктах с численностью населения до 300 тысяч человек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4725,5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4725,6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4725,5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4725,6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4725,5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4725,6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4725,5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4725,6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4725,5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4725,6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15220,9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15221,0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Ц4111R5170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15220,9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15221,0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15220,9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15221,0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15220,9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15221,0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15220,9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15221,0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муниципальных учреждений культуры"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76035,8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118232,3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на софинансирование расходных обязательств субъектов Российской Федерации, связанных с реализацией федеральной целевой </w:t>
            </w:r>
            <w:hyperlink r:id="rId5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"Увековечение памяти погибших при защите Отечества на 2019 - 2024 годы"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2790,3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2790,3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2790,3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2790,3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2790,3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Капитальный ремонт детских школ иску</w:t>
            </w:r>
            <w:proofErr w:type="gramStart"/>
            <w:r>
              <w:t>сств в р</w:t>
            </w:r>
            <w:proofErr w:type="gramEnd"/>
            <w:r>
              <w:t>амках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Ц4115R3061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34033,0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Ц4115R3061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34033,0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Ц4115R3061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34033,0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Ц4115R3061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34033,0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Ц4115R3061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34033,0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Реконструкция объекта "МАУ ДО "</w:t>
            </w:r>
            <w:proofErr w:type="spellStart"/>
            <w:r>
              <w:t>Аликовская</w:t>
            </w:r>
            <w:proofErr w:type="spellEnd"/>
            <w:r>
              <w:t xml:space="preserve"> ДШИ" в рамках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Ц4115R3062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18842,5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Ц4115R3062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18842,5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Ц4115R3062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18842,5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Ц4115R3062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18842,5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Ц4115R3062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18842,5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Реконструкция объекта "МБУ ДО "</w:t>
            </w:r>
            <w:proofErr w:type="spellStart"/>
            <w:r>
              <w:t>Батыревская</w:t>
            </w:r>
            <w:proofErr w:type="spellEnd"/>
            <w:r>
              <w:t xml:space="preserve"> ДШИ" Батыревского района Чувашской Республики в рамках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Ц4115R3063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59364,4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Ц4115R3063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59364,4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Ц4115R3063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59364,4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Ц4115R3063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59364,4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Ц4115R3063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59364,4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развития и укрепления материально-технической базы домов культуры в населенных пунктах с числом жителей до 50 тысяч </w:t>
            </w:r>
            <w:r>
              <w:lastRenderedPageBreak/>
              <w:t>человек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Ц4115R4670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39212,5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39354,7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39212,5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39354,7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39212,5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39354,7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39212,5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39354,7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Ц4115R4670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39212,5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39354,7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55091,2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119674,2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"Многофункциональный центр культурного развития в г. Мариинский Посад"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39976,0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39976,0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39976,0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39976,0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39976,0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Ц41А154540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Ц41А154540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Ц41А154540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Ц41А154540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Ц41А154540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Капитальный ремонт зданий учреждений культурно-досугового типа в сельской местности в рамках поддержки отрасли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14112,9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4079,1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14112,9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4079,1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14112,9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4079,1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14112,9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4079,1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14112,9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4079,1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Приобретение музыкальных инструментов, оборудования и материалов для детских школ иску</w:t>
            </w:r>
            <w:proofErr w:type="gramStart"/>
            <w:r>
              <w:t>сств в р</w:t>
            </w:r>
            <w:proofErr w:type="gramEnd"/>
            <w:r>
              <w:t>амках поддержки отрасли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21337,1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21337,1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21337,1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21337,1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Ц41А15519L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21337,1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сельского дома культуры на 150 мест по ул. </w:t>
            </w:r>
            <w:proofErr w:type="gramStart"/>
            <w:r>
              <w:t>Молодежная</w:t>
            </w:r>
            <w:proofErr w:type="gramEnd"/>
            <w:r>
              <w:t xml:space="preserve">, 16 в д. </w:t>
            </w:r>
            <w:proofErr w:type="spellStart"/>
            <w:r>
              <w:t>Ярабайкасы</w:t>
            </w:r>
            <w:proofErr w:type="spellEnd"/>
            <w:r>
              <w:t xml:space="preserve"> Моргаушского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Ц41А15519P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30978,3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Ц41А15519P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30978,3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Ц41А15519P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30978,3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Ц41А15519P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30978,3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Ц41А15519P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30978,3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сельского дома культуры на 100 мест по ул. </w:t>
            </w:r>
            <w:proofErr w:type="spellStart"/>
            <w:r>
              <w:t>М.Трубиной</w:t>
            </w:r>
            <w:proofErr w:type="spellEnd"/>
            <w:r>
              <w:t xml:space="preserve"> в с. </w:t>
            </w:r>
            <w:proofErr w:type="spellStart"/>
            <w:r>
              <w:t>Байгулово</w:t>
            </w:r>
            <w:proofErr w:type="spellEnd"/>
            <w:r>
              <w:t xml:space="preserve"> Козловского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Ц41А15519Q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29794,2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Ц41А15519Q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29794,2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Ц41А15519Q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29794,2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Ц41А15519Q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29794,2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Ц41А15519Q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29794,2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сельского дома культуры на 100 мест, расположенного по адресу: Чувашская Республика, Канашский район, д. </w:t>
            </w:r>
            <w:proofErr w:type="spellStart"/>
            <w:r>
              <w:t>Юманзары</w:t>
            </w:r>
            <w:proofErr w:type="spellEnd"/>
            <w:r>
              <w:t>, ул. Михайлова, 33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24487,8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24487,8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24487,8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24487,8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Ц41А15519S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24487,8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"Творческие люди"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1391,2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1391,2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Поддержка творческих проектов некоммерческих организаций в области музыкального, театрального и изобразительного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и проведение фестивалей детского творчества всех жанров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и проведение республиканских фестивалей любительских творческих коллективов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Поддержка добровольческих движений, в том числе в сфере сохранения культурного наследия народов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Ц41А218460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Создание и функционирование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выставочных проектов о культурных ценностях народов России в республиканских и муниципальных музеях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Ц41А218480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онлайн-трансляций мероприятий, размещаемых на портале "</w:t>
            </w:r>
            <w:proofErr w:type="spellStart"/>
            <w:r>
              <w:t>Культура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Ц41А354530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Ц41А354530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Ц41А354530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Ц41А354530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Ц41А354530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57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"Укрепление единства российской нации и этнокультурное развитие народов Чувашской Республики" </w:t>
            </w:r>
            <w:r w:rsidR="00D3163F">
              <w:lastRenderedPageBreak/>
              <w:t>государственной программы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18034,0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18034,0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"Сопровождение системы мониторинга состояния межнациональных отношений и раннего предупреждения межнациональных конфликтов"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17006,6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17006,6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поддержка печатных </w:t>
            </w:r>
            <w:r>
              <w:lastRenderedPageBreak/>
              <w:t>средств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8239,9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8239,9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8239,9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8239,9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8239,9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8239,9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8239,9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8239,9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8239,9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8239,9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8766,7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8766,7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8766,7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8766,7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8766,7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8766,7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8766,7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8766,7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3622,0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5144,7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5144,7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397,4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307,4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307,4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307,4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307,4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307,4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"Этнокультурное развитие народов </w:t>
            </w:r>
            <w:r>
              <w:lastRenderedPageBreak/>
              <w:t xml:space="preserve">Чувашской Республики, включая 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Ц420600000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hyperlink r:id="rId58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</w:t>
            </w:r>
            <w:r>
              <w:lastRenderedPageBreak/>
              <w:t>чувашского языка, литературы и фольклора"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Ц420700000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59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"Поддержка и развитие чтения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7437,4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7437,4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популяризацию чтения и библиотечного дела"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Реализация библиотечных проектов, направленных на расширение и сохранение круга читателей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Ц430118660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Ц430118660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Ц430118660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Ц430118660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Ц430118660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информационно-издательской деятельности государственных библиотек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Ц430118670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Ц430118670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Ц430118670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Ц430118670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Ц430118670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Совершенствование системы переподготовки и повышения квалификации специалистов в области библиотечного дела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Ц430118680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Ц430118680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Ц430118680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Ц430118680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Ц430118680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"Государственное </w:t>
            </w:r>
            <w:r>
              <w:lastRenderedPageBreak/>
              <w:t>книгоиздание"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Ц430300000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6237,4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6237,4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Выпуск книг в соответствии с тематическим планом издания социально значимой литературы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Ц430311280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4546,9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4546,9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Ц430311280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4546,9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4546,9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Ц430311280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4546,9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4546,9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Ц430311280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4546,9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4546,9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Ц430311280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4546,9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4546,9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Денежное поощрение для авторов рукописей книг для детей и юношества на чувашском языке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Ц430311300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Ц430311300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Ц430311300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Ц430311300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Ц430311300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Издание книжных серий, собраний сочинений, избранных произведений чувашских писателей, книг памяти Чувашской Республики, книг-альбомов произведений чувашских художников, словарей чувашского языка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Ц430313980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1490,5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Ц430313980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1490,5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Ц430313980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1490,5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Ц430313980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1490,5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Ц430313980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1490,5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6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766394,0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262792,0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"Развитие </w:t>
            </w:r>
            <w:r>
              <w:lastRenderedPageBreak/>
              <w:t>инфраструктуры туризма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Ц440300000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766009,0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262407,0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766009,0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262407,0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766009,0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262407,0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766009,0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262407,0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766009,0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262407,0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Ц4403R3840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766009,0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262407,0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23656,0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23656,0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23656,0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23656,0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23656,0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23656,0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23256,3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23256,3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23256,3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23256,3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23256,3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23256,3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23256,3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23256,3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347,6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347,6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347,6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347,6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866973,1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802554,6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63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физической </w:t>
            </w:r>
            <w:r w:rsidR="00D3163F">
              <w:lastRenderedPageBreak/>
              <w:t>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366548,3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337721,5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919,5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919,5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469,8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Ц510111520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спортивной инфраструктуры"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143854,0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Реконструкция АУ Чувашской Республики ДОД "СДЮСШОР N 3" Минспорта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Ц510215680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143854,0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Ц510215680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143854,0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бюджетным и </w:t>
            </w:r>
            <w:r>
              <w:lastRenderedPageBreak/>
              <w:t>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Ц510215680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143854,0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Ц510215680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143854,0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Ц510215680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143854,0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221774,8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336802,0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футбольного манежа при БУ "СШ по футболу" Минспорта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Ц51P551394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69830,0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Ц51P551394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69830,0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</w:t>
            </w:r>
            <w:r>
              <w:lastRenderedPageBreak/>
              <w:t>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Ц51P551394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69830,0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Ц51P551394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69830,0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Ц51P551394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69830,0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крытого катка с искусственным льдом с трибуной на 250 мест в микрорайоне N 1 жилого района "Новый город" г. Чебоксары, поз. 1.25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Ц51P552171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257929,7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Ц51P552171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257929,7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Ц51P552171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257929,7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Ц51P552171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257929,7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Ц51P552171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257929,7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плоскостного стадиона, расположенного на территории МБОУ "СОШ N 8" г. Новочебоксарска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Ц51P552172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36561,1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Ц51P552172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36561,1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Ц51P552172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36561,1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Ц51P552172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36561,1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Ц51P552172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36561,1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 xml:space="preserve">Строительство объекта "Физкультурно-оздоровительный комплекс в с. </w:t>
            </w:r>
            <w:proofErr w:type="spellStart"/>
            <w:r>
              <w:t>Ишлеи</w:t>
            </w:r>
            <w:proofErr w:type="spellEnd"/>
            <w:r>
              <w:t xml:space="preserve"> Чебоксарского района Чувашской Республики"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Ц51P552173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176171,4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Ц51P552173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176171,4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Ц51P552173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176171,4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Ц51P552173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176171,4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Ц51P552173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176171,4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9042,3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9042,3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9042,3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9042,3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9042,3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9042,3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9042,3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9042,3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Ц51P552280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9042,3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9042,3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6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476302,2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440710,5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"Содержание спортивных школ олимпийского резерва, спортивных школ, училища олимпийского резерва, центра спортивной подготовки"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362442,1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362442,1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деятельности республиканских </w:t>
            </w:r>
            <w:r>
              <w:lastRenderedPageBreak/>
              <w:t>спортивных школ олимпийского резерва, спортивных школ, училищ олимпийского резерва, центра спортивной подготовки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362442,1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362442,1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362442,1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362442,1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237298,8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237298,8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47672,6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47672,6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47672,6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47672,6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189626,2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189626,2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189626,2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189626,2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125143,3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125143,3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125143,3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125143,3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125143,3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125143,3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"Организация тренировочных мероприятий для членов спортивных сборных команд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29279,9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29279,9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Ц520211410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Ц520240360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26039,9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26039,9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Ц520240360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26039,9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26039,9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Ц520240360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26039,9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26039,9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Ц520240360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26039,9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26039,9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Ц520240360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26039,9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26039,9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</w:t>
            </w:r>
            <w:r>
              <w:lastRenderedPageBreak/>
              <w:t>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Ц520300000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42085,9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15205,9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9660,5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9660,5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9660,5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9660,5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3753,1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3753,1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3753,1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5907,4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5907,4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5907,4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5907,4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5907,4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5907,4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5545,4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5545,4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Ц520311420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4099,0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4099,0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4099,0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4099,0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4099,0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4099,0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4099,0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4099,0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1346,4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1346,4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1346,4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1346,4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1346,4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1346,4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1346,4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1346,4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Ц520311420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Реализация комплекса </w:t>
            </w:r>
            <w:r>
              <w:lastRenderedPageBreak/>
              <w:t>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Ц5203R4260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26880,0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Ц5203R4260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26880,0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Ц5203R4260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26880,0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Ц5203R4260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26880,0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Ц5203R4260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26880,0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9276,5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9276,5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Ежемесячные пожизненные государственные пособия в области физической культуры и спорта для лиц, проживающих 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Ц520411490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594,0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Ц520411490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594,0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Ц520411490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594,0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Ц520411490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594,0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Ц520411490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594,0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8682,5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8682,5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8682,5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8682,5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3722,2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3722,2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3722,2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3722,2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3722,2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3722,2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4960,3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4960,3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4960,3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4960,3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Ц520411500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4960,3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4960,3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детей-</w:t>
            </w:r>
            <w:r>
              <w:lastRenderedPageBreak/>
              <w:t>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Ц520510500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Ц520510500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Ц520510500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Ц520510500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Ц520510500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33048,8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24337,1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Ц52P550810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7796,3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7779,9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Ц52P550810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7796,3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7779,9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Ц52P550810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3749,9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Ц52P550810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3749,9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Ц52P550810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3749,9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Ц52P550810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4037,4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Ц52P550810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4037,4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Ц52P550810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4037,4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25252,5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16557,2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25252,5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16557,2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12626,3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16557,2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12626,3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16557,2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12626,3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16557,2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12626,2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12626,2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Ц52P552290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12626,2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24122,6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24122,6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24122,6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24122,6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14839,8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14839,8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14667,9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14667,9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14667,9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14667,9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14667,9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14667,9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14667,9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14667,9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деятельности БУ "Центр финансового обеспечения </w:t>
            </w:r>
            <w:r>
              <w:lastRenderedPageBreak/>
              <w:t>учреждений физической культуры и спорта" Минспорта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9282,8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9282,8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9282,8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9282,8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9282,8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9282,8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9282,8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9282,8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9282,8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9282,8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630828,1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634111,1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67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418341,4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421624,4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336465,8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337165,4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1969,7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1969,7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1969,7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1969,7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1969,7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1969,7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1969,7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1969,7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1969,7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1969,7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ярмарок вакансий и учебных рабочих мест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11459,3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11459,3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11408,1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11408,1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11408,1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11408,1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11408,1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11408,1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11408,1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11408,1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11593,7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11593,7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11544,4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11544,4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11544,4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11544,4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11544,4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11544,4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11544,4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11544,4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3050,3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3050,3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3037,3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3037,3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3037,3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3037,3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3037,3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3037,3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3037,3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3037,3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Содействие </w:t>
            </w:r>
            <w:proofErr w:type="spellStart"/>
            <w:r>
              <w:t>самозанятости</w:t>
            </w:r>
            <w:proofErr w:type="spellEnd"/>
            <w:r>
              <w:t xml:space="preserve"> безработных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3856,7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3856,7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3840,0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3840,0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3840,0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3840,0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20568,8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20568,8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12921,4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12921,4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12921,4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12921,4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12921,4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12921,4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12921,4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12921,4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1285,5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1285,5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1285,5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1285,5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1285,5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1285,5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1285,5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1285,5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6361,9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6361,9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6361,9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6361,9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6361,9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6361,9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6361,9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6361,9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</w:t>
            </w:r>
            <w:r>
              <w:lastRenderedPageBreak/>
              <w:t>дополнительного профессионального образования и психологическая поддержка безработных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6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280905,0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281604,6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247986,8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248682,9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230440,8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231087,7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230440,8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231087,7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230440,8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231087,7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17446,3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17495,3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17446,3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17495,3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17446,3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17495,3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31672,0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31672,0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31672,0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31672,0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31672,0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31672,0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31672,0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31672,0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занятости"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Ц61L300000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23188,6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19815,1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Повышение эффективности службы занятости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Ц61L352910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Ц61L352910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Ц61L352910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Ц61L352910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Ц61L352910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17688,6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14815,1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17688,6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14815,1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17688,6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14815,1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17688,6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14815,1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Ц61L355690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17688,6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14815,1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 для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19660,5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25617,4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Переобучение и повышение квалификации женщин </w:t>
            </w:r>
            <w:proofErr w:type="gramStart"/>
            <w:r>
              <w:t>в период отпуска по уходу за ребенком в возрасте до трех лет</w:t>
            </w:r>
            <w:proofErr w:type="gramEnd"/>
            <w:r>
              <w:t xml:space="preserve">, а также женщин, имеющих </w:t>
            </w:r>
            <w:r>
              <w:lastRenderedPageBreak/>
              <w:t>детей дошкольного возраста, не состоящих в трудовых отношениях и обратившихся в органы службы занятости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19660,5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25617,4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5657,9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7593,2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5657,9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7593,2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5657,9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7593,2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5657,9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7593,2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4160,5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4160,5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4160,5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4160,5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9842,1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12823,5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9842,1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12823,5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9842,1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12823,5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Ц61P254610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9842,1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12823,5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39026,5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39026,5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профессионального образования лиц в возрасте 50 лет и старше, а также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39026,5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39026,5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23660,5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23660,5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23660,5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23660,5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23660,5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23660,5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23660,5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23660,5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8418,9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8418,9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8418,9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8418,9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8418,9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8418,9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8418,9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8418,9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4447,0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4447,0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4447,0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4447,0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4447,0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4447,0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Ц61P352940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4447,0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4447,0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69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"Безопасный труд" государственной программы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3243,3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3243,3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2695,7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2695,7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Другие вопросы в области социальной </w:t>
            </w:r>
            <w:r>
              <w:lastRenderedPageBreak/>
              <w:t>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2094,7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2094,7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2094,7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2094,7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2094,7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2094,7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2094,7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2094,7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2094,7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2094,7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Проведение республиканского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Проведение лабораторных исследований (испытаний) и измерений факторов производственной среды и трудового процесса для целей государственной экспертизы условий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и проведение республиканского конкурса социальных проектов некоммерческих организаций в области охраны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"Учебное и научное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457,6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Проведение ежегодной республиканской </w:t>
            </w:r>
            <w:r>
              <w:lastRenderedPageBreak/>
              <w:t xml:space="preserve">научно-практической конференции "Здоровье и безопасность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Ц630417980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Организация и проведение </w:t>
            </w:r>
            <w:proofErr w:type="gramStart"/>
            <w:r>
              <w:t>обучения по охране</w:t>
            </w:r>
            <w:proofErr w:type="gramEnd"/>
            <w:r>
              <w:t xml:space="preserve"> труда руководителей, специалистов в органах государственной власти Чувашской Республики и подведомственных им учреждениях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"Информационное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Издание информационно-</w:t>
            </w:r>
            <w:r>
              <w:lastRenderedPageBreak/>
              <w:t>аналитического вестника "Охрана труда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Ц630617990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Издание методических рекомендаций по вопросам охраны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7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"Сопровождение инвалидов молодого возраста при получении ими профессионального образования и содействие в последующем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"Содействие инвалидам молодого возраста в трудоустройстве"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Формирование и помощь в освоении доступного маршрута передвижения до места работы и на территории работодателя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Ц640216680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Ц640216680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Ц640216680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Ц640216680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Ц640216680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Содействие при адаптации на рабочем месте (в течение определенного периода времени), в том числе силами наставника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Ц640216690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Ц640216690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Ц640216690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Ц640216690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Ц640216690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</w:t>
            </w:r>
            <w:r>
              <w:lastRenderedPageBreak/>
              <w:t xml:space="preserve">реализации государственной </w:t>
            </w:r>
            <w:hyperlink r:id="rId7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Ц6Э0000000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208351,9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208351,9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208351,9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208351,9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44610,1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44610,1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41435,6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41435,6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41435,6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41435,6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41435,6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41435,6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41435,6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41435,6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2956,2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2956,2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2956,2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2956,2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2956,2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2956,2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2956,2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2956,2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218,3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218,3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218,3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218,3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218,3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218,3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218,3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218,3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учреждений центров занятости населения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124685,0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124685,0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103766,0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103766,0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103766,0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103766,0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103766,0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103766,0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103766,0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103766,0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19873,5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19873,5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19873,5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19873,5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19873,5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19873,5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Общеэкономические </w:t>
            </w:r>
            <w:r>
              <w:lastRenderedPageBreak/>
              <w:t>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19873,5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19873,5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1045,5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1045,5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1045,5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1045,5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39056,8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39056,8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38959,0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38959,0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38959,0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38959,0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38959,0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38959,0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38959,0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38959,0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Общегосударственные </w:t>
            </w:r>
            <w:r>
              <w:lastRenderedPageBreak/>
              <w:t>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16490751,1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15549839,0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73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15458299,7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14783322,0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1902809,0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1902809,0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555611,2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555611,2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555611,2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555611,2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555611,2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555611,2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555611,2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555611,2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555611,2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555611,2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13919,3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13919,3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</w:t>
            </w:r>
            <w: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13919,3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13919,3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13919,3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13919,3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13919,3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13919,3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13919,3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13919,3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55062,7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55062,7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8162,2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8162,2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8162,2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8162,2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8162,2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8162,2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8162,2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8162,2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4913,6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4913,6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4913,6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4913,6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4913,6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4913,6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4913,6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4913,6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41606,6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41606,6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41606,6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41606,6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41606,6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41606,6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41606,6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41606,6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1120493,8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1120493,8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1120493,8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1120493,8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1120493,8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1120493,8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1120493,8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1120493,8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1120493,8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1120493,8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деятельности государственных организаций по организационно-воспитательной работе с </w:t>
            </w:r>
            <w:r>
              <w:lastRenderedPageBreak/>
              <w:t>молодежью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8712,7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8712,7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8712,7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8712,7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8712,7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8712,7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8712,7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8712,7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8712,7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8712,7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43513,9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43513,9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43513,9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43513,9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43513,9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43513,9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43513,9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43513,9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43513,9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43513,9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24811,6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24811,6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24811,6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24811,6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24811,6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24811,6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24811,6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24811,6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10724,5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10724,5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14087,1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14087,1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33854,1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33854,1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33854,1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33854,1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33854,1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33854,1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33854,1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33854,1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33854,1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33854,1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46829,7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46829,7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46829,7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46829,7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46829,7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46829,7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46829,7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46829,7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46829,7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46829,7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10656742,7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10656742,7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23815,8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23815,8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23815,8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23815,8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23815,8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23815,8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23815,8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23815,8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23815,8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23815,8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4062998,9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4062998,9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4062998,9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4062998,9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4062998,9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4062998,9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4062998,9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4062998,9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4062998,9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4062998,9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6552853,5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6552853,5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6552853,5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6552853,5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6552853,5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6552853,5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6552853,5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6552853,5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6552853,5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6552853,5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субсидий профессиональным образовательным организациям на </w:t>
            </w:r>
            <w:proofErr w:type="gramStart"/>
            <w:r>
              <w:t>обучение по</w:t>
            </w:r>
            <w:proofErr w:type="gramEnd"/>
            <w:r>
              <w:t xml:space="preserve"> образовательным программам среднего профессионального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16224,2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16224,2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16224,2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16224,2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16224,2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16224,2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16224,2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16224,2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16224,2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16224,2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негосударственных 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Ц7102А0500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Ц7102А0500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Ц7102А0500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Ц7102А0500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Ц7102А0500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79285,9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79285,9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Укрепление материально-</w:t>
            </w:r>
            <w:r>
              <w:lastRenderedPageBreak/>
              <w:t>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73985,9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73985,9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73985,9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73985,9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73985,9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73985,9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73985,9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73985,9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73985,9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73985,9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542720,6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542720,6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2677,0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2677,0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2677,0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2677,0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2677,0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2677,0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2677,0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2677,0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2677,0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2677,0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Ц710553030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540043,6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540043,6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Ц710553030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524107,1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524107,1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Ц710553030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524107,1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524107,1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Ц710553030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524107,1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524107,1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Ц710553030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524107,1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524107,1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Ц710553030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15936,5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15936,5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Ц710553030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15936,5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15936,5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Ц710553030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15936,5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15936,5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Ц710553030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15936,5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15936,5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5880,6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5880,6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5880,6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5880,6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5880,6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5880,6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1372,3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1372,3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Оснащение государственных образовательных организаций Чувашской Республики, муниципальных </w:t>
            </w:r>
            <w:r>
              <w:lastRenderedPageBreak/>
              <w:t>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54439,0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54439,0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2593,1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2593,1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2538,1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2538,1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2538,1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2538,1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2538,1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2538,1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2538,1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2538,1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Проведение мероприятий в области образования для детей и молодежи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Проведение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Ц710918200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Ц710918200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Проведение государственной итоговой аттестации и мониторинг качества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50175,1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50175,1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50175,1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50175,1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50175,1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50175,1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50175,1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50175,1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50175,1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50175,1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освещение мероприятий в рамках региональных проектов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Ц710919580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Ц710919580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Ц710919580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Ц710919580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Ц710919580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38177,0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38177,0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21960,0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21960,0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21960,0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21960,0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21960,0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21960,0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21960,0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21960,0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21960,0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21960,0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Стипендии Главы Чувашской Республики </w:t>
            </w:r>
            <w:r>
              <w:lastRenderedPageBreak/>
              <w:t>за особые успехи в изучении физики и математики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1872,0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1872,0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1872,0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1872,0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1872,0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1872,0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1872,0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1872,0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1872,0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1872,0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12700,0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12700,0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12700,0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12700,0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12700,0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12700,0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12700,0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12700,0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12700,0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12700,0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Гранты Главы Чувашской Республики для поддержки поисковых </w:t>
            </w:r>
            <w:r>
              <w:lastRenderedPageBreak/>
              <w:t>отрядов при образовательных организациях, молодежных поисковых отрядов и объединений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834,8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834,8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314,8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314,8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314,8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314,8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82214,7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82214,7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81130,4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81130,4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77708,1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77708,1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77708,1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77708,1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77708,1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77708,1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77708,1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77708,1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3422,3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3422,3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649,6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649,6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649,6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649,6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649,6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649,6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2772,7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2772,7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2772,7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2772,7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2772,7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2772,7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Комплексное сопровождение детей-сирот и детей, оставшихся без попечения родителей, в том числе в период их </w:t>
            </w:r>
            <w:proofErr w:type="spellStart"/>
            <w:r>
              <w:t>постинтернатной</w:t>
            </w:r>
            <w:proofErr w:type="spellEnd"/>
            <w:r>
              <w:t xml:space="preserve"> адаптации (подготовка кандидатов в замещающие родители, сопровождение замещающих семей)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Развитие инфраструктуры комплексного сопровождения детей-сирот, 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Повышение квалификации и обучение педагогов и специалистов сферы защиты прав детей-сирот и информационное сопровождение жизнеустройства детей-сирот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750419,4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747989,9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Выплата социальных пособий обучающимся общеобразовательных организаций, профессиональных образовательных организаций и образовательных </w:t>
            </w:r>
            <w:r>
              <w:lastRenderedPageBreak/>
              <w:t>организаций высшего образования очной формы обучения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2678,2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2678,2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2671,2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2671,2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2671,2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2671,2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2671,2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2671,2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2671,2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2671,2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</w:t>
            </w:r>
            <w:r>
              <w:lastRenderedPageBreak/>
              <w:t>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2668,3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2668,3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2668,3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2668,3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2668,3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2668,3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2668,3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2668,3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2668,3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2668,3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30184,3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30184,3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30184,3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30184,3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30184,3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30184,3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30184,3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30184,3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30184,3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30184,3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9675,0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6975,0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9675,0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6975,0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9675,0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6975,0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9675,0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6975,0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9675,0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6975,0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6761,8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7032,3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6761,8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7032,3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6761,8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7032,3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6761,8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7032,3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6761,8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7032,3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Ц7114R2560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Ц7114R2560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Ц7114R2560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Ц7114R2560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Ц7114R2560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 xml:space="preserve">Организация бесплатного горячего питания обучающихся, получающих начальное общее образование в </w:t>
            </w:r>
            <w:r>
              <w:lastRenderedPageBreak/>
              <w:t>государственных и муниципальных образовательных организациях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Ц7114R3040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694451,8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694451,8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Ц7114R3040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694451,8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694451,8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Ц7114R3040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694451,8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694451,8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Ц7114R3040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694451,8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694451,8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Ц7114R3040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694451,8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694451,8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37942,0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27942,0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27942,0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27942,0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27942,0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27942,0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Ц711600000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"Котлы наружного размещения детского сада МБДОУ "</w:t>
            </w:r>
            <w:proofErr w:type="spellStart"/>
            <w:r>
              <w:t>Абашевский</w:t>
            </w:r>
            <w:proofErr w:type="spellEnd"/>
            <w:r>
              <w:t xml:space="preserve"> детский сад "</w:t>
            </w:r>
            <w:proofErr w:type="spellStart"/>
            <w:r>
              <w:t>Хевел</w:t>
            </w:r>
            <w:proofErr w:type="spellEnd"/>
            <w:r>
              <w:t>" по адресу: ул. Верхняя, д. 34, с. Абашево, Чебоксарского района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Ц711615976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2708,5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Ц711615976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2708,5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Ц711615976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2708,5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Ц711615976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2708,5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Ц711615976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2708,5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>Строительство объекта "</w:t>
            </w:r>
            <w:proofErr w:type="spellStart"/>
            <w:r>
              <w:t>Блочно</w:t>
            </w:r>
            <w:proofErr w:type="spellEnd"/>
            <w:r>
              <w:t>-модульная котельная детского сада МБДОУ "</w:t>
            </w:r>
            <w:proofErr w:type="spellStart"/>
            <w:r>
              <w:t>Хыркасинский</w:t>
            </w:r>
            <w:proofErr w:type="spellEnd"/>
            <w:r>
              <w:t xml:space="preserve"> детский сад "Звездочка" Чебоксарского района Чувашской Республики" по адресу: ул. Школьная, д. 5, с. </w:t>
            </w:r>
            <w:proofErr w:type="spellStart"/>
            <w:r>
              <w:t>Хыркасы</w:t>
            </w:r>
            <w:proofErr w:type="spellEnd"/>
            <w:r>
              <w:t>, Чебоксарский район, Чувашская Республика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Ц711615977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5993,8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Ц711615977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5993,8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Ц711615977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5993,8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Ц711615977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5993,8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Ц711615977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5993,8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99125,4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27038,2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Ц71E151690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84521,3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3376,9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Ц71E151690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84521,3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3376,9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Ц71E151690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84521,3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3376,9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Ц71E151690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84521,3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3376,9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Ц71E151690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84521,3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3376,9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Ц71E151870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14604,1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23661,3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Ц71E151870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14604,1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23661,3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Ц71E151870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14604,1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23661,3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Ц71E151870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14604,1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23661,3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Ц71E151870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14604,1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23661,3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104182,0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64608,8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23778,5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23778,5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23778,5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23778,5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23778,5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23778,5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23778,5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23778,5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23778,5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23778,5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28470,7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22113,3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28470,7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22113,3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28470,7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22113,3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28470,7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22113,3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28470,7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22113,3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Создание детских технопарков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10091,8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10091,8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Ц71E251730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10091,8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10091,8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10091,8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10091,8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10091,8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10091,8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10091,8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10091,8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Создание ключевых центров развития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Ц71E251750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Ц71E251750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Ц71E251750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Ц71E251750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Ц71E251750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Создание мобильных технопарков "</w:t>
            </w:r>
            <w:proofErr w:type="spellStart"/>
            <w:r>
              <w:t>Кванториум</w:t>
            </w:r>
            <w:proofErr w:type="spell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Ц71E252470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37337,2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4121,4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Ц71E252470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37337,2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4121,4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Ц71E252470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37337,2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4121,4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Ц71E252470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37337,2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4121,4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Ц71E252470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37337,2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4121,4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"Цифровая </w:t>
            </w:r>
            <w:r>
              <w:lastRenderedPageBreak/>
              <w:t>образовательная среда"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Ц71E400000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21016,3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537270,4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Ц71E452100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528634,3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Ц71E452100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528634,3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Ц71E452100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528634,3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Ц71E452100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528634,3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Ц71E452100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528634,3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Создание центров цифрового образования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Ц71E452190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21016,3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Ц71E452190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21016,3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Ц71E452190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21016,3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Ц71E452190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21016,3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Ц71E452190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21016,3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8636,1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"Учитель будущего"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63878,8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31392,9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</w:t>
            </w:r>
            <w:r>
              <w:lastRenderedPageBreak/>
              <w:t xml:space="preserve">педагогических работников в соответствии со </w:t>
            </w:r>
            <w:hyperlink r:id="rId74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от 29 декабря 2012 года N 273-ФЗ "Об образовании в Российской Федерации"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Ц71E511800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5751,8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5751,8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Ц71E511800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5751,8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5751,8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Ц71E511800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5751,8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5751,8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Ц71E511800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5751,8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5751,8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Ц71E511800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5751,8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5751,8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Ц71E551620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58127,0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25641,1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Ц71E551620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58127,0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25641,1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Ц71E551620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58127,0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25641,1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Ц71E551620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58127,0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25641,1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Профессиональная подготовка, переподготовка и повышение </w:t>
            </w:r>
            <w:r>
              <w:lastRenderedPageBreak/>
              <w:t>квалификации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Ц71E551620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58127,0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25641,1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 для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1008011,7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>Строительство объекта "Дошкольное образовательное учреждение на 240 мест в с. Аликово Аликовского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150540,1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150540,1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150540,1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150540,1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150540,1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в г. Козловка Козловского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</w:t>
            </w:r>
            <w:r>
              <w:lastRenderedPageBreak/>
              <w:t>деятельность по образовательным программам дошкольного образования)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Ц71P252324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101630,7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101630,7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101630,7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101630,7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101630,7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</w:t>
            </w:r>
            <w:proofErr w:type="spellStart"/>
            <w:r>
              <w:t>мкр</w:t>
            </w:r>
            <w:proofErr w:type="spellEnd"/>
            <w:r>
              <w:t>. "Благовещенский"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Ц71P25232B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105148,8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Ц71P25232B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105148,8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Ц71P25232B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105148,8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Ц71P25232B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105148,8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Ц71P25232B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105148,8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</w:t>
            </w:r>
            <w:proofErr w:type="spellStart"/>
            <w:r>
              <w:t>мкр</w:t>
            </w:r>
            <w:proofErr w:type="spellEnd"/>
            <w:r>
              <w:t>. "</w:t>
            </w:r>
            <w:proofErr w:type="spellStart"/>
            <w:r>
              <w:t>Альгешево</w:t>
            </w:r>
            <w:proofErr w:type="spellEnd"/>
            <w:r>
              <w:t>"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Ц71P25232C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96264,1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Ц71P25232C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96264,1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Ц71P25232C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96264,1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Ц71P25232C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96264,1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Ц71P25232C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96264,1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объекта "Детский сад на 110 мест в 14 </w:t>
            </w:r>
            <w:proofErr w:type="spellStart"/>
            <w:r>
              <w:t>мкр</w:t>
            </w:r>
            <w:proofErr w:type="spellEnd"/>
            <w:r>
              <w:t>. в НЮР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89550,0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89550,0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89550,0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89550,0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89550,0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в г. Цивильск Цивильского района"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150540,4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150540,4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150540,4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150540,4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150540,4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в I очереди 7 микрорайона центральной части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153686,3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153686,3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153686,3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153686,3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153686,3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27 в микрорайоне "Университетский-2" г. Чебоксары (II очередь)"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115876,3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115876,3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115876,3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115876,3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115876,3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с ясельными группами поз. 29 в микрорайоне "Солнечный-4" (1 этап)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44775,0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44775,0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44775,0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44775,0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Ц71P25232N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44775,0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75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1495,2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1495,2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1495,2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1495,2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414,9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Организация и </w:t>
            </w:r>
            <w:r>
              <w:lastRenderedPageBreak/>
              <w:t>проведение специализированных (профильных) смен (лагерей)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414,9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414,9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414,9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414,9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414,9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мероприятий, направленных на подготовку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"Обеспечение деятельности социально ориентированных некоммерческих организаций по предоставлению социальных услуг"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368,7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частным образовательным организациям, осуществляющим образовательную деятельность по дополнительным общеобразовательным программам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368,7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368,7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368,7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368,7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Ц720717730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368,7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368,7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76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66488,3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16502,2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r>
              <w:lastRenderedPageBreak/>
              <w:t>мероприятий регионального проекта "Молодые профессионалы"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Ц73E600000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66488,3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16502,2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16502,2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16502,2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16502,2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16502,2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142,6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Ц73E612210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16359,6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16359,6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Ц73E651770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49986,1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Ц73E651770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49986,1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Ц73E651770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49986,1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Ц73E651770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49986,1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Среднее профессиональное </w:t>
            </w:r>
            <w:r>
              <w:lastRenderedPageBreak/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Ц73E651770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49986,1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12.4.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77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876366,7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660257,9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92168,7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36372,3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36372,3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36372,3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36372,3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36372,3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Мероприятия по благоустройству зданий государственных и муниципальных общеобразовательных организаций в целях соблюдения требований к воздушно-тепловому режиму, водоснабжению и </w:t>
            </w:r>
            <w:r>
              <w:lastRenderedPageBreak/>
              <w:t>канализации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Ц7402R2550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55796,4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Ц7402R2550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55796,4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Ц7402R2550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55796,4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Ц7402R2550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55796,4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Ц7402R2550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55796,4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784198,0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660257,9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пристроя</w:t>
            </w:r>
            <w:proofErr w:type="spellEnd"/>
            <w:r>
              <w:t xml:space="preserve"> на 120 мест к зданию МБОУ "</w:t>
            </w:r>
            <w:proofErr w:type="spellStart"/>
            <w:r>
              <w:t>Шыгырданская</w:t>
            </w:r>
            <w:proofErr w:type="spellEnd"/>
            <w:r>
              <w:t xml:space="preserve"> СОШ N 1"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Шыгырдан</w:t>
            </w:r>
            <w:proofErr w:type="spellEnd"/>
            <w:r>
              <w:t xml:space="preserve"> Батыревского </w:t>
            </w:r>
            <w:proofErr w:type="gramStart"/>
            <w:r>
              <w:t>района</w:t>
            </w:r>
            <w:proofErr w:type="gramEnd"/>
            <w:r>
              <w:t xml:space="preserve"> Чувашской Республики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Ц74E152301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64770,0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Ц74E152301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64770,0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Ц74E152301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64770,0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Ц74E152301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64770,0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Ц74E152301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64770,0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объекта "Основная общеобразовательная школа на 108 ученических мест в д. </w:t>
            </w:r>
            <w:proofErr w:type="spellStart"/>
            <w:r>
              <w:t>Кашмаши</w:t>
            </w:r>
            <w:proofErr w:type="spellEnd"/>
            <w:r>
              <w:t xml:space="preserve"> Моргаушского района Чувашской Республики" (в рамках создания новых мест в общеобразовательных организациях, расположенных в сельской местности и поселках городского типа)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Ц74E152302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139170,1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Ц74E152302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139170,1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Ц74E152302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139170,1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Ц74E152302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139170,1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Ц74E152302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139170,1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общеобразовательной школы поз. 37 в </w:t>
            </w:r>
            <w:proofErr w:type="spellStart"/>
            <w:r>
              <w:t>мкр</w:t>
            </w:r>
            <w:proofErr w:type="spellEnd"/>
            <w:r>
              <w:t>. 3 района "Садовый" г. Чебоксары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Ц74E155209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580257,9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660257,9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Ц74E155209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580257,9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660257,9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Ц74E155209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580257,9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660257,9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Ц74E155209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580257,9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660257,9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Ц74E155209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580257,9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660257,9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7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"Патриотическое воспитание и допризывная подготовка молодежи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6392,8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6392,8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6392,8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6392,8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6392,8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6392,8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4178,8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4178,8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4178,8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4178,8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4178,8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4178,8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4178,8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4178,8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2044,0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2044,0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2044,0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2044,0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2044,0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2044,0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2044,0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2044,0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80096,8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80257,3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80096,8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80257,3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38849,3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38849,3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38127,6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38127,6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38127,6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38127,6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4844,3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4844,3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4844,3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4844,3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33283,3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33283,3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33283,3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33283,3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606,9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Другие вопросы в </w:t>
            </w:r>
            <w:r>
              <w:lastRenderedPageBreak/>
              <w:t>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606,9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функций государственных органов в целях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</w:t>
            </w:r>
            <w:proofErr w:type="gramStart"/>
            <w:r>
              <w:t>контролю за</w:t>
            </w:r>
            <w:proofErr w:type="gramEnd"/>
            <w:r>
              <w:t xml:space="preserve"> соблюдением законодательства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1546,8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1546,8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30837,6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30837,6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795,1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795,1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795,1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795,1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30042,5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30042,5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30042,5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30042,5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30042,5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30042,5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Функционирование Правительства Российской Федерации, высших исполнительных </w:t>
            </w:r>
            <w: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30042,5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30042,5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80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8863,1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9023,6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7612,2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7654,3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7612,2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7654,3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7612,2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7654,3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7612,2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7654,3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1233,8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1352,2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1233,8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1352,2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1233,8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1352,2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1233,8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1352,2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189638,2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189638,2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82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150227,6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150227,6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учреждений, реализующих на территории Чувашской Республики </w:t>
            </w:r>
            <w:r>
              <w:lastRenderedPageBreak/>
              <w:t>государственную политику в области пожарной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Ц810100000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111615,0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111615,0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КУ "Чувашская республиканская противопожарная служба" МЧС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111615,0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111615,0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95963,3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95963,3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95963,3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95963,3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95963,3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95963,3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95963,3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95963,3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14075,7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14075,7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14075,7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14075,7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14075,7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14075,7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14075,7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14075,7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1576,0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1576,0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1576,0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1576,0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1576,0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1576,0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1576,0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1576,0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33448,2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33448,2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КУ "Чувашская республиканская поисково-спасательная служба" МЧС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33448,2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33448,2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29754,0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29754,0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29754,0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29754,0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Национальная безопасность и правоохранительная </w:t>
            </w:r>
            <w:r>
              <w:lastRenderedPageBreak/>
              <w:t>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29754,0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29754,0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29754,0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29754,0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3120,4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3120,4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3120,4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3120,4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3120,4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3120,4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3120,4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3120,4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учреждений, </w:t>
            </w:r>
            <w:r>
              <w:lastRenderedPageBreak/>
              <w:t>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Ц810300000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ГАУ ДПО "УМЦ ГЗ" МЧС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"Развитие гражданской обороны, повышение </w:t>
            </w:r>
            <w:proofErr w:type="gramStart"/>
            <w: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2760,6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Развитие материально-технической базы МЧС Чувашии и </w:t>
            </w:r>
            <w:r>
              <w:lastRenderedPageBreak/>
              <w:t>подведомственных ему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2760,6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2760,6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2760,6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2760,6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2760,6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"Совершенствование </w:t>
            </w:r>
            <w:proofErr w:type="gramStart"/>
            <w:r>
              <w:t>функционирования органов управления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t xml:space="preserve"> и ликвидации чрезвычайных ситуаций, систем оповещения и информирования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Развитие материально-технической базы МЧС Чувашии и подведомственных ему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83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Повышение квалификации и обучение педагогов-психологов образовательных организаций по вопросам профилактики терроризма и экстремистской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Ц830117150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"Профилактическая работа по укреплению стабильности в обществе"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Проведение республиканского конкурса по антитеррористической тематике среди обучающихся общеобразовательных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Ц830217160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Ц830217160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Ц830217160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Ц830217160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Ц830217160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деятельности молодежной "</w:t>
            </w:r>
            <w:proofErr w:type="spellStart"/>
            <w:r>
              <w:t>кибердружины</w:t>
            </w:r>
            <w:proofErr w:type="spell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Ц830217170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Ц830217170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Ц830217170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Ц830217170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Ц830217170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Ц830416030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Проведение республиканского конкурса среди журналистов "Чувашия против террора"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Ц830417130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8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"Создание системы обеспечения вызова экстренных оперативных служб по единому номеру "112" на территории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Ц850100000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881,1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37784,5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37784,5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37784,5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37784,5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функций государственных </w:t>
            </w:r>
            <w:r>
              <w:lastRenderedPageBreak/>
              <w:t>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9885,0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9885,0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9686,6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9686,6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9686,6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9686,6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9686,6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9686,6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9686,6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9686,6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198,4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198,4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198,4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198,4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КУ "Служба обеспечения мероприятий гражданской защиты" МЧС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27899,5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27899,5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21548,9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21548,9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21548,9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21548,9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21548,9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21548,9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21548,9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21548,9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5422,0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5422,0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5422,0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5422,0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5422,0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5422,0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Защита населения и территории от чрезвычайных ситуаций </w:t>
            </w:r>
            <w:r>
              <w:lastRenderedPageBreak/>
              <w:t>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5422,0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5422,0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1994631,6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1927648,2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87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22084,0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22084,0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Возмещение части затрат </w:t>
            </w:r>
            <w:r>
              <w:lastRenderedPageBreak/>
              <w:t>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Государственной инспекции по надзору за техническим состоянием самоходных машин и других видов техники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Ц950300000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Обновление парка автотранспортных средств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Национальная </w:t>
            </w:r>
            <w:r>
              <w:lastRenderedPageBreak/>
              <w:t>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8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234341,8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234341,8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233639,1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233639,1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Проведение эпизоотологического мониторинга заразных, в том числе особо опасных, болезней животных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Ц970112700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1202,6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Ц970112700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1202,6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Ц970112700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1202,6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Ц970112700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1202,6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Ц970112700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1202,6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Ц970112710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Ц970112710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Ц970112710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Ц970112710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Ц970112710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6231,2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6231,2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6231,2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6231,2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6231,2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6231,2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6231,2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6231,2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Ц970112750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6231,2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6231,2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учреждений государственной ветеринарной службы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225649,6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225649,6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225649,6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225649,6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225649,6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225649,6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225649,6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225649,6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225649,6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225649,6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Возмещение затрат учреждений государственной ветеринарной службы Чувашской Республики на приобретение горюче-смазочных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Ц970312740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Ц970312740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Ц970312740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Ц970312740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Ц970312740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14.3.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89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1182720,2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1183979,8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95797,5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95797,3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Возмещение части затрат на уплату процентов по краткосрочным и инвестиционным кредитам, не обеспечиваемым софинансированием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95797,5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95797,3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95797,5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95797,3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95797,5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95797,3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95797,5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95797,3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95797,5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95797,3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"Поддержка </w:t>
            </w:r>
            <w:proofErr w:type="spellStart"/>
            <w:r>
              <w:t>подотраслей</w:t>
            </w:r>
            <w:proofErr w:type="spellEnd"/>
            <w:r>
              <w:t xml:space="preserve"> растениеводства"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Возмещение части </w:t>
            </w:r>
            <w:r>
              <w:lastRenderedPageBreak/>
              <w:t>затрат на выполнение мероприятий по повышению плодородия почв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Ц9И0360080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"Ведомственная целевая программа "Интенсификация производства и переработки хмеля как стратегического направления для развития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5108,9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5108,9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Ц9И0560220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5108,9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5108,9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Ц9И0560220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5108,9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5108,9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Ц9И0560220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5108,9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5108,9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Ц9И0560220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5108,9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5108,9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Ц9И0560220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5108,9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5108,9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"Субсидии на стимулирование развития приоритетных </w:t>
            </w:r>
            <w:proofErr w:type="spellStart"/>
            <w:r>
              <w:t>подотраслей</w:t>
            </w:r>
            <w:proofErr w:type="spellEnd"/>
            <w:r>
              <w:t xml:space="preserve"> агропромышленного комплекса и развитие малых форм хозяйствования"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412631,9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413540,2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Стимулирование развития приоритетных </w:t>
            </w:r>
            <w:proofErr w:type="spellStart"/>
            <w:r>
              <w:t>подотраслей</w:t>
            </w:r>
            <w:proofErr w:type="spellEnd"/>
            <w:r>
              <w:t xml:space="preserve"> агропромышленного комплекса и развитие малых форм хозяйствования по направлениям, не обеспечиваемым софинансированием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Ц9И0765020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98389,6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98357,5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Ц9И0765020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98389,6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98357,5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Ц9И0765020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98389,6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98357,5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Ц9И0765020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98389,6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98357,5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Ц9И0765020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98389,6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98357,5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Стимулирование развития приоритетных </w:t>
            </w:r>
            <w:proofErr w:type="spellStart"/>
            <w:r>
              <w:t>подотраслей</w:t>
            </w:r>
            <w:proofErr w:type="spellEnd"/>
            <w: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Ц9И07R5020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314242,3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315182,7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Ц9И07R5020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314242,3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315182,7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Ц9И07R5020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314242,3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315182,7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Ц9И07R5020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314242,3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315182,7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Ц9И07R5020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314242,3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315182,7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"Субсидии на поддержку сельскохозяйственного производства по </w:t>
            </w:r>
            <w:proofErr w:type="gramStart"/>
            <w:r>
              <w:t>отдельным</w:t>
            </w:r>
            <w:proofErr w:type="gramEnd"/>
            <w:r>
              <w:t xml:space="preserve"> </w:t>
            </w:r>
            <w:proofErr w:type="spellStart"/>
            <w:r>
              <w:t>подотраслям</w:t>
            </w:r>
            <w:proofErr w:type="spellEnd"/>
            <w:r>
              <w:t xml:space="preserve"> растениеводства и животноводства"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659181,9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659533,4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 xml:space="preserve">Поддержка сельскохозяйственного производства по отдельным </w:t>
            </w:r>
            <w:proofErr w:type="spellStart"/>
            <w:r>
              <w:t>подотраслям</w:t>
            </w:r>
            <w:proofErr w:type="spellEnd"/>
            <w:r>
              <w:t xml:space="preserve"> растениеводства и животноводства по направлениям, не обеспечиваемым софинансированием из федерального бюджета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Ц9И0865080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225666,7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225663,2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Ц9И0865080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225666,7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225663,2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Ц9И0865080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225666,7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225663,2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Ц9И0865080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225666,7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225663,2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Ц9И0865080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225666,7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225663,2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Поддержка сельскохозяйственного производства по </w:t>
            </w:r>
            <w:proofErr w:type="gramStart"/>
            <w:r>
              <w:t>отдельным</w:t>
            </w:r>
            <w:proofErr w:type="gramEnd"/>
            <w:r>
              <w:t xml:space="preserve"> </w:t>
            </w:r>
            <w:proofErr w:type="spellStart"/>
            <w:r>
              <w:t>подотраслям</w:t>
            </w:r>
            <w:proofErr w:type="spellEnd"/>
            <w:r>
              <w:t xml:space="preserve"> растениеводства и животноводства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Ц9И08R5080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433515,2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433870,2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Ц9И08R5080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433515,2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433870,2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Ц9И08R5080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433515,2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433870,2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Ц9И08R5080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433515,2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433870,2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Ц9И08R5080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433515,2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433870,2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9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378168,5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286302,3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340656,5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248790,3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Возмещение части затрат на уплату процентов по инвестиционным кредитам (займам) в агропромышленном </w:t>
            </w:r>
            <w:r>
              <w:lastRenderedPageBreak/>
              <w:t>комплексе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Ц9К0164330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130877,3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131805,2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130877,3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131805,2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130877,3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131805,2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130877,3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131805,2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Ц9К0164330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130877,3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131805,2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209779,2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116985,1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209779,2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116985,1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209779,2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116985,1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209779,2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116985,1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209779,2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116985,1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"Компенсация прямых понесенных затрат на строительство и модернизацию объектов агропромышленного комплекса"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Ц9К0200000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37512,0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37512,0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37512,0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37512,0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37512,0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37512,0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37512,0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37512,0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37512,0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37512,0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Ц9К02R5450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37512,0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37512,0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91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25755,1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25755,1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"Регулирование рынков сельскохозяйственной продукции, сырья и продовольствия (интервенции)"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Ц9Л0100000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11272,8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11272,8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Проведение закупочных и товарных интервенций на рынках </w:t>
            </w:r>
            <w:r>
              <w:lastRenderedPageBreak/>
              <w:t>сельскохозяйственной продукции, а также залоговых операций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11272,8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11272,8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11272,8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11272,8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11272,8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11272,8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11272,8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11272,8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11272,8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11272,8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14482,3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14482,3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Поощрение победителей экономического соревнования в сельском хозяйстве между муниципальными районами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Ц9Л0212670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Проведение </w:t>
            </w:r>
            <w:r>
              <w:lastRenderedPageBreak/>
              <w:t>информационно-коммуникационной кампании, направленной на освещение мероприятий в рамках региональных проектов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Ц9Л0219580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Ц9Л0219580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Ц9Л0219580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Ц9Л0219580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Ц9Л0219580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11227,3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11227,3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11227,3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11227,3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11227,3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11227,3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11227,3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11227,3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11227,3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11227,3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92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"Экспорт продукции агропромышленного комплекса" </w:t>
            </w:r>
            <w:r w:rsidR="00D3163F">
              <w:lastRenderedPageBreak/>
              <w:t>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Ц9М0000000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2356,7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2356,7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Чувашской Республики "Экспорт продукции АПК"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Ц9МT200000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2356,7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2356,7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Содействие участию сельскохозяйственных товаропроизводителей Чувашской Республики в </w:t>
            </w:r>
            <w:proofErr w:type="spellStart"/>
            <w:r>
              <w:t>выставочно</w:t>
            </w:r>
            <w:proofErr w:type="spellEnd"/>
            <w:r>
              <w:t>-ярмарочной деятельности, осуществляемой на территории Российской Федерации и за ее пределами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2310,0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1256,9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1256,9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1256,9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1256,9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1256,9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1256,9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1256,9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1256,9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1053,1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Ц9МT267490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1053,1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1053,1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Ц9МT267490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1053,1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Внедрение международного стандарта качества для сельскохозяйственных товаропроизводителей (за исключением граждан, ведущих личное подсобное хозяйство), организаций агропромышленного комплекса независимо от их организационно-правовой формы, организаций потребительской кооперации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Ц9МT267500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Ц9МT267500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Ц9МT267500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Ц9МT267500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Ц9МT267500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93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"Создание системы поддержки фермеров и развитие сельской кооперации" государственной программы Чувашской Республики "Развитие сельского хозяйства и </w:t>
            </w:r>
            <w:r w:rsidR="00D3163F">
              <w:lastRenderedPageBreak/>
              <w:t>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Ц9Н0000000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66872,7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90495,9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"Создание системы поддержки фермеров и развитие сельской кооперации"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Ц9НI700000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66872,7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90495,9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66872,7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90495,9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66872,7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90495,9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66872,7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90495,9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66872,7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90495,9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Ц9НI754800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66872,7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90495,9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82332,6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82332,6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82332,6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82332,6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82332,6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82332,6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77435,1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77435,1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77435,1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77435,1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77435,1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77435,1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63904,2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63904,2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13530,9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13530,9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4826,3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4826,3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4826,3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4826,3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4826,3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4826,3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1946,7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1946,7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2879,6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2879,6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354091,7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553256,9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96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системы государственного стратегического управления"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2585,3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2585,3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Оказание </w:t>
            </w:r>
            <w:proofErr w:type="spellStart"/>
            <w:r>
              <w:t>Чувашстатом</w:t>
            </w:r>
            <w:proofErr w:type="spellEnd"/>
            <w:r>
              <w:t xml:space="preserve"> информационных услуг для государственных нужд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1514,3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1514,3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обучения специалистов в 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1514,3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1514,3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1514,3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1514,3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1514,3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1514,3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1514,3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1514,3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1514,3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1514,3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97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</w:t>
            </w:r>
            <w:r w:rsidR="00D3163F">
              <w:lastRenderedPageBreak/>
              <w:t>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108643,7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427808,9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5107,7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5107,7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Создание дополнительных окон для приема и выдачи документов для юридических лиц и индивидуальных предпринимателей по принципу "одного окна" в многофункциональном центре предоставления государственных и муниципальных услуг, в том числе путем создания таких окон в зданиях (помещениях), в которых располагаются организации, предоставляющие указанные услуги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5107,7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5107,7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5107,7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5107,7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5107,7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5107,7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5107,7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5107,7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Ч120417030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5107,7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5107,7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"Развитие предпринимательства в области народных художественных промыслов, ремесел и производства </w:t>
            </w:r>
            <w:r>
              <w:lastRenderedPageBreak/>
              <w:t>сувенирной продукции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Ч120500000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Проведение ежегодного республиканского конкурса на изготовление сувенирной продукции, посвященной памятным датам, выдающимся людям Чувашской Республики, и туристических сувениров "Мастер - наследие народного искусства" среди молодых ремесленников и мастеров народных художественных промыслов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выставок, передвижных выставок и выставок-продаж изделий ремесленников и мастеров народных художественных промыслов, производителей сувенирной продукции, в том числе организация показов национальной одежды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Ч120519170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Ч120519170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Ч120519170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Ч120519170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Ч120519170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МСП"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10725,5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65684,0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6591,7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53656,2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6591,7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53656,2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6591,7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53656,2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6591,7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53656,2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6591,7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53656,2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Создание и развитие гарантийного и залогового фондов по формированию </w:t>
            </w:r>
            <w:r>
              <w:lastRenderedPageBreak/>
              <w:t>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Ч12I455278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4133,8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12027,8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4133,8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12027,8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4133,8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12027,8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4133,8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12027,8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Ч12I455278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4133,8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12027,8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"Акселерация"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87644,4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349261,5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1784,3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1784,3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1784,3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1784,3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1784,3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1784,3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1784,3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1784,3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1784,3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1784,3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деятельности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3147,8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3147,8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3147,8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3147,8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3147,8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3147,8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3147,8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3147,8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3147,8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3147,8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10101,0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10101,0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10101,0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10101,0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10101,0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10101,0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10101,0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10101,0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10101,0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10101,0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17549,7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21059,6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17549,7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21059,6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17549,7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21059,6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17549,7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21059,6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17549,7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21059,6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Создание и обеспечение деятельности Центра "Мой бизнес", объединяющего организации </w:t>
            </w:r>
            <w:r>
              <w:lastRenderedPageBreak/>
              <w:t>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Ч12I555279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55061,6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66916,3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55061,6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66916,3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55061,6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66916,3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55061,6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66916,3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55061,6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66916,3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льготного доступа субъектов малого и среднего предпринимательства к производственным площадям и помещениям в целях создания (развития) производственных и инновационных компаний в рамках государственной поддержки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246252,5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246252,5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246252,5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246252,5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Ч12I55527А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246252,5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"Популяризация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4316,1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6905,7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4316,1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6905,7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4316,1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6905,7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4316,1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6905,7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4316,1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6905,7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Ч12I855275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4316,1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6905,7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9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потребительского рынка и системы защиты прав потребителей"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1081,0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1081,0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"Развитие конкуренции в сфере </w:t>
            </w:r>
            <w:r>
              <w:lastRenderedPageBreak/>
              <w:t>потребительского рынка"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Ч130300000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Проведение экспертизы качества предоставляемых услуг в сфере торговли и общественного питания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Ч130318190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Ч130318190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Ч130318190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Ч130318190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Ч130318190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международных, межрегиональных, республиканских фестивалей и конкурсов среди работников и организаций сферы потребительского рынка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Ч130414570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Ч130414570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Ч130414570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Ч130414570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Другие вопросы в </w:t>
            </w:r>
            <w:r>
              <w:lastRenderedPageBreak/>
              <w:t>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Ч130414570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эффективной и доступной системы защиты прав потребителей"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99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"Содействие развитию внешнеэкономической деятельности"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3109,8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"Расширение двустороннего торгово-экономического сотрудничества с </w:t>
            </w:r>
            <w:r>
              <w:lastRenderedPageBreak/>
              <w:t>зарубежными странами и субъектами Российской Федерации, международными организациями"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Ч140200000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469,8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469,8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217,5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Ч140214510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Ч140214510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"Организация и участие в выставочных мероприятиях,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выставок на территории Чувашской Республики и за ее пределами согласно ежегодно формируемому плану выставочных мероприятий, проводимых при поддержке Кабинета Министров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Ч140317840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Ч140317840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Ч140317840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Ч140317840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Ч140317840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"Информационная поддержка развития внешнеэкономической </w:t>
            </w:r>
            <w:r>
              <w:lastRenderedPageBreak/>
              <w:t>деятельности"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Ч140400000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Подготовка, издание брошюр (буклетов, </w:t>
            </w:r>
            <w:proofErr w:type="spellStart"/>
            <w:r>
              <w:t>имиджевых</w:t>
            </w:r>
            <w:proofErr w:type="spellEnd"/>
            <w:r>
              <w:t xml:space="preserve"> и презентационных материалов) о Чувашской Республике, перевод информационных материалов и документов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Ч140414530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Ч140414530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Ч140414530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Ч140414530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Ч140414530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10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"Повышение качества предоставления государственных и муниципальных услуг"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7418,1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7418,1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7418,1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7418,1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Организация предоставления государственных и муниципальных услуг в АУ "МФЦ" </w:t>
            </w:r>
            <w:r>
              <w:lastRenderedPageBreak/>
              <w:t>Минэкономразвития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Ч150240580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7418,1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7418,1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7418,1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7418,1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7418,1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7418,1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7418,1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7418,1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7418,1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7418,1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101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178200,0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Канаше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Ч160500000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Проведение конференций, форумов, семинаров, круглых столов, конкурсов и других мероприятий, способствующих повышению имиджа Чувашской Республики и продвижению брендов чувашских производителей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Ч160514610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Ч160514610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Ч160514610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Ч160514610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Ч160514610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"Внедрение механизмов конкуренции между муниципальными образованиями по показателям динамики </w:t>
            </w:r>
            <w:r>
              <w:lastRenderedPageBreak/>
              <w:t>привлечения инвестиций, создания новых рабочих мест"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Ч160800000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Проведение </w:t>
            </w:r>
            <w:proofErr w:type="gramStart"/>
            <w:r>
              <w:t>оценки эффективности деятельности органов местного самоуправления городских округов</w:t>
            </w:r>
            <w:proofErr w:type="gramEnd"/>
            <w:r>
              <w:t xml:space="preserve"> и муниципальных районов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Ч160814430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Ч160814430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Ч160814430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Ч160814430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Ч160814430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Ч160816380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Ч160816380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Ч160816380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Ч160816380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Прочие межбюджетные </w:t>
            </w:r>
            <w:r>
              <w:lastRenderedPageBreak/>
              <w:t>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Ч160816380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15.7.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53053,8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53053,8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53053,8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53053,8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53053,8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53053,8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52013,3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52013,3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52013,3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52013,3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52013,3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52013,3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52013,3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52013,3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5241819,4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5688693,0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10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4981801,1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5496444,8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49618,2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49618,2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учреждений, реализующих мероприятия по содержанию и управлению дорожным </w:t>
            </w:r>
            <w:r>
              <w:lastRenderedPageBreak/>
              <w:t>хозяйством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Ч210240510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49618,2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49618,2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44631,4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44631,4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44631,4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44631,4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44631,4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44631,4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44631,4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44631,4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4842,8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4842,8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4842,8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4842,8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4842,8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4842,8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4842,8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4842,8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"Мероприятия, </w:t>
            </w:r>
            <w:r>
              <w:lastRenderedPageBreak/>
              <w:t>реализуемые с привлечением межбюджетных трансфертов бюджетам другого уровня"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1033246,8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1290000,0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165000,0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Ч210314182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335000,0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Ч210314182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335000,0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Ч210314182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335000,0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Ч210314182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335000,0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Ч210314182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335000,0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116030,0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116030,0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116030,0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116030,0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116030,0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третьего транспортного полукольца в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37216,8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37216,8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37216,8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37216,8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37216,8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"Содержание, проведение диагностики и проектирование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743000,0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743000,0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Содержание, </w:t>
            </w:r>
            <w:r>
              <w:lastRenderedPageBreak/>
              <w:t>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Ч210419870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732000,0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732000,0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732000,0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732000,0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Ч210419870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732000,0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Проектирование строительства и </w:t>
            </w:r>
            <w:proofErr w:type="gramStart"/>
            <w:r>
              <w:t>реконструкции</w:t>
            </w:r>
            <w:proofErr w:type="gramEnd"/>
            <w:r>
              <w:t xml:space="preserve">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Ч210419880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"Реализация мероприятий регионального проекта "Дорожная сеть"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Ч21R100000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2890543,9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3148434,4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1547106,4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1842359,4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1547106,4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1842359,4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1547106,4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1842359,4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1547106,4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1842359,4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Ч21R153931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1547106,4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1842359,4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110400,0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110400,0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110400,0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110400,0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Ч21R153932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110400,0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1233037,5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1106075,0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1233037,5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1106075,0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1233037,5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1106075,0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1233037,5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1106075,0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1233037,5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1106075,0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"Общесистемные меры развития дорожного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265392,2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265392,2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Внедрение камер фотовидеофиксации нарушений правил дорожного движения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115892,2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115892,2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115892,2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115892,2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115892,2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115892,2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115892,2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115892,2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115892,2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115892,2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Ч21R254180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Ч21R254180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Ч21R254180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Ч21R254180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Ч21R254180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105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</w:t>
            </w:r>
            <w:r w:rsidR="00D3163F">
              <w:lastRenderedPageBreak/>
              <w:t>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158680,1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166931,0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99026,1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107277,0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Ч220160760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Ч220160760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Ч220160760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Ч220160760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Ч220160760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перевозок пассажиров по межмуниципальным маршрутам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99005,4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107256,3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99005,4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107256,3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Ч220160770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99005,4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107256,3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99005,4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107256,3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99005,4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107256,3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4706,7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4706,7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4706,7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4706,7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4706,7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4706,7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4706,7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4706,7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4706,7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4706,7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Ч220260490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4706,7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4706,7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54947,3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54947,3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Возмещение потерь в доходах организациям железнодорожного транспорта, возникающих в результате государственного регулирования тарифов на перевозки пассажиров железнодорожным транспортом общего </w:t>
            </w:r>
            <w:r>
              <w:lastRenderedPageBreak/>
              <w:t>пользования в пригородном сообщении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Ч220360440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47538,9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47538,9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47538,9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47538,9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47538,9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Возмещение части недополученных доходов АО "Содружество", возникших в результате перевозки пассажиров железнодорожным транспортом в пригородном сообщении на территории Чувашской Республики за 2013 - 2014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Ч220360790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7408,4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7408,4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Ч220360790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7408,4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7408,4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Ч220360790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7408,4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7408,4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Ч220360790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7408,4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7408,4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Ч220360790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7408,4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7408,4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16.3.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106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"Безопасность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"Безопасность дорожного движения"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Приобретение </w:t>
            </w:r>
            <w:proofErr w:type="gramStart"/>
            <w:r>
              <w:t>мобильных</w:t>
            </w:r>
            <w:proofErr w:type="gramEnd"/>
            <w:r>
              <w:t xml:space="preserve"> </w:t>
            </w:r>
            <w:proofErr w:type="spellStart"/>
            <w:r>
              <w:t>автогородков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</w:t>
            </w:r>
            <w:proofErr w:type="spellStart"/>
            <w:r>
              <w:t>световозвращающими</w:t>
            </w:r>
            <w:proofErr w:type="spellEnd"/>
            <w:r>
              <w:t xml:space="preserve"> элементами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Ежегодное проведение конкурсов, мероприятий, направленных на повышение безопасности дорожного движения и культуры поведения детей на дороге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Развитие </w:t>
            </w:r>
            <w:proofErr w:type="gramStart"/>
            <w:r>
              <w:t>системы предупреждения опасного поведения участников дорожного движения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Ч23R319910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107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"Расширение использования природного газа в качестве моторного топлива"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76021,0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"Перевод техники на использование компримированного природного газа"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12191,0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Возмещение части затрат на реализацию мероприятий по поддержке переоборудования существующей автомобильной техники, включая общественный транспорт и коммунальную технику, </w:t>
            </w:r>
            <w:r>
              <w:lastRenderedPageBreak/>
              <w:t>для использования природного газа в качестве топлива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Ч240152610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12191,0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Ч240152610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12191,0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Ч240152610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12191,0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Ч240152610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12191,0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Топливно-энергетический комплекс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Ч240152610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12191,0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сети стационарных автомобильных газонаполнительных компрессорных станций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63830,0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Возмещение части затрат на поддержку мероприятий по развитию заправочной инфраструктуры компримированного природного газа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Ч240252610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63830,0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Ч240252610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63830,0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Ч240252610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63830,0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Национальная </w:t>
            </w:r>
            <w:r>
              <w:lastRenderedPageBreak/>
              <w:t>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Ч240252610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63830,0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Топливно-энергетический комплекс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Ч240252610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63830,0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21497,2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21497,2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21497,2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21497,2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21497,2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21497,2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20820,4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20820,4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20820,4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20820,4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20820,4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20820,4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20820,4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20820,4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317013,9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295485,5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11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"Использование минерально-сырьевых ресурсов и оценка их состояния"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Ведение регулярных наблюдений, сбора, накопления, обработки и анализа информации, оценка состояния геологической среды и прогноз ее изменений </w:t>
            </w:r>
            <w:r>
              <w:lastRenderedPageBreak/>
              <w:t>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Ч310113110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Ч310113110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Ч310113110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Ч310113110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Ч310113110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111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7576,9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7576,9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Проведение аналитического контроля на объектах, подлежащих </w:t>
            </w:r>
            <w:r>
              <w:lastRenderedPageBreak/>
              <w:t>экологическому контролю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"Проведение государственной экологической экспертизы объектов регионального уровня"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Финансовое обеспечение проведения государственной экологической экспертизы объектов регионального уровня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Ч320213160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Ч320213160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Ч320213160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Ч320213160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Ч320213160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>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Ч320300000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6843,6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БУ "Чувашский республиканский радиологический центр" Минприроды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6843,6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6843,6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6843,6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6843,6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6843,6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6843,6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112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14247,5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14493,4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10625,1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10871,0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</w:t>
            </w:r>
            <w:proofErr w:type="spellStart"/>
            <w:r>
              <w:t>охотхозяйственных</w:t>
            </w:r>
            <w:proofErr w:type="spellEnd"/>
            <w:r>
              <w:t xml:space="preserve"> соглашений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990,7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990,7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Укрепление материально-технической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</w:t>
            </w:r>
            <w:proofErr w:type="spellStart"/>
            <w:r>
              <w:t>охотхозяйственных</w:t>
            </w:r>
            <w:proofErr w:type="spellEnd"/>
            <w:r>
              <w:t xml:space="preserve"> соглашений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13" w:history="1">
              <w:r>
                <w:rPr>
                  <w:color w:val="0000FF"/>
                </w:rPr>
                <w:t>частью 1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 xml:space="preserve">Осуществление </w:t>
            </w:r>
            <w:r>
              <w:lastRenderedPageBreak/>
              <w:t xml:space="preserve">переданных органам государственной власти субъектов Российской Федерации в соответствии с </w:t>
            </w:r>
            <w:hyperlink r:id="rId114" w:history="1">
              <w:r>
                <w:rPr>
                  <w:color w:val="0000FF"/>
                </w:rPr>
                <w:t>частью 1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15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</w:t>
            </w:r>
            <w:r>
              <w:lastRenderedPageBreak/>
              <w:t>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9330,7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9576,6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8909,6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8909,6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6307,9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2601,7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2601,7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2601,7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2601,7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2601,7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2601,7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"Функционирование и развитие системы особо охраняемых природных территорий, сохранение биоразнообразия и регулирование использования объектов животного мира"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3622,4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3622,4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и проведение работ по представлению в Управление Федеральной службы государственной регистрации, кадастра и картографии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особо охраняемых природных территорий регионального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Ч330313190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Ч330313190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Ч330313190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Ч330313190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Ч330313190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503,3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3119,1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3119,1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1995,6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1995,6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1995,6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1995,6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Охрана окружающей </w:t>
            </w:r>
            <w:r>
              <w:lastRenderedPageBreak/>
              <w:t>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Ч330340080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1995,6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1995,6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1995,6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1995,6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116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39558,1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33185,6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"Восстановление и экологическая реабилитация водных объектов"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822,1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822,1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Экологический мониторинг водных объектов, расположенных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Ч340215580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Ч340215580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Ч340215580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Ч340215580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Ч340215580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Проведение мероприятий по представлению в Управление Федеральной службы государственной регистрации, кадастра и картографии по Чувашской Республике документов, необходимых для внесения в Единый государственный реестр недвижимости сведений об ограничениях, связанных с особыми условиями использования зон санитарной охраны источников питьевого и хозяйственно-бытового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38736,0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32363,5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20010,2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20010,2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2685,7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2685,7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2685,7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2685,7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2685,7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2685,7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2685,7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2685,7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17324,5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17324,5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17324,5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17324,5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17324,5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17324,5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17324,5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17324,5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Осуществление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Содержание объекта "Комплекс водозаборных </w:t>
            </w:r>
            <w:r>
              <w:lastRenderedPageBreak/>
              <w:t>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4121,3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4121,3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4121,3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4121,3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4121,3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4121,3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4121,3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4121,3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4121,3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4121,3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Проведение </w:t>
            </w:r>
            <w:proofErr w:type="spellStart"/>
            <w:r>
              <w:t>преддекларационного</w:t>
            </w:r>
            <w:proofErr w:type="spellEnd"/>
            <w:r>
              <w:t xml:space="preserve"> обследования бесхозяйных гидротехнических сооружений, расположенных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Ч340315590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916,0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Ч340315590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916,0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Ч340315590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916,0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Ч340315590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916,0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Ч340315590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916,0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3307,3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3307,3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2809,1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2809,1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2809,1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2809,1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2809,1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2809,1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2809,1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2809,1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Осуществление </w:t>
            </w:r>
            <w:r>
              <w:lastRenderedPageBreak/>
              <w:t>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4836,9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4836,9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4836,9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4836,9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4836,9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4836,9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4836,9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4836,9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4836,9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4836,9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5456,5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5456,5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5456,5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5456,5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5456,5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117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125852,9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129087,3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43066,1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48484,1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37062,3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42480,3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37062,3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42480,3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37062,3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42480,3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37062,3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42480,3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37062,3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42480,3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1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18108,2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18750,3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функций </w:t>
            </w:r>
            <w:r>
              <w:lastRenderedPageBreak/>
              <w:t>государственных органов в целях осуществления полномочий Российской Федерации в области лесных отношений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Ч350300220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785,2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785,2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Ч350300220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17323,0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17965,1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16209,0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16851,2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16209,0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16851,2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16209,0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16851,2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16209,0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16851,2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19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</w:t>
            </w:r>
            <w:r>
              <w:lastRenderedPageBreak/>
              <w:t>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Ч350400000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21994,9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22783,9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Ч350440060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21799,0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22588,0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19895,0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20684,0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19895,0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20684,0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19895,0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20684,0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19895,0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20684,0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1904,0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1904,0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1904,0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1904,0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1904,0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1904,0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1904,0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1904,0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регионального проекта Чувашской Республики "Сохранение лесов"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Ч35GА00000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42683,7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39069,0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Увеличение площади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19854,2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20225,2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19854,2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20225,2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19854,2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20225,2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19854,2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20225,2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19854,2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20225,2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t>лесовосстановлению</w:t>
            </w:r>
            <w:proofErr w:type="spellEnd"/>
            <w:r>
              <w:t xml:space="preserve"> и лесоразведению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Формирование запаса лесных семян для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118,7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118,7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118,7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118,7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118,7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Оснащение специализированных </w:t>
            </w:r>
            <w:proofErr w:type="gramStart"/>
            <w:r>
              <w:t xml:space="preserve">учреждений органов </w:t>
            </w:r>
            <w:r>
              <w:lastRenderedPageBreak/>
              <w:t>государственной власти субъектов Российской Федерации</w:t>
            </w:r>
            <w:proofErr w:type="gramEnd"/>
            <w:r>
              <w:t xml:space="preserve">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Ч35GА54320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22000,3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18328,5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22000,3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18328,5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22000,3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18328,5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22000,3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18328,5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22000,3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18328,5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12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Мероприятия по обеспечению ртутной безопасности: сбор и </w:t>
            </w:r>
            <w:proofErr w:type="spellStart"/>
            <w:r>
              <w:t>демеркуризация</w:t>
            </w:r>
            <w:proofErr w:type="spellEnd"/>
            <w:r>
              <w:t xml:space="preserve"> ртутьсодержащих </w:t>
            </w:r>
            <w:r>
              <w:lastRenderedPageBreak/>
              <w:t>отходов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Ч360213130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Ч360213130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121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"Строительство и реконструкция (модернизация) очистных сооружений централизованных систем водоотведения"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112069,2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93433,0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Ч37G600000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112069,2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93433,0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ливневых очистных сооружений в </w:t>
            </w:r>
            <w:proofErr w:type="spellStart"/>
            <w:r>
              <w:t>мкр</w:t>
            </w:r>
            <w:proofErr w:type="spellEnd"/>
            <w:r>
              <w:t>. "Волжский-1, -2"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Ч37G650133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18636,2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Ч37G650133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18636,2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Ч37G650133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18636,2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Ч37G650133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18636,2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Ч37G650133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18636,2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Ликвидация (рекультивация) объектов накопленного экологического вреда, представляющих угрозу реке Волге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Ч37G655000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93433,0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93433,0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Ч37G655000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93433,0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93433,0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Ч37G655000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93433,0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93433,0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Ч37G655000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93433,0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93433,0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Ч37G655000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93433,0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93433,0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17116,4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17116,4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17116,4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17116,4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17116,4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17116,4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16492,3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16492,3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16492,3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16492,3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16492,3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16492,3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16492,3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16492,3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624,0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</w:t>
            </w:r>
            <w:r>
              <w:lastRenderedPageBreak/>
              <w:t>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1713903,0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1671744,8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18.1.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124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1529029,4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1486871,2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Резервный фонд Кабинета Министров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"Организация исполнения и подготовка отчетов об исполнении республиканского бюджета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Прочие выплаты по обязательствам </w:t>
            </w:r>
            <w:r>
              <w:lastRenderedPageBreak/>
              <w:t>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1016506,8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933803,8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33075,4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34330,6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33075,4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34330,6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33075,4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34330,6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33075,4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34330,6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33075,4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34330,6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523788,6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471409,7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523788,6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471409,7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523788,6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471409,7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523788,6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471409,7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523788,6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471409,7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459642,8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428063,5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459642,8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428063,5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459642,8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428063,5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459642,8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428063,5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459642,8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428063,5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"Реализация мер по оптимизации государственного долга Чувашской Республики и своевременному исполнению долговых </w:t>
            </w:r>
            <w:r>
              <w:lastRenderedPageBreak/>
              <w:t>обязательств"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451462,0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492006,8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Выполнение обязательств по выплате агентских комиссий и вознаграждения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12343,9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12343,9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12343,9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12343,9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12343,9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Государственные гарантии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25200,0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25200,0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25200,0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25200,0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25200,0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412118,1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461062,9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Обслуживание государственного </w:t>
            </w:r>
            <w:r>
              <w:lastRenderedPageBreak/>
              <w:t>(муниципального) долга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412118,1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461062,9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412118,1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461062,9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412118,1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461062,9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412118,1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461062,9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Ч410514590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Ч410514590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Ч410514590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Ч410514590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Ч410514590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125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11370,1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11370,1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"Совершенствование </w:t>
            </w:r>
            <w:r>
              <w:lastRenderedPageBreak/>
              <w:t>бюджетного процесса в условиях внедрения программно-целевых методов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Ч420100000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11370,1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11370,1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Ч420113500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11370,1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11370,1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Ч420113500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11370,1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11370,1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Ч420113500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11370,1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11370,1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Ч420113500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11370,1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11370,1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Ч420113500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11370,1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11370,1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173503,5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173503,5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173503,5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173503,5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173503,5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173503,5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144212,4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144212,4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144212,4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144212,4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118676,5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118676,5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118676,5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118676,5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25535,9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25535,9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25535,9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25535,9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8109,2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8109,2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7406,8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7406,8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7406,8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7406,8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702,4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702,4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21041,9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21041,9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21041,9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21041,9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21040,3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21040,3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21040,3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21040,3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655468,5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661688,9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19.1.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12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1162,4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1162,4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"Организация мониторинга факторов, порождающих коррупцию или способствующих ее распространению, и мер антикоррупционной политики"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979,0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Проведение социологических исследований на предмет уровня коррупции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979,0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979,0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979,0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979,0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979,0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979,0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Проведение конкурсов антикоррупционной направленности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Размещение работ победителей конкурсов на разработку сценариев социальной рекламы антикоррупционной направленности на радио и телевидении, в средствах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129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</w:t>
            </w:r>
            <w:r w:rsidR="00D3163F">
              <w:lastRenderedPageBreak/>
              <w:t>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3690,1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3690,1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1589,4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1589,4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Переподготовка и </w:t>
            </w:r>
            <w:r>
              <w:lastRenderedPageBreak/>
              <w:t>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1589,4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1589,4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"Повышение престижа государственной гражданской службы Чувашской Республики, формирование положительного имиджа государственных органов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выплат по государственному социальному страхованию государственных гражданских служащих Чувашской Республики в случаях, установленных законодательством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1089,0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1089,0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Функционирование Правительства Российской Федерации, высших исполнительных </w:t>
            </w:r>
            <w: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182,6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241,0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149,4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149,4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448,4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214,7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152,6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Другие вопросы в </w:t>
            </w:r>
            <w:r>
              <w:lastRenderedPageBreak/>
              <w:t>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152,6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152,6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Ч520515320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13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Переподготовка и повышение квалификации кадров для муниципальной службы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131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195027,0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201247,4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121879,7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125915,1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120406,8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120406,8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78212,0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78212,0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78212,0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78212,0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78212,0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78212,0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78212,0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78212,0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42028,8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42028,8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42028,8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42028,8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42028,8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42028,8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42028,8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42028,8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Создание надлежащих условий для размещения судебных участков мировых судей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</w:t>
            </w:r>
            <w: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Ч540117880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Ч540117880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534,9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4570,3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534,9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4570,3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534,9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4570,3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534,9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4570,3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Ч540151200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534,9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4570,3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68566,7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70751,7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711,2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32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67855,5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70040,5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lastRenderedPageBreak/>
              <w:t>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6079,1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6079,1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6079,1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6079,1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6079,1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6079,1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6079,1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6079,1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13438,2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15623,2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13438,2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15623,2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13438,2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15623,2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13438,2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15623,2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48321,7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48321,7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48321,7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48321,7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48321,7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48321,7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48321,7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48321,7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1460,6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1204,6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1204,6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1204,6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1204,6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1204,6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Поддержка социально ориентированных некоммерческих организаций - исполнителей общественно полезных услуг, оказывающих содействие в предоставлении бесплатной юридической помощи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Ч540418910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Ч540418910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</w:t>
            </w:r>
            <w:r>
              <w:lastRenderedPageBreak/>
              <w:t>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Ч540418910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Ч540418910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Ч540418910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Ч540717600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3120,0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455355,8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455355,8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455355,8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455355,8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функций государственных </w:t>
            </w:r>
            <w:r>
              <w:lastRenderedPageBreak/>
              <w:t>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275869,3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275869,3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255319,6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255319,6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255319,6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255319,6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208726,5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208726,5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66139,2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66139,2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105601,5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105601,5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19940,7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19940,7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17045,1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17045,1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46593,1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46593,1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46593,1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46593,1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19982,4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19982,4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19982,4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19982,4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18354,4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18354,4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4903,1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4903,1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9357,1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9357,1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184,4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184,4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3909,8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3909,8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1628,0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1628,0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1628,0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1628,0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395,8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Другие </w:t>
            </w:r>
            <w:r>
              <w:lastRenderedPageBreak/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153211,3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153211,3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24632,9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24632,9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24632,9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24632,9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24632,9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24632,9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24632,9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24632,9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65057,8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65057,8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65057,8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65057,8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65057,8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65057,8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65057,8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65057,8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47573,8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47573,8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47573,8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47573,8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45662,0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45662,0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45662,0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45662,0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1911,8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1911,8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1911,8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1911,8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15946,8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15946,8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15946,8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15946,8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15946,8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15946,8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15946,8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15946,8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1280,0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Выполнение других обязательств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2225,6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2225,6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2225,6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2225,6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2225,6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2225,6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2225,6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2225,6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2225,6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2225,6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2705,6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2705,6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lastRenderedPageBreak/>
              <w:t>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1971,9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1971,9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1971,9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1971,9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1971,9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1971,9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1971,9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1971,9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733,7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733,7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733,7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733,7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14626,0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14626,0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10476,0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10476,0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10476,0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10476,0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10476,0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10476,0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10476,0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10476,0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членов Совета Федерации и их </w:t>
            </w:r>
            <w:r>
              <w:lastRenderedPageBreak/>
              <w:t>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5188,0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5188,0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3753,0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1435,0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1435,0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1435,0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1435,0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1435,0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1435,0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Функционирование законодательных </w:t>
            </w:r>
            <w: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1435,0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1435,0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251952,5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238788,9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135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50775,4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40635,8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45162,9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35019,3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Создание, модернизация и эксплуатация системы электронного документооборота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8898,4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8898,4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8898,4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8898,4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8898,4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8898,4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8898,4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8898,4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8898,4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8898,4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Развитие информационно-технологической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19794,2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14663,5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19794,2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14663,5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19794,2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14663,5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19794,2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14663,5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19794,2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14663,5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Развитие механизмов получения государственных и муниципальных услуг в электронном виде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Ч610113890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10115,7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10520,4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Ч610113890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10115,7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10520,4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Ч610113890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10115,7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10520,4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Ч610113890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10115,7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10520,4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Ч610113890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10115,7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10520,4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Ч610150280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5798,6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Ч610150280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5798,6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Ч610150280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5798,6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Ч610150280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5798,6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Ч610150280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5798,6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348,0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5506,5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5506,5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Расширение функциональных возможностей и техническая поддержка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модельных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5506,5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5506,5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Ч610214890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5506,5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5506,5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5506,5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5506,5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5506,5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5506,5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5506,5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5506,5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Формирование единого координатного пространства Чувашской Республики, создание системы высокоточного позиционирования на основе сети </w:t>
            </w:r>
            <w:proofErr w:type="spellStart"/>
            <w:r>
              <w:t>референцных</w:t>
            </w:r>
            <w:proofErr w:type="spellEnd"/>
            <w:r>
              <w:t xml:space="preserve"> станций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Ч610314110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Ч610314110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Ч610314110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Ч610314110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Ч610314110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20.2.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136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51395,4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49735,2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50062,7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48402,5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Развитие Республиканского центра обработки данных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4983,6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3323,4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3323,4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3323,4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3323,4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3323,4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3323,4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3323,4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3323,4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3323,4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1660,2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1660,2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1660,2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1660,2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Информационно-технологическое </w:t>
            </w:r>
            <w:r>
              <w:lastRenderedPageBreak/>
              <w:t>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24770,5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24770,5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5464,6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5464,6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5464,6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5464,6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918,1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918,1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918,1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918,1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4546,5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4546,5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4546,5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4546,5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19305,9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19305,9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19305,9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19305,9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16228,5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16228,5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16228,5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16228,5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1477,2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1477,2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1477,2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1477,2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476,6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функционирования информационно-телекоммуникационной инфраструктуры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20308,6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20308,6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20308,6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20308,6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20308,6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20308,6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20308,6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20308,6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20308,6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20308,6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1332,7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1332,7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широкополосного доступа к информационно-телекоммуникационной сети "Интернет" органов исполнительной власти Чувашской Республики и </w:t>
            </w:r>
            <w:r>
              <w:lastRenderedPageBreak/>
              <w:t>органов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Ч62D217520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1332,7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1332,7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1332,7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1332,7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1332,7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1332,7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1332,7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1332,7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1332,7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1332,7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137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13815,2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12451,4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"Обеспечение бесперебойного функционирования информационных систем"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5053,0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4979,9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Модернизация и эксплуатация системы защиты информационных систем, используемых в государственных учреждениях Чувашской Республики, подведомственных органам исполнительной власти Чувашской Республики, в муниципальных учреждениях в соответствии с соглашениями между муниципальными районами и городскими округами и операторами информационных систем о </w:t>
            </w:r>
            <w:r>
              <w:lastRenderedPageBreak/>
              <w:t>взаимодействии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Ч630314800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5053,0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4979,9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Ч630314800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5053,0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4979,9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Ч630314800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5053,0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4979,9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Ч630314800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5053,0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4979,9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Ч630314800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5053,0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4979,9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безопасность"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Ч63D400000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8762,2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7471,5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8762,2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7471,5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8302,4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7011,7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8302,4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7011,7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8302,4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7011,7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8302,4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7011,7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Ч63D413850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459,8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459,8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459,8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459,8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13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114023,6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114023,6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средств массовой информации"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108708,2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108708,2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 телерадиокомпаний и </w:t>
            </w:r>
            <w:proofErr w:type="spellStart"/>
            <w:r>
              <w:t>телеорганизаций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57079,0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57079,0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57079,0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57079,0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57079,0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57079,0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57079,0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57079,0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57079,0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57079,0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 печати, обеспечивающих выпуск периодических изданий, </w:t>
            </w:r>
            <w:r>
              <w:lastRenderedPageBreak/>
              <w:t>учрежденных органами законодательной и исполнительной власти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Ч640140490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51629,2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51629,2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51629,2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51629,2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51629,2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51629,2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51629,2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51629,2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51629,2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51629,2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5315,4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5315,4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Информационное обеспечение мероприятий, создание и (или) размещение информационных материалов и социальных роликов в федеральных и региональных электронных средствах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2061,7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2061,7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2061,7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2061,7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2061,7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2061,7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2061,7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2061,7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Ч640213940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2061,7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2061,7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Проведение фестивалей, конкурсов, мастер-классов, конференций, </w:t>
            </w:r>
            <w:r>
              <w:lastRenderedPageBreak/>
              <w:t>семинаров, симпозиумов республиканского, регионального, всероссийского и международного уровней в сфере средств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Ч640213950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253,7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Ч640213950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253,7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Ч640213950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253,7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Ч640213950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253,7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Ч640213950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253,7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253,7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Информационное обеспечение мероприятий в сети "Интернет", федеральных информационных агентствах и организация мониторинга средств массовой информации и </w:t>
            </w:r>
            <w:proofErr w:type="spellStart"/>
            <w:r>
              <w:t>блогосферы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21942,9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21942,9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21942,9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21942,9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21942,9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21942,9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21712,9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21712,9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21712,9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21712,9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21712,9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21712,9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21712,9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21712,9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179,9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24303,9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16410,0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141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</w:t>
            </w:r>
            <w:r w:rsidR="00D3163F">
              <w:lastRenderedPageBreak/>
              <w:t>экономика"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18633,7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10739,8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Государственная поддержка хозяйствующих субъектов, реализующих перспективные и приоритетные инновационные проекты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"Развитие межрегионального и международного сотрудничества в области инноваций, популяризация </w:t>
            </w:r>
            <w:proofErr w:type="spellStart"/>
            <w:r>
              <w:t>инноватики</w:t>
            </w:r>
            <w:proofErr w:type="spell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Организация и (или) участие в </w:t>
            </w:r>
            <w:proofErr w:type="spellStart"/>
            <w:r>
              <w:t>выставочно</w:t>
            </w:r>
            <w:proofErr w:type="spellEnd"/>
            <w:r>
              <w:t>-ярмарочных мероприятиях по инновационной тематике на территории Чувашской Республики и за ее пределами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3931,5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3931,5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Содействие развитию промышленного производства и повышение инвестиционной привлекательности региона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3931,5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3931,5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3931,5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3931,5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3931,5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3931,5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3931,5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3931,5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3931,5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3931,5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</w:t>
            </w:r>
            <w:r>
              <w:lastRenderedPageBreak/>
              <w:t>"Адресная поддержка повышения производительности труда на предприятиях"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Ч71L200000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12352,2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4458,3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Государственная поддержка участников национального проекта "Повышение производительности труда и поддержка занятости"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12352,2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4458,3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12352,2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4458,3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12352,2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4458,3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12352,2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4458,3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Ч71L252960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12352,2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4458,3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142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"Качество"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Ч720114700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Ч720114700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Ч720114700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Ч720114700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Ч720114700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и проведение конкурса на соискание премии Главы Чувашской Республики в области социальной ответственности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Ч720117460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Ч720117460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Ч720117460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Ч720117460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Ч720117460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"Вовлечение целевой аудитории в процессы постоянного повышения качества"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Ч720214710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Ч720214710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Ч720214710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Ч720214710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Ч720214710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143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"Энергосбережение в Чувашской Республике"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5340,2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5340,2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Основное мероприятие "Организационные мероприятия"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3740,2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3740,2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3740,2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3740,2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3740,2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3740,2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3740,2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3740,2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3740,2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3740,2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3740,2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3740,2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</w:t>
            </w:r>
            <w:proofErr w:type="spellStart"/>
            <w:r>
              <w:t>Энергоэффективность</w:t>
            </w:r>
            <w:proofErr w:type="spellEnd"/>
            <w:r>
              <w:t xml:space="preserve"> в жилищно-коммунальном хозяйстве и жилищном фонде"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Ч740300000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6319,2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6319,2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30336B">
            <w:pPr>
              <w:pStyle w:val="ConsPlusNormal"/>
              <w:jc w:val="both"/>
            </w:pPr>
            <w:hyperlink r:id="rId145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6319,2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6319,2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Основное мероприятие "Повышение доступности и качества </w:t>
            </w:r>
            <w:r>
              <w:lastRenderedPageBreak/>
              <w:t xml:space="preserve">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Ч810300000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6319,2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6319,2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протезно-ортопедических услуг гражданам, не являющимся инвалидами, нуждающимся в протезно-ортопедических изделиях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Ч810310700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4419,2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4419,2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Ч810310700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4419,2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4419,2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Ч810310700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4419,2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4419,2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Ч810310700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4419,2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4419,2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Ч810310700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4419,2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4419,2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мероприятия по сохранению рабочих мест для инвалидов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Ч810310890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Ч810310890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Ч810310890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Ч810310890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Общеэкономические </w:t>
            </w:r>
            <w:r>
              <w:lastRenderedPageBreak/>
              <w:t>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Ч810310890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Организация </w:t>
            </w:r>
            <w:proofErr w:type="spellStart"/>
            <w:r>
              <w:t>субтитрирования</w:t>
            </w:r>
            <w:proofErr w:type="spellEnd"/>
            <w:r>
              <w:t xml:space="preserve"> телевизионных программ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Ч810319600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Ч810319600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Ч810319600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Ч810319600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Ч810319600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  <w:bookmarkStart w:id="1" w:name="_GoBack"/>
      <w:bookmarkEnd w:id="1"/>
    </w:p>
    <w:sectPr w:rsidR="00D3163F" w:rsidSect="0030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3F"/>
    <w:rsid w:val="00017902"/>
    <w:rsid w:val="0030336B"/>
    <w:rsid w:val="00383EF0"/>
    <w:rsid w:val="006056F2"/>
    <w:rsid w:val="006C0F1E"/>
    <w:rsid w:val="007C7449"/>
    <w:rsid w:val="007F51B6"/>
    <w:rsid w:val="00D3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02FEFDB7710E52688EC21529FC92ABE67F112C15DD8321957F487C0BD338A41B474D292581217AEA69391CD4D7FFB4719333742D2DD1D92CE27D9CCb8aAO" TargetMode="External"/><Relationship Id="rId21" Type="http://schemas.openxmlformats.org/officeDocument/2006/relationships/hyperlink" Target="consultantplus://offline/ref=E04ED31AD18D0E3B6CA0BC8B36A2FD16CE548C52F65DB513B92D9CB67871133766FAEFBFD7570B5496F984D3C5A45E8CE095E29AA607F7EF5E23B23Aa4a3O" TargetMode="External"/><Relationship Id="rId42" Type="http://schemas.openxmlformats.org/officeDocument/2006/relationships/hyperlink" Target="consultantplus://offline/ref=E04ED31AD18D0E3B6CA0BC8B36A2FD16CE548C52F65EBE11B32E9CB67871133766FAEFBFD7570B5496F084D5C7A45E8CE095E29AA607F7EF5E23B23Aa4a3O" TargetMode="External"/><Relationship Id="rId63" Type="http://schemas.openxmlformats.org/officeDocument/2006/relationships/hyperlink" Target="consultantplus://offline/ref=E04ED31AD18D0E3B6CA0BC8B36A2FD16CE548C52F65DB513B92A9CB67871133766FAEFBFD7570B5496F186D3C6A45E8CE095E29AA607F7EF5E23B23Aa4a3O" TargetMode="External"/><Relationship Id="rId84" Type="http://schemas.openxmlformats.org/officeDocument/2006/relationships/hyperlink" Target="consultantplus://offline/ref=102FEFDB7710E52688EC21529FC92ABE67F112C15DD8331A5CF087C0BD338A41B474D292581217AEA79291C34F7FFB4719333742D2DD1D92CE27D9CCb8aAO" TargetMode="External"/><Relationship Id="rId138" Type="http://schemas.openxmlformats.org/officeDocument/2006/relationships/hyperlink" Target="consultantplus://offline/ref=102FEFDB7710E52688EC21529FC92ABE67F112C15DD8301A50F987C0BD338A41B474D292581217AEA79390CC487FFB4719333742D2DD1D92CE27D9CCb8aAO" TargetMode="External"/><Relationship Id="rId107" Type="http://schemas.openxmlformats.org/officeDocument/2006/relationships/hyperlink" Target="consultantplus://offline/ref=102FEFDB7710E52688EC21529FC92ABE67F112C15DD8311354F787C0BD338A41B474D292581217AEA7999EC44D7FFB4719333742D2DD1D92CE27D9CCb8aAO" TargetMode="External"/><Relationship Id="rId11" Type="http://schemas.openxmlformats.org/officeDocument/2006/relationships/hyperlink" Target="consultantplus://offline/ref=E04ED31AD18D0E3B6CA0BC8B36A2FD16CE548C52F65DB412B72E9CB67871133766FAEFBFD7570B5496F080D1C2A45E8CE095E29AA607F7EF5E23B23Aa4a3O" TargetMode="External"/><Relationship Id="rId32" Type="http://schemas.openxmlformats.org/officeDocument/2006/relationships/hyperlink" Target="consultantplus://offline/ref=E04ED31AD18D0E3B6CA0BC8B36A2FD16CE548C52F65DB510B92B9CB67871133766FAEFBFD7570B5496F585D3C6A45E8CE095E29AA607F7EF5E23B23Aa4a3O" TargetMode="External"/><Relationship Id="rId53" Type="http://schemas.openxmlformats.org/officeDocument/2006/relationships/hyperlink" Target="consultantplus://offline/ref=E04ED31AD18D0E3B6CA0BC8B36A2FD16CE548C52F65DB414B3279CB67871133766FAEFBFD7570B5496F084D5C7A45E8CE095E29AA607F7EF5E23B23Aa4a3O" TargetMode="External"/><Relationship Id="rId74" Type="http://schemas.openxmlformats.org/officeDocument/2006/relationships/hyperlink" Target="consultantplus://offline/ref=102FEFDB7710E52688EC3F5F89A574BA6CFE4ACB5ADC3A4C09A58197E2638C14F434D4C71B561CA6A19ACD950D21A2145D783A43CCC11D93bDa0O" TargetMode="External"/><Relationship Id="rId128" Type="http://schemas.openxmlformats.org/officeDocument/2006/relationships/hyperlink" Target="consultantplus://offline/ref=102FEFDB7710E52688EC21529FC92ABE67F112C15DD8331B5CF587C0BD338A41B474D292581217AEA7969DC0417FFB4719333742D2DD1D92CE27D9CCb8aAO" TargetMode="External"/><Relationship Id="rId5" Type="http://schemas.openxmlformats.org/officeDocument/2006/relationships/hyperlink" Target="consultantplus://offline/ref=E04ED31AD18D0E3B6CA0BC8B36A2FD16CE548C52F65DB417B62A9CB67871133766FAEFBFD7570B5495F88DD2C0A45E8CE095E29AA607F7EF5E23B23Aa4a3O" TargetMode="External"/><Relationship Id="rId90" Type="http://schemas.openxmlformats.org/officeDocument/2006/relationships/hyperlink" Target="consultantplus://offline/ref=102FEFDB7710E52688EC21529FC92ABE67F112C15DD8301C51F887C0BD338A41B474D292581217AEA69398C44D7FFB4719333742D2DD1D92CE27D9CCb8aAO" TargetMode="External"/><Relationship Id="rId95" Type="http://schemas.openxmlformats.org/officeDocument/2006/relationships/hyperlink" Target="consultantplus://offline/ref=102FEFDB7710E52688EC21529FC92ABE67F112C15DD8331B56F787C0BD338A41B474D292581217AEA79199C54B7FFB4719333742D2DD1D92CE27D9CCb8aAO" TargetMode="External"/><Relationship Id="rId22" Type="http://schemas.openxmlformats.org/officeDocument/2006/relationships/hyperlink" Target="consultantplus://offline/ref=E04ED31AD18D0E3B6CA0BC8B36A2FD16CE548C52F65DB513B92D9CB67871133766FAEFBFD7570B5496F084D5C7A45E8CE095E29AA607F7EF5E23B23Aa4a3O" TargetMode="External"/><Relationship Id="rId27" Type="http://schemas.openxmlformats.org/officeDocument/2006/relationships/hyperlink" Target="consultantplus://offline/ref=E04ED31AD18D0E3B6CA0BC8B36A2FD16CE548C52F65DB610B72F9CB67871133766FAEFBFD7570B5496F783D6C5A45E8CE095E29AA607F7EF5E23B23Aa4a3O" TargetMode="External"/><Relationship Id="rId43" Type="http://schemas.openxmlformats.org/officeDocument/2006/relationships/hyperlink" Target="consultantplus://offline/ref=E04ED31AD18D0E3B6CA0BC8B36A2FD16CE548C52F65EBE11B32E9CB67871133766FAEFBFD7570B5496F181D2C7A45E8CE095E29AA607F7EF5E23B23Aa4a3O" TargetMode="External"/><Relationship Id="rId48" Type="http://schemas.openxmlformats.org/officeDocument/2006/relationships/hyperlink" Target="consultantplus://offline/ref=E04ED31AD18D0E3B6CA0BC8B36A2FD16CE548C52F65EBE11B32E9CB67871133766FAEFBFD7570B5496F585D4C4A45E8CE095E29AA607F7EF5E23B23Aa4a3O" TargetMode="External"/><Relationship Id="rId64" Type="http://schemas.openxmlformats.org/officeDocument/2006/relationships/hyperlink" Target="consultantplus://offline/ref=E04ED31AD18D0E3B6CA0BC8B36A2FD16CE548C52F65DB513B92A9CB67871133766FAEFBFD7570B5496F485D0C6A45E8CE095E29AA607F7EF5E23B23Aa4a3O" TargetMode="External"/><Relationship Id="rId69" Type="http://schemas.openxmlformats.org/officeDocument/2006/relationships/hyperlink" Target="consultantplus://offline/ref=E04ED31AD18D0E3B6CA0BC8B36A2FD16CE548C52F65DB617B9299CB67871133766FAEFBFD7570B5497F38DD3C4A45E8CE095E29AA607F7EF5E23B23Aa4a3O" TargetMode="External"/><Relationship Id="rId113" Type="http://schemas.openxmlformats.org/officeDocument/2006/relationships/hyperlink" Target="consultantplus://offline/ref=102FEFDB7710E52688EC3F5F89A574BA6CFE49C455D23A4C09A58197E2638C14F434D4C2195D4EFEE3C494C6496AAF1543643A42bDa2O" TargetMode="External"/><Relationship Id="rId118" Type="http://schemas.openxmlformats.org/officeDocument/2006/relationships/hyperlink" Target="consultantplus://offline/ref=102FEFDB7710E52688EC21529FC92ABE67F112C15DD8321957F487C0BD338A41B474D292581217AEA69391CD4D7FFB4719333742D2DD1D92CE27D9CCb8aAO" TargetMode="External"/><Relationship Id="rId134" Type="http://schemas.openxmlformats.org/officeDocument/2006/relationships/hyperlink" Target="consultantplus://offline/ref=102FEFDB7710E52688EC21529FC92ABE67F112C15DD8301A50F987C0BD338A41B474D292581217AEA79199C54B7FFB4719333742D2DD1D92CE27D9CCb8aAO" TargetMode="External"/><Relationship Id="rId139" Type="http://schemas.openxmlformats.org/officeDocument/2006/relationships/hyperlink" Target="consultantplus://offline/ref=102FEFDB7710E52688EC21529FC92ABE67F112C15DD8301A50F987C0BD338A41B474D292581217AEA79199C54B7FFB4719333742D2DD1D92CE27D9CCb8aAO" TargetMode="External"/><Relationship Id="rId80" Type="http://schemas.openxmlformats.org/officeDocument/2006/relationships/hyperlink" Target="consultantplus://offline/ref=102FEFDB7710E52688EC3F5F89A574BA6CFE4ACB5ADC3A4C09A58197E2638C14F434D4C71B561BAEA79ACD950D21A2145D783A43CCC11D93bDa0O" TargetMode="External"/><Relationship Id="rId85" Type="http://schemas.openxmlformats.org/officeDocument/2006/relationships/hyperlink" Target="consultantplus://offline/ref=102FEFDB7710E52688EC21529FC92ABE67F112C15DD8331A5CF087C0BD338A41B474D292581217AEA79199C54B7FFB4719333742D2DD1D92CE27D9CCb8aAO" TargetMode="External"/><Relationship Id="rId12" Type="http://schemas.openxmlformats.org/officeDocument/2006/relationships/hyperlink" Target="consultantplus://offline/ref=E04ED31AD18D0E3B6CA0BC8B36A2FD16CE548C52F65DB412B72E9CB67871133766FAEFBFD7570B5496F081D3C4A45E8CE095E29AA607F7EF5E23B23Aa4a3O" TargetMode="External"/><Relationship Id="rId17" Type="http://schemas.openxmlformats.org/officeDocument/2006/relationships/hyperlink" Target="consultantplus://offline/ref=E04ED31AD18D0E3B6CA0BC8B36A2FD16CE548C52F65DB511B92E9CB67871133766FAEFBFD7570B5496F084D5C7A45E8CE095E29AA607F7EF5E23B23Aa4a3O" TargetMode="External"/><Relationship Id="rId33" Type="http://schemas.openxmlformats.org/officeDocument/2006/relationships/hyperlink" Target="consultantplus://offline/ref=E04ED31AD18D0E3B6CA0BC8B36A2FD16CE548C52F65DB510B92B9CB67871133766FAEFBFD7570B5497F18CDCC6A45E8CE095E29AA607F7EF5E23B23Aa4a3O" TargetMode="External"/><Relationship Id="rId38" Type="http://schemas.openxmlformats.org/officeDocument/2006/relationships/hyperlink" Target="consultantplus://offline/ref=E04ED31AD18D0E3B6CA0BC8B36A2FD16CE548C52F65DB510B92B9CB67871133766FAEFBFD7570B5497F680DDC6A45E8CE095E29AA607F7EF5E23B23Aa4a3O" TargetMode="External"/><Relationship Id="rId59" Type="http://schemas.openxmlformats.org/officeDocument/2006/relationships/hyperlink" Target="consultantplus://offline/ref=E04ED31AD18D0E3B6CA0BC8B36A2FD16CE548C52F65DB414B3279CB67871133766FAEFBFD7570B5497F28CD5CDA45E8CE095E29AA607F7EF5E23B23Aa4a3O" TargetMode="External"/><Relationship Id="rId103" Type="http://schemas.openxmlformats.org/officeDocument/2006/relationships/hyperlink" Target="consultantplus://offline/ref=102FEFDB7710E52688EC21529FC92ABE67F112C15DD8311354F787C0BD338A41B474D292581217AEA79199C54B7FFB4719333742D2DD1D92CE27D9CCb8aAO" TargetMode="External"/><Relationship Id="rId108" Type="http://schemas.openxmlformats.org/officeDocument/2006/relationships/hyperlink" Target="consultantplus://offline/ref=102FEFDB7710E52688EC21529FC92ABE67F112C15DD8311354F787C0BD338A41B474D292581217AEA79199C54B7FFB4719333742D2DD1D92CE27D9CCb8aAO" TargetMode="External"/><Relationship Id="rId124" Type="http://schemas.openxmlformats.org/officeDocument/2006/relationships/hyperlink" Target="consultantplus://offline/ref=102FEFDB7710E52688EC21529FC92ABE67F112C15DDB391C56F187C0BD338A41B474D292581217AEA7909DC24C7FFB4719333742D2DD1D92CE27D9CCb8aAO" TargetMode="External"/><Relationship Id="rId129" Type="http://schemas.openxmlformats.org/officeDocument/2006/relationships/hyperlink" Target="consultantplus://offline/ref=102FEFDB7710E52688EC21529FC92ABE67F112C15DD8331B5CF587C0BD338A41B474D292581217AEA6919AC74F7FFB4719333742D2DD1D92CE27D9CCb8aAO" TargetMode="External"/><Relationship Id="rId54" Type="http://schemas.openxmlformats.org/officeDocument/2006/relationships/hyperlink" Target="consultantplus://offline/ref=E04ED31AD18D0E3B6CA0BC8B36A2FD16CE548C52F65DB414B3279CB67871133766FAEFBFD7570B5496F28CD4CDA45E8CE095E29AA607F7EF5E23B23Aa4a3O" TargetMode="External"/><Relationship Id="rId70" Type="http://schemas.openxmlformats.org/officeDocument/2006/relationships/hyperlink" Target="consultantplus://offline/ref=E04ED31AD18D0E3B6CA0BC8B36A2FD16CE548C52F65DB617B9299CB67871133766FAEFBFD7570B5497F780D6CCA45E8CE095E29AA607F7EF5E23B23Aa4a3O" TargetMode="External"/><Relationship Id="rId75" Type="http://schemas.openxmlformats.org/officeDocument/2006/relationships/hyperlink" Target="consultantplus://offline/ref=102FEFDB7710E52688EC21529FC92ABE67F112C15DD8301E5DF687C0BD338A41B474D292581217AEA59099C1497FFB4719333742D2DD1D92CE27D9CCb8aAO" TargetMode="External"/><Relationship Id="rId91" Type="http://schemas.openxmlformats.org/officeDocument/2006/relationships/hyperlink" Target="consultantplus://offline/ref=102FEFDB7710E52688EC21529FC92ABE67F112C15DD8301C51F887C0BD338A41B474D292581217AEA6909DCC487FFB4719333742D2DD1D92CE27D9CCb8aAO" TargetMode="External"/><Relationship Id="rId96" Type="http://schemas.openxmlformats.org/officeDocument/2006/relationships/hyperlink" Target="consultantplus://offline/ref=102FEFDB7710E52688EC21529FC92ABE67F112C15DD8331B56F787C0BD338A41B474D292581217AEA7939FC24E7FFB4719333742D2DD1D92CE27D9CCb8aAO" TargetMode="External"/><Relationship Id="rId140" Type="http://schemas.openxmlformats.org/officeDocument/2006/relationships/hyperlink" Target="consultantplus://offline/ref=102FEFDB7710E52688EC21529FC92ABE67F112C15DD8311255F987C0BD338A41B474D292581217AEA79199C54B7FFB4719333742D2DD1D92CE27D9CCb8aAO" TargetMode="External"/><Relationship Id="rId145" Type="http://schemas.openxmlformats.org/officeDocument/2006/relationships/hyperlink" Target="consultantplus://offline/ref=102FEFDB7710E52688EC21529FC92ABE67F112C15DD8301F5DF487C0BD338A41B474D292581217AEA7909FC1407FFB4719333742D2DD1D92CE27D9CCb8aA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4ED31AD18D0E3B6CA0BC8B36A2FD16CE548C52F65DB412B2289CB67871133766FAEFBFD7570B5496F084D5C7A45E8CE095E29AA607F7EF5E23B23Aa4a3O" TargetMode="External"/><Relationship Id="rId23" Type="http://schemas.openxmlformats.org/officeDocument/2006/relationships/hyperlink" Target="consultantplus://offline/ref=E04ED31AD18D0E3B6CA0BC8B36A2FD16CE548C52F65DB511B42C9CB67871133766FAEFBFD7570B5496F084D5C7A45E8CE095E29AA607F7EF5E23B23Aa4a3O" TargetMode="External"/><Relationship Id="rId28" Type="http://schemas.openxmlformats.org/officeDocument/2006/relationships/hyperlink" Target="consultantplus://offline/ref=E04ED31AD18D0E3B6CA0BC8B36A2FD16CE548C52F65DB615B62C9CB67871133766FAEFBFD7570B5496F084D5C6A45E8CE095E29AA607F7EF5E23B23Aa4a3O" TargetMode="External"/><Relationship Id="rId49" Type="http://schemas.openxmlformats.org/officeDocument/2006/relationships/hyperlink" Target="consultantplus://offline/ref=E04ED31AD18D0E3B6CA0A28620CEA312C55CD65AF45CBC47EC7A9AE12721156234BAB1E69613185595EE86D4C7aAaFO" TargetMode="External"/><Relationship Id="rId114" Type="http://schemas.openxmlformats.org/officeDocument/2006/relationships/hyperlink" Target="consultantplus://offline/ref=102FEFDB7710E52688EC3F5F89A574BA6CFE49C455D23A4C09A58197E2638C14F434D4C2195D4EFEE3C494C6496AAF1543643A42bDa2O" TargetMode="External"/><Relationship Id="rId119" Type="http://schemas.openxmlformats.org/officeDocument/2006/relationships/hyperlink" Target="consultantplus://offline/ref=102FEFDB7710E52688EC21529FC92ABE67F112C15DD8321957F487C0BD338A41B474D292581217AEA69391CD4D7FFB4719333742D2DD1D92CE27D9CCb8aAO" TargetMode="External"/><Relationship Id="rId44" Type="http://schemas.openxmlformats.org/officeDocument/2006/relationships/hyperlink" Target="consultantplus://offline/ref=E04ED31AD18D0E3B6CA0A28620CEA312C55DD558FE59BC47EC7A9AE12721156234BAB1E69613185595EE86D4C7aAaFO" TargetMode="External"/><Relationship Id="rId60" Type="http://schemas.openxmlformats.org/officeDocument/2006/relationships/hyperlink" Target="consultantplus://offline/ref=E04ED31AD18D0E3B6CA0BC8B36A2FD16CE548C52F65DB414B3279CB67871133766FAEFBFD7570B5497F38DD5C3A45E8CE095E29AA607F7EF5E23B23Aa4a3O" TargetMode="External"/><Relationship Id="rId65" Type="http://schemas.openxmlformats.org/officeDocument/2006/relationships/hyperlink" Target="consultantplus://offline/ref=E04ED31AD18D0E3B6CA0BC8B36A2FD16CE548C52F65DB513B92A9CB67871133766FAEFBFD7570B5496F084D5C7A45E8CE095E29AA607F7EF5E23B23Aa4a3O" TargetMode="External"/><Relationship Id="rId81" Type="http://schemas.openxmlformats.org/officeDocument/2006/relationships/hyperlink" Target="consultantplus://offline/ref=102FEFDB7710E52688EC21529FC92ABE67F112C15DD8331A5CF087C0BD338A41B474D292581217AEA79199C54B7FFB4719333742D2DD1D92CE27D9CCb8aAO" TargetMode="External"/><Relationship Id="rId86" Type="http://schemas.openxmlformats.org/officeDocument/2006/relationships/hyperlink" Target="consultantplus://offline/ref=102FEFDB7710E52688EC21529FC92ABE67F112C15DD8301C51F887C0BD338A41B474D292581217AEA79199C54A7FFB4719333742D2DD1D92CE27D9CCb8aAO" TargetMode="External"/><Relationship Id="rId130" Type="http://schemas.openxmlformats.org/officeDocument/2006/relationships/hyperlink" Target="consultantplus://offline/ref=102FEFDB7710E52688EC21529FC92ABE67F112C15DD8331B5CF587C0BD338A41B474D292581217AEA7949EC14D7FFB4719333742D2DD1D92CE27D9CCb8aAO" TargetMode="External"/><Relationship Id="rId135" Type="http://schemas.openxmlformats.org/officeDocument/2006/relationships/hyperlink" Target="consultantplus://offline/ref=102FEFDB7710E52688EC21529FC92ABE67F112C15DD8301A50F987C0BD338A41B474D292581217AEA79099C64B7FFB4719333742D2DD1D92CE27D9CCb8aAO" TargetMode="External"/><Relationship Id="rId13" Type="http://schemas.openxmlformats.org/officeDocument/2006/relationships/hyperlink" Target="consultantplus://offline/ref=E04ED31AD18D0E3B6CA0A28620CEA312C55BD757FE5BBC47EC7A9AE12721156234BAB1E69613185595EE86D4C7aAaFO" TargetMode="External"/><Relationship Id="rId18" Type="http://schemas.openxmlformats.org/officeDocument/2006/relationships/hyperlink" Target="consultantplus://offline/ref=E04ED31AD18D0E3B6CA0BC8B36A2FD16CE548C52F65DB513B92D9CB67871133766FAEFBFD7570B5496F084D5C7A45E8CE095E29AA607F7EF5E23B23Aa4a3O" TargetMode="External"/><Relationship Id="rId39" Type="http://schemas.openxmlformats.org/officeDocument/2006/relationships/hyperlink" Target="consultantplus://offline/ref=E04ED31AD18D0E3B6CA0A28620CEA312C55BD05DF35CBC47EC7A9AE12721156226BAE9EA9413075090FBD08581FA07DFA4DEEF9BB81BF7EEa4a0O" TargetMode="External"/><Relationship Id="rId109" Type="http://schemas.openxmlformats.org/officeDocument/2006/relationships/hyperlink" Target="consultantplus://offline/ref=102FEFDB7710E52688EC21529FC92ABE67F112C15DD8321957F487C0BD338A41B474D292581217AEA79199C54B7FFB4719333742D2DD1D92CE27D9CCb8aAO" TargetMode="External"/><Relationship Id="rId34" Type="http://schemas.openxmlformats.org/officeDocument/2006/relationships/hyperlink" Target="consultantplus://offline/ref=E04ED31AD18D0E3B6CA0BC8B36A2FD16CE548C52F65DB510B92B9CB67871133766FAEFBFD7570B5497F287DCC2A45E8CE095E29AA607F7EF5E23B23Aa4a3O" TargetMode="External"/><Relationship Id="rId50" Type="http://schemas.openxmlformats.org/officeDocument/2006/relationships/hyperlink" Target="consultantplus://offline/ref=E04ED31AD18D0E3B6CA0BC8B36A2FD16CE548C52F65EBE11B32E9CB67871133766FAEFBFD7570B5494F48CD0C1A45E8CE095E29AA607F7EF5E23B23Aa4a3O" TargetMode="External"/><Relationship Id="rId55" Type="http://schemas.openxmlformats.org/officeDocument/2006/relationships/hyperlink" Target="consultantplus://offline/ref=E04ED31AD18D0E3B6CA0A28620CEA312C55DDB5CF257BC47EC7A9AE12721156226BAE9EA96120D01C7B4D1D9C7AF14DDA7DEED98A4a1a9O" TargetMode="External"/><Relationship Id="rId76" Type="http://schemas.openxmlformats.org/officeDocument/2006/relationships/hyperlink" Target="consultantplus://offline/ref=102FEFDB7710E52688EC21529FC92ABE67F112C15DD8301E5DF687C0BD338A41B474D292581217AEA59398C6497FFB4719333742D2DD1D92CE27D9CCb8aAO" TargetMode="External"/><Relationship Id="rId97" Type="http://schemas.openxmlformats.org/officeDocument/2006/relationships/hyperlink" Target="consultantplus://offline/ref=102FEFDB7710E52688EC21529FC92ABE67F112C15DD8331B56F787C0BD338A41B474D292581217AEA7959AC1417FFB4719333742D2DD1D92CE27D9CCb8aAO" TargetMode="External"/><Relationship Id="rId104" Type="http://schemas.openxmlformats.org/officeDocument/2006/relationships/hyperlink" Target="consultantplus://offline/ref=102FEFDB7710E52688EC21529FC92ABE67F112C15DD8311354F787C0BD338A41B474D292581217AEA79391C3417FFB4719333742D2DD1D92CE27D9CCb8aAO" TargetMode="External"/><Relationship Id="rId120" Type="http://schemas.openxmlformats.org/officeDocument/2006/relationships/hyperlink" Target="consultantplus://offline/ref=102FEFDB7710E52688EC21529FC92ABE67F112C15DD8321957F487C0BD338A41B474D292581217AEA69798C34E7FFB4719333742D2DD1D92CE27D9CCb8aAO" TargetMode="External"/><Relationship Id="rId125" Type="http://schemas.openxmlformats.org/officeDocument/2006/relationships/hyperlink" Target="consultantplus://offline/ref=102FEFDB7710E52688EC21529FC92ABE67F112C15DDB391C56F187C0BD338A41B474D292581217AEA7959EC14A7FFB4719333742D2DD1D92CE27D9CCb8aAO" TargetMode="External"/><Relationship Id="rId141" Type="http://schemas.openxmlformats.org/officeDocument/2006/relationships/hyperlink" Target="consultantplus://offline/ref=102FEFDB7710E52688EC21529FC92ABE67F112C15DD8311255F987C0BD338A41B474D292581217AEA7939AC44A7FFB4719333742D2DD1D92CE27D9CCb8aAO" TargetMode="External"/><Relationship Id="rId146" Type="http://schemas.openxmlformats.org/officeDocument/2006/relationships/fontTable" Target="fontTable.xml"/><Relationship Id="rId7" Type="http://schemas.openxmlformats.org/officeDocument/2006/relationships/hyperlink" Target="consultantplus://offline/ref=E04ED31AD18D0E3B6CA0BC8B36A2FD16CE548C52F65DB412B2289CB67871133766FAEFBFD7570B5496F180D2C7A45E8CE095E29AA607F7EF5E23B23Aa4a3O" TargetMode="External"/><Relationship Id="rId71" Type="http://schemas.openxmlformats.org/officeDocument/2006/relationships/hyperlink" Target="consultantplus://offline/ref=E04ED31AD18D0E3B6CA0BC8B36A2FD16CE548C52F65DB617B9299CB67871133766FAEFBFD7570B5496F084D5C7A45E8CE095E29AA607F7EF5E23B23Aa4a3O" TargetMode="External"/><Relationship Id="rId92" Type="http://schemas.openxmlformats.org/officeDocument/2006/relationships/hyperlink" Target="consultantplus://offline/ref=102FEFDB7710E52688EC21529FC92ABE67F112C15DD8301C51F887C0BD338A41B474D292581217AEA6939FC24B7FFB4719333742D2DD1D92CE27D9CCb8aA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E04ED31AD18D0E3B6CA0BC8B36A2FD16CE548C52F65DB615B62C9CB67871133766FAEFBFD7570B5496F083D5CCA45E8CE095E29AA607F7EF5E23B23Aa4a3O" TargetMode="External"/><Relationship Id="rId24" Type="http://schemas.openxmlformats.org/officeDocument/2006/relationships/hyperlink" Target="consultantplus://offline/ref=E04ED31AD18D0E3B6CA0BC8B36A2FD16CE548C52F65DB511B42C9CB67871133766FAEFBFD7570B5496F081D2C2A45E8CE095E29AA607F7EF5E23B23Aa4a3O" TargetMode="External"/><Relationship Id="rId40" Type="http://schemas.openxmlformats.org/officeDocument/2006/relationships/hyperlink" Target="consultantplus://offline/ref=E04ED31AD18D0E3B6CA0BC8B36A2FD16CE548C52F65DB510B92B9CB67871133766FAEFBFD7570B5497F881DCC3A45E8CE095E29AA607F7EF5E23B23Aa4a3O" TargetMode="External"/><Relationship Id="rId45" Type="http://schemas.openxmlformats.org/officeDocument/2006/relationships/hyperlink" Target="consultantplus://offline/ref=E04ED31AD18D0E3B6CA0A28620CEA312C55CD65AF45CBC47EC7A9AE12721156234BAB1E69613185595EE86D4C7aAaFO" TargetMode="External"/><Relationship Id="rId66" Type="http://schemas.openxmlformats.org/officeDocument/2006/relationships/hyperlink" Target="consultantplus://offline/ref=E04ED31AD18D0E3B6CA0BC8B36A2FD16CE548C52F65DB617B9299CB67871133766FAEFBFD7570B5496F084D5C7A45E8CE095E29AA607F7EF5E23B23Aa4a3O" TargetMode="External"/><Relationship Id="rId87" Type="http://schemas.openxmlformats.org/officeDocument/2006/relationships/hyperlink" Target="consultantplus://offline/ref=102FEFDB7710E52688EC21529FC92ABE67F112C15DD8301C51F887C0BD338A41B474D292581217AEA7929BCC417FFB4719333742D2DD1D92CE27D9CCb8aAO" TargetMode="External"/><Relationship Id="rId110" Type="http://schemas.openxmlformats.org/officeDocument/2006/relationships/hyperlink" Target="consultantplus://offline/ref=102FEFDB7710E52688EC21529FC92ABE67F112C15DD8321957F487C0BD338A41B474D292581217AEA7929AC24C7FFB4719333742D2DD1D92CE27D9CCb8aAO" TargetMode="External"/><Relationship Id="rId115" Type="http://schemas.openxmlformats.org/officeDocument/2006/relationships/hyperlink" Target="consultantplus://offline/ref=102FEFDB7710E52688EC3F5F89A574BA6CFE49C55CDA3A4C09A58197E2638C14F434D4C71B5619ACA19ACD950D21A2145D783A43CCC11D93bDa0O" TargetMode="External"/><Relationship Id="rId131" Type="http://schemas.openxmlformats.org/officeDocument/2006/relationships/hyperlink" Target="consultantplus://offline/ref=102FEFDB7710E52688EC21529FC92ABE67F112C15DD8331B5CF587C0BD338A41B474D292581217AEA79390C64E7FFB4719333742D2DD1D92CE27D9CCb8aAO" TargetMode="External"/><Relationship Id="rId136" Type="http://schemas.openxmlformats.org/officeDocument/2006/relationships/hyperlink" Target="consultantplus://offline/ref=102FEFDB7710E52688EC21529FC92ABE67F112C15DD8301A50F987C0BD338A41B474D292581217AEA79091C24B7FFB4719333742D2DD1D92CE27D9CCb8aAO" TargetMode="External"/><Relationship Id="rId61" Type="http://schemas.openxmlformats.org/officeDocument/2006/relationships/hyperlink" Target="consultantplus://offline/ref=E04ED31AD18D0E3B6CA0BC8B36A2FD16CE548C52F65DB414B3279CB67871133766FAEFBFD7570B5496F084D5C7A45E8CE095E29AA607F7EF5E23B23Aa4a3O" TargetMode="External"/><Relationship Id="rId82" Type="http://schemas.openxmlformats.org/officeDocument/2006/relationships/hyperlink" Target="consultantplus://offline/ref=102FEFDB7710E52688EC21529FC92ABE67F112C15DD8331A5CF087C0BD338A41B474D292581217AEA7949DC2487FFB4719333742D2DD1D92CE27D9CCb8aAO" TargetMode="External"/><Relationship Id="rId19" Type="http://schemas.openxmlformats.org/officeDocument/2006/relationships/hyperlink" Target="consultantplus://offline/ref=E04ED31AD18D0E3B6CA0BC8B36A2FD16CE548C52F65DB513B92D9CB67871133766FAEFBFD7570B5496F183D3CDA45E8CE095E29AA607F7EF5E23B23Aa4a3O" TargetMode="External"/><Relationship Id="rId14" Type="http://schemas.openxmlformats.org/officeDocument/2006/relationships/hyperlink" Target="consultantplus://offline/ref=E04ED31AD18D0E3B6CA0A28620CEA312C55DDB5BF15ABC47EC7A9AE12721156234BAB1E69613185595EE86D4C7aAaFO" TargetMode="External"/><Relationship Id="rId30" Type="http://schemas.openxmlformats.org/officeDocument/2006/relationships/hyperlink" Target="consultantplus://offline/ref=E04ED31AD18D0E3B6CA0BC8B36A2FD16CE548C52F65DB615B62C9CB67871133766FAEFBFD7570B5496F186DDC5A45E8CE095E29AA607F7EF5E23B23Aa4a3O" TargetMode="External"/><Relationship Id="rId35" Type="http://schemas.openxmlformats.org/officeDocument/2006/relationships/hyperlink" Target="consultantplus://offline/ref=E04ED31AD18D0E3B6CA0BC8B36A2FD16CE548C52F65DB510B92B9CB67871133766FAEFBFD7570B5497F382D4C0A45E8CE095E29AA607F7EF5E23B23Aa4a3O" TargetMode="External"/><Relationship Id="rId56" Type="http://schemas.openxmlformats.org/officeDocument/2006/relationships/hyperlink" Target="consultantplus://offline/ref=E04ED31AD18D0E3B6CA0A28620CEA312C55BD25EF55BBC47EC7A9AE12721156226BAE9EA941306559FFBD08581FA07DFA4DEEF9BB81BF7EEa4a0O" TargetMode="External"/><Relationship Id="rId77" Type="http://schemas.openxmlformats.org/officeDocument/2006/relationships/hyperlink" Target="consultantplus://offline/ref=102FEFDB7710E52688EC21529FC92ABE67F112C15DD8301E5DF687C0BD338A41B474D292581217AEA5929BC74F7FFB4719333742D2DD1D92CE27D9CCb8aAO" TargetMode="External"/><Relationship Id="rId100" Type="http://schemas.openxmlformats.org/officeDocument/2006/relationships/hyperlink" Target="consultantplus://offline/ref=102FEFDB7710E52688EC21529FC92ABE67F112C15DD8331B56F787C0BD338A41B474D292581217AEA6939BCD487FFB4719333742D2DD1D92CE27D9CCb8aAO" TargetMode="External"/><Relationship Id="rId105" Type="http://schemas.openxmlformats.org/officeDocument/2006/relationships/hyperlink" Target="consultantplus://offline/ref=102FEFDB7710E52688EC21529FC92ABE67F112C15DD8311354F787C0BD338A41B474D292581217AEA7979CC14C7FFB4719333742D2DD1D92CE27D9CCb8aAO" TargetMode="External"/><Relationship Id="rId126" Type="http://schemas.openxmlformats.org/officeDocument/2006/relationships/hyperlink" Target="consultantplus://offline/ref=102FEFDB7710E52688EC21529FC92ABE67F112C15DDB391C56F187C0BD338A41B474D292581217AEA79199C54B7FFB4719333742D2DD1D92CE27D9CCb8aAO" TargetMode="External"/><Relationship Id="rId147" Type="http://schemas.openxmlformats.org/officeDocument/2006/relationships/theme" Target="theme/theme1.xml"/><Relationship Id="rId8" Type="http://schemas.openxmlformats.org/officeDocument/2006/relationships/hyperlink" Target="consultantplus://offline/ref=E04ED31AD18D0E3B6CA0BC8B36A2FD16CE548C52F65DB412B2289CB67871133766FAEFBFD7570B5496F98DDDCCA45E8CE095E29AA607F7EF5E23B23Aa4a3O" TargetMode="External"/><Relationship Id="rId51" Type="http://schemas.openxmlformats.org/officeDocument/2006/relationships/hyperlink" Target="consultantplus://offline/ref=E04ED31AD18D0E3B6CA0A28620CEA312C55BD55AF35EBC47EC7A9AE12721156226BAE9E99F475711C3FD86D4DBAF09C3A6C0EDa9a8O" TargetMode="External"/><Relationship Id="rId72" Type="http://schemas.openxmlformats.org/officeDocument/2006/relationships/hyperlink" Target="consultantplus://offline/ref=E04ED31AD18D0E3B6CA0BC8B36A2FD16CE548C52F65DB615B8299CB67871133766FAEFBFD7570B5496F084D5C7A45E8CE095E29AA607F7EF5E23B23Aa4a3O" TargetMode="External"/><Relationship Id="rId93" Type="http://schemas.openxmlformats.org/officeDocument/2006/relationships/hyperlink" Target="consultantplus://offline/ref=102FEFDB7710E52688EC21529FC92ABE67F112C15DD8301C51F887C0BD338A41B474D292581217AEA5939CC14C7FFB4719333742D2DD1D92CE27D9CCb8aAO" TargetMode="External"/><Relationship Id="rId98" Type="http://schemas.openxmlformats.org/officeDocument/2006/relationships/hyperlink" Target="consultantplus://offline/ref=102FEFDB7710E52688EC21529FC92ABE67F112C15DD8331B56F787C0BD338A41B474D292581217AEA79790CD4D7FFB4719333742D2DD1D92CE27D9CCb8aAO" TargetMode="External"/><Relationship Id="rId121" Type="http://schemas.openxmlformats.org/officeDocument/2006/relationships/hyperlink" Target="consultantplus://offline/ref=102FEFDB7710E52688EC21529FC92ABE67F112C15DD8321957F487C0BD338A41B474D292581217AEA29291C74B7FFB4719333742D2DD1D92CE27D9CCb8aAO" TargetMode="External"/><Relationship Id="rId142" Type="http://schemas.openxmlformats.org/officeDocument/2006/relationships/hyperlink" Target="consultantplus://offline/ref=102FEFDB7710E52688EC21529FC92ABE67F112C15DD8311255F987C0BD338A41B474D292581217AEA79890C04F7FFB4719333742D2DD1D92CE27D9CCb8aAO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E04ED31AD18D0E3B6CA0BC8B36A2FD16CE548C52F65DB511B42C9CB67871133766FAEFBFD7570B5496F187D4C0A45E8CE095E29AA607F7EF5E23B23Aa4a3O" TargetMode="External"/><Relationship Id="rId46" Type="http://schemas.openxmlformats.org/officeDocument/2006/relationships/hyperlink" Target="consultantplus://offline/ref=E04ED31AD18D0E3B6CA0A28620CEA312C55ED55CF656BC47EC7A9AE12721156234BAB1E69613185595EE86D4C7aAaFO" TargetMode="External"/><Relationship Id="rId67" Type="http://schemas.openxmlformats.org/officeDocument/2006/relationships/hyperlink" Target="consultantplus://offline/ref=E04ED31AD18D0E3B6CA0BC8B36A2FD16CE548C52F65DB617B9299CB67871133766FAEFBFD7570B5497F185DDC3A45E8CE095E29AA607F7EF5E23B23Aa4a3O" TargetMode="External"/><Relationship Id="rId116" Type="http://schemas.openxmlformats.org/officeDocument/2006/relationships/hyperlink" Target="consultantplus://offline/ref=102FEFDB7710E52688EC21529FC92ABE67F112C15DD8321957F487C0BD338A41B474D292581217AEA79699C34D7FFB4719333742D2DD1D92CE27D9CCb8aAO" TargetMode="External"/><Relationship Id="rId137" Type="http://schemas.openxmlformats.org/officeDocument/2006/relationships/hyperlink" Target="consultantplus://offline/ref=102FEFDB7710E52688EC21529FC92ABE67F112C15DD8301A50F987C0BD338A41B474D292581217AEA7939DC04E7FFB4719333742D2DD1D92CE27D9CCb8aAO" TargetMode="External"/><Relationship Id="rId20" Type="http://schemas.openxmlformats.org/officeDocument/2006/relationships/hyperlink" Target="consultantplus://offline/ref=E04ED31AD18D0E3B6CA0BC8B36A2FD16CE548C52F65DB513B92D9CB67871133766FAEFBFD7570B5496F685D5C1A45E8CE095E29AA607F7EF5E23B23Aa4a3O" TargetMode="External"/><Relationship Id="rId41" Type="http://schemas.openxmlformats.org/officeDocument/2006/relationships/hyperlink" Target="consultantplus://offline/ref=E04ED31AD18D0E3B6CA0BC8B36A2FD16CE548C52F65DB510B92B9CB67871133766FAEFBFD7570B5496F084D5C7A45E8CE095E29AA607F7EF5E23B23Aa4a3O" TargetMode="External"/><Relationship Id="rId62" Type="http://schemas.openxmlformats.org/officeDocument/2006/relationships/hyperlink" Target="consultantplus://offline/ref=E04ED31AD18D0E3B6CA0BC8B36A2FD16CE548C52F65DB513B92A9CB67871133766FAEFBFD7570B5496F084D5C7A45E8CE095E29AA607F7EF5E23B23Aa4a3O" TargetMode="External"/><Relationship Id="rId83" Type="http://schemas.openxmlformats.org/officeDocument/2006/relationships/hyperlink" Target="consultantplus://offline/ref=102FEFDB7710E52688EC21529FC92ABE67F112C15DD8331A5CF087C0BD338A41B474D292581217AEA79391C74A7FFB4719333742D2DD1D92CE27D9CCb8aAO" TargetMode="External"/><Relationship Id="rId88" Type="http://schemas.openxmlformats.org/officeDocument/2006/relationships/hyperlink" Target="consultantplus://offline/ref=102FEFDB7710E52688EC21529FC92ABE67F112C15DD8301C51F887C0BD338A41B474D292581217AEA7929EC34D7FFB4719333742D2DD1D92CE27D9CCb8aAO" TargetMode="External"/><Relationship Id="rId111" Type="http://schemas.openxmlformats.org/officeDocument/2006/relationships/hyperlink" Target="consultantplus://offline/ref=102FEFDB7710E52688EC21529FC92ABE67F112C15DD8321957F487C0BD338A41B474D292581217AEA79598CC417FFB4719333742D2DD1D92CE27D9CCb8aAO" TargetMode="External"/><Relationship Id="rId132" Type="http://schemas.openxmlformats.org/officeDocument/2006/relationships/hyperlink" Target="consultantplus://offline/ref=102FEFDB7710E52688EC3F5F89A574BA6CF84BC55EDA3A4C09A58197E2638C14F434D4C71B561FAAA49ACD950D21A2145D783A43CCC11D93bDa0O" TargetMode="External"/><Relationship Id="rId15" Type="http://schemas.openxmlformats.org/officeDocument/2006/relationships/hyperlink" Target="consultantplus://offline/ref=E04ED31AD18D0E3B6CA0A28620CEA312C55BD05CF057BC47EC7A9AE12721156226BAE9EA941306549FFBD08581FA07DFA4DEEF9BB81BF7EEa4a0O" TargetMode="External"/><Relationship Id="rId36" Type="http://schemas.openxmlformats.org/officeDocument/2006/relationships/hyperlink" Target="consultantplus://offline/ref=E04ED31AD18D0E3B6CA0BC8B36A2FD16CE548C52F65DB510B92B9CB67871133766FAEFBFD7570B5497F486D2C1A45E8CE095E29AA607F7EF5E23B23Aa4a3O" TargetMode="External"/><Relationship Id="rId57" Type="http://schemas.openxmlformats.org/officeDocument/2006/relationships/hyperlink" Target="consultantplus://offline/ref=E04ED31AD18D0E3B6CA0BC8B36A2FD16CE548C52F65DB414B3279CB67871133766FAEFBFD7570B5497F185D4C7A45E8CE095E29AA607F7EF5E23B23Aa4a3O" TargetMode="External"/><Relationship Id="rId106" Type="http://schemas.openxmlformats.org/officeDocument/2006/relationships/hyperlink" Target="consultantplus://offline/ref=102FEFDB7710E52688EC21529FC92ABE67F112C15DD8311354F787C0BD338A41B474D292581217AEA79690C6417FFB4719333742D2DD1D92CE27D9CCb8aAO" TargetMode="External"/><Relationship Id="rId127" Type="http://schemas.openxmlformats.org/officeDocument/2006/relationships/hyperlink" Target="consultantplus://offline/ref=102FEFDB7710E52688EC21529FC92ABE67F112C15DD8331B5CF587C0BD338A41B474D292581217AEA79199C54B7FFB4719333742D2DD1D92CE27D9CCb8aAO" TargetMode="External"/><Relationship Id="rId10" Type="http://schemas.openxmlformats.org/officeDocument/2006/relationships/hyperlink" Target="consultantplus://offline/ref=E04ED31AD18D0E3B6CA0BC8B36A2FD16CE548C52F65DB511B92E9CB67871133766FAEFBFD7570B5496F184D3C0A45E8CE095E29AA607F7EF5E23B23Aa4a3O" TargetMode="External"/><Relationship Id="rId31" Type="http://schemas.openxmlformats.org/officeDocument/2006/relationships/hyperlink" Target="consultantplus://offline/ref=E04ED31AD18D0E3B6CA0BC8B36A2FD16CE548C52F65DB510B92B9CB67871133766FAEFBFD7570B5496F084D5C7A45E8CE095E29AA607F7EF5E23B23Aa4a3O" TargetMode="External"/><Relationship Id="rId52" Type="http://schemas.openxmlformats.org/officeDocument/2006/relationships/hyperlink" Target="consultantplus://offline/ref=E04ED31AD18D0E3B6CA0BC8B36A2FD16CE548C52F65EBE11B32E9CB67871133766FAEFBFD7570B5496F084D5C7A45E8CE095E29AA607F7EF5E23B23Aa4a3O" TargetMode="External"/><Relationship Id="rId73" Type="http://schemas.openxmlformats.org/officeDocument/2006/relationships/hyperlink" Target="consultantplus://offline/ref=E04ED31AD18D0E3B6CA0BC8B36A2FD16CE548C52F65DB615B8299CB67871133766FAEFBFD7570B5496F583D3C1A45E8CE095E29AA607F7EF5E23B23Aa4a3O" TargetMode="External"/><Relationship Id="rId78" Type="http://schemas.openxmlformats.org/officeDocument/2006/relationships/hyperlink" Target="consultantplus://offline/ref=102FEFDB7710E52688EC21529FC92ABE67F112C15DD8301E5DF687C0BD338A41B474D292581217AEA5969FC54C7FFB4719333742D2DD1D92CE27D9CCb8aAO" TargetMode="External"/><Relationship Id="rId94" Type="http://schemas.openxmlformats.org/officeDocument/2006/relationships/hyperlink" Target="consultantplus://offline/ref=102FEFDB7710E52688EC21529FC92ABE67F112C15DD8301C51F887C0BD338A41B474D292581217AEA79199C54A7FFB4719333742D2DD1D92CE27D9CCb8aAO" TargetMode="External"/><Relationship Id="rId99" Type="http://schemas.openxmlformats.org/officeDocument/2006/relationships/hyperlink" Target="consultantplus://offline/ref=102FEFDB7710E52688EC21529FC92ABE67F112C15DD8331B56F787C0BD338A41B474D292581217AEA6919CC04D7FFB4719333742D2DD1D92CE27D9CCb8aAO" TargetMode="External"/><Relationship Id="rId101" Type="http://schemas.openxmlformats.org/officeDocument/2006/relationships/hyperlink" Target="consultantplus://offline/ref=102FEFDB7710E52688EC21529FC92ABE67F112C15DD8331B56F787C0BD338A41B474D292581217AEA69298C44F7FFB4719333742D2DD1D92CE27D9CCb8aAO" TargetMode="External"/><Relationship Id="rId122" Type="http://schemas.openxmlformats.org/officeDocument/2006/relationships/hyperlink" Target="consultantplus://offline/ref=102FEFDB7710E52688EC21529FC92ABE67F112C15DD8321957F487C0BD338A41B474D292581217AEA79199C54B7FFB4719333742D2DD1D92CE27D9CCb8aAO" TargetMode="External"/><Relationship Id="rId143" Type="http://schemas.openxmlformats.org/officeDocument/2006/relationships/hyperlink" Target="consultantplus://offline/ref=102FEFDB7710E52688EC21529FC92ABE67F112C15DD8311255F987C0BD338A41B474D292581217AEA6909CC7497FFB4719333742D2DD1D92CE27D9CCb8a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4ED31AD18D0E3B6CA0BC8B36A2FD16CE548C52F65DB511B92E9CB67871133766FAEFBFD7570B5496F084D5C7A45E8CE095E29AA607F7EF5E23B23Aa4a3O" TargetMode="External"/><Relationship Id="rId26" Type="http://schemas.openxmlformats.org/officeDocument/2006/relationships/hyperlink" Target="consultantplus://offline/ref=E04ED31AD18D0E3B6CA0BC8B36A2FD16CE548C52F65DB610B72F9CB67871133766FAEFBFD7570B5496F68CD1C1A45E8CE095E29AA607F7EF5E23B23Aa4a3O" TargetMode="External"/><Relationship Id="rId47" Type="http://schemas.openxmlformats.org/officeDocument/2006/relationships/hyperlink" Target="consultantplus://offline/ref=E04ED31AD18D0E3B6CA0BC8B36A2FD16CE548C52F65EBE11B32E9CB67871133766FAEFBFD7570B5496F381D7C0A45E8CE095E29AA607F7EF5E23B23Aa4a3O" TargetMode="External"/><Relationship Id="rId68" Type="http://schemas.openxmlformats.org/officeDocument/2006/relationships/hyperlink" Target="consultantplus://offline/ref=E04ED31AD18D0E3B6CA0A28620CEA312C55DDB5CF15EBC47EC7A9AE12721156234BAB1E69613185595EE86D4C7aAaFO" TargetMode="External"/><Relationship Id="rId89" Type="http://schemas.openxmlformats.org/officeDocument/2006/relationships/hyperlink" Target="consultantplus://offline/ref=102FEFDB7710E52688EC21529FC92ABE67F112C15DD8301C51F887C0BD338A41B474D292581217AEA79898C34C7FFB4719333742D2DD1D92CE27D9CCb8aAO" TargetMode="External"/><Relationship Id="rId112" Type="http://schemas.openxmlformats.org/officeDocument/2006/relationships/hyperlink" Target="consultantplus://offline/ref=102FEFDB7710E52688EC21529FC92ABE67F112C15DD8321957F487C0BD338A41B474D292581217AEA7949AC54C7FFB4719333742D2DD1D92CE27D9CCb8aAO" TargetMode="External"/><Relationship Id="rId133" Type="http://schemas.openxmlformats.org/officeDocument/2006/relationships/hyperlink" Target="consultantplus://offline/ref=102FEFDB7710E52688EC21529FC92ABE67F112C15DD8331B5CF587C0BD338A41B474D292581217AEA79199C54B7FFB4719333742D2DD1D92CE27D9CCb8aAO" TargetMode="External"/><Relationship Id="rId16" Type="http://schemas.openxmlformats.org/officeDocument/2006/relationships/hyperlink" Target="consultantplus://offline/ref=E04ED31AD18D0E3B6CA0BC8B36A2FD16CE548C52F65DB511B92E9CB67871133766FAEFBFD7570B5496F484D6C6A45E8CE095E29AA607F7EF5E23B23Aa4a3O" TargetMode="External"/><Relationship Id="rId37" Type="http://schemas.openxmlformats.org/officeDocument/2006/relationships/hyperlink" Target="consultantplus://offline/ref=E04ED31AD18D0E3B6CA0BC8B36A2FD16CE548C52F65DB510B92B9CB67871133766FAEFBFD7570B5497F586D5CCA45E8CE095E29AA607F7EF5E23B23Aa4a3O" TargetMode="External"/><Relationship Id="rId58" Type="http://schemas.openxmlformats.org/officeDocument/2006/relationships/hyperlink" Target="consultantplus://offline/ref=E04ED31AD18D0E3B6CA0BC8B36A2FD16CE548C52FF5DB112B725C1BC70281F3561F5B0BAD0460B5796EE84D7DBAD0ADFaAa4O" TargetMode="External"/><Relationship Id="rId79" Type="http://schemas.openxmlformats.org/officeDocument/2006/relationships/hyperlink" Target="consultantplus://offline/ref=102FEFDB7710E52688EC21529FC92ABE67F112C15DD8301E5DF687C0BD338A41B474D292581217AEA79199C54B7FFB4719333742D2DD1D92CE27D9CCb8aAO" TargetMode="External"/><Relationship Id="rId102" Type="http://schemas.openxmlformats.org/officeDocument/2006/relationships/hyperlink" Target="consultantplus://offline/ref=102FEFDB7710E52688EC21529FC92ABE67F112C15DD8331B56F787C0BD338A41B474D292581217AEA79199C54B7FFB4719333742D2DD1D92CE27D9CCb8aAO" TargetMode="External"/><Relationship Id="rId123" Type="http://schemas.openxmlformats.org/officeDocument/2006/relationships/hyperlink" Target="consultantplus://offline/ref=102FEFDB7710E52688EC21529FC92ABE67F112C15DDB391C56F187C0BD338A41B474D292581217AEA79199C54B7FFB4719333742D2DD1D92CE27D9CCb8aAO" TargetMode="External"/><Relationship Id="rId144" Type="http://schemas.openxmlformats.org/officeDocument/2006/relationships/hyperlink" Target="consultantplus://offline/ref=102FEFDB7710E52688EC21529FC92ABE67F112C15DD8301F5DF487C0BD338A41B474D292581217AEA79199C54B7FFB4719333742D2DD1D92CE27D9CCb8a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388</Pages>
  <Words>66881</Words>
  <Characters>381226</Characters>
  <Application>Microsoft Office Word</Application>
  <DocSecurity>0</DocSecurity>
  <Lines>3176</Lines>
  <Paragraphs>894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2020-03-23T14:43:00Z</dcterms:created>
  <dcterms:modified xsi:type="dcterms:W3CDTF">2020-03-23T14:43:00Z</dcterms:modified>
</cp:coreProperties>
</file>