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2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1270"/>
      <w:bookmarkEnd w:id="0"/>
      <w:r>
        <w:t>НОРМАТИВЫ</w:t>
      </w:r>
    </w:p>
    <w:p w:rsidR="004E42D7" w:rsidRDefault="004E42D7">
      <w:pPr>
        <w:pStyle w:val="ConsPlusTitle"/>
        <w:jc w:val="center"/>
      </w:pPr>
      <w:r>
        <w:t>РАСПРЕДЕЛЕНИЯ ДОХОДОВ ОТ АКЦИЗОВ НА АВТОМОБИЛЬНЫЙ БЕНЗИН,</w:t>
      </w:r>
    </w:p>
    <w:p w:rsidR="004E42D7" w:rsidRDefault="004E42D7">
      <w:pPr>
        <w:pStyle w:val="ConsPlusTitle"/>
        <w:jc w:val="center"/>
      </w:pPr>
      <w:r>
        <w:t>ПРЯМОГОННЫЙ БЕНЗИН, ДИЗЕЛЬНОЕ ТОПЛИВО, МОТОРНЫЕ МАСЛА</w:t>
      </w:r>
    </w:p>
    <w:p w:rsidR="004E42D7" w:rsidRDefault="004E42D7">
      <w:pPr>
        <w:pStyle w:val="ConsPlusTitle"/>
        <w:jc w:val="center"/>
      </w:pPr>
      <w:r>
        <w:t>ДЛЯ ДИЗЕЛЬНЫХ И (ИЛИ) КАРБЮРАТОРНЫХ (ИНЖЕКТОРНЫХ)</w:t>
      </w:r>
    </w:p>
    <w:p w:rsidR="004E42D7" w:rsidRDefault="004E42D7">
      <w:pPr>
        <w:pStyle w:val="ConsPlusTitle"/>
        <w:jc w:val="center"/>
      </w:pPr>
      <w:proofErr w:type="gramStart"/>
      <w:r>
        <w:t>ДВИГАТЕЛЕЙ, ПРОИЗВОДИМЫЕ НА ТЕРРИТОРИИ</w:t>
      </w:r>
      <w:proofErr w:type="gramEnd"/>
    </w:p>
    <w:p w:rsidR="004E42D7" w:rsidRDefault="004E42D7">
      <w:pPr>
        <w:pStyle w:val="ConsPlusTitle"/>
        <w:jc w:val="center"/>
      </w:pPr>
      <w:r>
        <w:t>РОССИЙСКОЙ ФЕДЕРАЦИИ, МЕЖДУ РЕСПУБЛИКАНСКИМ БЮДЖЕТОМ</w:t>
      </w:r>
    </w:p>
    <w:p w:rsidR="004E42D7" w:rsidRDefault="004E42D7">
      <w:pPr>
        <w:pStyle w:val="ConsPlusTitle"/>
        <w:jc w:val="center"/>
      </w:pPr>
      <w:r>
        <w:t>ЧУВАШСКОЙ РЕСПУБЛИКИ И МЕСТНЫМИ БЮДЖЕТАМИ НА 2019 ГОД</w:t>
      </w:r>
    </w:p>
    <w:p w:rsidR="004E42D7" w:rsidRDefault="004E42D7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(в процентах)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576"/>
        <w:gridCol w:w="1531"/>
      </w:tblGrid>
      <w:tr w:rsidR="004E42D7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N</w:t>
            </w:r>
          </w:p>
          <w:p w:rsidR="004E42D7" w:rsidRDefault="004E42D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 муниципальных образований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4E42D7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Алатырский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0,1177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Алтышевское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0,0206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Атратское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0,0224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Ахматовское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0,0112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Восходское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0,0121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Иваньково</w:t>
            </w:r>
            <w:proofErr w:type="spellEnd"/>
            <w:r>
              <w:t>-Ленинское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0,0192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Кирское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0,0303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Кувакинское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0,0191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Междуреченское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0,0266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Миренское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0,0186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Новоайбесинское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0,0111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0,0112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0,0109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Сойгинское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0,0108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Староайбесинское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Стемасское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Чуварлейское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0,2139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Аликовское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0,0169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Большевыльское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0,0044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Ефремкасинское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0,0139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Илгышевское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0,0064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Крымзарайкинское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0,0116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Питишевское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0,0081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Раскильдинское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0,0133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Таутовское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0,0168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Тенеевское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0,0078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Чувашско-Сорминское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0,0171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Шумшевашское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0,0207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Яндобинское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0,0238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0,1234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Алманчиковское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0,0081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Балабаш-Баишевское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0,0081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0,0219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Бахтигильдинское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0,0104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0,0310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Большечеменевское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0,0104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Долгоостровское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0,0104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Кзыл-Чишминское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0,0095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Новоахпердинское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0,0240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Норваш-Шигалинское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0,0107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0,0214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Сигачинское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0,0082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0,0182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Тарханское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0,0110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Татарско-</w:t>
            </w: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0,0122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Тойсинское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0,0307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Туруновское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0,0106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3.18.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Шаймурзинское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0,0088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Шыгырданское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0,0378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0,1750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Азимсирминское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0,0219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Алгазинское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0,0199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Апнерское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0,0211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0,0225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0,0112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Буртасинское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0,0190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0,0159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Вурнарское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0,0483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Ермошкинское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0,0224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Ершипосинское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0,0261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Калининское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0,0280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Кольцовское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Малояушское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0,0213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Ойкас-Кибекское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Санарпосинское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0,0091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Сявалкасинское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0,0089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Хирпосинское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0,0171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Шинерское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0,0191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0,0201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0,1313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Айбечское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0,0131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Андреевское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0,0089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Березовское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0,0095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0,0155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Буинское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0,0257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Ибресинское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0,0464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Кировское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0,0110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5.8.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Климовское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0,0139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Малокармалинское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0,0120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Новочурашевское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0,0171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Хормалинское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0,0165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Чувашско-Тимяшское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0,0124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Ширтанское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0,1961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Асхвинское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0,0290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Атнашевское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Ачакасинское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0,0253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Байгильдинское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0,0166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Вутабосинское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0,0130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Караклинское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0,0248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Кошноруйское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0,0322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Малобикшихское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0,0278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Малокибечское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0,0125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Новоурюмовское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0,0118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Новочелкасинское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0,0199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Сеспельское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0,0215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Среднекибечское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0,0348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Сугайкасинское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0,0160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Тобурдановское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Ухманское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0,0134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Хучельское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0,0185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Чагасьское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0,0191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Шакуловское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0,0179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6.20.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Шальтямское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0,0113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6.21.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Шибылгинское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6.22.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Шихазанское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0,0298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6.23.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Ямашевское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6.24.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Янгличское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0,0211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0,1288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Андреево-</w:t>
            </w:r>
            <w:proofErr w:type="spellStart"/>
            <w:r>
              <w:t>Базарское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0,0238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Аттиковское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0,0279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Байгуловское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0,0136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Еметкинское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0,0291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Карамышевское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0,0321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Карачевское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0,0200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0,0474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Солдыбаевское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0,0257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Тюрлеминское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0,0197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Янгильдинское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0,0166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0,1101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0,0096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Альбусь-Сюрбеевское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0,0111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Асановское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0,0117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Кайнлыкское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0,0070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Комсомольское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0,0286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Новочелны-Сюрбеевское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0,0082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Полевосундырское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0,0119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Сюрбей-Токаевское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0,0096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Тугаевское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0,0210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Урмаевское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0,0281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Чичканское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0,0104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Шераутское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0,0171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0,1536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Алманчинское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0,0215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Большешатьминское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0,0182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Исаковское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0,0214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Караевское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0,0131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9.5.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Красноармейское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0,0354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Пикшикское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0,0125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Убеевское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0,0191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Чадукасинское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0,0103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Яншихово-Челлинское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0,0187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0,1292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Акчикасинское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0,0203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Атнарское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0,0211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Большеатменское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0,0134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Испуханское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0,0198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Красночетайское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0,0446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Пандиковское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0,0284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Питеркинское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0,0191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Староатайское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0,0213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Хозанкинское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0,0245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Штанашское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0,0109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0,2047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Аксаринское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Бичуринское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0,0218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Большешигаевское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0,0199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Карабашское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0,0181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Кугеевское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0,0164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Мариинско-Посадское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0,0596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0,0335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Первочурашевское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0,0345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Приволжское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0,0366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Сутчевское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0,0135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Шоршелское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0,0174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Эльбарусовское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0,0255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0,2038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0,0103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0,0295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Ильинское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0,0279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Кадикасинское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0,0332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Моргаушское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0,0164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Москакасинское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0,0309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Орининское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0,0197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Сятракасинское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0,0243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Тораевское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0,0337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Хорнойское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0,0154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Чуманкасинское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Шатьмапосинское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0,0151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Юнгинское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0,0232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Юськасинское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0,0312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Ярабайкасинское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0,0342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Ярославское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0,0196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0,0831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Анастасовское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0,0099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0,0187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Кудеихинское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0,0108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Мишуковское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0,0049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Напольновское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0,0135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Никулинское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0,0048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0,0077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Порецкое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0,0319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0,0090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Семеновское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0,0118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Сиявское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0,0202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Сыресинское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0,0117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0,1662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14.1.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Арабосинское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0,0286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0,0241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Большечакинское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0,0260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Большеяниковское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0,0381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Ковалинское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0,0259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Кудеснерское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0,0305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Кульгешское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0,0248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Мусирминское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0,0200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Староурмарское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0,0223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Тегешевское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0,0218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Урмарское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0,0326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0,0224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Чубаевское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0,0247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0,0238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Шихабыловское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0,0269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Шоркистринское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0,0495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0,2604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Богатыревское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0,0165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Булдеевское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0,0246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Второвурманкасинское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0,0179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Игорварское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0,0262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Конарское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0,0251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Малоянгорчинское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0,0243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Медикасинское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Михайловское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0,0285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Опытное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0,0311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Первостепановское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Поваркасинское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0,0121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0,0213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Таушкасинское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0,0199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15.14.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Тувсинское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Цивильское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0,0391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Чиричкасинское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0,0174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Чурачикское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0,0135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0,2854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Абашевское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0,0194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Акулевское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Атлашевское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0,0448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Большекатрасьское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0,0309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Вурман-Сюктерское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0,0371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Ишакское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0,0215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Ишлейское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0,0952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Кугесьское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0,0265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Кшаушское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0,0349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Лапсарское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0,0408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Сарабакасинское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0,0286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Синьяльское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0,0492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Синьял</w:t>
            </w:r>
            <w:proofErr w:type="spellEnd"/>
            <w:r>
              <w:t>-Покровское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0,0175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Сирмапосинское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0,0258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Чиршкасинское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0,0381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Шинерпосинское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0,0412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Янышское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0,0215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0,1171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Бичурга-Баишевское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0,0102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Карабай-Шемуршинское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0,0055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Малобуяновское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0,0134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Старочукальское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0,0116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0,0130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0,0060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17.8.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Чепкас</w:t>
            </w:r>
            <w:proofErr w:type="spellEnd"/>
            <w:r>
              <w:t>-Никольское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0,0021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0,0252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0,1227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0,0262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Егоркинское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0,0092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Краснооктябрьское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0,0230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Магаринское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0,0082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Нижнекумашкинское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0,0182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Русско-</w:t>
            </w:r>
            <w:proofErr w:type="spellStart"/>
            <w:r>
              <w:t>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0,0157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0,0122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Туванское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Ходарское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0,0109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Шумерлинское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0,0120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Юманайское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0,0188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0,2207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0,0096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0,0105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Большешемердянское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0,0072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Иваньковское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0,0151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Кильдишевское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0,0088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Кукшумское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0,0161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Малокарачкинское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0,0112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Мочарское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0,0112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Николаевское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0,0046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Персирланское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0,0176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Советское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0,0050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Старотиньгешское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0,0066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Стрелецкое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0,0123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Хочашевское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0,0072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Чебаковское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0,0101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19.16.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Ювановское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0,0131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0,0336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0,0150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0,1307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0,0154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Большеяльчикское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0,0201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Кильдюшевское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0,0200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Лащ-Таябинское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0,0294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Малотаябинское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0,0152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Новошимкусское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0,0160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Сабанчинское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0,0088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0,0231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0,0262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0,0993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Алдиаровское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0,0157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Индырчское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0,0140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Можарское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0,0166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Новобуяновское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0,0121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Турмышское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0,0193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Тюмеревское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0,0207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Чутеевское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0,0103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0,0171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0,0174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spellStart"/>
            <w:r>
              <w:t>Яншихово-Норвашское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0,0205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0,1797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0,0914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0,1774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0,3960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0,0966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D1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201AF5"/>
    <w:rsid w:val="004E42D7"/>
    <w:rsid w:val="00A65638"/>
    <w:rsid w:val="00D14522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2019-12-06T13:10:00Z</dcterms:created>
  <dcterms:modified xsi:type="dcterms:W3CDTF">2019-12-06T13:10:00Z</dcterms:modified>
</cp:coreProperties>
</file>