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2D7" w:rsidRDefault="004E42D7">
      <w:pPr>
        <w:pStyle w:val="ConsPlusNormal"/>
        <w:jc w:val="right"/>
        <w:outlineLvl w:val="0"/>
      </w:pPr>
      <w:r>
        <w:t>Приложение 8.1</w:t>
      </w:r>
    </w:p>
    <w:p w:rsidR="004E42D7" w:rsidRDefault="004E42D7">
      <w:pPr>
        <w:pStyle w:val="ConsPlusNormal"/>
        <w:jc w:val="right"/>
      </w:pPr>
      <w:r>
        <w:t>к Закону Чувашской Республики</w:t>
      </w:r>
    </w:p>
    <w:p w:rsidR="004E42D7" w:rsidRDefault="004E42D7">
      <w:pPr>
        <w:pStyle w:val="ConsPlusNormal"/>
        <w:jc w:val="right"/>
      </w:pPr>
      <w:r>
        <w:t>"О республиканском бюджете</w:t>
      </w:r>
    </w:p>
    <w:p w:rsidR="004E42D7" w:rsidRDefault="004E42D7">
      <w:pPr>
        <w:pStyle w:val="ConsPlusNormal"/>
        <w:jc w:val="right"/>
      </w:pPr>
      <w:r>
        <w:t>Чувашской Республики на 2019 год</w:t>
      </w:r>
    </w:p>
    <w:p w:rsidR="004E42D7" w:rsidRDefault="004E42D7">
      <w:pPr>
        <w:pStyle w:val="ConsPlusNormal"/>
        <w:jc w:val="right"/>
      </w:pPr>
      <w:r>
        <w:t>и на плановый период 2020 и 2021 годов"</w:t>
      </w:r>
    </w:p>
    <w:p w:rsidR="004E42D7" w:rsidRDefault="004E42D7">
      <w:pPr>
        <w:pStyle w:val="ConsPlusNormal"/>
        <w:jc w:val="both"/>
      </w:pPr>
    </w:p>
    <w:p w:rsidR="004E42D7" w:rsidRDefault="004E42D7">
      <w:pPr>
        <w:pStyle w:val="ConsPlusTitle"/>
        <w:jc w:val="center"/>
      </w:pPr>
      <w:bookmarkStart w:id="0" w:name="P21621"/>
      <w:bookmarkEnd w:id="0"/>
      <w:r>
        <w:t>ИЗМЕНЕНИЕ</w:t>
      </w:r>
    </w:p>
    <w:p w:rsidR="004E42D7" w:rsidRDefault="004E42D7">
      <w:pPr>
        <w:pStyle w:val="ConsPlusTitle"/>
        <w:jc w:val="center"/>
      </w:pPr>
      <w:r>
        <w:t>РАСПРЕДЕЛЕНИЯ БЮДЖЕТНЫХ АССИГНОВАНИЙ ПО РАЗДЕЛАМ,</w:t>
      </w:r>
    </w:p>
    <w:p w:rsidR="004E42D7" w:rsidRDefault="004E42D7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4E42D7" w:rsidRDefault="004E42D7">
      <w:pPr>
        <w:pStyle w:val="ConsPlusTitle"/>
        <w:jc w:val="center"/>
      </w:pPr>
      <w:r>
        <w:t>ЧУВАШСКОЙ РЕСПУБЛИКИ И НЕПРОГРАММНЫМ НАПРАВЛЕНИЯМ</w:t>
      </w:r>
    </w:p>
    <w:p w:rsidR="004E42D7" w:rsidRDefault="004E42D7">
      <w:pPr>
        <w:pStyle w:val="ConsPlusTitle"/>
        <w:jc w:val="center"/>
      </w:pPr>
      <w:proofErr w:type="gramStart"/>
      <w:r>
        <w:t>ДЕЯТЕЛЬНОСТИ), ГРУППАМ (ГРУППАМ И ПОДГРУППАМ) ВИДОВ</w:t>
      </w:r>
      <w:proofErr w:type="gramEnd"/>
    </w:p>
    <w:p w:rsidR="004E42D7" w:rsidRDefault="004E42D7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4E42D7" w:rsidRDefault="004E42D7">
      <w:pPr>
        <w:pStyle w:val="ConsPlusTitle"/>
        <w:jc w:val="center"/>
      </w:pPr>
      <w:r>
        <w:t xml:space="preserve">ЧУВАШСКОЙ РЕСПУБЛИКИ НА 2019 ГОД, </w:t>
      </w:r>
      <w:proofErr w:type="gramStart"/>
      <w:r>
        <w:t>ПРЕДУСМОТРЕННОГО</w:t>
      </w:r>
      <w:proofErr w:type="gramEnd"/>
    </w:p>
    <w:p w:rsidR="004E42D7" w:rsidRDefault="009809C5">
      <w:pPr>
        <w:pStyle w:val="ConsPlusTitle"/>
        <w:jc w:val="center"/>
      </w:pPr>
      <w:hyperlink w:anchor="P3558" w:history="1">
        <w:r w:rsidR="004E42D7">
          <w:rPr>
            <w:color w:val="0000FF"/>
          </w:rPr>
          <w:t>ПРИЛОЖЕНИЕМ 8</w:t>
        </w:r>
        <w:proofErr w:type="gramStart"/>
      </w:hyperlink>
      <w:r w:rsidR="004E42D7">
        <w:t xml:space="preserve"> К</w:t>
      </w:r>
      <w:proofErr w:type="gramEnd"/>
      <w:r w:rsidR="004E42D7">
        <w:t xml:space="preserve"> ЗАКОНУ ЧУВАШСКОЙ РЕСПУБЛИКИ</w:t>
      </w:r>
    </w:p>
    <w:p w:rsidR="004E42D7" w:rsidRDefault="004E42D7">
      <w:pPr>
        <w:pStyle w:val="ConsPlusTitle"/>
        <w:jc w:val="center"/>
      </w:pPr>
      <w:r>
        <w:t>"О РЕСПУБЛИКАНСКОМ БЮДЖЕТЕ ЧУВАШСКОЙ РЕСПУБЛИКИ</w:t>
      </w:r>
    </w:p>
    <w:p w:rsidR="004E42D7" w:rsidRDefault="004E42D7">
      <w:pPr>
        <w:pStyle w:val="ConsPlusTitle"/>
        <w:jc w:val="center"/>
      </w:pPr>
      <w:r>
        <w:t>НА 2019 ГОД И НА ПЛАНОВЫЙ ПЕРИОД 2020</w:t>
      </w:r>
      <w:proofErr w:type="gramStart"/>
      <w:r>
        <w:t xml:space="preserve"> И</w:t>
      </w:r>
      <w:proofErr w:type="gramEnd"/>
      <w:r>
        <w:t xml:space="preserve"> 2021 ГОДОВ"</w:t>
      </w:r>
    </w:p>
    <w:p w:rsidR="004E42D7" w:rsidRDefault="004E42D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42D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right"/>
      </w:pPr>
      <w:r>
        <w:t>(тыс. рублей)</w:t>
      </w:r>
    </w:p>
    <w:p w:rsidR="004E42D7" w:rsidRDefault="004E42D7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510"/>
        <w:gridCol w:w="567"/>
        <w:gridCol w:w="1587"/>
        <w:gridCol w:w="737"/>
        <w:gridCol w:w="1234"/>
      </w:tblGrid>
      <w:tr w:rsidR="004E42D7"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4E42D7"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8395148,4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28625,6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-692,5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-692,5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-692,5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-692,5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-692,5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-692,5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-692,5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5528,3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5528,3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5528,3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5528,3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5528,3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5472,3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5472,3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-20774,4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-20774,4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20774,4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20774,4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23789,8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республиканского конкурса "Лучший народный дружинник"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4612,1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"Управление государственным имуществом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4280,4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4248,6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Внедрение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А410119410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4248,6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А410119410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4248,6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А410119410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4248,6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Подготовка и распространение презентационных материалов в сфере земельных и имущественных отношений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государственных архивов специальным оборудованием и </w:t>
            </w:r>
            <w:r>
              <w:lastRenderedPageBreak/>
              <w:t>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2804,0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"Повышение качества предоставления государственных и муниципальных услуг"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2764,0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2764,0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2764,0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2764,0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2764,0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4687,7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4687,7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4687,7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2959,2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2959,2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2959,2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1728,5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1388,0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1388,0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8974,3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1193,9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1337,8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Создание, модернизация и эксплуатация системы электронного документооборота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информационно-технологической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Расширение функциональных возможностей и техническая поддержка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5740,4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5740,4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2430,3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2430,3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2430,3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3310,1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3017,3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3017,3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156599,3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11060,4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11060,4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3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11060,4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11028,6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2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11028,6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10488,6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10488,6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Подготовка, издание брошюр (буклетов, имиджевых и презентационных материалов) в сфере оказания бесплатной юридической помощи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5296,0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5296,0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3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</w:t>
            </w:r>
            <w:r>
              <w:lastRenderedPageBreak/>
              <w:t>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</w:t>
            </w:r>
            <w:proofErr w:type="gramStart"/>
            <w:r>
              <w:t>уровня готовности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3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16153,6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16153,6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3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16153,6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proofErr w:type="gramStart"/>
            <w: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15037,4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15037,4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15037,4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15037,4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124089,3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124089,3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4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119089,3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119089,3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119089,3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22987,9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22987,9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96101,4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96101,4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4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Разработка технического проекта создания и внедрения опытных участков аппаратно-программного комплекса "Безопасный город" на территории пилотных муниципальных образований Чувашской </w:t>
            </w:r>
            <w:r>
              <w:lastRenderedPageBreak/>
              <w:t>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1116462,4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84383,1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84049,8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4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110946,0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13090,3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5878,3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5849,0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5849,0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4511,2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4488,8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4488,8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1495,4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1488,0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1488,0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66369,9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39473,7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39473,7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39473,7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26896,2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26896,2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26896,2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31485,8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31485,8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24717,8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24717,8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6768,0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6768,0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Подпрограмма "Повышение производительности труда и поддержка занятости" государственной </w:t>
            </w:r>
            <w:hyperlink r:id="rId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-26896,2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"Поддержка занятости и повышение эффективности рынка труда для обеспечения роста производительности"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Ц62L300000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-26896,2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lastRenderedPageBreak/>
              <w:t>Опережающее профессиональное обучение и профессиональная переподготовка, в том числе за пределами субъекта Российской Федерации, работников организаций, находящихся под риском высвобождения или высвобожденных, принятых из иных организаций после высвобождения в связи с ликвидацией либо сокращением численности или штата работников, а также повышение квалификации работников, участвующих в мероприятиях по повышению эффективности занятости в связи с реализацией программы повышения производительности труда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-24154,2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-24154,2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-24154,2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Частичное возмещение работодателям расходов на оплату труда работников, находящихся под риском увольнения,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-2742,0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-2742,0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-2742,0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4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</w:t>
            </w:r>
            <w:r w:rsidR="004E42D7">
              <w:lastRenderedPageBreak/>
              <w:t>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Основное мероприятие "Развитие гражданской обороны, повышение </w:t>
            </w:r>
            <w:proofErr w:type="gramStart"/>
            <w:r>
              <w:t>уровня готовности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Содержание материально-технических запасов в целях гражданской обороны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4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-16224,4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-22946,8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5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Материально-техническое обеспечение централизации учета учреждений ветеринарии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5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-17301,3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-11646,1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</w:t>
            </w:r>
            <w:r>
              <w:lastRenderedPageBreak/>
              <w:t>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-12750,4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-12750,4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-12750,4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-5655,2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-5655,2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-5655,2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-5655,2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5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5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"Экспорт продукции </w:t>
            </w:r>
            <w:r w:rsidR="004E42D7">
              <w:lastRenderedPageBreak/>
              <w:t>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"Экспорт продукции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-2356,7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2356,7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5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6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5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</w:t>
            </w:r>
            <w:r w:rsidR="004E42D7">
              <w:lastRenderedPageBreak/>
              <w:t>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7414,9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7414,9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6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7414,9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10785,5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мероприятий по расчистке правой протоки русла р. Сура в районе Сурского водозабора г. Шумерля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10785,5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10785,5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10785,5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-3657,2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-1049,8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-1049,8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-1049,8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35940,1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</w:t>
            </w:r>
            <w:r>
              <w:lastRenderedPageBreak/>
              <w:t>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35940,1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6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35940,1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-69947,0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Материально-техническое обеспечение полномочий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9653,0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9653,0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9653,0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-5078,0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-5078,0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-5078,0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-74522,0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-74522,0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-74522,0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6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6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4739,6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4739,6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2244,7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2244,7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2494,9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2494,9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"Сохранение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101368,8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Увеличение площади лесовосстановления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69468,7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69468,7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69468,7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Формирование запаса лесных семян для лесовосстановления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Оснащение специализированных </w:t>
            </w:r>
            <w:proofErr w:type="gramStart"/>
            <w:r>
              <w:t>учреждений органов государственной власти субъектов Российской Федерации</w:t>
            </w:r>
            <w:proofErr w:type="gramEnd"/>
            <w:r>
              <w:t xml:space="preserve">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30694,4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30694,4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30694,4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34116,2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34116,2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6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34116,2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Материально-техническое обеспечение пассажирских перевозок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34031,2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Возмещение потерь в доходах организациям железнодорожного транспорта, возникающих в результате государственного регулирования тарифов на услуги по перевозке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81570,1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-47538,9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34031,2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34031,2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799993,8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70959,3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6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70959,3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70959,3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</w:t>
            </w:r>
            <w:r>
              <w:lastRenderedPageBreak/>
              <w:t>шоссе) в границах микрорайона N 1 жилого района "Новый город". 2 этап строительства. Реконструкция магистральной дороги районного значения N 2 (Марпосадское шоссе) на участке от магистральной дороги N 1 до транспортной развязки Марпосадское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А21F11А219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13950,1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А21F11А219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13950,1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А21F11А219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13950,1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автодороги по бульвару Солнечный в микрорайоне "Солнечный"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А21F11А21А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24983,9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А21F11А21А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24983,9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А21F11А21А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24983,9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автомобильной дороги по ул. А.Асламаса в 14 мкр.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А21F11А21В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32025,3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А21F11А21В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32025,3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А21F11А21В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32025,3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158263,1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7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158263,1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158263,1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51903,8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51903,8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51903,8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89098,9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88547,8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88547,8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17260,4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17260,4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17260,4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570771,4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7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570771,4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213404,9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местного значения вне границ населенных пунктов в границах муниципального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185668,0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185668,0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185668,0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91242,3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91242,3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91242,3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 в границах городского округа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-157526,7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-157526,7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-157526,7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94021,3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94021,3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94021,3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Программы комплексного развития объединенной дорожной сети"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-2550352,2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"Дорожная сеть"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2639004,1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Проектирование, строительство и реконструкция автомобильных дорог общего пользования регионального и межмуниципального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-1159369,7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-1159369,7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-1159369,7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Внедрение камер фотовидеофиксации нарушений правил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-115752,5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-115752,5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-115752,5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-1125730,0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-1125730,0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-1125730,0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1399644,1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1399244,1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1399244,1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1139360,0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1003060,0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1003060,0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"Общесистемные меры развития дорожного </w:t>
            </w:r>
            <w:r>
              <w:lastRenderedPageBreak/>
              <w:t>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268152,5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Внедрение камер фотовидеофиксации нарушений правил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218652,5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218652,5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218652,5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170838,7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7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Подпрограмма "Обеспечение комфортных условий проживания граждан" государственной </w:t>
            </w:r>
            <w:hyperlink r:id="rId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2332,4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7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2332,4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"Проведение экспертизы проектно-сметной документации, проверки сметной стоимости объектов капитального строительства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2332,4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казенного учреждения Чувашской Республики "Республиканская служба единого заказчика" Министерства строительства, архитектуры и жилищно-коммунального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2332,4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2303,1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2303,1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5760,7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7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5760,7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5760,7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Проведение историко-культурной экспертизы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пл. Республики, д. 1"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Проведение государственной экспертизы проектной и рабочей документации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пл. </w:t>
            </w:r>
            <w:r>
              <w:lastRenderedPageBreak/>
              <w:t>Республики, д. 1"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5610,7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5610,7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5610,7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131119,9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8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129694,9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-5319,1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-5319,1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-5319,1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-5319,1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"Расширение доступа субъектов малого и среднего предпринимательства к финансовой поддержке, в том числе к льготному финансированию"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-130489,5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Возмещение субъектам малого и среднего предпринимательства части затрат на участие в региональных, межрегиональных и международных выставках, выставочно-ярмарочных и конгрессных мероприятиях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из республиканского бюджета Чувашской Республики субъектам малого и среднего предпринимательства, в том числе участникам инновационных территориальных кластеров, на возмещение части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-61802,1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-61802,1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-61802,1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-30303,0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-30303,0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-30303,0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-11206,6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-11206,6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-11206,6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-20202,0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-20202,0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-20202,0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акселерации субъектов малого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-22416,6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-2214,6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-2214,6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-2214,6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-20202,0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-20202,0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-20202,0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97666,7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89707,1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89707,1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89707,1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7959,6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7959,6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7959,6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"Акселерация"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185988,6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3094,6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3094,6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3094,6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73194,0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73194,0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73194,0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43373,2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43373,2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43373,2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Создание Центра "Мой бизнес", объединяющего организации </w:t>
            </w:r>
            <w:r>
              <w:lastRenderedPageBreak/>
              <w:t>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64542,6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64542,6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64542,6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4264,8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4264,8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4264,8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4264,8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8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потребительского рынка и системы защиты прав потребителей"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эффективной и доступной системы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Разработка информационных материалов по вопросам защиты прав потребителей в различных сферах деятельности, в том числе в сферах оказания жилищно-коммунальных, медицинских, транспортных услуг и др.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Содействие формированию у населения навыков рационального потребительского поведения посредством создания и распространения различных видов социальной рекламы (наружной рекламы, рекламы в средствах массовой информации, местах продажи товаров и оказания 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8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"Содействие развитию внешнеэкономической деятельности"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Распространение через средства массовой информации и информационно-телекоммуникационную сеть "Интернет" информации об экономическом потенциале Чувашской Республики и экспортных возможностях организаций в Чувашской Республике, нормативных правовых актах по вопросам ведения внешнеэкономической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8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Позиционирование Чувашской Республики как региона, обладающего максимальным инвестиционным потенциалом и минимальным риском вложения инвестиций, как территории для внедрения новых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8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электронного и печатного каталога инновационных проектов и инновационной продукции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Подготовка и распространение методических материалов в сфере повышения производительности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"Промышленный экспорт"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Ч71Т100000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презентаций промышленного и инвестиционного потенциала Чувашской Республики и продукции, выпускаемой организациями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Ч71Т119520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Ч71Т119520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Ч71Т119520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строительного комплекса и архитектуры"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30750,0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8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"Градостроительная деятельность в Чувашской Республике" государственной программы Чувашской Республики "Развитие строительного комплекса и архитектуры"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Ч910000000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"Основное развитие территорий Чувашской Республики, в том числе городских округов, сельских и городских поселений, в виде территориального планирования, градостроительного зонирования, планировки территории, архитектурно-строительного проектирования"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Ч910100000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-3862,0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"Координатное описание границы Чувашской Республики и внесение в Единый государственный реестр недвижимости сведений о границе </w:t>
            </w:r>
            <w:r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Ч910100000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3862,0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8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"Снятие административных барьеров в строительстве" государственной программы Чувашской Республики "Развитие строительного комплекса и архитектуры"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Ч920000000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30750,0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"Разработка и внедрение государственной информационной системы обеспечения градостроительной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Ч920200000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30750,0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и эксплуатация государственной информационной системы обеспечения градостроительной деятельности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30750,0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30750,0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30750,0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858141,1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590,4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590,4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9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39160,5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39160,5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34417,3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34417,3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34417,3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4743,2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4743,2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4743,2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9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-38570,1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-38570,1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-33826,9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-33826,9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-33826,9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-4743,2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-4743,2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-4743,2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9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Расселение аварийного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Расселение аварийного жилищного фонда, признанного таковым после 1 января 2012 года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746164,8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437224,5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9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322000,0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322000,0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9,5 МВт в г. Шумерле по адресу пер. Школьный на земельном участке с кадастровым номером 21:05:010117:523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Строительство газовой автоматизированной блочно-модульной котельной мощностью 11,0 МВт в г. Шумерле по адресу ул. Карла Маркса на земельном участке с кадастровым номером 21:05:010239:1260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14,0 МВт в г. Шумерле по адресу ул. Чайковского на земельном участке с кадастровым номером 21:05:010257:793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8,0 МВт в г. Козловке по адресу ул. Калинина на земельном участке с кадастровым номером 21:12:123206:221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12,0 МВт в г. Козловке по адресу ул. Лобачевского на земельном участке с кадастровым номером 21:12:121204:631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9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112503,6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"Водоотведение и </w:t>
            </w:r>
            <w:r>
              <w:lastRenderedPageBreak/>
              <w:t>очистка бытовых сточных вод"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37096,3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II очередь строительства очистных сооружений биологической очистки сточных вод в г. Цивильск производительностью 4200 куб. м/сут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А130317610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37096,3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А130317610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37096,3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А130317610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37096,3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75407,3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водопровода от повысительной насосной станции Северо-Западного района г. Чебоксары до д. Чандрово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37637,5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37637,5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37637,5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II этап строительства водопровода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37769,8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37769,8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37769,8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9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"Газификация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"Газификация населенных пунктов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Газоснабжение жилых домов в микрорайоне индивидуальной жилой застройки территории ОПХ "Хмелеводческое" в г. Цивильск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А140219450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А140219450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А140219450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309387,3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0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309387,3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309387,3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канализационных сооружений производительностью 15000 куб. м/сут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120404,5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120404,5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120404,5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188982,8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188982,8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188982,8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-447,0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0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"Энергосбережение в Чувашской Республике"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-447,0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"Организационные мероприятия"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Информационная поддержка и пропаганда энергосбережения и повышения энергетической эффективности на </w:t>
            </w:r>
            <w:r>
              <w:lastRenderedPageBreak/>
              <w:t>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-1268,0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-1268,0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-1268,0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-1268,0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111385,9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111385,9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0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116664,7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116664,7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Реализация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386952,7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-270288,0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116664,7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116664,7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0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-5278,8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А52F200000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-5278,8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-5278,8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-5278,8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-5278,8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0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Проведение проверок при осуществлении </w:t>
            </w:r>
            <w:r>
              <w:lastRenderedPageBreak/>
              <w:t>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1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340435,3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333606,6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333606,6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1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333606,6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333606,6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м/сут в пгт Вурнары в рамках реализации мероприятий по сокращению доли загрязненных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229629,0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229629,0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229629,0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</w:t>
            </w:r>
            <w:proofErr w:type="gramStart"/>
            <w:r>
              <w:t>сооружения очистки дождевых стоков центральной части города</w:t>
            </w:r>
            <w:proofErr w:type="gramEnd"/>
            <w:r>
              <w:t xml:space="preserve"> Чебоксары в рамках реализации мероприятий по сокращению доли загрязненных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103977,6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103977,6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103977,6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1946,0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-3632,8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1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-3368,6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-3368,6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-3368,6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-3368,6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-3368,6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1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6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7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"Функционирование и развитие системы особо охраняемых природных территорий, сохранение биоразнообразия и регулирование использования объектов животного мира"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5578,8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1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5578,8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5578,8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5578,8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5578,8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5578,8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4882,7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4882,7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2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1758,6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Установление границ лесопаркового зеленого пояса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2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3124,1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доступа к информации в сфере обращения с отходами: внедрение и поддержка инновационной информационно-аналитической системы данных об объектах, осуществляющих выбросы, сбросы, обращение с отходами, и ведение регионального кадастра отходов"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Корректировка территориальной схемы обращения с отходами, в том числе с твердыми коммунальными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страна"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-52785,5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-3375,9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-3375,9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-3375,9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-49409,6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-49409,6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-49409,6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49409,6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49409,6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49409,6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49409,6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2363664,6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429549,7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40370,4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2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40370,4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40370,4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</w:t>
            </w:r>
            <w:r>
              <w:lastRenderedPageBreak/>
              <w:t>поз. 1.28 в микрорайоне N 1 жилого района "Новый город"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А21F11А217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26995,6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А21F11А217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26995,6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А21F11А217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26995,6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"Детский сад на 220 мест в мкр. "Соляное" г. Чебоксары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А21F11А218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13374,8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А21F11А218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13374,8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А21F11А218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13374,8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389179,3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2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389179,3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-114981,4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-114981,4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-114981,4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-114981,4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оборудования для государственных и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Ц712100000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281249,5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оборудования для муниципальных образовательных организаций в целях укрепления материально-технической базы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281249,5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281249,5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281249,5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-579402,0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802313,2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Строительство объекта "Детский сад на 110 мест в с. Урмаево Комсомольского района Чувашской Республики"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957,5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957,5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957,5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Катраси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4685,0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4685,0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4685,0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957,5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957,5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957,5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Сосновке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4869,6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4869,6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4869,6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8680,9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8680,9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8680,9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в микрорайоне, ограниченном ул. Ю.Гагарина, ул. Ярмарочная, ЖК "Серебряные ключи"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40 мест в мкр. "Светлый"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31368,1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31368,1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31368,1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3812,5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3812,5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3812,5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Строительство объекта "Детский сад на 110 мест в с. Урмаево Комсомольского района Чувашской Республики"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8458,4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8458,4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8458,4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11601,5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11601,5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11601,5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Катраси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3594,1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3594,1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3594,1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6059,3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6059,3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6059,3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9578,1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9578,1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9578,1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12207,0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12207,0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12207,0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8048,0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8048,0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8048,0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Сосновке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12163,3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12163,3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12163,3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11616,7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11616,7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11616,7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</w:t>
            </w:r>
            <w:r>
              <w:lastRenderedPageBreak/>
              <w:t>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8632,8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8632,8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8632,8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7412,7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7412,7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7412,7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28981,9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28981,9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28981,9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в микрорайоне, ограниченном ул. Ю.Гагарина, ул. Ярмарочная, ЖК "Серебряные ключи"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21808,5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21808,5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21808,5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929506,1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1667,2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2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1667,2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1667,2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содержания и обучения </w:t>
            </w:r>
            <w:r>
              <w:lastRenderedPageBreak/>
              <w:t>несовершеннолетних, совершивших общественно опасные деяния, в специальных учебно-воспитательных учреждениях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1667,2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1667,2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1667,2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927838,9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3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610019,4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15040,1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13579,2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13579,2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13579,2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138554,4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888,7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888,7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888,7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137169,2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137169,2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137169,2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63208,3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12064,9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12064,9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12064,9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5923,5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918,5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918,5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45219,9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45219,9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45219,9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</w:t>
            </w:r>
            <w:proofErr w:type="gramStart"/>
            <w:r>
              <w:t>С(</w:t>
            </w:r>
            <w:proofErr w:type="gramEnd"/>
            <w:r>
              <w:t>К) ОУ "Саланчикская специальная (коррекционная) общеобразовательная школа-интернат" Минобразования Чувашии в пос. Саланчик Шумерлинского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оборудования для государственных и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Ц712100000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385437,8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оборудования для муниципальных образовательных организаций в целях укрепления материально-технической базы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385437,8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385437,8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385437,8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85055,0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64656,5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64656,5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64656,5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образования для детей с ограниченными возможностями здоровья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20398,5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20398,5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20398,5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-80003,8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Ц71Е411660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-80003,8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Ц71Е411660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-80003,8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Ц71Е411660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-80003,8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3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317819,5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57124,8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57124,8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57124,8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57124,8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174041,8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средней общеобразовательной школы на 165 учащихся с пристроем помещений для дошкольных групп на 40 мест в с. Байгулово Козловского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109195,4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109195,4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109195,4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начальной школы на 300 мест по ул. </w:t>
            </w:r>
            <w:proofErr w:type="gramStart"/>
            <w:r>
              <w:t>Красноармейская</w:t>
            </w:r>
            <w:proofErr w:type="gramEnd"/>
            <w:r>
              <w:t>, д. 2, г. Ядрин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62840,9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62840,9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62840,9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начальной школы на 300 мест по ул. </w:t>
            </w:r>
            <w:proofErr w:type="gramStart"/>
            <w:r>
              <w:t>Красноармейская</w:t>
            </w:r>
            <w:proofErr w:type="gramEnd"/>
            <w:r>
              <w:t>, д. 2, г. Ядрин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Устройство отапливаемых санитарно-технических помещений в государственных и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28483,0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капитального строительства "Пристрой спортивного зала с пищеблоком к школе в д. Новое Урюмово Канашского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28483,0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28483,0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28483,0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40496,0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58169,9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58169,9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58169,9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-17673,9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-17673,9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-17673,9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17673,9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17673,9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17673,9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17673,9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565299,8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191667,4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3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191667,4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192082,3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детских школ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192082,3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192082,3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192082,3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инструментами, оборудованием и материалами детских музыкальных, художественных и хореографических школ, училищ и школ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373632,4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3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373632,4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24491,1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</w:t>
            </w:r>
            <w:hyperlink r:id="rId136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24491,1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24491,1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24491,1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29019,8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Проведение государственной итоговой аттестации и мониторинг качества </w:t>
            </w:r>
            <w:r>
              <w:lastRenderedPageBreak/>
              <w:t>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29019,8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29019,8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29019,8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307687,0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детских технопарков "Кванториум"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73047,9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73047,9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73047,9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8373,2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8373,2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8373,2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215724,5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215724,5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215724,5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Формирование современных управленческих и организационно-</w:t>
            </w:r>
            <w:proofErr w:type="gramStart"/>
            <w:r>
              <w:t>экономических механизмов</w:t>
            </w:r>
            <w:proofErr w:type="gramEnd"/>
            <w:r>
              <w:t xml:space="preserve"> в системе дополнительного образования детей в субъектах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12434,5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Создание ключевых центров развития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12434,5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12434,5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12434,5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387930,3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3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385426,6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4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97031,7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-2314,7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-2314,7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-2314,7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-2314,7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34953,8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34953,8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34953,8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34953,8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34392,8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34392,8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34392,8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34392,8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29999,8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Ц71Е411570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29999,8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Ц71Е411570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29999,8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Ц71Е411570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29999,8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4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288394,9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"Разработка и распространение в системе среднего </w:t>
            </w:r>
            <w:r>
              <w:lastRenderedPageBreak/>
              <w:t>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36320,8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32920,5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32920,5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32920,5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3400,3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3400,3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3400,3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252216,7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Ц73Е612210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252074,1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Ц73Е612210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252074,1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Ц73Е612210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252074,1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24710,6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24931,6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4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24931,6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24931,6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24931,6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24931,6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24931,6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4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обучения специалистов в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11316,9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11316,9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4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11316,9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11316,9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сети ресурсных центров по поддержке добровольчества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11316,9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11316,9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11316,9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3163,9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3163,9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4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3163,9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2963,9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2963,9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2963,9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2963,9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12187,3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5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участия художественно одаренных детей и молодежи в творческих проектах, в том числе в молодежных Дельфийских играх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5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"Социальные лифты для каждого"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Ц71ЕА00000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5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-16359,6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16359,6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55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5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рекламно-информационных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5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Приобретение </w:t>
            </w:r>
            <w:proofErr w:type="gramStart"/>
            <w:r>
              <w:t>мобильных</w:t>
            </w:r>
            <w:proofErr w:type="gramEnd"/>
            <w:r>
              <w:t xml:space="preserve"> автогородков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световозвращающими элементами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6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1644,0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6788,1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6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6788,1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6788,1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республиканского центра компетенций в сфере производительности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6788,1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6788,1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6788,1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140439,6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138713,9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138713,9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6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140610,8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44451,7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44451,7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44451,7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44451,7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-3450,8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-3450,8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3450,8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3450,8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фестивальной и гастрольной деятельности театрально-концертных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7699,9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7699,9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4123,0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4123,0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3576,9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1995,4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государственных музеев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государственных библиотек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государственных театров, концертных и других организаций исполнительских искусств музыкальными инструментами,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театров в населенных пунктах с численностью населения до 300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-1537,4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-1537,4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-1537,4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-1757,4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-1757,4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-1757,4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"Строительство и реконструкция учреждений культуры, архивов, образовательных организаций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4056,2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здания фондохранилища БУ "Чувашский национальный музей"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4056,2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4056,2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</w:t>
            </w:r>
            <w:r>
              <w:lastRenderedPageBreak/>
              <w:t>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4056,2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"Развитие муниципальных учреждений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39330,6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166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реализации государственной социальной политики"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39372,9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39372,9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39372,9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условий для показа национальных кинофильмов в кинозалах, расположенных в населенных пунктах с численностью населения до 500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условий для показа национальных кинофильмов в кинозалах, расположенных в населенных пунктах с численностью населения до 500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учреждений культуры передвижными многофункциональными культурными центрами (автоклубами)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учреждений культуры специализированным автотранспортом для обслуживания населения, в том числе сельского населения (автоклубы)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-4923,0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некоммерческих организаций в получении грантов для реализации всероссийских и международных творческих проектов в области музыкального и театрального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(гранты) некоммерческим организациям на инновационные театральные творческие проекты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фестивалей детского творчества всех жанров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Продвижение талантливой молодежи в сфере музыкального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Гранты любительским творческим коллективам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Создание и функционирование центров непрерывного образования и повышения квалификации творческих и управленческих </w:t>
            </w:r>
            <w:r>
              <w:lastRenderedPageBreak/>
              <w:t>кадров в сфере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программы "Профессионалы культуры" (подготовка и переподготовка кадров)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выставочных проектов о культурных ценностях народов России в республиканских и муниципальных музеях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выставок ведущих федеральных и региональных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Масштабные фестивальные проекты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-4923,0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-4123,0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-4123,0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онлайн-трансляций мероприятий, размещаемых на портале "Культура</w:t>
            </w:r>
            <w:proofErr w:type="gramStart"/>
            <w:r>
              <w:t>.Р</w:t>
            </w:r>
            <w:proofErr w:type="gramEnd"/>
            <w:r>
              <w:t>Ф"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онлайн-трансляций знаковых мероприятий отрасли культуры и создание виртуальных выставочных проектов, снабженных цифровыми гидами в формате дополненной реальности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Создание виртуальных концертных залов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1749,3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1749,3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1749,3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-1749,3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-1749,3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-1749,3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6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-1896,9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-3091,9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-1896,9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-1896,9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-1896,9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1010,6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-2205,6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Реализация мероприятий по укреплению единства российской нации и </w:t>
            </w:r>
            <w:r>
              <w:lastRenderedPageBreak/>
              <w:t>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1725,7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1725,7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6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2121,5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984,1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70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984,1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984,1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984,1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Подготовка и издание альбома, посвященного празднованию 100-летия Чувашской автономной области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7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Создание, модернизация и эксплуатация прикладных информационных систем поддержки выполнения (оказания) органами исполнительной власти Чувашской </w:t>
            </w:r>
            <w:r>
              <w:lastRenderedPageBreak/>
              <w:t>Республики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7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2170985,2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954523,7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954523,7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7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472604,2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146735,2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146735,2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146735,2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146735,2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18675,3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18675,3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18675,3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18675,3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6309,5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885,6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885,6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885,6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4210,1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4210,1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4210,1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16929,4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-1093,7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-1093,7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-1093,7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18023,1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12598,2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12598,2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5424,9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5424,9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283918,4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174269,9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174269,9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174269,9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Строительство блочно-модульной котельной для теплоснабжения здания БУ "Моргаушская ЦРБ" Минздрава Чувашии с инженерными сетями по ул. Ленина, д. 85 в с. Большой Сундырь Моргаушского района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6096,5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6096,5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6096,5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блочно-модульной котельной филиала "Порецкая центральная районная больница" бюджетного учреждения Чувашской Республики "Шумерлинский межтерриториальный медицинский центр" Министерства здравоохранения Чувашской Республики, Порецкий район, с. Порецкое, ул. Ленина, д. 103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</w:t>
            </w:r>
            <w:r>
              <w:lastRenderedPageBreak/>
              <w:t>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102767,3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102767,3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101174,5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1592,8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7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175779,2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"Борьба с </w:t>
            </w:r>
            <w:proofErr w:type="gramStart"/>
            <w:r>
              <w:t>сердечно-сосудистыми</w:t>
            </w:r>
            <w:proofErr w:type="gramEnd"/>
            <w:r>
              <w:t xml:space="preserve">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96952,6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96952,6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96952,6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96952,6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78826,6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Создание и оснащение референс-центров для проведения иммуногистохимических,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</w:t>
            </w:r>
            <w:r>
              <w:lastRenderedPageBreak/>
              <w:t>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78826,6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78826,6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78826,6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7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306140,3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306140,3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лечебно-диагностического корпуса БУ "Республиканская детская клиническая больница" Минздрава Чувашии, г. Чебоксары, ул. Ф.Гладкова, д. 27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13377,8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13377,8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13377,8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221606,4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221606,4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</w:t>
            </w:r>
            <w:r>
              <w:lastRenderedPageBreak/>
              <w:t>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221606,4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71156,1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71156,1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71156,1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857283,1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856283,6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8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387546,2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133370,4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-12150,4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-12150,4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</w:t>
            </w:r>
            <w:r>
              <w:lastRenderedPageBreak/>
              <w:t>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-12150,4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145520,8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145520,8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145520,8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1848,8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1848,8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1848,8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1302,0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-2173,1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-1906,2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-1906,2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-1020,6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-885,6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121099,7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132441,3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132441,3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132441,3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-11341,6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-11341,6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-11341,6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-109891,8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243292,2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-818,2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-818,2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-818,2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134218,6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134218,6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134218,6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8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166004,2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166004,2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сети центров амбулаторной онкологической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и оснащение референс-центров для проведения иммуногистохимических,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151004,2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151004,2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151004,2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8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302733,2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302733,2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171925,5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171925,5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171925,5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128972,8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128972,8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128972,8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1834,9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1834,9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</w:t>
            </w:r>
            <w:r>
              <w:lastRenderedPageBreak/>
              <w:t>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1834,9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8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-3546,3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4545,8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159542,5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159542,5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8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159542,5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134842,0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134842,0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113516,1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113516,1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21325,9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21325,9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24700,5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24700,5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24700,5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24700,5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17530,1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17530,1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8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15348,1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15348,1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1687,5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1687,5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1687,5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котельной соматического отделения "Алый парус" БУ "Республиканский детский санаторий "Лесная сказка"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13660,6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13660,6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13660,6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8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2182,0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2182,0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2182,0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2182,0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2182,0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8008,3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8008,3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9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8008,3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1097,3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1097,3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1097,3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1097,3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6911,0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6911,0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6911,0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6911,0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174097,5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174097,5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9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</w:t>
            </w:r>
            <w:r w:rsidR="004E42D7">
              <w:lastRenderedPageBreak/>
              <w:t>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"Профилактика ВИЧ, вирусных гепатитов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2228,7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10145,3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10145,3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10145,3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-2228,7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</w:t>
            </w:r>
            <w:r>
              <w:lastRenderedPageBreak/>
              <w:t>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Ц21Р300000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1622,5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1622,5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1622,5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1622,5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9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"Борьба с онкологическими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9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1454,0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1454,0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1454,0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1302,0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1302,0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9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"Обеспечение медицинских организаций системы </w:t>
            </w:r>
            <w:r>
              <w:lastRenderedPageBreak/>
              <w:t>здравоохранения квалифицированными кадрами"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Единовременные компенсационные выплаты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Ц25N500000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1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19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-1601,9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-1601,9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lastRenderedPageBreak/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 также после трансплантации органов и (или) тканей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2561,0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2561,0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2561,0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1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-4162,9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-4162,9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-4162,9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0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168533,3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"Проведение независимой оценки качества оказания услуг в сфере охраны здоровья"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-841,5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-841,5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168533,3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168533,3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168533,3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168533,3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3414,0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3414,0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3902,1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3480,5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3480,5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375086,9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156776,5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156776,5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0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163352,4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119737,8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3113,5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3113,5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</w:t>
            </w:r>
            <w:r>
              <w:lastRenderedPageBreak/>
              <w:t>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3113,5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граждан пожилого возраста</w:t>
            </w:r>
            <w:proofErr w:type="gramEnd"/>
            <w:r>
              <w:t xml:space="preserve">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1564,6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1564,6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1564,6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бездомных граждан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7333,7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7333,7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7333,7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107631,9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107631,9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</w:t>
            </w:r>
            <w:r>
              <w:lastRenderedPageBreak/>
              <w:t>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107631,9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Ц31Р300000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43614,6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автотранспорта в целях осуществления доставки лиц старше 65 лет, проживающих в сельской местности, в медицинские организации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43614,6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43614,6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43614,6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0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-7965,6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Укрепление материально-технической базы организаций социального обслуживания населения, оказание адресной социальной </w:t>
            </w:r>
            <w:r>
              <w:lastRenderedPageBreak/>
              <w:t>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-1419,8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"Разработка и реализация программы системной поддержки и повышения качества жизни граждан старшего поколения (Старшее поколение)"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Ц33Р300000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-6458,0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Ц33Р3R2092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-6458,0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Ц33Р3R2092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-6458,0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Ц33Р3R2092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-6458,0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0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детей</w:t>
            </w:r>
            <w:proofErr w:type="gramEnd"/>
            <w:r>
              <w:t xml:space="preserve"> с 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семьи</w:t>
            </w:r>
            <w:proofErr w:type="gramEnd"/>
            <w:r>
              <w:t xml:space="preserve">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-187091,2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-355740,9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0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-355740,9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-355740,9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0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210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</w:t>
            </w:r>
            <w:r>
              <w:lastRenderedPageBreak/>
              <w:t>Великой Отечественной войны 1941 - 1945 годов"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1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-677,3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-677,3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-677,3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1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2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-354721,6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-354721,6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-354721,6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154074,9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1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системы лекарственного обеспечения, в том </w:t>
            </w:r>
            <w:r w:rsidR="004E42D7">
              <w:lastRenderedPageBreak/>
              <w:t>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154074,9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154074,9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14596,4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14596,4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-14596,4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-14596,4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181296,8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19614,0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19614,0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157682,8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157682,8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-27626,2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-27626,2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-27626,2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14574,8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1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14352,8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59877,1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46455,6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46455,6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46455,6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-297426,1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297426,1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-10396,4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10396,4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-3029,5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3029,5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-15094,5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15094,5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Выплата Героям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Компенсация расходов на приобретение пользовательского оборудования для подключения к цифровому телевизионному вещанию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9805,3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9660,4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9660,4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3259,3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3222,3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3222,3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Выплата инвалидам компенсаций страховых премий по договорам обязательного страхования гражданской ответственности владельцев транспортных сре</w:t>
            </w:r>
            <w:proofErr w:type="gramStart"/>
            <w:r>
              <w:t>дств в с</w:t>
            </w:r>
            <w:proofErr w:type="gramEnd"/>
            <w:r>
              <w:t xml:space="preserve">оответствии с Федеральным </w:t>
            </w:r>
            <w:hyperlink r:id="rId21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-5767,6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5586,0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"Обеспечение медицинских организаций </w:t>
            </w:r>
            <w:r>
              <w:lastRenderedPageBreak/>
              <w:t>системы здравоохранения квалифицированными кадрами"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Ц31N500000.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"Медицинские кадры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-46455,6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-46455,6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-46455,6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1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-146800,0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-146800,0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-146800,0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-146800,0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1519,4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мероприятий по направлению многодетной семьи для участия в конкурсе "Успешная семья Приволжья"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-1297,4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-936,9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-936,9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-936,9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Проведение республиканского слета трудовых династий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2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-8025,0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-8025,0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-8025,0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-8025,0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404721,6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404721,6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2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354721,6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354721,6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жильем молодых семей в рамках государственной </w:t>
            </w:r>
            <w:hyperlink r:id="rId2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354721,6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354721,6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354721,6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2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2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"Организация и проведение мероприятий, направленных на </w:t>
            </w:r>
            <w:r>
              <w:lastRenderedPageBreak/>
              <w:t>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2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5801,9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5801,9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5801,9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5801,9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-5801,9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Выплата единовременного пособия при всех формах устройства детей, лишенных родительского попечения, в семью за счет субвенции, предоставляемой из </w:t>
            </w:r>
            <w:r>
              <w:lastRenderedPageBreak/>
              <w:t>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-5801,9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-5801,9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-5801,9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3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3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"Безопасный труд"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33034,9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-13662,2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-13662,2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3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-13662,2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спортивной инфраструктуры, в том числе с использованием принципов государственно-</w:t>
            </w:r>
            <w:r>
              <w:lastRenderedPageBreak/>
              <w:t>частного партнерства и софинансирования из бюджетов всех уровней"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Строительство футбольного манежа при БУ "СШ по футболу"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"Оздоровление Волги"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Ц51G600000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очистных сооружений АУ "ФОЦ "Белые камни"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-20642,2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26600,9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спортивно-технологического оборудования для создания спортивной инфраструктуры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-47243,1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26600,9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26600,9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-47243,1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-47243,1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46697,1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46882,8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3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46882,8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"Спорт - норма жизни"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43245,4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6626,9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-6626,9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43245,4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43245,4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21622,7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21622,7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3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Мероприятия по поддержке учреждений спортивной направленности по адаптивной физической культуре и спорту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4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16253,1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2375,1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1958,5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4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"Массовые коммуникации" </w:t>
            </w:r>
            <w:r w:rsidR="004E42D7">
              <w:lastRenderedPageBreak/>
              <w:t>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1958,5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1958,5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1958,5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1958,5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1958,5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4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субтитрирования телевизионных программ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4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кампании, направленной на сохранение и развитие </w:t>
            </w:r>
            <w:r>
              <w:lastRenderedPageBreak/>
              <w:t>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5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печатных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1878,0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1878,0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5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1878,0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1878,0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Информационное обеспечение мероприятий в сети "Интернет", федеральных информационных агентствах и организация мониторинга средств массовой информации и блогосферы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5878,0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Информационное обеспечение мероприятий в федеральных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1878,0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1878,0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795420,4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653075,9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653075,9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5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653075,9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653075,9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Дотации для финансового обеспечения исполнения расходных обязательств муниципальных районов (городских округов) в целях недопущения образования просроченной кредиторской задолженности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653075,9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653075,9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653075,9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142344,5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80174,6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5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</w:t>
            </w:r>
            <w:r w:rsidR="004E42D7">
              <w:lastRenderedPageBreak/>
              <w:t>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80174,6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80174,6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полномочий органов местного самоуправления, связанных с общегосударственным управлением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80174,6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80174,6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А110318300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80174,6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62169,9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09C5">
            <w:pPr>
              <w:pStyle w:val="ConsPlusNormal"/>
              <w:jc w:val="both"/>
            </w:pPr>
            <w:hyperlink r:id="rId25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62169,9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62169,9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62169,9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62169,9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62169,9</w:t>
            </w:r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both"/>
      </w:pPr>
      <w:bookmarkStart w:id="1" w:name="_GoBack"/>
      <w:bookmarkEnd w:id="1"/>
    </w:p>
    <w:sectPr w:rsidR="004E42D7" w:rsidSect="009809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2D7"/>
    <w:rsid w:val="00201AF5"/>
    <w:rsid w:val="004E42D7"/>
    <w:rsid w:val="009809C5"/>
    <w:rsid w:val="00A65638"/>
    <w:rsid w:val="00D07388"/>
    <w:rsid w:val="00E4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7234143AD9F313B0DED8FAA99A8305C23376963F3BF3ADA88BBB8B05D38AAF79AA3C8E5A948A75BC50566B5482B49E9092CCFBDDC87D41C3rCy3H" TargetMode="External"/><Relationship Id="rId21" Type="http://schemas.openxmlformats.org/officeDocument/2006/relationships/hyperlink" Target="consultantplus://offline/ref=48E257163B9AC8BA29A5DC4D9BAEED091F3A7BE7F4A5D69A2608A0AD26FE52F046CD3D27EAA80BB7F042193140D718052AF5521926154C88AC91F844q0y5H" TargetMode="External"/><Relationship Id="rId63" Type="http://schemas.openxmlformats.org/officeDocument/2006/relationships/hyperlink" Target="consultantplus://offline/ref=7234143AD9F313B0DED8E4A48CEF5BC6387EC83A39F1A3F6D3E88D528CDAA92CEA7C880FD7CE7BBE575F370CC2EAC7C1D087F7DFD06140C0D40B8BD2r5y1H" TargetMode="External"/><Relationship Id="rId159" Type="http://schemas.openxmlformats.org/officeDocument/2006/relationships/hyperlink" Target="consultantplus://offline/ref=7234143AD9F313B0DED8E4A48CEF5BC6387EC83A39F1A1F8DEEA8D528CDAA92CEA7C880FD7CE7BBE565A3607CEEAC7C1D087F7DFD06140C0D40B8BD2r5y1H" TargetMode="External"/><Relationship Id="rId170" Type="http://schemas.openxmlformats.org/officeDocument/2006/relationships/hyperlink" Target="consultantplus://offline/ref=7234143AD9F313B0DED8FAA99A8305C233779F343DF8ADA88BBB8B05D38AAF79AA3C8E5A968B7DEB07196A08C6E78D9196CCF8DFD7r7y6H" TargetMode="External"/><Relationship Id="rId191" Type="http://schemas.openxmlformats.org/officeDocument/2006/relationships/hyperlink" Target="consultantplus://offline/ref=7234143AD9F313B0DED8E4A48CEF5BC6387EC83A39F1A0FCD4ED8D528CDAA92CEA7C880FD7CE7BBE56583E02C5EAC7C1D087F7DFD06140C0D40B8BD2r5y1H" TargetMode="External"/><Relationship Id="rId205" Type="http://schemas.openxmlformats.org/officeDocument/2006/relationships/hyperlink" Target="consultantplus://offline/ref=7234143AD9F313B0DED8E4A48CEF5BC6387EC83A39F1AFFED4EF8D528CDAA92CEA7C880FD7CE7BBE56583E05C7EAC7C1D087F7DFD06140C0D40B8BD2r5y1H" TargetMode="External"/><Relationship Id="rId226" Type="http://schemas.openxmlformats.org/officeDocument/2006/relationships/hyperlink" Target="consultantplus://offline/ref=7234143AD9F313B0DED8E4A48CEF5BC6387EC83A39F1AFFED4EF8D528CDAA92CEA7C880FD7CE7BBE565D3F04C4EAC7C1D087F7DFD06140C0D40B8BD2r5y1H" TargetMode="External"/><Relationship Id="rId247" Type="http://schemas.openxmlformats.org/officeDocument/2006/relationships/hyperlink" Target="consultantplus://offline/ref=7234143AD9F313B0DED8E4A48CEF5BC6387EC83A39F1A0FDD4EF8D528CDAA92CEA7C880FD7CE7BBE565C3900CFEAC7C1D087F7DFD06140C0D40B8BD2r5y1H" TargetMode="External"/><Relationship Id="rId107" Type="http://schemas.openxmlformats.org/officeDocument/2006/relationships/hyperlink" Target="consultantplus://offline/ref=7234143AD9F313B0DED8E4A48CEF5BC6387EC83A39F1AFF9D1ED8D528CDAA92CEA7C880FD7CE7BBE565C3B03C4EAC7C1D087F7DFD06140C0D40B8BD2r5y1H" TargetMode="External"/><Relationship Id="rId11" Type="http://schemas.openxmlformats.org/officeDocument/2006/relationships/hyperlink" Target="consultantplus://offline/ref=48E257163B9AC8BA29A5DC4D9BAEED091F3A7BE7F4A5D89D270BA0AD26FE52F046CD3D27EAA80BB7F042193140D718052AF5521926154C88AC91F844q0y5H" TargetMode="External"/><Relationship Id="rId32" Type="http://schemas.openxmlformats.org/officeDocument/2006/relationships/hyperlink" Target="consultantplus://offline/ref=48E257163B9AC8BA29A5C2408DC2B30D143320ECF3A4DBCE7958A6FA79AE54A5068D3B72A9EC03B3F3494D610689415468BE5E1B3E094D8BqByBH" TargetMode="External"/><Relationship Id="rId53" Type="http://schemas.openxmlformats.org/officeDocument/2006/relationships/hyperlink" Target="consultantplus://offline/ref=7234143AD9F313B0DED8E4A48CEF5BC6387EC83A39F1AFF7D0E98D528CDAA92CEA7C880FD7CE7BBE575F3903C4EAC7C1D087F7DFD06140C0D40B8BD2r5y1H" TargetMode="External"/><Relationship Id="rId74" Type="http://schemas.openxmlformats.org/officeDocument/2006/relationships/hyperlink" Target="consultantplus://offline/ref=7234143AD9F313B0DED8E4A48CEF5BC6387EC83A39F1AFF9D1ED8D528CDAA92CEA7C880FD7CE7BBE565C3B03C4EAC7C1D087F7DFD06140C0D40B8BD2r5y1H" TargetMode="External"/><Relationship Id="rId128" Type="http://schemas.openxmlformats.org/officeDocument/2006/relationships/hyperlink" Target="consultantplus://offline/ref=7234143AD9F313B0DED8E4A48CEF5BC6387EC83A39F1AFFCD2EE8D528CDAA92CEA7C880FD7CE7BBE56543F02C6EAC7C1D087F7DFD06140C0D40B8BD2r5y1H" TargetMode="External"/><Relationship Id="rId149" Type="http://schemas.openxmlformats.org/officeDocument/2006/relationships/hyperlink" Target="consultantplus://offline/ref=7234143AD9F313B0DED8E4A48CEF5BC6387EC83A39F1A1F9D4EC8D528CDAA92CEA7C880FD7CE7BBE56583802C2EAC7C1D087F7DFD06140C0D40B8BD2r5y1H" TargetMode="External"/><Relationship Id="rId5" Type="http://schemas.openxmlformats.org/officeDocument/2006/relationships/hyperlink" Target="consultantplus://offline/ref=48E257163B9AC8BA29A5DC4D9BAEED091F3A7BE7F4A5D19C270FA0AD26FE52F046CD3D27EAA80BB7F043193144D718052AF5521926154C88AC91F844q0y5H" TargetMode="External"/><Relationship Id="rId95" Type="http://schemas.openxmlformats.org/officeDocument/2006/relationships/hyperlink" Target="consultantplus://offline/ref=7234143AD9F313B0DED8E4A48CEF5BC6387EC83A39F1AFF9D1ED8D528CDAA92CEA7C880FD7CE7BBE565D3F04C4EAC7C1D087F7DFD06140C0D40B8BD2r5y1H" TargetMode="External"/><Relationship Id="rId160" Type="http://schemas.openxmlformats.org/officeDocument/2006/relationships/hyperlink" Target="consultantplus://offline/ref=7234143AD9F313B0DED8E4A48CEF5BC6387EC83A39F2A6FCD4E88D528CDAA92CEA7C880FD7CE7BBE565D3F04C4EAC7C1D087F7DFD06140C0D40B8BD2r5y1H" TargetMode="External"/><Relationship Id="rId181" Type="http://schemas.openxmlformats.org/officeDocument/2006/relationships/hyperlink" Target="consultantplus://offline/ref=7234143AD9F313B0DED8E4A48CEF5BC6387EC83A39F1A0FCD4ED8D528CDAA92CEA7C880FD7CE7BBE575C370DC5EAC7C1D087F7DFD06140C0D40B8BD2r5y1H" TargetMode="External"/><Relationship Id="rId216" Type="http://schemas.openxmlformats.org/officeDocument/2006/relationships/hyperlink" Target="consultantplus://offline/ref=7234143AD9F313B0DED8E4A48CEF5BC6387EC83A39F1AFFED4EF8D528CDAA92CEA7C880FD7CE7BBE565D3F04C4EAC7C1D087F7DFD06140C0D40B8BD2r5y1H" TargetMode="External"/><Relationship Id="rId237" Type="http://schemas.openxmlformats.org/officeDocument/2006/relationships/hyperlink" Target="consultantplus://offline/ref=7234143AD9F313B0DED8E4A48CEF5BC6387EC83A39F1A1FDDFE78D528CDAA92CEA7C880FD7CE7BBE56593E01C5EAC7C1D087F7DFD06140C0D40B8BD2r5y1H" TargetMode="External"/><Relationship Id="rId258" Type="http://schemas.openxmlformats.org/officeDocument/2006/relationships/hyperlink" Target="consultantplus://offline/ref=7234143AD9F313B0DED8E4A48CEF5BC6387EC83A39F1AFF7D0E98D528CDAA92CEA7C880FD7CE7BBE565D3F04C5EAC7C1D087F7DFD06140C0D40B8BD2r5y1H" TargetMode="External"/><Relationship Id="rId22" Type="http://schemas.openxmlformats.org/officeDocument/2006/relationships/hyperlink" Target="consultantplus://offline/ref=48E257163B9AC8BA29A5DC4D9BAEED091F3A7BE7F4A5D89D270BA0AD26FE52F046CD3D27EAA80BB7F042193140D718052AF5521926154C88AC91F844q0y5H" TargetMode="External"/><Relationship Id="rId43" Type="http://schemas.openxmlformats.org/officeDocument/2006/relationships/hyperlink" Target="consultantplus://offline/ref=7234143AD9F313B0DED8E4A48CEF5BC6387EC83A39F1AEF7DFEA8D528CDAA92CEA7C880FD7CE7BBE565C390DC1EAC7C1D087F7DFD06140C0D40B8BD2r5y1H" TargetMode="External"/><Relationship Id="rId64" Type="http://schemas.openxmlformats.org/officeDocument/2006/relationships/hyperlink" Target="consultantplus://offline/ref=7234143AD9F313B0DED8E4A48CEF5BC6387EC83A39F1A3F6D3E88D528CDAA92CEA7C880FD7CE7BBE575F370CC2EAC7C1D087F7DFD06140C0D40B8BD2r5y1H" TargetMode="External"/><Relationship Id="rId118" Type="http://schemas.openxmlformats.org/officeDocument/2006/relationships/hyperlink" Target="consultantplus://offline/ref=7234143AD9F313B0DED8E4A48CEF5BC6387EC83A39F2A6FCD4E88D528CDAA92CEA7C880FD7CE7BBE565D3F04C4EAC7C1D087F7DFD06140C0D40B8BD2r5y1H" TargetMode="External"/><Relationship Id="rId139" Type="http://schemas.openxmlformats.org/officeDocument/2006/relationships/hyperlink" Target="consultantplus://offline/ref=7234143AD9F313B0DED8E4A48CEF5BC6387EC83A39F1A1F9D4EC8D528CDAA92CEA7C880FD7CE7BBE565D3F04C4EAC7C1D087F7DFD06140C0D40B8BD2r5y1H" TargetMode="External"/><Relationship Id="rId85" Type="http://schemas.openxmlformats.org/officeDocument/2006/relationships/hyperlink" Target="consultantplus://offline/ref=7234143AD9F313B0DED8E4A48CEF5BC6387EC83A39F1A3F9D6EC8D528CDAA92CEA7C880FD7CE7BBE565D3F04C4EAC7C1D087F7DFD06140C0D40B8BD2r5y1H" TargetMode="External"/><Relationship Id="rId150" Type="http://schemas.openxmlformats.org/officeDocument/2006/relationships/hyperlink" Target="consultantplus://offline/ref=7234143AD9F313B0DED8E4A48CEF5BC6387EC83A39F1A0FCD4EE8D528CDAA92CEA7C880FD7CE7BBE565D3F04C4EAC7C1D087F7DFD06140C0D40B8BD2r5y1H" TargetMode="External"/><Relationship Id="rId171" Type="http://schemas.openxmlformats.org/officeDocument/2006/relationships/hyperlink" Target="consultantplus://offline/ref=7234143AD9F313B0DED8E4A48CEF5BC6387EC83A39F1A0FCD4EE8D528CDAA92CEA7C880FD7CE7BBE565D3F04C4EAC7C1D087F7DFD06140C0D40B8BD2r5y1H" TargetMode="External"/><Relationship Id="rId192" Type="http://schemas.openxmlformats.org/officeDocument/2006/relationships/hyperlink" Target="consultantplus://offline/ref=7234143AD9F313B0DED8E4A48CEF5BC6387EC83A39F1A0FCD4ED8D528CDAA92CEA7C880FD7CE7BBE565D3F04C4EAC7C1D087F7DFD06140C0D40B8BD2r5y1H" TargetMode="External"/><Relationship Id="rId206" Type="http://schemas.openxmlformats.org/officeDocument/2006/relationships/hyperlink" Target="consultantplus://offline/ref=7234143AD9F313B0DED8E4A48CEF5BC6387EC83A39F1AFFED4EF8D528CDAA92CEA7C880FD7CE7BBE565D3F04C4EAC7C1D087F7DFD06140C0D40B8BD2r5y1H" TargetMode="External"/><Relationship Id="rId227" Type="http://schemas.openxmlformats.org/officeDocument/2006/relationships/hyperlink" Target="consultantplus://offline/ref=7234143AD9F313B0DED8E4A48CEF5BC6387EC83A39F1AFFED4EF8D528CDAA92CEA7C880FD7CE7BBE56583E05C7EAC7C1D087F7DFD06140C0D40B8BD2r5y1H" TargetMode="External"/><Relationship Id="rId248" Type="http://schemas.openxmlformats.org/officeDocument/2006/relationships/hyperlink" Target="consultantplus://offline/ref=7234143AD9F313B0DED8E4A48CEF5BC6387EC83A39F1A0FCD4EE8D528CDAA92CEA7C880FD7CE7BBE565D3F04C4EAC7C1D087F7DFD06140C0D40B8BD2r5y1H" TargetMode="External"/><Relationship Id="rId12" Type="http://schemas.openxmlformats.org/officeDocument/2006/relationships/hyperlink" Target="consultantplus://offline/ref=48E257163B9AC8BA29A5DC4D9BAEED091F3A7BE7F4A5D99A200DA0AD26FE52F046CD3D27EAA80BB7F042193140D718052AF5521926154C88AC91F844q0y5H" TargetMode="External"/><Relationship Id="rId33" Type="http://schemas.openxmlformats.org/officeDocument/2006/relationships/hyperlink" Target="consultantplus://offline/ref=48E257163B9AC8BA29A5DC4D9BAEED091F3A7BE7F4A5D99A200EA0AD26FE52F046CD3D27EAA80BB7F042193140D718052AF5521926154C88AC91F844q0y5H" TargetMode="External"/><Relationship Id="rId108" Type="http://schemas.openxmlformats.org/officeDocument/2006/relationships/hyperlink" Target="consultantplus://offline/ref=7234143AD9F313B0DED8E4A48CEF5BC6387EC83A39F1AFF9D1ED8D528CDAA92CEA7C880FD7CE7BBE565D3F04C4EAC7C1D087F7DFD06140C0D40B8BD2r5y1H" TargetMode="External"/><Relationship Id="rId129" Type="http://schemas.openxmlformats.org/officeDocument/2006/relationships/hyperlink" Target="consultantplus://offline/ref=7234143AD9F313B0DED8E4A48CEF5BC6387EC83A39F1A1F9D4EC8D528CDAA92CEA7C880FD7CE7BBE565D3F04C4EAC7C1D087F7DFD06140C0D40B8BD2r5y1H" TargetMode="External"/><Relationship Id="rId54" Type="http://schemas.openxmlformats.org/officeDocument/2006/relationships/hyperlink" Target="consultantplus://offline/ref=7234143AD9F313B0DED8E4A48CEF5BC6387EC83A39F1A3F6D3E88D528CDAA92CEA7C880FD7CE7BBE565D3F04C4EAC7C1D087F7DFD06140C0D40B8BD2r5y1H" TargetMode="External"/><Relationship Id="rId75" Type="http://schemas.openxmlformats.org/officeDocument/2006/relationships/hyperlink" Target="consultantplus://offline/ref=7234143AD9F313B0DED8E4A48CEF5BC6387EC83A39F1AFF9D1ED8D528CDAA92CEA7C880FD7CE7BBE565D3F04C4EAC7C1D087F7DFD06140C0D40B8BD2r5y1H" TargetMode="External"/><Relationship Id="rId96" Type="http://schemas.openxmlformats.org/officeDocument/2006/relationships/hyperlink" Target="consultantplus://offline/ref=7234143AD9F313B0DED8E4A48CEF5BC6387EC83A39F1AFF9D1ED8D528CDAA92CEA7C880FD7CE7BBE565C3B03C4EAC7C1D087F7DFD06140C0D40B8BD2r5y1H" TargetMode="External"/><Relationship Id="rId140" Type="http://schemas.openxmlformats.org/officeDocument/2006/relationships/hyperlink" Target="consultantplus://offline/ref=7234143AD9F313B0DED8E4A48CEF5BC6387EC83A39F1A1F9D4EC8D528CDAA92CEA7C880FD7CE7BBE56583802C2EAC7C1D087F7DFD06140C0D40B8BD2r5y1H" TargetMode="External"/><Relationship Id="rId161" Type="http://schemas.openxmlformats.org/officeDocument/2006/relationships/hyperlink" Target="consultantplus://offline/ref=7234143AD9F313B0DED8E4A48CEF5BC6387EC83A39F2A6FCD4E88D528CDAA92CEA7C880FD7CE7BBE565C3703C4EAC7C1D087F7DFD06140C0D40B8BD2r5y1H" TargetMode="External"/><Relationship Id="rId182" Type="http://schemas.openxmlformats.org/officeDocument/2006/relationships/hyperlink" Target="consultantplus://offline/ref=7234143AD9F313B0DED8E4A48CEF5BC6387EC83A39F1A0FCD4ED8D528CDAA92CEA7C880FD7CE7BBE575F3C0DC1EAC7C1D087F7DFD06140C0D40B8BD2r5y1H" TargetMode="External"/><Relationship Id="rId217" Type="http://schemas.openxmlformats.org/officeDocument/2006/relationships/hyperlink" Target="consultantplus://offline/ref=7234143AD9F313B0DED8E4A48CEF5BC6387EC83A39F1AFFED4EF8D528CDAA92CEA7C880FD7CE7BBE565C3A03C4EAC7C1D087F7DFD06140C0D40B8BD2r5y1H" TargetMode="External"/><Relationship Id="rId6" Type="http://schemas.openxmlformats.org/officeDocument/2006/relationships/hyperlink" Target="consultantplus://offline/ref=48E257163B9AC8BA29A5DC4D9BAEED091F3A7BE7F4A5D99A200EA0AD26FE52F046CD3D27EAA80BB7F042193140D718052AF5521926154C88AC91F844q0y5H" TargetMode="External"/><Relationship Id="rId238" Type="http://schemas.openxmlformats.org/officeDocument/2006/relationships/hyperlink" Target="consultantplus://offline/ref=7234143AD9F313B0DED8E4A48CEF5BC6387EC83A39F1A0FDD4EF8D528CDAA92CEA7C880FD7CE7BBE565D3F04C4EAC7C1D087F7DFD06140C0D40B8BD2r5y1H" TargetMode="External"/><Relationship Id="rId259" Type="http://schemas.openxmlformats.org/officeDocument/2006/relationships/hyperlink" Target="consultantplus://offline/ref=7234143AD9F313B0DED8E4A48CEF5BC6387EC83A39F1AFF7D0E98D528CDAA92CEA7C880FD7CE7BBE56583C03C3EAC7C1D087F7DFD06140C0D40B8BD2r5y1H" TargetMode="External"/><Relationship Id="rId23" Type="http://schemas.openxmlformats.org/officeDocument/2006/relationships/hyperlink" Target="consultantplus://offline/ref=48E257163B9AC8BA29A5DC4D9BAEED091F3A7BE7F4A5D89D270BA0AD26FE52F046CD3D27EAA80BB7F0431D3647D718052AF5521926154C88AC91F844q0y5H" TargetMode="External"/><Relationship Id="rId119" Type="http://schemas.openxmlformats.org/officeDocument/2006/relationships/hyperlink" Target="consultantplus://offline/ref=7234143AD9F313B0DED8E4A48CEF5BC6387EC83A39F2A6FCD4E88D528CDAA92CEA7C880FD7CE7BBE565C3703C4EAC7C1D087F7DFD06140C0D40B8BD2r5y1H" TargetMode="External"/><Relationship Id="rId44" Type="http://schemas.openxmlformats.org/officeDocument/2006/relationships/hyperlink" Target="consultantplus://offline/ref=7234143AD9F313B0DED8E4A48CEF5BC6387EC83A39F1AEF7DFEA8D528CDAA92CEA7C880FD7CE7BBE565D3F04C4EAC7C1D087F7DFD06140C0D40B8BD2r5y1H" TargetMode="External"/><Relationship Id="rId65" Type="http://schemas.openxmlformats.org/officeDocument/2006/relationships/hyperlink" Target="consultantplus://offline/ref=7234143AD9F313B0DED8E4A48CEF5BC6387EC83A39F1A1F8DEEA8D528CDAA92CEA7C880FD7CE7BBE565D3F04C4EAC7C1D087F7DFD06140C0D40B8BD2r5y1H" TargetMode="External"/><Relationship Id="rId86" Type="http://schemas.openxmlformats.org/officeDocument/2006/relationships/hyperlink" Target="consultantplus://offline/ref=7234143AD9F313B0DED8E4A48CEF5BC6387EC83A39F1A3F9D6EC8D528CDAA92CEA7C880FD7CE7BBE565F3C05C5EAC7C1D087F7DFD06140C0D40B8BD2r5y1H" TargetMode="External"/><Relationship Id="rId130" Type="http://schemas.openxmlformats.org/officeDocument/2006/relationships/hyperlink" Target="consultantplus://offline/ref=7234143AD9F313B0DED8E4A48CEF5BC6387EC83A39F1A1F9D4EC8D528CDAA92CEA7C880FD7CE7BBE56583802C2EAC7C1D087F7DFD06140C0D40B8BD2r5y1H" TargetMode="External"/><Relationship Id="rId151" Type="http://schemas.openxmlformats.org/officeDocument/2006/relationships/hyperlink" Target="consultantplus://offline/ref=7234143AD9F313B0DED8E4A48CEF5BC6387EC83A39F1A0FCD4EE8D528CDAA92CEA7C880FD7CE7BBE565F3705CEEAC7C1D087F7DFD06140C0D40B8BD2r5y1H" TargetMode="External"/><Relationship Id="rId172" Type="http://schemas.openxmlformats.org/officeDocument/2006/relationships/hyperlink" Target="consultantplus://offline/ref=7234143AD9F313B0DED8E4A48CEF5BC6387EC83A39F2A6FCD4E88D528CDAA92CEA7C880FD7CE7BBE565D3F04C4EAC7C1D087F7DFD06140C0D40B8BD2r5y1H" TargetMode="External"/><Relationship Id="rId193" Type="http://schemas.openxmlformats.org/officeDocument/2006/relationships/hyperlink" Target="consultantplus://offline/ref=7234143AD9F313B0DED8E4A48CEF5BC6387EC83A39F1A0FCD4ED8D528CDAA92CEA7C880FD7CE7BBE56583E02C5EAC7C1D087F7DFD06140C0D40B8BD2r5y1H" TargetMode="External"/><Relationship Id="rId207" Type="http://schemas.openxmlformats.org/officeDocument/2006/relationships/hyperlink" Target="consultantplus://offline/ref=7234143AD9F313B0DED8E4A48CEF5BC6387EC83A39F1A0FFDEEE8D528CDAA92CEA7C880FD7CE7BBE565D3F04C4EAC7C1D087F7DFD06140C0D40B8BD2r5y1H" TargetMode="External"/><Relationship Id="rId228" Type="http://schemas.openxmlformats.org/officeDocument/2006/relationships/hyperlink" Target="consultantplus://offline/ref=7234143AD9F313B0DED8E4A48CEF5BC6387EC83A39F1A1F9D4EC8D528CDAA92CEA7C880FD7CE7BBE565D3F04C4EAC7C1D087F7DFD06140C0D40B8BD2r5y1H" TargetMode="External"/><Relationship Id="rId249" Type="http://schemas.openxmlformats.org/officeDocument/2006/relationships/hyperlink" Target="consultantplus://offline/ref=7234143AD9F313B0DED8E4A48CEF5BC6387EC83A39F1A0FCD4EE8D528CDAA92CEA7C880FD7CE7BBE575C3E05C4EAC7C1D087F7DFD06140C0D40B8BD2r5y1H" TargetMode="External"/><Relationship Id="rId13" Type="http://schemas.openxmlformats.org/officeDocument/2006/relationships/hyperlink" Target="consultantplus://offline/ref=48E257163B9AC8BA29A5DC4D9BAEED091F3A7BE7F4A5D99A200DA0AD26FE52F046CD3D27EAA80BB7F0431E374AD718052AF5521926154C88AC91F844q0y5H" TargetMode="External"/><Relationship Id="rId109" Type="http://schemas.openxmlformats.org/officeDocument/2006/relationships/hyperlink" Target="consultantplus://offline/ref=7234143AD9F313B0DED8E4A48CEF5BC6387EC83A39F1A0FFDEEE8D528CDAA92CEA7C880FD7CE7BBE565D3F04C4EAC7C1D087F7DFD06140C0D40B8BD2r5y1H" TargetMode="External"/><Relationship Id="rId260" Type="http://schemas.openxmlformats.org/officeDocument/2006/relationships/fontTable" Target="fontTable.xml"/><Relationship Id="rId34" Type="http://schemas.openxmlformats.org/officeDocument/2006/relationships/hyperlink" Target="consultantplus://offline/ref=48E257163B9AC8BA29A5DC4D9BAEED091F3A7BE7F4A6D09A2604A0AD26FE52F046CD3D27EAA80BB7F042193140D718052AF5521926154C88AC91F844q0y5H" TargetMode="External"/><Relationship Id="rId55" Type="http://schemas.openxmlformats.org/officeDocument/2006/relationships/hyperlink" Target="consultantplus://offline/ref=7234143AD9F313B0DED8E4A48CEF5BC6387EC83A39F1A3F6D3E88D528CDAA92CEA7C880FD7CE7BBE56583C04C3EAC7C1D087F7DFD06140C0D40B8BD2r5y1H" TargetMode="External"/><Relationship Id="rId76" Type="http://schemas.openxmlformats.org/officeDocument/2006/relationships/hyperlink" Target="consultantplus://offline/ref=7234143AD9F313B0DED8E4A48CEF5BC6387EC83A39F1A0FFDEEE8D528CDAA92CEA7C880FD7CE7BBE565D3F04C4EAC7C1D087F7DFD06140C0D40B8BD2r5y1H" TargetMode="External"/><Relationship Id="rId97" Type="http://schemas.openxmlformats.org/officeDocument/2006/relationships/hyperlink" Target="consultantplus://offline/ref=7234143AD9F313B0DED8E4A48CEF5BC6387EC83A39F1AFF9D1ED8D528CDAA92CEA7C880FD7CE7BBE565F3A06C3EAC7C1D087F7DFD06140C0D40B8BD2r5y1H" TargetMode="External"/><Relationship Id="rId120" Type="http://schemas.openxmlformats.org/officeDocument/2006/relationships/hyperlink" Target="consultantplus://offline/ref=7234143AD9F313B0DED8E4A48CEF5BC6387EC83A39F1A3F6D3E88D528CDAA92CEA7C880FD7CE7BBE565D3F04C4EAC7C1D087F7DFD06140C0D40B8BD2r5y1H" TargetMode="External"/><Relationship Id="rId141" Type="http://schemas.openxmlformats.org/officeDocument/2006/relationships/hyperlink" Target="consultantplus://offline/ref=7234143AD9F313B0DED8E4A48CEF5BC6387EC83A39F1A1F9D4EC8D528CDAA92CEA7C880FD7CE7BBE545F3E07C6EAC7C1D087F7DFD06140C0D40B8BD2r5y1H" TargetMode="External"/><Relationship Id="rId7" Type="http://schemas.openxmlformats.org/officeDocument/2006/relationships/hyperlink" Target="consultantplus://offline/ref=48E257163B9AC8BA29A5DC4D9BAEED091F3A7BE7F4A5D99A200EA0AD26FE52F046CD3D27EAA80BB7F042193140D718052AF5521926154C88AC91F844q0y5H" TargetMode="External"/><Relationship Id="rId162" Type="http://schemas.openxmlformats.org/officeDocument/2006/relationships/hyperlink" Target="consultantplus://offline/ref=7234143AD9F313B0DED8E4A48CEF5BC6387EC83A39F1A3F9D6EC8D528CDAA92CEA7C880FD7CE7BBE565D3F04C4EAC7C1D087F7DFD06140C0D40B8BD2r5y1H" TargetMode="External"/><Relationship Id="rId183" Type="http://schemas.openxmlformats.org/officeDocument/2006/relationships/hyperlink" Target="consultantplus://offline/ref=7234143AD9F313B0DED8E4A48CEF5BC6387EC83A39F1AFF7D0E98D528CDAA92CEA7C880FD7CE7BBE565D3F04C5EAC7C1D087F7DFD06140C0D40B8BD2r5y1H" TargetMode="External"/><Relationship Id="rId218" Type="http://schemas.openxmlformats.org/officeDocument/2006/relationships/hyperlink" Target="consultantplus://offline/ref=7234143AD9F313B0DED8FAA99A8305C2337792343CF6ADA88BBB8B05D38AAF79B83CD656948C68BE54433D05C7rEy8H" TargetMode="External"/><Relationship Id="rId239" Type="http://schemas.openxmlformats.org/officeDocument/2006/relationships/hyperlink" Target="consultantplus://offline/ref=7234143AD9F313B0DED8E4A48CEF5BC6387EC83A39F1A0FDD4EF8D528CDAA92CEA7C880FD7CE7BBE565C3900CFEAC7C1D087F7DFD06140C0D40B8BD2r5y1H" TargetMode="External"/><Relationship Id="rId250" Type="http://schemas.openxmlformats.org/officeDocument/2006/relationships/hyperlink" Target="consultantplus://offline/ref=7234143AD9F313B0DED8E4A48CEF5BC6387EC83A39F2A6FCD4E88D528CDAA92CEA7C880FD7CE7BBE565D3F04C4EAC7C1D087F7DFD06140C0D40B8BD2r5y1H" TargetMode="External"/><Relationship Id="rId24" Type="http://schemas.openxmlformats.org/officeDocument/2006/relationships/hyperlink" Target="consultantplus://offline/ref=48E257163B9AC8BA29A5DC4D9BAEED091F3A7BE7F4A5D99A200EA0AD26FE52F046CD3D27EAA80BB7F042193140D718052AF5521926154C88AC91F844q0y5H" TargetMode="External"/><Relationship Id="rId45" Type="http://schemas.openxmlformats.org/officeDocument/2006/relationships/hyperlink" Target="consultantplus://offline/ref=7234143AD9F313B0DED8E4A48CEF5BC6387EC83A39F2A6FCD4E78D528CDAA92CEA7C880FD7CE7BBE565D3F04C4EAC7C1D087F7DFD06140C0D40B8BD2r5y1H" TargetMode="External"/><Relationship Id="rId66" Type="http://schemas.openxmlformats.org/officeDocument/2006/relationships/hyperlink" Target="consultantplus://offline/ref=7234143AD9F313B0DED8E4A48CEF5BC6387EC83A39F1A1F8DEEA8D528CDAA92CEA7C880FD7CE7BBE565B3A00C3EAC7C1D087F7DFD06140C0D40B8BD2r5y1H" TargetMode="External"/><Relationship Id="rId87" Type="http://schemas.openxmlformats.org/officeDocument/2006/relationships/hyperlink" Target="consultantplus://offline/ref=7234143AD9F313B0DED8E4A48CEF5BC6387EC83A39F1A4F7D7EA8D528CDAA92CEA7C880FD7CE7BBE565D3F04C4EAC7C1D087F7DFD06140C0D40B8BD2r5y1H" TargetMode="External"/><Relationship Id="rId110" Type="http://schemas.openxmlformats.org/officeDocument/2006/relationships/hyperlink" Target="consultantplus://offline/ref=7234143AD9F313B0DED8E4A48CEF5BC6387EC83A39F1A0FFDEEE8D528CDAA92CEA7C880FD7CE7BBE565D3F04C4EAC7C1D087F7DFD06140C0D40B8BD2r5y1H" TargetMode="External"/><Relationship Id="rId131" Type="http://schemas.openxmlformats.org/officeDocument/2006/relationships/hyperlink" Target="consultantplus://offline/ref=7234143AD9F313B0DED8E4A48CEF5BC6387EC83A39F1A1F9D4EC8D528CDAA92CEA7C880FD7CE7BBE545E3D06C0EAC7C1D087F7DFD06140C0D40B8BD2r5y1H" TargetMode="External"/><Relationship Id="rId152" Type="http://schemas.openxmlformats.org/officeDocument/2006/relationships/hyperlink" Target="consultantplus://offline/ref=7234143AD9F313B0DED8E4A48CEF5BC6387EC83A39F1A1F9D4EC8D528CDAA92CEA7C880FD7CE7BBE565D3F04C4EAC7C1D087F7DFD06140C0D40B8BD2r5y1H" TargetMode="External"/><Relationship Id="rId173" Type="http://schemas.openxmlformats.org/officeDocument/2006/relationships/hyperlink" Target="consultantplus://offline/ref=7234143AD9F313B0DED8E4A48CEF5BC6387EC83A39F2A6FCD4E88D528CDAA92CEA7C880FD7CE7BBE565C3F07C4EAC7C1D087F7DFD06140C0D40B8BD2r5y1H" TargetMode="External"/><Relationship Id="rId194" Type="http://schemas.openxmlformats.org/officeDocument/2006/relationships/hyperlink" Target="consultantplus://offline/ref=7234143AD9F313B0DED8E4A48CEF5BC6387EC83A39F1A0FCD4ED8D528CDAA92CEA7C880FD7CE7BBE575C370DC5EAC7C1D087F7DFD06140C0D40B8BD2r5y1H" TargetMode="External"/><Relationship Id="rId208" Type="http://schemas.openxmlformats.org/officeDocument/2006/relationships/hyperlink" Target="consultantplus://offline/ref=7234143AD9F313B0DED8E4A48CEF5BC6387EC83A39F1A0FFDEEE8D528CDAA92CEA7C880FD7CE7BBE565C3F02C3EAC7C1D087F7DFD06140C0D40B8BD2r5y1H" TargetMode="External"/><Relationship Id="rId229" Type="http://schemas.openxmlformats.org/officeDocument/2006/relationships/hyperlink" Target="consultantplus://offline/ref=7234143AD9F313B0DED8E4A48CEF5BC6387EC83A39F1A1F9D4EC8D528CDAA92CEA7C880FD7CE7BBE56583802C2EAC7C1D087F7DFD06140C0D40B8BD2r5y1H" TargetMode="External"/><Relationship Id="rId240" Type="http://schemas.openxmlformats.org/officeDocument/2006/relationships/hyperlink" Target="consultantplus://offline/ref=7234143AD9F313B0DED8E4A48CEF5BC6387EC83A39F1A1FDDFE78D528CDAA92CEA7C880FD7CE7BBE565D3F04C4EAC7C1D087F7DFD06140C0D40B8BD2r5y1H" TargetMode="External"/><Relationship Id="rId261" Type="http://schemas.openxmlformats.org/officeDocument/2006/relationships/theme" Target="theme/theme1.xml"/><Relationship Id="rId14" Type="http://schemas.openxmlformats.org/officeDocument/2006/relationships/hyperlink" Target="consultantplus://offline/ref=48E257163B9AC8BA29A5DC4D9BAEED091F3A7BE7F4A5D99F230CA0AD26FE52F046CD3D27EAA80BB7F042193140D718052AF5521926154C88AC91F844q0y5H" TargetMode="External"/><Relationship Id="rId35" Type="http://schemas.openxmlformats.org/officeDocument/2006/relationships/hyperlink" Target="consultantplus://offline/ref=48E257163B9AC8BA29A5DC4D9BAEED091F3A7BE7F4A6D09A2604A0AD26FE52F046CD3D27EAA80BB7F0431A354AD718052AF5521926154C88AC91F844q0y5H" TargetMode="External"/><Relationship Id="rId56" Type="http://schemas.openxmlformats.org/officeDocument/2006/relationships/hyperlink" Target="consultantplus://offline/ref=7234143AD9F313B0DED8FAA99A8305C2337597323DF6ADA88BBB8B05D38AAF79AA3C8E5F968122EE12083205C0FF92928AD0FADErDyFH" TargetMode="External"/><Relationship Id="rId77" Type="http://schemas.openxmlformats.org/officeDocument/2006/relationships/hyperlink" Target="consultantplus://offline/ref=7234143AD9F313B0DED8E4A48CEF5BC6387EC83A39F1A0FFDEEE8D528CDAA92CEA7C880FD7CE7BBE565C3F02C3EAC7C1D087F7DFD06140C0D40B8BD2r5y1H" TargetMode="External"/><Relationship Id="rId100" Type="http://schemas.openxmlformats.org/officeDocument/2006/relationships/hyperlink" Target="consultantplus://offline/ref=7234143AD9F313B0DED8E4A48CEF5BC6387EC83A39F1A0FCD4EB8D528CDAA92CEA7C880FD7CE7BBE575E3E05C0EAC7C1D087F7DFD06140C0D40B8BD2r5y1H" TargetMode="External"/><Relationship Id="rId8" Type="http://schemas.openxmlformats.org/officeDocument/2006/relationships/hyperlink" Target="consultantplus://offline/ref=48E257163B9AC8BA29A5DC4D9BAEED091F3A7BE7F4A5D99A200EA0AD26FE52F046CD3D27EAA80BB7F042193140D718052AF5521926154C88AC91F844q0y5H" TargetMode="External"/><Relationship Id="rId98" Type="http://schemas.openxmlformats.org/officeDocument/2006/relationships/hyperlink" Target="consultantplus://offline/ref=7234143AD9F313B0DED8E4A48CEF5BC6387EC83A39F1AFF9D1ED8D528CDAA92CEA7C880FD7CE7BBE56583E05CFEAC7C1D087F7DFD06140C0D40B8BD2r5y1H" TargetMode="External"/><Relationship Id="rId121" Type="http://schemas.openxmlformats.org/officeDocument/2006/relationships/hyperlink" Target="consultantplus://offline/ref=7234143AD9F313B0DED8E4A48CEF5BC6387EC83A39F1A3F6D3E88D528CDAA92CEA7C880FD7CE7BBE56593E0DCEEAC7C1D087F7DFD06140C0D40B8BD2r5y1H" TargetMode="External"/><Relationship Id="rId142" Type="http://schemas.openxmlformats.org/officeDocument/2006/relationships/hyperlink" Target="consultantplus://offline/ref=7234143AD9F313B0DED8E4A48CEF5BC6387EC83A39F1A0FCD4ED8D528CDAA92CEA7C880FD7CE7BBE565D3F04C4EAC7C1D087F7DFD06140C0D40B8BD2r5y1H" TargetMode="External"/><Relationship Id="rId163" Type="http://schemas.openxmlformats.org/officeDocument/2006/relationships/hyperlink" Target="consultantplus://offline/ref=7234143AD9F313B0DED8E4A48CEF5BC6387EC83A39F1A3F9D6EC8D528CDAA92CEA7C880FD7CE7BBE565F3C05C5EAC7C1D087F7DFD06140C0D40B8BD2r5y1H" TargetMode="External"/><Relationship Id="rId184" Type="http://schemas.openxmlformats.org/officeDocument/2006/relationships/hyperlink" Target="consultantplus://offline/ref=7234143AD9F313B0DED8E4A48CEF5BC6387EC83A39F1AFF7D0E98D528CDAA92CEA7C880FD7CE7BBE56583C03C3EAC7C1D087F7DFD06140C0D40B8BD2r5y1H" TargetMode="External"/><Relationship Id="rId219" Type="http://schemas.openxmlformats.org/officeDocument/2006/relationships/hyperlink" Target="consultantplus://offline/ref=7234143AD9F313B0DED8E4A48CEF5BC6387EC83A39F1AFFED4EF8D528CDAA92CEA7C880FD7CE7BBE56583E05C7EAC7C1D087F7DFD06140C0D40B8BD2r5y1H" TargetMode="External"/><Relationship Id="rId230" Type="http://schemas.openxmlformats.org/officeDocument/2006/relationships/hyperlink" Target="consultantplus://offline/ref=7234143AD9F313B0DED8E4A48CEF5BC6387EC83A39F1AFFED4EF8D528CDAA92CEA7C880FD7CE7BBE565D3F04C4EAC7C1D087F7DFD06140C0D40B8BD2r5y1H" TargetMode="External"/><Relationship Id="rId251" Type="http://schemas.openxmlformats.org/officeDocument/2006/relationships/hyperlink" Target="consultantplus://offline/ref=7234143AD9F313B0DED8E4A48CEF5BC6387EC83A39F2A6FCD4E88D528CDAA92CEA7C880FD7CE7BBE565F360DC7EAC7C1D087F7DFD06140C0D40B8BD2r5y1H" TargetMode="External"/><Relationship Id="rId25" Type="http://schemas.openxmlformats.org/officeDocument/2006/relationships/hyperlink" Target="consultantplus://offline/ref=48E257163B9AC8BA29A5DC4D9BAEED091F3A7BE7F4A5D99A200EA0AD26FE52F046CD3D27EAA80BB7F042193140D718052AF5521926154C88AC91F844q0y5H" TargetMode="External"/><Relationship Id="rId46" Type="http://schemas.openxmlformats.org/officeDocument/2006/relationships/hyperlink" Target="consultantplus://offline/ref=7234143AD9F313B0DED8E4A48CEF5BC6387EC83A39F2A6FCD4E78D528CDAA92CEA7C880FD7CE7BBE565C3C00CEEAC7C1D087F7DFD06140C0D40B8BD2r5y1H" TargetMode="External"/><Relationship Id="rId67" Type="http://schemas.openxmlformats.org/officeDocument/2006/relationships/hyperlink" Target="consultantplus://offline/ref=7234143AD9F313B0DED8E4A48CEF5BC6387EC83A39F1A0FFDEEE8D528CDAA92CEA7C880FD7CE7BBE565D3F04C4EAC7C1D087F7DFD06140C0D40B8BD2r5y1H" TargetMode="External"/><Relationship Id="rId88" Type="http://schemas.openxmlformats.org/officeDocument/2006/relationships/hyperlink" Target="consultantplus://offline/ref=7234143AD9F313B0DED8E4A48CEF5BC6387EC83A39F1A4F7D7EA8D528CDAA92CEA7C880FD7CE7BBE565C3B00C4EAC7C1D087F7DFD06140C0D40B8BD2r5y1H" TargetMode="External"/><Relationship Id="rId111" Type="http://schemas.openxmlformats.org/officeDocument/2006/relationships/hyperlink" Target="consultantplus://offline/ref=7234143AD9F313B0DED8E4A48CEF5BC6387EC83A39F1A3F6D3E88D528CDAA92CEA7C880FD7CE7BBE565D3F04C4EAC7C1D087F7DFD06140C0D40B8BD2r5y1H" TargetMode="External"/><Relationship Id="rId132" Type="http://schemas.openxmlformats.org/officeDocument/2006/relationships/hyperlink" Target="consultantplus://offline/ref=7234143AD9F313B0DED8E4A48CEF5BC6387EC83A39F1A0FCD4EE8D528CDAA92CEA7C880FD7CE7BBE565D3F04C4EAC7C1D087F7DFD06140C0D40B8BD2r5y1H" TargetMode="External"/><Relationship Id="rId153" Type="http://schemas.openxmlformats.org/officeDocument/2006/relationships/hyperlink" Target="consultantplus://offline/ref=7234143AD9F313B0DED8E4A48CEF5BC6387EC83A39F1A1F9D4EC8D528CDAA92CEA7C880FD7CE7BBE56583802C2EAC7C1D087F7DFD06140C0D40B8BD2r5y1H" TargetMode="External"/><Relationship Id="rId174" Type="http://schemas.openxmlformats.org/officeDocument/2006/relationships/hyperlink" Target="consultantplus://offline/ref=7234143AD9F313B0DED8E4A48CEF5BC6387EC83A39F2A6FCD4E88D528CDAA92CEA7C880FD7CE7BBE565C3703C4EAC7C1D087F7DFD06140C0D40B8BD2r5y1H" TargetMode="External"/><Relationship Id="rId195" Type="http://schemas.openxmlformats.org/officeDocument/2006/relationships/hyperlink" Target="consultantplus://offline/ref=7234143AD9F313B0DED8E4A48CEF5BC6387EC83A39F1A0FCD4ED8D528CDAA92CEA7C880FD7CE7BBE575F3C0DC1EAC7C1D087F7DFD06140C0D40B8BD2r5y1H" TargetMode="External"/><Relationship Id="rId209" Type="http://schemas.openxmlformats.org/officeDocument/2006/relationships/hyperlink" Target="consultantplus://offline/ref=7234143AD9F313B0DED8FAA99A8305C23375963F3CF6ADA88BBB8B05D38AAF79B83CD656948C68BE54433D05C7rEy8H" TargetMode="External"/><Relationship Id="rId220" Type="http://schemas.openxmlformats.org/officeDocument/2006/relationships/hyperlink" Target="consultantplus://offline/ref=7234143AD9F313B0DED8E4A48CEF5BC6387EC83A39F1A1F9D4EC8D528CDAA92CEA7C880FD7CE7BBE565D3F04C4EAC7C1D087F7DFD06140C0D40B8BD2r5y1H" TargetMode="External"/><Relationship Id="rId241" Type="http://schemas.openxmlformats.org/officeDocument/2006/relationships/hyperlink" Target="consultantplus://offline/ref=7234143AD9F313B0DED8E4A48CEF5BC6387EC83A39F1A1FDDFE78D528CDAA92CEA7C880FD7CE7BBE565D3F04C4EAC7C1D087F7DFD06140C0D40B8BD2r5y1H" TargetMode="External"/><Relationship Id="rId15" Type="http://schemas.openxmlformats.org/officeDocument/2006/relationships/hyperlink" Target="consultantplus://offline/ref=48E257163B9AC8BA29A5DC4D9BAEED091F3A7BE7F4A5D99F230CA0AD26FE52F046CD3D27EAA80BB7F0421C3645D718052AF5521926154C88AC91F844q0y5H" TargetMode="External"/><Relationship Id="rId36" Type="http://schemas.openxmlformats.org/officeDocument/2006/relationships/hyperlink" Target="consultantplus://offline/ref=7234143AD9F313B0DED8E4A48CEF5BC6387EC83A39F2A6FCD4E78D528CDAA92CEA7C880FD7CE7BBE565F3706C5EAC7C1D087F7DFD06140C0D40B8BD2r5y1H" TargetMode="External"/><Relationship Id="rId57" Type="http://schemas.openxmlformats.org/officeDocument/2006/relationships/hyperlink" Target="consultantplus://offline/ref=7234143AD9F313B0DED8E4A48CEF5BC6387EC83A39F2A6FCD4E88D528CDAA92CEA7C880FD7CE7BBE565D3F04C4EAC7C1D087F7DFD06140C0D40B8BD2r5y1H" TargetMode="External"/><Relationship Id="rId78" Type="http://schemas.openxmlformats.org/officeDocument/2006/relationships/hyperlink" Target="consultantplus://offline/ref=7234143AD9F313B0DED8E4A48CEF5BC6387EC83A39F1A0FCD4EE8D528CDAA92CEA7C880FD7CE7BBE565D3F04C4EAC7C1D087F7DFD06140C0D40B8BD2r5y1H" TargetMode="External"/><Relationship Id="rId99" Type="http://schemas.openxmlformats.org/officeDocument/2006/relationships/hyperlink" Target="consultantplus://offline/ref=7234143AD9F313B0DED8E4A48CEF5BC6387EC83A39F1A0FCD4EB8D528CDAA92CEA7C880FD7CE7BBE565D3F04C4EAC7C1D087F7DFD06140C0D40B8BD2r5y1H" TargetMode="External"/><Relationship Id="rId101" Type="http://schemas.openxmlformats.org/officeDocument/2006/relationships/hyperlink" Target="consultantplus://offline/ref=7234143AD9F313B0DED8E4A48CEF5BC6387EC83A39F1A3F9D6EC8D528CDAA92CEA7C880FD7CE7BBE565D3F04C4EAC7C1D087F7DFD06140C0D40B8BD2r5y1H" TargetMode="External"/><Relationship Id="rId122" Type="http://schemas.openxmlformats.org/officeDocument/2006/relationships/hyperlink" Target="consultantplus://offline/ref=7234143AD9F313B0DED8E4A48CEF5BC6387EC83A39F1A3F6D3E88D528CDAA92CEA7C880FD7CE7BBE575B3E02C1EAC7C1D087F7DFD06140C0D40B8BD2r5y1H" TargetMode="External"/><Relationship Id="rId143" Type="http://schemas.openxmlformats.org/officeDocument/2006/relationships/hyperlink" Target="consultantplus://offline/ref=7234143AD9F313B0DED8E4A48CEF5BC6387EC83A39F1A0FCD4ED8D528CDAA92CEA7C880FD7CE7BBE57593D03C2EAC7C1D087F7DFD06140C0D40B8BD2r5y1H" TargetMode="External"/><Relationship Id="rId164" Type="http://schemas.openxmlformats.org/officeDocument/2006/relationships/hyperlink" Target="consultantplus://offline/ref=7234143AD9F313B0DED8E4A48CEF5BC6387EC83A39F1A0FCD4EE8D528CDAA92CEA7C880FD7CE7BBE565D3F04C4EAC7C1D087F7DFD06140C0D40B8BD2r5y1H" TargetMode="External"/><Relationship Id="rId185" Type="http://schemas.openxmlformats.org/officeDocument/2006/relationships/hyperlink" Target="consultantplus://offline/ref=7234143AD9F313B0DED8E4A48CEF5BC6387EC83A39F1A0FCD4ED8D528CDAA92CEA7C880FD7CE7BBE565D3F04C4EAC7C1D087F7DFD06140C0D40B8BD2r5y1H" TargetMode="External"/><Relationship Id="rId9" Type="http://schemas.openxmlformats.org/officeDocument/2006/relationships/hyperlink" Target="consultantplus://offline/ref=48E257163B9AC8BA29A5DC4D9BAEED091F3A7BE7F4A5D99A200EA0AD26FE52F046CD3D27EAA80BB7F042193140D718052AF5521926154C88AC91F844q0y5H" TargetMode="External"/><Relationship Id="rId210" Type="http://schemas.openxmlformats.org/officeDocument/2006/relationships/hyperlink" Target="consultantplus://offline/ref=7234143AD9F313B0DED8FAA99A8305C239709F303BFBF0A283E28707D485F07CAD2D8E5B929477BD485F3F04rCyFH" TargetMode="External"/><Relationship Id="rId26" Type="http://schemas.openxmlformats.org/officeDocument/2006/relationships/hyperlink" Target="consultantplus://offline/ref=48E257163B9AC8BA29A5DC4D9BAEED091F3A7BE7F4A6D09A260BA0AD26FE52F046CD3D27EAA80BB7F042193140D718052AF5521926154C88AC91F844q0y5H" TargetMode="External"/><Relationship Id="rId231" Type="http://schemas.openxmlformats.org/officeDocument/2006/relationships/hyperlink" Target="consultantplus://offline/ref=7234143AD9F313B0DED8E4A48CEF5BC6387EC83A39F1AFFED4EF8D528CDAA92CEA7C880FD7CE7BBE565E3A06C3EAC7C1D087F7DFD06140C0D40B8BD2r5y1H" TargetMode="External"/><Relationship Id="rId252" Type="http://schemas.openxmlformats.org/officeDocument/2006/relationships/hyperlink" Target="consultantplus://offline/ref=7234143AD9F313B0DED8E4A48CEF5BC6387EC83A39F2A6FCD4E88D528CDAA92CEA7C880FD7CE7BBE565D3F04C4EAC7C1D087F7DFD06140C0D40B8BD2r5y1H" TargetMode="External"/><Relationship Id="rId47" Type="http://schemas.openxmlformats.org/officeDocument/2006/relationships/hyperlink" Target="consultantplus://offline/ref=7234143AD9F313B0DED8E4A48CEF5BC6387EC83A39F2A6FCD4E88D528CDAA92CEA7C880FD7CE7BBE565D3F04C4EAC7C1D087F7DFD06140C0D40B8BD2r5y1H" TargetMode="External"/><Relationship Id="rId68" Type="http://schemas.openxmlformats.org/officeDocument/2006/relationships/hyperlink" Target="consultantplus://offline/ref=7234143AD9F313B0DED8E4A48CEF5BC6387EC83A39F1A0FFDEEE8D528CDAA92CEA7C880FD7CE7BBE565C3F02C3EAC7C1D087F7DFD06140C0D40B8BD2r5y1H" TargetMode="External"/><Relationship Id="rId89" Type="http://schemas.openxmlformats.org/officeDocument/2006/relationships/hyperlink" Target="consultantplus://offline/ref=7234143AD9F313B0DED8E4A48CEF5BC6387EC83A39F1A4F7D7EA8D528CDAA92CEA7C880FD7CE7BBE565F3D0DC5EAC7C1D087F7DFD06140C0D40B8BD2r5y1H" TargetMode="External"/><Relationship Id="rId112" Type="http://schemas.openxmlformats.org/officeDocument/2006/relationships/hyperlink" Target="consultantplus://offline/ref=7234143AD9F313B0DED8E4A48CEF5BC6387EC83A39F1A3F6D3E88D528CDAA92CEA7C880FD7CE7BBE565A3F02C2EAC7C1D087F7DFD06140C0D40B8BD2r5y1H" TargetMode="External"/><Relationship Id="rId133" Type="http://schemas.openxmlformats.org/officeDocument/2006/relationships/hyperlink" Target="consultantplus://offline/ref=7234143AD9F313B0DED8E4A48CEF5BC6387EC83A39F1A0FCD4EE8D528CDAA92CEA7C880FD7CE7BBE565F3705CEEAC7C1D087F7DFD06140C0D40B8BD2r5y1H" TargetMode="External"/><Relationship Id="rId154" Type="http://schemas.openxmlformats.org/officeDocument/2006/relationships/hyperlink" Target="consultantplus://offline/ref=7234143AD9F313B0DED8E4A48CEF5BC6387EC83A39F1A1F9D4EC8D528CDAA92CEA7C880FD7CE7BBE545F3E07C6EAC7C1D087F7DFD06140C0D40B8BD2r5y1H" TargetMode="External"/><Relationship Id="rId175" Type="http://schemas.openxmlformats.org/officeDocument/2006/relationships/hyperlink" Target="consultantplus://offline/ref=7234143AD9F313B0DED8E4A48CEF5BC6387EC83A39F1A0FCD4ED8D528CDAA92CEA7C880FD7CE7BBE565D3F04C4EAC7C1D087F7DFD06140C0D40B8BD2r5y1H" TargetMode="External"/><Relationship Id="rId196" Type="http://schemas.openxmlformats.org/officeDocument/2006/relationships/hyperlink" Target="consultantplus://offline/ref=7234143AD9F313B0DED8E4A48CEF5BC6387EC83A39F1A0FCD4ED8D528CDAA92CEA7C880FD7CE7BBE57593D03C2EAC7C1D087F7DFD06140C0D40B8BD2r5y1H" TargetMode="External"/><Relationship Id="rId200" Type="http://schemas.openxmlformats.org/officeDocument/2006/relationships/hyperlink" Target="consultantplus://offline/ref=7234143AD9F313B0DED8E4A48CEF5BC6387EC83A39F1A0FCD4ED8D528CDAA92CEA7C880FD7CE7BBE575B3B0CC5EAC7C1D087F7DFD06140C0D40B8BD2r5y1H" TargetMode="External"/><Relationship Id="rId16" Type="http://schemas.openxmlformats.org/officeDocument/2006/relationships/hyperlink" Target="consultantplus://offline/ref=48E257163B9AC8BA29A5DC4D9BAEED091F3A7BE7F4A5D99F230CA0AD26FE52F046CD3D27EAA80BB7F0431A3047D718052AF5521926154C88AC91F844q0y5H" TargetMode="External"/><Relationship Id="rId221" Type="http://schemas.openxmlformats.org/officeDocument/2006/relationships/hyperlink" Target="consultantplus://offline/ref=7234143AD9F313B0DED8E4A48CEF5BC6387EC83A39F1A1F9D4EC8D528CDAA92CEA7C880FD7CE7BBE56583802C2EAC7C1D087F7DFD06140C0D40B8BD2r5y1H" TargetMode="External"/><Relationship Id="rId242" Type="http://schemas.openxmlformats.org/officeDocument/2006/relationships/hyperlink" Target="consultantplus://offline/ref=7234143AD9F313B0DED8E4A48CEF5BC6387EC83A39F2A6FCD4E88D528CDAA92CEA7C880FD7CE7BBE565D3F04C4EAC7C1D087F7DFD06140C0D40B8BD2r5y1H" TargetMode="External"/><Relationship Id="rId37" Type="http://schemas.openxmlformats.org/officeDocument/2006/relationships/hyperlink" Target="consultantplus://offline/ref=7234143AD9F313B0DED8E4A48CEF5BC6387EC83A39F2A6FCD4E78D528CDAA92CEA7C880FD7CE7BBE565D3F04C4EAC7C1D087F7DFD06140C0D40B8BD2r5y1H" TargetMode="External"/><Relationship Id="rId58" Type="http://schemas.openxmlformats.org/officeDocument/2006/relationships/hyperlink" Target="consultantplus://offline/ref=7234143AD9F313B0DED8E4A48CEF5BC6387EC83A39F2A6FCD4E88D528CDAA92CEA7C880FD7CE7BBE565C3703C4EAC7C1D087F7DFD06140C0D40B8BD2r5y1H" TargetMode="External"/><Relationship Id="rId79" Type="http://schemas.openxmlformats.org/officeDocument/2006/relationships/hyperlink" Target="consultantplus://offline/ref=7234143AD9F313B0DED8E4A48CEF5BC6387EC83A39F1A0FCD4EE8D528CDAA92CEA7C880FD7CE7BBE565F3705CEEAC7C1D087F7DFD06140C0D40B8BD2r5y1H" TargetMode="External"/><Relationship Id="rId102" Type="http://schemas.openxmlformats.org/officeDocument/2006/relationships/hyperlink" Target="consultantplus://offline/ref=7234143AD9F313B0DED8E4A48CEF5BC6387EC83A39F1A3F9D6EC8D528CDAA92CEA7C880FD7CE7BBE575C3A06C6EAC7C1D087F7DFD06140C0D40B8BD2r5y1H" TargetMode="External"/><Relationship Id="rId123" Type="http://schemas.openxmlformats.org/officeDocument/2006/relationships/hyperlink" Target="consultantplus://offline/ref=7234143AD9F313B0DED8E4A48CEF5BC6387EC83A39F1A0FFDEEE8D528CDAA92CEA7C880FD7CE7BBE565D3F04C4EAC7C1D087F7DFD06140C0D40B8BD2r5y1H" TargetMode="External"/><Relationship Id="rId144" Type="http://schemas.openxmlformats.org/officeDocument/2006/relationships/hyperlink" Target="consultantplus://offline/ref=7234143AD9F313B0DED8E4A48CEF5BC6387EC83A39F1A0FCD4EB8D528CDAA92CEA7C880FD7CE7BBE565D3F04C4EAC7C1D087F7DFD06140C0D40B8BD2r5y1H" TargetMode="External"/><Relationship Id="rId90" Type="http://schemas.openxmlformats.org/officeDocument/2006/relationships/hyperlink" Target="consultantplus://offline/ref=7234143AD9F313B0DED8E4A48CEF5BC6387EC83A39F1AFF9D1ED8D528CDAA92CEA7C880FD7CE7BBE565D3F04C4EAC7C1D087F7DFD06140C0D40B8BD2r5y1H" TargetMode="External"/><Relationship Id="rId165" Type="http://schemas.openxmlformats.org/officeDocument/2006/relationships/hyperlink" Target="consultantplus://offline/ref=7234143AD9F313B0DED8E4A48CEF5BC6387EC83A39F1A0FCD4EE8D528CDAA92CEA7C880FD7CE7BBE565F3705CEEAC7C1D087F7DFD06140C0D40B8BD2r5y1H" TargetMode="External"/><Relationship Id="rId186" Type="http://schemas.openxmlformats.org/officeDocument/2006/relationships/hyperlink" Target="consultantplus://offline/ref=7234143AD9F313B0DED8E4A48CEF5BC6387EC83A39F1A0FCD4ED8D528CDAA92CEA7C880FD7CE7BBE56583E02C5EAC7C1D087F7DFD06140C0D40B8BD2r5y1H" TargetMode="External"/><Relationship Id="rId211" Type="http://schemas.openxmlformats.org/officeDocument/2006/relationships/hyperlink" Target="consultantplus://offline/ref=7234143AD9F313B0DED8FAA99A8305C23375963F3CF6ADA88BBB8B05D38AAF79B83CD656948C68BE54433D05C7rEy8H" TargetMode="External"/><Relationship Id="rId232" Type="http://schemas.openxmlformats.org/officeDocument/2006/relationships/hyperlink" Target="consultantplus://offline/ref=7234143AD9F313B0DED8E4A48CEF5BC6387EC83A39F1AEF7DFEA8D528CDAA92CEA7C880FD7CE7BBE565D3F04C4EAC7C1D087F7DFD06140C0D40B8BD2r5y1H" TargetMode="External"/><Relationship Id="rId253" Type="http://schemas.openxmlformats.org/officeDocument/2006/relationships/hyperlink" Target="consultantplus://offline/ref=7234143AD9F313B0DED8E4A48CEF5BC6387EC83A39F2A6FCD4E88D528CDAA92CEA7C880FD7CE7BBE565F360DC7EAC7C1D087F7DFD06140C0D40B8BD2r5y1H" TargetMode="External"/><Relationship Id="rId27" Type="http://schemas.openxmlformats.org/officeDocument/2006/relationships/hyperlink" Target="consultantplus://offline/ref=48E257163B9AC8BA29A5DC4D9BAEED091F3A7BE7F4A6D09A260BA0AD26FE52F046CD3D27EAA80BB7F043193240D718052AF5521926154C88AC91F844q0y5H" TargetMode="External"/><Relationship Id="rId48" Type="http://schemas.openxmlformats.org/officeDocument/2006/relationships/hyperlink" Target="consultantplus://offline/ref=7234143AD9F313B0DED8E4A48CEF5BC6387EC83A39F2A6FCD4E88D528CDAA92CEA7C880FD7CE7BBE565F3B01C1EAC7C1D087F7DFD06140C0D40B8BD2r5y1H" TargetMode="External"/><Relationship Id="rId69" Type="http://schemas.openxmlformats.org/officeDocument/2006/relationships/hyperlink" Target="consultantplus://offline/ref=7234143AD9F313B0DED8E4A48CEF5BC6387EC83A39F1AFF7D0E98D528CDAA92CEA7C880FD7CE7BBE565D3F04C5EAC7C1D087F7DFD06140C0D40B8BD2r5y1H" TargetMode="External"/><Relationship Id="rId113" Type="http://schemas.openxmlformats.org/officeDocument/2006/relationships/hyperlink" Target="consultantplus://offline/ref=7234143AD9F313B0DED8E4A48CEF5BC6387EC83A39F1A3F6D3E88D528CDAA92CEA7C880FD7CE7BBE565D3F04C4EAC7C1D087F7DFD06140C0D40B8BD2r5y1H" TargetMode="External"/><Relationship Id="rId134" Type="http://schemas.openxmlformats.org/officeDocument/2006/relationships/hyperlink" Target="consultantplus://offline/ref=7234143AD9F313B0DED8E4A48CEF5BC6387EC83A39F1A1F9D4EC8D528CDAA92CEA7C880FD7CE7BBE565D3F04C4EAC7C1D087F7DFD06140C0D40B8BD2r5y1H" TargetMode="External"/><Relationship Id="rId80" Type="http://schemas.openxmlformats.org/officeDocument/2006/relationships/hyperlink" Target="consultantplus://offline/ref=7234143AD9F313B0DED8E4A48CEF5BC6387EC83A39F1A0FCD4EB8D528CDAA92CEA7C880FD7CE7BBE565D3F04C4EAC7C1D087F7DFD06140C0D40B8BD2r5y1H" TargetMode="External"/><Relationship Id="rId155" Type="http://schemas.openxmlformats.org/officeDocument/2006/relationships/hyperlink" Target="consultantplus://offline/ref=7234143AD9F313B0DED8FAA99A8305C2337696363FF4ADA88BBB8B05D38AAF79AA3C8E5A948A77BE56566B5482B49E9092CCFBDDC87D41C3rCy3H" TargetMode="External"/><Relationship Id="rId176" Type="http://schemas.openxmlformats.org/officeDocument/2006/relationships/hyperlink" Target="consultantplus://offline/ref=7234143AD9F313B0DED8E4A48CEF5BC6387EC83A39F1A0FCD4ED8D528CDAA92CEA7C880FD7CE7BBE56583E02C5EAC7C1D087F7DFD06140C0D40B8BD2r5y1H" TargetMode="External"/><Relationship Id="rId197" Type="http://schemas.openxmlformats.org/officeDocument/2006/relationships/hyperlink" Target="consultantplus://offline/ref=7234143AD9F313B0DED8FAA99A8305C23376903439F2ADA88BBB8B05D38AAF79AA3C8E5A948A76BE5E566B5482B49E9092CCFBDDC87D41C3rCy3H" TargetMode="External"/><Relationship Id="rId201" Type="http://schemas.openxmlformats.org/officeDocument/2006/relationships/hyperlink" Target="consultantplus://offline/ref=7234143AD9F313B0DED8E4A48CEF5BC6387EC83A39F1A0FCD4ED8D528CDAA92CEA7C880FD7CE7BBE565D3F04C4EAC7C1D087F7DFD06140C0D40B8BD2r5y1H" TargetMode="External"/><Relationship Id="rId222" Type="http://schemas.openxmlformats.org/officeDocument/2006/relationships/hyperlink" Target="consultantplus://offline/ref=7234143AD9F313B0DED8E4A48CEF5BC6387EC83A39F1A0FFDEEE8D528CDAA92CEA7C880FD7CE7BBE565D3F04C4EAC7C1D087F7DFD06140C0D40B8BD2r5y1H" TargetMode="External"/><Relationship Id="rId243" Type="http://schemas.openxmlformats.org/officeDocument/2006/relationships/hyperlink" Target="consultantplus://offline/ref=7234143AD9F313B0DED8E4A48CEF5BC6387EC83A39F2A6FCD4E88D528CDAA92CEA7C880FD7CE7BBE565C3703C4EAC7C1D087F7DFD06140C0D40B8BD2r5y1H" TargetMode="External"/><Relationship Id="rId17" Type="http://schemas.openxmlformats.org/officeDocument/2006/relationships/hyperlink" Target="consultantplus://offline/ref=48E257163B9AC8BA29A5DC4D9BAEED091F3A7BE7F4A5D69A260DA0AD26FE52F046CD3D27EAA80BB7F042193140D718052AF5521926154C88AC91F844q0y5H" TargetMode="External"/><Relationship Id="rId38" Type="http://schemas.openxmlformats.org/officeDocument/2006/relationships/hyperlink" Target="consultantplus://offline/ref=7234143AD9F313B0DED8E4A48CEF5BC6387EC83A39F2A6FCD4E78D528CDAA92CEA7C880FD7CE7BBE565C3C00CEEAC7C1D087F7DFD06140C0D40B8BD2r5y1H" TargetMode="External"/><Relationship Id="rId59" Type="http://schemas.openxmlformats.org/officeDocument/2006/relationships/hyperlink" Target="consultantplus://offline/ref=7234143AD9F313B0DED8E4A48CEF5BC6387EC83A39F1A3F6D3E88D528CDAA92CEA7C880FD7CE7BBE565D3F04C4EAC7C1D087F7DFD06140C0D40B8BD2r5y1H" TargetMode="External"/><Relationship Id="rId103" Type="http://schemas.openxmlformats.org/officeDocument/2006/relationships/hyperlink" Target="consultantplus://offline/ref=7234143AD9F313B0DED8E4A48CEF5BC6387EC83A39F1A1FADFEB8D528CDAA92CEA7C880FD7CE7BBE565D3F04C4EAC7C1D087F7DFD06140C0D40B8BD2r5y1H" TargetMode="External"/><Relationship Id="rId124" Type="http://schemas.openxmlformats.org/officeDocument/2006/relationships/hyperlink" Target="consultantplus://offline/ref=7234143AD9F313B0DED8E4A48CEF5BC6387EC83A39F1A0FFDEEE8D528CDAA92CEA7C880FD7CE7BBE565C3F02C3EAC7C1D087F7DFD06140C0D40B8BD2r5y1H" TargetMode="External"/><Relationship Id="rId70" Type="http://schemas.openxmlformats.org/officeDocument/2006/relationships/hyperlink" Target="consultantplus://offline/ref=7234143AD9F313B0DED8E4A48CEF5BC6387EC83A39F1AFF7D0E98D528CDAA92CEA7C880FD7CE7BBE56583C03C3EAC7C1D087F7DFD06140C0D40B8BD2r5y1H" TargetMode="External"/><Relationship Id="rId91" Type="http://schemas.openxmlformats.org/officeDocument/2006/relationships/hyperlink" Target="consultantplus://offline/ref=7234143AD9F313B0DED8E4A48CEF5BC6387EC83A39F1AFF9D1ED8D528CDAA92CEA7C880FD7CE7BBE565C3B03C4EAC7C1D087F7DFD06140C0D40B8BD2r5y1H" TargetMode="External"/><Relationship Id="rId145" Type="http://schemas.openxmlformats.org/officeDocument/2006/relationships/hyperlink" Target="consultantplus://offline/ref=7234143AD9F313B0DED8E4A48CEF5BC6387EC83A39F1A0FCD4EB8D528CDAA92CEA7C880FD7CE7BBE565F3903C1EAC7C1D087F7DFD06140C0D40B8BD2r5y1H" TargetMode="External"/><Relationship Id="rId166" Type="http://schemas.openxmlformats.org/officeDocument/2006/relationships/hyperlink" Target="consultantplus://offline/ref=7234143AD9F313B0DED8FAA99A8305C231779F343CF4ADA88BBB8B05D38AAF79B83CD656948C68BE54433D05C7rEy8H" TargetMode="External"/><Relationship Id="rId187" Type="http://schemas.openxmlformats.org/officeDocument/2006/relationships/hyperlink" Target="consultantplus://offline/ref=7234143AD9F313B0DED8E4A48CEF5BC6387EC83A39F1A0FCD4ED8D528CDAA92CEA7C880FD7CE7BBE565D3F04C4EAC7C1D087F7DFD06140C0D40B8BD2r5y1H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7234143AD9F313B0DED8FAA99A8305C233779F343EF9ADA88BBB8B05D38AAF79B83CD656948C68BE54433D05C7rEy8H" TargetMode="External"/><Relationship Id="rId233" Type="http://schemas.openxmlformats.org/officeDocument/2006/relationships/hyperlink" Target="consultantplus://offline/ref=7234143AD9F313B0DED8E4A48CEF5BC6387EC83A39F1AEF7DFEA8D528CDAA92CEA7C880FD7CE7BBE56593C05C6EAC7C1D087F7DFD06140C0D40B8BD2r5y1H" TargetMode="External"/><Relationship Id="rId254" Type="http://schemas.openxmlformats.org/officeDocument/2006/relationships/hyperlink" Target="consultantplus://offline/ref=7234143AD9F313B0DED8E4A48CEF5BC6387EC83A39F1AEFBD5E88D528CDAA92CEA7C880FD7CE7BBE565D3F04C4EAC7C1D087F7DFD06140C0D40B8BD2r5y1H" TargetMode="External"/><Relationship Id="rId28" Type="http://schemas.openxmlformats.org/officeDocument/2006/relationships/hyperlink" Target="consultantplus://offline/ref=48E257163B9AC8BA29A5DC4D9BAEED091F3A7BE7F4A6D09A260BA0AD26FE52F046CD3D27EAA80BB7F043113640D718052AF5521926154C88AC91F844q0y5H" TargetMode="External"/><Relationship Id="rId49" Type="http://schemas.openxmlformats.org/officeDocument/2006/relationships/hyperlink" Target="consultantplus://offline/ref=7234143AD9F313B0DED8E4A48CEF5BC6387EC83A39F1AFF7D0E98D528CDAA92CEA7C880FD7CE7BBE565D3F04C5EAC7C1D087F7DFD06140C0D40B8BD2r5y1H" TargetMode="External"/><Relationship Id="rId114" Type="http://schemas.openxmlformats.org/officeDocument/2006/relationships/hyperlink" Target="consultantplus://offline/ref=7234143AD9F313B0DED8E4A48CEF5BC6387EC83A39F1A3F6D3E88D528CDAA92CEA7C880FD7CE7BBE56593E0DCEEAC7C1D087F7DFD06140C0D40B8BD2r5y1H" TargetMode="External"/><Relationship Id="rId60" Type="http://schemas.openxmlformats.org/officeDocument/2006/relationships/hyperlink" Target="consultantplus://offline/ref=7234143AD9F313B0DED8E4A48CEF5BC6387EC83A39F1A3F6D3E88D528CDAA92CEA7C880FD7CE7BBE565A3F02C2EAC7C1D087F7DFD06140C0D40B8BD2r5y1H" TargetMode="External"/><Relationship Id="rId81" Type="http://schemas.openxmlformats.org/officeDocument/2006/relationships/hyperlink" Target="consultantplus://offline/ref=7234143AD9F313B0DED8E4A48CEF5BC6387EC83A39F1A0FCD4EB8D528CDAA92CEA7C880FD7CE7BBE56593C00CEEAC7C1D087F7DFD06140C0D40B8BD2r5y1H" TargetMode="External"/><Relationship Id="rId135" Type="http://schemas.openxmlformats.org/officeDocument/2006/relationships/hyperlink" Target="consultantplus://offline/ref=7234143AD9F313B0DED8E4A48CEF5BC6387EC83A39F1A1F9D4EC8D528CDAA92CEA7C880FD7CE7BBE56583802C2EAC7C1D087F7DFD06140C0D40B8BD2r5y1H" TargetMode="External"/><Relationship Id="rId156" Type="http://schemas.openxmlformats.org/officeDocument/2006/relationships/hyperlink" Target="consultantplus://offline/ref=7234143AD9F313B0DED8E4A48CEF5BC6387EC83A39F1A0FCD4EB8D528CDAA92CEA7C880FD7CE7BBE565D3F04C4EAC7C1D087F7DFD06140C0D40B8BD2r5y1H" TargetMode="External"/><Relationship Id="rId177" Type="http://schemas.openxmlformats.org/officeDocument/2006/relationships/hyperlink" Target="consultantplus://offline/ref=7234143AD9F313B0DED8E4A48CEF5BC6387EC83A39F1A0FCD4ED8D528CDAA92CEA7C880FD7CE7BBE575C370DC5EAC7C1D087F7DFD06140C0D40B8BD2r5y1H" TargetMode="External"/><Relationship Id="rId198" Type="http://schemas.openxmlformats.org/officeDocument/2006/relationships/hyperlink" Target="consultantplus://offline/ref=7234143AD9F313B0DED8E4A48CEF5BC6387EC83A39F1A0FCD4ED8D528CDAA92CEA7C880FD7CE7BBE57583D04CFEAC7C1D087F7DFD06140C0D40B8BD2r5y1H" TargetMode="External"/><Relationship Id="rId202" Type="http://schemas.openxmlformats.org/officeDocument/2006/relationships/hyperlink" Target="consultantplus://offline/ref=7234143AD9F313B0DED8E4A48CEF5BC6387EC83A39F1AFFED4EF8D528CDAA92CEA7C880FD7CE7BBE565D3F04C4EAC7C1D087F7DFD06140C0D40B8BD2r5y1H" TargetMode="External"/><Relationship Id="rId223" Type="http://schemas.openxmlformats.org/officeDocument/2006/relationships/hyperlink" Target="consultantplus://offline/ref=7234143AD9F313B0DED8E4A48CEF5BC6387EC83A39F1A0FFDEEE8D528CDAA92CEA7C880FD7CE7BBE565C3F02C3EAC7C1D087F7DFD06140C0D40B8BD2r5y1H" TargetMode="External"/><Relationship Id="rId244" Type="http://schemas.openxmlformats.org/officeDocument/2006/relationships/hyperlink" Target="consultantplus://offline/ref=7234143AD9F313B0DED8E4A48CEF5BC6387EC83A39F2A6FCD4E88D528CDAA92CEA7C880FD7CE7BBE565D3F04C4EAC7C1D087F7DFD06140C0D40B8BD2r5y1H" TargetMode="External"/><Relationship Id="rId18" Type="http://schemas.openxmlformats.org/officeDocument/2006/relationships/hyperlink" Target="consultantplus://offline/ref=48E257163B9AC8BA29A5DC4D9BAEED091F3A7BE7F4A5D69A260DA0AD26FE52F046CD3D27EAA80BB7F04011304AD718052AF5521926154C88AC91F844q0y5H" TargetMode="External"/><Relationship Id="rId39" Type="http://schemas.openxmlformats.org/officeDocument/2006/relationships/hyperlink" Target="consultantplus://offline/ref=7234143AD9F313B0DED8E4A48CEF5BC6387EC83A39F2A6FCD4E78D528CDAA92CEA7C880FD7CE7BBE565D3F04C4EAC7C1D087F7DFD06140C0D40B8BD2r5y1H" TargetMode="External"/><Relationship Id="rId50" Type="http://schemas.openxmlformats.org/officeDocument/2006/relationships/hyperlink" Target="consultantplus://offline/ref=7234143AD9F313B0DED8E4A48CEF5BC6387EC83A39F1AFF7D0E98D528CDAA92CEA7C880FD7CE7BBE565E3802C2EAC7C1D087F7DFD06140C0D40B8BD2r5y1H" TargetMode="External"/><Relationship Id="rId104" Type="http://schemas.openxmlformats.org/officeDocument/2006/relationships/hyperlink" Target="consultantplus://offline/ref=7234143AD9F313B0DED8E4A48CEF5BC6387EC83A39F1A1FADFEB8D528CDAA92CEA7C880FD7CE7BBE565D3905C1EAC7C1D087F7DFD06140C0D40B8BD2r5y1H" TargetMode="External"/><Relationship Id="rId125" Type="http://schemas.openxmlformats.org/officeDocument/2006/relationships/hyperlink" Target="consultantplus://offline/ref=7234143AD9F313B0DED8E4A48CEF5BC6387EC83A39F1A1F9D4EC8D528CDAA92CEA7C880FD7CE7BBE565D3F04C4EAC7C1D087F7DFD06140C0D40B8BD2r5y1H" TargetMode="External"/><Relationship Id="rId146" Type="http://schemas.openxmlformats.org/officeDocument/2006/relationships/hyperlink" Target="consultantplus://offline/ref=7234143AD9F313B0DED8E4A48CEF5BC6387EC83A39F1A1F9D4EC8D528CDAA92CEA7C880FD7CE7BBE565D3F04C4EAC7C1D087F7DFD06140C0D40B8BD2r5y1H" TargetMode="External"/><Relationship Id="rId167" Type="http://schemas.openxmlformats.org/officeDocument/2006/relationships/hyperlink" Target="consultantplus://offline/ref=7234143AD9F313B0DED8E4A48CEF5BC6387EC83A39F1A0FCD4EE8D528CDAA92CEA7C880FD7CE7BBE575C3E05C4EAC7C1D087F7DFD06140C0D40B8BD2r5y1H" TargetMode="External"/><Relationship Id="rId188" Type="http://schemas.openxmlformats.org/officeDocument/2006/relationships/hyperlink" Target="consultantplus://offline/ref=7234143AD9F313B0DED8E4A48CEF5BC6387EC83A39F1A0FCD4ED8D528CDAA92CEA7C880FD7CE7BBE56583E02C5EAC7C1D087F7DFD06140C0D40B8BD2r5y1H" TargetMode="External"/><Relationship Id="rId71" Type="http://schemas.openxmlformats.org/officeDocument/2006/relationships/hyperlink" Target="consultantplus://offline/ref=7234143AD9F313B0DED8E4A48CEF5BC6387EC83A39F1A1F8DEEA8D528CDAA92CEA7C880FD7CE7BBE565D3F04C4EAC7C1D087F7DFD06140C0D40B8BD2r5y1H" TargetMode="External"/><Relationship Id="rId92" Type="http://schemas.openxmlformats.org/officeDocument/2006/relationships/hyperlink" Target="consultantplus://offline/ref=7234143AD9F313B0DED8E4A48CEF5BC6387EC83A39F1AFF9D1ED8D528CDAA92CEA7C880FD7CE7BBE565D3F04C4EAC7C1D087F7DFD06140C0D40B8BD2r5y1H" TargetMode="External"/><Relationship Id="rId213" Type="http://schemas.openxmlformats.org/officeDocument/2006/relationships/hyperlink" Target="consultantplus://offline/ref=7234143AD9F313B0DED8FAA99A8305C2337695333AF0ADA88BBB8B05D38AAF79AA3C8E5A948A76BE5F566B5482B49E9092CCFBDDC87D41C3rCy3H" TargetMode="External"/><Relationship Id="rId234" Type="http://schemas.openxmlformats.org/officeDocument/2006/relationships/hyperlink" Target="consultantplus://offline/ref=7234143AD9F313B0DED8E4A48CEF5BC6387EC83A39F1A1FDDFE78D528CDAA92CEA7C880FD7CE7BBE565D3F04C4EAC7C1D087F7DFD06140C0D40B8BD2r5y1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48E257163B9AC8BA29A5DC4D9BAEED091F3A7BE7F4A6D09A260BA0AD26FE52F046CD3D27EAA80BB7F0401D3445D718052AF5521926154C88AC91F844q0y5H" TargetMode="External"/><Relationship Id="rId255" Type="http://schemas.openxmlformats.org/officeDocument/2006/relationships/hyperlink" Target="consultantplus://offline/ref=7234143AD9F313B0DED8E4A48CEF5BC6387EC83A39F1AEFBD5E88D528CDAA92CEA7C880FD7CE7BBE565C3B03C3EAC7C1D087F7DFD06140C0D40B8BD2r5y1H" TargetMode="External"/><Relationship Id="rId40" Type="http://schemas.openxmlformats.org/officeDocument/2006/relationships/hyperlink" Target="consultantplus://offline/ref=7234143AD9F313B0DED8E4A48CEF5BC6387EC83A39F2A6FCD4E78D528CDAA92CEA7C880FD7CE7BBE565F3706C5EAC7C1D087F7DFD06140C0D40B8BD2r5y1H" TargetMode="External"/><Relationship Id="rId115" Type="http://schemas.openxmlformats.org/officeDocument/2006/relationships/hyperlink" Target="consultantplus://offline/ref=7234143AD9F313B0DED8E4A48CEF5BC6387EC83A39F1A3F6D3E88D528CDAA92CEA7C880FD7CE7BBE56583C04C3EAC7C1D087F7DFD06140C0D40B8BD2r5y1H" TargetMode="External"/><Relationship Id="rId136" Type="http://schemas.openxmlformats.org/officeDocument/2006/relationships/hyperlink" Target="consultantplus://offline/ref=7234143AD9F313B0DED8FAA99A8305C23176963239F6ADA88BBB8B05D38AAF79B83CD656948C68BE54433D05C7rEy8H" TargetMode="External"/><Relationship Id="rId157" Type="http://schemas.openxmlformats.org/officeDocument/2006/relationships/hyperlink" Target="consultantplus://offline/ref=7234143AD9F313B0DED8E4A48CEF5BC6387EC83A39F1A0FCD4EB8D528CDAA92CEA7C880FD7CE7BBE565F3903C1EAC7C1D087F7DFD06140C0D40B8BD2r5y1H" TargetMode="External"/><Relationship Id="rId178" Type="http://schemas.openxmlformats.org/officeDocument/2006/relationships/hyperlink" Target="consultantplus://offline/ref=7234143AD9F313B0DED8E4A48CEF5BC6387EC83A39F1A0FCD4ED8D528CDAA92CEA7C880FD7CE7BBE575F3C0DC1EAC7C1D087F7DFD06140C0D40B8BD2r5y1H" TargetMode="External"/><Relationship Id="rId61" Type="http://schemas.openxmlformats.org/officeDocument/2006/relationships/hyperlink" Target="consultantplus://offline/ref=7234143AD9F313B0DED8E4A48CEF5BC6387EC83A39F1A3F6D3E88D528CDAA92CEA7C880FD7CE7BBE565D3F04C4EAC7C1D087F7DFD06140C0D40B8BD2r5y1H" TargetMode="External"/><Relationship Id="rId82" Type="http://schemas.openxmlformats.org/officeDocument/2006/relationships/hyperlink" Target="consultantplus://offline/ref=7234143AD9F313B0DED8E4A48CEF5BC6387EC83A39F1A0FCD4EB8D528CDAA92CEA7C880FD7CE7BBE565B360CC2EAC7C1D087F7DFD06140C0D40B8BD2r5y1H" TargetMode="External"/><Relationship Id="rId199" Type="http://schemas.openxmlformats.org/officeDocument/2006/relationships/hyperlink" Target="consultantplus://offline/ref=7234143AD9F313B0DED8FAA99A8305C23376903439F2ADA88BBB8B05D38AAF79AA3C8E5A948A76BE5E566B5482B49E9092CCFBDDC87D41C3rCy3H" TargetMode="External"/><Relationship Id="rId203" Type="http://schemas.openxmlformats.org/officeDocument/2006/relationships/hyperlink" Target="consultantplus://offline/ref=7234143AD9F313B0DED8E4A48CEF5BC6387EC83A39F1AFFED4EF8D528CDAA92CEA7C880FD7CE7BBE565C3A03C4EAC7C1D087F7DFD06140C0D40B8BD2r5y1H" TargetMode="External"/><Relationship Id="rId19" Type="http://schemas.openxmlformats.org/officeDocument/2006/relationships/hyperlink" Target="consultantplus://offline/ref=48E257163B9AC8BA29A5DC4D9BAEED091F3A7BE7F4A5D69A2608A0AD26FE52F046CD3D27EAA80BB7F042193140D718052AF5521926154C88AC91F844q0y5H" TargetMode="External"/><Relationship Id="rId224" Type="http://schemas.openxmlformats.org/officeDocument/2006/relationships/hyperlink" Target="consultantplus://offline/ref=7234143AD9F313B0DED8FAA99A8305C2337695333AF0ADA88BBB8B05D38AAF79AA3C8E5A948A76BE5F566B5482B49E9092CCFBDDC87D41C3rCy3H" TargetMode="External"/><Relationship Id="rId245" Type="http://schemas.openxmlformats.org/officeDocument/2006/relationships/hyperlink" Target="consultantplus://offline/ref=7234143AD9F313B0DED8E4A48CEF5BC6387EC83A39F2A6FCD4E88D528CDAA92CEA7C880FD7CE7BBE565F360DC7EAC7C1D087F7DFD06140C0D40B8BD2r5y1H" TargetMode="External"/><Relationship Id="rId30" Type="http://schemas.openxmlformats.org/officeDocument/2006/relationships/hyperlink" Target="consultantplus://offline/ref=48E257163B9AC8BA29A5DC4D9BAEED091F3A7BE7F4A5D99A200EA0AD26FE52F046CD3D27EAA80BB7F042193140D718052AF5521926154C88AC91F844q0y5H" TargetMode="External"/><Relationship Id="rId105" Type="http://schemas.openxmlformats.org/officeDocument/2006/relationships/hyperlink" Target="consultantplus://offline/ref=7234143AD9F313B0DED8E4A48CEF5BC6387EC83A39F1A1FADFEB8D528CDAA92CEA7C880FD7CE7BBE565C3C04C6EAC7C1D087F7DFD06140C0D40B8BD2r5y1H" TargetMode="External"/><Relationship Id="rId126" Type="http://schemas.openxmlformats.org/officeDocument/2006/relationships/hyperlink" Target="consultantplus://offline/ref=7234143AD9F313B0DED8E4A48CEF5BC6387EC83A39F1A1F9D4EC8D528CDAA92CEA7C880FD7CE7BBE56583802C2EAC7C1D087F7DFD06140C0D40B8BD2r5y1H" TargetMode="External"/><Relationship Id="rId147" Type="http://schemas.openxmlformats.org/officeDocument/2006/relationships/hyperlink" Target="consultantplus://offline/ref=7234143AD9F313B0DED8E4A48CEF5BC6387EC83A39F1A1F9D4EC8D528CDAA92CEA7C880FD7CE7BBE545C3F00C6EAC7C1D087F7DFD06140C0D40B8BD2r5y1H" TargetMode="External"/><Relationship Id="rId168" Type="http://schemas.openxmlformats.org/officeDocument/2006/relationships/hyperlink" Target="consultantplus://offline/ref=7234143AD9F313B0DED8E4A48CEF5BC6387EC83A39F1A0FCD4EE8D528CDAA92CEA7C880FD7CE7BBE565D3F04C4EAC7C1D087F7DFD06140C0D40B8BD2r5y1H" TargetMode="External"/><Relationship Id="rId51" Type="http://schemas.openxmlformats.org/officeDocument/2006/relationships/hyperlink" Target="consultantplus://offline/ref=7234143AD9F313B0DED8E4A48CEF5BC6387EC83A39F1AFF7D0E98D528CDAA92CEA7C880FD7CE7BBE56543E02C3EAC7C1D087F7DFD06140C0D40B8BD2r5y1H" TargetMode="External"/><Relationship Id="rId72" Type="http://schemas.openxmlformats.org/officeDocument/2006/relationships/hyperlink" Target="consultantplus://offline/ref=7234143AD9F313B0DED8E4A48CEF5BC6387EC83A39F1A1F8DEEA8D528CDAA92CEA7C880FD7CE7BBE565F3702CEEAC7C1D087F7DFD06140C0D40B8BD2r5y1H" TargetMode="External"/><Relationship Id="rId93" Type="http://schemas.openxmlformats.org/officeDocument/2006/relationships/hyperlink" Target="consultantplus://offline/ref=7234143AD9F313B0DED8E4A48CEF5BC6387EC83A39F1A0FFDEEE8D528CDAA92CEA7C880FD7CE7BBE565D3F04C4EAC7C1D087F7DFD06140C0D40B8BD2r5y1H" TargetMode="External"/><Relationship Id="rId189" Type="http://schemas.openxmlformats.org/officeDocument/2006/relationships/hyperlink" Target="consultantplus://offline/ref=7234143AD9F313B0DED8E4A48CEF5BC6387EC83A39F1A0FCD4ED8D528CDAA92CEA7C880FD7CE7BBE575E3905C3EAC7C1D087F7DFD06140C0D40B8BD2r5y1H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7234143AD9F313B0DED8E4A48CEF5BC6387EC83A39F1A0FCD4ED8D528CDAA92CEA7C880FD7CE7BBE565D3F04C4EAC7C1D087F7DFD06140C0D40B8BD2r5y1H" TargetMode="External"/><Relationship Id="rId235" Type="http://schemas.openxmlformats.org/officeDocument/2006/relationships/hyperlink" Target="consultantplus://offline/ref=7234143AD9F313B0DED8E4A48CEF5BC6387EC83A39F1A1FDDFE78D528CDAA92CEA7C880FD7CE7BBE565C3D02C5EAC7C1D087F7DFD06140C0D40B8BD2r5y1H" TargetMode="External"/><Relationship Id="rId256" Type="http://schemas.openxmlformats.org/officeDocument/2006/relationships/hyperlink" Target="consultantplus://offline/ref=7234143AD9F313B0DED8E4A48CEF5BC6387EC83A39F1AFF9D1ED8D528CDAA92CEA7C880FD7CE7BBE565D3F04C4EAC7C1D087F7DFD06140C0D40B8BD2r5y1H" TargetMode="External"/><Relationship Id="rId116" Type="http://schemas.openxmlformats.org/officeDocument/2006/relationships/hyperlink" Target="consultantplus://offline/ref=7234143AD9F313B0DED8FAA99A8305C2337597323DF6ADA88BBB8B05D38AAF79AA3C8E5F968122EE12083205C0FF92928AD0FADErDyFH" TargetMode="External"/><Relationship Id="rId137" Type="http://schemas.openxmlformats.org/officeDocument/2006/relationships/hyperlink" Target="consultantplus://offline/ref=7234143AD9F313B0DED8E4A48CEF5BC6387EC83A39F1A0FCD4EE8D528CDAA92CEA7C880FD7CE7BBE565D3F04C4EAC7C1D087F7DFD06140C0D40B8BD2r5y1H" TargetMode="External"/><Relationship Id="rId158" Type="http://schemas.openxmlformats.org/officeDocument/2006/relationships/hyperlink" Target="consultantplus://offline/ref=7234143AD9F313B0DED8E4A48CEF5BC6387EC83A39F1A1F8DEEA8D528CDAA92CEA7C880FD7CE7BBE565D3F04C4EAC7C1D087F7DFD06140C0D40B8BD2r5y1H" TargetMode="External"/><Relationship Id="rId20" Type="http://schemas.openxmlformats.org/officeDocument/2006/relationships/hyperlink" Target="consultantplus://offline/ref=48E257163B9AC8BA29A5DC4D9BAEED091F3A7BE7F4A5D69A2608A0AD26FE52F046CD3D27EAA80BB7F1401B3943D718052AF5521926154C88AC91F844q0y5H" TargetMode="External"/><Relationship Id="rId41" Type="http://schemas.openxmlformats.org/officeDocument/2006/relationships/hyperlink" Target="consultantplus://offline/ref=7234143AD9F313B0DED8E4A48CEF5BC6387EC83A39F2A6FCD4E78D528CDAA92CEA7C880FD7CE7BBE565E3702C0EAC7C1D087F7DFD06140C0D40B8BD2r5y1H" TargetMode="External"/><Relationship Id="rId62" Type="http://schemas.openxmlformats.org/officeDocument/2006/relationships/hyperlink" Target="consultantplus://offline/ref=7234143AD9F313B0DED8E4A48CEF5BC6387EC83A39F1A3F6D3E88D528CDAA92CEA7C880FD7CE7BBE575F370CC2EAC7C1D087F7DFD06140C0D40B8BD2r5y1H" TargetMode="External"/><Relationship Id="rId83" Type="http://schemas.openxmlformats.org/officeDocument/2006/relationships/hyperlink" Target="consultantplus://offline/ref=7234143AD9F313B0DED8E4A48CEF5BC6387EC83A39F1A0FCD4EB8D528CDAA92CEA7C880FD7CE7BBE575D3A01C2EAC7C1D087F7DFD06140C0D40B8BD2r5y1H" TargetMode="External"/><Relationship Id="rId179" Type="http://schemas.openxmlformats.org/officeDocument/2006/relationships/hyperlink" Target="consultantplus://offline/ref=7234143AD9F313B0DED8E4A48CEF5BC6387EC83A39F1A0FCD4ED8D528CDAA92CEA7C880FD7CE7BBE565D3F04C4EAC7C1D087F7DFD06140C0D40B8BD2r5y1H" TargetMode="External"/><Relationship Id="rId190" Type="http://schemas.openxmlformats.org/officeDocument/2006/relationships/hyperlink" Target="consultantplus://offline/ref=7234143AD9F313B0DED8E4A48CEF5BC6387EC83A39F1A0FCD4ED8D528CDAA92CEA7C880FD7CE7BBE565D3F04C4EAC7C1D087F7DFD06140C0D40B8BD2r5y1H" TargetMode="External"/><Relationship Id="rId204" Type="http://schemas.openxmlformats.org/officeDocument/2006/relationships/hyperlink" Target="consultantplus://offline/ref=7234143AD9F313B0DED8E4A48CEF5BC6387EC83A39F1AFFED4EF8D528CDAA92CEA7C880FD7CE7BBE56593D05C1EAC7C1D087F7DFD06140C0D40B8BD2r5y1H" TargetMode="External"/><Relationship Id="rId225" Type="http://schemas.openxmlformats.org/officeDocument/2006/relationships/hyperlink" Target="consultantplus://offline/ref=7234143AD9F313B0DED8E4A48CEF5BC6387EC83A39F1A0FFDEEE8D528CDAA92CEA7C880FD7CE7BBE56593F07C5EAC7C1D087F7DFD06140C0D40B8BD2r5y1H" TargetMode="External"/><Relationship Id="rId246" Type="http://schemas.openxmlformats.org/officeDocument/2006/relationships/hyperlink" Target="consultantplus://offline/ref=7234143AD9F313B0DED8E4A48CEF5BC6387EC83A39F1A0FDD4EF8D528CDAA92CEA7C880FD7CE7BBE565D3F04C4EAC7C1D087F7DFD06140C0D40B8BD2r5y1H" TargetMode="External"/><Relationship Id="rId106" Type="http://schemas.openxmlformats.org/officeDocument/2006/relationships/hyperlink" Target="consultantplus://offline/ref=7234143AD9F313B0DED8E4A48CEF5BC6387EC83A39F1AFF9D1ED8D528CDAA92CEA7C880FD7CE7BBE565D3F04C4EAC7C1D087F7DFD06140C0D40B8BD2r5y1H" TargetMode="External"/><Relationship Id="rId127" Type="http://schemas.openxmlformats.org/officeDocument/2006/relationships/hyperlink" Target="consultantplus://offline/ref=7234143AD9F313B0DED8E4A48CEF5BC6387EC83A39F1AFFCD2EE8D528CDAA92CEA7C880FD7CE7BBE565D3F04C4EAC7C1D087F7DFD06140C0D40B8BD2r5y1H" TargetMode="External"/><Relationship Id="rId10" Type="http://schemas.openxmlformats.org/officeDocument/2006/relationships/hyperlink" Target="consultantplus://offline/ref=48E257163B9AC8BA29A5DC4D9BAEED091F3A7BE7F4A5D89D270BA0AD26FE52F046CD3D27EAA80BB7F042193140D718052AF5521926154C88AC91F844q0y5H" TargetMode="External"/><Relationship Id="rId31" Type="http://schemas.openxmlformats.org/officeDocument/2006/relationships/hyperlink" Target="consultantplus://offline/ref=48E257163B9AC8BA29A5DC4D9BAEED091F3A7BE7F4A5D99A200EA0AD26FE52F046CD3D27EAA80BB7F040103245D718052AF5521926154C88AC91F844q0y5H" TargetMode="External"/><Relationship Id="rId52" Type="http://schemas.openxmlformats.org/officeDocument/2006/relationships/hyperlink" Target="consultantplus://offline/ref=7234143AD9F313B0DED8E4A48CEF5BC6387EC83A39F1AFF7D0E98D528CDAA92CEA7C880FD7CE7BBE575C3B0DC7EAC7C1D087F7DFD06140C0D40B8BD2r5y1H" TargetMode="External"/><Relationship Id="rId73" Type="http://schemas.openxmlformats.org/officeDocument/2006/relationships/hyperlink" Target="consultantplus://offline/ref=7234143AD9F313B0DED8E4A48CEF5BC6387EC83A39F1AFF9D1ED8D528CDAA92CEA7C880FD7CE7BBE565D3F04C4EAC7C1D087F7DFD06140C0D40B8BD2r5y1H" TargetMode="External"/><Relationship Id="rId94" Type="http://schemas.openxmlformats.org/officeDocument/2006/relationships/hyperlink" Target="consultantplus://offline/ref=7234143AD9F313B0DED8E4A48CEF5BC6387EC83A39F1A0FFDEEE8D528CDAA92CEA7C880FD7CE7BBE565C3F02C3EAC7C1D087F7DFD06140C0D40B8BD2r5y1H" TargetMode="External"/><Relationship Id="rId148" Type="http://schemas.openxmlformats.org/officeDocument/2006/relationships/hyperlink" Target="consultantplus://offline/ref=7234143AD9F313B0DED8E4A48CEF5BC6387EC83A39F1A1F9D4EC8D528CDAA92CEA7C880FD7CE7BBE565D3F04C4EAC7C1D087F7DFD06140C0D40B8BD2r5y1H" TargetMode="External"/><Relationship Id="rId169" Type="http://schemas.openxmlformats.org/officeDocument/2006/relationships/hyperlink" Target="consultantplus://offline/ref=7234143AD9F313B0DED8E4A48CEF5BC6387EC83A39F1A0FCD4EE8D528CDAA92CEA7C880FD7CE7BBE565F3705CEEAC7C1D087F7DFD06140C0D40B8BD2r5y1H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7234143AD9F313B0DED8E4A48CEF5BC6387EC83A39F1A0FCD4ED8D528CDAA92CEA7C880FD7CE7BBE56583E02C5EAC7C1D087F7DFD06140C0D40B8BD2r5y1H" TargetMode="External"/><Relationship Id="rId215" Type="http://schemas.openxmlformats.org/officeDocument/2006/relationships/hyperlink" Target="consultantplus://offline/ref=7234143AD9F313B0DED8E4A48CEF5BC6387EC83A39F1A0FCD4ED8D528CDAA92CEA7C880FD7CE7BBE57583D04CFEAC7C1D087F7DFD06140C0D40B8BD2r5y1H" TargetMode="External"/><Relationship Id="rId236" Type="http://schemas.openxmlformats.org/officeDocument/2006/relationships/hyperlink" Target="consultantplus://offline/ref=7234143AD9F313B0DED8E4A48CEF5BC6387EC83A39F1A1FDDFE78D528CDAA92CEA7C880FD7CE7BBE565D3F04C4EAC7C1D087F7DFD06140C0D40B8BD2r5y1H" TargetMode="External"/><Relationship Id="rId257" Type="http://schemas.openxmlformats.org/officeDocument/2006/relationships/hyperlink" Target="consultantplus://offline/ref=7234143AD9F313B0DED8E4A48CEF5BC6387EC83A39F1AFF9D1ED8D528CDAA92CEA7C880FD7CE7BBE565C3B03C4EAC7C1D087F7DFD06140C0D40B8BD2r5y1H" TargetMode="External"/><Relationship Id="rId42" Type="http://schemas.openxmlformats.org/officeDocument/2006/relationships/hyperlink" Target="consultantplus://offline/ref=7234143AD9F313B0DED8E4A48CEF5BC6387EC83A39F1AEF7DFEA8D528CDAA92CEA7C880FD7CE7BBE565D3F04C4EAC7C1D087F7DFD06140C0D40B8BD2r5y1H" TargetMode="External"/><Relationship Id="rId84" Type="http://schemas.openxmlformats.org/officeDocument/2006/relationships/hyperlink" Target="consultantplus://offline/ref=7234143AD9F313B0DED8E4A48CEF5BC6387EC83A39F1A0FCD4EB8D528CDAA92CEA7C880FD7CE7BBE575E3E05C0EAC7C1D087F7DFD06140C0D40B8BD2r5y1H" TargetMode="External"/><Relationship Id="rId138" Type="http://schemas.openxmlformats.org/officeDocument/2006/relationships/hyperlink" Target="consultantplus://offline/ref=7234143AD9F313B0DED8E4A48CEF5BC6387EC83A39F1A0FCD4EE8D528CDAA92CEA7C880FD7CE7BBE565F3705CEEAC7C1D087F7DFD06140C0D40B8BD2r5y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143</Pages>
  <Words>43047</Words>
  <Characters>245370</Characters>
  <Application>Microsoft Office Word</Application>
  <DocSecurity>0</DocSecurity>
  <Lines>2044</Lines>
  <Paragraphs>575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2019-12-06T13:24:00Z</dcterms:created>
  <dcterms:modified xsi:type="dcterms:W3CDTF">2019-12-06T13:24:00Z</dcterms:modified>
</cp:coreProperties>
</file>