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8.1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1621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4E42D7" w:rsidRDefault="004E42D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 xml:space="preserve">ЧУВАШСКОЙ РЕСПУБЛИКИ НА 2019 ГОД, </w:t>
      </w:r>
      <w:proofErr w:type="gramStart"/>
      <w:r>
        <w:t>ПРЕДУСМОТРЕННОГО</w:t>
      </w:r>
      <w:proofErr w:type="gramEnd"/>
    </w:p>
    <w:p w:rsidR="004E42D7" w:rsidRDefault="009809C5">
      <w:pPr>
        <w:pStyle w:val="ConsPlusTitle"/>
        <w:jc w:val="center"/>
      </w:pPr>
      <w:hyperlink w:anchor="P3558" w:history="1">
        <w:r w:rsidR="004E42D7">
          <w:rPr>
            <w:color w:val="0000FF"/>
          </w:rPr>
          <w:t>ПРИЛОЖЕНИЕМ 8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4E42D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8395148,4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23789,8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4280,4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государственных архивов специальным оборудованием и </w:t>
            </w:r>
            <w:r>
              <w:lastRenderedPageBreak/>
              <w:t>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156599,3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10488,6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10488,6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5296,0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5296,0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</w:t>
            </w:r>
            <w:r>
              <w:lastRenderedPageBreak/>
              <w:t>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119089,3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119089,3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119089,3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1116462,4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84383,1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84049,8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110946,0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13090,3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4511,2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66369,9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="004E42D7">
              <w:lastRenderedPageBreak/>
              <w:t>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-16224,4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-17301,3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-11646,1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</w:t>
            </w:r>
            <w:r>
              <w:lastRenderedPageBreak/>
              <w:t>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-5655,2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</w:t>
            </w:r>
            <w:r w:rsidR="004E42D7">
              <w:lastRenderedPageBreak/>
              <w:t>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5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</w:t>
            </w:r>
            <w:r w:rsidR="004E42D7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расчистке 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-69947,0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9653,0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9653,0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9653,0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-74522,0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-74522,0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-74522,0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101368,8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81570,1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799993,8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</w:t>
            </w:r>
            <w:r>
              <w:lastRenderedPageBreak/>
              <w:t>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32025,3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32025,3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32025,3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158263,1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158263,1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158263,1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51903,8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89098,9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88547,8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88547,8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570771,4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570771,4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213404,9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185668,0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185668,0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185668,0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-157526,7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-157526,7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-157526,7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94021,3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94021,3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94021,3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-2550352,2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2639004,1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-1159369,7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-1159369,7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-1159369,7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-1125730,0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-1125730,0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-1125730,0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1399644,1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1139360,0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1003060,0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1003060,0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"Общесистемные меры развития дорожного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268152,5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Внедрение камер фотовидеофиксации нарушений правил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218652,5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170838,7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</w:t>
            </w:r>
            <w:r>
              <w:lastRenderedPageBreak/>
              <w:t>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131119,9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129694,9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-130489,5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97666,7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"Акселерация"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185988,6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73194,0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73194,0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73194,0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-3862,0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сведений о границе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858141,1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39160,5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39160,5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-38570,1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-38570,1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-33826,9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-33826,9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-33826,9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746164,8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437224,5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112503,6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"Водоотведение и </w:t>
            </w:r>
            <w:r>
              <w:lastRenderedPageBreak/>
              <w:t>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75407,3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309387,3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309387,3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309387,3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120404,5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120404,5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120404,5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188982,8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188982,8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188982,8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0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Информационная поддержка и пропаганда энергосбережения и повышения энергетической эффективности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111385,9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111385,9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386952,7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-270288,0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проверок при осуществлении </w:t>
            </w:r>
            <w:r>
              <w:lastRenderedPageBreak/>
              <w:t>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340435,3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333606,6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333606,6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333606,6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333606,6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-3632,8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-3368,6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2363664,6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429549,7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r>
              <w:lastRenderedPageBreak/>
              <w:t>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26995,6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389179,3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389179,3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-114981,4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-114981,4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-114981,4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-114981,4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281249,5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281249,5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281249,5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281249,5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-579402,0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802313,2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"Детский сад на 110 мест в с. Урмаево Комсомольского района Чувашской Республики"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"Детский сад на 110 мест в с. Урмаево Комсомольского района Чувашской Республики"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8458,4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8458,4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8458,4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9578,1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12207,0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12207,0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12207,0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8632,8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8632,8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8632,8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28981,9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929506,1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содержания и обучения </w:t>
            </w:r>
            <w:r>
              <w:lastRenderedPageBreak/>
              <w:t>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927838,9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610019,4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13579,2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13579,2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13579,2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138554,4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63208,3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45219,9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45219,9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45219,9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385437,8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385437,8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385437,8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385437,8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85055,0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-80003,8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317819,5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174041,8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165 учащихся с пристроем помещений для дошкольных групп на 40 мест в с. Байгулово Козловского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109195,4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62840,9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62840,9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62840,9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капитального строительства "Пристрой спортивного зала с пищеблоком к школе в д. Новое Урюмово Канашского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40496,0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565299,8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191667,4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191667,4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192082,3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192082,3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192082,3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192082,3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373632,4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373632,4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24491,1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3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24491,1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24491,1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24491,1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государственной итоговой аттестации и мониторинг качества </w:t>
            </w:r>
            <w:r>
              <w:lastRenderedPageBreak/>
              <w:t>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307687,0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387930,3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385426,6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97031,7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34392,8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29999,8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288394,9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</w:t>
            </w:r>
            <w:r>
              <w:lastRenderedPageBreak/>
              <w:t>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36320,8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32920,5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32920,5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32920,5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252216,7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252074,1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252074,1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252074,1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24931,6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12187,3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автогородков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140439,6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138713,9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138713,9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140610,8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3450,8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7699,9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4056,2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4056,2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4056,2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4056,2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39330,6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функционирование центров непрерывного образования и повышения квалификации творческих и управленческих </w:t>
            </w:r>
            <w:r>
              <w:lastRenderedPageBreak/>
              <w:t>кадров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</w:t>
            </w:r>
            <w:proofErr w:type="gramStart"/>
            <w:r>
              <w:t>.Р</w:t>
            </w:r>
            <w:proofErr w:type="gramEnd"/>
            <w:r>
              <w:t>Ф"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-1896,9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Реализация мероприятий по укреплению единства российской нации и </w:t>
            </w:r>
            <w:r>
              <w:lastRenderedPageBreak/>
              <w:t>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издание альбома, посвященного празднованию 100-летия Чувашской автономной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Создание, модернизация и эксплуатация прикладных информационных систем поддержки выполнения (оказания) органами исполнительной власти Чувашской </w:t>
            </w:r>
            <w:r>
              <w:lastRenderedPageBreak/>
              <w:t>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2170985,2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954523,7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954523,7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16929,4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18023,1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12598,2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12598,2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283918,4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блочно-модульной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102767,3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102767,3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101174,5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175779,2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96952,6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96952,6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96952,6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96952,6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78826,6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</w:t>
            </w:r>
            <w:r>
              <w:lastRenderedPageBreak/>
              <w:t>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78826,6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78826,6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78826,6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306140,3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306140,3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221606,4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221606,4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221606,4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857283,1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856283,6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387546,2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133370,4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145520,8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145520,8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145520,8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121099,7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132441,3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132441,3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132441,3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-11341,6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-11341,6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-11341,6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-109891,8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243292,2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134218,6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134218,6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134218,6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302733,2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302733,2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171925,5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171925,5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171925,5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159542,5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159542,5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159542,5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134842,0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15348,1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15348,1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</w:t>
            </w:r>
            <w:r w:rsidR="004E42D7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</w:t>
            </w:r>
            <w:r>
              <w:lastRenderedPageBreak/>
              <w:t>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"Борьба с онкологическими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1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375086,9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156776,5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156776,5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163352,4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119737,8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-7965,6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социального обслуживания населения, оказание адресной социальной </w:t>
            </w:r>
            <w:r>
              <w:lastRenderedPageBreak/>
              <w:t>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-187091,2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-355740,9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-355740,9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-355740,9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</w:t>
            </w:r>
            <w:r>
              <w:lastRenderedPageBreak/>
              <w:t>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154074,9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</w:t>
            </w:r>
            <w:r w:rsidR="004E42D7">
              <w:lastRenderedPageBreak/>
              <w:t>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154074,9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154074,9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181296,8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19614,0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19614,0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157682,8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157682,8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14574,8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14352,8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59877,1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-297426,1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297426,1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-5767,6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</w:t>
            </w:r>
            <w:r>
              <w:lastRenderedPageBreak/>
              <w:t>системы здравоохранения квалифицированными кадрами"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Ц31N500000.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-46455,6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-46455,6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-46455,6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направлению многодетной семьи для участия в конкурсе "Успешная семья Приволжья"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2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направленных на </w:t>
            </w:r>
            <w:r>
              <w:lastRenderedPageBreak/>
              <w:t>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</w:t>
            </w:r>
            <w:r>
              <w:lastRenderedPageBreak/>
              <w:t>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футбольного манежа при БУ "СШ по футболу"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-20642,2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26600,9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-47243,1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26600,9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26600,9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-47243,1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-47243,1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46882,8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</w:t>
            </w:r>
            <w:r w:rsidR="004E42D7">
              <w:lastRenderedPageBreak/>
              <w:t>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</w:t>
            </w:r>
            <w:r>
              <w:lastRenderedPageBreak/>
              <w:t>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блогосферы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795420,4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5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142344,5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</w:t>
            </w:r>
            <w:r w:rsidR="004E42D7">
              <w:lastRenderedPageBreak/>
              <w:t>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80174,6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809C5">
            <w:pPr>
              <w:pStyle w:val="ConsPlusNormal"/>
              <w:jc w:val="both"/>
            </w:pPr>
            <w:hyperlink r:id="rId2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62169,9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98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9809C5"/>
    <w:rsid w:val="00A65638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234143AD9F313B0DED8FAA99A8305C23376963F3BF3ADA88BBB8B05D38AAF79AA3C8E5A948A75BC50566B5482B49E9092CCFBDDC87D41C3rCy3H" TargetMode="External"/><Relationship Id="rId21" Type="http://schemas.openxmlformats.org/officeDocument/2006/relationships/hyperlink" Target="consultantplus://offline/ref=48E257163B9AC8BA29A5DC4D9BAEED091F3A7BE7F4A5D69A2608A0AD26FE52F046CD3D27EAA80BB7F042193140D718052AF5521926154C88AC91F844q0y5H" TargetMode="External"/><Relationship Id="rId63" Type="http://schemas.openxmlformats.org/officeDocument/2006/relationships/hyperlink" Target="consultantplus://offline/ref=7234143AD9F313B0DED8E4A48CEF5BC6387EC83A39F1A3F6D3E88D528CDAA92CEA7C880FD7CE7BBE575F370CC2EAC7C1D087F7DFD06140C0D40B8BD2r5y1H" TargetMode="External"/><Relationship Id="rId159" Type="http://schemas.openxmlformats.org/officeDocument/2006/relationships/hyperlink" Target="consultantplus://offline/ref=7234143AD9F313B0DED8E4A48CEF5BC6387EC83A39F1A1F8DEEA8D528CDAA92CEA7C880FD7CE7BBE565A3607CEEAC7C1D087F7DFD06140C0D40B8BD2r5y1H" TargetMode="External"/><Relationship Id="rId170" Type="http://schemas.openxmlformats.org/officeDocument/2006/relationships/hyperlink" Target="consultantplus://offline/ref=7234143AD9F313B0DED8FAA99A8305C233779F343DF8ADA88BBB8B05D38AAF79AA3C8E5A968B7DEB07196A08C6E78D9196CCF8DFD7r7y6H" TargetMode="External"/><Relationship Id="rId191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05" Type="http://schemas.openxmlformats.org/officeDocument/2006/relationships/hyperlink" Target="consultantplus://offline/ref=7234143AD9F313B0DED8E4A48CEF5BC6387EC83A39F1AFFED4EF8D528CDAA92CEA7C880FD7CE7BBE56583E05C7EAC7C1D087F7DFD06140C0D40B8BD2r5y1H" TargetMode="External"/><Relationship Id="rId226" Type="http://schemas.openxmlformats.org/officeDocument/2006/relationships/hyperlink" Target="consultantplus://offline/ref=7234143AD9F313B0DED8E4A48CEF5BC6387EC83A39F1AFFED4EF8D528CDAA92CEA7C880FD7CE7BBE565D3F04C4EAC7C1D087F7DFD06140C0D40B8BD2r5y1H" TargetMode="External"/><Relationship Id="rId247" Type="http://schemas.openxmlformats.org/officeDocument/2006/relationships/hyperlink" Target="consultantplus://offline/ref=7234143AD9F313B0DED8E4A48CEF5BC6387EC83A39F1A0FDD4EF8D528CDAA92CEA7C880FD7CE7BBE565C3900CFEAC7C1D087F7DFD06140C0D40B8BD2r5y1H" TargetMode="External"/><Relationship Id="rId107" Type="http://schemas.openxmlformats.org/officeDocument/2006/relationships/hyperlink" Target="consultantplus://offline/ref=7234143AD9F313B0DED8E4A48CEF5BC6387EC83A39F1AFF9D1ED8D528CDAA92CEA7C880FD7CE7BBE565C3B03C4EAC7C1D087F7DFD06140C0D40B8BD2r5y1H" TargetMode="External"/><Relationship Id="rId11" Type="http://schemas.openxmlformats.org/officeDocument/2006/relationships/hyperlink" Target="consultantplus://offline/ref=48E257163B9AC8BA29A5DC4D9BAEED091F3A7BE7F4A5D89D270BA0AD26FE52F046CD3D27EAA80BB7F042193140D718052AF5521926154C88AC91F844q0y5H" TargetMode="External"/><Relationship Id="rId32" Type="http://schemas.openxmlformats.org/officeDocument/2006/relationships/hyperlink" Target="consultantplus://offline/ref=48E257163B9AC8BA29A5C2408DC2B30D143320ECF3A4DBCE7958A6FA79AE54A5068D3B72A9EC03B3F3494D610689415468BE5E1B3E094D8BqByBH" TargetMode="External"/><Relationship Id="rId53" Type="http://schemas.openxmlformats.org/officeDocument/2006/relationships/hyperlink" Target="consultantplus://offline/ref=7234143AD9F313B0DED8E4A48CEF5BC6387EC83A39F1AFF7D0E98D528CDAA92CEA7C880FD7CE7BBE575F3903C4EAC7C1D087F7DFD06140C0D40B8BD2r5y1H" TargetMode="External"/><Relationship Id="rId74" Type="http://schemas.openxmlformats.org/officeDocument/2006/relationships/hyperlink" Target="consultantplus://offline/ref=7234143AD9F313B0DED8E4A48CEF5BC6387EC83A39F1AFF9D1ED8D528CDAA92CEA7C880FD7CE7BBE565C3B03C4EAC7C1D087F7DFD06140C0D40B8BD2r5y1H" TargetMode="External"/><Relationship Id="rId128" Type="http://schemas.openxmlformats.org/officeDocument/2006/relationships/hyperlink" Target="consultantplus://offline/ref=7234143AD9F313B0DED8E4A48CEF5BC6387EC83A39F1AFFCD2EE8D528CDAA92CEA7C880FD7CE7BBE56543F02C6EAC7C1D087F7DFD06140C0D40B8BD2r5y1H" TargetMode="External"/><Relationship Id="rId149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5" Type="http://schemas.openxmlformats.org/officeDocument/2006/relationships/hyperlink" Target="consultantplus://offline/ref=48E257163B9AC8BA29A5DC4D9BAEED091F3A7BE7F4A5D19C270FA0AD26FE52F046CD3D27EAA80BB7F043193144D718052AF5521926154C88AC91F844q0y5H" TargetMode="External"/><Relationship Id="rId95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160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81" Type="http://schemas.openxmlformats.org/officeDocument/2006/relationships/hyperlink" Target="consultantplus://offline/ref=7234143AD9F313B0DED8E4A48CEF5BC6387EC83A39F1A0FCD4ED8D528CDAA92CEA7C880FD7CE7BBE575C370DC5EAC7C1D087F7DFD06140C0D40B8BD2r5y1H" TargetMode="External"/><Relationship Id="rId216" Type="http://schemas.openxmlformats.org/officeDocument/2006/relationships/hyperlink" Target="consultantplus://offline/ref=7234143AD9F313B0DED8E4A48CEF5BC6387EC83A39F1AFFED4EF8D528CDAA92CEA7C880FD7CE7BBE565D3F04C4EAC7C1D087F7DFD06140C0D40B8BD2r5y1H" TargetMode="External"/><Relationship Id="rId237" Type="http://schemas.openxmlformats.org/officeDocument/2006/relationships/hyperlink" Target="consultantplus://offline/ref=7234143AD9F313B0DED8E4A48CEF5BC6387EC83A39F1A1FDDFE78D528CDAA92CEA7C880FD7CE7BBE56593E01C5EAC7C1D087F7DFD06140C0D40B8BD2r5y1H" TargetMode="External"/><Relationship Id="rId258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22" Type="http://schemas.openxmlformats.org/officeDocument/2006/relationships/hyperlink" Target="consultantplus://offline/ref=48E257163B9AC8BA29A5DC4D9BAEED091F3A7BE7F4A5D89D270BA0AD26FE52F046CD3D27EAA80BB7F042193140D718052AF5521926154C88AC91F844q0y5H" TargetMode="External"/><Relationship Id="rId43" Type="http://schemas.openxmlformats.org/officeDocument/2006/relationships/hyperlink" Target="consultantplus://offline/ref=7234143AD9F313B0DED8E4A48CEF5BC6387EC83A39F1AEF7DFEA8D528CDAA92CEA7C880FD7CE7BBE565C390DC1EAC7C1D087F7DFD06140C0D40B8BD2r5y1H" TargetMode="External"/><Relationship Id="rId64" Type="http://schemas.openxmlformats.org/officeDocument/2006/relationships/hyperlink" Target="consultantplus://offline/ref=7234143AD9F313B0DED8E4A48CEF5BC6387EC83A39F1A3F6D3E88D528CDAA92CEA7C880FD7CE7BBE575F370CC2EAC7C1D087F7DFD06140C0D40B8BD2r5y1H" TargetMode="External"/><Relationship Id="rId118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39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85" Type="http://schemas.openxmlformats.org/officeDocument/2006/relationships/hyperlink" Target="consultantplus://offline/ref=7234143AD9F313B0DED8E4A48CEF5BC6387EC83A39F1A3F9D6EC8D528CDAA92CEA7C880FD7CE7BBE565D3F04C4EAC7C1D087F7DFD06140C0D40B8BD2r5y1H" TargetMode="External"/><Relationship Id="rId150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71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92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06" Type="http://schemas.openxmlformats.org/officeDocument/2006/relationships/hyperlink" Target="consultantplus://offline/ref=7234143AD9F313B0DED8E4A48CEF5BC6387EC83A39F1AFFED4EF8D528CDAA92CEA7C880FD7CE7BBE565D3F04C4EAC7C1D087F7DFD06140C0D40B8BD2r5y1H" TargetMode="External"/><Relationship Id="rId227" Type="http://schemas.openxmlformats.org/officeDocument/2006/relationships/hyperlink" Target="consultantplus://offline/ref=7234143AD9F313B0DED8E4A48CEF5BC6387EC83A39F1AFFED4EF8D528CDAA92CEA7C880FD7CE7BBE56583E05C7EAC7C1D087F7DFD06140C0D40B8BD2r5y1H" TargetMode="External"/><Relationship Id="rId248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2" Type="http://schemas.openxmlformats.org/officeDocument/2006/relationships/hyperlink" Target="consultantplus://offline/ref=48E257163B9AC8BA29A5DC4D9BAEED091F3A7BE7F4A5D99A200DA0AD26FE52F046CD3D27EAA80BB7F042193140D718052AF5521926154C88AC91F844q0y5H" TargetMode="External"/><Relationship Id="rId33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108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129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54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75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96" Type="http://schemas.openxmlformats.org/officeDocument/2006/relationships/hyperlink" Target="consultantplus://offline/ref=7234143AD9F313B0DED8E4A48CEF5BC6387EC83A39F1AFF9D1ED8D528CDAA92CEA7C880FD7CE7BBE565C3B03C4EAC7C1D087F7DFD06140C0D40B8BD2r5y1H" TargetMode="External"/><Relationship Id="rId140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61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182" Type="http://schemas.openxmlformats.org/officeDocument/2006/relationships/hyperlink" Target="consultantplus://offline/ref=7234143AD9F313B0DED8E4A48CEF5BC6387EC83A39F1A0FCD4ED8D528CDAA92CEA7C880FD7CE7BBE575F3C0DC1EAC7C1D087F7DFD06140C0D40B8BD2r5y1H" TargetMode="External"/><Relationship Id="rId217" Type="http://schemas.openxmlformats.org/officeDocument/2006/relationships/hyperlink" Target="consultantplus://offline/ref=7234143AD9F313B0DED8E4A48CEF5BC6387EC83A39F1AFFED4EF8D528CDAA92CEA7C880FD7CE7BBE565C3A03C4EAC7C1D087F7DFD06140C0D40B8BD2r5y1H" TargetMode="External"/><Relationship Id="rId6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238" Type="http://schemas.openxmlformats.org/officeDocument/2006/relationships/hyperlink" Target="consultantplus://offline/ref=7234143AD9F313B0DED8E4A48CEF5BC6387EC83A39F1A0FDD4EF8D528CDAA92CEA7C880FD7CE7BBE565D3F04C4EAC7C1D087F7DFD06140C0D40B8BD2r5y1H" TargetMode="External"/><Relationship Id="rId259" Type="http://schemas.openxmlformats.org/officeDocument/2006/relationships/hyperlink" Target="consultantplus://offline/ref=7234143AD9F313B0DED8E4A48CEF5BC6387EC83A39F1AFF7D0E98D528CDAA92CEA7C880FD7CE7BBE56583C03C3EAC7C1D087F7DFD06140C0D40B8BD2r5y1H" TargetMode="External"/><Relationship Id="rId23" Type="http://schemas.openxmlformats.org/officeDocument/2006/relationships/hyperlink" Target="consultantplus://offline/ref=48E257163B9AC8BA29A5DC4D9BAEED091F3A7BE7F4A5D89D270BA0AD26FE52F046CD3D27EAA80BB7F0431D3647D718052AF5521926154C88AC91F844q0y5H" TargetMode="External"/><Relationship Id="rId119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44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65" Type="http://schemas.openxmlformats.org/officeDocument/2006/relationships/hyperlink" Target="consultantplus://offline/ref=7234143AD9F313B0DED8E4A48CEF5BC6387EC83A39F1A1F8DEEA8D528CDAA92CEA7C880FD7CE7BBE565D3F04C4EAC7C1D087F7DFD06140C0D40B8BD2r5y1H" TargetMode="External"/><Relationship Id="rId86" Type="http://schemas.openxmlformats.org/officeDocument/2006/relationships/hyperlink" Target="consultantplus://offline/ref=7234143AD9F313B0DED8E4A48CEF5BC6387EC83A39F1A3F9D6EC8D528CDAA92CEA7C880FD7CE7BBE565F3C05C5EAC7C1D087F7DFD06140C0D40B8BD2r5y1H" TargetMode="External"/><Relationship Id="rId130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51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72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93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07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228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249" Type="http://schemas.openxmlformats.org/officeDocument/2006/relationships/hyperlink" Target="consultantplus://offline/ref=7234143AD9F313B0DED8E4A48CEF5BC6387EC83A39F1A0FCD4EE8D528CDAA92CEA7C880FD7CE7BBE575C3E05C4EAC7C1D087F7DFD06140C0D40B8BD2r5y1H" TargetMode="External"/><Relationship Id="rId13" Type="http://schemas.openxmlformats.org/officeDocument/2006/relationships/hyperlink" Target="consultantplus://offline/ref=48E257163B9AC8BA29A5DC4D9BAEED091F3A7BE7F4A5D99A200DA0AD26FE52F046CD3D27EAA80BB7F0431E374AD718052AF5521926154C88AC91F844q0y5H" TargetMode="External"/><Relationship Id="rId109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48E257163B9AC8BA29A5DC4D9BAEED091F3A7BE7F4A6D09A2604A0AD26FE52F046CD3D27EAA80BB7F042193140D718052AF5521926154C88AC91F844q0y5H" TargetMode="External"/><Relationship Id="rId55" Type="http://schemas.openxmlformats.org/officeDocument/2006/relationships/hyperlink" Target="consultantplus://offline/ref=7234143AD9F313B0DED8E4A48CEF5BC6387EC83A39F1A3F6D3E88D528CDAA92CEA7C880FD7CE7BBE56583C04C3EAC7C1D087F7DFD06140C0D40B8BD2r5y1H" TargetMode="External"/><Relationship Id="rId76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97" Type="http://schemas.openxmlformats.org/officeDocument/2006/relationships/hyperlink" Target="consultantplus://offline/ref=7234143AD9F313B0DED8E4A48CEF5BC6387EC83A39F1AFF9D1ED8D528CDAA92CEA7C880FD7CE7BBE565F3A06C3EAC7C1D087F7DFD06140C0D40B8BD2r5y1H" TargetMode="External"/><Relationship Id="rId120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41" Type="http://schemas.openxmlformats.org/officeDocument/2006/relationships/hyperlink" Target="consultantplus://offline/ref=7234143AD9F313B0DED8E4A48CEF5BC6387EC83A39F1A1F9D4EC8D528CDAA92CEA7C880FD7CE7BBE545F3E07C6EAC7C1D087F7DFD06140C0D40B8BD2r5y1H" TargetMode="External"/><Relationship Id="rId7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162" Type="http://schemas.openxmlformats.org/officeDocument/2006/relationships/hyperlink" Target="consultantplus://offline/ref=7234143AD9F313B0DED8E4A48CEF5BC6387EC83A39F1A3F9D6EC8D528CDAA92CEA7C880FD7CE7BBE565D3F04C4EAC7C1D087F7DFD06140C0D40B8BD2r5y1H" TargetMode="External"/><Relationship Id="rId183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218" Type="http://schemas.openxmlformats.org/officeDocument/2006/relationships/hyperlink" Target="consultantplus://offline/ref=7234143AD9F313B0DED8FAA99A8305C2337792343CF6ADA88BBB8B05D38AAF79B83CD656948C68BE54433D05C7rEy8H" TargetMode="External"/><Relationship Id="rId239" Type="http://schemas.openxmlformats.org/officeDocument/2006/relationships/hyperlink" Target="consultantplus://offline/ref=7234143AD9F313B0DED8E4A48CEF5BC6387EC83A39F1A0FDD4EF8D528CDAA92CEA7C880FD7CE7BBE565C3900CFEAC7C1D087F7DFD06140C0D40B8BD2r5y1H" TargetMode="External"/><Relationship Id="rId250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24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45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66" Type="http://schemas.openxmlformats.org/officeDocument/2006/relationships/hyperlink" Target="consultantplus://offline/ref=7234143AD9F313B0DED8E4A48CEF5BC6387EC83A39F1A1F8DEEA8D528CDAA92CEA7C880FD7CE7BBE565B3A00C3EAC7C1D087F7DFD06140C0D40B8BD2r5y1H" TargetMode="External"/><Relationship Id="rId87" Type="http://schemas.openxmlformats.org/officeDocument/2006/relationships/hyperlink" Target="consultantplus://offline/ref=7234143AD9F313B0DED8E4A48CEF5BC6387EC83A39F1A4F7D7EA8D528CDAA92CEA7C880FD7CE7BBE565D3F04C4EAC7C1D087F7DFD06140C0D40B8BD2r5y1H" TargetMode="External"/><Relationship Id="rId110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131" Type="http://schemas.openxmlformats.org/officeDocument/2006/relationships/hyperlink" Target="consultantplus://offline/ref=7234143AD9F313B0DED8E4A48CEF5BC6387EC83A39F1A1F9D4EC8D528CDAA92CEA7C880FD7CE7BBE545E3D06C0EAC7C1D087F7DFD06140C0D40B8BD2r5y1H" TargetMode="External"/><Relationship Id="rId152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73" Type="http://schemas.openxmlformats.org/officeDocument/2006/relationships/hyperlink" Target="consultantplus://offline/ref=7234143AD9F313B0DED8E4A48CEF5BC6387EC83A39F2A6FCD4E88D528CDAA92CEA7C880FD7CE7BBE565C3F07C4EAC7C1D087F7DFD06140C0D40B8BD2r5y1H" TargetMode="External"/><Relationship Id="rId194" Type="http://schemas.openxmlformats.org/officeDocument/2006/relationships/hyperlink" Target="consultantplus://offline/ref=7234143AD9F313B0DED8E4A48CEF5BC6387EC83A39F1A0FCD4ED8D528CDAA92CEA7C880FD7CE7BBE575C370DC5EAC7C1D087F7DFD06140C0D40B8BD2r5y1H" TargetMode="External"/><Relationship Id="rId208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229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240" Type="http://schemas.openxmlformats.org/officeDocument/2006/relationships/hyperlink" Target="consultantplus://offline/ref=7234143AD9F313B0DED8E4A48CEF5BC6387EC83A39F1A1FDDFE78D528CDAA92CEA7C880FD7CE7BBE565D3F04C4EAC7C1D087F7DFD06140C0D40B8BD2r5y1H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48E257163B9AC8BA29A5DC4D9BAEED091F3A7BE7F4A5D99F230CA0AD26FE52F046CD3D27EAA80BB7F042193140D718052AF5521926154C88AC91F844q0y5H" TargetMode="External"/><Relationship Id="rId35" Type="http://schemas.openxmlformats.org/officeDocument/2006/relationships/hyperlink" Target="consultantplus://offline/ref=48E257163B9AC8BA29A5DC4D9BAEED091F3A7BE7F4A6D09A2604A0AD26FE52F046CD3D27EAA80BB7F0431A354AD718052AF5521926154C88AC91F844q0y5H" TargetMode="External"/><Relationship Id="rId56" Type="http://schemas.openxmlformats.org/officeDocument/2006/relationships/hyperlink" Target="consultantplus://offline/ref=7234143AD9F313B0DED8FAA99A8305C2337597323DF6ADA88BBB8B05D38AAF79AA3C8E5F968122EE12083205C0FF92928AD0FADErDyFH" TargetMode="External"/><Relationship Id="rId77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100" Type="http://schemas.openxmlformats.org/officeDocument/2006/relationships/hyperlink" Target="consultantplus://offline/ref=7234143AD9F313B0DED8E4A48CEF5BC6387EC83A39F1A0FCD4EB8D528CDAA92CEA7C880FD7CE7BBE575E3E05C0EAC7C1D087F7DFD06140C0D40B8BD2r5y1H" TargetMode="External"/><Relationship Id="rId8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98" Type="http://schemas.openxmlformats.org/officeDocument/2006/relationships/hyperlink" Target="consultantplus://offline/ref=7234143AD9F313B0DED8E4A48CEF5BC6387EC83A39F1AFF9D1ED8D528CDAA92CEA7C880FD7CE7BBE56583E05CFEAC7C1D087F7DFD06140C0D40B8BD2r5y1H" TargetMode="External"/><Relationship Id="rId121" Type="http://schemas.openxmlformats.org/officeDocument/2006/relationships/hyperlink" Target="consultantplus://offline/ref=7234143AD9F313B0DED8E4A48CEF5BC6387EC83A39F1A3F6D3E88D528CDAA92CEA7C880FD7CE7BBE56593E0DCEEAC7C1D087F7DFD06140C0D40B8BD2r5y1H" TargetMode="External"/><Relationship Id="rId142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163" Type="http://schemas.openxmlformats.org/officeDocument/2006/relationships/hyperlink" Target="consultantplus://offline/ref=7234143AD9F313B0DED8E4A48CEF5BC6387EC83A39F1A3F9D6EC8D528CDAA92CEA7C880FD7CE7BBE565F3C05C5EAC7C1D087F7DFD06140C0D40B8BD2r5y1H" TargetMode="External"/><Relationship Id="rId184" Type="http://schemas.openxmlformats.org/officeDocument/2006/relationships/hyperlink" Target="consultantplus://offline/ref=7234143AD9F313B0DED8E4A48CEF5BC6387EC83A39F1AFF7D0E98D528CDAA92CEA7C880FD7CE7BBE56583C03C3EAC7C1D087F7DFD06140C0D40B8BD2r5y1H" TargetMode="External"/><Relationship Id="rId219" Type="http://schemas.openxmlformats.org/officeDocument/2006/relationships/hyperlink" Target="consultantplus://offline/ref=7234143AD9F313B0DED8E4A48CEF5BC6387EC83A39F1AFFED4EF8D528CDAA92CEA7C880FD7CE7BBE56583E05C7EAC7C1D087F7DFD06140C0D40B8BD2r5y1H" TargetMode="External"/><Relationship Id="rId230" Type="http://schemas.openxmlformats.org/officeDocument/2006/relationships/hyperlink" Target="consultantplus://offline/ref=7234143AD9F313B0DED8E4A48CEF5BC6387EC83A39F1AFFED4EF8D528CDAA92CEA7C880FD7CE7BBE565D3F04C4EAC7C1D087F7DFD06140C0D40B8BD2r5y1H" TargetMode="External"/><Relationship Id="rId251" Type="http://schemas.openxmlformats.org/officeDocument/2006/relationships/hyperlink" Target="consultantplus://offline/ref=7234143AD9F313B0DED8E4A48CEF5BC6387EC83A39F2A6FCD4E88D528CDAA92CEA7C880FD7CE7BBE565F360DC7EAC7C1D087F7DFD06140C0D40B8BD2r5y1H" TargetMode="External"/><Relationship Id="rId25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46" Type="http://schemas.openxmlformats.org/officeDocument/2006/relationships/hyperlink" Target="consultantplus://offline/ref=7234143AD9F313B0DED8E4A48CEF5BC6387EC83A39F2A6FCD4E78D528CDAA92CEA7C880FD7CE7BBE565C3C00CEEAC7C1D087F7DFD06140C0D40B8BD2r5y1H" TargetMode="External"/><Relationship Id="rId67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88" Type="http://schemas.openxmlformats.org/officeDocument/2006/relationships/hyperlink" Target="consultantplus://offline/ref=7234143AD9F313B0DED8E4A48CEF5BC6387EC83A39F1A4F7D7EA8D528CDAA92CEA7C880FD7CE7BBE565C3B00C4EAC7C1D087F7DFD06140C0D40B8BD2r5y1H" TargetMode="External"/><Relationship Id="rId111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32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53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74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195" Type="http://schemas.openxmlformats.org/officeDocument/2006/relationships/hyperlink" Target="consultantplus://offline/ref=7234143AD9F313B0DED8E4A48CEF5BC6387EC83A39F1A0FCD4ED8D528CDAA92CEA7C880FD7CE7BBE575F3C0DC1EAC7C1D087F7DFD06140C0D40B8BD2r5y1H" TargetMode="External"/><Relationship Id="rId209" Type="http://schemas.openxmlformats.org/officeDocument/2006/relationships/hyperlink" Target="consultantplus://offline/ref=7234143AD9F313B0DED8FAA99A8305C23375963F3CF6ADA88BBB8B05D38AAF79B83CD656948C68BE54433D05C7rEy8H" TargetMode="External"/><Relationship Id="rId220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241" Type="http://schemas.openxmlformats.org/officeDocument/2006/relationships/hyperlink" Target="consultantplus://offline/ref=7234143AD9F313B0DED8E4A48CEF5BC6387EC83A39F1A1FDDFE78D528CDAA92CEA7C880FD7CE7BBE565D3F04C4EAC7C1D087F7DFD06140C0D40B8BD2r5y1H" TargetMode="External"/><Relationship Id="rId15" Type="http://schemas.openxmlformats.org/officeDocument/2006/relationships/hyperlink" Target="consultantplus://offline/ref=48E257163B9AC8BA29A5DC4D9BAEED091F3A7BE7F4A5D99F230CA0AD26FE52F046CD3D27EAA80BB7F0421C3645D718052AF5521926154C88AC91F844q0y5H" TargetMode="External"/><Relationship Id="rId36" Type="http://schemas.openxmlformats.org/officeDocument/2006/relationships/hyperlink" Target="consultantplus://offline/ref=7234143AD9F313B0DED8E4A48CEF5BC6387EC83A39F2A6FCD4E78D528CDAA92CEA7C880FD7CE7BBE565F3706C5EAC7C1D087F7DFD06140C0D40B8BD2r5y1H" TargetMode="External"/><Relationship Id="rId57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78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99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101" Type="http://schemas.openxmlformats.org/officeDocument/2006/relationships/hyperlink" Target="consultantplus://offline/ref=7234143AD9F313B0DED8E4A48CEF5BC6387EC83A39F1A3F9D6EC8D528CDAA92CEA7C880FD7CE7BBE565D3F04C4EAC7C1D087F7DFD06140C0D40B8BD2r5y1H" TargetMode="External"/><Relationship Id="rId122" Type="http://schemas.openxmlformats.org/officeDocument/2006/relationships/hyperlink" Target="consultantplus://offline/ref=7234143AD9F313B0DED8E4A48CEF5BC6387EC83A39F1A3F6D3E88D528CDAA92CEA7C880FD7CE7BBE575B3E02C1EAC7C1D087F7DFD06140C0D40B8BD2r5y1H" TargetMode="External"/><Relationship Id="rId143" Type="http://schemas.openxmlformats.org/officeDocument/2006/relationships/hyperlink" Target="consultantplus://offline/ref=7234143AD9F313B0DED8E4A48CEF5BC6387EC83A39F1A0FCD4ED8D528CDAA92CEA7C880FD7CE7BBE57593D03C2EAC7C1D087F7DFD06140C0D40B8BD2r5y1H" TargetMode="External"/><Relationship Id="rId164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85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9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210" Type="http://schemas.openxmlformats.org/officeDocument/2006/relationships/hyperlink" Target="consultantplus://offline/ref=7234143AD9F313B0DED8FAA99A8305C239709F303BFBF0A283E28707D485F07CAD2D8E5B929477BD485F3F04rCyFH" TargetMode="External"/><Relationship Id="rId26" Type="http://schemas.openxmlformats.org/officeDocument/2006/relationships/hyperlink" Target="consultantplus://offline/ref=48E257163B9AC8BA29A5DC4D9BAEED091F3A7BE7F4A6D09A260BA0AD26FE52F046CD3D27EAA80BB7F042193140D718052AF5521926154C88AC91F844q0y5H" TargetMode="External"/><Relationship Id="rId231" Type="http://schemas.openxmlformats.org/officeDocument/2006/relationships/hyperlink" Target="consultantplus://offline/ref=7234143AD9F313B0DED8E4A48CEF5BC6387EC83A39F1AFFED4EF8D528CDAA92CEA7C880FD7CE7BBE565E3A06C3EAC7C1D087F7DFD06140C0D40B8BD2r5y1H" TargetMode="External"/><Relationship Id="rId252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47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68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89" Type="http://schemas.openxmlformats.org/officeDocument/2006/relationships/hyperlink" Target="consultantplus://offline/ref=7234143AD9F313B0DED8E4A48CEF5BC6387EC83A39F1A4F7D7EA8D528CDAA92CEA7C880FD7CE7BBE565F3D0DC5EAC7C1D087F7DFD06140C0D40B8BD2r5y1H" TargetMode="External"/><Relationship Id="rId112" Type="http://schemas.openxmlformats.org/officeDocument/2006/relationships/hyperlink" Target="consultantplus://offline/ref=7234143AD9F313B0DED8E4A48CEF5BC6387EC83A39F1A3F6D3E88D528CDAA92CEA7C880FD7CE7BBE565A3F02C2EAC7C1D087F7DFD06140C0D40B8BD2r5y1H" TargetMode="External"/><Relationship Id="rId133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54" Type="http://schemas.openxmlformats.org/officeDocument/2006/relationships/hyperlink" Target="consultantplus://offline/ref=7234143AD9F313B0DED8E4A48CEF5BC6387EC83A39F1A1F9D4EC8D528CDAA92CEA7C880FD7CE7BBE545F3E07C6EAC7C1D087F7DFD06140C0D40B8BD2r5y1H" TargetMode="External"/><Relationship Id="rId175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196" Type="http://schemas.openxmlformats.org/officeDocument/2006/relationships/hyperlink" Target="consultantplus://offline/ref=7234143AD9F313B0DED8E4A48CEF5BC6387EC83A39F1A0FCD4ED8D528CDAA92CEA7C880FD7CE7BBE57593D03C2EAC7C1D087F7DFD06140C0D40B8BD2r5y1H" TargetMode="External"/><Relationship Id="rId200" Type="http://schemas.openxmlformats.org/officeDocument/2006/relationships/hyperlink" Target="consultantplus://offline/ref=7234143AD9F313B0DED8E4A48CEF5BC6387EC83A39F1A0FCD4ED8D528CDAA92CEA7C880FD7CE7BBE575B3B0CC5EAC7C1D087F7DFD06140C0D40B8BD2r5y1H" TargetMode="External"/><Relationship Id="rId16" Type="http://schemas.openxmlformats.org/officeDocument/2006/relationships/hyperlink" Target="consultantplus://offline/ref=48E257163B9AC8BA29A5DC4D9BAEED091F3A7BE7F4A5D99F230CA0AD26FE52F046CD3D27EAA80BB7F0431A3047D718052AF5521926154C88AC91F844q0y5H" TargetMode="External"/><Relationship Id="rId221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242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37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58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79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02" Type="http://schemas.openxmlformats.org/officeDocument/2006/relationships/hyperlink" Target="consultantplus://offline/ref=7234143AD9F313B0DED8E4A48CEF5BC6387EC83A39F1A3F9D6EC8D528CDAA92CEA7C880FD7CE7BBE575C3A06C6EAC7C1D087F7DFD06140C0D40B8BD2r5y1H" TargetMode="External"/><Relationship Id="rId123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144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90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165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86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11" Type="http://schemas.openxmlformats.org/officeDocument/2006/relationships/hyperlink" Target="consultantplus://offline/ref=7234143AD9F313B0DED8FAA99A8305C23375963F3CF6ADA88BBB8B05D38AAF79B83CD656948C68BE54433D05C7rEy8H" TargetMode="External"/><Relationship Id="rId232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253" Type="http://schemas.openxmlformats.org/officeDocument/2006/relationships/hyperlink" Target="consultantplus://offline/ref=7234143AD9F313B0DED8E4A48CEF5BC6387EC83A39F2A6FCD4E88D528CDAA92CEA7C880FD7CE7BBE565F360DC7EAC7C1D087F7DFD06140C0D40B8BD2r5y1H" TargetMode="External"/><Relationship Id="rId27" Type="http://schemas.openxmlformats.org/officeDocument/2006/relationships/hyperlink" Target="consultantplus://offline/ref=48E257163B9AC8BA29A5DC4D9BAEED091F3A7BE7F4A6D09A260BA0AD26FE52F046CD3D27EAA80BB7F043193240D718052AF5521926154C88AC91F844q0y5H" TargetMode="External"/><Relationship Id="rId48" Type="http://schemas.openxmlformats.org/officeDocument/2006/relationships/hyperlink" Target="consultantplus://offline/ref=7234143AD9F313B0DED8E4A48CEF5BC6387EC83A39F2A6FCD4E88D528CDAA92CEA7C880FD7CE7BBE565F3B01C1EAC7C1D087F7DFD06140C0D40B8BD2r5y1H" TargetMode="External"/><Relationship Id="rId69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13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34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80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155" Type="http://schemas.openxmlformats.org/officeDocument/2006/relationships/hyperlink" Target="consultantplus://offline/ref=7234143AD9F313B0DED8FAA99A8305C2337696363FF4ADA88BBB8B05D38AAF79AA3C8E5A948A77BE56566B5482B49E9092CCFBDDC87D41C3rCy3H" TargetMode="External"/><Relationship Id="rId176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197" Type="http://schemas.openxmlformats.org/officeDocument/2006/relationships/hyperlink" Target="consultantplus://offline/ref=7234143AD9F313B0DED8FAA99A8305C23376903439F2ADA88BBB8B05D38AAF79AA3C8E5A948A76BE5E566B5482B49E9092CCFBDDC87D41C3rCy3H" TargetMode="External"/><Relationship Id="rId201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22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243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17" Type="http://schemas.openxmlformats.org/officeDocument/2006/relationships/hyperlink" Target="consultantplus://offline/ref=48E257163B9AC8BA29A5DC4D9BAEED091F3A7BE7F4A5D69A260DA0AD26FE52F046CD3D27EAA80BB7F042193140D718052AF5521926154C88AC91F844q0y5H" TargetMode="External"/><Relationship Id="rId38" Type="http://schemas.openxmlformats.org/officeDocument/2006/relationships/hyperlink" Target="consultantplus://offline/ref=7234143AD9F313B0DED8E4A48CEF5BC6387EC83A39F2A6FCD4E78D528CDAA92CEA7C880FD7CE7BBE565C3C00CEEAC7C1D087F7DFD06140C0D40B8BD2r5y1H" TargetMode="External"/><Relationship Id="rId59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03" Type="http://schemas.openxmlformats.org/officeDocument/2006/relationships/hyperlink" Target="consultantplus://offline/ref=7234143AD9F313B0DED8E4A48CEF5BC6387EC83A39F1A1FADFEB8D528CDAA92CEA7C880FD7CE7BBE565D3F04C4EAC7C1D087F7DFD06140C0D40B8BD2r5y1H" TargetMode="External"/><Relationship Id="rId124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70" Type="http://schemas.openxmlformats.org/officeDocument/2006/relationships/hyperlink" Target="consultantplus://offline/ref=7234143AD9F313B0DED8E4A48CEF5BC6387EC83A39F1AFF7D0E98D528CDAA92CEA7C880FD7CE7BBE56583C03C3EAC7C1D087F7DFD06140C0D40B8BD2r5y1H" TargetMode="External"/><Relationship Id="rId91" Type="http://schemas.openxmlformats.org/officeDocument/2006/relationships/hyperlink" Target="consultantplus://offline/ref=7234143AD9F313B0DED8E4A48CEF5BC6387EC83A39F1AFF9D1ED8D528CDAA92CEA7C880FD7CE7BBE565C3B03C4EAC7C1D087F7DFD06140C0D40B8BD2r5y1H" TargetMode="External"/><Relationship Id="rId145" Type="http://schemas.openxmlformats.org/officeDocument/2006/relationships/hyperlink" Target="consultantplus://offline/ref=7234143AD9F313B0DED8E4A48CEF5BC6387EC83A39F1A0FCD4EB8D528CDAA92CEA7C880FD7CE7BBE565F3903C1EAC7C1D087F7DFD06140C0D40B8BD2r5y1H" TargetMode="External"/><Relationship Id="rId166" Type="http://schemas.openxmlformats.org/officeDocument/2006/relationships/hyperlink" Target="consultantplus://offline/ref=7234143AD9F313B0DED8FAA99A8305C231779F343CF4ADA88BBB8B05D38AAF79B83CD656948C68BE54433D05C7rEy8H" TargetMode="External"/><Relationship Id="rId187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234143AD9F313B0DED8FAA99A8305C233779F343EF9ADA88BBB8B05D38AAF79B83CD656948C68BE54433D05C7rEy8H" TargetMode="External"/><Relationship Id="rId233" Type="http://schemas.openxmlformats.org/officeDocument/2006/relationships/hyperlink" Target="consultantplus://offline/ref=7234143AD9F313B0DED8E4A48CEF5BC6387EC83A39F1AEF7DFEA8D528CDAA92CEA7C880FD7CE7BBE56593C05C6EAC7C1D087F7DFD06140C0D40B8BD2r5y1H" TargetMode="External"/><Relationship Id="rId254" Type="http://schemas.openxmlformats.org/officeDocument/2006/relationships/hyperlink" Target="consultantplus://offline/ref=7234143AD9F313B0DED8E4A48CEF5BC6387EC83A39F1AEFBD5E88D528CDAA92CEA7C880FD7CE7BBE565D3F04C4EAC7C1D087F7DFD06140C0D40B8BD2r5y1H" TargetMode="External"/><Relationship Id="rId28" Type="http://schemas.openxmlformats.org/officeDocument/2006/relationships/hyperlink" Target="consultantplus://offline/ref=48E257163B9AC8BA29A5DC4D9BAEED091F3A7BE7F4A6D09A260BA0AD26FE52F046CD3D27EAA80BB7F043113640D718052AF5521926154C88AC91F844q0y5H" TargetMode="External"/><Relationship Id="rId49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14" Type="http://schemas.openxmlformats.org/officeDocument/2006/relationships/hyperlink" Target="consultantplus://offline/ref=7234143AD9F313B0DED8E4A48CEF5BC6387EC83A39F1A3F6D3E88D528CDAA92CEA7C880FD7CE7BBE56593E0DCEEAC7C1D087F7DFD06140C0D40B8BD2r5y1H" TargetMode="External"/><Relationship Id="rId60" Type="http://schemas.openxmlformats.org/officeDocument/2006/relationships/hyperlink" Target="consultantplus://offline/ref=7234143AD9F313B0DED8E4A48CEF5BC6387EC83A39F1A3F6D3E88D528CDAA92CEA7C880FD7CE7BBE565A3F02C2EAC7C1D087F7DFD06140C0D40B8BD2r5y1H" TargetMode="External"/><Relationship Id="rId81" Type="http://schemas.openxmlformats.org/officeDocument/2006/relationships/hyperlink" Target="consultantplus://offline/ref=7234143AD9F313B0DED8E4A48CEF5BC6387EC83A39F1A0FCD4EB8D528CDAA92CEA7C880FD7CE7BBE56593C00CEEAC7C1D087F7DFD06140C0D40B8BD2r5y1H" TargetMode="External"/><Relationship Id="rId135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56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177" Type="http://schemas.openxmlformats.org/officeDocument/2006/relationships/hyperlink" Target="consultantplus://offline/ref=7234143AD9F313B0DED8E4A48CEF5BC6387EC83A39F1A0FCD4ED8D528CDAA92CEA7C880FD7CE7BBE575C370DC5EAC7C1D087F7DFD06140C0D40B8BD2r5y1H" TargetMode="External"/><Relationship Id="rId198" Type="http://schemas.openxmlformats.org/officeDocument/2006/relationships/hyperlink" Target="consultantplus://offline/ref=7234143AD9F313B0DED8E4A48CEF5BC6387EC83A39F1A0FCD4ED8D528CDAA92CEA7C880FD7CE7BBE57583D04CFEAC7C1D087F7DFD06140C0D40B8BD2r5y1H" TargetMode="External"/><Relationship Id="rId202" Type="http://schemas.openxmlformats.org/officeDocument/2006/relationships/hyperlink" Target="consultantplus://offline/ref=7234143AD9F313B0DED8E4A48CEF5BC6387EC83A39F1AFFED4EF8D528CDAA92CEA7C880FD7CE7BBE565D3F04C4EAC7C1D087F7DFD06140C0D40B8BD2r5y1H" TargetMode="External"/><Relationship Id="rId223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244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8" Type="http://schemas.openxmlformats.org/officeDocument/2006/relationships/hyperlink" Target="consultantplus://offline/ref=48E257163B9AC8BA29A5DC4D9BAEED091F3A7BE7F4A5D69A260DA0AD26FE52F046CD3D27EAA80BB7F04011304AD718052AF5521926154C88AC91F844q0y5H" TargetMode="External"/><Relationship Id="rId39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50" Type="http://schemas.openxmlformats.org/officeDocument/2006/relationships/hyperlink" Target="consultantplus://offline/ref=7234143AD9F313B0DED8E4A48CEF5BC6387EC83A39F1AFF7D0E98D528CDAA92CEA7C880FD7CE7BBE565E3802C2EAC7C1D087F7DFD06140C0D40B8BD2r5y1H" TargetMode="External"/><Relationship Id="rId104" Type="http://schemas.openxmlformats.org/officeDocument/2006/relationships/hyperlink" Target="consultantplus://offline/ref=7234143AD9F313B0DED8E4A48CEF5BC6387EC83A39F1A1FADFEB8D528CDAA92CEA7C880FD7CE7BBE565D3905C1EAC7C1D087F7DFD06140C0D40B8BD2r5y1H" TargetMode="External"/><Relationship Id="rId125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46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67" Type="http://schemas.openxmlformats.org/officeDocument/2006/relationships/hyperlink" Target="consultantplus://offline/ref=7234143AD9F313B0DED8E4A48CEF5BC6387EC83A39F1A0FCD4EE8D528CDAA92CEA7C880FD7CE7BBE575C3E05C4EAC7C1D087F7DFD06140C0D40B8BD2r5y1H" TargetMode="External"/><Relationship Id="rId188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71" Type="http://schemas.openxmlformats.org/officeDocument/2006/relationships/hyperlink" Target="consultantplus://offline/ref=7234143AD9F313B0DED8E4A48CEF5BC6387EC83A39F1A1F8DEEA8D528CDAA92CEA7C880FD7CE7BBE565D3F04C4EAC7C1D087F7DFD06140C0D40B8BD2r5y1H" TargetMode="External"/><Relationship Id="rId92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213" Type="http://schemas.openxmlformats.org/officeDocument/2006/relationships/hyperlink" Target="consultantplus://offline/ref=7234143AD9F313B0DED8FAA99A8305C2337695333AF0ADA88BBB8B05D38AAF79AA3C8E5A948A76BE5F566B5482B49E9092CCFBDDC87D41C3rCy3H" TargetMode="External"/><Relationship Id="rId234" Type="http://schemas.openxmlformats.org/officeDocument/2006/relationships/hyperlink" Target="consultantplus://offline/ref=7234143AD9F313B0DED8E4A48CEF5BC6387EC83A39F1A1FDDFE78D528CDAA92CEA7C880FD7CE7BBE565D3F04C4EAC7C1D087F7DFD06140C0D40B8BD2r5y1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8E257163B9AC8BA29A5DC4D9BAEED091F3A7BE7F4A6D09A260BA0AD26FE52F046CD3D27EAA80BB7F0401D3445D718052AF5521926154C88AC91F844q0y5H" TargetMode="External"/><Relationship Id="rId255" Type="http://schemas.openxmlformats.org/officeDocument/2006/relationships/hyperlink" Target="consultantplus://offline/ref=7234143AD9F313B0DED8E4A48CEF5BC6387EC83A39F1AEFBD5E88D528CDAA92CEA7C880FD7CE7BBE565C3B03C3EAC7C1D087F7DFD06140C0D40B8BD2r5y1H" TargetMode="External"/><Relationship Id="rId40" Type="http://schemas.openxmlformats.org/officeDocument/2006/relationships/hyperlink" Target="consultantplus://offline/ref=7234143AD9F313B0DED8E4A48CEF5BC6387EC83A39F2A6FCD4E78D528CDAA92CEA7C880FD7CE7BBE565F3706C5EAC7C1D087F7DFD06140C0D40B8BD2r5y1H" TargetMode="External"/><Relationship Id="rId115" Type="http://schemas.openxmlformats.org/officeDocument/2006/relationships/hyperlink" Target="consultantplus://offline/ref=7234143AD9F313B0DED8E4A48CEF5BC6387EC83A39F1A3F6D3E88D528CDAA92CEA7C880FD7CE7BBE56583C04C3EAC7C1D087F7DFD06140C0D40B8BD2r5y1H" TargetMode="External"/><Relationship Id="rId136" Type="http://schemas.openxmlformats.org/officeDocument/2006/relationships/hyperlink" Target="consultantplus://offline/ref=7234143AD9F313B0DED8FAA99A8305C23176963239F6ADA88BBB8B05D38AAF79B83CD656948C68BE54433D05C7rEy8H" TargetMode="External"/><Relationship Id="rId157" Type="http://schemas.openxmlformats.org/officeDocument/2006/relationships/hyperlink" Target="consultantplus://offline/ref=7234143AD9F313B0DED8E4A48CEF5BC6387EC83A39F1A0FCD4EB8D528CDAA92CEA7C880FD7CE7BBE565F3903C1EAC7C1D087F7DFD06140C0D40B8BD2r5y1H" TargetMode="External"/><Relationship Id="rId178" Type="http://schemas.openxmlformats.org/officeDocument/2006/relationships/hyperlink" Target="consultantplus://offline/ref=7234143AD9F313B0DED8E4A48CEF5BC6387EC83A39F1A0FCD4ED8D528CDAA92CEA7C880FD7CE7BBE575F3C0DC1EAC7C1D087F7DFD06140C0D40B8BD2r5y1H" TargetMode="External"/><Relationship Id="rId61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82" Type="http://schemas.openxmlformats.org/officeDocument/2006/relationships/hyperlink" Target="consultantplus://offline/ref=7234143AD9F313B0DED8E4A48CEF5BC6387EC83A39F1A0FCD4EB8D528CDAA92CEA7C880FD7CE7BBE565B360CC2EAC7C1D087F7DFD06140C0D40B8BD2r5y1H" TargetMode="External"/><Relationship Id="rId199" Type="http://schemas.openxmlformats.org/officeDocument/2006/relationships/hyperlink" Target="consultantplus://offline/ref=7234143AD9F313B0DED8FAA99A8305C23376903439F2ADA88BBB8B05D38AAF79AA3C8E5A948A76BE5E566B5482B49E9092CCFBDDC87D41C3rCy3H" TargetMode="External"/><Relationship Id="rId203" Type="http://schemas.openxmlformats.org/officeDocument/2006/relationships/hyperlink" Target="consultantplus://offline/ref=7234143AD9F313B0DED8E4A48CEF5BC6387EC83A39F1AFFED4EF8D528CDAA92CEA7C880FD7CE7BBE565C3A03C4EAC7C1D087F7DFD06140C0D40B8BD2r5y1H" TargetMode="External"/><Relationship Id="rId19" Type="http://schemas.openxmlformats.org/officeDocument/2006/relationships/hyperlink" Target="consultantplus://offline/ref=48E257163B9AC8BA29A5DC4D9BAEED091F3A7BE7F4A5D69A2608A0AD26FE52F046CD3D27EAA80BB7F042193140D718052AF5521926154C88AC91F844q0y5H" TargetMode="External"/><Relationship Id="rId224" Type="http://schemas.openxmlformats.org/officeDocument/2006/relationships/hyperlink" Target="consultantplus://offline/ref=7234143AD9F313B0DED8FAA99A8305C2337695333AF0ADA88BBB8B05D38AAF79AA3C8E5A948A76BE5F566B5482B49E9092CCFBDDC87D41C3rCy3H" TargetMode="External"/><Relationship Id="rId245" Type="http://schemas.openxmlformats.org/officeDocument/2006/relationships/hyperlink" Target="consultantplus://offline/ref=7234143AD9F313B0DED8E4A48CEF5BC6387EC83A39F2A6FCD4E88D528CDAA92CEA7C880FD7CE7BBE565F360DC7EAC7C1D087F7DFD06140C0D40B8BD2r5y1H" TargetMode="External"/><Relationship Id="rId30" Type="http://schemas.openxmlformats.org/officeDocument/2006/relationships/hyperlink" Target="consultantplus://offline/ref=48E257163B9AC8BA29A5DC4D9BAEED091F3A7BE7F4A5D99A200EA0AD26FE52F046CD3D27EAA80BB7F042193140D718052AF5521926154C88AC91F844q0y5H" TargetMode="External"/><Relationship Id="rId105" Type="http://schemas.openxmlformats.org/officeDocument/2006/relationships/hyperlink" Target="consultantplus://offline/ref=7234143AD9F313B0DED8E4A48CEF5BC6387EC83A39F1A1FADFEB8D528CDAA92CEA7C880FD7CE7BBE565C3C04C6EAC7C1D087F7DFD06140C0D40B8BD2r5y1H" TargetMode="External"/><Relationship Id="rId126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47" Type="http://schemas.openxmlformats.org/officeDocument/2006/relationships/hyperlink" Target="consultantplus://offline/ref=7234143AD9F313B0DED8E4A48CEF5BC6387EC83A39F1A1F9D4EC8D528CDAA92CEA7C880FD7CE7BBE545C3F00C6EAC7C1D087F7DFD06140C0D40B8BD2r5y1H" TargetMode="External"/><Relationship Id="rId168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51" Type="http://schemas.openxmlformats.org/officeDocument/2006/relationships/hyperlink" Target="consultantplus://offline/ref=7234143AD9F313B0DED8E4A48CEF5BC6387EC83A39F1AFF7D0E98D528CDAA92CEA7C880FD7CE7BBE56543E02C3EAC7C1D087F7DFD06140C0D40B8BD2r5y1H" TargetMode="External"/><Relationship Id="rId72" Type="http://schemas.openxmlformats.org/officeDocument/2006/relationships/hyperlink" Target="consultantplus://offline/ref=7234143AD9F313B0DED8E4A48CEF5BC6387EC83A39F1A1F8DEEA8D528CDAA92CEA7C880FD7CE7BBE565F3702CEEAC7C1D087F7DFD06140C0D40B8BD2r5y1H" TargetMode="External"/><Relationship Id="rId93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189" Type="http://schemas.openxmlformats.org/officeDocument/2006/relationships/hyperlink" Target="consultantplus://offline/ref=7234143AD9F313B0DED8E4A48CEF5BC6387EC83A39F1A0FCD4ED8D528CDAA92CEA7C880FD7CE7BBE575E3905C3EAC7C1D087F7DFD06140C0D40B8BD2r5y1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35" Type="http://schemas.openxmlformats.org/officeDocument/2006/relationships/hyperlink" Target="consultantplus://offline/ref=7234143AD9F313B0DED8E4A48CEF5BC6387EC83A39F1A1FDDFE78D528CDAA92CEA7C880FD7CE7BBE565C3D02C5EAC7C1D087F7DFD06140C0D40B8BD2r5y1H" TargetMode="External"/><Relationship Id="rId256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116" Type="http://schemas.openxmlformats.org/officeDocument/2006/relationships/hyperlink" Target="consultantplus://offline/ref=7234143AD9F313B0DED8FAA99A8305C2337597323DF6ADA88BBB8B05D38AAF79AA3C8E5F968122EE12083205C0FF92928AD0FADErDyFH" TargetMode="External"/><Relationship Id="rId137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58" Type="http://schemas.openxmlformats.org/officeDocument/2006/relationships/hyperlink" Target="consultantplus://offline/ref=7234143AD9F313B0DED8E4A48CEF5BC6387EC83A39F1A1F8DEEA8D528CDAA92CEA7C880FD7CE7BBE565D3F04C4EAC7C1D087F7DFD06140C0D40B8BD2r5y1H" TargetMode="External"/><Relationship Id="rId20" Type="http://schemas.openxmlformats.org/officeDocument/2006/relationships/hyperlink" Target="consultantplus://offline/ref=48E257163B9AC8BA29A5DC4D9BAEED091F3A7BE7F4A5D69A2608A0AD26FE52F046CD3D27EAA80BB7F1401B3943D718052AF5521926154C88AC91F844q0y5H" TargetMode="External"/><Relationship Id="rId41" Type="http://schemas.openxmlformats.org/officeDocument/2006/relationships/hyperlink" Target="consultantplus://offline/ref=7234143AD9F313B0DED8E4A48CEF5BC6387EC83A39F2A6FCD4E78D528CDAA92CEA7C880FD7CE7BBE565E3702C0EAC7C1D087F7DFD06140C0D40B8BD2r5y1H" TargetMode="External"/><Relationship Id="rId62" Type="http://schemas.openxmlformats.org/officeDocument/2006/relationships/hyperlink" Target="consultantplus://offline/ref=7234143AD9F313B0DED8E4A48CEF5BC6387EC83A39F1A3F6D3E88D528CDAA92CEA7C880FD7CE7BBE575F370CC2EAC7C1D087F7DFD06140C0D40B8BD2r5y1H" TargetMode="External"/><Relationship Id="rId83" Type="http://schemas.openxmlformats.org/officeDocument/2006/relationships/hyperlink" Target="consultantplus://offline/ref=7234143AD9F313B0DED8E4A48CEF5BC6387EC83A39F1A0FCD4EB8D528CDAA92CEA7C880FD7CE7BBE575D3A01C2EAC7C1D087F7DFD06140C0D40B8BD2r5y1H" TargetMode="External"/><Relationship Id="rId179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190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04" Type="http://schemas.openxmlformats.org/officeDocument/2006/relationships/hyperlink" Target="consultantplus://offline/ref=7234143AD9F313B0DED8E4A48CEF5BC6387EC83A39F1AFFED4EF8D528CDAA92CEA7C880FD7CE7BBE56593D05C1EAC7C1D087F7DFD06140C0D40B8BD2r5y1H" TargetMode="External"/><Relationship Id="rId225" Type="http://schemas.openxmlformats.org/officeDocument/2006/relationships/hyperlink" Target="consultantplus://offline/ref=7234143AD9F313B0DED8E4A48CEF5BC6387EC83A39F1A0FFDEEE8D528CDAA92CEA7C880FD7CE7BBE56593F07C5EAC7C1D087F7DFD06140C0D40B8BD2r5y1H" TargetMode="External"/><Relationship Id="rId246" Type="http://schemas.openxmlformats.org/officeDocument/2006/relationships/hyperlink" Target="consultantplus://offline/ref=7234143AD9F313B0DED8E4A48CEF5BC6387EC83A39F1A0FDD4EF8D528CDAA92CEA7C880FD7CE7BBE565D3F04C4EAC7C1D087F7DFD06140C0D40B8BD2r5y1H" TargetMode="External"/><Relationship Id="rId106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127" Type="http://schemas.openxmlformats.org/officeDocument/2006/relationships/hyperlink" Target="consultantplus://offline/ref=7234143AD9F313B0DED8E4A48CEF5BC6387EC83A39F1AFFCD2EE8D528CDAA92CEA7C880FD7CE7BBE565D3F04C4EAC7C1D087F7DFD06140C0D40B8BD2r5y1H" TargetMode="External"/><Relationship Id="rId10" Type="http://schemas.openxmlformats.org/officeDocument/2006/relationships/hyperlink" Target="consultantplus://offline/ref=48E257163B9AC8BA29A5DC4D9BAEED091F3A7BE7F4A5D89D270BA0AD26FE52F046CD3D27EAA80BB7F042193140D718052AF5521926154C88AC91F844q0y5H" TargetMode="External"/><Relationship Id="rId31" Type="http://schemas.openxmlformats.org/officeDocument/2006/relationships/hyperlink" Target="consultantplus://offline/ref=48E257163B9AC8BA29A5DC4D9BAEED091F3A7BE7F4A5D99A200EA0AD26FE52F046CD3D27EAA80BB7F040103245D718052AF5521926154C88AC91F844q0y5H" TargetMode="External"/><Relationship Id="rId52" Type="http://schemas.openxmlformats.org/officeDocument/2006/relationships/hyperlink" Target="consultantplus://offline/ref=7234143AD9F313B0DED8E4A48CEF5BC6387EC83A39F1AFF7D0E98D528CDAA92CEA7C880FD7CE7BBE575C3B0DC7EAC7C1D087F7DFD06140C0D40B8BD2r5y1H" TargetMode="External"/><Relationship Id="rId73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94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148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69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15" Type="http://schemas.openxmlformats.org/officeDocument/2006/relationships/hyperlink" Target="consultantplus://offline/ref=7234143AD9F313B0DED8E4A48CEF5BC6387EC83A39F1A0FCD4ED8D528CDAA92CEA7C880FD7CE7BBE57583D04CFEAC7C1D087F7DFD06140C0D40B8BD2r5y1H" TargetMode="External"/><Relationship Id="rId236" Type="http://schemas.openxmlformats.org/officeDocument/2006/relationships/hyperlink" Target="consultantplus://offline/ref=7234143AD9F313B0DED8E4A48CEF5BC6387EC83A39F1A1FDDFE78D528CDAA92CEA7C880FD7CE7BBE565D3F04C4EAC7C1D087F7DFD06140C0D40B8BD2r5y1H" TargetMode="External"/><Relationship Id="rId257" Type="http://schemas.openxmlformats.org/officeDocument/2006/relationships/hyperlink" Target="consultantplus://offline/ref=7234143AD9F313B0DED8E4A48CEF5BC6387EC83A39F1AFF9D1ED8D528CDAA92CEA7C880FD7CE7BBE565C3B03C4EAC7C1D087F7DFD06140C0D40B8BD2r5y1H" TargetMode="External"/><Relationship Id="rId42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84" Type="http://schemas.openxmlformats.org/officeDocument/2006/relationships/hyperlink" Target="consultantplus://offline/ref=7234143AD9F313B0DED8E4A48CEF5BC6387EC83A39F1A0FCD4EB8D528CDAA92CEA7C880FD7CE7BBE575E3E05C0EAC7C1D087F7DFD06140C0D40B8BD2r5y1H" TargetMode="External"/><Relationship Id="rId138" Type="http://schemas.openxmlformats.org/officeDocument/2006/relationships/hyperlink" Target="consultantplus://offline/ref=7234143AD9F313B0DED8E4A48CEF5BC6387EC83A39F1A0FCD4EE8D528CDAA92CEA7C880FD7CE7BBE565F3705CEEAC7C1D087F7DFD06140C0D40B8BD2r5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43047</Words>
  <Characters>245370</Characters>
  <Application>Microsoft Office Word</Application>
  <DocSecurity>0</DocSecurity>
  <Lines>2044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2019-12-06T13:24:00Z</dcterms:created>
  <dcterms:modified xsi:type="dcterms:W3CDTF">2019-12-06T13:24:00Z</dcterms:modified>
</cp:coreProperties>
</file>