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8.4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57138"/>
      <w:bookmarkEnd w:id="0"/>
      <w:r>
        <w:t>ИЗМЕНЕНИЕ</w:t>
      </w:r>
    </w:p>
    <w:p w:rsidR="004E42D7" w:rsidRDefault="004E42D7">
      <w:pPr>
        <w:pStyle w:val="ConsPlusTitle"/>
        <w:jc w:val="center"/>
      </w:pPr>
      <w:r>
        <w:t>РАСПРЕДЕЛЕНИЯ БЮДЖЕТНЫХ АССИГНОВАНИЙ ПО РАЗДЕЛАМ,</w:t>
      </w:r>
    </w:p>
    <w:p w:rsidR="004E42D7" w:rsidRDefault="004E42D7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4E42D7" w:rsidRDefault="004E42D7">
      <w:pPr>
        <w:pStyle w:val="ConsPlusTitle"/>
        <w:jc w:val="center"/>
      </w:pPr>
      <w:r>
        <w:t>ЧУВАШСКОЙ РЕСПУБЛИКИ И НЕПРОГРАММНЫМ НАПРАВЛЕНИЯМ</w:t>
      </w:r>
    </w:p>
    <w:p w:rsidR="004E42D7" w:rsidRDefault="004E42D7">
      <w:pPr>
        <w:pStyle w:val="ConsPlusTitle"/>
        <w:jc w:val="center"/>
      </w:pPr>
      <w:r>
        <w:t>ДЕЯТЕЛЬНОСТИ), ГРУППАМ (ГРУППАМ И ПОДГРУППАМ) ВИДОВ</w:t>
      </w:r>
    </w:p>
    <w:p w:rsidR="004E42D7" w:rsidRDefault="004E42D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4E42D7" w:rsidRDefault="004E42D7">
      <w:pPr>
        <w:pStyle w:val="ConsPlusTitle"/>
        <w:jc w:val="center"/>
      </w:pPr>
      <w:r>
        <w:t>ЧУВАШСКОЙ РЕСПУБЛИКИ НА 2019 ГОД, ПРЕДУСМОТРЕННОГО</w:t>
      </w:r>
    </w:p>
    <w:p w:rsidR="004E42D7" w:rsidRDefault="00D31052">
      <w:pPr>
        <w:pStyle w:val="ConsPlusTitle"/>
        <w:jc w:val="center"/>
      </w:pPr>
      <w:hyperlink w:anchor="P3558" w:history="1">
        <w:r w:rsidR="004E42D7">
          <w:rPr>
            <w:color w:val="0000FF"/>
          </w:rPr>
          <w:t>ПРИЛОЖЕНИЯМИ 8</w:t>
        </w:r>
      </w:hyperlink>
      <w:r w:rsidR="004E42D7">
        <w:t xml:space="preserve"> - </w:t>
      </w:r>
      <w:hyperlink w:anchor="P46415" w:history="1">
        <w:r w:rsidR="004E42D7">
          <w:rPr>
            <w:color w:val="0000FF"/>
          </w:rPr>
          <w:t>8.3</w:t>
        </w:r>
      </w:hyperlink>
      <w:r w:rsidR="004E42D7">
        <w:t xml:space="preserve"> К ЗАКОНУ ЧУВАШСКОЙ РЕСПУБЛИКИ</w:t>
      </w:r>
    </w:p>
    <w:p w:rsidR="004E42D7" w:rsidRDefault="004E42D7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4E42D7" w:rsidRDefault="004E42D7">
      <w:pPr>
        <w:pStyle w:val="ConsPlusTitle"/>
        <w:jc w:val="center"/>
      </w:pPr>
      <w:r>
        <w:t>И НА ПЛАНОВЫЙ ПЕРИОД 2020 И 2021 ГОДОВ"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29.11.2019 N 82)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510"/>
        <w:gridCol w:w="567"/>
        <w:gridCol w:w="1587"/>
        <w:gridCol w:w="737"/>
        <w:gridCol w:w="1234"/>
      </w:tblGrid>
      <w:tr w:rsidR="004E42D7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4E42D7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1090951,9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-1185161,4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10804,7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10804,7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10804,7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10804,7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</w:t>
            </w:r>
            <w:r w:rsidR="004E42D7">
              <w:lastRenderedPageBreak/>
              <w:t>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-18986,5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-20951,9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-20951,9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-1176929,8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-1176929,8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-1176929,8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-1176929,8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-1176929,8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-1176929,8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-1176929,8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-14194,9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-5212,3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-5212,3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-5212,3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-5212,3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-5212,3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2826,2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11703,9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"Проектная деятельность и программно-целевое управление"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Повышение компетенций участников проектной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3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помещения в г. Цивильске для размещения АУ МФЦ Цивильского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Ч150215380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Ч150215380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Ч150215380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-31707,5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-31707,5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-31707,5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-12207,5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-12207,5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-12207,5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10867,8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10867,8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10867,8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9315,2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-3580,1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-8727,4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4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1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4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Поощрение за содействие достижению значений (уровней) показателей для оценки </w:t>
            </w:r>
            <w:r>
              <w:lastRenderedPageBreak/>
              <w:t>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-13113,1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-13113,1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5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240756,3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временного трудоустройства безработных граждан, испытывающих </w:t>
            </w:r>
            <w:r>
              <w:lastRenderedPageBreak/>
              <w:t>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Профессиональное обучение и </w:t>
            </w:r>
            <w:r>
              <w:lastRenderedPageBreak/>
              <w:t>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5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</w:t>
            </w:r>
            <w:r>
              <w:lastRenderedPageBreak/>
              <w:t>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-82841,4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-82841,4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6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6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35002,9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34510,1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Оснащение лабораторным оборудованием </w:t>
            </w:r>
            <w:r>
              <w:lastRenderedPageBreak/>
              <w:t>бюджетных учреждений ветеринарии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33716,8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33716,8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33716,8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6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6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</w:t>
            </w:r>
            <w:r w:rsidR="004E42D7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15927,5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-39793,2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-39793,2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-39793,2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-39793,2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6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-151057,1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-66603,9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-43276,3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-43276,3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-43276,3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-23327,6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-23327,6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-23327,6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-84453,2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-84453,2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-84453,2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-84453,2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Подпрограмма "Обеспечение общих условий функционирования отраслей агропромышленного комплекса"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6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5394,6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5394,6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2095,8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2095,8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</w:t>
            </w:r>
            <w:r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7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-1056,4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7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7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1939,1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1939,1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-15378,7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-15869,5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8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-15869,5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-15869,5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автодорог по улицам N 1, 2, 3, 4, 5 в микрорайоне "Университетский-2" СЗР г. Чебоксары в рамках реализации мероприятий по стимулированию программ развития жилищного строительства </w:t>
            </w:r>
            <w:r>
              <w:lastRenderedPageBreak/>
              <w:t>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-15869,5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-15869,5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-15869,5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8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-12186,8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8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-12186,8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-12186,8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-11000,1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13066,8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8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13066,8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7100,7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9914,2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9914,2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9914,2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-28374,9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-28374,9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-28374,9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-13666,4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-11754,3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9937,1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11754,3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11754,3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11754,3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-1817,2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-1817,2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-1817,2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489734,9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-489584,9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305261,1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8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9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9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9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Чувашской Республики - газоснабжение этнокомплекса "Амазония",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Ц4403A1109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Ц4403A1109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Ц4403A1109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</w:t>
            </w:r>
            <w:r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306370,5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9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306331,8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306331,8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303030,3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303030,3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303030,3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9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0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0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0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Ч71T100000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Ч71T119520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-2423,8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0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0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"Снятие административных барьеров в строительстве"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1480821,3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1541,3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0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1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3046,8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3046,8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3046,8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3046,8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1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-26180,1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1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отдельных полномочий в области обращения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1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-3579,4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-3579,4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-3579,4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-3579,4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-3579,4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-21388,2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1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-21388,2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-21388,2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Ч16021A685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</w:t>
            </w:r>
            <w:r>
              <w:lastRenderedPageBreak/>
              <w:t>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Ч16029A681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-23745,3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1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1500438,3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Поощрение победителей ежегодного республиканского смотра-конкурса на лучшее озеленение и благоустройство </w:t>
            </w:r>
            <w:r>
              <w:lastRenderedPageBreak/>
              <w:t>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комплекса мероприятий по благоустройству дворовых территорий и тротуаров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2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Обустройство и восстановление воинских захоронений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5021,8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2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2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2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-3756,7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3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Установление границ лесопаркового </w:t>
            </w:r>
            <w:r>
              <w:lastRenderedPageBreak/>
              <w:t>зеленого пояса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Корректировка территориальной схемы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3333,4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3333,4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3333,4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299186,2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-27590,2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</w:t>
            </w:r>
            <w:r>
              <w:lastRenderedPageBreak/>
              <w:t>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-30071,5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3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-30071,5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67757,3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76844,6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76844,6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76844,6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-104552,4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-2714,4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-2714,4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-2714,4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8664,2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8664,2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8664,2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-114890,1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-114890,1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-114890,1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294496,4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294496,4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344388,3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3981,9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3981,9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3981,9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25785,3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25785,3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25785,3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25785,3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22517,4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12663,7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12663,7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12663,7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3435,4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3435,4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3435,4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305416,5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общеобразовательных </w:t>
            </w:r>
            <w:r>
              <w:lastRenderedPageBreak/>
              <w:t>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(в части приведения в соответствие с санитарно-гигиеническими и противопожарными требованиями)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Ц711519990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329689,5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Ц711519990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329689,5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Ц711519990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329689,5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-12270,2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-9854,9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-9854,9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-9854,9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3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-49891,9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-20821,2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-20821,2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-20821,2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-20821,2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"Оснащение вновь созданных мест в общеобразовательных организациях средствами обучения и </w:t>
            </w:r>
            <w:r>
              <w:lastRenderedPageBreak/>
              <w:t>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-24669,9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-24669,9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-24669,9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-24669,9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-12229,6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-12229,6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Ц74E11A206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-12229,6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Ц74E15520A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26236,5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4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7614,8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7614,8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Выплаты стипендий обучающимся и </w:t>
            </w:r>
            <w:r>
              <w:lastRenderedPageBreak/>
              <w:t>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6990,2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4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16912,6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4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16912,6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блочно-модульной котельной Мариинско-Посадского технологического техникума Минобразования Чувашии по адресу: Чувашская Республика, г. Мариинский Посад, ул. Котовского, д. 36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4938,6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4938,6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5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4938,6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4373,8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5626,7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5626,7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5626,7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5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5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6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-1443,1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6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4E42D7">
              <w:lastRenderedPageBreak/>
              <w:t>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-4557,3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-4570,0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</w:t>
            </w:r>
            <w:r>
              <w:lastRenderedPageBreak/>
              <w:t>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6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51618,5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53427,7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81653,1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6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81653,1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10608,7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мероприятий по 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музейно-выставочных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16233,6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3267,9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3267,9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21717,7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3640,9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учреждений в сфере культурно-досугового обслуживания населения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28225,4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в с. Шихазаны Канашского района Чувашской Республики в рамках развития сети учреждений культурно-досугового типа населенных пунктов, расположенных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адресу: Чувашская Республика, Батыревский район, д. Татарские Сугуты, ул. </w:t>
            </w:r>
            <w:r>
              <w:lastRenderedPageBreak/>
              <w:t>Школьная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14662,6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сельского дома культуры на 100 мест по адресу: Чувашская Республика, Козловский район, с. Аттиково, ул. Горчакова, д. 17а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творческих проектов некоммерческих организаций в области музыкального, театрального и изобразительного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и проведение Фестиваля </w:t>
            </w:r>
            <w:r>
              <w:lastRenderedPageBreak/>
              <w:t>любительских творческих коллективов с вручением грантов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-28225,4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7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-28225,4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Ц99A100000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-28225,4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сельского дома культуры на 150 мест по адресу: Чувашская Республика, Батыревский район, д. Татарские Сугуты, ул. Школьная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сельского дома культуры на 100 мест по адресу: Чувашская Республика, Козловский район, с. Аттиково, ул. Горчакова, д. 17а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-1809,2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-1809,2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7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-3902,4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архивного </w:t>
            </w:r>
            <w:r>
              <w:lastRenderedPageBreak/>
              <w:t>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издание альбома, посвященного празднованию 100-летия Чувашской автономной области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Поощрение за содействие достижению значений (уровней) показателей для оценки </w:t>
            </w:r>
            <w:r>
              <w:lastRenderedPageBreak/>
              <w:t>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13470,5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-31283,3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-31283,3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7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-30188,3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-4192,4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-4192,4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-4192,4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-4192,4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-32370,8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-32370,8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-32370,8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-32370,8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-12074,3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-12074,3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-12074,3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33879,3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-1323,3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-1323,3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-1323,3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блочно-модульной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корпусов БУ "Аликовская центральная районная больница" Минздрава Чувашии, Аликовский район, с. Аликово, ул. Октябрьская,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35083,7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35083,7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26393,9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8689,8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7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лечебно-диагностического корпуса и реконструкция существующих корпусов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20805,0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Ц23N452461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Ц23N452461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Ц23N452461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38025,9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38025,9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7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38025,9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5669,2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5669,2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5669,2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5669,2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8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-3090,7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-3090,7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8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8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медицинских </w:t>
            </w:r>
            <w:r>
              <w:lastRenderedPageBreak/>
              <w:t>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8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8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5293,4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5293,4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8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-2835,4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-2835,4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9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9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9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9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5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</w:t>
            </w:r>
            <w:r>
              <w:lastRenderedPageBreak/>
              <w:t>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-6213,3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-6213,3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-124408,6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19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0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-18387,1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-18387,1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-18387,1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15338,6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15338,6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11439,9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3898,7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0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центра </w:t>
            </w:r>
            <w:r>
              <w:lastRenderedPageBreak/>
              <w:t>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0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-143859,7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0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0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0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27547,2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1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27547,2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27547,2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</w:t>
            </w:r>
            <w:r>
              <w:lastRenderedPageBreak/>
              <w:t>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27479,6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27479,6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27479,6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-220955,0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1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-56921,1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-57058,9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-4733,4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-4733,4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-4733,4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-2442,5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-2442,5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-30693,2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</w:t>
            </w:r>
            <w:r>
              <w:lastRenderedPageBreak/>
              <w:t>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1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-164033,9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-156106,3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-2967,5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-2967,5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-2967,5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</w:t>
            </w:r>
            <w:r>
              <w:lastRenderedPageBreak/>
              <w:t xml:space="preserve">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-153138,8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-153137,5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-153137,5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48669,4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48669,4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48669,4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</w:t>
            </w:r>
            <w:r>
              <w:lastRenderedPageBreak/>
              <w:t>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48669,4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48469,7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47901,7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2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Выплата социальных пособий обучающимся общеобразовательных организаций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13183,1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2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-6264,0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2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</w:t>
            </w:r>
            <w:r w:rsidR="004E42D7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-6264,0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-54488,7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-5417,7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-5417,7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-5417,7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-48129,8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-48129,8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-48129,8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28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"Финансовая поддержка семей при </w:t>
            </w:r>
            <w:r>
              <w:lastRenderedPageBreak/>
              <w:t>рождении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48129,8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48129,8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48129,8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48129,8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-2124,0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-2124,0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</w:t>
            </w:r>
            <w:r>
              <w:lastRenderedPageBreak/>
              <w:t>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-5873,1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-5873,1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-5873,1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-5873,1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-82227,2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-82227,2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3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-82227,2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18093,4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оказания медицинской помощи лицам, занимающимся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Ц510119970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17949,4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Ц510119970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17949,4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Ц510119970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17949,4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-100320,6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-16920,6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-16920,6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-16920,6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86176,7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86176,7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3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86176,7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2315,1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84395,5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4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</w:t>
            </w:r>
            <w:r>
              <w:lastRenderedPageBreak/>
              <w:t>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4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-435900,8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738970,8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738970,8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4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743212,4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743212,4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743212,4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Поощрение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</w:t>
            </w:r>
            <w:r>
              <w:lastRenderedPageBreak/>
              <w:t>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Ч410455500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вопросов местного значения в сфере образования,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Ч41041A710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Ч41041A710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Ч41041A710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D31052">
            <w:pPr>
              <w:pStyle w:val="ConsPlusNormal"/>
              <w:jc w:val="both"/>
            </w:pPr>
            <w:hyperlink r:id="rId25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Премирование победителей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1200,0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D31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A00641"/>
    <w:rsid w:val="00A65638"/>
    <w:rsid w:val="00D07388"/>
    <w:rsid w:val="00D31052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362AAB109D2E2AFEB855595DA9EF3E14E0C0DC536A321AB8591DA9F79E0F5CB9A3201CFD79DFBE113111B26385875A3CF9AAF0A45322111D8BBB105Bs3y3H" TargetMode="External"/><Relationship Id="rId21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42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63" Type="http://schemas.openxmlformats.org/officeDocument/2006/relationships/hyperlink" Target="consultantplus://offline/ref=362AAB109D2E2AFEB855595DA9EF3E14E0C0DC536A3216B65F18A9F79E0F5CB9A3201CFD79DFBE113112B06A8F875A3CF9AAF0A45322111D8BBB105Bs3y3H" TargetMode="External"/><Relationship Id="rId84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38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59" Type="http://schemas.openxmlformats.org/officeDocument/2006/relationships/hyperlink" Target="consultantplus://offline/ref=362AAB109D2E2AFEB855595DA9EF3E14E0C0DC536A3218B85B1DA9F79E0F5CB9A3201CFD79DFBE113316B46382875A3CF9AAF0A45322111D8BBB105Bs3y3H" TargetMode="External"/><Relationship Id="rId170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91" Type="http://schemas.openxmlformats.org/officeDocument/2006/relationships/hyperlink" Target="consultantplus://offline/ref=4D7D769BA0B62993DBBC27DAAB91C35B9D877E5ED69E283285A5C0E466791A2C0025AE0C8B52847E850142AECC1AB3713EB66AEEF1C6A71280B7B170t5y7H" TargetMode="External"/><Relationship Id="rId205" Type="http://schemas.openxmlformats.org/officeDocument/2006/relationships/hyperlink" Target="consultantplus://offline/ref=4D7D769BA0B62993DBBC27DAAB91C35B9D877E5ED69E28318FA6C0E466791A2C0025AE0C8B52847E850443A8CD1AB3713EB66AEEF1C6A71280B7B170t5y7H" TargetMode="External"/><Relationship Id="rId226" Type="http://schemas.openxmlformats.org/officeDocument/2006/relationships/hyperlink" Target="consultantplus://offline/ref=4D7D769BA0B62993DBBC27DAAB91C35B9D877E5ED69E273085A7C0E466791A2C0025AE0C8B52847E850443A8CD1AB3713EB66AEEF1C6A71280B7B170t5y7H" TargetMode="External"/><Relationship Id="rId247" Type="http://schemas.openxmlformats.org/officeDocument/2006/relationships/hyperlink" Target="consultantplus://offline/ref=4D7D769BA0B62993DBBC27DAAB91C35B9D877E5ED69E263584A0C0E466791A2C0025AE0C8B52847E850547AFCA1AB3713EB66AEEF1C6A71280B7B170t5y7H" TargetMode="External"/><Relationship Id="rId107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11" Type="http://schemas.openxmlformats.org/officeDocument/2006/relationships/hyperlink" Target="consultantplus://offline/ref=362AAB109D2E2AFEB855595DA9EF3E14E0C0DC536A3216BD5D1CA9F79E0F5CB9A3201CFD79DFBE113113BB6080875A3CF9AAF0A45322111D8BBB105Bs3y3H" TargetMode="External"/><Relationship Id="rId32" Type="http://schemas.openxmlformats.org/officeDocument/2006/relationships/hyperlink" Target="consultantplus://offline/ref=362AAB109D2E2AFEB855595DA9EF3E14E0C0DC536A3219BD5B1AA9F79E0F5CB9A3201CFD79DFBE113111B26385875A3CF9AAF0A45322111D8BBB105Bs3y3H" TargetMode="External"/><Relationship Id="rId53" Type="http://schemas.openxmlformats.org/officeDocument/2006/relationships/hyperlink" Target="consultantplus://offline/ref=362AAB109D2E2AFEB855595DA9EF3E14E0C0DC536A3217B6501BA9F79E0F5CB9A3201CFD79DFBE113010B36B81875A3CF9AAF0A45322111D8BBB105Bs3y3H" TargetMode="External"/><Relationship Id="rId74" Type="http://schemas.openxmlformats.org/officeDocument/2006/relationships/hyperlink" Target="consultantplus://offline/ref=362AAB109D2E2AFEB855595DA9EF3E14E0C0DC536A321AB75C19A9F79E0F5CB9A3201CFD79DFBE113013BA6B83875A3CF9AAF0A45322111D8BBB105Bs3y3H" TargetMode="External"/><Relationship Id="rId128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149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5" Type="http://schemas.openxmlformats.org/officeDocument/2006/relationships/hyperlink" Target="consultantplus://offline/ref=362AAB109D2E2AFEB855595DA9EF3E14E0C0DC536A311FBD5A1BA9F79E0F5CB9A3201CFD79DFBE113111B06380875A3CF9AAF0A45322111D8BBB105Bs3y3H" TargetMode="External"/><Relationship Id="rId95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60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81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216" Type="http://schemas.openxmlformats.org/officeDocument/2006/relationships/hyperlink" Target="consultantplus://offline/ref=4D7D769BA0B62993DBBC39D7BDFD9D5F968E2450D3992566DAF3C6B339291C795265F055C810977E871A41A9CEt1y8H" TargetMode="External"/><Relationship Id="rId237" Type="http://schemas.openxmlformats.org/officeDocument/2006/relationships/hyperlink" Target="consultantplus://offline/ref=4D7D769BA0B62993DBBC27DAAB91C35B9D877E5ED69E29338EAFC0E466791A2C0025AE0C8B52847E850541AECC1AB3713EB66AEEF1C6A71280B7B170t5y7H" TargetMode="External"/><Relationship Id="rId22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43" Type="http://schemas.openxmlformats.org/officeDocument/2006/relationships/hyperlink" Target="consultantplus://offline/ref=362AAB109D2E2AFEB855595DA9EF3E14E0C0DC536A321BB65F17A9F79E0F5CB9A3201CFD79DFBE113111B26385875A3CF9AAF0A45322111D8BBB105Bs3y3H" TargetMode="External"/><Relationship Id="rId64" Type="http://schemas.openxmlformats.org/officeDocument/2006/relationships/hyperlink" Target="consultantplus://offline/ref=362AAB109D2E2AFEB855595DA9EF3E14E0C0DC536A3216B65F18A9F79E0F5CB9A3201CFD79DFBE113112B56583875A3CF9AAF0A45322111D8BBB105Bs3y3H" TargetMode="External"/><Relationship Id="rId118" Type="http://schemas.openxmlformats.org/officeDocument/2006/relationships/hyperlink" Target="consultantplus://offline/ref=362AAB109D2E2AFEB855595DA9EF3E14E0C0DC536A321AB8591DA9F79E0F5CB9A3201CFD79DFBE113010B76187875A3CF9AAF0A45322111D8BBB105Bs3y3H" TargetMode="External"/><Relationship Id="rId139" Type="http://schemas.openxmlformats.org/officeDocument/2006/relationships/hyperlink" Target="consultantplus://offline/ref=362AAB109D2E2AFEB855595DA9EF3E14E0C0DC536A3218B85B1DA9F79E0F5CB9A3201CFD79DFBE113312B06181875A3CF9AAF0A45322111D8BBB105Bs3y3H" TargetMode="External"/><Relationship Id="rId85" Type="http://schemas.openxmlformats.org/officeDocument/2006/relationships/hyperlink" Target="consultantplus://offline/ref=362AAB109D2E2AFEB855595DA9EF3E14E0C0DC536A3216B65F18A9F79E0F5CB9A3201CFD79DFBE113114B16482875A3CF9AAF0A45322111D8BBB105Bs3y3H" TargetMode="External"/><Relationship Id="rId150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171" Type="http://schemas.openxmlformats.org/officeDocument/2006/relationships/hyperlink" Target="consultantplus://offline/ref=362AAB109D2E2AFEB855595DA9EF3E14E0C0DC536A3216B65F18A9F79E0F5CB9A3201CFD79DFBE113114B16482875A3CF9AAF0A45322111D8BBB105Bs3y3H" TargetMode="External"/><Relationship Id="rId192" Type="http://schemas.openxmlformats.org/officeDocument/2006/relationships/hyperlink" Target="consultantplus://offline/ref=4D7D769BA0B62993DBBC27DAAB91C35B9D877E5ED69E283285A5C0E466791A2C0025AE0C8B52847E840640A1C81AB3713EB66AEEF1C6A71280B7B170t5y7H" TargetMode="External"/><Relationship Id="rId206" Type="http://schemas.openxmlformats.org/officeDocument/2006/relationships/hyperlink" Target="consultantplus://offline/ref=4D7D769BA0B62993DBBC27DAAB91C35B9D877E5ED69E28318FA6C0E466791A2C0025AE0C8B52847E850543AECA1AB3713EB66AEEF1C6A71280B7B170t5y7H" TargetMode="External"/><Relationship Id="rId227" Type="http://schemas.openxmlformats.org/officeDocument/2006/relationships/hyperlink" Target="consultantplus://offline/ref=4D7D769BA0B62993DBBC27DAAB91C35B9D877E5ED69E273085A7C0E466791A2C0025AE0C8B52847E850142A9CE1AB3713EB66AEEF1C6A71280B7B170t5y7H" TargetMode="External"/><Relationship Id="rId248" Type="http://schemas.openxmlformats.org/officeDocument/2006/relationships/hyperlink" Target="consultantplus://offline/ref=4D7D769BA0B62993DBBC27DAAB91C35B9D877E5ED69E29348EA3C0E466791A2C0025AE0C8B52847E85024BACCB1AB3713EB66AEEF1C6A71280B7B170t5y7H" TargetMode="External"/><Relationship Id="rId12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33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108" Type="http://schemas.openxmlformats.org/officeDocument/2006/relationships/hyperlink" Target="consultantplus://offline/ref=362AAB109D2E2AFEB855595DA9EF3E14E0C0DC536A3216B85E1CA9F79E0F5CB9A3201CFD79DFBE113110B66485875A3CF9AAF0A45322111D8BBB105Bs3y3H" TargetMode="External"/><Relationship Id="rId129" Type="http://schemas.openxmlformats.org/officeDocument/2006/relationships/hyperlink" Target="consultantplus://offline/ref=362AAB109D2E2AFEB855595DA9EF3E14E0C0DC536A321AB75C19A9F79E0F5CB9A3201CFD79DFBE113412BA6185875A3CF9AAF0A45322111D8BBB105Bs3y3H" TargetMode="External"/><Relationship Id="rId54" Type="http://schemas.openxmlformats.org/officeDocument/2006/relationships/hyperlink" Target="consultantplus://offline/ref=362AAB109D2E2AFEB855595DA9EF3E14E0C0DC536A3217B6501BA9F79E0F5CB9A3201CFD79DFBE113016B6608E875A3CF9AAF0A45322111D8BBB105Bs3y3H" TargetMode="External"/><Relationship Id="rId75" Type="http://schemas.openxmlformats.org/officeDocument/2006/relationships/hyperlink" Target="consultantplus://offline/ref=362AAB109D2E2AFEB855595DA9EF3E14E0C0DC536A321AB75C19A9F79E0F5CB9A3201CFD79DFBE113013BA6B83875A3CF9AAF0A45322111D8BBB105Bs3y3H" TargetMode="External"/><Relationship Id="rId96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40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61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82" Type="http://schemas.openxmlformats.org/officeDocument/2006/relationships/hyperlink" Target="consultantplus://offline/ref=362AAB109D2E2AFEB855595DA9EF3E14E0C0DC536A3219BD5B1CA9F79E0F5CB9A3201CFD79DFBE113114B36584875A3CF9AAF0A45322111D8BBB105Bs3y3H" TargetMode="External"/><Relationship Id="rId217" Type="http://schemas.openxmlformats.org/officeDocument/2006/relationships/hyperlink" Target="consultantplus://offline/ref=4D7D769BA0B62993DBBC27DAAB91C35B9D877E5ED69E273085A7C0E466791A2C0025AE0C8B52847E850142A9CE1AB3713EB66AEEF1C6A71280B7B170t5y7H" TargetMode="External"/><Relationship Id="rId6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238" Type="http://schemas.openxmlformats.org/officeDocument/2006/relationships/hyperlink" Target="consultantplus://offline/ref=4D7D769BA0B62993DBBC27DAAB91C35B9D877E5ED69E29338EAFC0E466791A2C0025AE0C8B52847E850443A8CD1AB3713EB66AEEF1C6A71280B7B170t5y7H" TargetMode="External"/><Relationship Id="rId23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19" Type="http://schemas.openxmlformats.org/officeDocument/2006/relationships/hyperlink" Target="consultantplus://offline/ref=362AAB109D2E2AFEB855595DA9EF3E14E0C0DC536A3218BB501AA9F79E0F5CB9A3201CFD79DFBE113117BA6783875A3CF9AAF0A45322111D8BBB105Bs3y3H" TargetMode="External"/><Relationship Id="rId44" Type="http://schemas.openxmlformats.org/officeDocument/2006/relationships/hyperlink" Target="consultantplus://offline/ref=362AAB109D2E2AFEB855595DA9EF3E14E0C0DC536A321BB65F17A9F79E0F5CB9A3201CFD79DFBE113114B66486875A3CF9AAF0A45322111D8BBB105Bs3y3H" TargetMode="External"/><Relationship Id="rId65" Type="http://schemas.openxmlformats.org/officeDocument/2006/relationships/hyperlink" Target="consultantplus://offline/ref=362AAB109D2E2AFEB855595DA9EF3E14E0C0DC536A3216B65F18A9F79E0F5CB9A3201CFD79DFBE113119B56083875A3CF9AAF0A45322111D8BBB105Bs3y3H" TargetMode="External"/><Relationship Id="rId86" Type="http://schemas.openxmlformats.org/officeDocument/2006/relationships/hyperlink" Target="consultantplus://offline/ref=362AAB109D2E2AFEB855595DA9EF3E14E0C0DC536A3218B9511BA9F79E0F5CB9A3201CFD79DFBE113111B26385875A3CF9AAF0A45322111D8BBB105Bs3y3H" TargetMode="External"/><Relationship Id="rId130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151" Type="http://schemas.openxmlformats.org/officeDocument/2006/relationships/hyperlink" Target="consultantplus://offline/ref=362AAB109D2E2AFEB855595DA9EF3E14E0C0DC536A3219BD5B1CA9F79E0F5CB9A3201CFD79DFBE113015B06483875A3CF9AAF0A45322111D8BBB105Bs3y3H" TargetMode="External"/><Relationship Id="rId172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93" Type="http://schemas.openxmlformats.org/officeDocument/2006/relationships/hyperlink" Target="consultantplus://offline/ref=4D7D769BA0B62993DBBC27DAAB91C35B9D877E5ED69E283285A5C0E466791A2C0025AE0C8B52847E840041AFCB1AB3713EB66AEEF1C6A71280B7B170t5y7H" TargetMode="External"/><Relationship Id="rId207" Type="http://schemas.openxmlformats.org/officeDocument/2006/relationships/hyperlink" Target="consultantplus://offline/ref=4D7D769BA0B62993DBBC39D7BDFD9D5F968C205BD3992566DAF3C6B339291C795265F055C810977E871A41A9CEt1y8H" TargetMode="External"/><Relationship Id="rId228" Type="http://schemas.openxmlformats.org/officeDocument/2006/relationships/hyperlink" Target="consultantplus://offline/ref=4D7D769BA0B62993DBBC39D7BDFD9D5F968F2052D59B2566DAF3C6B339291C794065A859CC1E822BD44016A4CF17F92178FD65EEF6tDy1H" TargetMode="External"/><Relationship Id="rId249" Type="http://schemas.openxmlformats.org/officeDocument/2006/relationships/hyperlink" Target="consultantplus://offline/ref=4D7D769BA0B62993DBBC27DAAB91C35B9D877E5ED69E29348EA3C0E466791A2C0025AE0C8B52847E850344ABCF1AB3713EB66AEEF1C6A71280B7B170t5y7H" TargetMode="External"/><Relationship Id="rId13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109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34" Type="http://schemas.openxmlformats.org/officeDocument/2006/relationships/hyperlink" Target="consultantplus://offline/ref=362AAB109D2E2AFEB855595DA9EF3E14E0C0DC536A3217BA5A19A9F79E0F5CB9A3201CFD79DFBE113110B66482875A3CF9AAF0A45322111D8BBB105Bs3y3H" TargetMode="External"/><Relationship Id="rId55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76" Type="http://schemas.openxmlformats.org/officeDocument/2006/relationships/hyperlink" Target="consultantplus://offline/ref=362AAB109D2E2AFEB855595DA9EF3E14E0C0DC536A321AB75C19A9F79E0F5CB9A3201CFD79DFBE113013BA6B83875A3CF9AAF0A45322111D8BBB105Bs3y3H" TargetMode="External"/><Relationship Id="rId97" Type="http://schemas.openxmlformats.org/officeDocument/2006/relationships/hyperlink" Target="consultantplus://offline/ref=362AAB109D2E2AFEB855595DA9EF3E14E0C0DC536A3219BD5B1AA9F79E0F5CB9A3201CFD79DFBE113111B26385875A3CF9AAF0A45322111D8BBB105Bs3y3H" TargetMode="External"/><Relationship Id="rId120" Type="http://schemas.openxmlformats.org/officeDocument/2006/relationships/hyperlink" Target="consultantplus://offline/ref=362AAB109D2E2AFEB855595DA9EF3E14E0C0DC536A3218BB501AA9F79E0F5CB9A3201CFD79DFBE113116B56087875A3CF9AAF0A45322111D8BBB105Bs3y3H" TargetMode="External"/><Relationship Id="rId141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7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162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83" Type="http://schemas.openxmlformats.org/officeDocument/2006/relationships/hyperlink" Target="consultantplus://offline/ref=4D7D769BA0B62993DBBC27DAAB91C35B9D877E5ED69E283285A5C0E466791A2C0025AE0C8B52847E850443A8CD1AB3713EB66AEEF1C6A71280B7B170t5y7H" TargetMode="External"/><Relationship Id="rId218" Type="http://schemas.openxmlformats.org/officeDocument/2006/relationships/hyperlink" Target="consultantplus://offline/ref=4D7D769BA0B62993DBBC39D7BDFD9D5F968F2052D5992566DAF3C6B339291C795265F055C810977E871A41A9CEt1y8H" TargetMode="External"/><Relationship Id="rId239" Type="http://schemas.openxmlformats.org/officeDocument/2006/relationships/hyperlink" Target="consultantplus://offline/ref=4D7D769BA0B62993DBBC27DAAB91C35B9D877E5ED69E29338EAFC0E466791A2C0025AE0C8B52847E850042ADCC1AB3713EB66AEEF1C6A71280B7B170t5y7H" TargetMode="External"/><Relationship Id="rId250" Type="http://schemas.openxmlformats.org/officeDocument/2006/relationships/hyperlink" Target="consultantplus://offline/ref=4D7D769BA0B62993DBBC27DAAB91C35B9D877E5ED69E273981A1C0E466791A2C0025AE0C8B52847E850443A8CC1AB3713EB66AEEF1C6A71280B7B170t5y7H" TargetMode="External"/><Relationship Id="rId24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45" Type="http://schemas.openxmlformats.org/officeDocument/2006/relationships/hyperlink" Target="consultantplus://offline/ref=362AAB109D2E2AFEB855595DA9EF3E14E0C0DC536A321BB65F17A9F79E0F5CB9A3201CFD79DFBE113112BA6581875A3CF9AAF0A45322111D8BBB105Bs3y3H" TargetMode="External"/><Relationship Id="rId66" Type="http://schemas.openxmlformats.org/officeDocument/2006/relationships/hyperlink" Target="consultantplus://offline/ref=362AAB109D2E2AFEB855595DA9EF3E14E0C0DC536A3216B65F18A9F79E0F5CB9A3201CFD79DFBE113118B36582875A3CF9AAF0A45322111D8BBB105Bs3y3H" TargetMode="External"/><Relationship Id="rId87" Type="http://schemas.openxmlformats.org/officeDocument/2006/relationships/hyperlink" Target="consultantplus://offline/ref=362AAB109D2E2AFEB855595DA9EF3E14E0C0DC536A3218B9511BA9F79E0F5CB9A3201CFD79DFBE113113BA658F875A3CF9AAF0A45322111D8BBB105Bs3y3H" TargetMode="External"/><Relationship Id="rId110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131" Type="http://schemas.openxmlformats.org/officeDocument/2006/relationships/hyperlink" Target="consultantplus://offline/ref=362AAB109D2E2AFEB855595DA9EF3E14E0C0DC536A321AB75C19A9F79E0F5CB9A3201CFD79DFBE113115B36A8F875A3CF9AAF0A45322111D8BBB105Bs3y3H" TargetMode="External"/><Relationship Id="rId152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73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194" Type="http://schemas.openxmlformats.org/officeDocument/2006/relationships/hyperlink" Target="consultantplus://offline/ref=4D7D769BA0B62993DBBC27DAAB91C35B9D877E5ED69E283285A5C0E466791A2C0025AE0C8B52847E840247A0CC1AB3713EB66AEEF1C6A71280B7B170t5y7H" TargetMode="External"/><Relationship Id="rId208" Type="http://schemas.openxmlformats.org/officeDocument/2006/relationships/hyperlink" Target="consultantplus://offline/ref=4D7D769BA0B62993DBBC39D7BDFD9D5F9C892954D494786CD2AACAB13E26437C4774A858CE08887D9B0643A8tCy6H" TargetMode="External"/><Relationship Id="rId229" Type="http://schemas.openxmlformats.org/officeDocument/2006/relationships/hyperlink" Target="consultantplus://offline/ref=4D7D769BA0B62993DBBC27DAAB91C35B9D877E5ED69E283285A6C0E466791A2C0025AE0C8B52847E850443A8CD1AB3713EB66AEEF1C6A71280B7B170t5y7H" TargetMode="External"/><Relationship Id="rId240" Type="http://schemas.openxmlformats.org/officeDocument/2006/relationships/hyperlink" Target="consultantplus://offline/ref=4D7D769BA0B62993DBBC27DAAB91C35B9D877E5ED69E29338EAFC0E466791A2C0025AE0C8B52847E850443A8CD1AB3713EB66AEEF1C6A71280B7B170t5y7H" TargetMode="External"/><Relationship Id="rId14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35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56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77" Type="http://schemas.openxmlformats.org/officeDocument/2006/relationships/hyperlink" Target="consultantplus://offline/ref=362AAB109D2E2AFEB855595DA9EF3E14E0C0DC536A3218B9511BA9F79E0F5CB9A3201CFD79DFBE113111B26385875A3CF9AAF0A45322111D8BBB105Bs3y3H" TargetMode="External"/><Relationship Id="rId100" Type="http://schemas.openxmlformats.org/officeDocument/2006/relationships/hyperlink" Target="consultantplus://offline/ref=362AAB109D2E2AFEB855595DA9EF3E14E0C0DC536A3219BD5B1AA9F79E0F5CB9A3201CFD79DFBE113011B76683875A3CF9AAF0A45322111D8BBB105Bs3y3H" TargetMode="External"/><Relationship Id="rId8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98" Type="http://schemas.openxmlformats.org/officeDocument/2006/relationships/hyperlink" Target="consultantplus://offline/ref=362AAB109D2E2AFEB855595DA9EF3E14E0C0DC536A3219BD5B1AA9F79E0F5CB9A3201CFD79DFBE113115B1678F875A3CF9AAF0A45322111D8BBB105Bs3y3H" TargetMode="External"/><Relationship Id="rId121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42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163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84" Type="http://schemas.openxmlformats.org/officeDocument/2006/relationships/hyperlink" Target="consultantplus://offline/ref=4D7D769BA0B62993DBBC27DAAB91C35B9D877E5ED69E283285A5C0E466791A2C0025AE0C8B52847E850142AECC1AB3713EB66AEEF1C6A71280B7B170t5y7H" TargetMode="External"/><Relationship Id="rId219" Type="http://schemas.openxmlformats.org/officeDocument/2006/relationships/hyperlink" Target="consultantplus://offline/ref=4D7D769BA0B62993DBBC27DAAB91C35B9D877E5ED69E26398EA2C0E466791A2C0025AE0C8B52847E850443A8CD1AB3713EB66AEEF1C6A71280B7B170t5y7H" TargetMode="External"/><Relationship Id="rId230" Type="http://schemas.openxmlformats.org/officeDocument/2006/relationships/hyperlink" Target="consultantplus://offline/ref=4D7D769BA0B62993DBBC27DAAB91C35B9D877E5ED69E283285A6C0E466791A2C0025AE0C8B52847E85064BA9C71AB3713EB66AEEF1C6A71280B7B170t5y7H" TargetMode="External"/><Relationship Id="rId251" Type="http://schemas.openxmlformats.org/officeDocument/2006/relationships/hyperlink" Target="consultantplus://offline/ref=4D7D769BA0B62993DBBC27DAAB91C35B9D877E5ED69E273981A1C0E466791A2C0025AE0C8B52847E850140AFCA1AB3713EB66AEEF1C6A71280B7B170t5y7H" TargetMode="External"/><Relationship Id="rId25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46" Type="http://schemas.openxmlformats.org/officeDocument/2006/relationships/hyperlink" Target="consultantplus://offline/ref=362AAB109D2E2AFEB855595DA9EF3E14E0C0DC536A321BB65F17A9F79E0F5CB9A3201CFD79DFBE113111B26385875A3CF9AAF0A45322111D8BBB105Bs3y3H" TargetMode="External"/><Relationship Id="rId67" Type="http://schemas.openxmlformats.org/officeDocument/2006/relationships/hyperlink" Target="consultantplus://offline/ref=362AAB109D2E2AFEB855595DA9EF3E14E0C0DC536A3216B65F18A9F79E0F5CB9A3201CFD79DFBE113013B36283875A3CF9AAF0A45322111D8BBB105Bs3y3H" TargetMode="External"/><Relationship Id="rId88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111" Type="http://schemas.openxmlformats.org/officeDocument/2006/relationships/hyperlink" Target="consultantplus://offline/ref=362AAB109D2E2AFEB855595DA9EF3E14E0C0DC536A3219BE511FA9F79E0F5CB9A3201CFD79DFBE113115B26084875A3CF9AAF0A45322111D8BBB105Bs3y3H" TargetMode="External"/><Relationship Id="rId132" Type="http://schemas.openxmlformats.org/officeDocument/2006/relationships/hyperlink" Target="consultantplus://offline/ref=362AAB109D2E2AFEB855595DA9EF3E14E0C0DC536A321AB75C19A9F79E0F5CB9A3201CFD79DFBE113017B36580875A3CF9AAF0A45322111D8BBB105Bs3y3H" TargetMode="External"/><Relationship Id="rId153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74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95" Type="http://schemas.openxmlformats.org/officeDocument/2006/relationships/hyperlink" Target="consultantplus://offline/ref=4D7D769BA0B62993DBBC39D7BDFD9D5F968E2555D09B2566DAF3C6B339291C794065A859C816887A830F17F88B44EA207CFD66ECE9DAA611t9y7H" TargetMode="External"/><Relationship Id="rId209" Type="http://schemas.openxmlformats.org/officeDocument/2006/relationships/hyperlink" Target="consultantplus://offline/ref=4D7D769BA0B62993DBBC39D7BDFD9D5F968C205BD3992566DAF3C6B339291C795265F055C810977E871A41A9CEt1y8H" TargetMode="External"/><Relationship Id="rId220" Type="http://schemas.openxmlformats.org/officeDocument/2006/relationships/hyperlink" Target="consultantplus://offline/ref=4D7D769BA0B62993DBBC27DAAB91C35B9D877E5ED69E26398EA2C0E466791A2C0025AE0C8B52847E840542A0C91AB3713EB66AEEF1C6A71280B7B170t5y7H" TargetMode="External"/><Relationship Id="rId241" Type="http://schemas.openxmlformats.org/officeDocument/2006/relationships/hyperlink" Target="consultantplus://offline/ref=4D7D769BA0B62993DBBC27DAAB91C35B9D877E5ED69E29338EAFC0E466791A2C0025AE0C8B52847E850541AECC1AB3713EB66AEEF1C6A71280B7B170t5y7H" TargetMode="External"/><Relationship Id="rId15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36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57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78" Type="http://schemas.openxmlformats.org/officeDocument/2006/relationships/hyperlink" Target="consultantplus://offline/ref=362AAB109D2E2AFEB855595DA9EF3E14E0C0DC536A3218B9511BA9F79E0F5CB9A3201CFD79DFBE113117B76782875A3CF9AAF0A45322111D8BBB105Bs3y3H" TargetMode="External"/><Relationship Id="rId99" Type="http://schemas.openxmlformats.org/officeDocument/2006/relationships/hyperlink" Target="consultantplus://offline/ref=362AAB109D2E2AFEB855595DA9EF3E14E0C0DC536A3219BD5B1AA9F79E0F5CB9A3201CFD79DFBE113117BB6B83875A3CF9AAF0A45322111D8BBB105Bs3y3H" TargetMode="External"/><Relationship Id="rId101" Type="http://schemas.openxmlformats.org/officeDocument/2006/relationships/hyperlink" Target="consultantplus://offline/ref=362AAB109D2E2AFEB855595DA9EF3E14E0C0DC536A3219BD5B1AA9F79E0F5CB9A3201CFD79DFBE113012B36281875A3CF9AAF0A45322111D8BBB105Bs3y3H" TargetMode="External"/><Relationship Id="rId122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143" Type="http://schemas.openxmlformats.org/officeDocument/2006/relationships/hyperlink" Target="consultantplus://offline/ref=362AAB109D2E2AFEB855595DA9EF3E14E0C0DC536A3219BD5B1CA9F79E0F5CB9A3201CFD79DFBE113015B06483875A3CF9AAF0A45322111D8BBB105Bs3y3H" TargetMode="External"/><Relationship Id="rId164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85" Type="http://schemas.openxmlformats.org/officeDocument/2006/relationships/hyperlink" Target="consultantplus://offline/ref=4D7D769BA0B62993DBBC27DAAB91C35B9D877E5ED69E283285A5C0E466791A2C0025AE0C8B52847E850443A8CD1AB3713EB66AEEF1C6A71280B7B170t5y7H" TargetMode="External"/><Relationship Id="rId9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210" Type="http://schemas.openxmlformats.org/officeDocument/2006/relationships/hyperlink" Target="consultantplus://offline/ref=4D7D769BA0B62993DBBC39D7BDFD9D5F968E2950D1962566DAF3C6B339291C795265F055C810977E871A41A9CEt1y8H" TargetMode="External"/><Relationship Id="rId26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231" Type="http://schemas.openxmlformats.org/officeDocument/2006/relationships/hyperlink" Target="consultantplus://offline/ref=4D7D769BA0B62993DBBC27DAAB91C35B9D877E5ED69E293785A4C0E466791A2C0025AE0C8B52847E850443A8CD1AB3713EB66AEEF1C6A71280B7B170t5y7H" TargetMode="External"/><Relationship Id="rId252" Type="http://schemas.openxmlformats.org/officeDocument/2006/relationships/hyperlink" Target="consultantplus://offline/ref=4D7D769BA0B62993DBBC27DAAB91C35B9D877E5ED69E263584A0C0E466791A2C0025AE0C8B52847E850443A8CD1AB3713EB66AEEF1C6A71280B7B170t5y7H" TargetMode="External"/><Relationship Id="rId47" Type="http://schemas.openxmlformats.org/officeDocument/2006/relationships/hyperlink" Target="consultantplus://offline/ref=362AAB109D2E2AFEB855595DA9EF3E14E0C0DC536A321BB65F17A9F79E0F5CB9A3201CFD79DFBE113111B26385875A3CF9AAF0A45322111D8BBB105Bs3y3H" TargetMode="External"/><Relationship Id="rId68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89" Type="http://schemas.openxmlformats.org/officeDocument/2006/relationships/hyperlink" Target="consultantplus://offline/ref=362AAB109D2E2AFEB855595DA9EF3E14E0C0DC536A3216B85E1CA9F79E0F5CB9A3201CFD79DFBE113110B66485875A3CF9AAF0A45322111D8BBB105Bs3y3H" TargetMode="External"/><Relationship Id="rId112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133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154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75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196" Type="http://schemas.openxmlformats.org/officeDocument/2006/relationships/hyperlink" Target="consultantplus://offline/ref=4D7D769BA0B62993DBBC27DAAB91C35B9D877E5ED69E283285A5C0E466791A2C0025AE0C8B52847E850443A8CD1AB3713EB66AEEF1C6A71280B7B170t5y7H" TargetMode="External"/><Relationship Id="rId200" Type="http://schemas.openxmlformats.org/officeDocument/2006/relationships/hyperlink" Target="consultantplus://offline/ref=4D7D769BA0B62993DBBC27DAAB91C35B9D877E5ED69E273085A7C0E466791A2C0025AE0C8B52847E850546AFCD1AB3713EB66AEEF1C6A71280B7B170t5y7H" TargetMode="External"/><Relationship Id="rId16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221" Type="http://schemas.openxmlformats.org/officeDocument/2006/relationships/hyperlink" Target="consultantplus://offline/ref=4D7D769BA0B62993DBBC39D7BDFD9D5F968C205BD29A2566DAF3C6B339291C795265F055C810977E871A41A9CEt1y8H" TargetMode="External"/><Relationship Id="rId242" Type="http://schemas.openxmlformats.org/officeDocument/2006/relationships/hyperlink" Target="consultantplus://offline/ref=4D7D769BA0B62993DBBC27DAAB91C35B9D877E5ED69E29338EAFC0E466791A2C0025AE0C8B52847E850042ADCC1AB3713EB66AEEF1C6A71280B7B170t5y7H" TargetMode="External"/><Relationship Id="rId37" Type="http://schemas.openxmlformats.org/officeDocument/2006/relationships/hyperlink" Target="consultantplus://offline/ref=362AAB109D2E2AFEB855595DA9EF3E14E0C0DC536A3219B85D1CA9F79E0F5CB9A3201CFD79DFBE113111B26385875A3CF9AAF0A45322111D8BBB105Bs3y3H" TargetMode="External"/><Relationship Id="rId58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79" Type="http://schemas.openxmlformats.org/officeDocument/2006/relationships/hyperlink" Target="consultantplus://offline/ref=362AAB109D2E2AFEB855595DA9EF3E14E0C0DC536A3218B9511BA9F79E0F5CB9A3201CFD79DFBE113111B26385875A3CF9AAF0A45322111D8BBB105Bs3y3H" TargetMode="External"/><Relationship Id="rId102" Type="http://schemas.openxmlformats.org/officeDocument/2006/relationships/hyperlink" Target="consultantplus://offline/ref=362AAB109D2E2AFEB855595DA9EF3E14E0C0DC536A321AB8591DA9F79E0F5CB9A3201CFD79DFBE113111B26385875A3CF9AAF0A45322111D8BBB105Bs3y3H" TargetMode="External"/><Relationship Id="rId123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144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90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165" Type="http://schemas.openxmlformats.org/officeDocument/2006/relationships/hyperlink" Target="consultantplus://offline/ref=362AAB109D2E2AFEB8554750BF836010EBC8825F6C3714E9044AAFA0C15F5AECE3601AA83A9BB211311AE633C3D9036DBBE1FCA64B3E101Es9yCH" TargetMode="External"/><Relationship Id="rId186" Type="http://schemas.openxmlformats.org/officeDocument/2006/relationships/hyperlink" Target="consultantplus://offline/ref=4D7D769BA0B62993DBBC27DAAB91C35B9D877E5ED69E283285A5C0E466791A2C0025AE0C8B52847E850142AECC1AB3713EB66AEEF1C6A71280B7B170t5y7H" TargetMode="External"/><Relationship Id="rId211" Type="http://schemas.openxmlformats.org/officeDocument/2006/relationships/hyperlink" Target="consultantplus://offline/ref=4D7D769BA0B62993DBBC27DAAB91C35B9D877E5ED69E283285A5C0E466791A2C0025AE0C8B52847E850443A8CD1AB3713EB66AEEF1C6A71280B7B170t5y7H" TargetMode="External"/><Relationship Id="rId232" Type="http://schemas.openxmlformats.org/officeDocument/2006/relationships/hyperlink" Target="consultantplus://offline/ref=4D7D769BA0B62993DBBC27DAAB91C35B9D877E5ED69E293785A4C0E466791A2C0025AE0C8B52847E850144AECB1AB3713EB66AEEF1C6A71280B7B170t5y7H" TargetMode="External"/><Relationship Id="rId253" Type="http://schemas.openxmlformats.org/officeDocument/2006/relationships/hyperlink" Target="consultantplus://offline/ref=4D7D769BA0B62993DBBC27DAAB91C35B9D877E5ED69E263584A0C0E466791A2C0025AE0C8B52847E850547AFCA1AB3713EB66AEEF1C6A71280B7B170t5y7H" TargetMode="External"/><Relationship Id="rId27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48" Type="http://schemas.openxmlformats.org/officeDocument/2006/relationships/hyperlink" Target="consultantplus://offline/ref=362AAB109D2E2AFEB855595DA9EF3E14E0C0DC536A321BB65F17A9F79E0F5CB9A3201CFD79DFBE113114B66486875A3CF9AAF0A45322111D8BBB105Bs3y3H" TargetMode="External"/><Relationship Id="rId69" Type="http://schemas.openxmlformats.org/officeDocument/2006/relationships/hyperlink" Target="consultantplus://offline/ref=362AAB109D2E2AFEB855595DA9EF3E14E0C0DC536A3216B65F18A9F79E0F5CB9A3201CFD79DFBE113013B46485875A3CF9AAF0A45322111D8BBB105Bs3y3H" TargetMode="External"/><Relationship Id="rId113" Type="http://schemas.openxmlformats.org/officeDocument/2006/relationships/hyperlink" Target="consultantplus://offline/ref=362AAB109D2E2AFEB855595DA9EF3E14E0C0DC536A3216B85E1CA9F79E0F5CB9A3201CFD79DFBE113110B66485875A3CF9AAF0A45322111D8BBB105Bs3y3H" TargetMode="External"/><Relationship Id="rId134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80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155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176" Type="http://schemas.openxmlformats.org/officeDocument/2006/relationships/hyperlink" Target="consultantplus://offline/ref=362AAB109D2E2AFEB855595DA9EF3E14E0C0DC536A3219BD5B1CA9F79E0F5CB9A3201CFD79DFBE113114B36584875A3CF9AAF0A45322111D8BBB105Bs3y3H" TargetMode="External"/><Relationship Id="rId197" Type="http://schemas.openxmlformats.org/officeDocument/2006/relationships/hyperlink" Target="consultantplus://offline/ref=4D7D769BA0B62993DBBC27DAAB91C35B9D877E5ED69E273085A7C0E466791A2C0025AE0C8B52847E850443A8CD1AB3713EB66AEEF1C6A71280B7B170t5y7H" TargetMode="External"/><Relationship Id="rId201" Type="http://schemas.openxmlformats.org/officeDocument/2006/relationships/hyperlink" Target="consultantplus://offline/ref=4D7D769BA0B62993DBBC27DAAB91C35B9D877E5ED69E273085A7C0E466791A2C0025AE0C8B52847E850142A9CE1AB3713EB66AEEF1C6A71280B7B170t5y7H" TargetMode="External"/><Relationship Id="rId222" Type="http://schemas.openxmlformats.org/officeDocument/2006/relationships/hyperlink" Target="consultantplus://offline/ref=4D7D769BA0B62993DBBC27DAAB91C35B9D877E5ED69E293785A4C0E466791A2C0025AE0C8B52847E850443A8CD1AB3713EB66AEEF1C6A71280B7B170t5y7H" TargetMode="External"/><Relationship Id="rId243" Type="http://schemas.openxmlformats.org/officeDocument/2006/relationships/hyperlink" Target="consultantplus://offline/ref=4D7D769BA0B62993DBBC27DAAB91C35B9D877E5ED69E29338EAFC0E466791A2C0025AE0C8B52847E850443A8CD1AB3713EB66AEEF1C6A71280B7B170t5y7H" TargetMode="External"/><Relationship Id="rId17" Type="http://schemas.openxmlformats.org/officeDocument/2006/relationships/hyperlink" Target="consultantplus://offline/ref=362AAB109D2E2AFEB855595DA9EF3E14E0C0DC536A3217BA5A19A9F79E0F5CB9A3201CFD79DFBE113110B66482875A3CF9AAF0A45322111D8BBB105Bs3y3H" TargetMode="External"/><Relationship Id="rId38" Type="http://schemas.openxmlformats.org/officeDocument/2006/relationships/hyperlink" Target="consultantplus://offline/ref=362AAB109D2E2AFEB855595DA9EF3E14E0C0DC536A3219B85D1CA9F79E0F5CB9A3201CFD79DFBE113110B26085875A3CF9AAF0A45322111D8BBB105Bs3y3H" TargetMode="External"/><Relationship Id="rId59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103" Type="http://schemas.openxmlformats.org/officeDocument/2006/relationships/hyperlink" Target="consultantplus://offline/ref=362AAB109D2E2AFEB855595DA9EF3E14E0C0DC536A321AB8591DA9F79E0F5CB9A3201CFD79DFBE113113B16284875A3CF9AAF0A45322111D8BBB105Bs3y3H" TargetMode="External"/><Relationship Id="rId124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70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91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145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166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187" Type="http://schemas.openxmlformats.org/officeDocument/2006/relationships/hyperlink" Target="consultantplus://offline/ref=4D7D769BA0B62993DBBC27DAAB91C35B9D877E5ED69E283285A5C0E466791A2C0025AE0C8B52847E840745A9CA1AB3713EB66AEEF1C6A71280B7B170t5y7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4D7D769BA0B62993DBBC27DAAB91C35B9D877E5ED69E283285A5C0E466791A2C0025AE0C8B52847E840141A8C61AB3713EB66AEEF1C6A71280B7B170t5y7H" TargetMode="External"/><Relationship Id="rId233" Type="http://schemas.openxmlformats.org/officeDocument/2006/relationships/hyperlink" Target="consultantplus://offline/ref=4D7D769BA0B62993DBBC27DAAB91C35B9D877E5ED69E26398EA2C0E466791A2C0025AE0C8B52847E850443A8CD1AB3713EB66AEEF1C6A71280B7B170t5y7H" TargetMode="External"/><Relationship Id="rId254" Type="http://schemas.openxmlformats.org/officeDocument/2006/relationships/hyperlink" Target="consultantplus://offline/ref=4D7D769BA0B62993DBBC27DAAB91C35B9D877E5ED69E273283A5C0E466791A2C0025AE0C8B52847E850443A8CD1AB3713EB66AEEF1C6A71280B7B170t5y7H" TargetMode="External"/><Relationship Id="rId28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49" Type="http://schemas.openxmlformats.org/officeDocument/2006/relationships/hyperlink" Target="consultantplus://offline/ref=362AAB109D2E2AFEB855595DA9EF3E14E0C0DC536A321BB65F17A9F79E0F5CB9A3201CFD79DFBE113111B26385875A3CF9AAF0A45322111D8BBB105Bs3y3H" TargetMode="External"/><Relationship Id="rId114" Type="http://schemas.openxmlformats.org/officeDocument/2006/relationships/hyperlink" Target="consultantplus://offline/ref=362AAB109D2E2AFEB855595DA9EF3E14E0C0DC536A3216B85E1CA9F79E0F5CB9A3201CFD79DFBE113118B36B87875A3CF9AAF0A45322111D8BBB105Bs3y3H" TargetMode="External"/><Relationship Id="rId60" Type="http://schemas.openxmlformats.org/officeDocument/2006/relationships/hyperlink" Target="consultantplus://offline/ref=362AAB109D2E2AFEB855595DA9EF3E14E0C0DC536A3219B85D1CA9F79E0F5CB9A3201CFD79DFBE113111B26385875A3CF9AAF0A45322111D8BBB105Bs3y3H" TargetMode="External"/><Relationship Id="rId81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135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56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177" Type="http://schemas.openxmlformats.org/officeDocument/2006/relationships/hyperlink" Target="consultantplus://offline/ref=362AAB109D2E2AFEB855595DA9EF3E14E0C0DC536A3219BD5B1CA9F79E0F5CB9A3201CFD79DFBE113013B16A80875A3CF9AAF0A45322111D8BBB105Bs3y3H" TargetMode="External"/><Relationship Id="rId198" Type="http://schemas.openxmlformats.org/officeDocument/2006/relationships/hyperlink" Target="consultantplus://offline/ref=4D7D769BA0B62993DBBC27DAAB91C35B9D877E5ED69E273085A7C0E466791A2C0025AE0C8B52847E850546AFCD1AB3713EB66AEEF1C6A71280B7B170t5y7H" TargetMode="External"/><Relationship Id="rId202" Type="http://schemas.openxmlformats.org/officeDocument/2006/relationships/hyperlink" Target="consultantplus://offline/ref=4D7D769BA0B62993DBBC27DAAB91C35B9D877E5ED69E273085A7C0E466791A2C0025AE0C8B52847E850443A8CD1AB3713EB66AEEF1C6A71280B7B170t5y7H" TargetMode="External"/><Relationship Id="rId223" Type="http://schemas.openxmlformats.org/officeDocument/2006/relationships/hyperlink" Target="consultantplus://offline/ref=4D7D769BA0B62993DBBC27DAAB91C35B9D877E5ED69E293785A4C0E466791A2C0025AE0C8B52847E850144AECB1AB3713EB66AEEF1C6A71280B7B170t5y7H" TargetMode="External"/><Relationship Id="rId244" Type="http://schemas.openxmlformats.org/officeDocument/2006/relationships/hyperlink" Target="consultantplus://offline/ref=4D7D769BA0B62993DBBC27DAAB91C35B9D877E5ED69E283783A5C0E466791A2C0025AE0C8B52847E850443A8CD1AB3713EB66AEEF1C6A71280B7B170t5y7H" TargetMode="External"/><Relationship Id="rId18" Type="http://schemas.openxmlformats.org/officeDocument/2006/relationships/hyperlink" Target="consultantplus://offline/ref=362AAB109D2E2AFEB855595DA9EF3E14E0C0DC536A3216B85E1EA9F79E0F5CB9A3201CFD79DFBE113111B26385875A3CF9AAF0A45322111D8BBB105Bs3y3H" TargetMode="External"/><Relationship Id="rId39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50" Type="http://schemas.openxmlformats.org/officeDocument/2006/relationships/hyperlink" Target="consultantplus://offline/ref=362AAB109D2E2AFEB855595DA9EF3E14E0C0DC536A321BB65F17A9F79E0F5CB9A3201CFD79DFBE113113BA6184875A3CF9AAF0A45322111D8BBB105Bs3y3H" TargetMode="External"/><Relationship Id="rId104" Type="http://schemas.openxmlformats.org/officeDocument/2006/relationships/hyperlink" Target="consultantplus://offline/ref=362AAB109D2E2AFEB855595DA9EF3E14E0C0DC536A321DB6581BA9F79E0F5CB9A3201CFD79DFBE113111B26385875A3CF9AAF0A45322111D8BBB105Bs3y3H" TargetMode="External"/><Relationship Id="rId125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146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167" Type="http://schemas.openxmlformats.org/officeDocument/2006/relationships/hyperlink" Target="consultantplus://offline/ref=362AAB109D2E2AFEB855595DA9EF3E14E0C0DC536A3216BD5D1CA9F79E0F5CB9A3201CFD79DFBE113011B16181875A3CF9AAF0A45322111D8BBB105Bs3y3H" TargetMode="External"/><Relationship Id="rId188" Type="http://schemas.openxmlformats.org/officeDocument/2006/relationships/hyperlink" Target="consultantplus://offline/ref=4D7D769BA0B62993DBBC27DAAB91C35B9D877E5ED69E283285A5C0E466791A2C0025AE0C8B52847E850443A8CD1AB3713EB66AEEF1C6A71280B7B170t5y7H" TargetMode="External"/><Relationship Id="rId71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92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213" Type="http://schemas.openxmlformats.org/officeDocument/2006/relationships/hyperlink" Target="consultantplus://offline/ref=4D7D769BA0B62993DBBC27DAAB91C35B9D877E5ED69E273085A7C0E466791A2C0025AE0C8B52847E850443A8CD1AB3713EB66AEEF1C6A71280B7B170t5y7H" TargetMode="External"/><Relationship Id="rId234" Type="http://schemas.openxmlformats.org/officeDocument/2006/relationships/hyperlink" Target="consultantplus://offline/ref=4D7D769BA0B62993DBBC27DAAB91C35B9D877E5ED69E26398EA2C0E466791A2C0025AE0C8B52847E84074AAECE1AB3713EB66AEEF1C6A71280B7B170t5y7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62AAB109D2E2AFEB855595DA9EF3E14E0C0DC536A3219BD5B1AA9F79E0F5CB9A3201CFD79DFBE113111B26385875A3CF9AAF0A45322111D8BBB105Bs3y3H" TargetMode="External"/><Relationship Id="rId255" Type="http://schemas.openxmlformats.org/officeDocument/2006/relationships/hyperlink" Target="consultantplus://offline/ref=4D7D769BA0B62993DBBC27DAAB91C35B9D877E5ED69E273283A5C0E466791A2C0025AE0C8B52847E85064AABC81AB3713EB66AEEF1C6A71280B7B170t5y7H" TargetMode="External"/><Relationship Id="rId40" Type="http://schemas.openxmlformats.org/officeDocument/2006/relationships/hyperlink" Target="consultantplus://offline/ref=362AAB109D2E2AFEB855595DA9EF3E14E0C0DC536A3216BD5D1CA9F79E0F5CB9A3201CFD79DFBE113113BB6080875A3CF9AAF0A45322111D8BBB105Bs3y3H" TargetMode="External"/><Relationship Id="rId115" Type="http://schemas.openxmlformats.org/officeDocument/2006/relationships/hyperlink" Target="consultantplus://offline/ref=362AAB109D2E2AFEB855595DA9EF3E14E0C0DC536A3219BD5B1AA9F79E0F5CB9A3201CFD79DFBE113111B26385875A3CF9AAF0A45322111D8BBB105Bs3y3H" TargetMode="External"/><Relationship Id="rId136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57" Type="http://schemas.openxmlformats.org/officeDocument/2006/relationships/hyperlink" Target="consultantplus://offline/ref=362AAB109D2E2AFEB855595DA9EF3E14E0C0DC536A3216BF5B1EA9F79E0F5CB9A3201CFD79DFBE113114B36286875A3CF9AAF0A45322111D8BBB105Bs3y3H" TargetMode="External"/><Relationship Id="rId178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61" Type="http://schemas.openxmlformats.org/officeDocument/2006/relationships/hyperlink" Target="consultantplus://offline/ref=362AAB109D2E2AFEB855595DA9EF3E14E0C0DC536A3219B85D1CA9F79E0F5CB9A3201CFD79DFBE113111B26385875A3CF9AAF0A45322111D8BBB105Bs3y3H" TargetMode="External"/><Relationship Id="rId82" Type="http://schemas.openxmlformats.org/officeDocument/2006/relationships/hyperlink" Target="consultantplus://offline/ref=362AAB109D2E2AFEB855595DA9EF3E14E0C0DC536A3218BB501AA9F79E0F5CB9A3201CFD79DFBE113117BA6783875A3CF9AAF0A45322111D8BBB105Bs3y3H" TargetMode="External"/><Relationship Id="rId199" Type="http://schemas.openxmlformats.org/officeDocument/2006/relationships/hyperlink" Target="consultantplus://offline/ref=4D7D769BA0B62993DBBC27DAAB91C35B9D877E5ED69E273085A7C0E466791A2C0025AE0C8B52847E850443A8CD1AB3713EB66AEEF1C6A71280B7B170t5y7H" TargetMode="External"/><Relationship Id="rId203" Type="http://schemas.openxmlformats.org/officeDocument/2006/relationships/hyperlink" Target="consultantplus://offline/ref=4D7D769BA0B62993DBBC27DAAB91C35B9D877E5ED69E283385A7C0E466791A2C0025AE0C8B52847E850443A8CD1AB3713EB66AEEF1C6A71280B7B170t5y7H" TargetMode="External"/><Relationship Id="rId19" Type="http://schemas.openxmlformats.org/officeDocument/2006/relationships/hyperlink" Target="consultantplus://offline/ref=362AAB109D2E2AFEB855595DA9EF3E14E0C0DC536A3216B85E1EA9F79E0F5CB9A3201CFD79DFBE113111B76480875A3CF9AAF0A45322111D8BBB105Bs3y3H" TargetMode="External"/><Relationship Id="rId224" Type="http://schemas.openxmlformats.org/officeDocument/2006/relationships/hyperlink" Target="consultantplus://offline/ref=4D7D769BA0B62993DBBC27DAAB91C35B9D877E5ED69E28318FA6C0E466791A2C0025AE0C8B52847E850443A8CD1AB3713EB66AEEF1C6A71280B7B170t5y7H" TargetMode="External"/><Relationship Id="rId245" Type="http://schemas.openxmlformats.org/officeDocument/2006/relationships/hyperlink" Target="consultantplus://offline/ref=4D7D769BA0B62993DBBC27DAAB91C35B9D877E5ED69E283783A5C0E466791A2C0025AE0C8B52847E85064AA1CE1AB3713EB66AEEF1C6A71280B7B170t5y7H" TargetMode="External"/><Relationship Id="rId30" Type="http://schemas.openxmlformats.org/officeDocument/2006/relationships/hyperlink" Target="consultantplus://offline/ref=362AAB109D2E2AFEB855595DA9EF3E14E0C0DC536A3219BD5B1AA9F79E0F5CB9A3201CFD79DFBE113113B46480875A3CF9AAF0A45322111D8BBB105Bs3y3H" TargetMode="External"/><Relationship Id="rId105" Type="http://schemas.openxmlformats.org/officeDocument/2006/relationships/hyperlink" Target="consultantplus://offline/ref=362AAB109D2E2AFEB855595DA9EF3E14E0C0DC536A321DB6581BA9F79E0F5CB9A3201CFD79DFBE113110B66785875A3CF9AAF0A45322111D8BBB105Bs3y3H" TargetMode="External"/><Relationship Id="rId126" Type="http://schemas.openxmlformats.org/officeDocument/2006/relationships/hyperlink" Target="consultantplus://offline/ref=362AAB109D2E2AFEB855595DA9EF3E14E0C0DC536A321AB75C19A9F79E0F5CB9A3201CFD79DFBE113112B16482875A3CF9AAF0A45322111D8BBB105Bs3y3H" TargetMode="External"/><Relationship Id="rId147" Type="http://schemas.openxmlformats.org/officeDocument/2006/relationships/hyperlink" Target="consultantplus://offline/ref=362AAB109D2E2AFEB855595DA9EF3E14E0C0DC536A3218BC5016A9F79E0F5CB9A3201CFD79DFBE113115B36684875A3CF9AAF0A45322111D8BBB105Bs3y3H" TargetMode="External"/><Relationship Id="rId168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51" Type="http://schemas.openxmlformats.org/officeDocument/2006/relationships/hyperlink" Target="consultantplus://offline/ref=362AAB109D2E2AFEB855595DA9EF3E14E0C0DC536A321BB65F17A9F79E0F5CB9A3201CFD79DFBE113112BA6581875A3CF9AAF0A45322111D8BBB105Bs3y3H" TargetMode="External"/><Relationship Id="rId72" Type="http://schemas.openxmlformats.org/officeDocument/2006/relationships/hyperlink" Target="consultantplus://offline/ref=362AAB109D2E2AFEB855595DA9EF3E14E0C0DC536A321AB75C19A9F79E0F5CB9A3201CFD79DFBE113116B26583875A3CF9AAF0A45322111D8BBB105Bs3y3H" TargetMode="External"/><Relationship Id="rId93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189" Type="http://schemas.openxmlformats.org/officeDocument/2006/relationships/hyperlink" Target="consultantplus://offline/ref=4D7D769BA0B62993DBBC27DAAB91C35B9D877E5ED69E283285A5C0E466791A2C0025AE0C8B52847E850142AECC1AB3713EB66AEEF1C6A71280B7B170t5y7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4D7D769BA0B62993DBBC27DAAB91C35B9D877E5ED69E273085A7C0E466791A2C0025AE0C8B52847E850546AFCD1AB3713EB66AEEF1C6A71280B7B170t5y7H" TargetMode="External"/><Relationship Id="rId235" Type="http://schemas.openxmlformats.org/officeDocument/2006/relationships/hyperlink" Target="consultantplus://offline/ref=4D7D769BA0B62993DBBC27DAAB91C35B9D877E5ED69E26398EA2C0E466791A2C0025AE0C8B52847E850443A8CD1AB3713EB66AEEF1C6A71280B7B170t5y7H" TargetMode="External"/><Relationship Id="rId256" Type="http://schemas.openxmlformats.org/officeDocument/2006/relationships/fontTable" Target="fontTable.xml"/><Relationship Id="rId116" Type="http://schemas.openxmlformats.org/officeDocument/2006/relationships/hyperlink" Target="consultantplus://offline/ref=362AAB109D2E2AFEB855595DA9EF3E14E0C0DC536A3219BD5B1AA9F79E0F5CB9A3201CFD79DFBE113012B36281875A3CF9AAF0A45322111D8BBB105Bs3y3H" TargetMode="External"/><Relationship Id="rId137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58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0" Type="http://schemas.openxmlformats.org/officeDocument/2006/relationships/hyperlink" Target="consultantplus://offline/ref=362AAB109D2E2AFEB855595DA9EF3E14E0C0DC536A3216B85E1EA9F79E0F5CB9A3201CFD79DFBE113110B16282875A3CF9AAF0A45322111D8BBB105Bs3y3H" TargetMode="External"/><Relationship Id="rId41" Type="http://schemas.openxmlformats.org/officeDocument/2006/relationships/hyperlink" Target="consultantplus://offline/ref=362AAB109D2E2AFEB8554750BF836010EBC987586D3314E9044AAFA0C15F5AECE3601AA83A9BB615321AE633C3D9036DBBE1FCA64B3E101Es9yCH" TargetMode="External"/><Relationship Id="rId62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83" Type="http://schemas.openxmlformats.org/officeDocument/2006/relationships/hyperlink" Target="consultantplus://offline/ref=362AAB109D2E2AFEB855595DA9EF3E14E0C0DC536A3218BB501AA9F79E0F5CB9A3201CFD79DFBE113116B56087875A3CF9AAF0A45322111D8BBB105Bs3y3H" TargetMode="External"/><Relationship Id="rId179" Type="http://schemas.openxmlformats.org/officeDocument/2006/relationships/hyperlink" Target="consultantplus://offline/ref=362AAB109D2E2AFEB855595DA9EF3E14E0C0DC536A3219BD5B1CA9F79E0F5CB9A3201CFD79DFBE113114B36584875A3CF9AAF0A45322111D8BBB105Bs3y3H" TargetMode="External"/><Relationship Id="rId190" Type="http://schemas.openxmlformats.org/officeDocument/2006/relationships/hyperlink" Target="consultantplus://offline/ref=4D7D769BA0B62993DBBC27DAAB91C35B9D877E5ED69E283285A5C0E466791A2C0025AE0C8B52847E850443A8CD1AB3713EB66AEEF1C6A71280B7B170t5y7H" TargetMode="External"/><Relationship Id="rId204" Type="http://schemas.openxmlformats.org/officeDocument/2006/relationships/hyperlink" Target="consultantplus://offline/ref=4D7D769BA0B62993DBBC27DAAB91C35B9D877E5ED69E283385A7C0E466791A2C0025AE0C8B52847E850545ACC61AB3713EB66AEEF1C6A71280B7B170t5y7H" TargetMode="External"/><Relationship Id="rId225" Type="http://schemas.openxmlformats.org/officeDocument/2006/relationships/hyperlink" Target="consultantplus://offline/ref=4D7D769BA0B62993DBBC27DAAB91C35B9D877E5ED69E28318FA6C0E466791A2C0025AE0C8B52847E850043ABCC1AB3713EB66AEEF1C6A71280B7B170t5y7H" TargetMode="External"/><Relationship Id="rId246" Type="http://schemas.openxmlformats.org/officeDocument/2006/relationships/hyperlink" Target="consultantplus://offline/ref=4D7D769BA0B62993DBBC27DAAB91C35B9D877E5ED69E263584A0C0E466791A2C0025AE0C8B52847E850443A8CD1AB3713EB66AEEF1C6A71280B7B170t5y7H" TargetMode="External"/><Relationship Id="rId106" Type="http://schemas.openxmlformats.org/officeDocument/2006/relationships/hyperlink" Target="consultantplus://offline/ref=362AAB109D2E2AFEB855595DA9EF3E14E0C0DC536A321DB6581BA9F79E0F5CB9A3201CFD79DFBE113113B06A84875A3CF9AAF0A45322111D8BBB105Bs3y3H" TargetMode="External"/><Relationship Id="rId127" Type="http://schemas.openxmlformats.org/officeDocument/2006/relationships/hyperlink" Target="consultantplus://offline/ref=362AAB109D2E2AFEB855595DA9EF3E14E0C0DC536A321AB75C19A9F79E0F5CB9A3201CFD79DFBE113115B36A8F875A3CF9AAF0A45322111D8BBB105Bs3y3H" TargetMode="External"/><Relationship Id="rId10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31" Type="http://schemas.openxmlformats.org/officeDocument/2006/relationships/hyperlink" Target="consultantplus://offline/ref=362AAB109D2E2AFEB855595DA9EF3E14E0C0DC536A3219BD5B1AA9F79E0F5CB9A3201CFD79DFBE113013B06B86875A3CF9AAF0A45322111D8BBB105Bs3y3H" TargetMode="External"/><Relationship Id="rId52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73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94" Type="http://schemas.openxmlformats.org/officeDocument/2006/relationships/hyperlink" Target="consultantplus://offline/ref=362AAB109D2E2AFEB855595DA9EF3E14E0C0DC536A3219BD5B1FA9F79E0F5CB9A3201CFD79DFBE113012BB6381875A3CF9AAF0A45322111D8BBB105Bs3y3H" TargetMode="External"/><Relationship Id="rId148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69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362AAB109D2E2AFEB855595DA9EF3E14E0C0DC536A3219BD5B1CA9F79E0F5CB9A3201CFD79DFBE113013B16A80875A3CF9AAF0A45322111D8BBB105Bs3y3H" TargetMode="External"/><Relationship Id="rId215" Type="http://schemas.openxmlformats.org/officeDocument/2006/relationships/hyperlink" Target="consultantplus://offline/ref=4D7D769BA0B62993DBBC39D7BDFD9D5F968F2052D5992566DAF3C6B339291C795265F055C810977E871A41A9CEt1y8H" TargetMode="External"/><Relationship Id="rId236" Type="http://schemas.openxmlformats.org/officeDocument/2006/relationships/hyperlink" Target="consultantplus://offline/ref=4D7D769BA0B62993DBBC27DAAB91C35B9D877E5ED69E29338EAFC0E466791A2C0025AE0C8B52847E850443A8CD1AB3713EB66AEEF1C6A71280B7B170t5y7H" TargetMode="External"/><Relationship Id="rId25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141</Pages>
  <Words>42608</Words>
  <Characters>242869</Characters>
  <Application>Microsoft Office Word</Application>
  <DocSecurity>0</DocSecurity>
  <Lines>2023</Lines>
  <Paragraphs>569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2019-12-06T13:33:00Z</dcterms:created>
  <dcterms:modified xsi:type="dcterms:W3CDTF">2019-12-06T13:33:00Z</dcterms:modified>
</cp:coreProperties>
</file>