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D7" w:rsidRDefault="004E42D7">
      <w:pPr>
        <w:pStyle w:val="ConsPlusNormal"/>
        <w:jc w:val="right"/>
        <w:outlineLvl w:val="0"/>
      </w:pPr>
      <w:r>
        <w:t>Приложение 8.4</w:t>
      </w:r>
    </w:p>
    <w:p w:rsidR="004E42D7" w:rsidRDefault="004E42D7">
      <w:pPr>
        <w:pStyle w:val="ConsPlusNormal"/>
        <w:jc w:val="right"/>
      </w:pPr>
      <w:r>
        <w:t>к Закону Чувашской Республики</w:t>
      </w:r>
    </w:p>
    <w:p w:rsidR="004E42D7" w:rsidRDefault="004E42D7">
      <w:pPr>
        <w:pStyle w:val="ConsPlusNormal"/>
        <w:jc w:val="right"/>
      </w:pPr>
      <w:r>
        <w:t>"О республиканском бюджете</w:t>
      </w:r>
    </w:p>
    <w:p w:rsidR="004E42D7" w:rsidRDefault="004E42D7">
      <w:pPr>
        <w:pStyle w:val="ConsPlusNormal"/>
        <w:jc w:val="right"/>
      </w:pPr>
      <w:r>
        <w:t>Чувашской Республики на 2019 год</w:t>
      </w:r>
    </w:p>
    <w:p w:rsidR="004E42D7" w:rsidRDefault="004E42D7">
      <w:pPr>
        <w:pStyle w:val="ConsPlusNormal"/>
        <w:jc w:val="right"/>
      </w:pPr>
      <w:r>
        <w:t>и на плановый период 2020 и 2021 годов"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jc w:val="center"/>
      </w:pPr>
      <w:bookmarkStart w:id="0" w:name="P57138"/>
      <w:bookmarkEnd w:id="0"/>
      <w:r>
        <w:t>ИЗМЕНЕНИЕ</w:t>
      </w:r>
    </w:p>
    <w:p w:rsidR="004E42D7" w:rsidRDefault="004E42D7">
      <w:pPr>
        <w:pStyle w:val="ConsPlusTitle"/>
        <w:jc w:val="center"/>
      </w:pPr>
      <w:r>
        <w:t>РАСПРЕДЕЛЕНИЯ БЮДЖЕТНЫХ АССИГНОВАНИЙ ПО РАЗДЕЛАМ,</w:t>
      </w:r>
    </w:p>
    <w:p w:rsidR="004E42D7" w:rsidRDefault="004E42D7">
      <w:pPr>
        <w:pStyle w:val="ConsPlusTitle"/>
        <w:jc w:val="center"/>
      </w:pPr>
      <w:r>
        <w:t>ПОДРАЗДЕЛАМ, ЦЕЛЕВЫМ СТАТЬЯМ (ГОСУДАРСТВЕННЫМ ПРОГРАММАМ</w:t>
      </w:r>
    </w:p>
    <w:p w:rsidR="004E42D7" w:rsidRDefault="004E42D7">
      <w:pPr>
        <w:pStyle w:val="ConsPlusTitle"/>
        <w:jc w:val="center"/>
      </w:pPr>
      <w:r>
        <w:t>ЧУВАШСКОЙ РЕСПУБЛИКИ И НЕПРОГРАММНЫМ НАПРАВЛЕНИЯМ</w:t>
      </w:r>
    </w:p>
    <w:p w:rsidR="004E42D7" w:rsidRDefault="004E42D7">
      <w:pPr>
        <w:pStyle w:val="ConsPlusTitle"/>
        <w:jc w:val="center"/>
      </w:pPr>
      <w:r>
        <w:t>ДЕЯТЕЛЬНОСТИ), ГРУППАМ (ГРУППАМ И ПОДГРУППАМ) ВИДОВ</w:t>
      </w:r>
    </w:p>
    <w:p w:rsidR="004E42D7" w:rsidRDefault="004E42D7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4E42D7" w:rsidRDefault="004E42D7">
      <w:pPr>
        <w:pStyle w:val="ConsPlusTitle"/>
        <w:jc w:val="center"/>
      </w:pPr>
      <w:r>
        <w:t>ЧУВАШСКОЙ РЕСПУБЛИКИ НА 2019 ГОД, ПРЕДУСМОТРЕННОГО</w:t>
      </w:r>
    </w:p>
    <w:p w:rsidR="004E42D7" w:rsidRDefault="00D31052">
      <w:pPr>
        <w:pStyle w:val="ConsPlusTitle"/>
        <w:jc w:val="center"/>
      </w:pPr>
      <w:hyperlink w:anchor="P3558" w:history="1">
        <w:r w:rsidR="004E42D7">
          <w:rPr>
            <w:color w:val="0000FF"/>
          </w:rPr>
          <w:t>ПРИЛОЖЕНИЯМИ 8</w:t>
        </w:r>
      </w:hyperlink>
      <w:r w:rsidR="004E42D7">
        <w:t xml:space="preserve"> - </w:t>
      </w:r>
      <w:hyperlink w:anchor="P46415" w:history="1">
        <w:r w:rsidR="004E42D7">
          <w:rPr>
            <w:color w:val="0000FF"/>
          </w:rPr>
          <w:t>8.3</w:t>
        </w:r>
      </w:hyperlink>
      <w:r w:rsidR="004E42D7">
        <w:t xml:space="preserve"> К ЗАКОНУ ЧУВАШСКОЙ РЕСПУБЛИКИ</w:t>
      </w:r>
    </w:p>
    <w:p w:rsidR="004E42D7" w:rsidRDefault="004E42D7">
      <w:pPr>
        <w:pStyle w:val="ConsPlusTitle"/>
        <w:jc w:val="center"/>
      </w:pPr>
      <w:r>
        <w:t>"О РЕСПУБЛИКАНСКОМ БЮДЖЕТЕ ЧУВАШСКОЙ РЕСПУБЛИКИ НА 2019 ГОД</w:t>
      </w:r>
    </w:p>
    <w:p w:rsidR="004E42D7" w:rsidRDefault="004E42D7">
      <w:pPr>
        <w:pStyle w:val="ConsPlusTitle"/>
        <w:jc w:val="center"/>
      </w:pPr>
      <w:r>
        <w:t>И НА ПЛАНОВЫЙ ПЕРИОД 2020 И 2021 ГОДОВ"</w:t>
      </w:r>
    </w:p>
    <w:p w:rsidR="004E42D7" w:rsidRDefault="004E42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42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29.11.2019 N 82)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</w:pPr>
      <w:r>
        <w:t>(тыс. рублей)</w:t>
      </w:r>
    </w:p>
    <w:p w:rsidR="004E42D7" w:rsidRDefault="004E42D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10"/>
        <w:gridCol w:w="567"/>
        <w:gridCol w:w="1587"/>
        <w:gridCol w:w="737"/>
        <w:gridCol w:w="1234"/>
      </w:tblGrid>
      <w:tr w:rsidR="004E42D7"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Сумма (увеличение, уменьшение (-)</w:t>
            </w:r>
          </w:p>
        </w:tc>
      </w:tr>
      <w:tr w:rsidR="004E42D7"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1090951,9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-1185161,4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4158,0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4158,0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4158,0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4158,0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1482,3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1482,3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2389,7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2389,7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2389,7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10804,7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10804,7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10804,7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10804,7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3229,4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7575,3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7575,3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7575,3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</w:t>
            </w:r>
            <w:r w:rsidR="004E42D7">
              <w:lastRenderedPageBreak/>
              <w:t>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-12065,5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-12065,5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-12065,5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-12065,5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-18986,5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2858,8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2858,8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-20951,9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-20951,9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</w:t>
            </w:r>
            <w:r>
              <w:lastRenderedPageBreak/>
              <w:t>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-1176929,8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-1176929,8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-1176929,8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-1176929,8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-1176929,8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-1176929,8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-1176929,8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-14194,9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земельных и имущественных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-5072,2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"Управление государственным имуществом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-5212,3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-5212,3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государственной собственности Чувашской Республики, и внесение сведений в Единый государственный реестр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A410213570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-5212,3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A410213570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-5212,3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A410213570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-5212,3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2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"Формирование эффективного государственного сектора экономики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проведения оценки (экспертизы) рыночной стоимости подлежащих приватизации объектов и аудиторских проверок приватизируемых унитарных предприятий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A420113530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A420113530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A420113530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A420113550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A420113550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A420113550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A420213620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A420213620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A420213620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</w:t>
            </w:r>
            <w:r>
              <w:lastRenderedPageBreak/>
              <w:t>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2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3158,0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2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3158,0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2826,2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государственных архивов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и текущий ремонт зданий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2186,2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2186,2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2186,2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Ц411519820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Ц411519820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Ц411519820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11703,9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3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системы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"Проектная деятельность и программно-целевое управление"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Повышение компетенций участников проектной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Ч110317190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Ч110317190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Ч110317190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Ч110317190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Ч110317190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3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"Повышение качества предоставления государственных и муниципальных услуг"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помещения в г. Цивильске для размещения АУ МФЦ Цивильского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Ч150215380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Ч150215380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Ч150215380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4699,9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4699,9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1489,7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1420,3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1420,3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3210,2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3210,2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3210,2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-31707,5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3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-31707,5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-31707,5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-12207,5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-12207,5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-12207,5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Государственные гарантии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Ч410514590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Ч410514590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Ч410514590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10867,8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10867,8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10867,8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9315,2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9012,2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9012,2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-3634,1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3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-3634,1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-3580,1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Развитие информационно-технологической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-3171,0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-3171,0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-3171,0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Расширение функциональных возможностей и техническая поддержка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-8727,4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3419,2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3419,2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4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1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3983,8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3983,8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2132,9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2132,9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2132,9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1850,9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1850,9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1850,9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4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КУ "Чувашская республиканская поисково-спасательная служба" МЧС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материально-технической базы МЧС Чувашии и подведомственных ему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4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системы обеспечения вызова экстренных оперативных служб по единому номеру "112"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921,7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921,7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Поощрение за содействие достижению значений (уровней) показателей для оценки </w:t>
            </w:r>
            <w:r>
              <w:lastRenderedPageBreak/>
              <w:t>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4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КУ "Чувашская республиканская противопожарная служба" МЧС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-13113,1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-13113,1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5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-8113,1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-8113,1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-8113,1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-8113,1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-8113,1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5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Разработка технического проекта создания и внедрения опытных участков аппаратно-программного комплекса "Безопасный город" на территории пилотных муниципальных образований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Ц850219720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Ц850219720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Ц850219720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240756,3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9407,5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5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Организация временного трудоустройства безработных граждан, испытывающих </w:t>
            </w:r>
            <w:r>
              <w:lastRenderedPageBreak/>
              <w:t>трудности в поиске работы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Профессиональное обучение и </w:t>
            </w:r>
            <w:r>
              <w:lastRenderedPageBreak/>
              <w:t>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5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"Сопровождение инвалидов молодого возраста при получении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"Содействие инвалидам молодого возраста в трудоустройстве"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</w:t>
            </w:r>
            <w:r>
              <w:lastRenderedPageBreak/>
              <w:t>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6020,3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6020,3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"Общепрограммные </w:t>
            </w:r>
            <w:r>
              <w:lastRenderedPageBreak/>
              <w:t>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6020,3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4982,5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4263,0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4263,0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"Общепрограммные </w:t>
            </w:r>
            <w:r>
              <w:lastRenderedPageBreak/>
              <w:t>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-82841,4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-82841,4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6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13483,0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"Обновление парка сельскохозяйственной техники"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13483,0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13483,0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13483,0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13483,0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6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35002,9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34510,1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Оснащение лабораторным оборудованием </w:t>
            </w:r>
            <w:r>
              <w:lastRenderedPageBreak/>
              <w:t>бюджетных учреждений ветеринарии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Ц970316130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33716,8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Ц970316130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33716,8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Ц970316130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33716,8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ремонт учреждений государственной ветеринарной службы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Ц970316140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Ц970316140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Ц970316140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6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-1567,2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-1567,2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-1567,2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-1567,2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-1567,2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6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</w:t>
            </w:r>
            <w:r w:rsidR="004E42D7">
              <w:lastRenderedPageBreak/>
              <w:t>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15927,5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-39793,2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части затрат на уплату процентов по краткосрочным и инвестиционным кредитам,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-39793,2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-39793,2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-39793,2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"Поддержка подотраслей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55720,7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55720,7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55720,7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55720,7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6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-151057,1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-66603,9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-43276,3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-43276,3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-43276,3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-23327,6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-23327,6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-23327,6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"Компенсация прямых понесенных затрат на строительство и модернизацию объектов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-84453,2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-84453,2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-84453,2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-84453,2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Подпрограмма "Обеспечение общих условий функционирования отраслей агропромышленного комплекса" государственной </w:t>
            </w:r>
            <w:hyperlink r:id="rId6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6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АПК"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Ц9МT200000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Внедрение международного стандарта качества для сельскохозяйственных товаропроизводителей (за исключением граждан, ведущих личное подсобное хозяйство), организаций агропромышленного комплекса независимо от их организационно-правовой формы, организаций потребительской кооперации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Ц9МT267500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Ц9МT267500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Ц9МT267500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5394,6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"Общепрограммные </w:t>
            </w:r>
            <w:r>
              <w:lastRenderedPageBreak/>
              <w:t>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5394,6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1976,8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2095,8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2095,8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3417,8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3417,8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3417,8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-1467,2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</w:t>
            </w:r>
            <w:r>
              <w:lastRenderedPageBreak/>
              <w:t>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-1467,2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7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-1467,2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мероприятий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зон санитарной охраны водных объектов, используемых для питьевого и хозяйственно-бытового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-1056,4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23920,9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23920,9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7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23920,9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Материально-техническое обеспечение полномочий в области лесных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7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7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ЧР "Лесная охрана"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"Сохранение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24032,6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24032,6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24032,6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24032,6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1854,1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1854,1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7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Материально-техническое обеспечение пассажирских перевозок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Ч220118110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Ч220118110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Ч220118110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1939,1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1939,1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-15378,7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-15869,5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8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-15869,5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-15869,5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автодорог по улицам N 1, 2, 3, 4, 5 в микрорайоне "Университетский-2" СЗР г. Чебоксары в рамках реализации мероприятий по стимулированию программ развития жилищного строительства </w:t>
            </w:r>
            <w:r>
              <w:lastRenderedPageBreak/>
              <w:t>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A21F15021Б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-15869,5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A21F15021Б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-15869,5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A21F15021Б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-15869,5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8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-12186,8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8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-12186,8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-12186,8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-1186,7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-1186,7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-1186,7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-11000,1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-11056,1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-11056,1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13066,8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8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13066,8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7100,7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37799,9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37799,9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37799,9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9914,2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9914,2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9914,2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13173,6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13173,6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13173,6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-13624,8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-13624,8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-13624,8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-28374,9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-28374,9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-28374,9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третьего транспортного полукольца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-11787,3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-11787,3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-11787,3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"Содержание,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-13666,4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Содержание,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-11754,3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-14293,3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-14293,3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2539,0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2532,0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Проектирование строительства и реконструкции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-1912,1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-1912,1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-1912,1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9937,1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11754,3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11754,3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11754,3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-1817,2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-1817,2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-1817,2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489734,9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-489584,9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9333,8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Внедрение камер фотовидеофиксации нарушений правил дорожного движения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9333,8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9333,8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9333,8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305261,1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8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экспертизы тарифных решений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A110316560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A110316560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A110316560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9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КУ ЧР Служба единого заказчика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9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площадь Республики, д. 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9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Чувашской Республики - газоснабжение этнокомплекса "Амазония",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Ц4403A1109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Ц4403A1109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Ц4403A1109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</w:t>
            </w:r>
            <w:r>
              <w:lastRenderedPageBreak/>
              <w:t>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9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306370,5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9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306331,8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306331,8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303030,3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303030,3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303030,3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3301,5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3301,5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3301,5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9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потребительского рынка и системы защиты прав потребителей"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"Развитие эффективной и доступной системы защиты прав потребителей"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Разработка информационных материалов по вопросам защиты прав потребителей в различных сферах деятельности, в том числе в сферах оказания жилищно-коммунальных, медицинских, транспортных услуг и др.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Ч130519540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Ч130519540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Ч130519540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0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"Содействие развитию внешнеэкономической деятельности"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"Расширение двустороннего торгово-экономического сотрудничества с зарубежными странами и субъектами Российской Федерации, международными организациями"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и участие в выставочных мероприятиях,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выставок на территории Чувашской Республики и за ее пределами согласно ежегодно формируемому плану выставочных мероприятий, проводимых при поддержке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0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Позиционирование Чувашской Республики как региона, обладающего максимальным инвестиционным потенциалом и минимальным риском вложения инвестиций, как территории для внедрения новых технологий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0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электронного и печатного каталога инновационных проектов и инновационной продукции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Ч710419500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Ч710419500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Ч710419500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"Промышленный экспорт"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Ч71T100000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презентаций промышленного и инвестиционного потенциала Чувашской Республики и продукции, выпускаемой организациями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Ч71T119520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Ч71T119520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Ч71T119520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строительного комплекса и архитектуры"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-2423,8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0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Ч910000000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-2373,8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"Координатное описание границы Чувашской Республики и внесение в Единый государственный реестр недвижимости сведений о границе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Ч910100000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-2373,8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землеустроительных работ в целях координатного описания границы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Ч910117180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-2373,8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Ч910117180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-2373,8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Ч910117180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-2373,8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0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"Снятие административных барьеров в строительстве"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Ч920000000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"Разработка и внедрение государственной информационной системы обеспечения градостроительной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Ч920200000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и эксплуатация государственной информационной системы обеспечения градостроительной деятельности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Ч920219420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Ч920219420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Ч920219420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1480821,3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1541,3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-1349,6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0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-1349,6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-1349,6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A110312770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-1349,6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A110312770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-1349,6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A110312770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-1349,6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2890,9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1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3010,8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 Чувашской Республики коммерческого использования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A210360420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A210360420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A210360420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3046,8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A21F367484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3046,8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A21F367484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3046,8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A21F367484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3046,8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1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A220112780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A220112780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A220112780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-26180,1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-3894,9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1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"Обеспечение качества жилищно-коммунальных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отдельных полномочий в области обращения с твердыми коммунальными отходами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A110119760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A110119760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A110119760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1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систем коммунальной инфраструктуры и объектов, используемых для очистки сточных вод"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-3579,4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"Водоотведение и очистка бытовых сточных вод"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-3579,4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сетей водоотведения и очистных сооружений для обеспечения территории, примыкающей к северной стороне жилой застройки по ул. Придорожная г. Мариинский Посад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A120218940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-3579,4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A120218940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-3579,4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A120218940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-3579,4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-21388,2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1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-21388,2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-21388,2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Ч16021A685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2357,1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Ч16021A685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2357,1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Ч16021A685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2357,1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Реконструкция канализационных очистных сооружений производительностью 15000 </w:t>
            </w:r>
            <w:r>
              <w:lastRenderedPageBreak/>
              <w:t>куб. м/сут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Ч16029A681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-23745,3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Ч16029A681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-23745,3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Ч16029A681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-23745,3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1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"Энергосбережение в Чувашской Республике"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1500438,3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2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Поощрение победителей ежегодного республиканского смотра-конкурса на лучшее озеленение и благоустройство </w:t>
            </w:r>
            <w:r>
              <w:lastRenderedPageBreak/>
              <w:t>населенного пункта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A510212810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A510212810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A510212810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A510212810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A510212810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A510212810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A510212810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2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Обустройство и восстановление воинских захоронений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5021,8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5021,8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5021,8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5021,8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3036,9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3036,9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3036,9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-5974,4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2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Ч310113110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Ч310113110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Ч310113110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2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БУ "Чувашский республиканский радиологический центр"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-3762,8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2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качества водоснабжения"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-3756,7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3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-590,1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-590,1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Установление границ лесопаркового </w:t>
            </w:r>
            <w:r>
              <w:lastRenderedPageBreak/>
              <w:t>зеленого пояса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-590,1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-590,1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-590,1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3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-3166,6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доступа к информации в сфере обращения с отходами: внедрение и поддержка инновационной информационно-аналитической системы данных об объектах, осуществляющих выбросы, сбросы, обращение с отходами, и ведение регионального кадастра отходов"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-3166,6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Корректировка территориальной схемы обращения с отходами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Ч360319700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3333,4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Ч360319700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3333,4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Ч360319700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3333,4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Корректировка территориальной схемы обращения с отходами, в том числе с твердыми коммунальными отходами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Ч360319700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Ч360319700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Ч360319700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299186,2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-27590,2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</w:t>
            </w:r>
            <w:r>
              <w:lastRenderedPageBreak/>
              <w:t>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2481,3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3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2481,3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2481,3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микрорайоне N 1 жилого района "Новый город"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"Детский сад на 220 мест в мкр. "Соляное" г. Чебоксары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3219,8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3219,8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3219,8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-30071,5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3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-30071,5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67757,3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-9087,3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-9087,3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-9087,3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76844,6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76844,6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76844,6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-104552,4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"Детский сад на 110 мест в с. Урмаево Комсомольского района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-2714,4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-2714,4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-2714,4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"Детский сад на 110 мест в д. Большие Катраси Чебоксарского района"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8664,2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8664,2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8664,2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резервного фонда Правительства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-114890,1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-114890,1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-114890,1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7706,7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7706,7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7706,7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294496,4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294496,4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3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344388,3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2472,7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3981,9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3981,9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3981,9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-1234,2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-1233,5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-1233,5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25785,3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25785,3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25785,3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25785,3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22517,4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12663,7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12663,7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12663,7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3435,4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3435,4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3435,4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6419,5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6419,5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6419,5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305416,5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Укрепление материально-технической базы государственных общеобразовательных </w:t>
            </w:r>
            <w:r>
              <w:lastRenderedPageBreak/>
              <w:t>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(в части приведения в соответствие с санитарно-гигиеническими и противопожарными требованиями)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Ц711519990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329689,5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Ц711519990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329689,5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Ц711519990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329689,5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КС(К)ОУ "Саланчикская специальная (коррекционная) общеобразовательная школа-интернат" Минобразования Чувашии в пос. Саланчик Шумерлинского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-12270,2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Ц71E411580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-2415,3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Ц71E411580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-2415,3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Ц71E411580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-2415,3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Ц71E411660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-9854,9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Ц71E411660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-9854,9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Ц71E411660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-9854,9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3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-49891,9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-20821,2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-20821,2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-20821,2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-20821,2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"Оснащение вновь созданных мест в общеобразовательных организациях средствами обучения и </w:t>
            </w:r>
            <w:r>
              <w:lastRenderedPageBreak/>
              <w:t>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-24669,9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-24669,9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-24669,9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-24669,9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Ц74E100000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-4400,8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Ц74E11A206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-12229,6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Ц74E11A206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-12229,6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Ц74E11A206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-12229,6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микрорайоне N 1 жилого района "Новый город"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Ц74E15520A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7828,8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Ц74E15520A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7828,8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Ц74E15520A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7828,8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1414,5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1414,5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4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1414,5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1484,4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1484,4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1484,4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26236,5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4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7614,8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4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7614,8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Выплаты стипендий обучающимся и </w:t>
            </w:r>
            <w:r>
              <w:lastRenderedPageBreak/>
              <w:t>студентам государственных образовательных организаций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1320,6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1320,6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1320,6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6990,2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4225,1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4225,1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4225,1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и текущий ремонт зданий образовательных организаций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2765,1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2765,1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2765,1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4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училища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16912,6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4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16912,6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-15306,1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-15306,1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-15306,1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-15306,1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25574,4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25574,4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25574,4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25574,4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блочно-модульной котельной Мариинско-Посадского технологического техникума Минобразования Чувашии по адресу: Чувашская Республика, г. Мариинский Посад, ул. Котовского, д. 36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Ц711619960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Ц711619960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Ц711619960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Ц71E211570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Ц71E211570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Ц71E211570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5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5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4938,6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4938,6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5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4938,6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Выплаты стипендий обучающимся и студентам государственных образовательных организаций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-2467,3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-2467,3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-2467,3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3032,1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3032,1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3032,1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4373,8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-1252,9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-1252,9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-1252,9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и текущий ремонт зданий образовательных организаций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5626,7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5626,7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5626,7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5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5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6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-1443,1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-1366,2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6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</w:t>
            </w:r>
            <w:r w:rsidR="004E42D7">
              <w:lastRenderedPageBreak/>
              <w:t>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-4557,3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независимой оценки качества условий оказания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-4570,0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-3210,0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5090,0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5090,0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"Мероприятия в сфере поддержки детей-сирот и детей, оставшихся без попечения родителей, лиц из </w:t>
            </w:r>
            <w:r>
              <w:lastRenderedPageBreak/>
              <w:t>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1414,9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65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6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51618,5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53427,7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81653,1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6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81653,1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10608,7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10468,7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10468,7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10468,7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мероприятий по информатизации государственных общедоступных библиотек и обеспечению сохранности библиотечных фондов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-808,9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-808,9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-808,9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музейно-выставочных проектов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Ц410318580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Ц410318580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Ц410318580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16233,6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театрально-концертных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16161,1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16161,1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14945,5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2184,4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2184,4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2184,4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2184,4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3686,4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3267,9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3267,9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21717,7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государственных музеев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2999,4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2999,4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2999,4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государственных библиотек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3564,3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3564,3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3564,3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государственных театров, концертных и других организаций исполнительских искусств музыкальными инструментами,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11686,4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11686,4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3640,9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8045,5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государственных учреждений в сфере культурно-досугового обслуживания населения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3933,3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3933,3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3933,3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и текущий ремонт зданий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и текущий ремонт зданий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и текущий ремонт зданий государственных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и текущий ремонт зданий государственных учреждений в сфере культурно-досугового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"Строительство и реконструкция учреждений культуры, архивов, образовательных организаций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-1084,9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здания фондохранилища БУ "Чувашский национальный музей"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Ц411219400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-1084,9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Ц411219400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-1084,9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Ц411219400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-1084,9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-1940,6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Ц411519830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-1940,6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Ц411519830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-1940,6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Ц411519830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-1940,6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28225,4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культурно-досугового центра с инженерными сетями по ул. Гагарина, д. 25 в с. Шихазаны Канашского района Чувашской Республики в рамках развития сети учреждений культурно-досугового типа населенных пунктов, расположенных в сельской местности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Ц41A155676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Ц41A155676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Ц41A155676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сельского дома культуры на 150 мест по адресу: Чувашская Республика, Батыревский район, д. Татарские Сугуты, ул. </w:t>
            </w:r>
            <w:r>
              <w:lastRenderedPageBreak/>
              <w:t>Школьная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Ц41A155677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14662,6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Ц41A155677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14662,6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Ц41A155677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14662,6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сельского дома культуры на 100 мест по адресу: Чувашская Республика, Козловский район, с. Аттиково, ул. Горчакова, д. 17а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Ц41A155678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14299,9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Ц41A155678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14299,9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Ц41A155678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14299,9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творческих проектов некоммерческих организаций в области музыкального, театрального и изобразительного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некоммерческих организаций в получении грантов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республиканских фестивалей любительских творческих коллективов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Организация и проведение Фестиваля </w:t>
            </w:r>
            <w:r>
              <w:lastRenderedPageBreak/>
              <w:t>любительских творческих коллективов с вручением грантов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-28225,4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7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-28225,4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Ц99A100000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-28225,4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сельского дома культуры на 150 мест по адресу: Чувашская Республика, Батыревский район, д. Татарские Сугуты, ул. Школьная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Ц99A119140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Ц99A119140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Ц99A119140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сельского дома культуры на 100 мест по адресу: Чувашская Республика, Козловский район, с. Аттиково, ул. Горчакова, д. 17а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Ц99A119180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-13975,4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Ц99A119180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-13975,4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Ц99A119180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-13975,4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-1809,2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-1809,2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7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-3902,4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"Развитие архивного </w:t>
            </w:r>
            <w:r>
              <w:lastRenderedPageBreak/>
              <w:t>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независимой оценки качества условий оказания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-944,4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Подготовка и издание альбома, посвященного празднованию 100-летия Чувашской автономной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Ц411419390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-944,4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Ц411419390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-944,4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Ц411419390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-944,4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2093,2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2093,2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Поощрение за содействие достижению значений (уровней) показателей для оценки </w:t>
            </w:r>
            <w:r>
              <w:lastRenderedPageBreak/>
              <w:t>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13470,5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-31283,3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-31283,3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7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-30188,3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-17221,0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-17221,0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-17221,0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-17221,0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-4192,4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-4192,4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-4192,4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-4192,4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-32370,8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-32370,8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-32370,8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-32370,8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-12002,3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-12074,3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-12074,3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-12074,3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1718,9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1718,9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1718,9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1718,9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33879,3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блочно-модульной котельной для теплоснабжения здания БУ "Моргаушская ЦРБ" Минздрава Чувашии с инженерными сетями по ул. Ленина, д. 85 в с. Большой Сундырь Моргаушского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-1323,3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-1323,3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</w:t>
            </w:r>
            <w:r>
              <w:lastRenderedPageBreak/>
              <w:t>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-1323,3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Строительство блочно-модульной котельной филиала "Порецкая центральная районная больница" бюджетного учреждения Чувашской Республики "Шумерлинский межтерриториальный медицинский центр" Министерства здравоохранения Чувашской Республики, Порецкий район, с. Порецкое, ул. Ленина, д. 103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блочно-модульной котельной для теплоснабжения корпусов БУ "Аликовская центральная районная больница" Минздрава Чувашии, Аликовский район, с. Аликово, ул. Октябрьская, д. 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35083,7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35083,7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26393,9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8689,8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7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лечебно-диагностического корпуса и реконструкция существующих корпусов БУ "Республиканская детская клиническая больница" Минздрава Чувашии, г. Чебоксары, ул. Ф.Гладкова, д. 27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Ц230419650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20805,0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лечебно-диагностического корпуса БУ "Республиканская детская клиническая больница" Минздрава Чувашии, г. Чебоксары, ул. Ф.Гладкова, д. 27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Ц230419650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Ц230419650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Ц230419650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-292762,5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-292762,5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</w:t>
            </w:r>
            <w:r>
              <w:lastRenderedPageBreak/>
              <w:t>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-292762,5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Ц23N452461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292762,5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Ц23N452461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292762,5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Ц23N452461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292762,5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38025,9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38025,9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7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38025,9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7191,1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7191,1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7191,1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7191,1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3956,5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3956,5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3956,5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3954,9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5669,2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5669,2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5669,2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5669,2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27862,8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27862,8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27862,8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27862,8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-921,3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-5127,1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-5127,1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-5127,1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-5127,1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8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-3090,7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-3090,7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3090,7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3090,7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3235,2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3235,2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8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3235,2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-1476,8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-1476,8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-1476,8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-1476,8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4508,0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4508,0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4508,0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4508,0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8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деятельности медицинских </w:t>
            </w:r>
            <w:r>
              <w:lastRenderedPageBreak/>
              <w:t>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3715,9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3715,9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8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-1577,5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-1577,5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котельной соматического отделения "Алый парус" БУ "Республиканский детский санаторий "Лесная сказка"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-1577,5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-1577,5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-1577,5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8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5293,4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5293,4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санаториев для больных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4937,4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4937,4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4937,4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8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-2835,4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-2835,4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9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-5345,8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-5345,8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Ц211210220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-5345,8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Ц211210220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-5345,8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Ц211210220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-5345,8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9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9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9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процессов организации медицинской помощи на основе внедрения информационных технологий"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"Поддержка создания и деятельности негосударственных, в том числе социально ориентированных некоммерческих, организаций, оказывающих услуги в сфере охраны здоровья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- исполнителям общественно полезных услуг, осуществляющим деятельность в сфере охраны здоровья граждан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Ц270318170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Ц270318170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Ц270318170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95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1435,2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1435,2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</w:t>
            </w:r>
            <w:r>
              <w:lastRenderedPageBreak/>
              <w:t>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1555,8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1555,8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1555,8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-1017,1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-6213,3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-6213,3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5695,6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5695,6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-124408,6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1578,2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1578,2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19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1578,2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1578,2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1578,2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1578,2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1578,2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1876,1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20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-2794,5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-2794,5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-18387,1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-18387,1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-18387,1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15338,6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15338,6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11439,9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3898,7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20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4736,9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4736,9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деятельности центра </w:t>
            </w:r>
            <w:r>
              <w:lastRenderedPageBreak/>
              <w:t>предоставления мер социальной поддержки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20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-143859,7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20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0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208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-587,1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-587,1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-587,1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0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2564,9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2564,9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2564,9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1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27547,2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21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27547,2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27547,2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</w:t>
            </w:r>
            <w:r>
              <w:lastRenderedPageBreak/>
              <w:t>инвалидов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27479,6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27479,6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27479,6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-220955,0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21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-56921,1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-57058,9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-10806,1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-1520,9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-1520,9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-9285,2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-9285,2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-4733,4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-4733,4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-4733,4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мер социальной поддержки ветеранов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-2440,6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-2442,5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-2442,5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Компенсация расходов на приобретение пользовательского оборудования для подключения к цифровому телевизионному вещанию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-1099,9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-1082,4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-1082,4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-30693,2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-30202,0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-30202,0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-4950,5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-4950,5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-4950,5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2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</w:t>
            </w:r>
            <w:r>
              <w:lastRenderedPageBreak/>
              <w:t>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21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-164033,9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-156106,3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-2967,5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-2967,5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-2967,5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</w:t>
            </w:r>
            <w:r>
              <w:lastRenderedPageBreak/>
              <w:t xml:space="preserve">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-153138,8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-153137,5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-153137,5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-7927,6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-7927,6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-7927,6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-7927,6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48669,4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22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48669,4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48669,4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2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</w:t>
            </w:r>
            <w:r>
              <w:lastRenderedPageBreak/>
              <w:t>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48669,4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48469,7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47901,7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-1845,8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22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-1845,8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-1845,8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Выплата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</w:t>
            </w:r>
            <w:r>
              <w:lastRenderedPageBreak/>
              <w:t>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13183,1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21458,9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22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21458,9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21458,9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A22011A820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21458,9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A22011A820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21458,9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A22011A820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21458,9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-6264,0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22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социальной поддержки семьи и детей" государственной программы Чувашской </w:t>
            </w:r>
            <w:r w:rsidR="004E42D7">
              <w:lastRenderedPageBreak/>
              <w:t>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-6264,0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-54488,7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-5417,7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-5417,7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-5417,7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Ц34011A840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-48129,8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Ц34011A840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-48129,8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Ц34011A840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-48129,8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28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"Финансовая поддержка семей при </w:t>
            </w:r>
            <w:r>
              <w:lastRenderedPageBreak/>
              <w:t>рождении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48129,8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48129,8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48129,8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48129,8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23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-2124,0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23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-2124,0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3749,1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Социальное обеспечение детей-сирот и детей, оставшихся без попечения родителей, лиц из числа детей-сирот и детей, </w:t>
            </w:r>
            <w:r>
              <w:lastRenderedPageBreak/>
              <w:t>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3749,1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3749,1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3749,1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-5873,1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-5873,1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-5873,1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-5873,1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3683,7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3683,7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23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"Безопасный труд"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"Информационное обеспечение охраны труда и здоровья работающих"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Издание информационно-аналитического вестника "Охрана труда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Издание методических рекомендаций по вопросам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3683,7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3683,7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1514,2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2169,5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2169,5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2169,5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7013,1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-82227,2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-82227,2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23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-82227,2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18093,4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оказания медицинской помощи лицам, занимающимся физической культурой и спортом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Ц510119970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17949,4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Ц510119970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17949,4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Ц510119970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17949,4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спортивной инфраструктуры, в том числе с использованием принципов государственно-частного партнерства и софинансирования из бюджетов всех уровней"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-100320,6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Ц510219820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-16920,6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Ц510219820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-16920,6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Ц510219820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-16920,6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-83400,0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86176,7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86176,7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23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86176,7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училища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2315,1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84395,5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3063,6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3063,6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24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24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</w:t>
            </w:r>
            <w:r>
              <w:lastRenderedPageBreak/>
              <w:t>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1459,5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1459,5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</w:t>
            </w:r>
            <w:r>
              <w:lastRenderedPageBreak/>
              <w:t>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19287,8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19287,8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19287,8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24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19287,8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средств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19287,8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19287,8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19287,8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19287,8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-435900,8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-435900,8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</w:t>
            </w:r>
            <w:r>
              <w:lastRenderedPageBreak/>
              <w:t>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-435900,8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24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-435900,8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-435900,8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-435900,8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-435900,8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-435900,8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738970,8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738970,8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24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-4620,3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25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-4620,3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-4620,3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-4620,3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-4620,3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-4620,3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743212,4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25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743212,4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743212,4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</w:t>
            </w:r>
            <w:r>
              <w:lastRenderedPageBreak/>
              <w:t>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Ч410455500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43212,4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Ч410455500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43212,4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Ч410455500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43212,4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вопросов местного значения в сфере образования,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Ч41041A710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Ч41041A710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Ч41041A710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31052">
            <w:pPr>
              <w:pStyle w:val="ConsPlusNormal"/>
              <w:jc w:val="both"/>
            </w:pPr>
            <w:hyperlink r:id="rId25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Премирование победителей Всероссийского конкурса "Лучшая муниципальная практика"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1200,0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  <w:bookmarkStart w:id="1" w:name="_GoBack"/>
      <w:bookmarkEnd w:id="1"/>
    </w:p>
    <w:sectPr w:rsidR="004E42D7" w:rsidSect="00D31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D7"/>
    <w:rsid w:val="00201AF5"/>
    <w:rsid w:val="004E42D7"/>
    <w:rsid w:val="00A00641"/>
    <w:rsid w:val="00A65638"/>
    <w:rsid w:val="00D07388"/>
    <w:rsid w:val="00D31052"/>
    <w:rsid w:val="00E4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62AAB109D2E2AFEB855595DA9EF3E14E0C0DC536A321AB8591DA9F79E0F5CB9A3201CFD79DFBE113111B26385875A3CF9AAF0A45322111D8BBB105Bs3y3H" TargetMode="External"/><Relationship Id="rId21" Type="http://schemas.openxmlformats.org/officeDocument/2006/relationships/hyperlink" Target="consultantplus://offline/ref=362AAB109D2E2AFEB855595DA9EF3E14E0C0DC536A3216BF5B1EA9F79E0F5CB9A3201CFD79DFBE113111B26385875A3CF9AAF0A45322111D8BBB105Bs3y3H" TargetMode="External"/><Relationship Id="rId42" Type="http://schemas.openxmlformats.org/officeDocument/2006/relationships/hyperlink" Target="consultantplus://offline/ref=362AAB109D2E2AFEB855595DA9EF3E14E0C0DC536A3216BD5D1CA9F79E0F5CB9A3201CFD79DFBE113111B26385875A3CF9AAF0A45322111D8BBB105Bs3y3H" TargetMode="External"/><Relationship Id="rId63" Type="http://schemas.openxmlformats.org/officeDocument/2006/relationships/hyperlink" Target="consultantplus://offline/ref=362AAB109D2E2AFEB855595DA9EF3E14E0C0DC536A3216B65F18A9F79E0F5CB9A3201CFD79DFBE113112B06A8F875A3CF9AAF0A45322111D8BBB105Bs3y3H" TargetMode="External"/><Relationship Id="rId84" Type="http://schemas.openxmlformats.org/officeDocument/2006/relationships/hyperlink" Target="consultantplus://offline/ref=362AAB109D2E2AFEB855595DA9EF3E14E0C0DC536A3216B65F18A9F79E0F5CB9A3201CFD79DFBE113111B26384875A3CF9AAF0A45322111D8BBB105Bs3y3H" TargetMode="External"/><Relationship Id="rId138" Type="http://schemas.openxmlformats.org/officeDocument/2006/relationships/hyperlink" Target="consultantplus://offline/ref=362AAB109D2E2AFEB855595DA9EF3E14E0C0DC536A3218B85B1DA9F79E0F5CB9A3201CFD79DFBE113114B56583875A3CF9AAF0A45322111D8BBB105Bs3y3H" TargetMode="External"/><Relationship Id="rId159" Type="http://schemas.openxmlformats.org/officeDocument/2006/relationships/hyperlink" Target="consultantplus://offline/ref=362AAB109D2E2AFEB855595DA9EF3E14E0C0DC536A3218B85B1DA9F79E0F5CB9A3201CFD79DFBE113316B46382875A3CF9AAF0A45322111D8BBB105Bs3y3H" TargetMode="External"/><Relationship Id="rId170" Type="http://schemas.openxmlformats.org/officeDocument/2006/relationships/hyperlink" Target="consultantplus://offline/ref=362AAB109D2E2AFEB855595DA9EF3E14E0C0DC536A3216B65F18A9F79E0F5CB9A3201CFD79DFBE113111B26384875A3CF9AAF0A45322111D8BBB105Bs3y3H" TargetMode="External"/><Relationship Id="rId191" Type="http://schemas.openxmlformats.org/officeDocument/2006/relationships/hyperlink" Target="consultantplus://offline/ref=4D7D769BA0B62993DBBC27DAAB91C35B9D877E5ED69E283285A5C0E466791A2C0025AE0C8B52847E850142AECC1AB3713EB66AEEF1C6A71280B7B170t5y7H" TargetMode="External"/><Relationship Id="rId205" Type="http://schemas.openxmlformats.org/officeDocument/2006/relationships/hyperlink" Target="consultantplus://offline/ref=4D7D769BA0B62993DBBC27DAAB91C35B9D877E5ED69E28318FA6C0E466791A2C0025AE0C8B52847E850443A8CD1AB3713EB66AEEF1C6A71280B7B170t5y7H" TargetMode="External"/><Relationship Id="rId226" Type="http://schemas.openxmlformats.org/officeDocument/2006/relationships/hyperlink" Target="consultantplus://offline/ref=4D7D769BA0B62993DBBC27DAAB91C35B9D877E5ED69E273085A7C0E466791A2C0025AE0C8B52847E850443A8CD1AB3713EB66AEEF1C6A71280B7B170t5y7H" TargetMode="External"/><Relationship Id="rId247" Type="http://schemas.openxmlformats.org/officeDocument/2006/relationships/hyperlink" Target="consultantplus://offline/ref=4D7D769BA0B62993DBBC27DAAB91C35B9D877E5ED69E263584A0C0E466791A2C0025AE0C8B52847E850547AFCA1AB3713EB66AEEF1C6A71280B7B170t5y7H" TargetMode="External"/><Relationship Id="rId107" Type="http://schemas.openxmlformats.org/officeDocument/2006/relationships/hyperlink" Target="consultantplus://offline/ref=362AAB109D2E2AFEB855595DA9EF3E14E0C0DC536A3216B85E1CA9F79E0F5CB9A3201CFD79DFBE113111B26385875A3CF9AAF0A45322111D8BBB105Bs3y3H" TargetMode="External"/><Relationship Id="rId11" Type="http://schemas.openxmlformats.org/officeDocument/2006/relationships/hyperlink" Target="consultantplus://offline/ref=362AAB109D2E2AFEB855595DA9EF3E14E0C0DC536A3216BD5D1CA9F79E0F5CB9A3201CFD79DFBE113113BB6080875A3CF9AAF0A45322111D8BBB105Bs3y3H" TargetMode="External"/><Relationship Id="rId32" Type="http://schemas.openxmlformats.org/officeDocument/2006/relationships/hyperlink" Target="consultantplus://offline/ref=362AAB109D2E2AFEB855595DA9EF3E14E0C0DC536A3219BD5B1AA9F79E0F5CB9A3201CFD79DFBE113111B26385875A3CF9AAF0A45322111D8BBB105Bs3y3H" TargetMode="External"/><Relationship Id="rId53" Type="http://schemas.openxmlformats.org/officeDocument/2006/relationships/hyperlink" Target="consultantplus://offline/ref=362AAB109D2E2AFEB855595DA9EF3E14E0C0DC536A3217B6501BA9F79E0F5CB9A3201CFD79DFBE113010B36B81875A3CF9AAF0A45322111D8BBB105Bs3y3H" TargetMode="External"/><Relationship Id="rId74" Type="http://schemas.openxmlformats.org/officeDocument/2006/relationships/hyperlink" Target="consultantplus://offline/ref=362AAB109D2E2AFEB855595DA9EF3E14E0C0DC536A321AB75C19A9F79E0F5CB9A3201CFD79DFBE113013BA6B83875A3CF9AAF0A45322111D8BBB105Bs3y3H" TargetMode="External"/><Relationship Id="rId128" Type="http://schemas.openxmlformats.org/officeDocument/2006/relationships/hyperlink" Target="consultantplus://offline/ref=362AAB109D2E2AFEB855595DA9EF3E14E0C0DC536A3216B85E1CA9F79E0F5CB9A3201CFD79DFBE113111B26385875A3CF9AAF0A45322111D8BBB105Bs3y3H" TargetMode="External"/><Relationship Id="rId149" Type="http://schemas.openxmlformats.org/officeDocument/2006/relationships/hyperlink" Target="consultantplus://offline/ref=362AAB109D2E2AFEB855595DA9EF3E14E0C0DC536A3218B85B1DA9F79E0F5CB9A3201CFD79DFBE113114B56583875A3CF9AAF0A45322111D8BBB105Bs3y3H" TargetMode="External"/><Relationship Id="rId5" Type="http://schemas.openxmlformats.org/officeDocument/2006/relationships/hyperlink" Target="consultantplus://offline/ref=362AAB109D2E2AFEB855595DA9EF3E14E0C0DC536A311FBD5A1BA9F79E0F5CB9A3201CFD79DFBE113111B06380875A3CF9AAF0A45322111D8BBB105Bs3y3H" TargetMode="External"/><Relationship Id="rId95" Type="http://schemas.openxmlformats.org/officeDocument/2006/relationships/hyperlink" Target="consultantplus://offline/ref=362AAB109D2E2AFEB855595DA9EF3E14E0C0DC536A3216B65F18A9F79E0F5CB9A3201CFD79DFBE113111B26384875A3CF9AAF0A45322111D8BBB105Bs3y3H" TargetMode="External"/><Relationship Id="rId160" Type="http://schemas.openxmlformats.org/officeDocument/2006/relationships/hyperlink" Target="consultantplus://offline/ref=362AAB109D2E2AFEB855595DA9EF3E14E0C0DC536A3218B85B1DA9F79E0F5CB9A3201CFD79DFBE113111B26385875A3CF9AAF0A45322111D8BBB105Bs3y3H" TargetMode="External"/><Relationship Id="rId181" Type="http://schemas.openxmlformats.org/officeDocument/2006/relationships/hyperlink" Target="consultantplus://offline/ref=362AAB109D2E2AFEB855595DA9EF3E14E0C0DC536A3219BD5B1CA9F79E0F5CB9A3201CFD79DFBE113111B26385875A3CF9AAF0A45322111D8BBB105Bs3y3H" TargetMode="External"/><Relationship Id="rId216" Type="http://schemas.openxmlformats.org/officeDocument/2006/relationships/hyperlink" Target="consultantplus://offline/ref=4D7D769BA0B62993DBBC39D7BDFD9D5F968E2450D3992566DAF3C6B339291C795265F055C810977E871A41A9CEt1y8H" TargetMode="External"/><Relationship Id="rId237" Type="http://schemas.openxmlformats.org/officeDocument/2006/relationships/hyperlink" Target="consultantplus://offline/ref=4D7D769BA0B62993DBBC27DAAB91C35B9D877E5ED69E29338EAFC0E466791A2C0025AE0C8B52847E850541AECC1AB3713EB66AEEF1C6A71280B7B170t5y7H" TargetMode="External"/><Relationship Id="rId22" Type="http://schemas.openxmlformats.org/officeDocument/2006/relationships/hyperlink" Target="consultantplus://offline/ref=362AAB109D2E2AFEB855595DA9EF3E14E0C0DC536A3216BF5B1EA9F79E0F5CB9A3201CFD79DFBE113111B26385875A3CF9AAF0A45322111D8BBB105Bs3y3H" TargetMode="External"/><Relationship Id="rId43" Type="http://schemas.openxmlformats.org/officeDocument/2006/relationships/hyperlink" Target="consultantplus://offline/ref=362AAB109D2E2AFEB855595DA9EF3E14E0C0DC536A321BB65F17A9F79E0F5CB9A3201CFD79DFBE113111B26385875A3CF9AAF0A45322111D8BBB105Bs3y3H" TargetMode="External"/><Relationship Id="rId64" Type="http://schemas.openxmlformats.org/officeDocument/2006/relationships/hyperlink" Target="consultantplus://offline/ref=362AAB109D2E2AFEB855595DA9EF3E14E0C0DC536A3216B65F18A9F79E0F5CB9A3201CFD79DFBE113112B56583875A3CF9AAF0A45322111D8BBB105Bs3y3H" TargetMode="External"/><Relationship Id="rId118" Type="http://schemas.openxmlformats.org/officeDocument/2006/relationships/hyperlink" Target="consultantplus://offline/ref=362AAB109D2E2AFEB855595DA9EF3E14E0C0DC536A321AB8591DA9F79E0F5CB9A3201CFD79DFBE113010B76187875A3CF9AAF0A45322111D8BBB105Bs3y3H" TargetMode="External"/><Relationship Id="rId139" Type="http://schemas.openxmlformats.org/officeDocument/2006/relationships/hyperlink" Target="consultantplus://offline/ref=362AAB109D2E2AFEB855595DA9EF3E14E0C0DC536A3218B85B1DA9F79E0F5CB9A3201CFD79DFBE113312B06181875A3CF9AAF0A45322111D8BBB105Bs3y3H" TargetMode="External"/><Relationship Id="rId85" Type="http://schemas.openxmlformats.org/officeDocument/2006/relationships/hyperlink" Target="consultantplus://offline/ref=362AAB109D2E2AFEB855595DA9EF3E14E0C0DC536A3216B65F18A9F79E0F5CB9A3201CFD79DFBE113114B16482875A3CF9AAF0A45322111D8BBB105Bs3y3H" TargetMode="External"/><Relationship Id="rId150" Type="http://schemas.openxmlformats.org/officeDocument/2006/relationships/hyperlink" Target="consultantplus://offline/ref=362AAB109D2E2AFEB855595DA9EF3E14E0C0DC536A3219BD5B1CA9F79E0F5CB9A3201CFD79DFBE113111B26385875A3CF9AAF0A45322111D8BBB105Bs3y3H" TargetMode="External"/><Relationship Id="rId171" Type="http://schemas.openxmlformats.org/officeDocument/2006/relationships/hyperlink" Target="consultantplus://offline/ref=362AAB109D2E2AFEB855595DA9EF3E14E0C0DC536A3216B65F18A9F79E0F5CB9A3201CFD79DFBE113114B16482875A3CF9AAF0A45322111D8BBB105Bs3y3H" TargetMode="External"/><Relationship Id="rId192" Type="http://schemas.openxmlformats.org/officeDocument/2006/relationships/hyperlink" Target="consultantplus://offline/ref=4D7D769BA0B62993DBBC27DAAB91C35B9D877E5ED69E283285A5C0E466791A2C0025AE0C8B52847E840640A1C81AB3713EB66AEEF1C6A71280B7B170t5y7H" TargetMode="External"/><Relationship Id="rId206" Type="http://schemas.openxmlformats.org/officeDocument/2006/relationships/hyperlink" Target="consultantplus://offline/ref=4D7D769BA0B62993DBBC27DAAB91C35B9D877E5ED69E28318FA6C0E466791A2C0025AE0C8B52847E850543AECA1AB3713EB66AEEF1C6A71280B7B170t5y7H" TargetMode="External"/><Relationship Id="rId227" Type="http://schemas.openxmlformats.org/officeDocument/2006/relationships/hyperlink" Target="consultantplus://offline/ref=4D7D769BA0B62993DBBC27DAAB91C35B9D877E5ED69E273085A7C0E466791A2C0025AE0C8B52847E850142A9CE1AB3713EB66AEEF1C6A71280B7B170t5y7H" TargetMode="External"/><Relationship Id="rId248" Type="http://schemas.openxmlformats.org/officeDocument/2006/relationships/hyperlink" Target="consultantplus://offline/ref=4D7D769BA0B62993DBBC27DAAB91C35B9D877E5ED69E29348EA3C0E466791A2C0025AE0C8B52847E85024BACCB1AB3713EB66AEEF1C6A71280B7B170t5y7H" TargetMode="External"/><Relationship Id="rId12" Type="http://schemas.openxmlformats.org/officeDocument/2006/relationships/hyperlink" Target="consultantplus://offline/ref=362AAB109D2E2AFEB855595DA9EF3E14E0C0DC536A3217BA5A19A9F79E0F5CB9A3201CFD79DFBE113111B26385875A3CF9AAF0A45322111D8BBB105Bs3y3H" TargetMode="External"/><Relationship Id="rId33" Type="http://schemas.openxmlformats.org/officeDocument/2006/relationships/hyperlink" Target="consultantplus://offline/ref=362AAB109D2E2AFEB855595DA9EF3E14E0C0DC536A3217BA5A19A9F79E0F5CB9A3201CFD79DFBE113111B26385875A3CF9AAF0A45322111D8BBB105Bs3y3H" TargetMode="External"/><Relationship Id="rId108" Type="http://schemas.openxmlformats.org/officeDocument/2006/relationships/hyperlink" Target="consultantplus://offline/ref=362AAB109D2E2AFEB855595DA9EF3E14E0C0DC536A3216B85E1CA9F79E0F5CB9A3201CFD79DFBE113110B66485875A3CF9AAF0A45322111D8BBB105Bs3y3H" TargetMode="External"/><Relationship Id="rId129" Type="http://schemas.openxmlformats.org/officeDocument/2006/relationships/hyperlink" Target="consultantplus://offline/ref=362AAB109D2E2AFEB855595DA9EF3E14E0C0DC536A321AB75C19A9F79E0F5CB9A3201CFD79DFBE113412BA6185875A3CF9AAF0A45322111D8BBB105Bs3y3H" TargetMode="External"/><Relationship Id="rId54" Type="http://schemas.openxmlformats.org/officeDocument/2006/relationships/hyperlink" Target="consultantplus://offline/ref=362AAB109D2E2AFEB855595DA9EF3E14E0C0DC536A3217B6501BA9F79E0F5CB9A3201CFD79DFBE113016B6608E875A3CF9AAF0A45322111D8BBB105Bs3y3H" TargetMode="External"/><Relationship Id="rId75" Type="http://schemas.openxmlformats.org/officeDocument/2006/relationships/hyperlink" Target="consultantplus://offline/ref=362AAB109D2E2AFEB855595DA9EF3E14E0C0DC536A321AB75C19A9F79E0F5CB9A3201CFD79DFBE113013BA6B83875A3CF9AAF0A45322111D8BBB105Bs3y3H" TargetMode="External"/><Relationship Id="rId96" Type="http://schemas.openxmlformats.org/officeDocument/2006/relationships/hyperlink" Target="consultantplus://offline/ref=362AAB109D2E2AFEB855595DA9EF3E14E0C0DC536A3216B65F18A9F79E0F5CB9A3201CFD79DFBE113111B26384875A3CF9AAF0A45322111D8BBB105Bs3y3H" TargetMode="External"/><Relationship Id="rId140" Type="http://schemas.openxmlformats.org/officeDocument/2006/relationships/hyperlink" Target="consultantplus://offline/ref=362AAB109D2E2AFEB855595DA9EF3E14E0C0DC536A3218B85B1DA9F79E0F5CB9A3201CFD79DFBE113111B26385875A3CF9AAF0A45322111D8BBB105Bs3y3H" TargetMode="External"/><Relationship Id="rId161" Type="http://schemas.openxmlformats.org/officeDocument/2006/relationships/hyperlink" Target="consultantplus://offline/ref=362AAB109D2E2AFEB855595DA9EF3E14E0C0DC536A3218B85B1DA9F79E0F5CB9A3201CFD79DFBE113114B56583875A3CF9AAF0A45322111D8BBB105Bs3y3H" TargetMode="External"/><Relationship Id="rId182" Type="http://schemas.openxmlformats.org/officeDocument/2006/relationships/hyperlink" Target="consultantplus://offline/ref=362AAB109D2E2AFEB855595DA9EF3E14E0C0DC536A3219BD5B1CA9F79E0F5CB9A3201CFD79DFBE113114B36584875A3CF9AAF0A45322111D8BBB105Bs3y3H" TargetMode="External"/><Relationship Id="rId217" Type="http://schemas.openxmlformats.org/officeDocument/2006/relationships/hyperlink" Target="consultantplus://offline/ref=4D7D769BA0B62993DBBC27DAAB91C35B9D877E5ED69E273085A7C0E466791A2C0025AE0C8B52847E850142A9CE1AB3713EB66AEEF1C6A71280B7B170t5y7H" TargetMode="External"/><Relationship Id="rId6" Type="http://schemas.openxmlformats.org/officeDocument/2006/relationships/hyperlink" Target="consultantplus://offline/ref=362AAB109D2E2AFEB855595DA9EF3E14E0C0DC536A3216BD5D1CA9F79E0F5CB9A3201CFD79DFBE113111B26385875A3CF9AAF0A45322111D8BBB105Bs3y3H" TargetMode="External"/><Relationship Id="rId238" Type="http://schemas.openxmlformats.org/officeDocument/2006/relationships/hyperlink" Target="consultantplus://offline/ref=4D7D769BA0B62993DBBC27DAAB91C35B9D877E5ED69E29338EAFC0E466791A2C0025AE0C8B52847E850443A8CD1AB3713EB66AEEF1C6A71280B7B170t5y7H" TargetMode="External"/><Relationship Id="rId23" Type="http://schemas.openxmlformats.org/officeDocument/2006/relationships/hyperlink" Target="consultantplus://offline/ref=362AAB109D2E2AFEB855595DA9EF3E14E0C0DC536A3219BD5B1FA9F79E0F5CB9A3201CFD79DFBE113111B26385875A3CF9AAF0A45322111D8BBB105Bs3y3H" TargetMode="External"/><Relationship Id="rId119" Type="http://schemas.openxmlformats.org/officeDocument/2006/relationships/hyperlink" Target="consultantplus://offline/ref=362AAB109D2E2AFEB855595DA9EF3E14E0C0DC536A3218BB501AA9F79E0F5CB9A3201CFD79DFBE113117BA6783875A3CF9AAF0A45322111D8BBB105Bs3y3H" TargetMode="External"/><Relationship Id="rId44" Type="http://schemas.openxmlformats.org/officeDocument/2006/relationships/hyperlink" Target="consultantplus://offline/ref=362AAB109D2E2AFEB855595DA9EF3E14E0C0DC536A321BB65F17A9F79E0F5CB9A3201CFD79DFBE113114B66486875A3CF9AAF0A45322111D8BBB105Bs3y3H" TargetMode="External"/><Relationship Id="rId65" Type="http://schemas.openxmlformats.org/officeDocument/2006/relationships/hyperlink" Target="consultantplus://offline/ref=362AAB109D2E2AFEB855595DA9EF3E14E0C0DC536A3216B65F18A9F79E0F5CB9A3201CFD79DFBE113119B56083875A3CF9AAF0A45322111D8BBB105Bs3y3H" TargetMode="External"/><Relationship Id="rId86" Type="http://schemas.openxmlformats.org/officeDocument/2006/relationships/hyperlink" Target="consultantplus://offline/ref=362AAB109D2E2AFEB855595DA9EF3E14E0C0DC536A3218B9511BA9F79E0F5CB9A3201CFD79DFBE113111B26385875A3CF9AAF0A45322111D8BBB105Bs3y3H" TargetMode="External"/><Relationship Id="rId130" Type="http://schemas.openxmlformats.org/officeDocument/2006/relationships/hyperlink" Target="consultantplus://offline/ref=362AAB109D2E2AFEB855595DA9EF3E14E0C0DC536A321AB75C19A9F79E0F5CB9A3201CFD79DFBE113111B26385875A3CF9AAF0A45322111D8BBB105Bs3y3H" TargetMode="External"/><Relationship Id="rId151" Type="http://schemas.openxmlformats.org/officeDocument/2006/relationships/hyperlink" Target="consultantplus://offline/ref=362AAB109D2E2AFEB855595DA9EF3E14E0C0DC536A3219BD5B1CA9F79E0F5CB9A3201CFD79DFBE113015B06483875A3CF9AAF0A45322111D8BBB105Bs3y3H" TargetMode="External"/><Relationship Id="rId172" Type="http://schemas.openxmlformats.org/officeDocument/2006/relationships/hyperlink" Target="consultantplus://offline/ref=362AAB109D2E2AFEB855595DA9EF3E14E0C0DC536A3219BD5B1FA9F79E0F5CB9A3201CFD79DFBE113111B26385875A3CF9AAF0A45322111D8BBB105Bs3y3H" TargetMode="External"/><Relationship Id="rId193" Type="http://schemas.openxmlformats.org/officeDocument/2006/relationships/hyperlink" Target="consultantplus://offline/ref=4D7D769BA0B62993DBBC27DAAB91C35B9D877E5ED69E283285A5C0E466791A2C0025AE0C8B52847E840041AFCB1AB3713EB66AEEF1C6A71280B7B170t5y7H" TargetMode="External"/><Relationship Id="rId207" Type="http://schemas.openxmlformats.org/officeDocument/2006/relationships/hyperlink" Target="consultantplus://offline/ref=4D7D769BA0B62993DBBC39D7BDFD9D5F968C205BD3992566DAF3C6B339291C795265F055C810977E871A41A9CEt1y8H" TargetMode="External"/><Relationship Id="rId228" Type="http://schemas.openxmlformats.org/officeDocument/2006/relationships/hyperlink" Target="consultantplus://offline/ref=4D7D769BA0B62993DBBC39D7BDFD9D5F968F2052D59B2566DAF3C6B339291C794065A859CC1E822BD44016A4CF17F92178FD65EEF6tDy1H" TargetMode="External"/><Relationship Id="rId249" Type="http://schemas.openxmlformats.org/officeDocument/2006/relationships/hyperlink" Target="consultantplus://offline/ref=4D7D769BA0B62993DBBC27DAAB91C35B9D877E5ED69E29348EA3C0E466791A2C0025AE0C8B52847E850344ABCF1AB3713EB66AEEF1C6A71280B7B170t5y7H" TargetMode="External"/><Relationship Id="rId13" Type="http://schemas.openxmlformats.org/officeDocument/2006/relationships/hyperlink" Target="consultantplus://offline/ref=362AAB109D2E2AFEB855595DA9EF3E14E0C0DC536A3217BA5A19A9F79E0F5CB9A3201CFD79DFBE113111B26385875A3CF9AAF0A45322111D8BBB105Bs3y3H" TargetMode="External"/><Relationship Id="rId109" Type="http://schemas.openxmlformats.org/officeDocument/2006/relationships/hyperlink" Target="consultantplus://offline/ref=362AAB109D2E2AFEB855595DA9EF3E14E0C0DC536A3219BE511FA9F79E0F5CB9A3201CFD79DFBE113111B26385875A3CF9AAF0A45322111D8BBB105Bs3y3H" TargetMode="External"/><Relationship Id="rId34" Type="http://schemas.openxmlformats.org/officeDocument/2006/relationships/hyperlink" Target="consultantplus://offline/ref=362AAB109D2E2AFEB855595DA9EF3E14E0C0DC536A3217BA5A19A9F79E0F5CB9A3201CFD79DFBE113110B66482875A3CF9AAF0A45322111D8BBB105Bs3y3H" TargetMode="External"/><Relationship Id="rId55" Type="http://schemas.openxmlformats.org/officeDocument/2006/relationships/hyperlink" Target="consultantplus://offline/ref=362AAB109D2E2AFEB855595DA9EF3E14E0C0DC536A3217B6501BA9F79E0F5CB9A3201CFD79DFBE113111B26385875A3CF9AAF0A45322111D8BBB105Bs3y3H" TargetMode="External"/><Relationship Id="rId76" Type="http://schemas.openxmlformats.org/officeDocument/2006/relationships/hyperlink" Target="consultantplus://offline/ref=362AAB109D2E2AFEB855595DA9EF3E14E0C0DC536A321AB75C19A9F79E0F5CB9A3201CFD79DFBE113013BA6B83875A3CF9AAF0A45322111D8BBB105Bs3y3H" TargetMode="External"/><Relationship Id="rId97" Type="http://schemas.openxmlformats.org/officeDocument/2006/relationships/hyperlink" Target="consultantplus://offline/ref=362AAB109D2E2AFEB855595DA9EF3E14E0C0DC536A3219BD5B1AA9F79E0F5CB9A3201CFD79DFBE113111B26385875A3CF9AAF0A45322111D8BBB105Bs3y3H" TargetMode="External"/><Relationship Id="rId120" Type="http://schemas.openxmlformats.org/officeDocument/2006/relationships/hyperlink" Target="consultantplus://offline/ref=362AAB109D2E2AFEB855595DA9EF3E14E0C0DC536A3218BB501AA9F79E0F5CB9A3201CFD79DFBE113116B56087875A3CF9AAF0A45322111D8BBB105Bs3y3H" TargetMode="External"/><Relationship Id="rId141" Type="http://schemas.openxmlformats.org/officeDocument/2006/relationships/hyperlink" Target="consultantplus://offline/ref=362AAB109D2E2AFEB855595DA9EF3E14E0C0DC536A3218B85B1DA9F79E0F5CB9A3201CFD79DFBE113114B56583875A3CF9AAF0A45322111D8BBB105Bs3y3H" TargetMode="External"/><Relationship Id="rId7" Type="http://schemas.openxmlformats.org/officeDocument/2006/relationships/hyperlink" Target="consultantplus://offline/ref=362AAB109D2E2AFEB855595DA9EF3E14E0C0DC536A3216BD5D1CA9F79E0F5CB9A3201CFD79DFBE113111B26385875A3CF9AAF0A45322111D8BBB105Bs3y3H" TargetMode="External"/><Relationship Id="rId162" Type="http://schemas.openxmlformats.org/officeDocument/2006/relationships/hyperlink" Target="consultantplus://offline/ref=362AAB109D2E2AFEB855595DA9EF3E14E0C0DC536A3218B85B1DA9F79E0F5CB9A3201CFD79DFBE113111B26385875A3CF9AAF0A45322111D8BBB105Bs3y3H" TargetMode="External"/><Relationship Id="rId183" Type="http://schemas.openxmlformats.org/officeDocument/2006/relationships/hyperlink" Target="consultantplus://offline/ref=4D7D769BA0B62993DBBC27DAAB91C35B9D877E5ED69E283285A5C0E466791A2C0025AE0C8B52847E850443A8CD1AB3713EB66AEEF1C6A71280B7B170t5y7H" TargetMode="External"/><Relationship Id="rId218" Type="http://schemas.openxmlformats.org/officeDocument/2006/relationships/hyperlink" Target="consultantplus://offline/ref=4D7D769BA0B62993DBBC39D7BDFD9D5F968F2052D5992566DAF3C6B339291C795265F055C810977E871A41A9CEt1y8H" TargetMode="External"/><Relationship Id="rId239" Type="http://schemas.openxmlformats.org/officeDocument/2006/relationships/hyperlink" Target="consultantplus://offline/ref=4D7D769BA0B62993DBBC27DAAB91C35B9D877E5ED69E29338EAFC0E466791A2C0025AE0C8B52847E850042ADCC1AB3713EB66AEEF1C6A71280B7B170t5y7H" TargetMode="External"/><Relationship Id="rId250" Type="http://schemas.openxmlformats.org/officeDocument/2006/relationships/hyperlink" Target="consultantplus://offline/ref=4D7D769BA0B62993DBBC27DAAB91C35B9D877E5ED69E273981A1C0E466791A2C0025AE0C8B52847E850443A8CC1AB3713EB66AEEF1C6A71280B7B170t5y7H" TargetMode="External"/><Relationship Id="rId24" Type="http://schemas.openxmlformats.org/officeDocument/2006/relationships/hyperlink" Target="consultantplus://offline/ref=362AAB109D2E2AFEB855595DA9EF3E14E0C0DC536A3219BD5B1FA9F79E0F5CB9A3201CFD79DFBE113113BA628F875A3CF9AAF0A45322111D8BBB105Bs3y3H" TargetMode="External"/><Relationship Id="rId45" Type="http://schemas.openxmlformats.org/officeDocument/2006/relationships/hyperlink" Target="consultantplus://offline/ref=362AAB109D2E2AFEB855595DA9EF3E14E0C0DC536A321BB65F17A9F79E0F5CB9A3201CFD79DFBE113112BA6581875A3CF9AAF0A45322111D8BBB105Bs3y3H" TargetMode="External"/><Relationship Id="rId66" Type="http://schemas.openxmlformats.org/officeDocument/2006/relationships/hyperlink" Target="consultantplus://offline/ref=362AAB109D2E2AFEB855595DA9EF3E14E0C0DC536A3216B65F18A9F79E0F5CB9A3201CFD79DFBE113118B36582875A3CF9AAF0A45322111D8BBB105Bs3y3H" TargetMode="External"/><Relationship Id="rId87" Type="http://schemas.openxmlformats.org/officeDocument/2006/relationships/hyperlink" Target="consultantplus://offline/ref=362AAB109D2E2AFEB855595DA9EF3E14E0C0DC536A3218B9511BA9F79E0F5CB9A3201CFD79DFBE113113BA658F875A3CF9AAF0A45322111D8BBB105Bs3y3H" TargetMode="External"/><Relationship Id="rId110" Type="http://schemas.openxmlformats.org/officeDocument/2006/relationships/hyperlink" Target="consultantplus://offline/ref=362AAB109D2E2AFEB855595DA9EF3E14E0C0DC536A3219BE511FA9F79E0F5CB9A3201CFD79DFBE113110B26582875A3CF9AAF0A45322111D8BBB105Bs3y3H" TargetMode="External"/><Relationship Id="rId131" Type="http://schemas.openxmlformats.org/officeDocument/2006/relationships/hyperlink" Target="consultantplus://offline/ref=362AAB109D2E2AFEB855595DA9EF3E14E0C0DC536A321AB75C19A9F79E0F5CB9A3201CFD79DFBE113115B36A8F875A3CF9AAF0A45322111D8BBB105Bs3y3H" TargetMode="External"/><Relationship Id="rId152" Type="http://schemas.openxmlformats.org/officeDocument/2006/relationships/hyperlink" Target="consultantplus://offline/ref=362AAB109D2E2AFEB855595DA9EF3E14E0C0DC536A3218B85B1DA9F79E0F5CB9A3201CFD79DFBE113111B26385875A3CF9AAF0A45322111D8BBB105Bs3y3H" TargetMode="External"/><Relationship Id="rId173" Type="http://schemas.openxmlformats.org/officeDocument/2006/relationships/hyperlink" Target="consultantplus://offline/ref=362AAB109D2E2AFEB855595DA9EF3E14E0C0DC536A3219BD5B1FA9F79E0F5CB9A3201CFD79DFBE113113BA628F875A3CF9AAF0A45322111D8BBB105Bs3y3H" TargetMode="External"/><Relationship Id="rId194" Type="http://schemas.openxmlformats.org/officeDocument/2006/relationships/hyperlink" Target="consultantplus://offline/ref=4D7D769BA0B62993DBBC27DAAB91C35B9D877E5ED69E283285A5C0E466791A2C0025AE0C8B52847E840247A0CC1AB3713EB66AEEF1C6A71280B7B170t5y7H" TargetMode="External"/><Relationship Id="rId208" Type="http://schemas.openxmlformats.org/officeDocument/2006/relationships/hyperlink" Target="consultantplus://offline/ref=4D7D769BA0B62993DBBC39D7BDFD9D5F9C892954D494786CD2AACAB13E26437C4774A858CE08887D9B0643A8tCy6H" TargetMode="External"/><Relationship Id="rId229" Type="http://schemas.openxmlformats.org/officeDocument/2006/relationships/hyperlink" Target="consultantplus://offline/ref=4D7D769BA0B62993DBBC27DAAB91C35B9D877E5ED69E283285A6C0E466791A2C0025AE0C8B52847E850443A8CD1AB3713EB66AEEF1C6A71280B7B170t5y7H" TargetMode="External"/><Relationship Id="rId240" Type="http://schemas.openxmlformats.org/officeDocument/2006/relationships/hyperlink" Target="consultantplus://offline/ref=4D7D769BA0B62993DBBC27DAAB91C35B9D877E5ED69E29338EAFC0E466791A2C0025AE0C8B52847E850443A8CD1AB3713EB66AEEF1C6A71280B7B170t5y7H" TargetMode="External"/><Relationship Id="rId14" Type="http://schemas.openxmlformats.org/officeDocument/2006/relationships/hyperlink" Target="consultantplus://offline/ref=362AAB109D2E2AFEB855595DA9EF3E14E0C0DC536A3216BD5D1CA9F79E0F5CB9A3201CFD79DFBE113111B26385875A3CF9AAF0A45322111D8BBB105Bs3y3H" TargetMode="External"/><Relationship Id="rId35" Type="http://schemas.openxmlformats.org/officeDocument/2006/relationships/hyperlink" Target="consultantplus://offline/ref=362AAB109D2E2AFEB855595DA9EF3E14E0C0DC536A3216BD5D1CA9F79E0F5CB9A3201CFD79DFBE113111B26385875A3CF9AAF0A45322111D8BBB105Bs3y3H" TargetMode="External"/><Relationship Id="rId56" Type="http://schemas.openxmlformats.org/officeDocument/2006/relationships/hyperlink" Target="consultantplus://offline/ref=362AAB109D2E2AFEB855595DA9EF3E14E0C0DC536A321AB75C19A9F79E0F5CB9A3201CFD79DFBE113111B26385875A3CF9AAF0A45322111D8BBB105Bs3y3H" TargetMode="External"/><Relationship Id="rId77" Type="http://schemas.openxmlformats.org/officeDocument/2006/relationships/hyperlink" Target="consultantplus://offline/ref=362AAB109D2E2AFEB855595DA9EF3E14E0C0DC536A3218B9511BA9F79E0F5CB9A3201CFD79DFBE113111B26385875A3CF9AAF0A45322111D8BBB105Bs3y3H" TargetMode="External"/><Relationship Id="rId100" Type="http://schemas.openxmlformats.org/officeDocument/2006/relationships/hyperlink" Target="consultantplus://offline/ref=362AAB109D2E2AFEB855595DA9EF3E14E0C0DC536A3219BD5B1AA9F79E0F5CB9A3201CFD79DFBE113011B76683875A3CF9AAF0A45322111D8BBB105Bs3y3H" TargetMode="External"/><Relationship Id="rId8" Type="http://schemas.openxmlformats.org/officeDocument/2006/relationships/hyperlink" Target="consultantplus://offline/ref=362AAB109D2E2AFEB855595DA9EF3E14E0C0DC536A3216BD5D1CA9F79E0F5CB9A3201CFD79DFBE113111B26385875A3CF9AAF0A45322111D8BBB105Bs3y3H" TargetMode="External"/><Relationship Id="rId98" Type="http://schemas.openxmlformats.org/officeDocument/2006/relationships/hyperlink" Target="consultantplus://offline/ref=362AAB109D2E2AFEB855595DA9EF3E14E0C0DC536A3219BD5B1AA9F79E0F5CB9A3201CFD79DFBE113115B1678F875A3CF9AAF0A45322111D8BBB105Bs3y3H" TargetMode="External"/><Relationship Id="rId121" Type="http://schemas.openxmlformats.org/officeDocument/2006/relationships/hyperlink" Target="consultantplus://offline/ref=362AAB109D2E2AFEB855595DA9EF3E14E0C0DC536A3219BD5B1FA9F79E0F5CB9A3201CFD79DFBE113111B26385875A3CF9AAF0A45322111D8BBB105Bs3y3H" TargetMode="External"/><Relationship Id="rId142" Type="http://schemas.openxmlformats.org/officeDocument/2006/relationships/hyperlink" Target="consultantplus://offline/ref=362AAB109D2E2AFEB855595DA9EF3E14E0C0DC536A3219BD5B1CA9F79E0F5CB9A3201CFD79DFBE113111B26385875A3CF9AAF0A45322111D8BBB105Bs3y3H" TargetMode="External"/><Relationship Id="rId163" Type="http://schemas.openxmlformats.org/officeDocument/2006/relationships/hyperlink" Target="consultantplus://offline/ref=362AAB109D2E2AFEB855595DA9EF3E14E0C0DC536A3218B85B1DA9F79E0F5CB9A3201CFD79DFBE113114B56583875A3CF9AAF0A45322111D8BBB105Bs3y3H" TargetMode="External"/><Relationship Id="rId184" Type="http://schemas.openxmlformats.org/officeDocument/2006/relationships/hyperlink" Target="consultantplus://offline/ref=4D7D769BA0B62993DBBC27DAAB91C35B9D877E5ED69E283285A5C0E466791A2C0025AE0C8B52847E850142AECC1AB3713EB66AEEF1C6A71280B7B170t5y7H" TargetMode="External"/><Relationship Id="rId219" Type="http://schemas.openxmlformats.org/officeDocument/2006/relationships/hyperlink" Target="consultantplus://offline/ref=4D7D769BA0B62993DBBC27DAAB91C35B9D877E5ED69E26398EA2C0E466791A2C0025AE0C8B52847E850443A8CD1AB3713EB66AEEF1C6A71280B7B170t5y7H" TargetMode="External"/><Relationship Id="rId230" Type="http://schemas.openxmlformats.org/officeDocument/2006/relationships/hyperlink" Target="consultantplus://offline/ref=4D7D769BA0B62993DBBC27DAAB91C35B9D877E5ED69E283285A6C0E466791A2C0025AE0C8B52847E85064BA9C71AB3713EB66AEEF1C6A71280B7B170t5y7H" TargetMode="External"/><Relationship Id="rId251" Type="http://schemas.openxmlformats.org/officeDocument/2006/relationships/hyperlink" Target="consultantplus://offline/ref=4D7D769BA0B62993DBBC27DAAB91C35B9D877E5ED69E273981A1C0E466791A2C0025AE0C8B52847E850140AFCA1AB3713EB66AEEF1C6A71280B7B170t5y7H" TargetMode="External"/><Relationship Id="rId25" Type="http://schemas.openxmlformats.org/officeDocument/2006/relationships/hyperlink" Target="consultantplus://offline/ref=362AAB109D2E2AFEB855595DA9EF3E14E0C0DC536A3217B6501BA9F79E0F5CB9A3201CFD79DFBE113111B26385875A3CF9AAF0A45322111D8BBB105Bs3y3H" TargetMode="External"/><Relationship Id="rId46" Type="http://schemas.openxmlformats.org/officeDocument/2006/relationships/hyperlink" Target="consultantplus://offline/ref=362AAB109D2E2AFEB855595DA9EF3E14E0C0DC536A321BB65F17A9F79E0F5CB9A3201CFD79DFBE113111B26385875A3CF9AAF0A45322111D8BBB105Bs3y3H" TargetMode="External"/><Relationship Id="rId67" Type="http://schemas.openxmlformats.org/officeDocument/2006/relationships/hyperlink" Target="consultantplus://offline/ref=362AAB109D2E2AFEB855595DA9EF3E14E0C0DC536A3216B65F18A9F79E0F5CB9A3201CFD79DFBE113013B36283875A3CF9AAF0A45322111D8BBB105Bs3y3H" TargetMode="External"/><Relationship Id="rId88" Type="http://schemas.openxmlformats.org/officeDocument/2006/relationships/hyperlink" Target="consultantplus://offline/ref=362AAB109D2E2AFEB855595DA9EF3E14E0C0DC536A3216B85E1CA9F79E0F5CB9A3201CFD79DFBE113111B26385875A3CF9AAF0A45322111D8BBB105Bs3y3H" TargetMode="External"/><Relationship Id="rId111" Type="http://schemas.openxmlformats.org/officeDocument/2006/relationships/hyperlink" Target="consultantplus://offline/ref=362AAB109D2E2AFEB855595DA9EF3E14E0C0DC536A3219BE511FA9F79E0F5CB9A3201CFD79DFBE113115B26084875A3CF9AAF0A45322111D8BBB105Bs3y3H" TargetMode="External"/><Relationship Id="rId132" Type="http://schemas.openxmlformats.org/officeDocument/2006/relationships/hyperlink" Target="consultantplus://offline/ref=362AAB109D2E2AFEB855595DA9EF3E14E0C0DC536A321AB75C19A9F79E0F5CB9A3201CFD79DFBE113017B36580875A3CF9AAF0A45322111D8BBB105Bs3y3H" TargetMode="External"/><Relationship Id="rId153" Type="http://schemas.openxmlformats.org/officeDocument/2006/relationships/hyperlink" Target="consultantplus://offline/ref=362AAB109D2E2AFEB855595DA9EF3E14E0C0DC536A3218B85B1DA9F79E0F5CB9A3201CFD79DFBE113114B56583875A3CF9AAF0A45322111D8BBB105Bs3y3H" TargetMode="External"/><Relationship Id="rId174" Type="http://schemas.openxmlformats.org/officeDocument/2006/relationships/hyperlink" Target="consultantplus://offline/ref=362AAB109D2E2AFEB855595DA9EF3E14E0C0DC536A3219BD5B1FA9F79E0F5CB9A3201CFD79DFBE113111B26385875A3CF9AAF0A45322111D8BBB105Bs3y3H" TargetMode="External"/><Relationship Id="rId195" Type="http://schemas.openxmlformats.org/officeDocument/2006/relationships/hyperlink" Target="consultantplus://offline/ref=4D7D769BA0B62993DBBC39D7BDFD9D5F968E2555D09B2566DAF3C6B339291C794065A859C816887A830F17F88B44EA207CFD66ECE9DAA611t9y7H" TargetMode="External"/><Relationship Id="rId209" Type="http://schemas.openxmlformats.org/officeDocument/2006/relationships/hyperlink" Target="consultantplus://offline/ref=4D7D769BA0B62993DBBC39D7BDFD9D5F968C205BD3992566DAF3C6B339291C795265F055C810977E871A41A9CEt1y8H" TargetMode="External"/><Relationship Id="rId220" Type="http://schemas.openxmlformats.org/officeDocument/2006/relationships/hyperlink" Target="consultantplus://offline/ref=4D7D769BA0B62993DBBC27DAAB91C35B9D877E5ED69E26398EA2C0E466791A2C0025AE0C8B52847E840542A0C91AB3713EB66AEEF1C6A71280B7B170t5y7H" TargetMode="External"/><Relationship Id="rId241" Type="http://schemas.openxmlformats.org/officeDocument/2006/relationships/hyperlink" Target="consultantplus://offline/ref=4D7D769BA0B62993DBBC27DAAB91C35B9D877E5ED69E29338EAFC0E466791A2C0025AE0C8B52847E850541AECC1AB3713EB66AEEF1C6A71280B7B170t5y7H" TargetMode="External"/><Relationship Id="rId15" Type="http://schemas.openxmlformats.org/officeDocument/2006/relationships/hyperlink" Target="consultantplus://offline/ref=362AAB109D2E2AFEB855595DA9EF3E14E0C0DC536A3216BD5D1CA9F79E0F5CB9A3201CFD79DFBE113111B26385875A3CF9AAF0A45322111D8BBB105Bs3y3H" TargetMode="External"/><Relationship Id="rId36" Type="http://schemas.openxmlformats.org/officeDocument/2006/relationships/hyperlink" Target="consultantplus://offline/ref=362AAB109D2E2AFEB855595DA9EF3E14E0C0DC536A3216BD5D1CA9F79E0F5CB9A3201CFD79DFBE113111B26385875A3CF9AAF0A45322111D8BBB105Bs3y3H" TargetMode="External"/><Relationship Id="rId57" Type="http://schemas.openxmlformats.org/officeDocument/2006/relationships/hyperlink" Target="consultantplus://offline/ref=362AAB109D2E2AFEB855595DA9EF3E14E0C0DC536A321AB75C19A9F79E0F5CB9A3201CFD79DFBE113111B26385875A3CF9AAF0A45322111D8BBB105Bs3y3H" TargetMode="External"/><Relationship Id="rId78" Type="http://schemas.openxmlformats.org/officeDocument/2006/relationships/hyperlink" Target="consultantplus://offline/ref=362AAB109D2E2AFEB855595DA9EF3E14E0C0DC536A3218B9511BA9F79E0F5CB9A3201CFD79DFBE113117B76782875A3CF9AAF0A45322111D8BBB105Bs3y3H" TargetMode="External"/><Relationship Id="rId99" Type="http://schemas.openxmlformats.org/officeDocument/2006/relationships/hyperlink" Target="consultantplus://offline/ref=362AAB109D2E2AFEB855595DA9EF3E14E0C0DC536A3219BD5B1AA9F79E0F5CB9A3201CFD79DFBE113117BB6B83875A3CF9AAF0A45322111D8BBB105Bs3y3H" TargetMode="External"/><Relationship Id="rId101" Type="http://schemas.openxmlformats.org/officeDocument/2006/relationships/hyperlink" Target="consultantplus://offline/ref=362AAB109D2E2AFEB855595DA9EF3E14E0C0DC536A3219BD5B1AA9F79E0F5CB9A3201CFD79DFBE113012B36281875A3CF9AAF0A45322111D8BBB105Bs3y3H" TargetMode="External"/><Relationship Id="rId122" Type="http://schemas.openxmlformats.org/officeDocument/2006/relationships/hyperlink" Target="consultantplus://offline/ref=362AAB109D2E2AFEB855595DA9EF3E14E0C0DC536A3219BD5B1FA9F79E0F5CB9A3201CFD79DFBE113113BA628F875A3CF9AAF0A45322111D8BBB105Bs3y3H" TargetMode="External"/><Relationship Id="rId143" Type="http://schemas.openxmlformats.org/officeDocument/2006/relationships/hyperlink" Target="consultantplus://offline/ref=362AAB109D2E2AFEB855595DA9EF3E14E0C0DC536A3219BD5B1CA9F79E0F5CB9A3201CFD79DFBE113015B06483875A3CF9AAF0A45322111D8BBB105Bs3y3H" TargetMode="External"/><Relationship Id="rId164" Type="http://schemas.openxmlformats.org/officeDocument/2006/relationships/hyperlink" Target="consultantplus://offline/ref=362AAB109D2E2AFEB855595DA9EF3E14E0C0DC536A3218B85B1DA9F79E0F5CB9A3201CFD79DFBE113111B26385875A3CF9AAF0A45322111D8BBB105Bs3y3H" TargetMode="External"/><Relationship Id="rId185" Type="http://schemas.openxmlformats.org/officeDocument/2006/relationships/hyperlink" Target="consultantplus://offline/ref=4D7D769BA0B62993DBBC27DAAB91C35B9D877E5ED69E283285A5C0E466791A2C0025AE0C8B52847E850443A8CD1AB3713EB66AEEF1C6A71280B7B170t5y7H" TargetMode="External"/><Relationship Id="rId9" Type="http://schemas.openxmlformats.org/officeDocument/2006/relationships/hyperlink" Target="consultantplus://offline/ref=362AAB109D2E2AFEB855595DA9EF3E14E0C0DC536A3216BD5D1CA9F79E0F5CB9A3201CFD79DFBE113111B26385875A3CF9AAF0A45322111D8BBB105Bs3y3H" TargetMode="External"/><Relationship Id="rId210" Type="http://schemas.openxmlformats.org/officeDocument/2006/relationships/hyperlink" Target="consultantplus://offline/ref=4D7D769BA0B62993DBBC39D7BDFD9D5F968E2950D1962566DAF3C6B339291C795265F055C810977E871A41A9CEt1y8H" TargetMode="External"/><Relationship Id="rId26" Type="http://schemas.openxmlformats.org/officeDocument/2006/relationships/hyperlink" Target="consultantplus://offline/ref=362AAB109D2E2AFEB855595DA9EF3E14E0C0DC536A3217B6501BA9F79E0F5CB9A3201CFD79DFBE113111B26385875A3CF9AAF0A45322111D8BBB105Bs3y3H" TargetMode="External"/><Relationship Id="rId231" Type="http://schemas.openxmlformats.org/officeDocument/2006/relationships/hyperlink" Target="consultantplus://offline/ref=4D7D769BA0B62993DBBC27DAAB91C35B9D877E5ED69E293785A4C0E466791A2C0025AE0C8B52847E850443A8CD1AB3713EB66AEEF1C6A71280B7B170t5y7H" TargetMode="External"/><Relationship Id="rId252" Type="http://schemas.openxmlformats.org/officeDocument/2006/relationships/hyperlink" Target="consultantplus://offline/ref=4D7D769BA0B62993DBBC27DAAB91C35B9D877E5ED69E263584A0C0E466791A2C0025AE0C8B52847E850443A8CD1AB3713EB66AEEF1C6A71280B7B170t5y7H" TargetMode="External"/><Relationship Id="rId47" Type="http://schemas.openxmlformats.org/officeDocument/2006/relationships/hyperlink" Target="consultantplus://offline/ref=362AAB109D2E2AFEB855595DA9EF3E14E0C0DC536A321BB65F17A9F79E0F5CB9A3201CFD79DFBE113111B26385875A3CF9AAF0A45322111D8BBB105Bs3y3H" TargetMode="External"/><Relationship Id="rId68" Type="http://schemas.openxmlformats.org/officeDocument/2006/relationships/hyperlink" Target="consultantplus://offline/ref=362AAB109D2E2AFEB855595DA9EF3E14E0C0DC536A3216B65F18A9F79E0F5CB9A3201CFD79DFBE113111B26384875A3CF9AAF0A45322111D8BBB105Bs3y3H" TargetMode="External"/><Relationship Id="rId89" Type="http://schemas.openxmlformats.org/officeDocument/2006/relationships/hyperlink" Target="consultantplus://offline/ref=362AAB109D2E2AFEB855595DA9EF3E14E0C0DC536A3216B85E1CA9F79E0F5CB9A3201CFD79DFBE113110B66485875A3CF9AAF0A45322111D8BBB105Bs3y3H" TargetMode="External"/><Relationship Id="rId112" Type="http://schemas.openxmlformats.org/officeDocument/2006/relationships/hyperlink" Target="consultantplus://offline/ref=362AAB109D2E2AFEB855595DA9EF3E14E0C0DC536A3216B85E1CA9F79E0F5CB9A3201CFD79DFBE113111B26385875A3CF9AAF0A45322111D8BBB105Bs3y3H" TargetMode="External"/><Relationship Id="rId133" Type="http://schemas.openxmlformats.org/officeDocument/2006/relationships/hyperlink" Target="consultantplus://offline/ref=362AAB109D2E2AFEB855595DA9EF3E14E0C0DC536A3219BE511FA9F79E0F5CB9A3201CFD79DFBE113111B26385875A3CF9AAF0A45322111D8BBB105Bs3y3H" TargetMode="External"/><Relationship Id="rId154" Type="http://schemas.openxmlformats.org/officeDocument/2006/relationships/hyperlink" Target="consultantplus://offline/ref=362AAB109D2E2AFEB855595DA9EF3E14E0C0DC536A3219BD5B1FA9F79E0F5CB9A3201CFD79DFBE113111B26385875A3CF9AAF0A45322111D8BBB105Bs3y3H" TargetMode="External"/><Relationship Id="rId175" Type="http://schemas.openxmlformats.org/officeDocument/2006/relationships/hyperlink" Target="consultantplus://offline/ref=362AAB109D2E2AFEB855595DA9EF3E14E0C0DC536A3219BD5B1CA9F79E0F5CB9A3201CFD79DFBE113111B26385875A3CF9AAF0A45322111D8BBB105Bs3y3H" TargetMode="External"/><Relationship Id="rId196" Type="http://schemas.openxmlformats.org/officeDocument/2006/relationships/hyperlink" Target="consultantplus://offline/ref=4D7D769BA0B62993DBBC27DAAB91C35B9D877E5ED69E283285A5C0E466791A2C0025AE0C8B52847E850443A8CD1AB3713EB66AEEF1C6A71280B7B170t5y7H" TargetMode="External"/><Relationship Id="rId200" Type="http://schemas.openxmlformats.org/officeDocument/2006/relationships/hyperlink" Target="consultantplus://offline/ref=4D7D769BA0B62993DBBC27DAAB91C35B9D877E5ED69E273085A7C0E466791A2C0025AE0C8B52847E850546AFCD1AB3713EB66AEEF1C6A71280B7B170t5y7H" TargetMode="External"/><Relationship Id="rId16" Type="http://schemas.openxmlformats.org/officeDocument/2006/relationships/hyperlink" Target="consultantplus://offline/ref=362AAB109D2E2AFEB855595DA9EF3E14E0C0DC536A3217BA5A19A9F79E0F5CB9A3201CFD79DFBE113111B26385875A3CF9AAF0A45322111D8BBB105Bs3y3H" TargetMode="External"/><Relationship Id="rId221" Type="http://schemas.openxmlformats.org/officeDocument/2006/relationships/hyperlink" Target="consultantplus://offline/ref=4D7D769BA0B62993DBBC39D7BDFD9D5F968C205BD29A2566DAF3C6B339291C795265F055C810977E871A41A9CEt1y8H" TargetMode="External"/><Relationship Id="rId242" Type="http://schemas.openxmlformats.org/officeDocument/2006/relationships/hyperlink" Target="consultantplus://offline/ref=4D7D769BA0B62993DBBC27DAAB91C35B9D877E5ED69E29338EAFC0E466791A2C0025AE0C8B52847E850042ADCC1AB3713EB66AEEF1C6A71280B7B170t5y7H" TargetMode="External"/><Relationship Id="rId37" Type="http://schemas.openxmlformats.org/officeDocument/2006/relationships/hyperlink" Target="consultantplus://offline/ref=362AAB109D2E2AFEB855595DA9EF3E14E0C0DC536A3219B85D1CA9F79E0F5CB9A3201CFD79DFBE113111B26385875A3CF9AAF0A45322111D8BBB105Bs3y3H" TargetMode="External"/><Relationship Id="rId58" Type="http://schemas.openxmlformats.org/officeDocument/2006/relationships/hyperlink" Target="consultantplus://offline/ref=362AAB109D2E2AFEB855595DA9EF3E14E0C0DC536A3217BA5A19A9F79E0F5CB9A3201CFD79DFBE113111B26385875A3CF9AAF0A45322111D8BBB105Bs3y3H" TargetMode="External"/><Relationship Id="rId79" Type="http://schemas.openxmlformats.org/officeDocument/2006/relationships/hyperlink" Target="consultantplus://offline/ref=362AAB109D2E2AFEB855595DA9EF3E14E0C0DC536A3218B9511BA9F79E0F5CB9A3201CFD79DFBE113111B26385875A3CF9AAF0A45322111D8BBB105Bs3y3H" TargetMode="External"/><Relationship Id="rId102" Type="http://schemas.openxmlformats.org/officeDocument/2006/relationships/hyperlink" Target="consultantplus://offline/ref=362AAB109D2E2AFEB855595DA9EF3E14E0C0DC536A321AB8591DA9F79E0F5CB9A3201CFD79DFBE113111B26385875A3CF9AAF0A45322111D8BBB105Bs3y3H" TargetMode="External"/><Relationship Id="rId123" Type="http://schemas.openxmlformats.org/officeDocument/2006/relationships/hyperlink" Target="consultantplus://offline/ref=362AAB109D2E2AFEB855595DA9EF3E14E0C0DC536A3219BE511FA9F79E0F5CB9A3201CFD79DFBE113111B26385875A3CF9AAF0A45322111D8BBB105Bs3y3H" TargetMode="External"/><Relationship Id="rId144" Type="http://schemas.openxmlformats.org/officeDocument/2006/relationships/hyperlink" Target="consultantplus://offline/ref=362AAB109D2E2AFEB855595DA9EF3E14E0C0DC536A3219BD5B1FA9F79E0F5CB9A3201CFD79DFBE113111B26385875A3CF9AAF0A45322111D8BBB105Bs3y3H" TargetMode="External"/><Relationship Id="rId90" Type="http://schemas.openxmlformats.org/officeDocument/2006/relationships/hyperlink" Target="consultantplus://offline/ref=362AAB109D2E2AFEB855595DA9EF3E14E0C0DC536A3219BE511FA9F79E0F5CB9A3201CFD79DFBE113111B26385875A3CF9AAF0A45322111D8BBB105Bs3y3H" TargetMode="External"/><Relationship Id="rId165" Type="http://schemas.openxmlformats.org/officeDocument/2006/relationships/hyperlink" Target="consultantplus://offline/ref=362AAB109D2E2AFEB8554750BF836010EBC8825F6C3714E9044AAFA0C15F5AECE3601AA83A9BB211311AE633C3D9036DBBE1FCA64B3E101Es9yCH" TargetMode="External"/><Relationship Id="rId186" Type="http://schemas.openxmlformats.org/officeDocument/2006/relationships/hyperlink" Target="consultantplus://offline/ref=4D7D769BA0B62993DBBC27DAAB91C35B9D877E5ED69E283285A5C0E466791A2C0025AE0C8B52847E850142AECC1AB3713EB66AEEF1C6A71280B7B170t5y7H" TargetMode="External"/><Relationship Id="rId211" Type="http://schemas.openxmlformats.org/officeDocument/2006/relationships/hyperlink" Target="consultantplus://offline/ref=4D7D769BA0B62993DBBC27DAAB91C35B9D877E5ED69E283285A5C0E466791A2C0025AE0C8B52847E850443A8CD1AB3713EB66AEEF1C6A71280B7B170t5y7H" TargetMode="External"/><Relationship Id="rId232" Type="http://schemas.openxmlformats.org/officeDocument/2006/relationships/hyperlink" Target="consultantplus://offline/ref=4D7D769BA0B62993DBBC27DAAB91C35B9D877E5ED69E293785A4C0E466791A2C0025AE0C8B52847E850144AECB1AB3713EB66AEEF1C6A71280B7B170t5y7H" TargetMode="External"/><Relationship Id="rId253" Type="http://schemas.openxmlformats.org/officeDocument/2006/relationships/hyperlink" Target="consultantplus://offline/ref=4D7D769BA0B62993DBBC27DAAB91C35B9D877E5ED69E263584A0C0E466791A2C0025AE0C8B52847E850547AFCA1AB3713EB66AEEF1C6A71280B7B170t5y7H" TargetMode="External"/><Relationship Id="rId27" Type="http://schemas.openxmlformats.org/officeDocument/2006/relationships/hyperlink" Target="consultantplus://offline/ref=362AAB109D2E2AFEB855595DA9EF3E14E0C0DC536A3218B85B1DA9F79E0F5CB9A3201CFD79DFBE113111B26385875A3CF9AAF0A45322111D8BBB105Bs3y3H" TargetMode="External"/><Relationship Id="rId48" Type="http://schemas.openxmlformats.org/officeDocument/2006/relationships/hyperlink" Target="consultantplus://offline/ref=362AAB109D2E2AFEB855595DA9EF3E14E0C0DC536A321BB65F17A9F79E0F5CB9A3201CFD79DFBE113114B66486875A3CF9AAF0A45322111D8BBB105Bs3y3H" TargetMode="External"/><Relationship Id="rId69" Type="http://schemas.openxmlformats.org/officeDocument/2006/relationships/hyperlink" Target="consultantplus://offline/ref=362AAB109D2E2AFEB855595DA9EF3E14E0C0DC536A3216B65F18A9F79E0F5CB9A3201CFD79DFBE113013B46485875A3CF9AAF0A45322111D8BBB105Bs3y3H" TargetMode="External"/><Relationship Id="rId113" Type="http://schemas.openxmlformats.org/officeDocument/2006/relationships/hyperlink" Target="consultantplus://offline/ref=362AAB109D2E2AFEB855595DA9EF3E14E0C0DC536A3216B85E1CA9F79E0F5CB9A3201CFD79DFBE113110B66485875A3CF9AAF0A45322111D8BBB105Bs3y3H" TargetMode="External"/><Relationship Id="rId134" Type="http://schemas.openxmlformats.org/officeDocument/2006/relationships/hyperlink" Target="consultantplus://offline/ref=362AAB109D2E2AFEB855595DA9EF3E14E0C0DC536A3219BE511FA9F79E0F5CB9A3201CFD79DFBE113110B26582875A3CF9AAF0A45322111D8BBB105Bs3y3H" TargetMode="External"/><Relationship Id="rId80" Type="http://schemas.openxmlformats.org/officeDocument/2006/relationships/hyperlink" Target="consultantplus://offline/ref=362AAB109D2E2AFEB855595DA9EF3E14E0C0DC536A3219BE511FA9F79E0F5CB9A3201CFD79DFBE113111B26385875A3CF9AAF0A45322111D8BBB105Bs3y3H" TargetMode="External"/><Relationship Id="rId155" Type="http://schemas.openxmlformats.org/officeDocument/2006/relationships/hyperlink" Target="consultantplus://offline/ref=362AAB109D2E2AFEB855595DA9EF3E14E0C0DC536A3219BD5B1FA9F79E0F5CB9A3201CFD79DFBE113113BA628F875A3CF9AAF0A45322111D8BBB105Bs3y3H" TargetMode="External"/><Relationship Id="rId176" Type="http://schemas.openxmlformats.org/officeDocument/2006/relationships/hyperlink" Target="consultantplus://offline/ref=362AAB109D2E2AFEB855595DA9EF3E14E0C0DC536A3219BD5B1CA9F79E0F5CB9A3201CFD79DFBE113114B36584875A3CF9AAF0A45322111D8BBB105Bs3y3H" TargetMode="External"/><Relationship Id="rId197" Type="http://schemas.openxmlformats.org/officeDocument/2006/relationships/hyperlink" Target="consultantplus://offline/ref=4D7D769BA0B62993DBBC27DAAB91C35B9D877E5ED69E273085A7C0E466791A2C0025AE0C8B52847E850443A8CD1AB3713EB66AEEF1C6A71280B7B170t5y7H" TargetMode="External"/><Relationship Id="rId201" Type="http://schemas.openxmlformats.org/officeDocument/2006/relationships/hyperlink" Target="consultantplus://offline/ref=4D7D769BA0B62993DBBC27DAAB91C35B9D877E5ED69E273085A7C0E466791A2C0025AE0C8B52847E850142A9CE1AB3713EB66AEEF1C6A71280B7B170t5y7H" TargetMode="External"/><Relationship Id="rId222" Type="http://schemas.openxmlformats.org/officeDocument/2006/relationships/hyperlink" Target="consultantplus://offline/ref=4D7D769BA0B62993DBBC27DAAB91C35B9D877E5ED69E293785A4C0E466791A2C0025AE0C8B52847E850443A8CD1AB3713EB66AEEF1C6A71280B7B170t5y7H" TargetMode="External"/><Relationship Id="rId243" Type="http://schemas.openxmlformats.org/officeDocument/2006/relationships/hyperlink" Target="consultantplus://offline/ref=4D7D769BA0B62993DBBC27DAAB91C35B9D877E5ED69E29338EAFC0E466791A2C0025AE0C8B52847E850443A8CD1AB3713EB66AEEF1C6A71280B7B170t5y7H" TargetMode="External"/><Relationship Id="rId17" Type="http://schemas.openxmlformats.org/officeDocument/2006/relationships/hyperlink" Target="consultantplus://offline/ref=362AAB109D2E2AFEB855595DA9EF3E14E0C0DC536A3217BA5A19A9F79E0F5CB9A3201CFD79DFBE113110B66482875A3CF9AAF0A45322111D8BBB105Bs3y3H" TargetMode="External"/><Relationship Id="rId38" Type="http://schemas.openxmlformats.org/officeDocument/2006/relationships/hyperlink" Target="consultantplus://offline/ref=362AAB109D2E2AFEB855595DA9EF3E14E0C0DC536A3219B85D1CA9F79E0F5CB9A3201CFD79DFBE113110B26085875A3CF9AAF0A45322111D8BBB105Bs3y3H" TargetMode="External"/><Relationship Id="rId59" Type="http://schemas.openxmlformats.org/officeDocument/2006/relationships/hyperlink" Target="consultantplus://offline/ref=362AAB109D2E2AFEB855595DA9EF3E14E0C0DC536A3217BA5A19A9F79E0F5CB9A3201CFD79DFBE113111B26385875A3CF9AAF0A45322111D8BBB105Bs3y3H" TargetMode="External"/><Relationship Id="rId103" Type="http://schemas.openxmlformats.org/officeDocument/2006/relationships/hyperlink" Target="consultantplus://offline/ref=362AAB109D2E2AFEB855595DA9EF3E14E0C0DC536A321AB8591DA9F79E0F5CB9A3201CFD79DFBE113113B16284875A3CF9AAF0A45322111D8BBB105Bs3y3H" TargetMode="External"/><Relationship Id="rId124" Type="http://schemas.openxmlformats.org/officeDocument/2006/relationships/hyperlink" Target="consultantplus://offline/ref=362AAB109D2E2AFEB855595DA9EF3E14E0C0DC536A3219BE511FA9F79E0F5CB9A3201CFD79DFBE113111B26385875A3CF9AAF0A45322111D8BBB105Bs3y3H" TargetMode="External"/><Relationship Id="rId70" Type="http://schemas.openxmlformats.org/officeDocument/2006/relationships/hyperlink" Target="consultantplus://offline/ref=362AAB109D2E2AFEB855595DA9EF3E14E0C0DC536A3216B65F18A9F79E0F5CB9A3201CFD79DFBE113111B26384875A3CF9AAF0A45322111D8BBB105Bs3y3H" TargetMode="External"/><Relationship Id="rId91" Type="http://schemas.openxmlformats.org/officeDocument/2006/relationships/hyperlink" Target="consultantplus://offline/ref=362AAB109D2E2AFEB855595DA9EF3E14E0C0DC536A3219BE511FA9F79E0F5CB9A3201CFD79DFBE113110B26582875A3CF9AAF0A45322111D8BBB105Bs3y3H" TargetMode="External"/><Relationship Id="rId145" Type="http://schemas.openxmlformats.org/officeDocument/2006/relationships/hyperlink" Target="consultantplus://offline/ref=362AAB109D2E2AFEB855595DA9EF3E14E0C0DC536A3219BD5B1FA9F79E0F5CB9A3201CFD79DFBE113113BA628F875A3CF9AAF0A45322111D8BBB105Bs3y3H" TargetMode="External"/><Relationship Id="rId166" Type="http://schemas.openxmlformats.org/officeDocument/2006/relationships/hyperlink" Target="consultantplus://offline/ref=362AAB109D2E2AFEB855595DA9EF3E14E0C0DC536A3216BD5D1CA9F79E0F5CB9A3201CFD79DFBE113111B26385875A3CF9AAF0A45322111D8BBB105Bs3y3H" TargetMode="External"/><Relationship Id="rId187" Type="http://schemas.openxmlformats.org/officeDocument/2006/relationships/hyperlink" Target="consultantplus://offline/ref=4D7D769BA0B62993DBBC27DAAB91C35B9D877E5ED69E283285A5C0E466791A2C0025AE0C8B52847E840745A9CA1AB3713EB66AEEF1C6A71280B7B170t5y7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4D7D769BA0B62993DBBC27DAAB91C35B9D877E5ED69E283285A5C0E466791A2C0025AE0C8B52847E840141A8C61AB3713EB66AEEF1C6A71280B7B170t5y7H" TargetMode="External"/><Relationship Id="rId233" Type="http://schemas.openxmlformats.org/officeDocument/2006/relationships/hyperlink" Target="consultantplus://offline/ref=4D7D769BA0B62993DBBC27DAAB91C35B9D877E5ED69E26398EA2C0E466791A2C0025AE0C8B52847E850443A8CD1AB3713EB66AEEF1C6A71280B7B170t5y7H" TargetMode="External"/><Relationship Id="rId254" Type="http://schemas.openxmlformats.org/officeDocument/2006/relationships/hyperlink" Target="consultantplus://offline/ref=4D7D769BA0B62993DBBC27DAAB91C35B9D877E5ED69E273283A5C0E466791A2C0025AE0C8B52847E850443A8CD1AB3713EB66AEEF1C6A71280B7B170t5y7H" TargetMode="External"/><Relationship Id="rId28" Type="http://schemas.openxmlformats.org/officeDocument/2006/relationships/hyperlink" Target="consultantplus://offline/ref=362AAB109D2E2AFEB855595DA9EF3E14E0C0DC536A3218B85B1DA9F79E0F5CB9A3201CFD79DFBE113111B26385875A3CF9AAF0A45322111D8BBB105Bs3y3H" TargetMode="External"/><Relationship Id="rId49" Type="http://schemas.openxmlformats.org/officeDocument/2006/relationships/hyperlink" Target="consultantplus://offline/ref=362AAB109D2E2AFEB855595DA9EF3E14E0C0DC536A321BB65F17A9F79E0F5CB9A3201CFD79DFBE113111B26385875A3CF9AAF0A45322111D8BBB105Bs3y3H" TargetMode="External"/><Relationship Id="rId114" Type="http://schemas.openxmlformats.org/officeDocument/2006/relationships/hyperlink" Target="consultantplus://offline/ref=362AAB109D2E2AFEB855595DA9EF3E14E0C0DC536A3216B85E1CA9F79E0F5CB9A3201CFD79DFBE113118B36B87875A3CF9AAF0A45322111D8BBB105Bs3y3H" TargetMode="External"/><Relationship Id="rId60" Type="http://schemas.openxmlformats.org/officeDocument/2006/relationships/hyperlink" Target="consultantplus://offline/ref=362AAB109D2E2AFEB855595DA9EF3E14E0C0DC536A3219B85D1CA9F79E0F5CB9A3201CFD79DFBE113111B26385875A3CF9AAF0A45322111D8BBB105Bs3y3H" TargetMode="External"/><Relationship Id="rId81" Type="http://schemas.openxmlformats.org/officeDocument/2006/relationships/hyperlink" Target="consultantplus://offline/ref=362AAB109D2E2AFEB855595DA9EF3E14E0C0DC536A3219BE511FA9F79E0F5CB9A3201CFD79DFBE113110B26582875A3CF9AAF0A45322111D8BBB105Bs3y3H" TargetMode="External"/><Relationship Id="rId135" Type="http://schemas.openxmlformats.org/officeDocument/2006/relationships/hyperlink" Target="consultantplus://offline/ref=362AAB109D2E2AFEB855595DA9EF3E14E0C0DC536A3218B85B1DA9F79E0F5CB9A3201CFD79DFBE113111B26385875A3CF9AAF0A45322111D8BBB105Bs3y3H" TargetMode="External"/><Relationship Id="rId156" Type="http://schemas.openxmlformats.org/officeDocument/2006/relationships/hyperlink" Target="consultantplus://offline/ref=362AAB109D2E2AFEB855595DA9EF3E14E0C0DC536A3216BF5B1EA9F79E0F5CB9A3201CFD79DFBE113111B26385875A3CF9AAF0A45322111D8BBB105Bs3y3H" TargetMode="External"/><Relationship Id="rId177" Type="http://schemas.openxmlformats.org/officeDocument/2006/relationships/hyperlink" Target="consultantplus://offline/ref=362AAB109D2E2AFEB855595DA9EF3E14E0C0DC536A3219BD5B1CA9F79E0F5CB9A3201CFD79DFBE113013B16A80875A3CF9AAF0A45322111D8BBB105Bs3y3H" TargetMode="External"/><Relationship Id="rId198" Type="http://schemas.openxmlformats.org/officeDocument/2006/relationships/hyperlink" Target="consultantplus://offline/ref=4D7D769BA0B62993DBBC27DAAB91C35B9D877E5ED69E273085A7C0E466791A2C0025AE0C8B52847E850546AFCD1AB3713EB66AEEF1C6A71280B7B170t5y7H" TargetMode="External"/><Relationship Id="rId202" Type="http://schemas.openxmlformats.org/officeDocument/2006/relationships/hyperlink" Target="consultantplus://offline/ref=4D7D769BA0B62993DBBC27DAAB91C35B9D877E5ED69E273085A7C0E466791A2C0025AE0C8B52847E850443A8CD1AB3713EB66AEEF1C6A71280B7B170t5y7H" TargetMode="External"/><Relationship Id="rId223" Type="http://schemas.openxmlformats.org/officeDocument/2006/relationships/hyperlink" Target="consultantplus://offline/ref=4D7D769BA0B62993DBBC27DAAB91C35B9D877E5ED69E293785A4C0E466791A2C0025AE0C8B52847E850144AECB1AB3713EB66AEEF1C6A71280B7B170t5y7H" TargetMode="External"/><Relationship Id="rId244" Type="http://schemas.openxmlformats.org/officeDocument/2006/relationships/hyperlink" Target="consultantplus://offline/ref=4D7D769BA0B62993DBBC27DAAB91C35B9D877E5ED69E283783A5C0E466791A2C0025AE0C8B52847E850443A8CD1AB3713EB66AEEF1C6A71280B7B170t5y7H" TargetMode="External"/><Relationship Id="rId18" Type="http://schemas.openxmlformats.org/officeDocument/2006/relationships/hyperlink" Target="consultantplus://offline/ref=362AAB109D2E2AFEB855595DA9EF3E14E0C0DC536A3216B85E1EA9F79E0F5CB9A3201CFD79DFBE113111B26385875A3CF9AAF0A45322111D8BBB105Bs3y3H" TargetMode="External"/><Relationship Id="rId39" Type="http://schemas.openxmlformats.org/officeDocument/2006/relationships/hyperlink" Target="consultantplus://offline/ref=362AAB109D2E2AFEB855595DA9EF3E14E0C0DC536A3216BD5D1CA9F79E0F5CB9A3201CFD79DFBE113111B26385875A3CF9AAF0A45322111D8BBB105Bs3y3H" TargetMode="External"/><Relationship Id="rId50" Type="http://schemas.openxmlformats.org/officeDocument/2006/relationships/hyperlink" Target="consultantplus://offline/ref=362AAB109D2E2AFEB855595DA9EF3E14E0C0DC536A321BB65F17A9F79E0F5CB9A3201CFD79DFBE113113BA6184875A3CF9AAF0A45322111D8BBB105Bs3y3H" TargetMode="External"/><Relationship Id="rId104" Type="http://schemas.openxmlformats.org/officeDocument/2006/relationships/hyperlink" Target="consultantplus://offline/ref=362AAB109D2E2AFEB855595DA9EF3E14E0C0DC536A321DB6581BA9F79E0F5CB9A3201CFD79DFBE113111B26385875A3CF9AAF0A45322111D8BBB105Bs3y3H" TargetMode="External"/><Relationship Id="rId125" Type="http://schemas.openxmlformats.org/officeDocument/2006/relationships/hyperlink" Target="consultantplus://offline/ref=362AAB109D2E2AFEB855595DA9EF3E14E0C0DC536A321AB75C19A9F79E0F5CB9A3201CFD79DFBE113111B26385875A3CF9AAF0A45322111D8BBB105Bs3y3H" TargetMode="External"/><Relationship Id="rId146" Type="http://schemas.openxmlformats.org/officeDocument/2006/relationships/hyperlink" Target="consultantplus://offline/ref=362AAB109D2E2AFEB855595DA9EF3E14E0C0DC536A3218BC5016A9F79E0F5CB9A3201CFD79DFBE113111B26385875A3CF9AAF0A45322111D8BBB105Bs3y3H" TargetMode="External"/><Relationship Id="rId167" Type="http://schemas.openxmlformats.org/officeDocument/2006/relationships/hyperlink" Target="consultantplus://offline/ref=362AAB109D2E2AFEB855595DA9EF3E14E0C0DC536A3216BD5D1CA9F79E0F5CB9A3201CFD79DFBE113011B16181875A3CF9AAF0A45322111D8BBB105Bs3y3H" TargetMode="External"/><Relationship Id="rId188" Type="http://schemas.openxmlformats.org/officeDocument/2006/relationships/hyperlink" Target="consultantplus://offline/ref=4D7D769BA0B62993DBBC27DAAB91C35B9D877E5ED69E283285A5C0E466791A2C0025AE0C8B52847E850443A8CD1AB3713EB66AEEF1C6A71280B7B170t5y7H" TargetMode="External"/><Relationship Id="rId71" Type="http://schemas.openxmlformats.org/officeDocument/2006/relationships/hyperlink" Target="consultantplus://offline/ref=362AAB109D2E2AFEB855595DA9EF3E14E0C0DC536A321AB75C19A9F79E0F5CB9A3201CFD79DFBE113111B26385875A3CF9AAF0A45322111D8BBB105Bs3y3H" TargetMode="External"/><Relationship Id="rId92" Type="http://schemas.openxmlformats.org/officeDocument/2006/relationships/hyperlink" Target="consultantplus://offline/ref=362AAB109D2E2AFEB855595DA9EF3E14E0C0DC536A3219BD5B1FA9F79E0F5CB9A3201CFD79DFBE113111B26385875A3CF9AAF0A45322111D8BBB105Bs3y3H" TargetMode="External"/><Relationship Id="rId213" Type="http://schemas.openxmlformats.org/officeDocument/2006/relationships/hyperlink" Target="consultantplus://offline/ref=4D7D769BA0B62993DBBC27DAAB91C35B9D877E5ED69E273085A7C0E466791A2C0025AE0C8B52847E850443A8CD1AB3713EB66AEEF1C6A71280B7B170t5y7H" TargetMode="External"/><Relationship Id="rId234" Type="http://schemas.openxmlformats.org/officeDocument/2006/relationships/hyperlink" Target="consultantplus://offline/ref=4D7D769BA0B62993DBBC27DAAB91C35B9D877E5ED69E26398EA2C0E466791A2C0025AE0C8B52847E84074AAECE1AB3713EB66AEEF1C6A71280B7B170t5y7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62AAB109D2E2AFEB855595DA9EF3E14E0C0DC536A3219BD5B1AA9F79E0F5CB9A3201CFD79DFBE113111B26385875A3CF9AAF0A45322111D8BBB105Bs3y3H" TargetMode="External"/><Relationship Id="rId255" Type="http://schemas.openxmlformats.org/officeDocument/2006/relationships/hyperlink" Target="consultantplus://offline/ref=4D7D769BA0B62993DBBC27DAAB91C35B9D877E5ED69E273283A5C0E466791A2C0025AE0C8B52847E85064AABC81AB3713EB66AEEF1C6A71280B7B170t5y7H" TargetMode="External"/><Relationship Id="rId40" Type="http://schemas.openxmlformats.org/officeDocument/2006/relationships/hyperlink" Target="consultantplus://offline/ref=362AAB109D2E2AFEB855595DA9EF3E14E0C0DC536A3216BD5D1CA9F79E0F5CB9A3201CFD79DFBE113113BB6080875A3CF9AAF0A45322111D8BBB105Bs3y3H" TargetMode="External"/><Relationship Id="rId115" Type="http://schemas.openxmlformats.org/officeDocument/2006/relationships/hyperlink" Target="consultantplus://offline/ref=362AAB109D2E2AFEB855595DA9EF3E14E0C0DC536A3219BD5B1AA9F79E0F5CB9A3201CFD79DFBE113111B26385875A3CF9AAF0A45322111D8BBB105Bs3y3H" TargetMode="External"/><Relationship Id="rId136" Type="http://schemas.openxmlformats.org/officeDocument/2006/relationships/hyperlink" Target="consultantplus://offline/ref=362AAB109D2E2AFEB855595DA9EF3E14E0C0DC536A3218B85B1DA9F79E0F5CB9A3201CFD79DFBE113114B56583875A3CF9AAF0A45322111D8BBB105Bs3y3H" TargetMode="External"/><Relationship Id="rId157" Type="http://schemas.openxmlformats.org/officeDocument/2006/relationships/hyperlink" Target="consultantplus://offline/ref=362AAB109D2E2AFEB855595DA9EF3E14E0C0DC536A3216BF5B1EA9F79E0F5CB9A3201CFD79DFBE113114B36286875A3CF9AAF0A45322111D8BBB105Bs3y3H" TargetMode="External"/><Relationship Id="rId178" Type="http://schemas.openxmlformats.org/officeDocument/2006/relationships/hyperlink" Target="consultantplus://offline/ref=362AAB109D2E2AFEB855595DA9EF3E14E0C0DC536A3219BD5B1CA9F79E0F5CB9A3201CFD79DFBE113111B26385875A3CF9AAF0A45322111D8BBB105Bs3y3H" TargetMode="External"/><Relationship Id="rId61" Type="http://schemas.openxmlformats.org/officeDocument/2006/relationships/hyperlink" Target="consultantplus://offline/ref=362AAB109D2E2AFEB855595DA9EF3E14E0C0DC536A3219B85D1CA9F79E0F5CB9A3201CFD79DFBE113111B26385875A3CF9AAF0A45322111D8BBB105Bs3y3H" TargetMode="External"/><Relationship Id="rId82" Type="http://schemas.openxmlformats.org/officeDocument/2006/relationships/hyperlink" Target="consultantplus://offline/ref=362AAB109D2E2AFEB855595DA9EF3E14E0C0DC536A3218BB501AA9F79E0F5CB9A3201CFD79DFBE113117BA6783875A3CF9AAF0A45322111D8BBB105Bs3y3H" TargetMode="External"/><Relationship Id="rId199" Type="http://schemas.openxmlformats.org/officeDocument/2006/relationships/hyperlink" Target="consultantplus://offline/ref=4D7D769BA0B62993DBBC27DAAB91C35B9D877E5ED69E273085A7C0E466791A2C0025AE0C8B52847E850443A8CD1AB3713EB66AEEF1C6A71280B7B170t5y7H" TargetMode="External"/><Relationship Id="rId203" Type="http://schemas.openxmlformats.org/officeDocument/2006/relationships/hyperlink" Target="consultantplus://offline/ref=4D7D769BA0B62993DBBC27DAAB91C35B9D877E5ED69E283385A7C0E466791A2C0025AE0C8B52847E850443A8CD1AB3713EB66AEEF1C6A71280B7B170t5y7H" TargetMode="External"/><Relationship Id="rId19" Type="http://schemas.openxmlformats.org/officeDocument/2006/relationships/hyperlink" Target="consultantplus://offline/ref=362AAB109D2E2AFEB855595DA9EF3E14E0C0DC536A3216B85E1EA9F79E0F5CB9A3201CFD79DFBE113111B76480875A3CF9AAF0A45322111D8BBB105Bs3y3H" TargetMode="External"/><Relationship Id="rId224" Type="http://schemas.openxmlformats.org/officeDocument/2006/relationships/hyperlink" Target="consultantplus://offline/ref=4D7D769BA0B62993DBBC27DAAB91C35B9D877E5ED69E28318FA6C0E466791A2C0025AE0C8B52847E850443A8CD1AB3713EB66AEEF1C6A71280B7B170t5y7H" TargetMode="External"/><Relationship Id="rId245" Type="http://schemas.openxmlformats.org/officeDocument/2006/relationships/hyperlink" Target="consultantplus://offline/ref=4D7D769BA0B62993DBBC27DAAB91C35B9D877E5ED69E283783A5C0E466791A2C0025AE0C8B52847E85064AA1CE1AB3713EB66AEEF1C6A71280B7B170t5y7H" TargetMode="External"/><Relationship Id="rId30" Type="http://schemas.openxmlformats.org/officeDocument/2006/relationships/hyperlink" Target="consultantplus://offline/ref=362AAB109D2E2AFEB855595DA9EF3E14E0C0DC536A3219BD5B1AA9F79E0F5CB9A3201CFD79DFBE113113B46480875A3CF9AAF0A45322111D8BBB105Bs3y3H" TargetMode="External"/><Relationship Id="rId105" Type="http://schemas.openxmlformats.org/officeDocument/2006/relationships/hyperlink" Target="consultantplus://offline/ref=362AAB109D2E2AFEB855595DA9EF3E14E0C0DC536A321DB6581BA9F79E0F5CB9A3201CFD79DFBE113110B66785875A3CF9AAF0A45322111D8BBB105Bs3y3H" TargetMode="External"/><Relationship Id="rId126" Type="http://schemas.openxmlformats.org/officeDocument/2006/relationships/hyperlink" Target="consultantplus://offline/ref=362AAB109D2E2AFEB855595DA9EF3E14E0C0DC536A321AB75C19A9F79E0F5CB9A3201CFD79DFBE113112B16482875A3CF9AAF0A45322111D8BBB105Bs3y3H" TargetMode="External"/><Relationship Id="rId147" Type="http://schemas.openxmlformats.org/officeDocument/2006/relationships/hyperlink" Target="consultantplus://offline/ref=362AAB109D2E2AFEB855595DA9EF3E14E0C0DC536A3218BC5016A9F79E0F5CB9A3201CFD79DFBE113115B36684875A3CF9AAF0A45322111D8BBB105Bs3y3H" TargetMode="External"/><Relationship Id="rId168" Type="http://schemas.openxmlformats.org/officeDocument/2006/relationships/hyperlink" Target="consultantplus://offline/ref=362AAB109D2E2AFEB855595DA9EF3E14E0C0DC536A3219BD5B1FA9F79E0F5CB9A3201CFD79DFBE113111B26385875A3CF9AAF0A45322111D8BBB105Bs3y3H" TargetMode="External"/><Relationship Id="rId51" Type="http://schemas.openxmlformats.org/officeDocument/2006/relationships/hyperlink" Target="consultantplus://offline/ref=362AAB109D2E2AFEB855595DA9EF3E14E0C0DC536A321BB65F17A9F79E0F5CB9A3201CFD79DFBE113112BA6581875A3CF9AAF0A45322111D8BBB105Bs3y3H" TargetMode="External"/><Relationship Id="rId72" Type="http://schemas.openxmlformats.org/officeDocument/2006/relationships/hyperlink" Target="consultantplus://offline/ref=362AAB109D2E2AFEB855595DA9EF3E14E0C0DC536A321AB75C19A9F79E0F5CB9A3201CFD79DFBE113116B26583875A3CF9AAF0A45322111D8BBB105Bs3y3H" TargetMode="External"/><Relationship Id="rId93" Type="http://schemas.openxmlformats.org/officeDocument/2006/relationships/hyperlink" Target="consultantplus://offline/ref=362AAB109D2E2AFEB855595DA9EF3E14E0C0DC536A3219BD5B1FA9F79E0F5CB9A3201CFD79DFBE113113BA628F875A3CF9AAF0A45322111D8BBB105Bs3y3H" TargetMode="External"/><Relationship Id="rId189" Type="http://schemas.openxmlformats.org/officeDocument/2006/relationships/hyperlink" Target="consultantplus://offline/ref=4D7D769BA0B62993DBBC27DAAB91C35B9D877E5ED69E283285A5C0E466791A2C0025AE0C8B52847E850142AECC1AB3713EB66AEEF1C6A71280B7B170t5y7H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4D7D769BA0B62993DBBC27DAAB91C35B9D877E5ED69E273085A7C0E466791A2C0025AE0C8B52847E850546AFCD1AB3713EB66AEEF1C6A71280B7B170t5y7H" TargetMode="External"/><Relationship Id="rId235" Type="http://schemas.openxmlformats.org/officeDocument/2006/relationships/hyperlink" Target="consultantplus://offline/ref=4D7D769BA0B62993DBBC27DAAB91C35B9D877E5ED69E26398EA2C0E466791A2C0025AE0C8B52847E850443A8CD1AB3713EB66AEEF1C6A71280B7B170t5y7H" TargetMode="External"/><Relationship Id="rId256" Type="http://schemas.openxmlformats.org/officeDocument/2006/relationships/fontTable" Target="fontTable.xml"/><Relationship Id="rId116" Type="http://schemas.openxmlformats.org/officeDocument/2006/relationships/hyperlink" Target="consultantplus://offline/ref=362AAB109D2E2AFEB855595DA9EF3E14E0C0DC536A3219BD5B1AA9F79E0F5CB9A3201CFD79DFBE113012B36281875A3CF9AAF0A45322111D8BBB105Bs3y3H" TargetMode="External"/><Relationship Id="rId137" Type="http://schemas.openxmlformats.org/officeDocument/2006/relationships/hyperlink" Target="consultantplus://offline/ref=362AAB109D2E2AFEB855595DA9EF3E14E0C0DC536A3218B85B1DA9F79E0F5CB9A3201CFD79DFBE113111B26385875A3CF9AAF0A45322111D8BBB105Bs3y3H" TargetMode="External"/><Relationship Id="rId158" Type="http://schemas.openxmlformats.org/officeDocument/2006/relationships/hyperlink" Target="consultantplus://offline/ref=362AAB109D2E2AFEB855595DA9EF3E14E0C0DC536A3218B85B1DA9F79E0F5CB9A3201CFD79DFBE113111B26385875A3CF9AAF0A45322111D8BBB105Bs3y3H" TargetMode="External"/><Relationship Id="rId20" Type="http://schemas.openxmlformats.org/officeDocument/2006/relationships/hyperlink" Target="consultantplus://offline/ref=362AAB109D2E2AFEB855595DA9EF3E14E0C0DC536A3216B85E1EA9F79E0F5CB9A3201CFD79DFBE113110B16282875A3CF9AAF0A45322111D8BBB105Bs3y3H" TargetMode="External"/><Relationship Id="rId41" Type="http://schemas.openxmlformats.org/officeDocument/2006/relationships/hyperlink" Target="consultantplus://offline/ref=362AAB109D2E2AFEB8554750BF836010EBC987586D3314E9044AAFA0C15F5AECE3601AA83A9BB615321AE633C3D9036DBBE1FCA64B3E101Es9yCH" TargetMode="External"/><Relationship Id="rId62" Type="http://schemas.openxmlformats.org/officeDocument/2006/relationships/hyperlink" Target="consultantplus://offline/ref=362AAB109D2E2AFEB855595DA9EF3E14E0C0DC536A3216B65F18A9F79E0F5CB9A3201CFD79DFBE113111B26384875A3CF9AAF0A45322111D8BBB105Bs3y3H" TargetMode="External"/><Relationship Id="rId83" Type="http://schemas.openxmlformats.org/officeDocument/2006/relationships/hyperlink" Target="consultantplus://offline/ref=362AAB109D2E2AFEB855595DA9EF3E14E0C0DC536A3218BB501AA9F79E0F5CB9A3201CFD79DFBE113116B56087875A3CF9AAF0A45322111D8BBB105Bs3y3H" TargetMode="External"/><Relationship Id="rId179" Type="http://schemas.openxmlformats.org/officeDocument/2006/relationships/hyperlink" Target="consultantplus://offline/ref=362AAB109D2E2AFEB855595DA9EF3E14E0C0DC536A3219BD5B1CA9F79E0F5CB9A3201CFD79DFBE113114B36584875A3CF9AAF0A45322111D8BBB105Bs3y3H" TargetMode="External"/><Relationship Id="rId190" Type="http://schemas.openxmlformats.org/officeDocument/2006/relationships/hyperlink" Target="consultantplus://offline/ref=4D7D769BA0B62993DBBC27DAAB91C35B9D877E5ED69E283285A5C0E466791A2C0025AE0C8B52847E850443A8CD1AB3713EB66AEEF1C6A71280B7B170t5y7H" TargetMode="External"/><Relationship Id="rId204" Type="http://schemas.openxmlformats.org/officeDocument/2006/relationships/hyperlink" Target="consultantplus://offline/ref=4D7D769BA0B62993DBBC27DAAB91C35B9D877E5ED69E283385A7C0E466791A2C0025AE0C8B52847E850545ACC61AB3713EB66AEEF1C6A71280B7B170t5y7H" TargetMode="External"/><Relationship Id="rId225" Type="http://schemas.openxmlformats.org/officeDocument/2006/relationships/hyperlink" Target="consultantplus://offline/ref=4D7D769BA0B62993DBBC27DAAB91C35B9D877E5ED69E28318FA6C0E466791A2C0025AE0C8B52847E850043ABCC1AB3713EB66AEEF1C6A71280B7B170t5y7H" TargetMode="External"/><Relationship Id="rId246" Type="http://schemas.openxmlformats.org/officeDocument/2006/relationships/hyperlink" Target="consultantplus://offline/ref=4D7D769BA0B62993DBBC27DAAB91C35B9D877E5ED69E263584A0C0E466791A2C0025AE0C8B52847E850443A8CD1AB3713EB66AEEF1C6A71280B7B170t5y7H" TargetMode="External"/><Relationship Id="rId106" Type="http://schemas.openxmlformats.org/officeDocument/2006/relationships/hyperlink" Target="consultantplus://offline/ref=362AAB109D2E2AFEB855595DA9EF3E14E0C0DC536A321DB6581BA9F79E0F5CB9A3201CFD79DFBE113113B06A84875A3CF9AAF0A45322111D8BBB105Bs3y3H" TargetMode="External"/><Relationship Id="rId127" Type="http://schemas.openxmlformats.org/officeDocument/2006/relationships/hyperlink" Target="consultantplus://offline/ref=362AAB109D2E2AFEB855595DA9EF3E14E0C0DC536A321AB75C19A9F79E0F5CB9A3201CFD79DFBE113115B36A8F875A3CF9AAF0A45322111D8BBB105Bs3y3H" TargetMode="External"/><Relationship Id="rId10" Type="http://schemas.openxmlformats.org/officeDocument/2006/relationships/hyperlink" Target="consultantplus://offline/ref=362AAB109D2E2AFEB855595DA9EF3E14E0C0DC536A3216BD5D1CA9F79E0F5CB9A3201CFD79DFBE113111B26385875A3CF9AAF0A45322111D8BBB105Bs3y3H" TargetMode="External"/><Relationship Id="rId31" Type="http://schemas.openxmlformats.org/officeDocument/2006/relationships/hyperlink" Target="consultantplus://offline/ref=362AAB109D2E2AFEB855595DA9EF3E14E0C0DC536A3219BD5B1AA9F79E0F5CB9A3201CFD79DFBE113013B06B86875A3CF9AAF0A45322111D8BBB105Bs3y3H" TargetMode="External"/><Relationship Id="rId52" Type="http://schemas.openxmlformats.org/officeDocument/2006/relationships/hyperlink" Target="consultantplus://offline/ref=362AAB109D2E2AFEB855595DA9EF3E14E0C0DC536A3217B6501BA9F79E0F5CB9A3201CFD79DFBE113111B26385875A3CF9AAF0A45322111D8BBB105Bs3y3H" TargetMode="External"/><Relationship Id="rId73" Type="http://schemas.openxmlformats.org/officeDocument/2006/relationships/hyperlink" Target="consultantplus://offline/ref=362AAB109D2E2AFEB855595DA9EF3E14E0C0DC536A321AB75C19A9F79E0F5CB9A3201CFD79DFBE113111B26385875A3CF9AAF0A45322111D8BBB105Bs3y3H" TargetMode="External"/><Relationship Id="rId94" Type="http://schemas.openxmlformats.org/officeDocument/2006/relationships/hyperlink" Target="consultantplus://offline/ref=362AAB109D2E2AFEB855595DA9EF3E14E0C0DC536A3219BD5B1FA9F79E0F5CB9A3201CFD79DFBE113012BB6381875A3CF9AAF0A45322111D8BBB105Bs3y3H" TargetMode="External"/><Relationship Id="rId148" Type="http://schemas.openxmlformats.org/officeDocument/2006/relationships/hyperlink" Target="consultantplus://offline/ref=362AAB109D2E2AFEB855595DA9EF3E14E0C0DC536A3218B85B1DA9F79E0F5CB9A3201CFD79DFBE113111B26385875A3CF9AAF0A45322111D8BBB105Bs3y3H" TargetMode="External"/><Relationship Id="rId169" Type="http://schemas.openxmlformats.org/officeDocument/2006/relationships/hyperlink" Target="consultantplus://offline/ref=362AAB109D2E2AFEB855595DA9EF3E14E0C0DC536A3219BD5B1FA9F79E0F5CB9A3201CFD79DFBE113113BA628F875A3CF9AAF0A45322111D8BBB105Bs3y3H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362AAB109D2E2AFEB855595DA9EF3E14E0C0DC536A3219BD5B1CA9F79E0F5CB9A3201CFD79DFBE113013B16A80875A3CF9AAF0A45322111D8BBB105Bs3y3H" TargetMode="External"/><Relationship Id="rId215" Type="http://schemas.openxmlformats.org/officeDocument/2006/relationships/hyperlink" Target="consultantplus://offline/ref=4D7D769BA0B62993DBBC39D7BDFD9D5F968F2052D5992566DAF3C6B339291C795265F055C810977E871A41A9CEt1y8H" TargetMode="External"/><Relationship Id="rId236" Type="http://schemas.openxmlformats.org/officeDocument/2006/relationships/hyperlink" Target="consultantplus://offline/ref=4D7D769BA0B62993DBBC27DAAB91C35B9D877E5ED69E29338EAFC0E466791A2C0025AE0C8B52847E850443A8CD1AB3713EB66AEEF1C6A71280B7B170t5y7H" TargetMode="External"/><Relationship Id="rId25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141</Pages>
  <Words>42608</Words>
  <Characters>242869</Characters>
  <Application>Microsoft Office Word</Application>
  <DocSecurity>0</DocSecurity>
  <Lines>2023</Lines>
  <Paragraphs>569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2019-12-06T13:33:00Z</dcterms:created>
  <dcterms:modified xsi:type="dcterms:W3CDTF">2019-12-06T13:33:00Z</dcterms:modified>
</cp:coreProperties>
</file>