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12.3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24281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2019 ГОД, ПРЕДУСМОТРЕННОЙ</w:t>
      </w:r>
    </w:p>
    <w:p w:rsidR="004E42D7" w:rsidRDefault="00923B1D">
      <w:pPr>
        <w:pStyle w:val="ConsPlusTitle"/>
        <w:jc w:val="center"/>
      </w:pPr>
      <w:hyperlink w:anchor="P170190" w:history="1">
        <w:r w:rsidR="004E42D7">
          <w:rPr>
            <w:color w:val="0000FF"/>
          </w:rPr>
          <w:t>ПРИЛОЖЕНИЯМИ 12</w:t>
        </w:r>
      </w:hyperlink>
      <w:r w:rsidR="004E42D7">
        <w:t xml:space="preserve"> - </w:t>
      </w:r>
      <w:hyperlink w:anchor="P207649" w:history="1">
        <w:r w:rsidR="004E42D7">
          <w:rPr>
            <w:color w:val="0000FF"/>
          </w:rPr>
          <w:t>12.2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4E42D7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830314,4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10473,8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7286,1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7286,1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 на предмет уровня коррупции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-1729,8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</w:t>
            </w:r>
            <w:r w:rsidR="004E42D7">
              <w:lastRenderedPageBreak/>
              <w:t>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4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</w:t>
            </w:r>
            <w:r>
              <w:lastRenderedPageBreak/>
              <w:t>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в сфере оказания бесплатной юридической помощи в </w:t>
            </w:r>
            <w:r>
              <w:lastRenderedPageBreak/>
              <w:t>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</w:t>
            </w:r>
            <w:r w:rsidR="004E42D7">
              <w:lastRenderedPageBreak/>
              <w:t>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307211,9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-30674,8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-25947,4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279801,6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137096,7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</w:t>
            </w:r>
            <w:r>
              <w:lastRenderedPageBreak/>
              <w:t>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21018,9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121686,0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</w:t>
            </w:r>
            <w:r>
              <w:lastRenderedPageBreak/>
              <w:t>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</w:t>
            </w:r>
            <w: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72186,2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150121,4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Служба единого заказчика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99307,3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A21F367484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58899,5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119196,8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119196,8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адресу: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-8564,4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</w:t>
            </w:r>
            <w:r>
              <w:lastRenderedPageBreak/>
              <w:t xml:space="preserve">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по адресу: Чувашская Республика, г. Канаш, ул. Свободы, д. 30А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A11011794В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A120218940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-139517,4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75407,3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-64110,1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-37096,3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-27013,8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"Газификация Чувашской Республики" государственной программы Чувашской Республики "Модернизация и развитие сферы </w:t>
            </w:r>
            <w:r w:rsidR="004E42D7">
              <w:lastRenderedPageBreak/>
              <w:t>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"Газификация Заволжской территории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ул. </w:t>
            </w:r>
            <w:proofErr w:type="gramStart"/>
            <w:r>
              <w:t>Санаторная</w:t>
            </w:r>
            <w:proofErr w:type="gramEnd"/>
            <w:r>
              <w:t xml:space="preserve">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Северный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Пролетарский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</w:t>
            </w:r>
            <w:r>
              <w:lastRenderedPageBreak/>
              <w:t>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A51F254240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230418,6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7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A22011A820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8294,3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59903,9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61674,9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9709,8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</w:t>
            </w:r>
            <w:r>
              <w:lastRenderedPageBreak/>
              <w:t>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3376,5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</w:t>
            </w:r>
            <w:r>
              <w:lastRenderedPageBreak/>
              <w:t>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Распространение через средства массовой информации и информационно-телекоммуникационную сеть "Интернет" информации об </w:t>
            </w:r>
            <w:r>
              <w:lastRenderedPageBreak/>
              <w:t>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9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-9901,0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62631,0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62631,0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инновационной активности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</w:t>
            </w:r>
            <w:proofErr w:type="spellStart"/>
            <w:r>
              <w:t>Новочебоксарский</w:t>
            </w:r>
            <w:proofErr w:type="spell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Ч710618230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Ч110415120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 и проведение празднования на федеральном уровне памятных дат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</w:t>
            </w:r>
            <w:r w:rsidR="004E42D7"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объектов питьевого водоснабжения и водоподготовки с учетом оценки </w:t>
            </w:r>
            <w:r w:rsidR="004E42D7">
              <w:lastRenderedPageBreak/>
              <w:t>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201104,4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76549,2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73626,0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</w:t>
            </w:r>
            <w:r w:rsidR="004E42D7">
              <w:lastRenderedPageBreak/>
              <w:t>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85396,1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Ц2101A1112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поликлиник, амбулаторий, диагностических центров,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оказания </w:t>
            </w:r>
            <w:r>
              <w:lastRenderedPageBreak/>
              <w:t>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родителей, </w:t>
            </w:r>
            <w:r>
              <w:lastRenderedPageBreak/>
              <w:t>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11414,3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9102,7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9102,7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119991,7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119991,7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-394084,6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-4655,9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-4374,7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-2466,1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</w:t>
            </w:r>
            <w:r>
              <w:lastRenderedPageBreak/>
              <w:t>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</w:t>
            </w:r>
            <w:r>
              <w:lastRenderedPageBreak/>
              <w:t xml:space="preserve">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22105,4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-403982,4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23793,6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организаций социального обслуживания граждан пожилого возраста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7480,5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-339027,9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-339027,9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-269563,8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-269563,8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-1512,4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-55519,0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30035,7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30613,3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32098,7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Оплата жилищно-коммунальных услуг </w:t>
            </w:r>
            <w:r>
              <w:lastRenderedPageBreak/>
              <w:t>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-236089,0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-232986,0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-232986,0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-69464,1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-50665,7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-50591,7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новогодних праздников для </w:t>
            </w:r>
            <w:r>
              <w:lastRenderedPageBreak/>
              <w:t>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-139679,1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Ц34011A840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-133762,2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</w:t>
            </w:r>
            <w:r w:rsidR="004E42D7">
              <w:lastRenderedPageBreak/>
              <w:t>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t>ресоциализация</w:t>
            </w:r>
            <w:proofErr w:type="spellEnd"/>
            <w: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подсистемы по учету лиц, отбывших уголовное наказание в виде лишения свободы и (или) подвергшихся иным мерам уголовно-правового характера, а также лиц, отбывающих уголовное наказание, не связанное с лишением свободы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A310219950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8" w:history="1">
              <w:r w:rsidR="004E42D7">
                <w:rPr>
                  <w:color w:val="0000FF"/>
                </w:rPr>
                <w:t>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7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-18463,7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Ц4403A1102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</w:t>
            </w:r>
            <w:r>
              <w:lastRenderedPageBreak/>
              <w:t>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19906,9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учреждений в сфере культурно-досугового обслуживания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"Хозяйственный блок временного складирования поступающих документов"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Ц411215130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объекта "Незавершенное строительство здания под Центральный государственный архив Чувашской Республики"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Ц411216080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</w:t>
            </w:r>
            <w:r w:rsidR="004E42D7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143701,9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Ч37G650134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131466,7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55157,1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Чувашии "ФОЦ "Росинка"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A110118270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1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55129,2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51009,2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Ц51P51A955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Чебоксары, в рамках реализации мероприятий федеральной целевой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Ц51P554955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74339,2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57584,9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60266,9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31027,9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5116,1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6449,8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3626,6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Ц5203R3830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2823,2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16993,6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5222,9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безопасность" государственной </w:t>
            </w:r>
            <w:r w:rsidR="004E42D7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6618,5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 средств массовой </w:t>
            </w:r>
            <w:r>
              <w:lastRenderedPageBreak/>
              <w:t>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5966,6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506547,1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503461,1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439298,8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A21F11A217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437177,7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437177,7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18900,2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-789756,8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"Содействие занятости женщин - доступность дошкольного образования </w:t>
            </w:r>
            <w:r>
              <w:lastRenderedPageBreak/>
              <w:t>для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1170312,7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 xml:space="preserve">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374762,3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-14543,5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-16632,5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-14528,9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-16042,2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-13058,3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 xml:space="preserve">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Ц71P2A159Д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-21808,5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5141,5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Ц71E362292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-2228,5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Ц74031A204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-9221,4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lastRenderedPageBreak/>
              <w:t>пристроя</w:t>
            </w:r>
            <w:proofErr w:type="spellEnd"/>
            <w:r>
              <w:t xml:space="preserve"> - спортивного зала к зданиям государственных и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проектов и мероприятий по инновационному развитию системы </w:t>
            </w:r>
            <w:r>
              <w:lastRenderedPageBreak/>
              <w:t>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40776,4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Ц73E661624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-6623,3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Подготовка и проведение мероприятий в рамках благотворительной акции "Стань </w:t>
            </w:r>
            <w:r>
              <w:lastRenderedPageBreak/>
              <w:t>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</w:t>
            </w:r>
            <w:r>
              <w:lastRenderedPageBreak/>
              <w:t xml:space="preserve">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5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-5147,4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</w:t>
            </w:r>
            <w:r>
              <w:lastRenderedPageBreak/>
              <w:t>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491351,0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-463608,1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27742,9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7093,5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</w:t>
            </w:r>
            <w:r>
              <w:lastRenderedPageBreak/>
              <w:t>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40119,3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-38676,0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</w:t>
            </w:r>
            <w:r>
              <w:lastRenderedPageBreak/>
              <w:t>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-10184,8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5423,5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106395,5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-105843,9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-20590,1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20097,8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</w:t>
            </w:r>
            <w:r w:rsidR="004E42D7">
              <w:lastRenderedPageBreak/>
              <w:t>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-143192,6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-134210,1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-125361,0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-125361,0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региональных программ развития </w:t>
            </w:r>
            <w:r>
              <w:lastRenderedPageBreak/>
              <w:t>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-19030,4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"Стимулирование инвестиционной деятельности в агропромышленном комплексе" государственной программы Чувашской </w:t>
            </w:r>
            <w:r w:rsidR="004E42D7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Оказание методической, информационной и консультационной поддержки сельскохозяйственным </w:t>
            </w:r>
            <w:r>
              <w:lastRenderedPageBreak/>
              <w:t>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4E42D7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81821,7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-8849,1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</w:t>
            </w:r>
            <w:r w:rsidR="004E42D7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-43948,5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923B1D">
            <w:pPr>
              <w:pStyle w:val="ConsPlusNormal"/>
              <w:jc w:val="both"/>
            </w:pPr>
            <w:hyperlink r:id="rId2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-44550,0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92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3E471F"/>
    <w:rsid w:val="004E42D7"/>
    <w:rsid w:val="008113AF"/>
    <w:rsid w:val="00923B1D"/>
    <w:rsid w:val="00A00641"/>
    <w:rsid w:val="00A65638"/>
    <w:rsid w:val="00CE2DC2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21" Type="http://schemas.openxmlformats.org/officeDocument/2006/relationships/hyperlink" Target="consultantplus://offline/ref=595FA5BB2380BBC415916D220827A41D1D0B8002E74A0B41BFB6DB3E96DABB199F8C54504D635C99BED944B16336E23DDB347F9EA03C8AE6093A3E1CzAy9H" TargetMode="External"/><Relationship Id="rId6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59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70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226" Type="http://schemas.openxmlformats.org/officeDocument/2006/relationships/hyperlink" Target="consultantplus://offline/ref=1C75C9AC5534EF00AC0427FC0BF752F7B8F5E00799FC531C04285F557CC6DCCD86B61F23D15BA084423F86628694662CBEA99E6BD4B2833FD1F700A60ByBH" TargetMode="External"/><Relationship Id="rId268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32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74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28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5" Type="http://schemas.openxmlformats.org/officeDocument/2006/relationships/hyperlink" Target="consultantplus://offline/ref=595FA5BB2380BBC415916D220827A41D1D0B8002E74A0447B8B9DB3E96DABB199F8C54504D635C99BBDC41B36736E23DDB347F9EA03C8AE6093A3E1CzAy9H" TargetMode="External"/><Relationship Id="rId181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37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79" Type="http://schemas.openxmlformats.org/officeDocument/2006/relationships/hyperlink" Target="consultantplus://offline/ref=1C75C9AC5534EF00AC0427FC0BF752F7B8F5E00799FC5C17002F5F557CC6DCCD86B61F23D15BA084433B84648194662CBEA99E6BD4B2833FD1F700A60ByBH" TargetMode="External"/><Relationship Id="rId43" Type="http://schemas.openxmlformats.org/officeDocument/2006/relationships/hyperlink" Target="consultantplus://offline/ref=595FA5BB2380BBC415916D220827A41D1D0B8002E74A0442B4B4DB3E96DABB199F8C54504D635C99BEDF41B56436E23DDB347F9EA03C8AE6093A3E1CzAy9H" TargetMode="External"/><Relationship Id="rId139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85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50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92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206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48" Type="http://schemas.openxmlformats.org/officeDocument/2006/relationships/hyperlink" Target="consultantplus://offline/ref=1C75C9AC5534EF00AC0427FC0BF752F7B8F5E00799FC5219042A5F557CC6DCCD86B61F23D15BA084413981638194662CBEA99E6BD4B2833FD1F700A60ByBH" TargetMode="External"/><Relationship Id="rId269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12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3" Type="http://schemas.openxmlformats.org/officeDocument/2006/relationships/hyperlink" Target="consultantplus://offline/ref=595FA5BB2380BBC415916D220827A41D1D0B8002E74A0A46B8B3DB3E96DABB199F8C54504D635C99BEDB4DB26636E23DDB347F9EA03C8AE6093A3E1CzAy9H" TargetMode="External"/><Relationship Id="rId108" Type="http://schemas.openxmlformats.org/officeDocument/2006/relationships/hyperlink" Target="consultantplus://offline/ref=1C75C9AC5534EF00AC0427FC0BF752F7B8F5E00799FC5016032E5F557CC6DCCD86B61F23D15BA084433987658094662CBEA99E6BD4B2833FD1F700A60ByBH" TargetMode="External"/><Relationship Id="rId129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280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54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75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96" Type="http://schemas.openxmlformats.org/officeDocument/2006/relationships/hyperlink" Target="consultantplus://offline/ref=1C75C9AC5534EF00AC0427FC0BF752F7B8F5E00799FC531C042D5F557CC6DCCD86B61F23D15BA08443388E6B8094662CBEA99E6BD4B2833FD1F700A60ByBH" TargetMode="External"/><Relationship Id="rId140" Type="http://schemas.openxmlformats.org/officeDocument/2006/relationships/hyperlink" Target="consultantplus://offline/ref=1C75C9AC5534EF00AC0427FC0BF752F7B8F5E00799FC531C042B5F557CC6DCCD86B61F23D15BA084423B85638D94662CBEA99E6BD4B2833FD1F700A60ByBH" TargetMode="External"/><Relationship Id="rId161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82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17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6" Type="http://schemas.openxmlformats.org/officeDocument/2006/relationships/hyperlink" Target="consultantplus://offline/ref=595FA5BB2380BBC415916D220827A41D1D0B8002E74A0443BEB2DB3E96DABB199F8C54504D635C99BED944B16336E23DDB347F9EA03C8AE6093A3E1CzAy9H" TargetMode="External"/><Relationship Id="rId238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59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3" Type="http://schemas.openxmlformats.org/officeDocument/2006/relationships/hyperlink" Target="consultantplus://offline/ref=595FA5BB2380BBC415916D220827A41D1D0B8002E74A0A43BBB3DB3E96DABB199F8C54504D635C99BED944B16336E23DDB347F9EA03C8AE6093A3E1CzAy9H" TargetMode="External"/><Relationship Id="rId119" Type="http://schemas.openxmlformats.org/officeDocument/2006/relationships/hyperlink" Target="consultantplus://offline/ref=1C75C9AC5534EF00AC0427FC0BF752F7B8F5E00799FC5C19012B5F557CC6DCCD86B61F23D15BA0844337866B8494662CBEA99E6BD4B2833FD1F700A60ByBH" TargetMode="External"/><Relationship Id="rId270" Type="http://schemas.openxmlformats.org/officeDocument/2006/relationships/hyperlink" Target="consultantplus://offline/ref=1C75C9AC5534EF00AC0427FC0BF752F7B8F5E00799FF551C042E5F557CC6DCCD86B61F23D15BA084433F8F648694662CBEA99E6BD4B2833FD1F700A60ByBH" TargetMode="External"/><Relationship Id="rId44" Type="http://schemas.openxmlformats.org/officeDocument/2006/relationships/hyperlink" Target="consultantplus://offline/ref=1C75C9AC5534EF00AC0427FC0BF752F7B8F5E00799FC52180E2C5F557CC6DCCD86B61F23D15BA084433E87638694662CBEA99E6BD4B2833FD1F700A60ByBH" TargetMode="External"/><Relationship Id="rId65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86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30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51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72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93" Type="http://schemas.openxmlformats.org/officeDocument/2006/relationships/hyperlink" Target="consultantplus://offline/ref=1C75C9AC5534EF00AC0427FC0BF752F7B8F5E00799FC5016032E5F557CC6DCCD86B61F23D15BA084463D8F618694662CBEA99E6BD4B2833FD1F700A60ByBH" TargetMode="External"/><Relationship Id="rId207" Type="http://schemas.openxmlformats.org/officeDocument/2006/relationships/hyperlink" Target="consultantplus://offline/ref=1C75C9AC5534EF00AC0427FC0BF752F7B8F5E00799FF551C042E5F557CC6DCCD86B61F23D15BA084433F8F648694662CBEA99E6BD4B2833FD1F700A60ByBH" TargetMode="External"/><Relationship Id="rId228" Type="http://schemas.openxmlformats.org/officeDocument/2006/relationships/hyperlink" Target="consultantplus://offline/ref=1C75C9AC5534EF00AC0427FC0BF752F7B8F5E00799FF551C042E5F557CC6DCCD86B61F23D15BA084433C8E6A8594662CBEA99E6BD4B2833FD1F700A60ByBH" TargetMode="External"/><Relationship Id="rId249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13" Type="http://schemas.openxmlformats.org/officeDocument/2006/relationships/hyperlink" Target="consultantplus://offline/ref=595FA5BB2380BBC415916D220827A41D1D0B8002E74A0A46B8B3DB3E96DABB199F8C54504D635C99BEDE40B46936E23DDB347F9EA03C8AE6093A3E1CzAy9H" TargetMode="External"/><Relationship Id="rId109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260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81" Type="http://schemas.openxmlformats.org/officeDocument/2006/relationships/hyperlink" Target="consultantplus://offline/ref=1C75C9AC5534EF00AC0427FC0BF752F7B8F5E00799FC5C17002F5F557CC6DCCD86B61F23D15BA084433B84648194662CBEA99E6BD4B2833FD1F700A60ByBH" TargetMode="External"/><Relationship Id="rId34" Type="http://schemas.openxmlformats.org/officeDocument/2006/relationships/hyperlink" Target="consultantplus://offline/ref=595FA5BB2380BBC41591732F1E4BFA191602DB09E04B0812E1E5DD69C98ABD4CDFCC52050E27549DBDD210E12568BB6C997F739CB8208BE5z1yEH" TargetMode="External"/><Relationship Id="rId55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76" Type="http://schemas.openxmlformats.org/officeDocument/2006/relationships/hyperlink" Target="consultantplus://offline/ref=1C75C9AC5534EF00AC0439F11D9B0CF3B3FEBE029CFB5E485B7D59022396DA98D4F6417A9219B384412085628509y6H" TargetMode="External"/><Relationship Id="rId97" Type="http://schemas.openxmlformats.org/officeDocument/2006/relationships/hyperlink" Target="consultantplus://offline/ref=1C75C9AC5534EF00AC0427FC0BF752F7B8F5E00799FC531C042D5F557CC6DCCD86B61F23D15BA084423E82668094662CBEA99E6BD4B2833FD1F700A60ByBH" TargetMode="External"/><Relationship Id="rId120" Type="http://schemas.openxmlformats.org/officeDocument/2006/relationships/hyperlink" Target="consultantplus://offline/ref=1C75C9AC5534EF00AC0427FC0BF752F7B8F5E00799FC5C19012B5F557CC6DCCD86B61F23D15BA08443378E6B8D94662CBEA99E6BD4B2833FD1F700A60ByBH" TargetMode="External"/><Relationship Id="rId141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7" Type="http://schemas.openxmlformats.org/officeDocument/2006/relationships/hyperlink" Target="consultantplus://offline/ref=595FA5BB2380BBC415916D220827A41D1D0B8002E74A0443BEB2DB3E96DABB199F8C54504D635C99BED944B16336E23DDB347F9EA03C8AE6093A3E1CzAy9H" TargetMode="External"/><Relationship Id="rId162" Type="http://schemas.openxmlformats.org/officeDocument/2006/relationships/hyperlink" Target="consultantplus://offline/ref=1C75C9AC5534EF00AC0427FC0BF752F7B8F5E00799FC5D170F2C5F557CC6DCCD86B61F23D15BA084423F866B8294662CBEA99E6BD4B2833FD1F700A60ByBH" TargetMode="External"/><Relationship Id="rId183" Type="http://schemas.openxmlformats.org/officeDocument/2006/relationships/hyperlink" Target="consultantplus://offline/ref=1C75C9AC5534EF00AC0427FC0BF752F7B8F5E00799FC531C04285F557CC6DCCD86B61F23D15BA084423F86628694662CBEA99E6BD4B2833FD1F700A60ByBH" TargetMode="External"/><Relationship Id="rId218" Type="http://schemas.openxmlformats.org/officeDocument/2006/relationships/hyperlink" Target="consultantplus://offline/ref=1C75C9AC5534EF00AC0427FC0BF752F7B8F5E00799FC531C04285F557CC6DCCD86B61F23D15BA084423F86628694662CBEA99E6BD4B2833FD1F700A60ByBH" TargetMode="External"/><Relationship Id="rId239" Type="http://schemas.openxmlformats.org/officeDocument/2006/relationships/hyperlink" Target="consultantplus://offline/ref=1C75C9AC5534EF00AC0427FC0BF752F7B8F5E00799FC5219042A5F557CC6DCCD86B61F23D15BA084413D85618294662CBEA99E6BD4B2833FD1F700A60ByBH" TargetMode="External"/><Relationship Id="rId250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71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24" Type="http://schemas.openxmlformats.org/officeDocument/2006/relationships/hyperlink" Target="consultantplus://offline/ref=595FA5BB2380BBC415916D220827A41D1D0B8002E74A0A43BBB3DB3E96DABB199F8C54504D635C99BED840B66336E23DDB347F9EA03C8AE6093A3E1CzAy9H" TargetMode="External"/><Relationship Id="rId45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66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87" Type="http://schemas.openxmlformats.org/officeDocument/2006/relationships/hyperlink" Target="consultantplus://offline/ref=1C75C9AC5534EF00AC0427FC0BF752F7B8F5E00799FC531C042D5F557CC6DCCD86B61F23D15BA084433C81648394662CBEA99E6BD4B2833FD1F700A60ByBH" TargetMode="External"/><Relationship Id="rId110" Type="http://schemas.openxmlformats.org/officeDocument/2006/relationships/hyperlink" Target="consultantplus://offline/ref=1C75C9AC5534EF00AC0427FC0BF752F7B8F5E00799FC5016032E5F557CC6DCCD86B61F23D15BA084423C8F6B8094662CBEA99E6BD4B2833FD1F700A60ByBH" TargetMode="External"/><Relationship Id="rId131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52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73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94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08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29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40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61" Type="http://schemas.openxmlformats.org/officeDocument/2006/relationships/hyperlink" Target="consultantplus://offline/ref=1C75C9AC5534EF00AC0427FC0BF752F7B8F5E00799FF551C04215F557CC6DCCD86B61F23D15BA084433E87638694662CBEA99E6BD4B2833FD1F700A60ByBH" TargetMode="External"/><Relationship Id="rId14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5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56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77" Type="http://schemas.openxmlformats.org/officeDocument/2006/relationships/hyperlink" Target="consultantplus://offline/ref=1C75C9AC5534EF00AC0439F11D9B0CF3B9FBB70D9BF60342532455002499859DC1E719779401AC875D3C876308yDH" TargetMode="External"/><Relationship Id="rId100" Type="http://schemas.openxmlformats.org/officeDocument/2006/relationships/hyperlink" Target="consultantplus://offline/ref=1C75C9AC5534EF00AC0427FC0BF752F7B8F5E00799FC5019062A5F557CC6DCCD86B61F23D15BA084433C84628794662CBEA99E6BD4B2833FD1F700A60ByBH" TargetMode="External"/><Relationship Id="rId282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8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98" Type="http://schemas.openxmlformats.org/officeDocument/2006/relationships/hyperlink" Target="consultantplus://offline/ref=1C75C9AC5534EF00AC0427FC0BF752F7B8F5E00799FC531C042D5F557CC6DCCD86B61F23D15BA084423D86628294662CBEA99E6BD4B2833FD1F700A60ByBH" TargetMode="External"/><Relationship Id="rId121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42" Type="http://schemas.openxmlformats.org/officeDocument/2006/relationships/hyperlink" Target="consultantplus://offline/ref=1C75C9AC5534EF00AC0427FC0BF752F7B8F5E00799FC5C1E04295F557CC6DCCD86B61F23D15BA084433F82648694662CBEA99E6BD4B2833FD1F700A60ByBH" TargetMode="External"/><Relationship Id="rId163" Type="http://schemas.openxmlformats.org/officeDocument/2006/relationships/hyperlink" Target="consultantplus://offline/ref=1C75C9AC5534EF00AC0439F11D9B0CF3B3FEBE029DF85E485B7D59022396DA98D4F6417A9219B384412085628509y6H" TargetMode="External"/><Relationship Id="rId184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19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30" Type="http://schemas.openxmlformats.org/officeDocument/2006/relationships/hyperlink" Target="consultantplus://offline/ref=1C75C9AC5534EF00AC0427FC0BF752F7B8F5E00799FF551C042E5F557CC6DCCD86B61F23D15BA084433C8E6A8594662CBEA99E6BD4B2833FD1F700A60ByBH" TargetMode="External"/><Relationship Id="rId251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5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46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67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272" Type="http://schemas.openxmlformats.org/officeDocument/2006/relationships/hyperlink" Target="consultantplus://offline/ref=1C75C9AC5534EF00AC0427FC0BF752F7B8F5E00799FC5C17002F5F557CC6DCCD86B61F23D15BA084433786658194662CBEA99E6BD4B2833FD1F700A60ByBH" TargetMode="External"/><Relationship Id="rId88" Type="http://schemas.openxmlformats.org/officeDocument/2006/relationships/hyperlink" Target="consultantplus://offline/ref=1C75C9AC5534EF00AC0427FC0BF752F7B8F5E00799FC531C042D5F557CC6DCCD86B61F23D15BA084423C856B8594662CBEA99E6BD4B2833FD1F700A60ByBH" TargetMode="External"/><Relationship Id="rId111" Type="http://schemas.openxmlformats.org/officeDocument/2006/relationships/hyperlink" Target="consultantplus://offline/ref=1C75C9AC5534EF00AC0427FC0BF752F7B8F5E00799FC5016032E5F557CC6DCCD86B61F23D15BA084423C8F6B8094662CBEA99E6BD4B2833FD1F700A60ByBH" TargetMode="External"/><Relationship Id="rId132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53" Type="http://schemas.openxmlformats.org/officeDocument/2006/relationships/hyperlink" Target="consultantplus://offline/ref=1C75C9AC5534EF00AC0427FC0BF752F7B8F5E00799FC5C1E04295F557CC6DCCD86B61F23D15BA084433A85628394662CBEA99E6BD4B2833FD1F700A60ByBH" TargetMode="External"/><Relationship Id="rId174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195" Type="http://schemas.openxmlformats.org/officeDocument/2006/relationships/hyperlink" Target="consultantplus://offline/ref=1C75C9AC5534EF00AC0427FC0BF752F7B8F5E00799FC521D0F215F557CC6DCCD86B61F23D15BA084433A86668794662CBEA99E6BD4B2833FD1F700A60ByBH" TargetMode="External"/><Relationship Id="rId209" Type="http://schemas.openxmlformats.org/officeDocument/2006/relationships/hyperlink" Target="consultantplus://offline/ref=1C75C9AC5534EF00AC0427FC0BF752F7B8F5E00799FF551C042E5F557CC6DCCD86B61F23D15BA084433F87608694662CBEA99E6BD4B2833FD1F700A60ByBH" TargetMode="External"/><Relationship Id="rId220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41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15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6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57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262" Type="http://schemas.openxmlformats.org/officeDocument/2006/relationships/hyperlink" Target="consultantplus://offline/ref=1C75C9AC5534EF00AC0427FC0BF752F7B8F5E00799FF551C04215F557CC6DCCD86B61F23D15BA084433B83648594662CBEA99E6BD4B2833FD1F700A60ByBH" TargetMode="External"/><Relationship Id="rId283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78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99" Type="http://schemas.openxmlformats.org/officeDocument/2006/relationships/hyperlink" Target="consultantplus://offline/ref=1C75C9AC5534EF00AC0427FC0BF752F7B8F5E00799FC5019062A5F557CC6DCCD86B61F23D15BA084433E87638694662CBEA99E6BD4B2833FD1F700A60ByBH" TargetMode="External"/><Relationship Id="rId101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22" Type="http://schemas.openxmlformats.org/officeDocument/2006/relationships/hyperlink" Target="consultantplus://offline/ref=1C75C9AC5534EF00AC0427FC0BF752F7B8F5E00799FC5016032E5F557CC6DCCD86B61F23D15BA084433A866A8C94662CBEA99E6BD4B2833FD1F700A60ByBH" TargetMode="External"/><Relationship Id="rId143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64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85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9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210" Type="http://schemas.openxmlformats.org/officeDocument/2006/relationships/hyperlink" Target="consultantplus://offline/ref=1C75C9AC5534EF00AC0427FC0BF752F7B8F5E00799FF551C042E5F557CC6DCCD86B61F23D15BA084433F8F648694662CBEA99E6BD4B2833FD1F700A60ByBH" TargetMode="External"/><Relationship Id="rId26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231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52" Type="http://schemas.openxmlformats.org/officeDocument/2006/relationships/hyperlink" Target="consultantplus://offline/ref=1C75C9AC5534EF00AC0427FC0BF752F7B8F5E00799FC5C1C022B5F557CC6DCCD86B61F23D15BA084433E87638694662CBEA99E6BD4B2833FD1F700A60ByBH" TargetMode="External"/><Relationship Id="rId273" Type="http://schemas.openxmlformats.org/officeDocument/2006/relationships/hyperlink" Target="consultantplus://offline/ref=1C75C9AC5534EF00AC0427FC0BF752F7B8F5E00799FC5C17002F5F557CC6DCCD86B61F23D15BA084423C86628094662CBEA99E6BD4B2833FD1F700A60ByBH" TargetMode="External"/><Relationship Id="rId47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68" Type="http://schemas.openxmlformats.org/officeDocument/2006/relationships/hyperlink" Target="consultantplus://offline/ref=1C75C9AC5534EF00AC0427FC0BF752F7B8F5E00799FC5016032E5F557CC6DCCD86B61F23D15BA084433987658094662CBEA99E6BD4B2833FD1F700A60ByBH" TargetMode="External"/><Relationship Id="rId89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12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33" Type="http://schemas.openxmlformats.org/officeDocument/2006/relationships/hyperlink" Target="consultantplus://offline/ref=1C75C9AC5534EF00AC0427FC0BF752F7B8F5E00799FC531C042B5F557CC6DCCD86B61F23D15BA084423D81628194662CBEA99E6BD4B2833FD1F700A60ByBH" TargetMode="External"/><Relationship Id="rId154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175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96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200" Type="http://schemas.openxmlformats.org/officeDocument/2006/relationships/hyperlink" Target="consultantplus://offline/ref=1C75C9AC5534EF00AC0439F11D9B0CF3B3FCB90F90FA5E485B7D59022396DA98C6F61976921FAD844135D333C0CA3F7DFCE29269CCAE823C0Cy6H" TargetMode="External"/><Relationship Id="rId16" Type="http://schemas.openxmlformats.org/officeDocument/2006/relationships/hyperlink" Target="consultantplus://offline/ref=595FA5BB2380BBC415916D220827A41D1D0B8002E74A0A46B8B3DB3E96DABB199F8C54504D635C99BFD947B36736E23DDB347F9EA03C8AE6093A3E1CzAy9H" TargetMode="External"/><Relationship Id="rId221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42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63" Type="http://schemas.openxmlformats.org/officeDocument/2006/relationships/hyperlink" Target="consultantplus://offline/ref=1C75C9AC5534EF00AC0427FC0BF752F7B8F5E00799FF551C04215F557CC6DCCD86B61F23D15BA084433E87638694662CBEA99E6BD4B2833FD1F700A60ByBH" TargetMode="External"/><Relationship Id="rId284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37" Type="http://schemas.openxmlformats.org/officeDocument/2006/relationships/hyperlink" Target="consultantplus://offline/ref=595FA5BB2380BBC415916D220827A41D1D0B8002E74A0A46B8B3DB3E96DABB199F8C54504D635C99BFD947B36736E23DDB347F9EA03C8AE6093A3E1CzAy9H" TargetMode="External"/><Relationship Id="rId58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79" Type="http://schemas.openxmlformats.org/officeDocument/2006/relationships/hyperlink" Target="consultantplus://offline/ref=1C75C9AC5534EF00AC0427FC0BF752F7B8F5E00799FC531F0E285F557CC6DCCD86B61F23D15BA084433A87608794662CBEA99E6BD4B2833FD1F700A60ByBH" TargetMode="External"/><Relationship Id="rId102" Type="http://schemas.openxmlformats.org/officeDocument/2006/relationships/hyperlink" Target="consultantplus://offline/ref=1C75C9AC5534EF00AC0427FC0BF752F7B8F5E00799FC531C042D5F557CC6DCCD86B61F23D15BA084433C81648394662CBEA99E6BD4B2833FD1F700A60ByBH" TargetMode="External"/><Relationship Id="rId123" Type="http://schemas.openxmlformats.org/officeDocument/2006/relationships/hyperlink" Target="consultantplus://offline/ref=1C75C9AC5534EF00AC0427FC0BF752F7B8F5E00799FC5016032E5F557CC6DCCD86B61F23D15BA084423886658394662CBEA99E6BD4B2833FD1F700A60ByBH" TargetMode="External"/><Relationship Id="rId144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90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165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186" Type="http://schemas.openxmlformats.org/officeDocument/2006/relationships/hyperlink" Target="consultantplus://offline/ref=1C75C9AC5534EF00AC0439F11D9B0CF3B3FCB7099DF55E485B7D59022396DA98C6F61976901EA6D1127AD26F84992C7CF8E2916BD30Ay5H" TargetMode="External"/><Relationship Id="rId211" Type="http://schemas.openxmlformats.org/officeDocument/2006/relationships/hyperlink" Target="consultantplus://offline/ref=1C75C9AC5534EF00AC0427FC0BF752F7B8F5E00799FF551C042E5F557CC6DCCD86B61F23D15BA084433C83668394662CBEA99E6BD4B2833FD1F700A60ByBH" TargetMode="External"/><Relationship Id="rId232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53" Type="http://schemas.openxmlformats.org/officeDocument/2006/relationships/hyperlink" Target="consultantplus://offline/ref=1C75C9AC5534EF00AC0427FC0BF752F7B8F5E00799FC5C1C022B5F557CC6DCCD86B61F23D15BA084423E84618294662CBEA99E6BD4B2833FD1F700A60ByBH" TargetMode="External"/><Relationship Id="rId274" Type="http://schemas.openxmlformats.org/officeDocument/2006/relationships/hyperlink" Target="consultantplus://offline/ref=1C75C9AC5534EF00AC0427FC0BF752F7B8F5E00799FC5C17002F5F557CC6DCCD86B61F23D15BA084423F836A8594662CBEA99E6BD4B2833FD1F700A60ByBH" TargetMode="External"/><Relationship Id="rId27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48" Type="http://schemas.openxmlformats.org/officeDocument/2006/relationships/hyperlink" Target="consultantplus://offline/ref=1C75C9AC5534EF00AC0427FC0BF752F7B8F5E00799FC5C17002F5F557CC6DCCD86B61F23D15BA084433B84648194662CBEA99E6BD4B2833FD1F700A60ByBH" TargetMode="External"/><Relationship Id="rId69" Type="http://schemas.openxmlformats.org/officeDocument/2006/relationships/hyperlink" Target="consultantplus://offline/ref=1C75C9AC5534EF00AC0427FC0BF752F7B8F5E00799FC5016032E5F557CC6DCCD86B61F23D15BA084463D8F618694662CBEA99E6BD4B2833FD1F700A60ByBH" TargetMode="External"/><Relationship Id="rId113" Type="http://schemas.openxmlformats.org/officeDocument/2006/relationships/hyperlink" Target="consultantplus://offline/ref=1C75C9AC5534EF00AC0427FC0BF752F7B8F5E00799FC5016032E5F557CC6DCCD86B61F23D15BA084433987658094662CBEA99E6BD4B2833FD1F700A60ByBH" TargetMode="External"/><Relationship Id="rId134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80" Type="http://schemas.openxmlformats.org/officeDocument/2006/relationships/hyperlink" Target="consultantplus://offline/ref=1C75C9AC5534EF00AC0427FC0BF752F7B8F5E00799FC5C19012B5F557CC6DCCD86B61F23D15BA084433E87638694662CBEA99E6BD4B2833FD1F700A60ByBH" TargetMode="External"/><Relationship Id="rId155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176" Type="http://schemas.openxmlformats.org/officeDocument/2006/relationships/hyperlink" Target="consultantplus://offline/ref=1C75C9AC5534EF00AC0427FC0BF752F7B8F5E00799FC531C04285F557CC6DCCD86B61F23D15BA084423D8E638294662CBEA99E6BD4B2833FD1F700A60ByBH" TargetMode="External"/><Relationship Id="rId197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201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22" Type="http://schemas.openxmlformats.org/officeDocument/2006/relationships/hyperlink" Target="consultantplus://offline/ref=1C75C9AC5534EF00AC0427FC0BF752F7B8F5E00799FF551C042E5F557CC6DCCD86B61F23D15BA084433C8E6A8594662CBEA99E6BD4B2833FD1F700A60ByBH" TargetMode="External"/><Relationship Id="rId243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64" Type="http://schemas.openxmlformats.org/officeDocument/2006/relationships/hyperlink" Target="consultantplus://offline/ref=1C75C9AC5534EF00AC0427FC0BF752F7B8F5E00799FF551C04215F557CC6DCCD86B61F23D15BA084433E87638694662CBEA99E6BD4B2833FD1F700A60ByBH" TargetMode="External"/><Relationship Id="rId285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17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8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59" Type="http://schemas.openxmlformats.org/officeDocument/2006/relationships/hyperlink" Target="consultantplus://offline/ref=1C75C9AC5534EF00AC0427FC0BF752F7B8F5E00799FC5C19012B5F557CC6DCCD86B61F23D15BA0844337866B8494662CBEA99E6BD4B2833FD1F700A60ByBH" TargetMode="External"/><Relationship Id="rId103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24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70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91" Type="http://schemas.openxmlformats.org/officeDocument/2006/relationships/hyperlink" Target="consultantplus://offline/ref=1C75C9AC5534EF00AC0427FC0BF752F7B8F5E00799FF551C042E5F557CC6DCCD86B61F23D15BA084433F87608694662CBEA99E6BD4B2833FD1F700A60ByBH" TargetMode="External"/><Relationship Id="rId145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66" Type="http://schemas.openxmlformats.org/officeDocument/2006/relationships/hyperlink" Target="consultantplus://offline/ref=1C75C9AC5534EF00AC0427FC0BF752F7B8F5E00799FC5C1C02285F557CC6DCCD86B61F23D15BA084433E87638694662CBEA99E6BD4B2833FD1F700A60ByBH" TargetMode="External"/><Relationship Id="rId187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3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254" Type="http://schemas.openxmlformats.org/officeDocument/2006/relationships/hyperlink" Target="consultantplus://offline/ref=1C75C9AC5534EF00AC0427FC0BF752F7B8F5E00799FC5C1C022B5F557CC6DCCD86B61F23D15BA084433B80678094662CBEA99E6BD4B2833FD1F700A60ByBH" TargetMode="External"/><Relationship Id="rId28" Type="http://schemas.openxmlformats.org/officeDocument/2006/relationships/hyperlink" Target="consultantplus://offline/ref=595FA5BB2380BBC415916D220827A41D1D0B8002E74A0A46B8B3DB3E96DABB199F8C54504D635C99BEDB4DB26636E23DDB347F9EA03C8AE6093A3E1CzAy9H" TargetMode="External"/><Relationship Id="rId49" Type="http://schemas.openxmlformats.org/officeDocument/2006/relationships/hyperlink" Target="consultantplus://offline/ref=1C75C9AC5534EF00AC0427FC0BF752F7B8F5E00799FC52180E2C5F557CC6DCCD86B61F23D15BA084433E87638694662CBEA99E6BD4B2833FD1F700A60ByBH" TargetMode="External"/><Relationship Id="rId114" Type="http://schemas.openxmlformats.org/officeDocument/2006/relationships/hyperlink" Target="consultantplus://offline/ref=1C75C9AC5534EF00AC0427FC0BF752F7B8F5E00799FC5016032E5F557CC6DCCD86B61F23D15BA084463D8F618694662CBEA99E6BD4B2833FD1F700A60ByBH" TargetMode="External"/><Relationship Id="rId275" Type="http://schemas.openxmlformats.org/officeDocument/2006/relationships/hyperlink" Target="consultantplus://offline/ref=1C75C9AC5534EF00AC0427FC0BF752F7B8F5E00799FC5C17002F5F557CC6DCCD86B61F23D15BA084423C81648694662CBEA99E6BD4B2833FD1F700A60ByBH" TargetMode="External"/><Relationship Id="rId60" Type="http://schemas.openxmlformats.org/officeDocument/2006/relationships/hyperlink" Target="consultantplus://offline/ref=1C75C9AC5534EF00AC0427FC0BF752F7B8F5E00799FC5C19012B5F557CC6DCCD86B61F23D15BA0844337866B8494662CBEA99E6BD4B2833FD1F700A60ByBH" TargetMode="External"/><Relationship Id="rId81" Type="http://schemas.openxmlformats.org/officeDocument/2006/relationships/hyperlink" Target="consultantplus://offline/ref=1C75C9AC5534EF00AC0427FC0BF752F7B8F5E00799FC5C19012B5F557CC6DCCD86B61F23D15BA084433F83648694662CBEA99E6BD4B2833FD1F700A60ByBH" TargetMode="External"/><Relationship Id="rId135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56" Type="http://schemas.openxmlformats.org/officeDocument/2006/relationships/hyperlink" Target="consultantplus://offline/ref=1C75C9AC5534EF00AC0427FC0BF752F7B8F5E00799FC531D04295F557CC6DCCD86B61F23D15BA084433E87638694662CBEA99E6BD4B2833FD1F700A60ByBH" TargetMode="External"/><Relationship Id="rId177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98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02" Type="http://schemas.openxmlformats.org/officeDocument/2006/relationships/hyperlink" Target="consultantplus://offline/ref=1C75C9AC5534EF00AC0427FC0BF752F7B8F5E00799FC521D0F215F557CC6DCCD86B61F23D15BA084433A86668794662CBEA99E6BD4B2833FD1F700A60ByBH" TargetMode="External"/><Relationship Id="rId223" Type="http://schemas.openxmlformats.org/officeDocument/2006/relationships/hyperlink" Target="consultantplus://offline/ref=1C75C9AC5534EF00AC0427FC0BF752F7B8F5E00799FC5C1C02285F557CC6DCCD86B61F23D15BA084433E87638694662CBEA99E6BD4B2833FD1F700A60ByBH" TargetMode="External"/><Relationship Id="rId244" Type="http://schemas.openxmlformats.org/officeDocument/2006/relationships/hyperlink" Target="consultantplus://offline/ref=1C75C9AC5534EF00AC0427FC0BF752F7B8F5E00799FC5219042A5F557CC6DCCD86B61F23D15BA084413C86608494662CBEA99E6BD4B2833FD1F700A60ByBH" TargetMode="External"/><Relationship Id="rId18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9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265" Type="http://schemas.openxmlformats.org/officeDocument/2006/relationships/hyperlink" Target="consultantplus://offline/ref=1C75C9AC5534EF00AC0427FC0BF752F7B8F5E00799FF551C04215F557CC6DCCD86B61F23D15BA084433B83648594662CBEA99E6BD4B2833FD1F700A60ByBH" TargetMode="External"/><Relationship Id="rId286" Type="http://schemas.openxmlformats.org/officeDocument/2006/relationships/hyperlink" Target="consultantplus://offline/ref=1C75C9AC5534EF00AC0427FC0BF752F7B8F5E00799FC5D1B052E5F557CC6DCCD86B61F23D15BA084433E87638694662CBEA99E6BD4B2833FD1F700A60ByBH" TargetMode="External"/><Relationship Id="rId50" Type="http://schemas.openxmlformats.org/officeDocument/2006/relationships/hyperlink" Target="consultantplus://offline/ref=1C75C9AC5534EF00AC0427FC0BF752F7B8F5E00799FC52180E2C5F557CC6DCCD86B61F23D15BA084433C8F658C94662CBEA99E6BD4B2833FD1F700A60ByBH" TargetMode="External"/><Relationship Id="rId104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125" Type="http://schemas.openxmlformats.org/officeDocument/2006/relationships/hyperlink" Target="consultantplus://offline/ref=1C75C9AC5534EF00AC0427FC0BF752F7B8F5E00799FC531C042B5F557CC6DCCD86B61F23D15BA084423A85648094662CBEA99E6BD4B2833FD1F700A60ByBH" TargetMode="External"/><Relationship Id="rId146" Type="http://schemas.openxmlformats.org/officeDocument/2006/relationships/hyperlink" Target="consultantplus://offline/ref=1C75C9AC5534EF00AC0427FC0BF752F7B8F5E00799FC5D170F2C5F557CC6DCCD86B61F23D15BA084423F866B8294662CBEA99E6BD4B2833FD1F700A60ByBH" TargetMode="External"/><Relationship Id="rId167" Type="http://schemas.openxmlformats.org/officeDocument/2006/relationships/hyperlink" Target="consultantplus://offline/ref=1C75C9AC5534EF00AC0427FC0BF752F7B8F5E00799FC5C1C02285F557CC6DCCD86B61F23D15BA084433F80658C94662CBEA99E6BD4B2833FD1F700A60ByBH" TargetMode="External"/><Relationship Id="rId188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71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92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13" Type="http://schemas.openxmlformats.org/officeDocument/2006/relationships/hyperlink" Target="consultantplus://offline/ref=1C75C9AC5534EF00AC0427FC0BF752F7B8F5E00799FF551C042E5F557CC6DCCD86B61F23D15BA084433C83668394662CBEA99E6BD4B2833FD1F700A60ByBH" TargetMode="External"/><Relationship Id="rId234" Type="http://schemas.openxmlformats.org/officeDocument/2006/relationships/hyperlink" Target="consultantplus://offline/ref=1C75C9AC5534EF00AC0427FC0BF752F7B8F5E00799FC531F0E285F557CC6DCCD86B61F23D15BA084433F87658194662CBEA99E6BD4B2833FD1F700A60ByB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95FA5BB2380BBC415916D220827A41D1D0B8002E74A0A43BBB1DB3E96DABB199F8C54504D635C99BED944B16336E23DDB347F9EA03C8AE6093A3E1CzAy9H" TargetMode="External"/><Relationship Id="rId255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76" Type="http://schemas.openxmlformats.org/officeDocument/2006/relationships/hyperlink" Target="consultantplus://offline/ref=1C75C9AC5534EF00AC0427FC0BF752F7B8F5E00799FC5C17002F5F557CC6DCCD86B61F23D15BA084413C82678194662CBEA99E6BD4B2833FD1F700A60ByBH" TargetMode="External"/><Relationship Id="rId40" Type="http://schemas.openxmlformats.org/officeDocument/2006/relationships/hyperlink" Target="consultantplus://offline/ref=595FA5BB2380BBC415916D220827A41D1D0B8002E74A0442B4B4DB3E96DABB199F8C54504D635C99BED944B16336E23DDB347F9EA03C8AE6093A3E1CzAy9H" TargetMode="External"/><Relationship Id="rId115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36" Type="http://schemas.openxmlformats.org/officeDocument/2006/relationships/hyperlink" Target="consultantplus://offline/ref=1C75C9AC5534EF00AC0427FC0BF752F7B8F5E00799FC531C042B5F557CC6DCCD86B61F23D15BA084423C846A8394662CBEA99E6BD4B2833FD1F700A60ByBH" TargetMode="External"/><Relationship Id="rId157" Type="http://schemas.openxmlformats.org/officeDocument/2006/relationships/hyperlink" Target="consultantplus://offline/ref=1C75C9AC5534EF00AC0427FC0BF752F7B8F5E00799FC531D04295F557CC6DCCD86B61F23D15BA084433F81678D94662CBEA99E6BD4B2833FD1F700A60ByBH" TargetMode="External"/><Relationship Id="rId178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61" Type="http://schemas.openxmlformats.org/officeDocument/2006/relationships/hyperlink" Target="consultantplus://offline/ref=1C75C9AC5534EF00AC0427FC0BF752F7B8F5E00799FC5C19012B5F557CC6DCCD86B61F23D15BA08443378E6B8D94662CBEA99E6BD4B2833FD1F700A60ByBH" TargetMode="External"/><Relationship Id="rId82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199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03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19" Type="http://schemas.openxmlformats.org/officeDocument/2006/relationships/hyperlink" Target="consultantplus://offline/ref=595FA5BB2380BBC415916D220827A41D1D0B8002E74A0B41BFB6DB3E96DABB199F8C54504D635C99BED944B16336E23DDB347F9EA03C8AE6093A3E1CzAy9H" TargetMode="External"/><Relationship Id="rId224" Type="http://schemas.openxmlformats.org/officeDocument/2006/relationships/hyperlink" Target="consultantplus://offline/ref=1C75C9AC5534EF00AC0427FC0BF752F7B8F5E00799FC5C1C02285F557CC6DCCD86B61F23D15BA084433F80658C94662CBEA99E6BD4B2833FD1F700A60ByBH" TargetMode="External"/><Relationship Id="rId245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66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287" Type="http://schemas.openxmlformats.org/officeDocument/2006/relationships/hyperlink" Target="consultantplus://offline/ref=1C75C9AC5534EF00AC0427FC0BF752F7B8F5E00799FC5D1B052E5F557CC6DCCD86B61F23D15BA084433F83648194662CBEA99E6BD4B2833FD1F700A60ByBH" TargetMode="External"/><Relationship Id="rId30" Type="http://schemas.openxmlformats.org/officeDocument/2006/relationships/hyperlink" Target="consultantplus://offline/ref=595FA5BB2380BBC415916D220827A41D1D0B8002E74A0A43BBB1DB3E96DABB199F8C54504D635C99BED941B66636E23DDB347F9EA03C8AE6093A3E1CzAy9H" TargetMode="External"/><Relationship Id="rId105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6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47" Type="http://schemas.openxmlformats.org/officeDocument/2006/relationships/hyperlink" Target="consultantplus://offline/ref=1C75C9AC5534EF00AC0427FC0BF752F7B8F5E00799FC5D170F2C5F557CC6DCCD86B61F23D15BA084423983608D94662CBEA99E6BD4B2833FD1F700A60ByBH" TargetMode="External"/><Relationship Id="rId168" Type="http://schemas.openxmlformats.org/officeDocument/2006/relationships/hyperlink" Target="consultantplus://offline/ref=1C75C9AC5534EF00AC0427FC0BF752F7B8F5E00799FD521A012B5F557CC6DCCD86B61F23D15BA084423A82678C94662CBEA99E6BD4B2833FD1F700A60ByBH" TargetMode="External"/><Relationship Id="rId51" Type="http://schemas.openxmlformats.org/officeDocument/2006/relationships/hyperlink" Target="consultantplus://offline/ref=1C75C9AC5534EF00AC0427FC0BF752F7B8F5E00799FC521A0F2D5F557CC6DCCD86B61F23D15BA08443388F678094662CBEA99E6BD4B2833FD1F700A60ByBH" TargetMode="External"/><Relationship Id="rId72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93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189" Type="http://schemas.openxmlformats.org/officeDocument/2006/relationships/hyperlink" Target="consultantplus://offline/ref=1C75C9AC5534EF00AC0427FC0BF752F7B8F5E00799FF551C042E5F557CC6DCCD86B61F23D15BA084433F8F648694662CBEA99E6BD4B2833FD1F700A60ByB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C75C9AC5534EF00AC0427FC0BF752F7B8F5E00799FF551C042E5F557CC6DCCD86B61F23D15BA084433E87638694662CBEA99E6BD4B2833FD1F700A60ByBH" TargetMode="External"/><Relationship Id="rId235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256" Type="http://schemas.openxmlformats.org/officeDocument/2006/relationships/hyperlink" Target="consultantplus://offline/ref=1C75C9AC5534EF00AC0427FC0BF752F7B8F5E00799FF551C042E5F557CC6DCCD86B61F23D15BA084433F8F648694662CBEA99E6BD4B2833FD1F700A60ByBH" TargetMode="External"/><Relationship Id="rId277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116" Type="http://schemas.openxmlformats.org/officeDocument/2006/relationships/hyperlink" Target="consultantplus://offline/ref=1C75C9AC5534EF00AC0427FC0BF752F7B8F5E00799FC5016032E5F557CC6DCCD86B61F23D15BA084433B84638194662CBEA99E6BD4B2833FD1F700A60ByBH" TargetMode="External"/><Relationship Id="rId137" Type="http://schemas.openxmlformats.org/officeDocument/2006/relationships/hyperlink" Target="consultantplus://offline/ref=1C75C9AC5534EF00AC0427FC0BF752F7B8F5E00799FC531C042B5F557CC6DCCD86B61F23D15BA0844238836B8794662CBEA99E6BD4B2833FD1F700A60ByBH" TargetMode="External"/><Relationship Id="rId158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20" Type="http://schemas.openxmlformats.org/officeDocument/2006/relationships/hyperlink" Target="consultantplus://offline/ref=595FA5BB2380BBC415916D220827A41D1D0B8002E74A0B41BFB6DB3E96DABB199F8C54504D635C99BED944B16336E23DDB347F9EA03C8AE6093A3E1CzAy9H" TargetMode="External"/><Relationship Id="rId41" Type="http://schemas.openxmlformats.org/officeDocument/2006/relationships/hyperlink" Target="consultantplus://offline/ref=595FA5BB2380BBC415916D220827A41D1D0B8002E74A0442B4B4DB3E96DABB199F8C54504D635C99BEDF41B56436E23DDB347F9EA03C8AE6093A3E1CzAy9H" TargetMode="External"/><Relationship Id="rId62" Type="http://schemas.openxmlformats.org/officeDocument/2006/relationships/hyperlink" Target="consultantplus://offline/ref=1C75C9AC5534EF00AC0427FC0BF752F7B8F5E00799FC5C19012B5F557CC6DCCD86B61F23D15BA084433B86628D94662CBEA99E6BD4B2833FD1F700A60ByBH" TargetMode="External"/><Relationship Id="rId83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179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190" Type="http://schemas.openxmlformats.org/officeDocument/2006/relationships/hyperlink" Target="consultantplus://offline/ref=1C75C9AC5534EF00AC0427FC0BF752F7B8F5E00799FF551C04215F557CC6DCCD86B61F23D15BA084433E87638694662CBEA99E6BD4B2833FD1F700A60ByBH" TargetMode="External"/><Relationship Id="rId204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25" Type="http://schemas.openxmlformats.org/officeDocument/2006/relationships/hyperlink" Target="consultantplus://offline/ref=1C75C9AC5534EF00AC0427FC0BF752F7B8F5E00799FC531C04285F557CC6DCCD86B61F23D15BA084433E87638694662CBEA99E6BD4B2833FD1F700A60ByBH" TargetMode="External"/><Relationship Id="rId246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67" Type="http://schemas.openxmlformats.org/officeDocument/2006/relationships/hyperlink" Target="consultantplus://offline/ref=1C75C9AC5534EF00AC0427FC0BF752F7B8F5E00799FC5C17002F5F557CC6DCCD86B61F23D15BA084433D80658094662CBEA99E6BD4B2833FD1F700A60ByBH" TargetMode="External"/><Relationship Id="rId288" Type="http://schemas.openxmlformats.org/officeDocument/2006/relationships/fontTable" Target="fontTable.xml"/><Relationship Id="rId106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127" Type="http://schemas.openxmlformats.org/officeDocument/2006/relationships/hyperlink" Target="consultantplus://offline/ref=1C75C9AC5534EF00AC0427FC0BF752F7B8F5E00799FC531C042B5F557CC6DCCD86B61F23D15BA084433B86658794662CBEA99E6BD4B2833FD1F700A60ByBH" TargetMode="External"/><Relationship Id="rId10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31" Type="http://schemas.openxmlformats.org/officeDocument/2006/relationships/hyperlink" Target="consultantplus://offline/ref=595FA5BB2380BBC415916D220827A41D1D0B8002E74A0A43BBB1DB3E96DABB199F8C54504D635C99BED847B06436E23DDB347F9EA03C8AE6093A3E1CzAy9H" TargetMode="External"/><Relationship Id="rId52" Type="http://schemas.openxmlformats.org/officeDocument/2006/relationships/hyperlink" Target="consultantplus://offline/ref=1C75C9AC5534EF00AC0427FC0BF752F7B8F5E00799FC521A0F2D5F557CC6DCCD86B61F23D15BA084433980608494662CBEA99E6BD4B2833FD1F700A60ByBH" TargetMode="External"/><Relationship Id="rId73" Type="http://schemas.openxmlformats.org/officeDocument/2006/relationships/hyperlink" Target="consultantplus://offline/ref=1C75C9AC5534EF00AC0427FC0BF752F7B8F5E00799FC5C17002F5F557CC6DCCD86B61F23D15BA084433B84648194662CBEA99E6BD4B2833FD1F700A60ByBH" TargetMode="External"/><Relationship Id="rId94" Type="http://schemas.openxmlformats.org/officeDocument/2006/relationships/hyperlink" Target="consultantplus://offline/ref=1C75C9AC5534EF00AC0427FC0BF752F7B8F5E00799FC531C042D5F557CC6DCCD86B61F23D15BA084433E87638694662CBEA99E6BD4B2833FD1F700A60ByBH" TargetMode="External"/><Relationship Id="rId148" Type="http://schemas.openxmlformats.org/officeDocument/2006/relationships/hyperlink" Target="consultantplus://offline/ref=1C75C9AC5534EF00AC0427FC0BF752F7B8F5E00799FC5D170F2C5F557CC6DCCD86B61F23D15BA084433E87638694662CBEA99E6BD4B2833FD1F700A60ByBH" TargetMode="External"/><Relationship Id="rId169" Type="http://schemas.openxmlformats.org/officeDocument/2006/relationships/hyperlink" Target="consultantplus://offline/ref=1C75C9AC5534EF00AC0427FC0BF752F7B8F5E00799FC5C1E04295F557CC6DCCD86B61F23D15BA084413A8F668094662CBEA99E6BD4B2833FD1F700A60ByB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C75C9AC5534EF00AC0427FC0BF752F7B8F5E00799FC531C04285F557CC6DCCD86B61F23D15BA084433C8F628C94662CBEA99E6BD4B2833FD1F700A60ByBH" TargetMode="External"/><Relationship Id="rId215" Type="http://schemas.openxmlformats.org/officeDocument/2006/relationships/hyperlink" Target="consultantplus://offline/ref=1C75C9AC5534EF00AC0427FC0BF752F7B8F5E00799FC5C1C02285F557CC6DCCD86B61F23D15BA084433E87638694662CBEA99E6BD4B2833FD1F700A60ByBH" TargetMode="External"/><Relationship Id="rId236" Type="http://schemas.openxmlformats.org/officeDocument/2006/relationships/hyperlink" Target="consultantplus://offline/ref=1C75C9AC5534EF00AC0427FC0BF752F7B8F5E00799FC5219042A5F557CC6DCCD86B61F23D15BA084433B80658094662CBEA99E6BD4B2833FD1F700A60ByBH" TargetMode="External"/><Relationship Id="rId257" Type="http://schemas.openxmlformats.org/officeDocument/2006/relationships/hyperlink" Target="consultantplus://offline/ref=1C75C9AC5534EF00AC0427FC0BF752F7B8F5E00799FC5019062A5F557CC6DCCD86B61F23D15BA084433E87638694662CBEA99E6BD4B2833FD1F700A60ByBH" TargetMode="External"/><Relationship Id="rId278" Type="http://schemas.openxmlformats.org/officeDocument/2006/relationships/hyperlink" Target="consultantplus://offline/ref=1C75C9AC5534EF00AC0427FC0BF752F7B8F5E00799FC5C17002F5F557CC6DCCD86B61F23D15BA084433E87638794662CBEA99E6BD4B2833FD1F700A60ByBH" TargetMode="External"/><Relationship Id="rId42" Type="http://schemas.openxmlformats.org/officeDocument/2006/relationships/hyperlink" Target="consultantplus://offline/ref=595FA5BB2380BBC415916D220827A41D1D0B8002E74A0442B4B4DB3E96DABB199F8C54504D635C99BED944B16336E23DDB347F9EA03C8AE6093A3E1CzAy9H" TargetMode="External"/><Relationship Id="rId84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38" Type="http://schemas.openxmlformats.org/officeDocument/2006/relationships/hyperlink" Target="consultantplus://offline/ref=1C75C9AC5534EF00AC0427FC0BF752F7B8F5E00799FC531C042B5F557CC6DCCD86B61F23D15BA084433E87638694662CBEA99E6BD4B2833FD1F700A60ByBH" TargetMode="External"/><Relationship Id="rId191" Type="http://schemas.openxmlformats.org/officeDocument/2006/relationships/hyperlink" Target="consultantplus://offline/ref=1C75C9AC5534EF00AC0427FC0BF752F7B8F5E00799FF551C04215F557CC6DCCD86B61F23D15BA084433C8F618794662CBEA99E6BD4B2833FD1F700A60ByBH" TargetMode="External"/><Relationship Id="rId205" Type="http://schemas.openxmlformats.org/officeDocument/2006/relationships/hyperlink" Target="consultantplus://offline/ref=1C75C9AC5534EF00AC0427FC0BF752F7B8F5E00799FC521D0F215F557CC6DCCD86B61F23D15BA084433E87638694662CBEA99E6BD4B2833FD1F700A60ByBH" TargetMode="External"/><Relationship Id="rId247" Type="http://schemas.openxmlformats.org/officeDocument/2006/relationships/hyperlink" Target="consultantplus://offline/ref=1C75C9AC5534EF00AC0427FC0BF752F7B8F5E00799FC5219042A5F557CC6DCCD86B61F23D15BA084433E87638694662CBEA99E6BD4B2833FD1F700A60ByBH" TargetMode="External"/><Relationship Id="rId107" Type="http://schemas.openxmlformats.org/officeDocument/2006/relationships/hyperlink" Target="consultantplus://offline/ref=1C75C9AC5534EF00AC0427FC0BF752F7B8F5E00799FC5016032E5F557CC6DCCD86B61F23D15BA084433E87638694662CBEA99E6BD4B2833FD1F700A60ByBH" TargetMode="External"/><Relationship Id="rId289" Type="http://schemas.openxmlformats.org/officeDocument/2006/relationships/theme" Target="theme/theme1.xml"/><Relationship Id="rId11" Type="http://schemas.openxmlformats.org/officeDocument/2006/relationships/hyperlink" Target="consultantplus://offline/ref=595FA5BB2380BBC415916D220827A41D1D0B8002E74A0A46B8B3DB3E96DABB199F8C54504D635C99BED944B16336E23DDB347F9EA03C8AE6093A3E1CzAy9H" TargetMode="External"/><Relationship Id="rId53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49" Type="http://schemas.openxmlformats.org/officeDocument/2006/relationships/hyperlink" Target="consultantplus://offline/ref=1C75C9AC5534EF00AC0427FC0BF752F7B8F5E00799FC5C1E04295F557CC6DCCD86B61F23D15BA084433E87638694662CBEA99E6BD4B2833FD1F700A60ByBH" TargetMode="External"/><Relationship Id="rId95" Type="http://schemas.openxmlformats.org/officeDocument/2006/relationships/hyperlink" Target="consultantplus://offline/ref=1C75C9AC5534EF00AC0427FC0BF752F7B8F5E00799FC531C042D5F557CC6DCCD86B61F23D15BA084433A84678C94662CBEA99E6BD4B2833FD1F700A60ByBH" TargetMode="External"/><Relationship Id="rId160" Type="http://schemas.openxmlformats.org/officeDocument/2006/relationships/hyperlink" Target="consultantplus://offline/ref=1C75C9AC5534EF00AC0427FC0BF752F7B8F5E00799FC5C1E04295F557CC6DCCD86B61F23D15BA084433B86628594662CBEA99E6BD4B2833FD1F700A60ByBH" TargetMode="External"/><Relationship Id="rId216" Type="http://schemas.openxmlformats.org/officeDocument/2006/relationships/hyperlink" Target="consultantplus://offline/ref=1C75C9AC5534EF00AC0427FC0BF752F7B8F5E00799FC5C1C02285F557CC6DCCD86B61F23D15BA084433F80658C94662CBEA99E6BD4B2833FD1F700A60ByBH" TargetMode="External"/><Relationship Id="rId258" Type="http://schemas.openxmlformats.org/officeDocument/2006/relationships/hyperlink" Target="consultantplus://offline/ref=1C75C9AC5534EF00AC0427FC0BF752F7B8F5E00799FC5019062A5F557CC6DCCD86B61F23D15BA084433C84628794662CBEA99E6BD4B2833FD1F700A60ByBH" TargetMode="External"/><Relationship Id="rId22" Type="http://schemas.openxmlformats.org/officeDocument/2006/relationships/hyperlink" Target="consultantplus://offline/ref=595FA5BB2380BBC415916D220827A41D1D0B8002E74A0B41BFB6DB3E96DABB199F8C54504D635C99BED944B16336E23DDB347F9EA03C8AE6093A3E1CzAy9H" TargetMode="External"/><Relationship Id="rId64" Type="http://schemas.openxmlformats.org/officeDocument/2006/relationships/hyperlink" Target="consultantplus://offline/ref=1C75C9AC5534EF00AC0427FC0BF752F7B8F5E00799FC531F0E285F557CC6DCCD86B61F23D15BA084433E87638694662CBEA99E6BD4B2833FD1F700A60ByBH" TargetMode="External"/><Relationship Id="rId118" Type="http://schemas.openxmlformats.org/officeDocument/2006/relationships/hyperlink" Target="consultantplus://offline/ref=1C75C9AC5534EF00AC0427FC0BF752F7B8F5E00799FC5C19012B5F557CC6DCCD86B61F23D15BA0844337866B8494662CBEA99E6BD4B2833FD1F700A60ByBH" TargetMode="External"/><Relationship Id="rId171" Type="http://schemas.openxmlformats.org/officeDocument/2006/relationships/hyperlink" Target="consultantplus://offline/ref=1C75C9AC5534EF00AC0427FC0BF752F7B8F5E00799FC5D170F2C5F557CC6DCCD86B61F23D15BA084423D8E658594662CBEA99E6BD4B2833FD1F700A60ByBH" TargetMode="External"/><Relationship Id="rId227" Type="http://schemas.openxmlformats.org/officeDocument/2006/relationships/hyperlink" Target="consultantplus://offline/ref=1C75C9AC5534EF00AC0427FC0BF752F7B8F5E00799FF551C042E5F557CC6DCCD86B61F23D15BA084433E87638694662CBEA99E6BD4B2833FD1F700A60B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43750</Words>
  <Characters>249378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2019-12-06T14:13:00Z</dcterms:created>
  <dcterms:modified xsi:type="dcterms:W3CDTF">2019-12-06T14:13:00Z</dcterms:modified>
</cp:coreProperties>
</file>