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12.4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237924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2019 ГОД, ПРЕДУСМОТРЕННОЙ</w:t>
      </w:r>
    </w:p>
    <w:p w:rsidR="004E42D7" w:rsidRDefault="00865151">
      <w:pPr>
        <w:pStyle w:val="ConsPlusTitle"/>
        <w:jc w:val="center"/>
      </w:pPr>
      <w:hyperlink w:anchor="P170190" w:history="1">
        <w:r w:rsidR="004E42D7">
          <w:rPr>
            <w:color w:val="0000FF"/>
          </w:rPr>
          <w:t>ПРИЛОЖЕНИЯМИ 12</w:t>
        </w:r>
      </w:hyperlink>
      <w:r w:rsidR="004E42D7">
        <w:t xml:space="preserve"> - </w:t>
      </w:r>
      <w:hyperlink w:anchor="P224281" w:history="1">
        <w:r w:rsidR="004E42D7">
          <w:rPr>
            <w:color w:val="0000FF"/>
          </w:rPr>
          <w:t>12.3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</w:t>
      </w:r>
    </w:p>
    <w:p w:rsidR="004E42D7" w:rsidRDefault="004E42D7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29.11.2019 N 82)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4E42D7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1090951,9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Поощрение за содействие достижению значений (уровней) показателей для оценки эффективности деятельности </w:t>
            </w:r>
            <w:r>
              <w:lastRenderedPageBreak/>
              <w:t>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Полномочное представительство </w:t>
            </w:r>
            <w:r>
              <w:lastRenderedPageBreak/>
              <w:t>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</w:t>
            </w:r>
            <w:r>
              <w:lastRenderedPageBreak/>
              <w:t>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-3250,6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"Управление государственным имуществом Чувашской Республики" государственной </w:t>
            </w:r>
            <w:r w:rsidR="004E42D7">
              <w:lastRenderedPageBreak/>
              <w:t>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проведения оценки (экспертизы) рыночной стоимости подлежащих приватизации 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продаж объектов </w:t>
            </w:r>
            <w:r>
              <w:lastRenderedPageBreak/>
              <w:t>приватизации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</w:t>
            </w:r>
            <w:r>
              <w:lastRenderedPageBreak/>
              <w:t>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</w:t>
            </w:r>
            <w:r>
              <w:lastRenderedPageBreak/>
              <w:t>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</w:t>
            </w:r>
            <w:r w:rsidR="004E42D7">
              <w:lastRenderedPageBreak/>
              <w:t>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Материально-техническое обеспечение </w:t>
            </w:r>
            <w:r>
              <w:lastRenderedPageBreak/>
              <w:t>пассажирских перевозок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</w:t>
            </w:r>
            <w:r>
              <w:lastRenderedPageBreak/>
              <w:t>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4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7100,7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Капитальный ремонт, ремонт и </w:t>
            </w:r>
            <w: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-13666,4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489734,9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-489584,9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1484973,8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-16258,7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</w:t>
            </w:r>
            <w:r w:rsidR="004E42D7">
              <w:lastRenderedPageBreak/>
              <w:t>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автодорог по улицам N 1, 2, 3, 4, 5 в микрорайоне "Университетский-2" СЗР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A21F15021Б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A21F15021Б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A21F15021Б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-15869,5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5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-2423,8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"Снятие административных барьеров в строительстве"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"Разработка и внедрение государственной информационной системы обеспечения градостроительной деятельности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эксплуатация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1481226,7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6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</w:t>
            </w:r>
            <w:r w:rsidR="004E42D7">
              <w:lastRenderedPageBreak/>
              <w:t>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-25283,1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A110119760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A110119760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A110119760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6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-3579,4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-21388,2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7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-21388,2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-21388,2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Ч16021A685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Ч16021A685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Ч16021A685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Ч16029A681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Ч16029A681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Ч16029A681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</w:t>
            </w:r>
            <w:r>
              <w:lastRenderedPageBreak/>
              <w:t>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24183,4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7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</w:t>
            </w:r>
            <w:r>
              <w:lastRenderedPageBreak/>
              <w:t xml:space="preserve">установленных Федеральным </w:t>
            </w:r>
            <w:hyperlink r:id="rId8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8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8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315694,4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9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"Проектная деятельность и программно-целевое управление"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компетенций участников проектной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помещения в г. Цивильске для размещения АУ МФЦ Цивильского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Ч150215380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Ч150215380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Ч150215380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</w:t>
            </w:r>
            <w:r>
              <w:lastRenderedPageBreak/>
              <w:t>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306210,0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306210,0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306370,5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9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303030,3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303030,3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303030,3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9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9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и проведение официальных </w:t>
            </w:r>
            <w:r>
              <w:lastRenderedPageBreak/>
              <w:t>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9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"Разработка и </w:t>
            </w:r>
            <w:r>
              <w:lastRenderedPageBreak/>
              <w:t>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9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"Промышленный экспорт"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Ч71T100000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Ч71T119520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Ч71T119520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Ч71T119520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0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0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издание альбома, посвященного празднованию 100-летия Чувашской автономной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23742,0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0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</w:t>
            </w:r>
            <w:r>
              <w:lastRenderedPageBreak/>
              <w:t>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0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лесного хозяйства в Чувашской Республике" государственной программы Чувашской Республики "Развитие потенциала </w:t>
            </w:r>
            <w:r w:rsidR="004E42D7">
              <w:lastRenderedPageBreak/>
              <w:t>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</w:t>
            </w:r>
            <w:r>
              <w:lastRenderedPageBreak/>
              <w:t>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1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Корректировка территориальной схемы обращения с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Корректировка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59861,0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2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</w:t>
            </w:r>
            <w:r w:rsidR="004E42D7">
              <w:lastRenderedPageBreak/>
              <w:t>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-31283,3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-31283,3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-30188,3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</w:t>
            </w:r>
            <w:r>
              <w:lastRenderedPageBreak/>
              <w:t>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-32370,8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-32370,8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-32370,8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-32370,8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-12074,3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-12074,3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-12074,3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33879,3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блочно-модульной котельной для теплоснабжения здания БУ "Моргаушская ЦРБ" Минздрава Чувашии с инженерными сетями по ул. Ленина, д. 85 в с. Большой Сундырь </w:t>
            </w:r>
            <w:r>
              <w:lastRenderedPageBreak/>
              <w:t>Моргаушского района Чувашской Республики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блочно-модульной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корпусов БУ "Аликовская центральная районная больница" Минздрава Чувашии, Аликовский район, с. Аликово, ул. Октябрьская,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26393,9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8689,8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лечебно-диагностического корпуса и реконструкция существующих корпусов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20805,0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Ц23N452461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Ц23N452461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Ц23N452461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</w:t>
            </w:r>
            <w:r w:rsidR="004E42D7">
              <w:lastRenderedPageBreak/>
              <w:t>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3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3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"Поддержка создания и деятельности </w:t>
            </w:r>
            <w:r>
              <w:lastRenderedPageBreak/>
              <w:t>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4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26432,5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26432,5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27547,2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4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27547,2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</w:t>
            </w:r>
            <w:r>
              <w:lastRenderedPageBreak/>
              <w:t>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27547,2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27479,6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27479,6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27479,6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4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оказания медицинской помощи лицам, занимающимся физической культурой и спортом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Ц510119970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Ц510119970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Ц510119970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-160645,2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5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5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-160728,6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6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6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-160732,6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-209402,0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-45505,9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-2442,5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полномочий Российской Федерации по </w:t>
            </w:r>
            <w:r>
              <w:lastRenderedPageBreak/>
              <w:t>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-30693,2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-164033,9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-156106,3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Выплата ежемесячного пособия на ребенка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-153138,8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-153137,5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-153137,5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</w:t>
            </w:r>
            <w:r>
              <w:lastRenderedPageBreak/>
              <w:t>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48669,4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7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48669,4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48669,4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7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48669,4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48469,7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47901,7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7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-54488,7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полномочий Российской Федерации по </w:t>
            </w:r>
            <w:r>
              <w:lastRenderedPageBreak/>
              <w:t>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9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Ежемесячная денежная выплата, </w:t>
            </w:r>
            <w:r>
              <w:lastRenderedPageBreak/>
              <w:t>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48129,8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67596,8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8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муниципальных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8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газоснабжение этнокомплекса "Амазония",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8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7614,8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7614,8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9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7614,8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"Создание условий для оказания доступных и </w:t>
            </w:r>
            <w:r>
              <w:lastRenderedPageBreak/>
              <w:t>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образовательных организаций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9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образовательных организаций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53427,7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9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10608,7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мероприятий по 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музейно-выставочных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3267,9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3267,9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"Создание </w:t>
            </w:r>
            <w:r>
              <w:lastRenderedPageBreak/>
              <w:t>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государственных музеев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учреждений в сфере культурно-досугового обслуживания населения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учреждений в сфере культурно-досугового обслуживания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культурно-досугового центра с инженерными сетями по ул. Гагарина, д. 25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Шихазаны Канашского района Чувашской Республики в рамках развития сети учреждений культурно-досугового типа населенных пунктов, расположенных в сельской местности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адресу: Чувашская Республика, Батыревский район, д. </w:t>
            </w:r>
            <w:proofErr w:type="gramStart"/>
            <w:r>
              <w:t>Татарские</w:t>
            </w:r>
            <w:proofErr w:type="gramEnd"/>
            <w:r>
              <w:t xml:space="preserve"> Сугуты, ул. Школьная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сельского дома культуры на 100 мест по адресу: Чувашская Республика, Козловский район, с. Аттиково, ул. Горчакова, д. 17а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-28225,4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9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-28225,4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-28225,4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адресу: Чувашская Республика, Батыревский район, д. </w:t>
            </w:r>
            <w:proofErr w:type="gramStart"/>
            <w:r>
              <w:t>Татарские</w:t>
            </w:r>
            <w:proofErr w:type="gramEnd"/>
            <w:r>
              <w:t xml:space="preserve"> Сугуты, ул. Школьная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сельского дома культуры на 100 мест по адресу: Чувашская Республика, Козловский район, с. Аттиково, ул. Горчакова, д. 17а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19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0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0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Выплата социальных пособий обучающимся общеобразовательных организаций, профессиональных </w:t>
            </w:r>
            <w:r>
              <w:lastRenderedPageBreak/>
              <w:t>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0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-9289,9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0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-10936,3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-100176,6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-100176,6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0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-100176,6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-100320,6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86176,7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86176,7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86176,7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"Содержание спортивных школ олимпийского резерва, спортивных школ, училища олимпийского резерва, центра </w:t>
            </w:r>
            <w:r>
              <w:lastRenderedPageBreak/>
              <w:t>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84395,5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1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17465,6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-3580,1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Расширение функциональных возможностей и техническая поддержка АИС "МФЦ" для нужд МФЦ </w:t>
            </w:r>
            <w:r>
              <w:lastRenderedPageBreak/>
              <w:t>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</w:t>
            </w:r>
            <w:r>
              <w:lastRenderedPageBreak/>
              <w:t>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2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272153,2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283688,0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-30071,5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-30071,5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67757,3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76844,6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76844,6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76844,6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-104552,4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"Детский сад на 110 мест в с. Урмаево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-114890,1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-114890,1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-114890,1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294496,4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294496,4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344388,3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3981,9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25785,3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</w:t>
            </w:r>
            <w:r>
              <w:lastRenderedPageBreak/>
              <w:t>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25785,3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25785,3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25785,3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22517,4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12663,7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12663,7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12663,7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305416,5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(в части приведения в соответствие с санитарно-гигиеническими и противопожарными требованиями)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329689,5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329689,5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Ц711519990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329689,5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"Строительство (приобретение), реконструкция объектов </w:t>
            </w:r>
            <w:r>
              <w:lastRenderedPageBreak/>
              <w:t>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"Капитальный </w:t>
            </w:r>
            <w:r>
              <w:lastRenderedPageBreak/>
              <w:t>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-20821,2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-20821,2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-20821,2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-20821,2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Ц74E11A206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-12229,6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Ц74E11A206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-12229,6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Ц74E11A206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-12229,6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организаций дополнительного образования, центров психолого-педагогической, медицинской </w:t>
            </w:r>
            <w:r>
              <w:lastRenderedPageBreak/>
              <w:t>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16912,6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16912,6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16912,6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блочно-модульной котельной Мариинско-Посадского технологического техникума Минобразования Чувашии по адресу: Чувашская Республика, г. Мариинский Посад, ул. Котовского, д. 36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Поощрение за содействие достижению </w:t>
            </w:r>
            <w:r>
              <w:lastRenderedPageBreak/>
              <w:t>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4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-11534,8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4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-12146,6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-12146,6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5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Разработка технического проекта </w:t>
            </w:r>
            <w:r>
              <w:lastRenderedPageBreak/>
              <w:t>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36183,7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учреждений государственной ветеринарной службы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34510,1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лабораторным оборудованием бюджетных учреждений ветеринарии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-124832,1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-120211,8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-119025,1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-119025,1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6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мелиорации земель сельскохозяйственного назначения Чувашской Республики" </w:t>
            </w:r>
            <w:r w:rsidR="004E42D7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6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15927,5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-151057,1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-66603,9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-43276,3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-43276,3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-43276,3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-23327,6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-23327,6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-23327,6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-84453,2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-84453,2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-84453,2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-84453,2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"Обеспечение общих условий функционирования отраслей агропромышленного комплекса" государственной </w:t>
            </w:r>
            <w:hyperlink r:id="rId2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</w:t>
            </w:r>
            <w:r>
              <w:lastRenderedPageBreak/>
              <w:t>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-914645,7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-1221957,3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2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-20951,9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-20951,9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</w:t>
            </w:r>
            <w:r>
              <w:lastRenderedPageBreak/>
              <w:t>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8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-1176929,8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8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</w:t>
            </w:r>
            <w:r w:rsidR="004E42D7">
              <w:lastRenderedPageBreak/>
              <w:t>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-31707,5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-12207,5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8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865151">
            <w:pPr>
              <w:pStyle w:val="ConsPlusNormal"/>
              <w:jc w:val="both"/>
            </w:pPr>
            <w:hyperlink r:id="rId28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</w:t>
            </w:r>
            <w:r>
              <w:lastRenderedPageBreak/>
              <w:t>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Ч410455500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Ч41041A710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Ч41041A710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Ч41041A710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700000,0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86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3E471F"/>
    <w:rsid w:val="004E42D7"/>
    <w:rsid w:val="008113AF"/>
    <w:rsid w:val="00865151"/>
    <w:rsid w:val="00A00641"/>
    <w:rsid w:val="00A65638"/>
    <w:rsid w:val="00CE2DC2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21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63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59" Type="http://schemas.openxmlformats.org/officeDocument/2006/relationships/hyperlink" Target="consultantplus://offline/ref=1C75C9AC5534EF00AC0427FC0BF752F7B8F5E00799FC5C1E04295F557CC6DCCD86B61F23D15BA084433B86628594662CBEA99E6BD4B2833FD1F700A60ByBH" TargetMode="External"/><Relationship Id="rId170" Type="http://schemas.openxmlformats.org/officeDocument/2006/relationships/hyperlink" Target="consultantplus://offline/ref=1C75C9AC5534EF00AC0439F11D9B0CF3B3FDBE0B9AFB5E485B7D59022396DA98D4F6417A9219B384412085628509y6H" TargetMode="External"/><Relationship Id="rId226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68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32" Type="http://schemas.openxmlformats.org/officeDocument/2006/relationships/hyperlink" Target="consultantplus://offline/ref=1C75C9AC5534EF00AC0427FC0BF752F7B8F5E00799FC5C1901295F557CC6DCCD86B61F23D15BA084433F84628194662CBEA99E6BD4B2833FD1F700A60ByBH" TargetMode="External"/><Relationship Id="rId74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28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5" Type="http://schemas.openxmlformats.org/officeDocument/2006/relationships/hyperlink" Target="consultantplus://offline/ref=1C75C9AC5534EF00AC0427FC0BF752F7B8F5E00799FF551C052C5F557CC6DCCD86B61F23D15BA084463A80648794662CBEA99E6BD4B2833FD1F700A60ByBH" TargetMode="External"/><Relationship Id="rId181" Type="http://schemas.openxmlformats.org/officeDocument/2006/relationships/hyperlink" Target="consultantplus://offline/ref=1C75C9AC5534EF00AC0427FC0BF752F7B8F5E00799FC5D170F2C5F557CC6DCCD86B61F23D15BA084423D8E658594662CBEA99E6BD4B2833FD1F700A60ByBH" TargetMode="External"/><Relationship Id="rId237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79" Type="http://schemas.openxmlformats.org/officeDocument/2006/relationships/hyperlink" Target="consultantplus://offline/ref=ED0D515CF10CE9BBEC36386B459914181C24D8E6279092AA9420BCC3EF840FA4E1532009F35F32E914C72A49F47816244ACD8038052AE90ADE5FCF7119yCH" TargetMode="External"/><Relationship Id="rId43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139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85" Type="http://schemas.openxmlformats.org/officeDocument/2006/relationships/hyperlink" Target="consultantplus://offline/ref=1C75C9AC5534EF00AC0427FC0BF752F7B8F5E00799FC521A0F2D5F557CC6DCCD86B61F23D15BA08443388F678094662CBEA99E6BD4B2833FD1F700A60ByBH" TargetMode="External"/><Relationship Id="rId150" Type="http://schemas.openxmlformats.org/officeDocument/2006/relationships/hyperlink" Target="consultantplus://offline/ref=1C75C9AC5534EF00AC0427FC0BF752F7B8F5E00799FC521D0F215F557CC6DCCD86B61F23D15BA084433E87638694662CBEA99E6BD4B2833FD1F700A60ByBH" TargetMode="External"/><Relationship Id="rId171" Type="http://schemas.openxmlformats.org/officeDocument/2006/relationships/hyperlink" Target="consultantplus://offline/ref=1C75C9AC5534EF00AC0439F11D9B0CF3B3FCBA099CFB5E485B7D59022396DA98D4F6417A9219B384412085628509y6H" TargetMode="External"/><Relationship Id="rId192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206" Type="http://schemas.openxmlformats.org/officeDocument/2006/relationships/hyperlink" Target="consultantplus://offline/ref=ED0D515CF10CE9BBEC36386B459914181C24D8E627909DAC9E2FBCC3EF840FA4E1532009F35F32E914C72A49F47816244ACD8038052AE90ADE5FCF7119yCH" TargetMode="External"/><Relationship Id="rId227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248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269" Type="http://schemas.openxmlformats.org/officeDocument/2006/relationships/hyperlink" Target="consultantplus://offline/ref=ED0D515CF10CE9BBEC36386B459914181C24D8E6279093A69121BCC3EF840FA4E1532009F35F32E915C52C4EF47816244ACD8038052AE90ADE5FCF7119yCH" TargetMode="External"/><Relationship Id="rId12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33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108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29" Type="http://schemas.openxmlformats.org/officeDocument/2006/relationships/hyperlink" Target="consultantplus://offline/ref=1C75C9AC5534EF00AC0427FC0BF752F7B8F5E00799FC531C042B5F557CC6DCCD86B61F23D15BA084423C846A8394662CBEA99E6BD4B2833FD1F700A60ByBH" TargetMode="External"/><Relationship Id="rId280" Type="http://schemas.openxmlformats.org/officeDocument/2006/relationships/hyperlink" Target="consultantplus://offline/ref=ED0D515CF10CE9BBEC36386B459914181C24D8E6279092AA9420BCC3EF840FA4E1532009F35F32E914C62E4EF37816244ACD8038052AE90ADE5FCF7119yCH" TargetMode="External"/><Relationship Id="rId54" Type="http://schemas.openxmlformats.org/officeDocument/2006/relationships/hyperlink" Target="consultantplus://offline/ref=1C75C9AC5534EF00AC0427FC0BF752F7B8F5E00799FC521A0F2D5F557CC6DCCD86B61F23D15BA08443388F678094662CBEA99E6BD4B2833FD1F700A60ByBH" TargetMode="External"/><Relationship Id="rId75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96" Type="http://schemas.openxmlformats.org/officeDocument/2006/relationships/hyperlink" Target="consultantplus://offline/ref=1C75C9AC5534EF00AC0427FC0BF752F7B8F5E00799FC531C042D5F557CC6DCCD86B61F23D15BA084423E82668094662CBEA99E6BD4B2833FD1F700A60ByBH" TargetMode="External"/><Relationship Id="rId140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161" Type="http://schemas.openxmlformats.org/officeDocument/2006/relationships/hyperlink" Target="consultantplus://offline/ref=1C75C9AC5534EF00AC0427FC0BF752F7B8F5E00799FC5C1E04295F557CC6DCCD86B61F23D15BA084433F82648694662CBEA99E6BD4B2833FD1F700A60ByBH" TargetMode="External"/><Relationship Id="rId182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217" Type="http://schemas.openxmlformats.org/officeDocument/2006/relationships/hyperlink" Target="consultantplus://offline/ref=ED0D515CF10CE9BBEC36386B459914181C24D8E627909CA89325BCC3EF840FA4E1532009F35F32E914C62A4AF47816244ACD8038052AE90ADE5FCF7119yCH" TargetMode="External"/><Relationship Id="rId6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38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259" Type="http://schemas.openxmlformats.org/officeDocument/2006/relationships/hyperlink" Target="consultantplus://offline/ref=ED0D515CF10CE9BBEC36386B459914181C24D8E6279093A69121BCC3EF840FA4E1532009F35F32E914C42D4FF27816244ACD8038052AE90ADE5FCF7119yCH" TargetMode="External"/><Relationship Id="rId23" Type="http://schemas.openxmlformats.org/officeDocument/2006/relationships/hyperlink" Target="consultantplus://offline/ref=1C75C9AC5534EF00AC0427FC0BF752F7B8F5E00799FC5D1B052E5F557CC6DCCD86B61F23D15BA084433E87638694662CBEA99E6BD4B2833FD1F700A60ByBH" TargetMode="External"/><Relationship Id="rId119" Type="http://schemas.openxmlformats.org/officeDocument/2006/relationships/hyperlink" Target="consultantplus://offline/ref=1C75C9AC5534EF00AC0427FC0BF752F7B8F5E00799FC5016032E5F557CC6DCCD86B61F23D15BA084423886658394662CBEA99E6BD4B2833FD1F700A60ByBH" TargetMode="External"/><Relationship Id="rId270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44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65" Type="http://schemas.openxmlformats.org/officeDocument/2006/relationships/hyperlink" Target="consultantplus://offline/ref=1C75C9AC5534EF00AC0427FC0BF752F7B8F5E00799FC531F0E285F557CC6DCCD86B61F23D15BA084433A87608794662CBEA99E6BD4B2833FD1F700A60ByBH" TargetMode="External"/><Relationship Id="rId86" Type="http://schemas.openxmlformats.org/officeDocument/2006/relationships/hyperlink" Target="consultantplus://offline/ref=1C75C9AC5534EF00AC0427FC0BF752F7B8F5E00799FC521A0F2D5F557CC6DCCD86B61F23D15BA084433980608494662CBEA99E6BD4B2833FD1F700A60ByBH" TargetMode="External"/><Relationship Id="rId130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51" Type="http://schemas.openxmlformats.org/officeDocument/2006/relationships/hyperlink" Target="consultantplus://offline/ref=1C75C9AC5534EF00AC0427FC0BF752F7B8F5E00799FC521D0F215F557CC6DCCD86B61F23D15BA084433F85658794662CBEA99E6BD4B2833FD1F700A60ByBH" TargetMode="External"/><Relationship Id="rId172" Type="http://schemas.openxmlformats.org/officeDocument/2006/relationships/hyperlink" Target="consultantplus://offline/ref=1C75C9AC5534EF00AC0427FC0BF752F7B8F5E00799FC5C1E04295F557CC6DCCD86B61F23D15BA084433B86628594662CBEA99E6BD4B2833FD1F700A60ByBH" TargetMode="External"/><Relationship Id="rId193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207" Type="http://schemas.openxmlformats.org/officeDocument/2006/relationships/hyperlink" Target="consultantplus://offline/ref=ED0D515CF10CE9BBEC36386B459914181C24D8E627909DAC9E2FBCC3EF840FA4E1532009F35F32E914C32B4CF57816244ACD8038052AE90ADE5FCF7119yCH" TargetMode="External"/><Relationship Id="rId228" Type="http://schemas.openxmlformats.org/officeDocument/2006/relationships/hyperlink" Target="consultantplus://offline/ref=ED0D515CF10CE9BBEC36386B459914181C24D8E627909DA89524BCC3EF840FA4E1532009F35F32E916C4284BF07816244ACD8038052AE90ADE5FCF7119yCH" TargetMode="External"/><Relationship Id="rId249" Type="http://schemas.openxmlformats.org/officeDocument/2006/relationships/hyperlink" Target="consultantplus://offline/ref=ED0D515CF10CE9BBEC36386B459914181C24D8E627909EA6912EBCC3EF840FA4E1532009F35F32E914C72A49F47816244ACD8038052AE90ADE5FCF7119yCH" TargetMode="External"/><Relationship Id="rId13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109" Type="http://schemas.openxmlformats.org/officeDocument/2006/relationships/hyperlink" Target="consultantplus://offline/ref=1C75C9AC5534EF00AC0427FC0BF752F7B8F5E00799FC5016032E5F557CC6DCCD86B61F23D15BA084423C8F6B8094662CBEA99E6BD4B2833FD1F700A60ByBH" TargetMode="External"/><Relationship Id="rId260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281" Type="http://schemas.openxmlformats.org/officeDocument/2006/relationships/hyperlink" Target="consultantplus://offline/ref=ED0D515CF10CE9BBEC36386B459914181C24D8E6279092AA9420BCC3EF840FA4E1532009F35F32E914C72A49F47816244ACD8038052AE90ADE5FCF7119yCH" TargetMode="External"/><Relationship Id="rId34" Type="http://schemas.openxmlformats.org/officeDocument/2006/relationships/hyperlink" Target="consultantplus://offline/ref=1C75C9AC5534EF00AC0427FC0BF752F7B8F5E00799FC5C1C022B5F557CC6DCCD86B61F23D15BA084433C8E608394662CBEA99E6BD4B2833FD1F700A60ByBH" TargetMode="External"/><Relationship Id="rId55" Type="http://schemas.openxmlformats.org/officeDocument/2006/relationships/hyperlink" Target="consultantplus://offline/ref=1C75C9AC5534EF00AC0427FC0BF752F7B8F5E00799FC521A0F2D5F557CC6DCCD86B61F23D15BA084433980608494662CBEA99E6BD4B2833FD1F700A60ByBH" TargetMode="External"/><Relationship Id="rId76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97" Type="http://schemas.openxmlformats.org/officeDocument/2006/relationships/hyperlink" Target="consultantplus://offline/ref=1C75C9AC5534EF00AC0427FC0BF752F7B8F5E00799FC531C042D5F557CC6DCCD86B61F23D15BA084423D86628294662CBEA99E6BD4B2833FD1F700A60ByBH" TargetMode="External"/><Relationship Id="rId120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41" Type="http://schemas.openxmlformats.org/officeDocument/2006/relationships/hyperlink" Target="consultantplus://offline/ref=1C75C9AC5534EF00AC0427FC0BF752F7B8F5E00799FC531C042B5F557CC6DCCD86B61F23D15BA084423C846A8394662CBEA99E6BD4B2833FD1F700A60ByBH" TargetMode="External"/><Relationship Id="rId7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162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183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218" Type="http://schemas.openxmlformats.org/officeDocument/2006/relationships/hyperlink" Target="consultantplus://offline/ref=ED0D515CF10CE9BBEC36386B459914181C24D8E627909CA89325BCC3EF840FA4E1532009F35F32E914C72A49F47816244ACD8038052AE90ADE5FCF7119yCH" TargetMode="External"/><Relationship Id="rId239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50" Type="http://schemas.openxmlformats.org/officeDocument/2006/relationships/hyperlink" Target="consultantplus://offline/ref=ED0D515CF10CE9BBEC36386B459914181C24D8E627909EA6912EBCC3EF840FA4E1532009F35F32E914C22E4EF77816244ACD8038052AE90ADE5FCF7119yCH" TargetMode="External"/><Relationship Id="rId271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24" Type="http://schemas.openxmlformats.org/officeDocument/2006/relationships/hyperlink" Target="consultantplus://offline/ref=1C75C9AC5534EF00AC0427FC0BF752F7B8F5E00799FC5C19012B5F557CC6DCCD86B61F23D15BA084433E87638694662CBEA99E6BD4B2833FD1F700A60ByBH" TargetMode="External"/><Relationship Id="rId45" Type="http://schemas.openxmlformats.org/officeDocument/2006/relationships/hyperlink" Target="consultantplus://offline/ref=1C75C9AC5534EF00AC0427FC0BF752F7B8F5E00799FC52180E2C5F557CC6DCCD86B61F23D15BA084433E87638694662CBEA99E6BD4B2833FD1F700A60ByBH" TargetMode="External"/><Relationship Id="rId66" Type="http://schemas.openxmlformats.org/officeDocument/2006/relationships/hyperlink" Target="consultantplus://offline/ref=1C75C9AC5534EF00AC0427FC0BF752F7B8F5E00799FC5C19012B5F557CC6DCCD86B61F23D15BA084433E87638694662CBEA99E6BD4B2833FD1F700A60ByBH" TargetMode="External"/><Relationship Id="rId87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10" Type="http://schemas.openxmlformats.org/officeDocument/2006/relationships/hyperlink" Target="consultantplus://offline/ref=1C75C9AC5534EF00AC0427FC0BF752F7B8F5E00799FC5016032E5F557CC6DCCD86B61F23D15BA084423C8F6B8094662CBEA99E6BD4B2833FD1F700A60ByBH" TargetMode="External"/><Relationship Id="rId131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152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73" Type="http://schemas.openxmlformats.org/officeDocument/2006/relationships/hyperlink" Target="consultantplus://offline/ref=1C75C9AC5534EF00AC0439F11D9B0CF3B3FDBE0B9AFB5E485B7D59022396DA98D4F6417A9219B384412085628509y6H" TargetMode="External"/><Relationship Id="rId194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208" Type="http://schemas.openxmlformats.org/officeDocument/2006/relationships/hyperlink" Target="consultantplus://offline/ref=ED0D515CF10CE9BBEC36386B459914181C24D8E627909DAC9E2FBCC3EF840FA4E1532009F35F32E914C72A49F47816244ACD8038052AE90ADE5FCF7119yCH" TargetMode="External"/><Relationship Id="rId229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40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261" Type="http://schemas.openxmlformats.org/officeDocument/2006/relationships/hyperlink" Target="consultantplus://offline/ref=ED0D515CF10CE9BBEC36386B459914181C24D8E6279093AF9527BCC3EF840FA4E1532009F35F32E914C72A49F47816244ACD8038052AE90ADE5FCF7119yCH" TargetMode="External"/><Relationship Id="rId14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35" Type="http://schemas.openxmlformats.org/officeDocument/2006/relationships/hyperlink" Target="consultantplus://offline/ref=1C75C9AC5534EF00AC0439F11D9B0CF3B3FCBB0C9EFD5E485B7D59022396DA98C6F61976921FA8804035D333C0CA3F7DFCE29269CCAE823C0Cy6H" TargetMode="External"/><Relationship Id="rId56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77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00" Type="http://schemas.openxmlformats.org/officeDocument/2006/relationships/hyperlink" Target="consultantplus://offline/ref=1C75C9AC5534EF00AC0427FC0BF752F7B8F5E00799FC5019062A5F557CC6DCCD86B61F23D15BA084433E87638694662CBEA99E6BD4B2833FD1F700A60ByBH" TargetMode="External"/><Relationship Id="rId282" Type="http://schemas.openxmlformats.org/officeDocument/2006/relationships/hyperlink" Target="consultantplus://offline/ref=ED0D515CF10CE9BBEC36386B459914181C24D8E6279092AA9420BCC3EF840FA4E1532009F35F32E914C62E4EF37816244ACD8038052AE90ADE5FCF7119yCH" TargetMode="External"/><Relationship Id="rId8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98" Type="http://schemas.openxmlformats.org/officeDocument/2006/relationships/hyperlink" Target="consultantplus://offline/ref=1C75C9AC5534EF00AC0427FC0BF752F7B8F5E00799FC5019062A5F557CC6DCCD86B61F23D15BA084433E87638694662CBEA99E6BD4B2833FD1F700A60ByBH" TargetMode="External"/><Relationship Id="rId121" Type="http://schemas.openxmlformats.org/officeDocument/2006/relationships/hyperlink" Target="consultantplus://offline/ref=1C75C9AC5534EF00AC0427FC0BF752F7B8F5E00799FC531C042B5F557CC6DCCD86B61F23D15BA084423A85648094662CBEA99E6BD4B2833FD1F700A60ByBH" TargetMode="External"/><Relationship Id="rId142" Type="http://schemas.openxmlformats.org/officeDocument/2006/relationships/hyperlink" Target="consultantplus://offline/ref=1C75C9AC5534EF00AC0427FC0BF752F7B8F5E00799FC531C042B5F557CC6DCCD86B61F23D15BA084423A85648094662CBEA99E6BD4B2833FD1F700A60ByBH" TargetMode="External"/><Relationship Id="rId163" Type="http://schemas.openxmlformats.org/officeDocument/2006/relationships/hyperlink" Target="consultantplus://offline/ref=1C75C9AC5534EF00AC0427FC0BF752F7B8F5E00799FC5C1E04295F557CC6DCCD86B61F23D15BA084433F82648694662CBEA99E6BD4B2833FD1F700A60ByBH" TargetMode="External"/><Relationship Id="rId184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219" Type="http://schemas.openxmlformats.org/officeDocument/2006/relationships/hyperlink" Target="consultantplus://offline/ref=ED0D515CF10CE9BBEC36386B459914181C24D8E627909CA89325BCC3EF840FA4E1532009F35F32E914C72A49F47816244ACD8038052AE90ADE5FCF7119yCH" TargetMode="External"/><Relationship Id="rId230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251" Type="http://schemas.openxmlformats.org/officeDocument/2006/relationships/hyperlink" Target="consultantplus://offline/ref=ED0D515CF10CE9BBEC36386B459914181C24D8E627909EA6912EBCC3EF840FA4E1532009F35F32E914C4224FF07816244ACD8038052AE90ADE5FCF7119yCH" TargetMode="External"/><Relationship Id="rId25" Type="http://schemas.openxmlformats.org/officeDocument/2006/relationships/hyperlink" Target="consultantplus://offline/ref=1C75C9AC5534EF00AC0427FC0BF752F7B8F5E00799FC5C19012B5F557CC6DCCD86B61F23D15BA084433F83648694662CBEA99E6BD4B2833FD1F700A60ByBH" TargetMode="External"/><Relationship Id="rId46" Type="http://schemas.openxmlformats.org/officeDocument/2006/relationships/hyperlink" Target="consultantplus://offline/ref=1C75C9AC5534EF00AC0427FC0BF752F7B8F5E00799FC52180E2C5F557CC6DCCD86B61F23D15BA084433882678194662CBEA99E6BD4B2833FD1F700A60ByBH" TargetMode="External"/><Relationship Id="rId67" Type="http://schemas.openxmlformats.org/officeDocument/2006/relationships/hyperlink" Target="consultantplus://offline/ref=1C75C9AC5534EF00AC0427FC0BF752F7B8F5E00799FC5C19012B5F557CC6DCCD86B61F23D15BA084433F83648694662CBEA99E6BD4B2833FD1F700A60ByBH" TargetMode="External"/><Relationship Id="rId272" Type="http://schemas.openxmlformats.org/officeDocument/2006/relationships/hyperlink" Target="consultantplus://offline/ref=ED0D515CF10CE9BBEC36386B459914181C24D8E6279093A69121BCC3EF840FA4E1532009F35F32E914C2294EF37816244ACD8038052AE90ADE5FCF7119yCH" TargetMode="External"/><Relationship Id="rId88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11" Type="http://schemas.openxmlformats.org/officeDocument/2006/relationships/hyperlink" Target="consultantplus://offline/ref=1C75C9AC5534EF00AC0427FC0BF752F7B8F5E00799FC5016032E5F557CC6DCCD86B61F23D15BA084423C8F6B8094662CBEA99E6BD4B2833FD1F700A60ByBH" TargetMode="External"/><Relationship Id="rId132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53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74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95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209" Type="http://schemas.openxmlformats.org/officeDocument/2006/relationships/hyperlink" Target="consultantplus://offline/ref=ED0D515CF10CE9BBEC36386B459914181C24D8E627909DAC9E2FBCC3EF840FA4E1532009F35F32E914C6284FF57816244ACD8038052AE90ADE5FCF7119yCH" TargetMode="External"/><Relationship Id="rId220" Type="http://schemas.openxmlformats.org/officeDocument/2006/relationships/hyperlink" Target="consultantplus://offline/ref=ED0D515CF10CE9BBEC36386B459914181C24D8E627909CA89325BCC3EF840FA4E1532009F35F32E914C72A49F47816244ACD8038052AE90ADE5FCF7119yCH" TargetMode="External"/><Relationship Id="rId241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15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36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57" Type="http://schemas.openxmlformats.org/officeDocument/2006/relationships/hyperlink" Target="consultantplus://offline/ref=1C75C9AC5534EF00AC0427FC0BF752F7B8F5E00799FC531F0E285F557CC6DCCD86B61F23D15BA084433F87658194662CBEA99E6BD4B2833FD1F700A60ByBH" TargetMode="External"/><Relationship Id="rId262" Type="http://schemas.openxmlformats.org/officeDocument/2006/relationships/hyperlink" Target="consultantplus://offline/ref=ED0D515CF10CE9BBEC36386B459914181C24D8E6279093AF9527BCC3EF840FA4E1532009F35F32E914C62F4EF47816244ACD8038052AE90ADE5FCF7119yCH" TargetMode="External"/><Relationship Id="rId283" Type="http://schemas.openxmlformats.org/officeDocument/2006/relationships/hyperlink" Target="consultantplus://offline/ref=ED0D515CF10CE9BBEC36386B459914181C24D8E6279092AA9420BCC3EF840FA4E1532009F35F32E914C72A49F47816244ACD8038052AE90ADE5FCF7119yCH" TargetMode="External"/><Relationship Id="rId78" Type="http://schemas.openxmlformats.org/officeDocument/2006/relationships/hyperlink" Target="consultantplus://offline/ref=1C75C9AC5534EF00AC0427FC0BF752F7B8F5E00799FC531F0E285F557CC6DCCD86B61F23D15BA084433F87658194662CBEA99E6BD4B2833FD1F700A60ByBH" TargetMode="External"/><Relationship Id="rId99" Type="http://schemas.openxmlformats.org/officeDocument/2006/relationships/hyperlink" Target="consultantplus://offline/ref=1C75C9AC5534EF00AC0427FC0BF752F7B8F5E00799FC5019062A5F557CC6DCCD86B61F23D15BA084433C84628794662CBEA99E6BD4B2833FD1F700A60ByBH" TargetMode="External"/><Relationship Id="rId101" Type="http://schemas.openxmlformats.org/officeDocument/2006/relationships/hyperlink" Target="consultantplus://offline/ref=1C75C9AC5534EF00AC0427FC0BF752F7B8F5E00799FC5019062A5F557CC6DCCD86B61F23D15BA084423F82618494662CBEA99E6BD4B2833FD1F700A60ByBH" TargetMode="External"/><Relationship Id="rId122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43" Type="http://schemas.openxmlformats.org/officeDocument/2006/relationships/hyperlink" Target="consultantplus://offline/ref=1C75C9AC5534EF00AC0427FC0BF752F7B8F5E00799FC531C042B5F557CC6DCCD86B61F23D15BA0844238836B8794662CBEA99E6BD4B2833FD1F700A60ByBH" TargetMode="External"/><Relationship Id="rId164" Type="http://schemas.openxmlformats.org/officeDocument/2006/relationships/hyperlink" Target="consultantplus://offline/ref=1C75C9AC5534EF00AC0427FC0BF752F7B8F5E00799FC5C1E04295F557CC6DCCD86B61F23D15BA084433B86628594662CBEA99E6BD4B2833FD1F700A60ByBH" TargetMode="External"/><Relationship Id="rId185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9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210" Type="http://schemas.openxmlformats.org/officeDocument/2006/relationships/hyperlink" Target="consultantplus://offline/ref=ED0D515CF10CE9BBEC36386B459914181C24D8E627909DAC9E2FBCC3EF840FA4E1532009F35F32E914C72A49F47816244ACD8038052AE90ADE5FCF7119yCH" TargetMode="External"/><Relationship Id="rId26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231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52" Type="http://schemas.openxmlformats.org/officeDocument/2006/relationships/hyperlink" Target="consultantplus://offline/ref=ED0D515CF10CE9BBEC36386B459914181C24D8E627909EA6912EBCC3EF840FA4E1532009F35F32E914C72A49F47816244ACD8038052AE90ADE5FCF7119yCH" TargetMode="External"/><Relationship Id="rId273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47" Type="http://schemas.openxmlformats.org/officeDocument/2006/relationships/hyperlink" Target="consultantplus://offline/ref=1C75C9AC5534EF00AC0427FC0BF752F7B8F5E00799FC52180E2C5F557CC6DCCD86B61F23D15BA084433E87638694662CBEA99E6BD4B2833FD1F700A60ByBH" TargetMode="External"/><Relationship Id="rId68" Type="http://schemas.openxmlformats.org/officeDocument/2006/relationships/hyperlink" Target="consultantplus://offline/ref=1C75C9AC5534EF00AC0427FC0BF752F7B8F5E00799FC5C19012B5F557CC6DCCD86B61F23D15BA0844337866B8494662CBEA99E6BD4B2833FD1F700A60ByBH" TargetMode="External"/><Relationship Id="rId89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112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33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154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75" Type="http://schemas.openxmlformats.org/officeDocument/2006/relationships/hyperlink" Target="consultantplus://offline/ref=1C75C9AC5534EF00AC0427FC0BF752F7B8F5E00799FC5D170F2C5F557CC6DCCD86B61F23D15BA084423F866B8294662CBEA99E6BD4B2833FD1F700A60ByBH" TargetMode="External"/><Relationship Id="rId196" Type="http://schemas.openxmlformats.org/officeDocument/2006/relationships/hyperlink" Target="consultantplus://offline/ref=ED0D515CF10CE9BBEC36386B459914181C24D8E6279093A69121BCC3EF840FA4E1532009F35F32E914C2294EF37816244ACD8038052AE90ADE5FCF7119yCH" TargetMode="External"/><Relationship Id="rId200" Type="http://schemas.openxmlformats.org/officeDocument/2006/relationships/hyperlink" Target="consultantplus://offline/ref=ED0D515CF10CE9BBEC36386B459914181C24D8E6279093AF9527BCC3EF840FA4E1532009F35F32E914C72A49F47816244ACD8038052AE90ADE5FCF7119yCH" TargetMode="External"/><Relationship Id="rId16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221" Type="http://schemas.openxmlformats.org/officeDocument/2006/relationships/hyperlink" Target="consultantplus://offline/ref=ED0D515CF10CE9BBEC36386B459914181C24D8E627909CA89325BCC3EF840FA4E1532009F35F32E914C52340F77816244ACD8038052AE90ADE5FCF7119yCH" TargetMode="External"/><Relationship Id="rId242" Type="http://schemas.openxmlformats.org/officeDocument/2006/relationships/hyperlink" Target="consultantplus://offline/ref=ED0D515CF10CE9BBEC36266653F54A1C172C86EA219591F9CA73BA94B0D409F1A113265CB01B3EE914CC7E19B2264F7508868C3A1D36E8091Cy9H" TargetMode="External"/><Relationship Id="rId263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284" Type="http://schemas.openxmlformats.org/officeDocument/2006/relationships/hyperlink" Target="consultantplus://offline/ref=ED0D515CF10CE9BBEC36386B459914181C24D8E6279092AA9420BCC3EF840FA4E1532009F35F32E914C62E4EF37816244ACD8038052AE90ADE5FCF7119yCH" TargetMode="External"/><Relationship Id="rId37" Type="http://schemas.openxmlformats.org/officeDocument/2006/relationships/hyperlink" Target="consultantplus://offline/ref=1C75C9AC5534EF00AC0427FC0BF752F7B8F5E00799FC5C19012B5F557CC6DCCD86B61F23D15BA084433E87638694662CBEA99E6BD4B2833FD1F700A60ByBH" TargetMode="External"/><Relationship Id="rId58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79" Type="http://schemas.openxmlformats.org/officeDocument/2006/relationships/hyperlink" Target="consultantplus://offline/ref=1C75C9AC5534EF00AC0439F11D9B0CF3B3FEBE029CFB5E485B7D59022396DA98D4F6417A9219B384412085628509y6H" TargetMode="External"/><Relationship Id="rId102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123" Type="http://schemas.openxmlformats.org/officeDocument/2006/relationships/hyperlink" Target="consultantplus://offline/ref=1C75C9AC5534EF00AC0427FC0BF752F7B8F5E00799FC531C042B5F557CC6DCCD86B61F23D15BA084423A85648094662CBEA99E6BD4B2833FD1F700A60ByBH" TargetMode="External"/><Relationship Id="rId144" Type="http://schemas.openxmlformats.org/officeDocument/2006/relationships/hyperlink" Target="consultantplus://offline/ref=1C75C9AC5534EF00AC0439F11D9B0CF3B3FCBB0C9FF95E485B7D59022396DA98C6F61976921FAC804535D333C0CA3F7DFCE29269CCAE823C0Cy6H" TargetMode="External"/><Relationship Id="rId90" Type="http://schemas.openxmlformats.org/officeDocument/2006/relationships/hyperlink" Target="consultantplus://offline/ref=1C75C9AC5534EF00AC0427FC0BF752F7B8F5E00799FC531C042D5F557CC6DCCD86B61F23D15BA084433C81648394662CBEA99E6BD4B2833FD1F700A60ByBH" TargetMode="External"/><Relationship Id="rId165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186" Type="http://schemas.openxmlformats.org/officeDocument/2006/relationships/hyperlink" Target="consultantplus://offline/ref=1C75C9AC5534EF00AC0427FC0BF752F7B8F5E00799FC531C04285F557CC6DCCD86B61F23D15BA084423D8E638294662CBEA99E6BD4B2833FD1F700A60ByBH" TargetMode="External"/><Relationship Id="rId211" Type="http://schemas.openxmlformats.org/officeDocument/2006/relationships/hyperlink" Target="consultantplus://offline/ref=ED0D515CF10CE9BBEC36386B459914181C24D8E627909DAC9E2FBCC3EF840FA4E1532009F35F32E914C32B4CF57816244ACD8038052AE90ADE5FCF7119yCH" TargetMode="External"/><Relationship Id="rId232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253" Type="http://schemas.openxmlformats.org/officeDocument/2006/relationships/hyperlink" Target="consultantplus://offline/ref=ED0D515CF10CE9BBEC36386B459914181C24D8E627909EA6912EBCC3EF840FA4E1532009F35F32E914C72A49F47816244ACD8038052AE90ADE5FCF7119yCH" TargetMode="External"/><Relationship Id="rId274" Type="http://schemas.openxmlformats.org/officeDocument/2006/relationships/hyperlink" Target="consultantplus://offline/ref=ED0D515CF10CE9BBEC36386B459914181C24D8E6279093A69121BCC3EF840FA4E1532009F35F32E914C2294EF37816244ACD8038052AE90ADE5FCF7119yCH" TargetMode="External"/><Relationship Id="rId27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48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69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113" Type="http://schemas.openxmlformats.org/officeDocument/2006/relationships/hyperlink" Target="consultantplus://offline/ref=1C75C9AC5534EF00AC0427FC0BF752F7B8F5E00799FC5016032E5F557CC6DCCD86B61F23D15BA084433D84648194662CBEA99E6BD4B2833FD1F700A60ByBH" TargetMode="External"/><Relationship Id="rId134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80" Type="http://schemas.openxmlformats.org/officeDocument/2006/relationships/hyperlink" Target="consultantplus://offline/ref=1C75C9AC5534EF00AC0439F11D9B0CF3B9FBB70D9BF60342532455002499859DC1E719779401AC875D3C876308yDH" TargetMode="External"/><Relationship Id="rId155" Type="http://schemas.openxmlformats.org/officeDocument/2006/relationships/hyperlink" Target="consultantplus://offline/ref=1C75C9AC5534EF00AC0427FC0BF752F7B8F5E00799FC5D170F2C5F557CC6DCCD86B61F23D15BA084423F866B8294662CBEA99E6BD4B2833FD1F700A60ByBH" TargetMode="External"/><Relationship Id="rId176" Type="http://schemas.openxmlformats.org/officeDocument/2006/relationships/hyperlink" Target="consultantplus://offline/ref=1C75C9AC5534EF00AC0439F11D9B0CF3B3FEBE029DF85E485B7D59022396DA98D4F6417A9219B384412085628509y6H" TargetMode="External"/><Relationship Id="rId197" Type="http://schemas.openxmlformats.org/officeDocument/2006/relationships/hyperlink" Target="consultantplus://offline/ref=ED0D515CF10CE9BBEC36386B459914181C24D8E627909CAD9526BCC3EF840FA4E1532009F35F32E914C72A49F47816244ACD8038052AE90ADE5FCF7119yCH" TargetMode="External"/><Relationship Id="rId201" Type="http://schemas.openxmlformats.org/officeDocument/2006/relationships/hyperlink" Target="consultantplus://offline/ref=ED0D515CF10CE9BBEC36386B459914181C24D8E6279093AF9527BCC3EF840FA4E1532009F35F32E914C62F4EF47816244ACD8038052AE90ADE5FCF7119yCH" TargetMode="External"/><Relationship Id="rId222" Type="http://schemas.openxmlformats.org/officeDocument/2006/relationships/hyperlink" Target="consultantplus://offline/ref=ED0D515CF10CE9BBEC36386B459914181C24D8E627909CAE9F26BCC3EF840FA4E1532009F35F32E914C72A49F47816244ACD8038052AE90ADE5FCF7119yCH" TargetMode="External"/><Relationship Id="rId243" Type="http://schemas.openxmlformats.org/officeDocument/2006/relationships/hyperlink" Target="consultantplus://offline/ref=ED0D515CF10CE9BBEC36386B459914181C24D8E6279093AF9527BCC3EF840FA4E1532009F35F32E914C72A49F47816244ACD8038052AE90ADE5FCF7119yCH" TargetMode="External"/><Relationship Id="rId264" Type="http://schemas.openxmlformats.org/officeDocument/2006/relationships/hyperlink" Target="consultantplus://offline/ref=ED0D515CF10CE9BBEC36386B459914181C24D8E6279093A69121BCC3EF840FA4E1532009F35F32E914C42840FE7816244ACD8038052AE90ADE5FCF7119yCH" TargetMode="External"/><Relationship Id="rId285" Type="http://schemas.openxmlformats.org/officeDocument/2006/relationships/hyperlink" Target="consultantplus://offline/ref=ED0D515CF10CE9BBEC36386B459914181C24D8E6279092AA9420BCC3EF840FA4E1532009F35F32E914C72A49F47816244ACD8038052AE90ADE5FCF7119yCH" TargetMode="External"/><Relationship Id="rId17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38" Type="http://schemas.openxmlformats.org/officeDocument/2006/relationships/hyperlink" Target="consultantplus://offline/ref=1C75C9AC5534EF00AC0427FC0BF752F7B8F5E00799FC5C19012B5F557CC6DCCD86B61F23D15BA084433F83648694662CBEA99E6BD4B2833FD1F700A60ByBH" TargetMode="External"/><Relationship Id="rId59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103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124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70" Type="http://schemas.openxmlformats.org/officeDocument/2006/relationships/hyperlink" Target="consultantplus://offline/ref=1C75C9AC5534EF00AC0427FC0BF752F7B8F5E00799FC531C042D5F557CC6DCCD86B61F23D15BA084423D86628294662CBEA99E6BD4B2833FD1F700A60ByBH" TargetMode="External"/><Relationship Id="rId91" Type="http://schemas.openxmlformats.org/officeDocument/2006/relationships/hyperlink" Target="consultantplus://offline/ref=1C75C9AC5534EF00AC0427FC0BF752F7B8F5E00799FC531C042D5F557CC6DCCD86B61F23D15BA084423C856B8594662CBEA99E6BD4B2833FD1F700A60ByBH" TargetMode="External"/><Relationship Id="rId145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66" Type="http://schemas.openxmlformats.org/officeDocument/2006/relationships/hyperlink" Target="consultantplus://offline/ref=1C75C9AC5534EF00AC0427FC0BF752F7B8F5E00799FC531D04295F557CC6DCCD86B61F23D15BA084433E87638694662CBEA99E6BD4B2833FD1F700A60ByBH" TargetMode="External"/><Relationship Id="rId187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D0D515CF10CE9BBEC36386B459914181C24D8E627909DAC9E2FBCC3EF840FA4E1532009F35F32E914C72A49F47816244ACD8038052AE90ADE5FCF7119yCH" TargetMode="External"/><Relationship Id="rId233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54" Type="http://schemas.openxmlformats.org/officeDocument/2006/relationships/hyperlink" Target="consultantplus://offline/ref=ED0D515CF10CE9BBEC36386B459914181C24D8E627909EA6912EBCC3EF840FA4E1532009F35F32E914C22E4EF77816244ACD8038052AE90ADE5FCF7119yCH" TargetMode="External"/><Relationship Id="rId28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49" Type="http://schemas.openxmlformats.org/officeDocument/2006/relationships/hyperlink" Target="consultantplus://offline/ref=1C75C9AC5534EF00AC0427FC0BF752F7B8F5E00799FC5C17002F5F557CC6DCCD86B61F23D15BA084433B84648194662CBEA99E6BD4B2833FD1F700A60ByBH" TargetMode="External"/><Relationship Id="rId114" Type="http://schemas.openxmlformats.org/officeDocument/2006/relationships/hyperlink" Target="consultantplus://offline/ref=1C75C9AC5534EF00AC0427FC0BF752F7B8F5E00799FC5016032E5F557CC6DCCD86B61F23D15BA084433A866A8C94662CBEA99E6BD4B2833FD1F700A60ByBH" TargetMode="External"/><Relationship Id="rId275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60" Type="http://schemas.openxmlformats.org/officeDocument/2006/relationships/hyperlink" Target="consultantplus://offline/ref=1C75C9AC5534EF00AC0427FC0BF752F7B8F5E00799FC5717072C5F557CC6DCCD86B61F23D15BA084433E87638694662CBEA99E6BD4B2833FD1F700A60ByBH" TargetMode="External"/><Relationship Id="rId81" Type="http://schemas.openxmlformats.org/officeDocument/2006/relationships/hyperlink" Target="consultantplus://offline/ref=1C75C9AC5534EF00AC0439F11D9B0CF3B3FEBE029CFB5E485B7D59022396DA98D4F6417A9219B384412085628509y6H" TargetMode="External"/><Relationship Id="rId135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156" Type="http://schemas.openxmlformats.org/officeDocument/2006/relationships/hyperlink" Target="consultantplus://offline/ref=1C75C9AC5534EF00AC0427FC0BF752F7B8F5E00799FC5D170F2C5F557CC6DCCD86B61F23D15BA084423983608D94662CBEA99E6BD4B2833FD1F700A60ByBH" TargetMode="External"/><Relationship Id="rId177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198" Type="http://schemas.openxmlformats.org/officeDocument/2006/relationships/hyperlink" Target="consultantplus://offline/ref=ED0D515CF10CE9BBEC36386B459914181C24D8E627909CAD9526BCC3EF840FA4E1532009F35F32E914C52248FE7816244ACD8038052AE90ADE5FCF7119yCH" TargetMode="External"/><Relationship Id="rId202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23" Type="http://schemas.openxmlformats.org/officeDocument/2006/relationships/hyperlink" Target="consultantplus://offline/ref=ED0D515CF10CE9BBEC36386B459914181C24D8E627909CAE9F26BCC3EF840FA4E1532009F35F32E914C62A4FF37816244ACD8038052AE90ADE5FCF7119yCH" TargetMode="External"/><Relationship Id="rId244" Type="http://schemas.openxmlformats.org/officeDocument/2006/relationships/hyperlink" Target="consultantplus://offline/ref=ED0D515CF10CE9BBEC36386B459914181C24D8E6279093AF9527BCC3EF840FA4E1532009F35F32E914C62F4EF47816244ACD8038052AE90ADE5FCF7119yCH" TargetMode="External"/><Relationship Id="rId18" Type="http://schemas.openxmlformats.org/officeDocument/2006/relationships/hyperlink" Target="consultantplus://offline/ref=1C75C9AC5534EF00AC0427FC0BF752F7B8F5E00799FC5D1B052E5F557CC6DCCD86B61F23D15BA084433E87638694662CBEA99E6BD4B2833FD1F700A60ByBH" TargetMode="External"/><Relationship Id="rId39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265" Type="http://schemas.openxmlformats.org/officeDocument/2006/relationships/hyperlink" Target="consultantplus://offline/ref=ED0D515CF10CE9BBEC36386B459914181C24D8E6279093A69121BCC3EF840FA4E1532009F35F32E914CF2D4AF27816244ACD8038052AE90ADE5FCF7119yCH" TargetMode="External"/><Relationship Id="rId286" Type="http://schemas.openxmlformats.org/officeDocument/2006/relationships/hyperlink" Target="consultantplus://offline/ref=ED0D515CF10CE9BBEC36386B459914181C24D8E6279092AA9420BCC3EF840FA4E1532009F35F32E914C62E4EF37816244ACD8038052AE90ADE5FCF7119yCH" TargetMode="External"/><Relationship Id="rId50" Type="http://schemas.openxmlformats.org/officeDocument/2006/relationships/hyperlink" Target="consultantplus://offline/ref=1C75C9AC5534EF00AC0427FC0BF752F7B8F5E00799FC52180E2C5F557CC6DCCD86B61F23D15BA084433E87638694662CBEA99E6BD4B2833FD1F700A60ByBH" TargetMode="External"/><Relationship Id="rId104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25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146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67" Type="http://schemas.openxmlformats.org/officeDocument/2006/relationships/hyperlink" Target="consultantplus://offline/ref=1C75C9AC5534EF00AC0427FC0BF752F7B8F5E00799FC531D04295F557CC6DCCD86B61F23D15BA084433F81678D94662CBEA99E6BD4B2833FD1F700A60ByBH" TargetMode="External"/><Relationship Id="rId188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71" Type="http://schemas.openxmlformats.org/officeDocument/2006/relationships/hyperlink" Target="consultantplus://offline/ref=1C75C9AC5534EF00AC0427FC0BF752F7B8F5E00799FC521A0F2D5F557CC6DCCD86B61F23D15BA08443388F678094662CBEA99E6BD4B2833FD1F700A60ByBH" TargetMode="External"/><Relationship Id="rId92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213" Type="http://schemas.openxmlformats.org/officeDocument/2006/relationships/hyperlink" Target="consultantplus://offline/ref=ED0D515CF10CE9BBEC36386B459914181C24D8E627909DAC9E2FBCC3EF840FA4E1532009F35F32E914C6284FF57816244ACD8038052AE90ADE5FCF7119yCH" TargetMode="External"/><Relationship Id="rId234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C75C9AC5534EF00AC0427FC0BF752F7B8F5E00799FC5C1C022B5F557CC6DCCD86B61F23D15BA084433C8E608394662CBEA99E6BD4B2833FD1F700A60ByBH" TargetMode="External"/><Relationship Id="rId255" Type="http://schemas.openxmlformats.org/officeDocument/2006/relationships/hyperlink" Target="consultantplus://offline/ref=ED0D515CF10CE9BBEC36386B459914181C24D8E627909EA6912EBCC3EF840FA4E1532009F35F32E914C72A49F47816244ACD8038052AE90ADE5FCF7119yCH" TargetMode="External"/><Relationship Id="rId276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40" Type="http://schemas.openxmlformats.org/officeDocument/2006/relationships/hyperlink" Target="consultantplus://offline/ref=1C75C9AC5534EF00AC0427FC0BF752F7B8F5E00799FC5C1C022B5F557CC6DCCD86B61F23D15BA084423E84618294662CBEA99E6BD4B2833FD1F700A60ByBH" TargetMode="External"/><Relationship Id="rId115" Type="http://schemas.openxmlformats.org/officeDocument/2006/relationships/hyperlink" Target="consultantplus://offline/ref=1C75C9AC5534EF00AC0427FC0BF752F7B8F5E00799FC5C19012B5F557CC6DCCD86B61F23D15BA084433E87638694662CBEA99E6BD4B2833FD1F700A60ByBH" TargetMode="External"/><Relationship Id="rId136" Type="http://schemas.openxmlformats.org/officeDocument/2006/relationships/hyperlink" Target="consultantplus://offline/ref=1C75C9AC5534EF00AC0427FC0BF752F7B8F5E00799FC531C042B5F557CC6DCCD86B61F23D15BA084423D81628194662CBEA99E6BD4B2833FD1F700A60ByBH" TargetMode="External"/><Relationship Id="rId157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78" Type="http://schemas.openxmlformats.org/officeDocument/2006/relationships/hyperlink" Target="consultantplus://offline/ref=1C75C9AC5534EF00AC0427FC0BF752F7B8F5E00799FC5C1E04295F557CC6DCCD86B61F23D15BA084433B86628594662CBEA99E6BD4B2833FD1F700A60ByBH" TargetMode="External"/><Relationship Id="rId61" Type="http://schemas.openxmlformats.org/officeDocument/2006/relationships/hyperlink" Target="consultantplus://offline/ref=1C75C9AC5534EF00AC0427FC0BF752F7B8F5E00799FC5717072C5F557CC6DCCD86B61F23D15BA084433F83678694662CBEA99E6BD4B2833FD1F700A60ByBH" TargetMode="External"/><Relationship Id="rId82" Type="http://schemas.openxmlformats.org/officeDocument/2006/relationships/hyperlink" Target="consultantplus://offline/ref=1C75C9AC5534EF00AC0439F11D9B0CF3B3FCB7099EF45E485B7D59022396DA98D4F6417A9219B384412085628509y6H" TargetMode="External"/><Relationship Id="rId199" Type="http://schemas.openxmlformats.org/officeDocument/2006/relationships/hyperlink" Target="consultantplus://offline/ref=ED0D515CF10CE9BBEC36386B459914181C24D8E627909CAD9526BCC3EF840FA4E1532009F35F32E914C72A49F47816244ACD8038052AE90ADE5FCF7119yCH" TargetMode="External"/><Relationship Id="rId203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19" Type="http://schemas.openxmlformats.org/officeDocument/2006/relationships/hyperlink" Target="consultantplus://offline/ref=1C75C9AC5534EF00AC0427FC0BF752F7B8F5E00799FC5D1B052E5F557CC6DCCD86B61F23D15BA084433E87638694662CBEA99E6BD4B2833FD1F700A60ByBH" TargetMode="External"/><Relationship Id="rId224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45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66" Type="http://schemas.openxmlformats.org/officeDocument/2006/relationships/hyperlink" Target="consultantplus://offline/ref=ED0D515CF10CE9BBEC36386B459914181C24D8E6279093A69121BCC3EF840FA4E1532009F35F32E914CE2B4FF37816244ACD8038052AE90ADE5FCF7119yCH" TargetMode="External"/><Relationship Id="rId287" Type="http://schemas.openxmlformats.org/officeDocument/2006/relationships/fontTable" Target="fontTable.xml"/><Relationship Id="rId30" Type="http://schemas.openxmlformats.org/officeDocument/2006/relationships/hyperlink" Target="consultantplus://offline/ref=1C75C9AC5534EF00AC0427FC0BF752F7B8F5E00799FC5C1901295F557CC6DCCD86B61F23D15BA084433E87638694662CBEA99E6BD4B2833FD1F700A60ByBH" TargetMode="External"/><Relationship Id="rId105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26" Type="http://schemas.openxmlformats.org/officeDocument/2006/relationships/hyperlink" Target="consultantplus://offline/ref=1C75C9AC5534EF00AC0427FC0BF752F7B8F5E00799FC531C042B5F557CC6DCCD86B61F23D15BA084423C846A8394662CBEA99E6BD4B2833FD1F700A60ByBH" TargetMode="External"/><Relationship Id="rId147" Type="http://schemas.openxmlformats.org/officeDocument/2006/relationships/hyperlink" Target="consultantplus://offline/ref=1C75C9AC5534EF00AC0427FC0BF752F7B8F5E00799FC531C042B5F557CC6DCCD86B61F23D15BA084423B85638D94662CBEA99E6BD4B2833FD1F700A60ByBH" TargetMode="External"/><Relationship Id="rId168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51" Type="http://schemas.openxmlformats.org/officeDocument/2006/relationships/hyperlink" Target="consultantplus://offline/ref=1C75C9AC5534EF00AC0427FC0BF752F7B8F5E00799FC52180E2C5F557CC6DCCD86B61F23D15BA084433C8F658C94662CBEA99E6BD4B2833FD1F700A60ByBH" TargetMode="External"/><Relationship Id="rId72" Type="http://schemas.openxmlformats.org/officeDocument/2006/relationships/hyperlink" Target="consultantplus://offline/ref=1C75C9AC5534EF00AC0427FC0BF752F7B8F5E00799FC521A0F2D5F557CC6DCCD86B61F23D15BA084433980608494662CBEA99E6BD4B2833FD1F700A60ByBH" TargetMode="External"/><Relationship Id="rId93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189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D0D515CF10CE9BBEC36386B459914181C24D8E627909DAC9E2FBCC3EF840FA4E1532009F35F32E914C32B4CF57816244ACD8038052AE90ADE5FCF7119yCH" TargetMode="External"/><Relationship Id="rId235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256" Type="http://schemas.openxmlformats.org/officeDocument/2006/relationships/hyperlink" Target="consultantplus://offline/ref=ED0D515CF10CE9BBEC36386B459914181C24D8E627909EA6912EBCC3EF840FA4E1532009F35F32E914C5224BF57816244ACD8038052AE90ADE5FCF7119yCH" TargetMode="External"/><Relationship Id="rId277" Type="http://schemas.openxmlformats.org/officeDocument/2006/relationships/hyperlink" Target="consultantplus://offline/ref=ED0D515CF10CE9BBEC36386B459914181C24D8E6279092AA9420BCC3EF840FA4E1532009F35F32E914C72A49F47816244ACD8038052AE90ADE5FCF7119yCH" TargetMode="External"/><Relationship Id="rId116" Type="http://schemas.openxmlformats.org/officeDocument/2006/relationships/hyperlink" Target="consultantplus://offline/ref=1C75C9AC5534EF00AC0427FC0BF752F7B8F5E00799FC5016032E5F557CC6DCCD86B61F23D15BA084463D8F618694662CBEA99E6BD4B2833FD1F700A60ByBH" TargetMode="External"/><Relationship Id="rId137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58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20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41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62" Type="http://schemas.openxmlformats.org/officeDocument/2006/relationships/hyperlink" Target="consultantplus://offline/ref=1C75C9AC5534EF00AC0427FC0BF752F7B8F5E00799FC5717072C5F557CC6DCCD86B61F23D15BA084433C856A8794662CBEA99E6BD4B2833FD1F700A60ByBH" TargetMode="External"/><Relationship Id="rId83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79" Type="http://schemas.openxmlformats.org/officeDocument/2006/relationships/hyperlink" Target="consultantplus://offline/ref=1C75C9AC5534EF00AC0439F11D9B0CF3B3FDBE0B9AF95E485B7D59022396DA98C6F619769617A6D1127AD26F84992C7CF8E2916BD30Ay5H" TargetMode="External"/><Relationship Id="rId190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204" Type="http://schemas.openxmlformats.org/officeDocument/2006/relationships/hyperlink" Target="consultantplus://offline/ref=ED0D515CF10CE9BBEC36386B459914181C24D8E627909CAD9526BCC3EF840FA4E1532009F35F32E914C72A49F47816244ACD8038052AE90ADE5FCF7119yCH" TargetMode="External"/><Relationship Id="rId225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246" Type="http://schemas.openxmlformats.org/officeDocument/2006/relationships/hyperlink" Target="consultantplus://offline/ref=ED0D515CF10CE9BBEC36386B459914181C24D8E627909DA89524BCC3EF840FA4E1532009F35F32E914C22D4FF27816244ACD8038052AE90ADE5FCF7119yCH" TargetMode="External"/><Relationship Id="rId267" Type="http://schemas.openxmlformats.org/officeDocument/2006/relationships/hyperlink" Target="consultantplus://offline/ref=ED0D515CF10CE9BBEC36386B459914181C24D8E6279093A69121BCC3EF840FA4E1532009F35F32E915C52B48F27816244ACD8038052AE90ADE5FCF7119yCH" TargetMode="External"/><Relationship Id="rId288" Type="http://schemas.openxmlformats.org/officeDocument/2006/relationships/theme" Target="theme/theme1.xml"/><Relationship Id="rId106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27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0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31" Type="http://schemas.openxmlformats.org/officeDocument/2006/relationships/hyperlink" Target="consultantplus://offline/ref=1C75C9AC5534EF00AC0427FC0BF752F7B8F5E00799FC5C1901295F557CC6DCCD86B61F23D15BA084433E82648394662CBEA99E6BD4B2833FD1F700A60ByBH" TargetMode="External"/><Relationship Id="rId52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73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94" Type="http://schemas.openxmlformats.org/officeDocument/2006/relationships/hyperlink" Target="consultantplus://offline/ref=1C75C9AC5534EF00AC0427FC0BF752F7B8F5E00799FC531C042D5F557CC6DCCD86B61F23D15BA084433A84678C94662CBEA99E6BD4B2833FD1F700A60ByBH" TargetMode="External"/><Relationship Id="rId148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169" Type="http://schemas.openxmlformats.org/officeDocument/2006/relationships/hyperlink" Target="consultantplus://offline/ref=1C75C9AC5534EF00AC0427FC0BF752F7B8F5E00799FC5C1E04295F557CC6DCCD86B61F23D15BA084433F82648694662CBEA99E6BD4B2833FD1F700A60ByB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215" Type="http://schemas.openxmlformats.org/officeDocument/2006/relationships/hyperlink" Target="consultantplus://offline/ref=ED0D515CF10CE9BBEC36386B459914181C24D8E627909DAC9E2FBCC3EF840FA4E1532009F35F32E914C72A49F47816244ACD8038052AE90ADE5FCF7119yCH" TargetMode="External"/><Relationship Id="rId236" Type="http://schemas.openxmlformats.org/officeDocument/2006/relationships/hyperlink" Target="consultantplus://offline/ref=ED0D515CF10CE9BBEC36386B459914181C24D8E627909DA89524BCC3EF840FA4E1532009F35F32E916C02C49F37816244ACD8038052AE90ADE5FCF7119yCH" TargetMode="External"/><Relationship Id="rId257" Type="http://schemas.openxmlformats.org/officeDocument/2006/relationships/hyperlink" Target="consultantplus://offline/ref=ED0D515CF10CE9BBEC36386B459914181C24D8E627909EA6912EBCC3EF840FA4E1532009F35F32E914C4224FF07816244ACD8038052AE90ADE5FCF7119yCH" TargetMode="External"/><Relationship Id="rId278" Type="http://schemas.openxmlformats.org/officeDocument/2006/relationships/hyperlink" Target="consultantplus://offline/ref=ED0D515CF10CE9BBEC36386B459914181C24D8E6279092AA9420BCC3EF840FA4E1532009F35F32E914C72A49F47816244ACD8038052AE90ADE5FCF7119yCH" TargetMode="External"/><Relationship Id="rId42" Type="http://schemas.openxmlformats.org/officeDocument/2006/relationships/hyperlink" Target="consultantplus://offline/ref=1C75C9AC5534EF00AC0427FC0BF752F7B8F5E00799FC5C1C022B5F557CC6DCCD86B61F23D15BA084433C8E608394662CBEA99E6BD4B2833FD1F700A60ByBH" TargetMode="External"/><Relationship Id="rId84" Type="http://schemas.openxmlformats.org/officeDocument/2006/relationships/hyperlink" Target="consultantplus://offline/ref=1C75C9AC5534EF00AC0427FC0BF752F7B8F5E00799FC531F0E285F557CC6DCCD86B61F23D15BA084433A87608794662CBEA99E6BD4B2833FD1F700A60ByBH" TargetMode="External"/><Relationship Id="rId138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191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205" Type="http://schemas.openxmlformats.org/officeDocument/2006/relationships/hyperlink" Target="consultantplus://offline/ref=ED0D515CF10CE9BBEC36386B459914181C24D8E627909CAD9526BCC3EF840FA4E1532009F35F32E914C52248FE7816244ACD8038052AE90ADE5FCF7119yCH" TargetMode="External"/><Relationship Id="rId247" Type="http://schemas.openxmlformats.org/officeDocument/2006/relationships/hyperlink" Target="consultantplus://offline/ref=ED0D515CF10CE9BBEC36386B459914181C24D8E627909DA89524BCC3EF840FA4E1532009F35F32E914C72A49F47816244ACD8038052AE90ADE5FCF7119yCH" TargetMode="External"/><Relationship Id="rId107" Type="http://schemas.openxmlformats.org/officeDocument/2006/relationships/hyperlink" Target="consultantplus://offline/ref=1C75C9AC5534EF00AC0427FC0BF752F7B8F5E00799FC5016032E5F557CC6DCCD86B61F23D15BA084433987658094662CBEA99E6BD4B2833FD1F700A60ByBH" TargetMode="External"/><Relationship Id="rId11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53" Type="http://schemas.openxmlformats.org/officeDocument/2006/relationships/hyperlink" Target="consultantplus://offline/ref=1C75C9AC5534EF00AC0427FC0BF752F7B8F5E00799FC531F0E285F557CC6DCCD86B61F23D15BA084433F87658194662CBEA99E6BD4B2833FD1F700A60ByBH" TargetMode="External"/><Relationship Id="rId149" Type="http://schemas.openxmlformats.org/officeDocument/2006/relationships/hyperlink" Target="consultantplus://offline/ref=1C75C9AC5534EF00AC0427FC0BF752F7B8F5E00799FC5C1E04295F557CC6DCCD86B61F23D15BA084433F82648694662CBEA99E6BD4B2833FD1F700A60ByBH" TargetMode="External"/><Relationship Id="rId95" Type="http://schemas.openxmlformats.org/officeDocument/2006/relationships/hyperlink" Target="consultantplus://offline/ref=1C75C9AC5534EF00AC0427FC0BF752F7B8F5E00799FC531C042D5F557CC6DCCD86B61F23D15BA08443388E6B8094662CBEA99E6BD4B2833FD1F700A60ByBH" TargetMode="External"/><Relationship Id="rId160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216" Type="http://schemas.openxmlformats.org/officeDocument/2006/relationships/hyperlink" Target="consultantplus://offline/ref=ED0D515CF10CE9BBEC36386B459914181C24D8E627909CA89325BCC3EF840FA4E1532009F35F32E914C72A49F47816244ACD8038052AE90ADE5FCF7119yCH" TargetMode="External"/><Relationship Id="rId258" Type="http://schemas.openxmlformats.org/officeDocument/2006/relationships/hyperlink" Target="consultantplus://offline/ref=ED0D515CF10CE9BBEC36386B459914181C24D8E6279093A69121BCC3EF840FA4E1532009F35F32E914C72A49F57816244ACD8038052AE90ADE5FCF7119yCH" TargetMode="External"/><Relationship Id="rId22" Type="http://schemas.openxmlformats.org/officeDocument/2006/relationships/hyperlink" Target="consultantplus://offline/ref=1C75C9AC5534EF00AC0427FC0BF752F7B8F5E00799FC5D1B052E5F557CC6DCCD86B61F23D15BA084433E87638694662CBEA99E6BD4B2833FD1F700A60ByBH" TargetMode="External"/><Relationship Id="rId64" Type="http://schemas.openxmlformats.org/officeDocument/2006/relationships/hyperlink" Target="consultantplus://offline/ref=1C75C9AC5534EF00AC0427FC0BF752F7B8F5E00799FC531F0E285F557CC6DCCD86B61F23D15BA084433F87658194662CBEA99E6BD4B2833FD1F700A60ByBH" TargetMode="External"/><Relationship Id="rId118" Type="http://schemas.openxmlformats.org/officeDocument/2006/relationships/hyperlink" Target="consultantplus://offline/ref=1C75C9AC5534EF00AC0427FC0BF752F7B8F5E00799FC5016032E5F557CC6DCCD86B61F23D15BA084433A866A8C94662CBEA99E6BD4B2833FD1F700A60B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163</Pages>
  <Words>47565</Words>
  <Characters>271126</Characters>
  <Application>Microsoft Office Word</Application>
  <DocSecurity>0</DocSecurity>
  <Lines>2259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2019-12-06T14:15:00Z</dcterms:created>
  <dcterms:modified xsi:type="dcterms:W3CDTF">2019-12-06T14:15:00Z</dcterms:modified>
</cp:coreProperties>
</file>