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2C" w:rsidRPr="00061FAD" w:rsidRDefault="00FD0D2C" w:rsidP="00061FAD">
      <w:pPr>
        <w:pStyle w:val="afffa"/>
        <w:widowControl w:val="0"/>
        <w:ind w:left="4788"/>
        <w:rPr>
          <w:rFonts w:ascii="Times New Roman" w:hAnsi="Times New Roman"/>
          <w:i/>
          <w:color w:val="000000"/>
          <w:sz w:val="26"/>
          <w:szCs w:val="26"/>
        </w:rPr>
      </w:pPr>
      <w:r w:rsidRPr="00061FAD">
        <w:rPr>
          <w:rFonts w:ascii="Times New Roman" w:hAnsi="Times New Roman"/>
          <w:i/>
          <w:color w:val="000000"/>
          <w:sz w:val="26"/>
          <w:szCs w:val="26"/>
        </w:rPr>
        <w:t>Приложение 1</w:t>
      </w:r>
    </w:p>
    <w:p w:rsidR="00FD0D2C" w:rsidRPr="00061FAD" w:rsidRDefault="00FD0D2C" w:rsidP="00061FAD">
      <w:pPr>
        <w:ind w:left="4788"/>
        <w:jc w:val="center"/>
        <w:rPr>
          <w:rFonts w:ascii="Times New Roman" w:hAnsi="Times New Roman" w:cs="Times New Roman"/>
          <w:i/>
          <w:snapToGrid w:val="0"/>
          <w:color w:val="000000"/>
          <w:sz w:val="26"/>
          <w:szCs w:val="26"/>
        </w:rPr>
      </w:pPr>
      <w:r w:rsidRPr="00061FAD">
        <w:rPr>
          <w:rFonts w:ascii="Times New Roman" w:hAnsi="Times New Roman" w:cs="Times New Roman"/>
          <w:i/>
          <w:snapToGrid w:val="0"/>
          <w:color w:val="000000"/>
          <w:sz w:val="26"/>
          <w:szCs w:val="26"/>
        </w:rPr>
        <w:t>к Закону Чувашской Республики</w:t>
      </w:r>
    </w:p>
    <w:p w:rsidR="00FD0D2C" w:rsidRPr="00061FAD" w:rsidRDefault="00FD0D2C" w:rsidP="00061FAD">
      <w:pPr>
        <w:ind w:left="4788"/>
        <w:jc w:val="center"/>
        <w:rPr>
          <w:rFonts w:ascii="Times New Roman" w:hAnsi="Times New Roman" w:cs="Times New Roman"/>
          <w:i/>
          <w:snapToGrid w:val="0"/>
          <w:color w:val="000000"/>
          <w:sz w:val="26"/>
          <w:szCs w:val="26"/>
        </w:rPr>
      </w:pPr>
      <w:r w:rsidRPr="00061FAD">
        <w:rPr>
          <w:rFonts w:ascii="Times New Roman" w:hAnsi="Times New Roman" w:cs="Times New Roman"/>
          <w:i/>
          <w:snapToGrid w:val="0"/>
          <w:color w:val="000000"/>
          <w:sz w:val="26"/>
          <w:szCs w:val="26"/>
        </w:rPr>
        <w:t>"О республиканском бюджете</w:t>
      </w:r>
    </w:p>
    <w:p w:rsidR="00FD0D2C" w:rsidRPr="00061FAD" w:rsidRDefault="00FD0D2C" w:rsidP="00061FAD">
      <w:pPr>
        <w:ind w:left="4788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61FA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Чувашской Республики на 2020 год </w:t>
      </w:r>
    </w:p>
    <w:p w:rsidR="00FD0D2C" w:rsidRPr="00061FAD" w:rsidRDefault="00FD0D2C" w:rsidP="00061FAD">
      <w:pPr>
        <w:ind w:left="4788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61FAD">
        <w:rPr>
          <w:rFonts w:ascii="Times New Roman" w:hAnsi="Times New Roman" w:cs="Times New Roman"/>
          <w:i/>
          <w:color w:val="000000"/>
          <w:sz w:val="26"/>
          <w:szCs w:val="26"/>
        </w:rPr>
        <w:t>и на плановый период 2021 и 2022 годов"</w:t>
      </w:r>
    </w:p>
    <w:p w:rsidR="00492429" w:rsidRPr="00061FAD" w:rsidRDefault="00492429" w:rsidP="00061FAD">
      <w:pPr>
        <w:pStyle w:val="afffa"/>
        <w:widowControl w:val="0"/>
        <w:rPr>
          <w:rFonts w:ascii="Times New Roman" w:hAnsi="Times New Roman"/>
          <w:b/>
          <w:color w:val="000000"/>
          <w:sz w:val="56"/>
          <w:szCs w:val="56"/>
        </w:rPr>
      </w:pPr>
    </w:p>
    <w:p w:rsidR="00215A37" w:rsidRPr="00061FAD" w:rsidRDefault="00215A37" w:rsidP="00061FAD">
      <w:pPr>
        <w:pStyle w:val="afffa"/>
        <w:widowControl w:val="0"/>
        <w:spacing w:line="312" w:lineRule="auto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061FAD">
        <w:rPr>
          <w:rFonts w:ascii="Times New Roman" w:hAnsi="Times New Roman"/>
          <w:b/>
          <w:caps/>
          <w:color w:val="000000"/>
          <w:sz w:val="28"/>
          <w:szCs w:val="28"/>
        </w:rPr>
        <w:t>Нормативы</w:t>
      </w:r>
    </w:p>
    <w:p w:rsidR="00215A37" w:rsidRPr="00061FAD" w:rsidRDefault="00215A37" w:rsidP="00061FAD">
      <w:pPr>
        <w:pStyle w:val="afffa"/>
        <w:widowControl w:val="0"/>
        <w:spacing w:line="312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61FAD">
        <w:rPr>
          <w:rFonts w:ascii="Times New Roman" w:hAnsi="Times New Roman"/>
          <w:b/>
          <w:color w:val="000000"/>
          <w:sz w:val="28"/>
          <w:szCs w:val="28"/>
        </w:rPr>
        <w:t xml:space="preserve">распределения доходов между бюджетами </w:t>
      </w:r>
    </w:p>
    <w:p w:rsidR="00215A37" w:rsidRPr="00061FAD" w:rsidRDefault="00215A37" w:rsidP="00061FAD">
      <w:pPr>
        <w:pStyle w:val="afffa"/>
        <w:widowControl w:val="0"/>
        <w:spacing w:line="312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61FAD">
        <w:rPr>
          <w:rFonts w:ascii="Times New Roman" w:hAnsi="Times New Roman"/>
          <w:b/>
          <w:color w:val="000000"/>
          <w:sz w:val="28"/>
          <w:szCs w:val="28"/>
        </w:rPr>
        <w:t xml:space="preserve">бюджетной системы Чувашской Республики </w:t>
      </w:r>
    </w:p>
    <w:p w:rsidR="00215A37" w:rsidRPr="00061FAD" w:rsidRDefault="00215A37" w:rsidP="00061FAD">
      <w:pPr>
        <w:pStyle w:val="afffa"/>
        <w:widowControl w:val="0"/>
        <w:spacing w:line="312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61FAD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0B2570" w:rsidRPr="00061FAD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061FAD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</w:t>
      </w:r>
      <w:r w:rsidR="00BB4FAC" w:rsidRPr="00061FA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B2570" w:rsidRPr="00061FAD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061FAD">
        <w:rPr>
          <w:rFonts w:ascii="Times New Roman" w:hAnsi="Times New Roman"/>
          <w:b/>
          <w:color w:val="000000"/>
          <w:sz w:val="28"/>
          <w:szCs w:val="28"/>
        </w:rPr>
        <w:t xml:space="preserve"> и 20</w:t>
      </w:r>
      <w:r w:rsidR="00604DFE" w:rsidRPr="00061FA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B2570" w:rsidRPr="00061FAD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61FAD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492429" w:rsidRPr="00061FAD" w:rsidRDefault="00492429" w:rsidP="00061FAD">
      <w:pPr>
        <w:pStyle w:val="afffa"/>
        <w:widowControl w:val="0"/>
        <w:rPr>
          <w:color w:val="000000"/>
          <w:sz w:val="56"/>
          <w:szCs w:val="56"/>
        </w:rPr>
      </w:pPr>
    </w:p>
    <w:p w:rsidR="00563979" w:rsidRPr="00BC6F24" w:rsidRDefault="00563979" w:rsidP="00544AC3">
      <w:pPr>
        <w:ind w:right="-427" w:firstLine="720"/>
        <w:jc w:val="right"/>
        <w:rPr>
          <w:rFonts w:ascii="Times New Roman" w:hAnsi="Times New Roman" w:cs="Times New Roman"/>
          <w:color w:val="000000"/>
        </w:rPr>
      </w:pPr>
      <w:r w:rsidRPr="00BC6F24">
        <w:rPr>
          <w:rFonts w:ascii="Times New Roman" w:hAnsi="Times New Roman" w:cs="Times New Roman"/>
          <w:color w:val="000000"/>
        </w:rPr>
        <w:t>(в процентах)</w:t>
      </w:r>
    </w:p>
    <w:tbl>
      <w:tblPr>
        <w:tblW w:w="5347" w:type="pct"/>
        <w:tblInd w:w="-2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01"/>
        <w:gridCol w:w="2746"/>
        <w:gridCol w:w="827"/>
        <w:gridCol w:w="734"/>
        <w:gridCol w:w="741"/>
        <w:gridCol w:w="730"/>
        <w:gridCol w:w="826"/>
        <w:gridCol w:w="990"/>
      </w:tblGrid>
      <w:tr w:rsidR="00EF6C70" w:rsidRPr="00BC6F24" w:rsidTr="0072711A">
        <w:trPr>
          <w:trHeight w:val="493"/>
        </w:trPr>
        <w:tc>
          <w:tcPr>
            <w:tcW w:w="2501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F6C70" w:rsidRPr="00BC6F24" w:rsidRDefault="00EF6C70" w:rsidP="00061F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 xml:space="preserve">Коды бюджетной </w:t>
            </w:r>
            <w:r w:rsidRPr="00BC6F24">
              <w:rPr>
                <w:rFonts w:ascii="Times New Roman" w:hAnsi="Times New Roman" w:cs="Times New Roman"/>
                <w:color w:val="000000"/>
              </w:rPr>
              <w:br/>
              <w:t xml:space="preserve">классификации </w:t>
            </w:r>
            <w:r w:rsidRPr="00BC6F24">
              <w:rPr>
                <w:rFonts w:ascii="Times New Roman" w:hAnsi="Times New Roman" w:cs="Times New Roman"/>
                <w:color w:val="000000"/>
              </w:rPr>
              <w:br/>
              <w:t>Российской Федерации</w:t>
            </w:r>
          </w:p>
        </w:tc>
        <w:tc>
          <w:tcPr>
            <w:tcW w:w="2746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F6C70" w:rsidRPr="00BC6F24" w:rsidRDefault="00EF6C70" w:rsidP="00061F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Наименование дохода</w:t>
            </w:r>
          </w:p>
        </w:tc>
        <w:tc>
          <w:tcPr>
            <w:tcW w:w="827" w:type="dxa"/>
            <w:vMerge w:val="restart"/>
            <w:vAlign w:val="center"/>
          </w:tcPr>
          <w:p w:rsidR="00EF6C70" w:rsidRPr="00BC6F24" w:rsidRDefault="00EF6C70" w:rsidP="00061FAD">
            <w:pPr>
              <w:ind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Ре</w:t>
            </w:r>
            <w:r w:rsidRPr="00BC6F24">
              <w:rPr>
                <w:rFonts w:ascii="Times New Roman" w:hAnsi="Times New Roman" w:cs="Times New Roman"/>
                <w:color w:val="000000"/>
              </w:rPr>
              <w:t>с</w:t>
            </w:r>
            <w:r w:rsidRPr="00BC6F24">
              <w:rPr>
                <w:rFonts w:ascii="Times New Roman" w:hAnsi="Times New Roman" w:cs="Times New Roman"/>
                <w:color w:val="000000"/>
              </w:rPr>
              <w:t>пу</w:t>
            </w:r>
            <w:r w:rsidRPr="00BC6F24">
              <w:rPr>
                <w:rFonts w:ascii="Times New Roman" w:hAnsi="Times New Roman" w:cs="Times New Roman"/>
                <w:color w:val="000000"/>
              </w:rPr>
              <w:t>б</w:t>
            </w:r>
            <w:r w:rsidRPr="00BC6F24">
              <w:rPr>
                <w:rFonts w:ascii="Times New Roman" w:hAnsi="Times New Roman" w:cs="Times New Roman"/>
                <w:color w:val="000000"/>
              </w:rPr>
              <w:t>лика</w:t>
            </w:r>
            <w:r w:rsidRPr="00BC6F24">
              <w:rPr>
                <w:rFonts w:ascii="Times New Roman" w:hAnsi="Times New Roman" w:cs="Times New Roman"/>
                <w:color w:val="000000"/>
              </w:rPr>
              <w:t>н</w:t>
            </w:r>
            <w:r w:rsidRPr="00BC6F24">
              <w:rPr>
                <w:rFonts w:ascii="Times New Roman" w:hAnsi="Times New Roman" w:cs="Times New Roman"/>
                <w:color w:val="000000"/>
              </w:rPr>
              <w:t>ский бю</w:t>
            </w:r>
            <w:r w:rsidRPr="00BC6F24">
              <w:rPr>
                <w:rFonts w:ascii="Times New Roman" w:hAnsi="Times New Roman" w:cs="Times New Roman"/>
                <w:color w:val="000000"/>
              </w:rPr>
              <w:t>д</w:t>
            </w:r>
            <w:r w:rsidRPr="00BC6F24">
              <w:rPr>
                <w:rFonts w:ascii="Times New Roman" w:hAnsi="Times New Roman" w:cs="Times New Roman"/>
                <w:color w:val="000000"/>
              </w:rPr>
              <w:t>жет Чу</w:t>
            </w:r>
            <w:r w:rsidRPr="00BC6F24">
              <w:rPr>
                <w:rFonts w:ascii="Times New Roman" w:hAnsi="Times New Roman" w:cs="Times New Roman"/>
                <w:color w:val="000000"/>
              </w:rPr>
              <w:softHyphen/>
              <w:t>ва</w:t>
            </w:r>
            <w:r w:rsidRPr="00BC6F24">
              <w:rPr>
                <w:rFonts w:ascii="Times New Roman" w:hAnsi="Times New Roman" w:cs="Times New Roman"/>
                <w:color w:val="000000"/>
              </w:rPr>
              <w:t>ш</w:t>
            </w:r>
            <w:r w:rsidRPr="00BC6F24">
              <w:rPr>
                <w:rFonts w:ascii="Times New Roman" w:hAnsi="Times New Roman" w:cs="Times New Roman"/>
                <w:color w:val="000000"/>
              </w:rPr>
              <w:t>ской Рес</w:t>
            </w:r>
            <w:r w:rsidRPr="00BC6F24">
              <w:rPr>
                <w:rFonts w:ascii="Times New Roman" w:hAnsi="Times New Roman" w:cs="Times New Roman"/>
                <w:color w:val="000000"/>
              </w:rPr>
              <w:softHyphen/>
              <w:t>пу</w:t>
            </w:r>
            <w:r w:rsidRPr="00BC6F24">
              <w:rPr>
                <w:rFonts w:ascii="Times New Roman" w:hAnsi="Times New Roman" w:cs="Times New Roman"/>
                <w:color w:val="000000"/>
              </w:rPr>
              <w:t>б</w:t>
            </w:r>
            <w:r w:rsidRPr="00BC6F24">
              <w:rPr>
                <w:rFonts w:ascii="Times New Roman" w:hAnsi="Times New Roman" w:cs="Times New Roman"/>
                <w:color w:val="000000"/>
              </w:rPr>
              <w:t>лики</w:t>
            </w:r>
          </w:p>
        </w:tc>
        <w:tc>
          <w:tcPr>
            <w:tcW w:w="3031" w:type="dxa"/>
            <w:gridSpan w:val="4"/>
            <w:vAlign w:val="center"/>
          </w:tcPr>
          <w:p w:rsidR="00251008" w:rsidRPr="00BC6F24" w:rsidRDefault="00EF6C70" w:rsidP="00061F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Местные бюджеты,</w:t>
            </w:r>
          </w:p>
          <w:p w:rsidR="00EF6C70" w:rsidRPr="00BC6F24" w:rsidRDefault="00EF6C70" w:rsidP="00061F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990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EF6C70" w:rsidRPr="00BC6F24" w:rsidRDefault="00EF6C70" w:rsidP="00544A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Бюджет Терр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тор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ального фонда обяз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тельн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го м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дици</w:t>
            </w:r>
            <w:r w:rsidRPr="00BC6F24">
              <w:rPr>
                <w:rFonts w:ascii="Times New Roman" w:hAnsi="Times New Roman" w:cs="Times New Roman"/>
                <w:color w:val="000000"/>
              </w:rPr>
              <w:t>н</w:t>
            </w:r>
            <w:r w:rsidRPr="00BC6F24">
              <w:rPr>
                <w:rFonts w:ascii="Times New Roman" w:hAnsi="Times New Roman" w:cs="Times New Roman"/>
                <w:color w:val="000000"/>
              </w:rPr>
              <w:t>ского страх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вания Чува</w:t>
            </w:r>
            <w:r w:rsidRPr="00BC6F24">
              <w:rPr>
                <w:rFonts w:ascii="Times New Roman" w:hAnsi="Times New Roman" w:cs="Times New Roman"/>
                <w:color w:val="000000"/>
              </w:rPr>
              <w:t>ш</w:t>
            </w:r>
            <w:r w:rsidRPr="00BC6F24">
              <w:rPr>
                <w:rFonts w:ascii="Times New Roman" w:hAnsi="Times New Roman" w:cs="Times New Roman"/>
                <w:color w:val="000000"/>
              </w:rPr>
              <w:t>ской Респу</w:t>
            </w:r>
            <w:r w:rsidRPr="00BC6F24">
              <w:rPr>
                <w:rFonts w:ascii="Times New Roman" w:hAnsi="Times New Roman" w:cs="Times New Roman"/>
                <w:color w:val="000000"/>
              </w:rPr>
              <w:t>б</w:t>
            </w:r>
            <w:r w:rsidRPr="00BC6F24">
              <w:rPr>
                <w:rFonts w:ascii="Times New Roman" w:hAnsi="Times New Roman" w:cs="Times New Roman"/>
                <w:color w:val="000000"/>
              </w:rPr>
              <w:t>лики</w:t>
            </w:r>
          </w:p>
        </w:tc>
      </w:tr>
      <w:tr w:rsidR="00EF6C70" w:rsidRPr="00BC6F24" w:rsidTr="0072711A">
        <w:trPr>
          <w:trHeight w:val="1697"/>
        </w:trPr>
        <w:tc>
          <w:tcPr>
            <w:tcW w:w="2501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F6C70" w:rsidRPr="00BC6F24" w:rsidRDefault="00EF6C70" w:rsidP="00061F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6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F6C70" w:rsidRPr="00BC6F24" w:rsidRDefault="00EF6C70" w:rsidP="00061F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7" w:type="dxa"/>
            <w:vMerge/>
            <w:vAlign w:val="center"/>
          </w:tcPr>
          <w:p w:rsidR="00EF6C70" w:rsidRPr="00BC6F24" w:rsidRDefault="00EF6C70" w:rsidP="00061F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F6C70" w:rsidRPr="00BC6F24" w:rsidRDefault="00EF6C70" w:rsidP="00061F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бю</w:t>
            </w:r>
            <w:r w:rsidRPr="00BC6F24">
              <w:rPr>
                <w:rFonts w:ascii="Times New Roman" w:hAnsi="Times New Roman" w:cs="Times New Roman"/>
                <w:color w:val="000000"/>
              </w:rPr>
              <w:t>д</w:t>
            </w:r>
            <w:r w:rsidR="00202A1F" w:rsidRPr="00BC6F24">
              <w:rPr>
                <w:rFonts w:ascii="Times New Roman" w:hAnsi="Times New Roman" w:cs="Times New Roman"/>
                <w:color w:val="000000"/>
              </w:rPr>
              <w:t>жеты го</w:t>
            </w:r>
            <w:r w:rsidRPr="00BC6F24">
              <w:rPr>
                <w:rFonts w:ascii="Times New Roman" w:hAnsi="Times New Roman" w:cs="Times New Roman"/>
                <w:color w:val="000000"/>
              </w:rPr>
              <w:t>род</w:t>
            </w:r>
            <w:r w:rsidR="00AA4231" w:rsidRPr="00BC6F24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ских окр</w:t>
            </w:r>
            <w:r w:rsidRPr="00BC6F24">
              <w:rPr>
                <w:rFonts w:ascii="Times New Roman" w:hAnsi="Times New Roman" w:cs="Times New Roman"/>
                <w:color w:val="000000"/>
              </w:rPr>
              <w:t>у</w:t>
            </w:r>
            <w:r w:rsidRPr="00BC6F24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  <w:tc>
          <w:tcPr>
            <w:tcW w:w="741" w:type="dxa"/>
            <w:vAlign w:val="center"/>
          </w:tcPr>
          <w:p w:rsidR="00EF6C70" w:rsidRPr="00BC6F24" w:rsidRDefault="00EF6C70" w:rsidP="00061F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бю</w:t>
            </w:r>
            <w:r w:rsidRPr="00BC6F24">
              <w:rPr>
                <w:rFonts w:ascii="Times New Roman" w:hAnsi="Times New Roman" w:cs="Times New Roman"/>
                <w:color w:val="000000"/>
              </w:rPr>
              <w:t>д</w:t>
            </w:r>
            <w:r w:rsidRPr="00BC6F24">
              <w:rPr>
                <w:rFonts w:ascii="Times New Roman" w:hAnsi="Times New Roman" w:cs="Times New Roman"/>
                <w:color w:val="000000"/>
              </w:rPr>
              <w:t>жеты му</w:t>
            </w:r>
            <w:r w:rsidRPr="00BC6F24">
              <w:rPr>
                <w:rFonts w:ascii="Times New Roman" w:hAnsi="Times New Roman" w:cs="Times New Roman"/>
                <w:color w:val="000000"/>
              </w:rPr>
              <w:softHyphen/>
              <w:t>ници</w:t>
            </w:r>
            <w:r w:rsidRPr="00BC6F24">
              <w:rPr>
                <w:rFonts w:ascii="Times New Roman" w:hAnsi="Times New Roman" w:cs="Times New Roman"/>
                <w:color w:val="000000"/>
              </w:rPr>
              <w:softHyphen/>
              <w:t>пал</w:t>
            </w:r>
            <w:r w:rsidRPr="00BC6F24">
              <w:rPr>
                <w:rFonts w:ascii="Times New Roman" w:hAnsi="Times New Roman" w:cs="Times New Roman"/>
                <w:color w:val="000000"/>
              </w:rPr>
              <w:t>ь</w:t>
            </w:r>
            <w:r w:rsidRPr="00BC6F24">
              <w:rPr>
                <w:rFonts w:ascii="Times New Roman" w:hAnsi="Times New Roman" w:cs="Times New Roman"/>
                <w:color w:val="000000"/>
              </w:rPr>
              <w:t>ных рай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нов</w:t>
            </w:r>
          </w:p>
        </w:tc>
        <w:tc>
          <w:tcPr>
            <w:tcW w:w="730" w:type="dxa"/>
            <w:vAlign w:val="center"/>
          </w:tcPr>
          <w:p w:rsidR="00EF6C70" w:rsidRPr="00BC6F24" w:rsidRDefault="00EF6C70" w:rsidP="00061F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бю</w:t>
            </w:r>
            <w:r w:rsidRPr="00BC6F24">
              <w:rPr>
                <w:rFonts w:ascii="Times New Roman" w:hAnsi="Times New Roman" w:cs="Times New Roman"/>
                <w:color w:val="000000"/>
              </w:rPr>
              <w:t>д</w:t>
            </w:r>
            <w:r w:rsidRPr="00BC6F24">
              <w:rPr>
                <w:rFonts w:ascii="Times New Roman" w:hAnsi="Times New Roman" w:cs="Times New Roman"/>
                <w:color w:val="000000"/>
              </w:rPr>
              <w:t>жеты сел</w:t>
            </w:r>
            <w:r w:rsidRPr="00BC6F24">
              <w:rPr>
                <w:rFonts w:ascii="Times New Roman" w:hAnsi="Times New Roman" w:cs="Times New Roman"/>
                <w:color w:val="000000"/>
              </w:rPr>
              <w:t>ь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ских </w:t>
            </w:r>
            <w:r w:rsidR="00061FAD" w:rsidRPr="00BC6F24">
              <w:rPr>
                <w:rFonts w:ascii="Times New Roman" w:hAnsi="Times New Roman" w:cs="Times New Roman"/>
                <w:color w:val="000000"/>
              </w:rPr>
              <w:t>пос</w:t>
            </w:r>
            <w:r w:rsidR="00061FAD"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="00061FAD" w:rsidRPr="00BC6F24">
              <w:rPr>
                <w:rFonts w:ascii="Times New Roman" w:hAnsi="Times New Roman" w:cs="Times New Roman"/>
                <w:color w:val="000000"/>
              </w:rPr>
              <w:t>лений</w:t>
            </w:r>
          </w:p>
        </w:tc>
        <w:tc>
          <w:tcPr>
            <w:tcW w:w="826" w:type="dxa"/>
            <w:vAlign w:val="center"/>
          </w:tcPr>
          <w:p w:rsidR="00EF6C70" w:rsidRPr="00BC6F24" w:rsidRDefault="00EF6C70" w:rsidP="00061F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бю</w:t>
            </w:r>
            <w:r w:rsidRPr="00BC6F24">
              <w:rPr>
                <w:rFonts w:ascii="Times New Roman" w:hAnsi="Times New Roman" w:cs="Times New Roman"/>
                <w:color w:val="000000"/>
              </w:rPr>
              <w:t>д</w:t>
            </w:r>
            <w:r w:rsidRPr="00BC6F24">
              <w:rPr>
                <w:rFonts w:ascii="Times New Roman" w:hAnsi="Times New Roman" w:cs="Times New Roman"/>
                <w:color w:val="000000"/>
              </w:rPr>
              <w:t>жеты горо</w:t>
            </w:r>
            <w:r w:rsidRPr="00BC6F24">
              <w:rPr>
                <w:rFonts w:ascii="Times New Roman" w:hAnsi="Times New Roman" w:cs="Times New Roman"/>
                <w:color w:val="000000"/>
              </w:rPr>
              <w:t>д</w:t>
            </w:r>
            <w:r w:rsidRPr="00BC6F24">
              <w:rPr>
                <w:rFonts w:ascii="Times New Roman" w:hAnsi="Times New Roman" w:cs="Times New Roman"/>
                <w:color w:val="000000"/>
              </w:rPr>
              <w:t>ских пос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лений</w:t>
            </w:r>
          </w:p>
        </w:tc>
        <w:tc>
          <w:tcPr>
            <w:tcW w:w="990" w:type="dxa"/>
            <w:vMerge/>
          </w:tcPr>
          <w:p w:rsidR="00EF6C70" w:rsidRPr="00BC6F24" w:rsidRDefault="00EF6C70" w:rsidP="00544A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2711A" w:rsidRPr="0072711A" w:rsidRDefault="0072711A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319" w:type="pct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2746"/>
        <w:gridCol w:w="827"/>
        <w:gridCol w:w="734"/>
        <w:gridCol w:w="734"/>
        <w:gridCol w:w="7"/>
        <w:gridCol w:w="730"/>
        <w:gridCol w:w="826"/>
        <w:gridCol w:w="990"/>
      </w:tblGrid>
      <w:tr w:rsidR="00EF6C70" w:rsidRPr="00BC6F24" w:rsidTr="0072711A">
        <w:trPr>
          <w:tblHeader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6C70" w:rsidRPr="00BC6F24" w:rsidRDefault="00EF6C70" w:rsidP="00A91E31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6C70" w:rsidRPr="00BC6F24" w:rsidRDefault="00EF6C70" w:rsidP="00A91E31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6C70" w:rsidRPr="00BC6F24" w:rsidRDefault="00EF6C70" w:rsidP="00A91E31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6C70" w:rsidRPr="00BC6F24" w:rsidRDefault="00EF6C70" w:rsidP="00A91E31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6C70" w:rsidRPr="00BC6F24" w:rsidRDefault="00EF6C70" w:rsidP="00A91E31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C70" w:rsidRPr="00BC6F24" w:rsidRDefault="00EF6C70" w:rsidP="00A91E31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C70" w:rsidRPr="00BC6F24" w:rsidRDefault="00EF6C70" w:rsidP="00A91E31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C70" w:rsidRPr="00BC6F24" w:rsidRDefault="00877137" w:rsidP="00A91E31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87ACB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BC6F24" w:rsidRDefault="00787ACB" w:rsidP="00061F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6F24">
              <w:rPr>
                <w:rFonts w:ascii="Times New Roman" w:hAnsi="Times New Roman" w:cs="Times New Roman"/>
                <w:b/>
                <w:color w:val="000000"/>
              </w:rPr>
              <w:t>1 08 00000 00 0000 000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BC6F24" w:rsidRDefault="00787ACB" w:rsidP="00061FA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61FAD">
              <w:rPr>
                <w:rFonts w:ascii="Times New Roman" w:hAnsi="Times New Roman" w:cs="Times New Roman"/>
                <w:b/>
                <w:color w:val="000000"/>
                <w:spacing w:val="-4"/>
              </w:rPr>
              <w:t>Государственная пошли</w:t>
            </w:r>
            <w:r w:rsidR="00061FAD">
              <w:rPr>
                <w:rFonts w:ascii="Times New Roman" w:hAnsi="Times New Roman" w:cs="Times New Roman"/>
                <w:b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b/>
                <w:color w:val="000000"/>
              </w:rPr>
              <w:t>на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BC6F24" w:rsidRDefault="00787ACB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BC6F24" w:rsidRDefault="00787ACB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BC6F24" w:rsidRDefault="00787ACB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BC6F24" w:rsidRDefault="00787ACB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BC6F24" w:rsidRDefault="00787ACB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BC6F24" w:rsidRDefault="00787ACB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7ACB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BC6F24" w:rsidRDefault="00787ACB" w:rsidP="00061F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1 08 07142 01 0000 110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BC6F24" w:rsidRDefault="00E8382C" w:rsidP="00061FA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061FAD">
              <w:rPr>
                <w:rFonts w:ascii="Times New Roman" w:hAnsi="Times New Roman" w:cs="Times New Roman"/>
                <w:bCs/>
                <w:color w:val="000000"/>
                <w:spacing w:val="-4"/>
              </w:rPr>
              <w:t>Государственная пошлина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 xml:space="preserve"> за совершение действий уполномоченными орг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нами исполнительной власти субъектов Росси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ской Федерации, связа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ных с выдачей докуме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тов о проведении гос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дарственного техническо</w:t>
            </w:r>
            <w:r w:rsidR="00061FAD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 xml:space="preserve">го осмотра тракторов, </w:t>
            </w:r>
            <w:r w:rsidRPr="00061FAD">
              <w:rPr>
                <w:rFonts w:ascii="Times New Roman" w:hAnsi="Times New Roman" w:cs="Times New Roman"/>
                <w:bCs/>
                <w:color w:val="000000"/>
                <w:spacing w:val="-4"/>
              </w:rPr>
              <w:t>с</w:t>
            </w:r>
            <w:r w:rsidRPr="00061FAD">
              <w:rPr>
                <w:rFonts w:ascii="Times New Roman" w:hAnsi="Times New Roman" w:cs="Times New Roman"/>
                <w:bCs/>
                <w:color w:val="000000"/>
                <w:spacing w:val="-4"/>
              </w:rPr>
              <w:t>а</w:t>
            </w:r>
            <w:r w:rsidRPr="00061FAD">
              <w:rPr>
                <w:rFonts w:ascii="Times New Roman" w:hAnsi="Times New Roman" w:cs="Times New Roman"/>
                <w:bCs/>
                <w:color w:val="000000"/>
                <w:spacing w:val="-4"/>
              </w:rPr>
              <w:t>моходных дорожно-строи</w:t>
            </w:r>
            <w:r w:rsidR="00061FAD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тельных и иных самохо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д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 xml:space="preserve">ных машин и прицепов к ним, государственной </w:t>
            </w:r>
            <w:r w:rsidRPr="00061FAD">
              <w:rPr>
                <w:rFonts w:ascii="Times New Roman" w:hAnsi="Times New Roman" w:cs="Times New Roman"/>
                <w:bCs/>
                <w:color w:val="000000"/>
                <w:spacing w:val="-6"/>
              </w:rPr>
              <w:t>р</w:t>
            </w:r>
            <w:r w:rsidRPr="00061FAD">
              <w:rPr>
                <w:rFonts w:ascii="Times New Roman" w:hAnsi="Times New Roman" w:cs="Times New Roman"/>
                <w:bCs/>
                <w:color w:val="000000"/>
                <w:spacing w:val="-6"/>
              </w:rPr>
              <w:t>е</w:t>
            </w:r>
            <w:r w:rsidRPr="00061FAD">
              <w:rPr>
                <w:rFonts w:ascii="Times New Roman" w:hAnsi="Times New Roman" w:cs="Times New Roman"/>
                <w:bCs/>
                <w:color w:val="000000"/>
                <w:spacing w:val="-6"/>
              </w:rPr>
              <w:t xml:space="preserve">гистрацией </w:t>
            </w:r>
            <w:proofErr w:type="spellStart"/>
            <w:r w:rsidRPr="00061FAD">
              <w:rPr>
                <w:rFonts w:ascii="Times New Roman" w:hAnsi="Times New Roman" w:cs="Times New Roman"/>
                <w:bCs/>
                <w:color w:val="000000"/>
                <w:spacing w:val="-6"/>
              </w:rPr>
              <w:t>мототран</w:t>
            </w:r>
            <w:r w:rsidR="00061FAD" w:rsidRPr="00061FAD">
              <w:rPr>
                <w:rFonts w:ascii="Times New Roman" w:hAnsi="Times New Roman" w:cs="Times New Roman"/>
                <w:bCs/>
                <w:color w:val="000000"/>
                <w:spacing w:val="-6"/>
              </w:rPr>
              <w:t>с</w:t>
            </w:r>
            <w:r w:rsidRPr="00061FAD">
              <w:rPr>
                <w:rFonts w:ascii="Times New Roman" w:hAnsi="Times New Roman" w:cs="Times New Roman"/>
                <w:bCs/>
                <w:color w:val="000000"/>
                <w:spacing w:val="-6"/>
              </w:rPr>
              <w:t>порт</w:t>
            </w:r>
            <w:r w:rsidR="00061FAD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ных</w:t>
            </w:r>
            <w:proofErr w:type="spellEnd"/>
            <w:r w:rsidRPr="00BC6F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F232E" w:rsidRPr="00BC6F24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редств, прицепов, тракторов, самоходных до</w:t>
            </w:r>
            <w:r w:rsidR="00061FAD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 xml:space="preserve">ожно-строительных и иных самоходных машин, выдачей удостоверений </w:t>
            </w:r>
            <w:r w:rsidRPr="009E41B9">
              <w:rPr>
                <w:rStyle w:val="afffb"/>
                <w:spacing w:val="8"/>
              </w:rPr>
              <w:t>тракториста-машиниста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 xml:space="preserve">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BC6F24">
              <w:rPr>
                <w:rFonts w:ascii="Times New Roman" w:hAnsi="Times New Roman" w:cs="Times New Roman"/>
                <w:bCs/>
                <w:color w:val="000000"/>
              </w:rPr>
              <w:t xml:space="preserve"> или пришедших в негодность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BC6F24" w:rsidRDefault="00E50DC2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7ACB" w:rsidRPr="00BC6F24" w:rsidRDefault="00787ACB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BC6F24" w:rsidRDefault="00787ACB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BC6F24" w:rsidRDefault="00787ACB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BC6F24" w:rsidRDefault="00787ACB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BC6F24" w:rsidRDefault="00787ACB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BC6F24" w:rsidRDefault="00787ACB" w:rsidP="00061FA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A95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A95" w:rsidRPr="00BC6F24" w:rsidRDefault="00A12A95" w:rsidP="00544AC3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lastRenderedPageBreak/>
              <w:t>1 08 07160 01 0000 110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A95" w:rsidRPr="00BC6F24" w:rsidRDefault="00A12A95" w:rsidP="00544AC3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171D">
              <w:rPr>
                <w:rFonts w:ascii="Times New Roman" w:hAnsi="Times New Roman" w:cs="Times New Roman"/>
                <w:color w:val="000000"/>
                <w:spacing w:val="-4"/>
              </w:rPr>
              <w:t>Государственная пошлина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за выдачу уполномоче</w:t>
            </w:r>
            <w:r w:rsidRPr="00BC6F24">
              <w:rPr>
                <w:rFonts w:ascii="Times New Roman" w:hAnsi="Times New Roman" w:cs="Times New Roman"/>
                <w:color w:val="000000"/>
              </w:rPr>
              <w:t>н</w:t>
            </w:r>
            <w:r w:rsidRPr="00BC6F24">
              <w:rPr>
                <w:rFonts w:ascii="Times New Roman" w:hAnsi="Times New Roman" w:cs="Times New Roman"/>
                <w:color w:val="000000"/>
              </w:rPr>
              <w:t>ными органами исполн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тельной власти субъектов Российской Федерации учебным учреждениям образовательных </w:t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свид</w:t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е</w:t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тельств о соответствии тре</w:t>
            </w:r>
            <w:r w:rsidR="0078171D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бованиям оборудования и оснащенности </w:t>
            </w:r>
            <w:r w:rsidRPr="0078171D">
              <w:rPr>
                <w:rFonts w:ascii="Times New Roman" w:hAnsi="Times New Roman" w:cs="Times New Roman"/>
                <w:color w:val="000000"/>
                <w:spacing w:val="-4"/>
              </w:rPr>
              <w:t>образов</w:t>
            </w:r>
            <w:r w:rsidRPr="0078171D"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 w:rsidRPr="0078171D">
              <w:rPr>
                <w:rFonts w:ascii="Times New Roman" w:hAnsi="Times New Roman" w:cs="Times New Roman"/>
                <w:color w:val="000000"/>
                <w:spacing w:val="-4"/>
              </w:rPr>
              <w:t>тельного процесса для рас</w:t>
            </w:r>
            <w:r w:rsidR="0078171D" w:rsidRPr="0078171D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78171D">
              <w:rPr>
                <w:rFonts w:ascii="Times New Roman" w:hAnsi="Times New Roman" w:cs="Times New Roman"/>
                <w:color w:val="000000"/>
                <w:spacing w:val="-4"/>
              </w:rPr>
              <w:t>смотрения соответству</w:t>
            </w:r>
            <w:r w:rsidRPr="0078171D">
              <w:rPr>
                <w:rFonts w:ascii="Times New Roman" w:hAnsi="Times New Roman" w:cs="Times New Roman"/>
                <w:color w:val="000000"/>
                <w:spacing w:val="-4"/>
              </w:rPr>
              <w:t>ю</w:t>
            </w:r>
            <w:r w:rsidRPr="0078171D">
              <w:rPr>
                <w:rFonts w:ascii="Times New Roman" w:hAnsi="Times New Roman" w:cs="Times New Roman"/>
                <w:color w:val="000000"/>
                <w:spacing w:val="-4"/>
              </w:rPr>
              <w:t>щи</w:t>
            </w:r>
            <w:r w:rsidRPr="00BC6F24">
              <w:rPr>
                <w:rFonts w:ascii="Times New Roman" w:hAnsi="Times New Roman" w:cs="Times New Roman"/>
                <w:color w:val="000000"/>
              </w:rPr>
              <w:t>ми органами вопроса об аккредитации и выд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чи указанным учрежд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ниям лицензии на право подготовки трактористов и машинистов самохо</w:t>
            </w:r>
            <w:r w:rsidRPr="00BC6F24">
              <w:rPr>
                <w:rFonts w:ascii="Times New Roman" w:hAnsi="Times New Roman" w:cs="Times New Roman"/>
                <w:color w:val="000000"/>
              </w:rPr>
              <w:t>д</w:t>
            </w:r>
            <w:r w:rsidRPr="00BC6F24">
              <w:rPr>
                <w:rFonts w:ascii="Times New Roman" w:hAnsi="Times New Roman" w:cs="Times New Roman"/>
                <w:color w:val="000000"/>
              </w:rPr>
              <w:t>ных машин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A12A95" w:rsidRPr="00BC6F24" w:rsidRDefault="00A12A95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A95" w:rsidRPr="00BC6F24" w:rsidRDefault="00A12A95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A95" w:rsidRPr="00BC6F24" w:rsidRDefault="00A12A95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12A95" w:rsidRPr="00BC6F24" w:rsidRDefault="00A12A95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12A95" w:rsidRPr="00BC6F24" w:rsidRDefault="00A12A95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12A95" w:rsidRPr="00BC6F24" w:rsidRDefault="00A12A95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7F4A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BC6F24" w:rsidRDefault="00EB7F4A" w:rsidP="00544AC3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6F24">
              <w:rPr>
                <w:rFonts w:ascii="Times New Roman" w:hAnsi="Times New Roman" w:cs="Times New Roman"/>
                <w:bCs/>
                <w:color w:val="000000"/>
              </w:rPr>
              <w:t>1 08 07262 01 0000 110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BC6F24" w:rsidRDefault="00EB7F4A" w:rsidP="00544AC3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8171D">
              <w:rPr>
                <w:rFonts w:ascii="Times New Roman" w:hAnsi="Times New Roman" w:cs="Times New Roman"/>
                <w:bCs/>
                <w:color w:val="000000"/>
                <w:spacing w:val="-4"/>
              </w:rPr>
              <w:t>Государственная пошлина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 xml:space="preserve"> за выдачу разрешения на выброс вредных (загря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няющих) веществ в атм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сферный воздух стаци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нарных источников, нахо</w:t>
            </w:r>
            <w:r w:rsidR="0078171D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дящихся на объектах х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 xml:space="preserve">зяйственной и иной </w:t>
            </w:r>
            <w:r w:rsidRPr="0078171D">
              <w:rPr>
                <w:rFonts w:ascii="Times New Roman" w:hAnsi="Times New Roman" w:cs="Times New Roman"/>
                <w:bCs/>
                <w:color w:val="000000"/>
                <w:spacing w:val="-4"/>
              </w:rPr>
              <w:t>де</w:t>
            </w:r>
            <w:r w:rsidRPr="0078171D">
              <w:rPr>
                <w:rFonts w:ascii="Times New Roman" w:hAnsi="Times New Roman" w:cs="Times New Roman"/>
                <w:bCs/>
                <w:color w:val="000000"/>
                <w:spacing w:val="-4"/>
              </w:rPr>
              <w:t>я</w:t>
            </w:r>
            <w:r w:rsidRPr="0078171D">
              <w:rPr>
                <w:rFonts w:ascii="Times New Roman" w:hAnsi="Times New Roman" w:cs="Times New Roman"/>
                <w:bCs/>
                <w:color w:val="000000"/>
                <w:spacing w:val="-4"/>
              </w:rPr>
              <w:t>тельности, не подлежащих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8171D">
              <w:rPr>
                <w:rFonts w:ascii="Times New Roman" w:hAnsi="Times New Roman" w:cs="Times New Roman"/>
                <w:bCs/>
                <w:color w:val="000000"/>
                <w:spacing w:val="-6"/>
              </w:rPr>
              <w:t>федеральному госуда</w:t>
            </w:r>
            <w:r w:rsidRPr="0078171D">
              <w:rPr>
                <w:rFonts w:ascii="Times New Roman" w:hAnsi="Times New Roman" w:cs="Times New Roman"/>
                <w:bCs/>
                <w:color w:val="000000"/>
                <w:spacing w:val="-6"/>
              </w:rPr>
              <w:t>р</w:t>
            </w:r>
            <w:r w:rsidRPr="0078171D">
              <w:rPr>
                <w:rFonts w:ascii="Times New Roman" w:hAnsi="Times New Roman" w:cs="Times New Roman"/>
                <w:bCs/>
                <w:color w:val="000000"/>
                <w:spacing w:val="-6"/>
              </w:rPr>
              <w:t>ствен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ному экологическ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му контролю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BC6F24" w:rsidRDefault="00EB7F4A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7F4A" w:rsidRPr="00BC6F24" w:rsidRDefault="00EB7F4A" w:rsidP="00544AC3">
            <w:pPr>
              <w:rPr>
                <w:rFonts w:ascii="Times New Roman" w:hAnsi="Times New Roman" w:cs="Times New Roman"/>
                <w:color w:val="000000"/>
              </w:rPr>
            </w:pPr>
          </w:p>
          <w:p w:rsidR="00EB7F4A" w:rsidRPr="00BC6F24" w:rsidRDefault="00EB7F4A" w:rsidP="00544AC3">
            <w:pPr>
              <w:rPr>
                <w:rFonts w:ascii="Times New Roman" w:hAnsi="Times New Roman" w:cs="Times New Roman"/>
                <w:color w:val="000000"/>
              </w:rPr>
            </w:pPr>
          </w:p>
          <w:p w:rsidR="00EB7F4A" w:rsidRPr="00BC6F24" w:rsidRDefault="00EB7F4A" w:rsidP="00544AC3">
            <w:pPr>
              <w:rPr>
                <w:rFonts w:ascii="Times New Roman" w:hAnsi="Times New Roman" w:cs="Times New Roman"/>
                <w:color w:val="000000"/>
              </w:rPr>
            </w:pPr>
          </w:p>
          <w:p w:rsidR="00EB7F4A" w:rsidRPr="00BC6F24" w:rsidRDefault="00EB7F4A" w:rsidP="00544AC3">
            <w:pPr>
              <w:rPr>
                <w:rFonts w:ascii="Times New Roman" w:hAnsi="Times New Roman" w:cs="Times New Roman"/>
                <w:color w:val="000000"/>
              </w:rPr>
            </w:pPr>
          </w:p>
          <w:p w:rsidR="00EB7F4A" w:rsidRPr="00BC6F24" w:rsidRDefault="00EB7F4A" w:rsidP="00544AC3">
            <w:pPr>
              <w:rPr>
                <w:rFonts w:ascii="Times New Roman" w:hAnsi="Times New Roman" w:cs="Times New Roman"/>
                <w:color w:val="000000"/>
              </w:rPr>
            </w:pPr>
          </w:p>
          <w:p w:rsidR="00EB7F4A" w:rsidRPr="00BC6F24" w:rsidRDefault="00EB7F4A" w:rsidP="00544AC3">
            <w:pPr>
              <w:rPr>
                <w:rFonts w:ascii="Times New Roman" w:hAnsi="Times New Roman" w:cs="Times New Roman"/>
                <w:color w:val="000000"/>
              </w:rPr>
            </w:pPr>
          </w:p>
          <w:p w:rsidR="00EB7F4A" w:rsidRPr="00BC6F24" w:rsidRDefault="00EB7F4A" w:rsidP="00544AC3">
            <w:pPr>
              <w:rPr>
                <w:rFonts w:ascii="Times New Roman" w:hAnsi="Times New Roman" w:cs="Times New Roman"/>
                <w:color w:val="000000"/>
              </w:rPr>
            </w:pPr>
          </w:p>
          <w:p w:rsidR="00EB7F4A" w:rsidRPr="00BC6F24" w:rsidRDefault="00EB7F4A" w:rsidP="00544AC3">
            <w:pPr>
              <w:rPr>
                <w:rFonts w:ascii="Times New Roman" w:hAnsi="Times New Roman" w:cs="Times New Roman"/>
                <w:color w:val="000000"/>
              </w:rPr>
            </w:pPr>
          </w:p>
          <w:p w:rsidR="00EB7F4A" w:rsidRPr="00BC6F24" w:rsidRDefault="00EB7F4A" w:rsidP="00544AC3">
            <w:pPr>
              <w:rPr>
                <w:rFonts w:ascii="Times New Roman" w:hAnsi="Times New Roman" w:cs="Times New Roman"/>
                <w:color w:val="000000"/>
              </w:rPr>
            </w:pPr>
          </w:p>
          <w:p w:rsidR="00EB7F4A" w:rsidRPr="00BC6F24" w:rsidRDefault="00EB7F4A" w:rsidP="00544AC3">
            <w:pPr>
              <w:rPr>
                <w:rFonts w:ascii="Times New Roman" w:hAnsi="Times New Roman" w:cs="Times New Roman"/>
                <w:color w:val="000000"/>
              </w:rPr>
            </w:pPr>
          </w:p>
          <w:p w:rsidR="00EB7F4A" w:rsidRPr="00BC6F24" w:rsidRDefault="00EB7F4A" w:rsidP="00544A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BC6F24" w:rsidRDefault="00EB7F4A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BC6F24" w:rsidRDefault="00EB7F4A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B7F4A" w:rsidRPr="00BC6F24" w:rsidRDefault="00EB7F4A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B7F4A" w:rsidRPr="00BC6F24" w:rsidRDefault="00EB7F4A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B7F4A" w:rsidRPr="00BC6F24" w:rsidRDefault="00EB7F4A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928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BC6F24" w:rsidRDefault="00A12928" w:rsidP="00544AC3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1 08 07282 01 0000 110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BC6F24" w:rsidRDefault="00A12928" w:rsidP="00544AC3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171D">
              <w:rPr>
                <w:rFonts w:ascii="Times New Roman" w:hAnsi="Times New Roman" w:cs="Times New Roman"/>
                <w:color w:val="000000"/>
                <w:spacing w:val="-4"/>
              </w:rPr>
              <w:t>Государственная пошлина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за выдачу исполнител</w:t>
            </w:r>
            <w:r w:rsidRPr="00BC6F24">
              <w:rPr>
                <w:rFonts w:ascii="Times New Roman" w:hAnsi="Times New Roman" w:cs="Times New Roman"/>
                <w:color w:val="000000"/>
              </w:rPr>
              <w:t>ь</w:t>
            </w:r>
            <w:r w:rsidRPr="00BC6F24">
              <w:rPr>
                <w:rFonts w:ascii="Times New Roman" w:hAnsi="Times New Roman" w:cs="Times New Roman"/>
                <w:color w:val="000000"/>
              </w:rPr>
              <w:t>ными органами госуда</w:t>
            </w:r>
            <w:r w:rsidRPr="00BC6F24">
              <w:rPr>
                <w:rFonts w:ascii="Times New Roman" w:hAnsi="Times New Roman" w:cs="Times New Roman"/>
                <w:color w:val="000000"/>
              </w:rPr>
              <w:t>р</w:t>
            </w:r>
            <w:r w:rsidRPr="00BC6F24">
              <w:rPr>
                <w:rFonts w:ascii="Times New Roman" w:hAnsi="Times New Roman" w:cs="Times New Roman"/>
                <w:color w:val="000000"/>
              </w:rPr>
              <w:t>ственной власти субъе</w:t>
            </w:r>
            <w:r w:rsidRPr="00BC6F24">
              <w:rPr>
                <w:rFonts w:ascii="Times New Roman" w:hAnsi="Times New Roman" w:cs="Times New Roman"/>
                <w:color w:val="000000"/>
              </w:rPr>
              <w:t>к</w:t>
            </w:r>
            <w:r w:rsidRPr="00BC6F24">
              <w:rPr>
                <w:rFonts w:ascii="Times New Roman" w:hAnsi="Times New Roman" w:cs="Times New Roman"/>
                <w:color w:val="000000"/>
              </w:rPr>
              <w:t>тов Российской Федер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ции документа об утве</w:t>
            </w:r>
            <w:r w:rsidRPr="00BC6F24">
              <w:rPr>
                <w:rFonts w:ascii="Times New Roman" w:hAnsi="Times New Roman" w:cs="Times New Roman"/>
                <w:color w:val="000000"/>
              </w:rPr>
              <w:t>р</w:t>
            </w:r>
            <w:r w:rsidRPr="00BC6F24">
              <w:rPr>
                <w:rFonts w:ascii="Times New Roman" w:hAnsi="Times New Roman" w:cs="Times New Roman"/>
                <w:color w:val="000000"/>
              </w:rPr>
              <w:t>ждении нормативов обр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зования отходов произ</w:t>
            </w:r>
            <w:r w:rsidR="0078171D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lastRenderedPageBreak/>
              <w:t>водства и потребления и лимитов на их размещ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ние, а также за переофор</w:t>
            </w:r>
            <w:r w:rsidR="0078171D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мление и выдачу дубл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ката указанного докуме</w:t>
            </w:r>
            <w:r w:rsidRPr="00BC6F24">
              <w:rPr>
                <w:rFonts w:ascii="Times New Roman" w:hAnsi="Times New Roman" w:cs="Times New Roman"/>
                <w:color w:val="000000"/>
              </w:rPr>
              <w:t>н</w:t>
            </w:r>
            <w:r w:rsidRPr="00BC6F24">
              <w:rPr>
                <w:rFonts w:ascii="Times New Roman" w:hAnsi="Times New Roman" w:cs="Times New Roman"/>
                <w:color w:val="000000"/>
              </w:rPr>
              <w:t>та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BC6F24" w:rsidRDefault="00A12928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928" w:rsidRPr="00BC6F24" w:rsidRDefault="00A12928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928" w:rsidRPr="00BC6F24" w:rsidRDefault="00A12928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928" w:rsidRPr="00BC6F24" w:rsidRDefault="00A12928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928" w:rsidRPr="00BC6F24" w:rsidRDefault="00A12928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928" w:rsidRPr="00BC6F24" w:rsidRDefault="00A12928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928" w:rsidRPr="00BC6F24" w:rsidRDefault="00A12928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928" w:rsidRPr="00BC6F24" w:rsidRDefault="00A12928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928" w:rsidRPr="00BC6F24" w:rsidRDefault="00A12928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928" w:rsidRPr="00BC6F24" w:rsidRDefault="00A12928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928" w:rsidRPr="00BC6F24" w:rsidRDefault="00A12928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928" w:rsidRPr="00BC6F24" w:rsidRDefault="00A12928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928" w:rsidRPr="00BC6F24" w:rsidRDefault="00A12928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928" w:rsidRPr="00BC6F24" w:rsidRDefault="00A12928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BC6F24" w:rsidRDefault="00A12928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BC6F24" w:rsidRDefault="00A12928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12928" w:rsidRPr="00BC6F24" w:rsidRDefault="00A12928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12928" w:rsidRPr="00BC6F24" w:rsidRDefault="00A12928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12928" w:rsidRPr="00BC6F24" w:rsidRDefault="00A12928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7823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CB7823" w:rsidRPr="00BC6F24" w:rsidRDefault="00CB7823" w:rsidP="00544AC3">
            <w:pPr>
              <w:pStyle w:val="aff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CB7823" w:rsidRPr="00BC6F24" w:rsidRDefault="00CB7823" w:rsidP="00544AC3">
            <w:pPr>
              <w:pStyle w:val="aff3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CB7823" w:rsidRPr="00BC6F24" w:rsidRDefault="00CB7823" w:rsidP="00544AC3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CB7823" w:rsidRPr="00BC6F24" w:rsidRDefault="00CB7823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CB7823" w:rsidRPr="00BC6F24" w:rsidRDefault="00CB7823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B7823" w:rsidRPr="00BC6F24" w:rsidRDefault="00CB7823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B7823" w:rsidRPr="00BC6F24" w:rsidRDefault="00CB7823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B7823" w:rsidRPr="00BC6F24" w:rsidRDefault="00CB7823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sub_100002"/>
            <w:r w:rsidRPr="00BC6F24">
              <w:rPr>
                <w:rFonts w:ascii="Times New Roman" w:hAnsi="Times New Roman" w:cs="Times New Roman"/>
                <w:b/>
                <w:color w:val="000000"/>
              </w:rPr>
              <w:t>1 09 00000 00 0000 000</w:t>
            </w:r>
            <w:bookmarkEnd w:id="0"/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Style w:val="a3"/>
                <w:rFonts w:ascii="Times New Roman" w:hAnsi="Times New Roman" w:cs="Times New Roman"/>
                <w:color w:val="000000"/>
              </w:rPr>
              <w:t>Задолженность и пер</w:t>
            </w:r>
            <w:r w:rsidRPr="00BC6F24">
              <w:rPr>
                <w:rStyle w:val="a3"/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Style w:val="a3"/>
                <w:rFonts w:ascii="Times New Roman" w:hAnsi="Times New Roman" w:cs="Times New Roman"/>
                <w:color w:val="000000"/>
              </w:rPr>
              <w:t xml:space="preserve">расчеты по отмененным </w:t>
            </w:r>
            <w:r w:rsidRPr="00BC6F24">
              <w:rPr>
                <w:rStyle w:val="a3"/>
                <w:rFonts w:ascii="Times New Roman" w:hAnsi="Times New Roman" w:cs="Times New Roman"/>
                <w:color w:val="000000"/>
                <w:spacing w:val="-2"/>
              </w:rPr>
              <w:t>налогам, сборам и иным обязательным платежам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1 09 01020 04 0000 110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Налог на прибыль орг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низаций, зачислявшийся </w:t>
            </w:r>
            <w:r w:rsidR="0078171D">
              <w:rPr>
                <w:rFonts w:ascii="Times New Roman" w:hAnsi="Times New Roman" w:cs="Times New Roman"/>
                <w:color w:val="000000"/>
                <w:spacing w:val="-4"/>
              </w:rPr>
              <w:t xml:space="preserve">до 1 января 2005 года </w:t>
            </w:r>
            <w:r w:rsidRPr="0078171D">
              <w:rPr>
                <w:rFonts w:ascii="Times New Roman" w:hAnsi="Times New Roman" w:cs="Times New Roman"/>
                <w:color w:val="000000"/>
                <w:spacing w:val="-4"/>
              </w:rPr>
              <w:t>в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местные бюджеты, моб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лизуемый на территориях городских округов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1 09 01030 05 0000 110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Налог на прибыль орг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низаций, зачислявшийся до 1 января 2005 года в местные бюджеты, моб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лизуемый на территориях муниципальных районов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77137" w:rsidRPr="00BC6F24" w:rsidRDefault="00877137" w:rsidP="0078171D">
            <w:pPr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1 09 03021 04 0000 110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Платежи за добычу о</w:t>
            </w:r>
            <w:r w:rsidRPr="00BC6F24">
              <w:rPr>
                <w:rFonts w:ascii="Times New Roman" w:hAnsi="Times New Roman" w:cs="Times New Roman"/>
                <w:color w:val="000000"/>
              </w:rPr>
              <w:t>б</w:t>
            </w:r>
            <w:r w:rsidRPr="00BC6F24">
              <w:rPr>
                <w:rFonts w:ascii="Times New Roman" w:hAnsi="Times New Roman" w:cs="Times New Roman"/>
                <w:color w:val="000000"/>
              </w:rPr>
              <w:t>щераспространенных п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лезных ископаемых, м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билизуемые на террит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риях городских округов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77137" w:rsidRPr="00BC6F24" w:rsidRDefault="00877137" w:rsidP="0078171D">
            <w:pPr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1 09 03021 05 0000 110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Платежи за добычу о</w:t>
            </w:r>
            <w:r w:rsidRPr="00BC6F24">
              <w:rPr>
                <w:rFonts w:ascii="Times New Roman" w:hAnsi="Times New Roman" w:cs="Times New Roman"/>
                <w:color w:val="000000"/>
              </w:rPr>
              <w:t>б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щераспространенных 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п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лезных ископаемых, моби</w:t>
            </w:r>
            <w:r w:rsidR="00A1744A" w:rsidRPr="00BC6F24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лизуемые на территориях муниципальных райо</w:t>
            </w:r>
            <w:r w:rsidRPr="00BC6F24">
              <w:rPr>
                <w:rFonts w:ascii="Times New Roman" w:hAnsi="Times New Roman" w:cs="Times New Roman"/>
                <w:color w:val="000000"/>
              </w:rPr>
              <w:t>нов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78171D">
            <w:pPr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1 09 03023 01 0000 110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Платежи за добычу по</w:t>
            </w:r>
            <w:r w:rsidRPr="00BC6F24">
              <w:rPr>
                <w:rFonts w:ascii="Times New Roman" w:hAnsi="Times New Roman" w:cs="Times New Roman"/>
                <w:color w:val="000000"/>
              </w:rPr>
              <w:t>д</w:t>
            </w:r>
            <w:r w:rsidRPr="00BC6F24">
              <w:rPr>
                <w:rFonts w:ascii="Times New Roman" w:hAnsi="Times New Roman" w:cs="Times New Roman"/>
                <w:color w:val="000000"/>
              </w:rPr>
              <w:t>земных вод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1 09 03082 02 0000 110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Отчисления на воспро</w:t>
            </w:r>
            <w:r w:rsidR="000D1061" w:rsidRPr="00BC6F24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изводство</w:t>
            </w:r>
            <w:r w:rsidR="00A1744A" w:rsidRPr="00BC6F2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6F24">
              <w:rPr>
                <w:rFonts w:ascii="Times New Roman" w:hAnsi="Times New Roman" w:cs="Times New Roman"/>
                <w:color w:val="000000"/>
              </w:rPr>
              <w:t>минерально-</w:t>
            </w:r>
            <w:r w:rsidR="0043130E" w:rsidRPr="00BC6F24">
              <w:rPr>
                <w:rFonts w:ascii="Times New Roman" w:hAnsi="Times New Roman" w:cs="Times New Roman"/>
                <w:color w:val="000000"/>
                <w:spacing w:val="-4"/>
              </w:rPr>
              <w:t>с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ырьевой базы, зачисля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мые в бюджеты субъектов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Российской Федерации, за исключением уплачи</w:t>
            </w:r>
            <w:r w:rsidR="0078171D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ваемых при </w:t>
            </w:r>
            <w:r w:rsidRPr="00BC6F24">
              <w:rPr>
                <w:rFonts w:ascii="Times New Roman" w:hAnsi="Times New Roman" w:cs="Times New Roman"/>
                <w:color w:val="000000"/>
                <w:spacing w:val="-2"/>
              </w:rPr>
              <w:t xml:space="preserve">добыче </w:t>
            </w:r>
            <w:r w:rsidRPr="00BC6F24">
              <w:rPr>
                <w:rFonts w:ascii="Times New Roman" w:hAnsi="Times New Roman" w:cs="Times New Roman"/>
                <w:color w:val="000000"/>
                <w:spacing w:val="-6"/>
              </w:rPr>
              <w:t>общ</w:t>
            </w:r>
            <w:r w:rsidRPr="00BC6F24">
              <w:rPr>
                <w:rFonts w:ascii="Times New Roman" w:hAnsi="Times New Roman" w:cs="Times New Roman"/>
                <w:color w:val="000000"/>
                <w:spacing w:val="-6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  <w:spacing w:val="-6"/>
              </w:rPr>
              <w:t>распространенных по</w:t>
            </w:r>
            <w:r w:rsidRPr="00BC6F24">
              <w:rPr>
                <w:rFonts w:ascii="Times New Roman" w:hAnsi="Times New Roman" w:cs="Times New Roman"/>
                <w:color w:val="000000"/>
              </w:rPr>
              <w:t>лез</w:t>
            </w:r>
            <w:r w:rsidR="0078171D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ных ископаемых и </w:t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по</w:t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д</w:t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земных вод, используемых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для местных нужд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78171D">
            <w:pPr>
              <w:rPr>
                <w:color w:val="000000"/>
              </w:rPr>
            </w:pPr>
          </w:p>
          <w:p w:rsidR="00201E10" w:rsidRPr="00BC6F24" w:rsidRDefault="00201E10" w:rsidP="0078171D">
            <w:pPr>
              <w:rPr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1 09 03083 02 0000 110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Отчисления на воспро</w:t>
            </w:r>
            <w:r w:rsidR="000D1061" w:rsidRPr="00BC6F24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изводство минерально-сырьевой базы при доб</w:t>
            </w:r>
            <w:r w:rsidRPr="00BC6F24">
              <w:rPr>
                <w:rFonts w:ascii="Times New Roman" w:hAnsi="Times New Roman" w:cs="Times New Roman"/>
                <w:color w:val="000000"/>
              </w:rPr>
              <w:t>ы</w:t>
            </w:r>
            <w:r w:rsidRPr="00BC6F24">
              <w:rPr>
                <w:rFonts w:ascii="Times New Roman" w:hAnsi="Times New Roman" w:cs="Times New Roman"/>
                <w:color w:val="000000"/>
                <w:spacing w:val="-2"/>
              </w:rPr>
              <w:t>че общераспространенных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6F24">
              <w:rPr>
                <w:rFonts w:ascii="Times New Roman" w:hAnsi="Times New Roman" w:cs="Times New Roman"/>
                <w:color w:val="000000"/>
              </w:rPr>
              <w:lastRenderedPageBreak/>
              <w:t xml:space="preserve">полезных ископаемых и подземных вод, 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использ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у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емых для местных нужд,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зачисляемые в бюджеты </w:t>
            </w:r>
            <w:r w:rsidRPr="00BC6F24">
              <w:rPr>
                <w:rFonts w:ascii="Times New Roman" w:hAnsi="Times New Roman" w:cs="Times New Roman"/>
                <w:color w:val="000000"/>
                <w:spacing w:val="-2"/>
              </w:rPr>
              <w:t>субъектов Российской Фе</w:t>
            </w:r>
            <w:r w:rsidR="00AD4301" w:rsidRPr="00BC6F24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дерации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6F24" w:rsidRPr="00BC6F24" w:rsidRDefault="00BC6F24" w:rsidP="0078171D">
            <w:pPr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6F24" w:rsidRPr="00BC6F24" w:rsidRDefault="00BC6F24" w:rsidP="0078171D">
            <w:pPr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lastRenderedPageBreak/>
              <w:t>1 09 04010 02 0000 110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Налог на имущество пред</w:t>
            </w:r>
            <w:r w:rsidR="006F3C0A" w:rsidRPr="00BC6F24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приятий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tabs>
                <w:tab w:val="left" w:pos="539"/>
                <w:tab w:val="left" w:pos="681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539"/>
                <w:tab w:val="left" w:pos="681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1 09 04020 02 0000 110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Налог с владельцев тран</w:t>
            </w:r>
            <w:r w:rsidR="00AD4301" w:rsidRPr="00BC6F24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спортных средств и налог на приобретение авт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транспортных средств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tabs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1 09 04030 01 0000 110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Налог на пользователей автомобильных дорог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tabs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1 09 04040 01 0000 110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Налог с имущества, пер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ходящего в порядке на</w:t>
            </w:r>
            <w:r w:rsidR="00AD4301" w:rsidRPr="00BC6F24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следования или дарения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tabs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" w:name="sub_100005"/>
            <w:r w:rsidRPr="00BC6F24">
              <w:rPr>
                <w:rFonts w:ascii="Times New Roman" w:hAnsi="Times New Roman" w:cs="Times New Roman"/>
                <w:color w:val="000000"/>
              </w:rPr>
              <w:t>1 09 04052 04 0000 110</w:t>
            </w:r>
            <w:bookmarkEnd w:id="1"/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Земельный налог (по об</w:t>
            </w:r>
            <w:r w:rsidRPr="00BC6F24">
              <w:rPr>
                <w:rFonts w:ascii="Times New Roman" w:hAnsi="Times New Roman" w:cs="Times New Roman"/>
                <w:color w:val="000000"/>
              </w:rPr>
              <w:t>я</w:t>
            </w:r>
            <w:r w:rsidRPr="00BC6F24">
              <w:rPr>
                <w:rFonts w:ascii="Times New Roman" w:hAnsi="Times New Roman" w:cs="Times New Roman"/>
                <w:color w:val="000000"/>
              </w:rPr>
              <w:t>зательствам, возникшим до 1 января 2006 года), мобилизуемый на терр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ториях городских округов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tabs>
                <w:tab w:val="left" w:pos="681"/>
              </w:tabs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3B2BAE" w:rsidRPr="00BC6F24" w:rsidRDefault="003B2BAE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2BAE" w:rsidRPr="00BC6F24" w:rsidRDefault="003B2BAE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2BAE" w:rsidRPr="00BC6F24" w:rsidRDefault="003B2BAE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2BAE" w:rsidRPr="00BC6F24" w:rsidRDefault="003B2BAE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" w:name="sub_100006"/>
            <w:r w:rsidRPr="00BC6F24">
              <w:rPr>
                <w:rFonts w:ascii="Times New Roman" w:hAnsi="Times New Roman" w:cs="Times New Roman"/>
                <w:color w:val="000000"/>
              </w:rPr>
              <w:t>1 09 04053 10 0000 110</w:t>
            </w:r>
            <w:bookmarkEnd w:id="2"/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Земельный налог (по об</w:t>
            </w:r>
            <w:r w:rsidRPr="00BC6F24">
              <w:rPr>
                <w:rFonts w:ascii="Times New Roman" w:hAnsi="Times New Roman" w:cs="Times New Roman"/>
                <w:color w:val="000000"/>
              </w:rPr>
              <w:t>я</w:t>
            </w:r>
            <w:r w:rsidRPr="00BC6F24">
              <w:rPr>
                <w:rFonts w:ascii="Times New Roman" w:hAnsi="Times New Roman" w:cs="Times New Roman"/>
                <w:color w:val="000000"/>
              </w:rPr>
              <w:t>зательствам, возникшим до 1 января 2006 года), мобилизуемый на терр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ториях </w:t>
            </w:r>
            <w:r w:rsidR="00E8138A" w:rsidRPr="00BC6F24">
              <w:rPr>
                <w:rFonts w:ascii="Times New Roman" w:hAnsi="Times New Roman" w:cs="Times New Roman"/>
                <w:color w:val="000000"/>
              </w:rPr>
              <w:t xml:space="preserve">сельских </w:t>
            </w:r>
            <w:r w:rsidRPr="00BC6F24">
              <w:rPr>
                <w:rFonts w:ascii="Times New Roman" w:hAnsi="Times New Roman" w:cs="Times New Roman"/>
                <w:color w:val="000000"/>
              </w:rPr>
              <w:t>посел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ний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tabs>
                <w:tab w:val="left" w:pos="681"/>
              </w:tabs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94CF5" w:rsidRPr="00BC6F24" w:rsidRDefault="00E94CF5" w:rsidP="0078171D">
            <w:pPr>
              <w:rPr>
                <w:rFonts w:ascii="Times New Roman" w:hAnsi="Times New Roman" w:cs="Times New Roman"/>
                <w:color w:val="000000"/>
              </w:rPr>
            </w:pPr>
          </w:p>
          <w:p w:rsidR="00E94CF5" w:rsidRPr="00BC6F24" w:rsidRDefault="00E94CF5" w:rsidP="0078171D">
            <w:pPr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7137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77137" w:rsidRPr="00BC6F24" w:rsidRDefault="00877137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1 09 04053 13 0000 110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77137" w:rsidRPr="00BC6F24" w:rsidRDefault="00877137" w:rsidP="0078171D">
            <w:pPr>
              <w:pStyle w:val="affd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Земельный налог (по об</w:t>
            </w:r>
            <w:r w:rsidRPr="00BC6F24">
              <w:rPr>
                <w:rFonts w:ascii="Times New Roman" w:hAnsi="Times New Roman" w:cs="Times New Roman"/>
                <w:color w:val="000000"/>
              </w:rPr>
              <w:t>я</w:t>
            </w:r>
            <w:r w:rsidRPr="00BC6F24">
              <w:rPr>
                <w:rFonts w:ascii="Times New Roman" w:hAnsi="Times New Roman" w:cs="Times New Roman"/>
                <w:color w:val="000000"/>
              </w:rPr>
              <w:t>зательствам, возникшим до 1 января 2006 года), мобилизуемый на терр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ториях городских пос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лений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77137" w:rsidRPr="00BC6F24" w:rsidRDefault="00877137" w:rsidP="0078171D">
            <w:pPr>
              <w:pStyle w:val="aff3"/>
              <w:tabs>
                <w:tab w:val="left" w:pos="681"/>
              </w:tabs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77137" w:rsidRPr="00BC6F24" w:rsidRDefault="00877137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77137" w:rsidRPr="00BC6F24" w:rsidRDefault="00877137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77137" w:rsidRPr="00BC6F24" w:rsidRDefault="00877137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877137" w:rsidRPr="00BC6F24" w:rsidRDefault="00877137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77137" w:rsidRPr="00BC6F24" w:rsidRDefault="00877137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2BAE" w:rsidRPr="00BC6F24" w:rsidRDefault="003B2BAE" w:rsidP="0078171D">
            <w:pPr>
              <w:rPr>
                <w:rFonts w:ascii="Times New Roman" w:hAnsi="Times New Roman" w:cs="Times New Roman"/>
                <w:color w:val="000000"/>
              </w:rPr>
            </w:pPr>
          </w:p>
          <w:p w:rsidR="00877137" w:rsidRPr="00BC6F24" w:rsidRDefault="00877137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77137" w:rsidRPr="00BC6F24" w:rsidRDefault="00877137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77137" w:rsidRPr="00BC6F24" w:rsidRDefault="00877137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77137" w:rsidRPr="00BC6F24" w:rsidRDefault="00877137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1 09 05040 01 0000 110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Налог на покупку ин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странных денежных зн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ков и платежных док</w:t>
            </w:r>
            <w:r w:rsidRPr="00BC6F24">
              <w:rPr>
                <w:rFonts w:ascii="Times New Roman" w:hAnsi="Times New Roman" w:cs="Times New Roman"/>
                <w:color w:val="000000"/>
              </w:rPr>
              <w:t>у</w:t>
            </w:r>
            <w:r w:rsidRPr="00BC6F24">
              <w:rPr>
                <w:rFonts w:ascii="Times New Roman" w:hAnsi="Times New Roman" w:cs="Times New Roman"/>
                <w:color w:val="000000"/>
              </w:rPr>
              <w:t>ментов, выраженных в иностранной валюте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tabs>
                <w:tab w:val="left" w:pos="681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1 09 06010 02 0000 110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Налог с продаж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tabs>
                <w:tab w:val="left" w:pos="681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1 09 06020 02 0000 110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 xml:space="preserve">Сбор на нужды </w:t>
            </w:r>
            <w:r w:rsidRPr="00BC6F24">
              <w:rPr>
                <w:rFonts w:ascii="Times New Roman" w:hAnsi="Times New Roman" w:cs="Times New Roman"/>
                <w:color w:val="000000"/>
                <w:spacing w:val="-2"/>
              </w:rPr>
              <w:t>образов</w:t>
            </w:r>
            <w:r w:rsidRPr="00BC6F24">
              <w:rPr>
                <w:rFonts w:ascii="Times New Roman" w:hAnsi="Times New Roman" w:cs="Times New Roman"/>
                <w:color w:val="000000"/>
                <w:spacing w:val="-2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  <w:spacing w:val="-2"/>
              </w:rPr>
              <w:t>тельных учреждений, взи</w:t>
            </w:r>
            <w:r w:rsidR="00AD4301" w:rsidRPr="00BC6F24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маемый с юридических лиц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01E10" w:rsidRPr="00BC6F24" w:rsidRDefault="00201E10" w:rsidP="0078171D">
            <w:pPr>
              <w:pStyle w:val="aff3"/>
              <w:tabs>
                <w:tab w:val="left" w:pos="681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78171D">
            <w:pPr>
              <w:pStyle w:val="aff3"/>
              <w:tabs>
                <w:tab w:val="left" w:pos="681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78171D">
            <w:pPr>
              <w:pStyle w:val="aff3"/>
              <w:tabs>
                <w:tab w:val="left" w:pos="681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681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1 09 06030 02 0000 110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C3ACA" w:rsidP="007817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 xml:space="preserve">Прочие налоги и сборы </w:t>
            </w:r>
            <w:r w:rsidRPr="0078171D">
              <w:rPr>
                <w:rFonts w:ascii="Times New Roman" w:hAnsi="Times New Roman" w:cs="Times New Roman"/>
                <w:color w:val="000000"/>
                <w:spacing w:val="-2"/>
              </w:rPr>
              <w:t>субъектов Российской Фе</w:t>
            </w:r>
            <w:r w:rsidR="0078171D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дерации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tabs>
                <w:tab w:val="left" w:pos="681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" w:name="sub_100007"/>
            <w:r w:rsidRPr="00BC6F24">
              <w:rPr>
                <w:rFonts w:ascii="Times New Roman" w:hAnsi="Times New Roman" w:cs="Times New Roman"/>
                <w:color w:val="000000"/>
              </w:rPr>
              <w:t>1 09 06041 02 0000 110</w:t>
            </w:r>
            <w:bookmarkEnd w:id="3"/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Сборы за выдачу орган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ми государственной вл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сти субъектов Российской </w:t>
            </w:r>
            <w:r w:rsidRPr="00BC6F24">
              <w:rPr>
                <w:rFonts w:ascii="Times New Roman" w:hAnsi="Times New Roman" w:cs="Times New Roman"/>
                <w:color w:val="000000"/>
              </w:rPr>
              <w:lastRenderedPageBreak/>
              <w:t>Федерации лицензий на розничную продажу а</w:t>
            </w:r>
            <w:r w:rsidRPr="00BC6F24">
              <w:rPr>
                <w:rFonts w:ascii="Times New Roman" w:hAnsi="Times New Roman" w:cs="Times New Roman"/>
                <w:color w:val="000000"/>
              </w:rPr>
              <w:t>л</w:t>
            </w:r>
            <w:r w:rsidRPr="00BC6F24">
              <w:rPr>
                <w:rFonts w:ascii="Times New Roman" w:hAnsi="Times New Roman" w:cs="Times New Roman"/>
                <w:color w:val="000000"/>
              </w:rPr>
              <w:t>когольной продукции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545B2E" w:rsidRPr="00BC6F24" w:rsidRDefault="00545B2E" w:rsidP="0078171D">
            <w:pPr>
              <w:pStyle w:val="aff3"/>
              <w:tabs>
                <w:tab w:val="left" w:pos="681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45B2E" w:rsidRPr="0078171D" w:rsidRDefault="00545B2E" w:rsidP="007817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6F24" w:rsidRPr="0078171D" w:rsidRDefault="00BC6F24" w:rsidP="007817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6F24" w:rsidRPr="0078171D" w:rsidRDefault="00BC6F24" w:rsidP="007817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45B2E" w:rsidRPr="0078171D" w:rsidRDefault="00545B2E" w:rsidP="007817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8171D">
            <w:pPr>
              <w:pStyle w:val="aff3"/>
              <w:tabs>
                <w:tab w:val="left" w:pos="681"/>
              </w:tabs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8171D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8171D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1DFE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BC6F24" w:rsidRDefault="00751DFE" w:rsidP="0072711A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lastRenderedPageBreak/>
              <w:t>1 09 06050 02 0000 110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BC6F24" w:rsidRDefault="00751DFE" w:rsidP="0072711A">
            <w:pPr>
              <w:spacing w:line="24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Сборы за выдачу лице</w:t>
            </w:r>
            <w:r w:rsidRPr="00BC6F24">
              <w:rPr>
                <w:rFonts w:ascii="Times New Roman" w:hAnsi="Times New Roman" w:cs="Times New Roman"/>
                <w:color w:val="000000"/>
              </w:rPr>
              <w:t>н</w:t>
            </w:r>
            <w:r w:rsidRPr="00BC6F24">
              <w:rPr>
                <w:rFonts w:ascii="Times New Roman" w:hAnsi="Times New Roman" w:cs="Times New Roman"/>
                <w:color w:val="000000"/>
              </w:rPr>
              <w:t>зий на пользование нед</w:t>
            </w:r>
            <w:r w:rsidR="0078171D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рами по участкам недр, содержащим месторожде</w:t>
            </w:r>
            <w:r w:rsidR="0078171D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ния </w:t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общераспростране</w:t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н</w:t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ных полезных ископаемых,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или участкам недр мес</w:t>
            </w:r>
            <w:r w:rsidRPr="00BC6F24">
              <w:rPr>
                <w:rFonts w:ascii="Times New Roman" w:hAnsi="Times New Roman" w:cs="Times New Roman"/>
                <w:color w:val="000000"/>
              </w:rPr>
              <w:t>т</w:t>
            </w:r>
            <w:r w:rsidRPr="00BC6F24">
              <w:rPr>
                <w:rFonts w:ascii="Times New Roman" w:hAnsi="Times New Roman" w:cs="Times New Roman"/>
                <w:color w:val="000000"/>
              </w:rPr>
              <w:t>ного значения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BC6F24" w:rsidRDefault="00751DFE" w:rsidP="0072711A">
            <w:pPr>
              <w:pStyle w:val="aff3"/>
              <w:tabs>
                <w:tab w:val="left" w:pos="681"/>
              </w:tabs>
              <w:spacing w:line="245" w:lineRule="auto"/>
              <w:ind w:right="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BC6F24" w:rsidRDefault="00751DFE" w:rsidP="0072711A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BC6F24" w:rsidRDefault="00751DFE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BC6F24" w:rsidRDefault="00751DFE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BC6F24" w:rsidRDefault="00751DFE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BC6F24" w:rsidRDefault="00751DFE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2711A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1 09 07032 04 0000 110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Целевые сборы с граждан и предприятий, учрежд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ний, организаций на </w:t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с</w:t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держание милиции, на бла</w:t>
            </w:r>
            <w:r w:rsidR="0078171D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гоустройство территорий, на нужды образования и другие цели, мобилизу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мые на территориях г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родских округов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2711A">
            <w:pPr>
              <w:pStyle w:val="aff3"/>
              <w:tabs>
                <w:tab w:val="left" w:pos="681"/>
              </w:tabs>
              <w:spacing w:line="245" w:lineRule="auto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2711A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2711A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2711A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2711A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2711A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2711A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0DC2" w:rsidRPr="0078171D" w:rsidRDefault="00E50DC2" w:rsidP="0072711A">
            <w:pPr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  <w:p w:rsidR="00E50DC2" w:rsidRPr="0078171D" w:rsidRDefault="00E50DC2" w:rsidP="0072711A">
            <w:pPr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72711A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2711A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1 09 07033 05 0000 110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2711A">
            <w:pPr>
              <w:spacing w:line="24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Целевые сборы с граждан и предприятий, учрежд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ний, организаций на </w:t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с</w:t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держание милиции, на бла</w:t>
            </w:r>
            <w:r w:rsidR="0078171D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гоустройство территорий, на нужды образования и другие цели, мобилизу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мые на территориях м</w:t>
            </w:r>
            <w:r w:rsidRPr="00BC6F24">
              <w:rPr>
                <w:rFonts w:ascii="Times New Roman" w:hAnsi="Times New Roman" w:cs="Times New Roman"/>
                <w:color w:val="000000"/>
              </w:rPr>
              <w:t>у</w:t>
            </w:r>
            <w:r w:rsidRPr="00BC6F24">
              <w:rPr>
                <w:rFonts w:ascii="Times New Roman" w:hAnsi="Times New Roman" w:cs="Times New Roman"/>
                <w:color w:val="000000"/>
              </w:rPr>
              <w:t>ниципальных районов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2711A">
            <w:pPr>
              <w:pStyle w:val="aff3"/>
              <w:tabs>
                <w:tab w:val="left" w:pos="681"/>
              </w:tabs>
              <w:spacing w:line="245" w:lineRule="auto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2711A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2711A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2711A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1 09 07052 04 0000 110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72711A">
            <w:pPr>
              <w:spacing w:line="24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 xml:space="preserve">Прочие местные налоги </w:t>
            </w:r>
            <w:r w:rsidR="00AD4301" w:rsidRPr="00BC6F24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BC6F24">
              <w:rPr>
                <w:rFonts w:ascii="Times New Roman" w:hAnsi="Times New Roman" w:cs="Times New Roman"/>
                <w:color w:val="000000"/>
              </w:rPr>
              <w:t>и сборы, мобилизуемые на территориях горо</w:t>
            </w:r>
            <w:r w:rsidRPr="00BC6F24">
              <w:rPr>
                <w:rFonts w:ascii="Times New Roman" w:hAnsi="Times New Roman" w:cs="Times New Roman"/>
                <w:color w:val="000000"/>
              </w:rPr>
              <w:t>д</w:t>
            </w:r>
            <w:r w:rsidRPr="00BC6F24">
              <w:rPr>
                <w:rFonts w:ascii="Times New Roman" w:hAnsi="Times New Roman" w:cs="Times New Roman"/>
                <w:color w:val="000000"/>
              </w:rPr>
              <w:t>ских округов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2711A">
            <w:pPr>
              <w:pStyle w:val="aff3"/>
              <w:tabs>
                <w:tab w:val="left" w:pos="681"/>
              </w:tabs>
              <w:spacing w:line="245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2711A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AD482E" w:rsidRPr="00BC6F24" w:rsidRDefault="00AD482E" w:rsidP="0072711A">
            <w:pPr>
              <w:spacing w:line="245" w:lineRule="auto"/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482E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D482E" w:rsidRPr="00BC6F24" w:rsidRDefault="00AD482E" w:rsidP="0072711A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1 09 07053 05 0000 110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D482E" w:rsidRPr="00BC6F24" w:rsidRDefault="00AD482E" w:rsidP="0072711A">
            <w:pPr>
              <w:spacing w:line="24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Прочие местные налоги и сборы, мобилизуемые на территориях муниципаль</w:t>
            </w:r>
            <w:r w:rsidR="0078171D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ных районов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AD482E" w:rsidRPr="00BC6F24" w:rsidRDefault="00AD482E" w:rsidP="0072711A">
            <w:pPr>
              <w:pStyle w:val="aff3"/>
              <w:tabs>
                <w:tab w:val="left" w:pos="681"/>
              </w:tabs>
              <w:spacing w:line="245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AD482E" w:rsidRPr="00BC6F24" w:rsidRDefault="00AD482E" w:rsidP="0072711A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AD482E" w:rsidRPr="00BC6F24" w:rsidRDefault="00E326AD" w:rsidP="0072711A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D482E" w:rsidRPr="00BC6F24" w:rsidRDefault="00AD482E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D482E" w:rsidRPr="00BC6F24" w:rsidRDefault="00AD482E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D482E" w:rsidRPr="00BC6F24" w:rsidRDefault="00AD482E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C32AB6" w:rsidRPr="00BC6F24" w:rsidRDefault="00C32AB6" w:rsidP="0072711A">
            <w:pPr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1 09 11010 02 0000 11</w:t>
            </w:r>
            <w:r w:rsidR="0054230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C32AB6" w:rsidRPr="00BC6F24" w:rsidRDefault="00C32AB6" w:rsidP="0072711A">
            <w:pPr>
              <w:spacing w:line="24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Налог, взимаемый в виде стоимости патента в св</w:t>
            </w:r>
            <w:r w:rsidRPr="00BC6F24">
              <w:rPr>
                <w:rFonts w:ascii="Times New Roman" w:hAnsi="Times New Roman" w:cs="Times New Roman"/>
                <w:color w:val="000000"/>
              </w:rPr>
              <w:t>я</w:t>
            </w:r>
            <w:r w:rsidRPr="00BC6F24">
              <w:rPr>
                <w:rFonts w:ascii="Times New Roman" w:hAnsi="Times New Roman" w:cs="Times New Roman"/>
                <w:color w:val="000000"/>
              </w:rPr>
              <w:t>зи с применением упр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щенной системы налог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обложения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C32AB6" w:rsidP="0072711A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2711A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72711A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82E" w:rsidRPr="00BC6F24" w:rsidRDefault="00AD482E" w:rsidP="0072711A">
            <w:pPr>
              <w:spacing w:line="245" w:lineRule="auto"/>
              <w:rPr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2AB6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C32AB6" w:rsidRPr="00BC6F24" w:rsidRDefault="00C32AB6" w:rsidP="0072711A">
            <w:pPr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1 09 11020 02 0000 110</w:t>
            </w:r>
          </w:p>
          <w:p w:rsidR="00C32AB6" w:rsidRPr="00BC6F24" w:rsidRDefault="00C32AB6" w:rsidP="0072711A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C32AB6" w:rsidRPr="00BC6F24" w:rsidRDefault="00C32AB6" w:rsidP="0072711A">
            <w:pPr>
              <w:spacing w:line="24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Налоги, взимаемые в в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де стоимости патента в связи с применением уп</w:t>
            </w:r>
            <w:r w:rsidR="0072711A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рощенной системы </w:t>
            </w:r>
            <w:r w:rsidRPr="0072711A">
              <w:rPr>
                <w:rFonts w:ascii="Times New Roman" w:hAnsi="Times New Roman" w:cs="Times New Roman"/>
                <w:color w:val="000000"/>
                <w:spacing w:val="-4"/>
              </w:rPr>
              <w:t>на</w:t>
            </w:r>
            <w:r w:rsidR="0072711A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72711A">
              <w:rPr>
                <w:rFonts w:ascii="Times New Roman" w:hAnsi="Times New Roman" w:cs="Times New Roman"/>
                <w:color w:val="000000"/>
                <w:spacing w:val="-4"/>
              </w:rPr>
              <w:t>логообложения (за нало</w:t>
            </w:r>
            <w:r w:rsidR="0072711A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говые периоды, истекшие до </w:t>
            </w:r>
            <w:r w:rsidR="0072711A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BC6F24">
              <w:rPr>
                <w:rFonts w:ascii="Times New Roman" w:hAnsi="Times New Roman" w:cs="Times New Roman"/>
                <w:color w:val="000000"/>
              </w:rPr>
              <w:t>января 2011 года)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C32AB6" w:rsidRPr="00BC6F24" w:rsidRDefault="00C32AB6" w:rsidP="0072711A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C32AB6" w:rsidRPr="00BC6F24" w:rsidRDefault="00C32AB6" w:rsidP="0072711A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C32AB6" w:rsidRPr="00BC6F24" w:rsidRDefault="00C32AB6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32AB6" w:rsidRPr="00BC6F24" w:rsidRDefault="00C32AB6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32AB6" w:rsidRPr="00BC6F24" w:rsidRDefault="00C32AB6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32AB6" w:rsidRPr="00BC6F24" w:rsidRDefault="00C32AB6" w:rsidP="0072711A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6F24">
              <w:rPr>
                <w:rFonts w:ascii="Times New Roman" w:hAnsi="Times New Roman" w:cs="Times New Roman"/>
                <w:b/>
                <w:color w:val="000000"/>
              </w:rPr>
              <w:lastRenderedPageBreak/>
              <w:t>1 11 00000 00 0000 000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Style w:val="a3"/>
                <w:rFonts w:ascii="Times New Roman" w:hAnsi="Times New Roman" w:cs="Times New Roman"/>
                <w:color w:val="000000"/>
              </w:rPr>
              <w:t>Доходы от использов</w:t>
            </w:r>
            <w:r w:rsidRPr="00BC6F24">
              <w:rPr>
                <w:rStyle w:val="a3"/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Style w:val="a3"/>
                <w:rFonts w:ascii="Times New Roman" w:hAnsi="Times New Roman" w:cs="Times New Roman"/>
                <w:color w:val="000000"/>
              </w:rPr>
              <w:t>ния имущества, находя</w:t>
            </w:r>
            <w:r w:rsidR="0078171D">
              <w:rPr>
                <w:rStyle w:val="a3"/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Style w:val="a3"/>
                <w:rFonts w:ascii="Times New Roman" w:hAnsi="Times New Roman" w:cs="Times New Roman"/>
                <w:color w:val="000000"/>
              </w:rPr>
              <w:t>щегося в государствен</w:t>
            </w:r>
            <w:r w:rsidR="0078171D">
              <w:rPr>
                <w:rStyle w:val="a3"/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Style w:val="a3"/>
                <w:rFonts w:ascii="Times New Roman" w:hAnsi="Times New Roman" w:cs="Times New Roman"/>
                <w:color w:val="000000"/>
              </w:rPr>
              <w:t>ной и муниципальной собственности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1 11 03020 02 0000 120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 xml:space="preserve">Проценты, полученные от предоставления </w:t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бюдже</w:t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т</w:t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ных кредитов внутри стра</w:t>
            </w:r>
            <w:r w:rsidR="0078171D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ны за счет средств бю</w:t>
            </w:r>
            <w:r w:rsidRPr="00BC6F24">
              <w:rPr>
                <w:rFonts w:ascii="Times New Roman" w:hAnsi="Times New Roman" w:cs="Times New Roman"/>
                <w:color w:val="000000"/>
              </w:rPr>
              <w:t>д</w:t>
            </w:r>
            <w:r w:rsidRPr="00BC6F24">
              <w:rPr>
                <w:rFonts w:ascii="Times New Roman" w:hAnsi="Times New Roman" w:cs="Times New Roman"/>
                <w:color w:val="000000"/>
              </w:rPr>
              <w:t>жетов субъектов Росси</w:t>
            </w:r>
            <w:r w:rsidRPr="00BC6F24">
              <w:rPr>
                <w:rFonts w:ascii="Times New Roman" w:hAnsi="Times New Roman" w:cs="Times New Roman"/>
                <w:color w:val="000000"/>
              </w:rPr>
              <w:t>й</w:t>
            </w:r>
            <w:r w:rsidRPr="00BC6F24">
              <w:rPr>
                <w:rFonts w:ascii="Times New Roman" w:hAnsi="Times New Roman" w:cs="Times New Roman"/>
                <w:color w:val="000000"/>
              </w:rPr>
              <w:t>ской Федерации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92429" w:rsidRPr="00BC6F24" w:rsidRDefault="00492429" w:rsidP="00064855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2429" w:rsidRPr="00BC6F24" w:rsidRDefault="00492429" w:rsidP="00064855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2429" w:rsidRPr="00BC6F24" w:rsidRDefault="00492429" w:rsidP="00064855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2429" w:rsidRPr="00BC6F24" w:rsidRDefault="00492429" w:rsidP="00064855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2429" w:rsidRPr="00BC6F24" w:rsidRDefault="00492429" w:rsidP="00064855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1 11 05022 02 0000 120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171D">
              <w:rPr>
                <w:rFonts w:ascii="Times New Roman" w:hAnsi="Times New Roman" w:cs="Times New Roman"/>
                <w:color w:val="000000"/>
                <w:spacing w:val="-4"/>
              </w:rPr>
              <w:t>Доходы, получаемые в ви</w:t>
            </w:r>
            <w:r w:rsidR="0078171D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де арендной платы, а так</w:t>
            </w:r>
            <w:r w:rsidR="0078171D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же средства от продажи права на заключение д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говоров аренды за земли, находящиеся в 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собстве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н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 xml:space="preserve">ности субъектов </w:t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Россий</w:t>
            </w:r>
            <w:r w:rsidR="0078171D" w:rsidRPr="0078171D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ской Федерации (за исклю</w:t>
            </w:r>
            <w:r w:rsidR="0078171D" w:rsidRPr="0078171D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78171D">
              <w:rPr>
                <w:rFonts w:ascii="Times New Roman" w:hAnsi="Times New Roman" w:cs="Times New Roman"/>
                <w:color w:val="000000"/>
                <w:spacing w:val="-6"/>
              </w:rPr>
              <w:t>чением земельных участ</w:t>
            </w:r>
            <w:r w:rsidR="0078171D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ков бюджетных и 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авт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номных учреждений субъ</w:t>
            </w:r>
            <w:r w:rsidR="00064855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ектов Российской Фе</w:t>
            </w:r>
            <w:r w:rsidRPr="00BC6F24">
              <w:rPr>
                <w:rFonts w:ascii="Times New Roman" w:hAnsi="Times New Roman" w:cs="Times New Roman"/>
                <w:color w:val="000000"/>
              </w:rPr>
              <w:t>де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рации)</w:t>
            </w:r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064855">
            <w:pPr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064855">
            <w:pPr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064855">
            <w:pPr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1 11 05032 02 0000 120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 xml:space="preserve">Доходы от сдачи в аренду имущества, находящегося 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в оперативном управлении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органов государственной власти субъектов Росси</w:t>
            </w:r>
            <w:r w:rsidRPr="00BC6F24">
              <w:rPr>
                <w:rFonts w:ascii="Times New Roman" w:hAnsi="Times New Roman" w:cs="Times New Roman"/>
                <w:color w:val="000000"/>
              </w:rPr>
              <w:t>й</w:t>
            </w:r>
            <w:r w:rsidRPr="00BC6F24">
              <w:rPr>
                <w:rFonts w:ascii="Times New Roman" w:hAnsi="Times New Roman" w:cs="Times New Roman"/>
                <w:color w:val="000000"/>
              </w:rPr>
              <w:t>ской Федерации и создан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ных ими учреждений (за исключением имущества 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бюджетных и автономных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учреждений субъектов Российской Федерации)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F7A08" w:rsidRDefault="009F7A08" w:rsidP="00064855">
            <w:pPr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  <w:p w:rsidR="00064855" w:rsidRPr="00BC6F24" w:rsidRDefault="00064855" w:rsidP="00064855">
            <w:pPr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  <w:p w:rsidR="009F7A08" w:rsidRPr="00BC6F24" w:rsidRDefault="009F7A08" w:rsidP="00064855">
            <w:pPr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1 11 07012 02 0000 120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 xml:space="preserve">Доходы от перечисления 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части прибыли, остающей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ся после уплаты налогов и иных обязательных пла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тежей государственных унитарных предприятий 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субъектов Российской Фе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дерации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064855">
            <w:pPr>
              <w:spacing w:line="245" w:lineRule="auto"/>
              <w:rPr>
                <w:color w:val="000000"/>
              </w:rPr>
            </w:pPr>
          </w:p>
          <w:p w:rsidR="00201E10" w:rsidRPr="00BC6F24" w:rsidRDefault="00201E10" w:rsidP="00064855">
            <w:pPr>
              <w:spacing w:line="245" w:lineRule="auto"/>
              <w:rPr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1 11 09032 02 0000 120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имущ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е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ства</w:t>
            </w:r>
            <w:proofErr w:type="gramEnd"/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 xml:space="preserve"> автомобильных дорог,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находящихся в </w:t>
            </w:r>
            <w:r w:rsidRPr="00BC6F24">
              <w:rPr>
                <w:rFonts w:ascii="Times New Roman" w:hAnsi="Times New Roman" w:cs="Times New Roman"/>
                <w:color w:val="000000"/>
                <w:spacing w:val="-2"/>
              </w:rPr>
              <w:t>собстве</w:t>
            </w:r>
            <w:r w:rsidRPr="00BC6F24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BC6F24">
              <w:rPr>
                <w:rFonts w:ascii="Times New Roman" w:hAnsi="Times New Roman" w:cs="Times New Roman"/>
                <w:color w:val="000000"/>
                <w:spacing w:val="-2"/>
              </w:rPr>
              <w:t>ности субъектов Рос</w:t>
            </w:r>
            <w:r w:rsidRPr="00BC6F24">
              <w:rPr>
                <w:rFonts w:ascii="Times New Roman" w:hAnsi="Times New Roman" w:cs="Times New Roman"/>
                <w:color w:val="000000"/>
              </w:rPr>
              <w:t>сий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ской Федерации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lastRenderedPageBreak/>
              <w:t>1 11 09042 02 0000 120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 xml:space="preserve">Прочие поступления от 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использования имущества,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находящегося в </w:t>
            </w:r>
            <w:r w:rsidRPr="00BC6F24">
              <w:rPr>
                <w:rFonts w:ascii="Times New Roman" w:hAnsi="Times New Roman" w:cs="Times New Roman"/>
                <w:color w:val="000000"/>
                <w:spacing w:val="-2"/>
              </w:rPr>
              <w:t>собстве</w:t>
            </w:r>
            <w:r w:rsidRPr="00BC6F24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BC6F24">
              <w:rPr>
                <w:rFonts w:ascii="Times New Roman" w:hAnsi="Times New Roman" w:cs="Times New Roman"/>
                <w:color w:val="000000"/>
                <w:spacing w:val="-2"/>
              </w:rPr>
              <w:t>ности субъектов Рос</w:t>
            </w:r>
            <w:r w:rsidRPr="00BC6F24">
              <w:rPr>
                <w:rFonts w:ascii="Times New Roman" w:hAnsi="Times New Roman" w:cs="Times New Roman"/>
                <w:color w:val="000000"/>
              </w:rPr>
              <w:t>сий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ской Федерации (за 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и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с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ключением имущества бюджетных и автономных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учреждений субъектов Российской Федерации, а 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также имущества государ</w:t>
            </w:r>
            <w:r w:rsidR="00064855" w:rsidRPr="00064855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ственных унитарных пред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приятий субъектов 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Ро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с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сийской Федерации, в том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числе казенных)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2429" w:rsidRPr="00064855" w:rsidRDefault="00492429" w:rsidP="00064855">
            <w:pPr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492429" w:rsidRPr="00064855" w:rsidRDefault="00492429" w:rsidP="00064855">
            <w:pPr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492429" w:rsidRPr="00064855" w:rsidRDefault="00492429" w:rsidP="00064855">
            <w:pPr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064855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1 11 09049 09 0000 120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ства, находящегося в 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опе</w:t>
            </w:r>
            <w:r w:rsidR="006F3C0A" w:rsidRPr="00BC6F24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ративном управлении тер</w:t>
            </w:r>
            <w:r w:rsidR="006F3C0A" w:rsidRPr="00BC6F24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риториальных фондов обя</w:t>
            </w:r>
            <w:r w:rsidR="006F3C0A" w:rsidRPr="00BC6F24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зательного медицинского страхования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64855" w:rsidRDefault="00EF6C70" w:rsidP="00064855">
            <w:pPr>
              <w:pStyle w:val="aff3"/>
              <w:spacing w:line="235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DED" w:rsidRPr="00064855" w:rsidRDefault="00EC0DED" w:rsidP="00064855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DED" w:rsidRPr="00064855" w:rsidRDefault="00EC0DED" w:rsidP="00064855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DED" w:rsidRPr="00064855" w:rsidRDefault="00EC0DED" w:rsidP="00064855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DED" w:rsidRPr="00064855" w:rsidRDefault="00EC0DED" w:rsidP="00064855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DED" w:rsidRPr="00064855" w:rsidRDefault="00EC0DED" w:rsidP="00064855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DED" w:rsidRPr="00064855" w:rsidRDefault="00EC0DED" w:rsidP="00064855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485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379CA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BC6F24" w:rsidRDefault="004379CA" w:rsidP="00064855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BC6F24" w:rsidRDefault="004379CA" w:rsidP="00064855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BC6F24" w:rsidRDefault="004379CA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BC6F24" w:rsidRDefault="004379CA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BC6F24" w:rsidRDefault="004379CA" w:rsidP="00064855">
            <w:pPr>
              <w:pStyle w:val="aff3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BC6F24" w:rsidRDefault="004379CA" w:rsidP="00064855">
            <w:pPr>
              <w:pStyle w:val="aff3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BC6F24" w:rsidRDefault="004379CA" w:rsidP="00064855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BC6F24" w:rsidRDefault="004379CA" w:rsidP="00064855">
            <w:pPr>
              <w:pStyle w:val="aff3"/>
              <w:spacing w:line="235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1DFE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BC6F24" w:rsidRDefault="00751DFE" w:rsidP="00064855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6F24">
              <w:rPr>
                <w:rFonts w:ascii="Times New Roman" w:hAnsi="Times New Roman" w:cs="Times New Roman"/>
                <w:b/>
                <w:color w:val="000000"/>
              </w:rPr>
              <w:t>1 12 00000 00 0000 000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BC6F24" w:rsidRDefault="00751DFE" w:rsidP="00064855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6F24">
              <w:rPr>
                <w:rFonts w:ascii="Times New Roman" w:hAnsi="Times New Roman" w:cs="Times New Roman"/>
                <w:b/>
                <w:color w:val="000000"/>
              </w:rPr>
              <w:t>Платежи при пользов</w:t>
            </w:r>
            <w:r w:rsidRPr="00BC6F24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b/>
                <w:color w:val="000000"/>
              </w:rPr>
              <w:t>нии</w:t>
            </w:r>
            <w:r w:rsidR="00D31470" w:rsidRPr="00BC6F24">
              <w:rPr>
                <w:rFonts w:ascii="Times New Roman" w:hAnsi="Times New Roman" w:cs="Times New Roman"/>
                <w:b/>
                <w:color w:val="000000"/>
              </w:rPr>
              <w:t xml:space="preserve"> природными ресу</w:t>
            </w:r>
            <w:r w:rsidR="00D31470" w:rsidRPr="00BC6F24"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="00D31470" w:rsidRPr="00BC6F24">
              <w:rPr>
                <w:rFonts w:ascii="Times New Roman" w:hAnsi="Times New Roman" w:cs="Times New Roman"/>
                <w:b/>
                <w:color w:val="000000"/>
              </w:rPr>
              <w:t>сами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BC6F24" w:rsidRDefault="00751DFE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BC6F24" w:rsidRDefault="00751DFE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BC6F24" w:rsidRDefault="00751DFE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BC6F24" w:rsidRDefault="00751DFE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BC6F24" w:rsidRDefault="00751DFE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BC6F24" w:rsidRDefault="00751DFE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1DFE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BC6F24" w:rsidRDefault="00751DFE" w:rsidP="00064855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1 12 02052 01 0000 120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BC6F24" w:rsidRDefault="00751DFE" w:rsidP="00064855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Плата за проведение го</w:t>
            </w:r>
            <w:r w:rsidR="0054230A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сударственной эксперт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зы запасов полезных и</w:t>
            </w:r>
            <w:r w:rsidRPr="00BC6F24">
              <w:rPr>
                <w:rFonts w:ascii="Times New Roman" w:hAnsi="Times New Roman" w:cs="Times New Roman"/>
                <w:color w:val="000000"/>
              </w:rPr>
              <w:t>с</w:t>
            </w:r>
            <w:r w:rsidRPr="00BC6F24">
              <w:rPr>
                <w:rFonts w:ascii="Times New Roman" w:hAnsi="Times New Roman" w:cs="Times New Roman"/>
                <w:color w:val="000000"/>
              </w:rPr>
              <w:t>коп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емых, геологической, экономической и экол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гической информации о предоставляемых в пол</w:t>
            </w:r>
            <w:r w:rsidRPr="00BC6F24">
              <w:rPr>
                <w:rFonts w:ascii="Times New Roman" w:hAnsi="Times New Roman" w:cs="Times New Roman"/>
                <w:color w:val="000000"/>
              </w:rPr>
              <w:t>ь</w:t>
            </w:r>
            <w:r w:rsidRPr="00BC6F24">
              <w:rPr>
                <w:rFonts w:ascii="Times New Roman" w:hAnsi="Times New Roman" w:cs="Times New Roman"/>
                <w:color w:val="000000"/>
              </w:rPr>
              <w:t>зование участках недр мест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ного значения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BC6F24" w:rsidRDefault="00F241CE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BC6F24" w:rsidRDefault="00751DFE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BC6F24" w:rsidRDefault="00751DFE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BC6F24" w:rsidRDefault="00751DFE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BC6F24" w:rsidRDefault="00751DFE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BC6F24" w:rsidRDefault="00751DFE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14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31470" w:rsidRPr="00BC6F24" w:rsidRDefault="00D31470" w:rsidP="00064855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1 12 04080 02 0000 120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31470" w:rsidRPr="00BC6F24" w:rsidRDefault="00D31470" w:rsidP="00064855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Прочие доходы от исполь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зования лесного фон</w:t>
            </w:r>
            <w:r w:rsidR="00064855">
              <w:rPr>
                <w:rFonts w:ascii="Times New Roman" w:hAnsi="Times New Roman" w:cs="Times New Roman"/>
                <w:color w:val="000000"/>
              </w:rPr>
              <w:t>д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а Российской Федерации и лесов иных категорий 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(по обязательствам, возник</w:t>
            </w:r>
            <w:r w:rsidR="00064855" w:rsidRPr="00064855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шим до 1 января 2007 года)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01E10" w:rsidRPr="00BC6F24" w:rsidRDefault="00201E1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064855">
            <w:pPr>
              <w:pStyle w:val="aff3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1470" w:rsidRPr="00BC6F24" w:rsidRDefault="00F241CE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BC6F24" w:rsidRDefault="00D314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BC6F24" w:rsidRDefault="00D314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BC6F24" w:rsidRDefault="00D314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BC6F24" w:rsidRDefault="00D314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BC6F24" w:rsidRDefault="00D314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14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31470" w:rsidRPr="00BC6F24" w:rsidRDefault="00D314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31470" w:rsidRPr="00BC6F24" w:rsidRDefault="00D31470" w:rsidP="00064855">
            <w:pPr>
              <w:pStyle w:val="aff3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BC6F24" w:rsidRDefault="00D314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BC6F24" w:rsidRDefault="00D314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BC6F24" w:rsidRDefault="00D314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BC6F24" w:rsidRDefault="00D314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BC6F24" w:rsidRDefault="00D314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BC6F24" w:rsidRDefault="00D314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4" w:name="sub_100008"/>
            <w:r w:rsidRPr="00BC6F24">
              <w:rPr>
                <w:rFonts w:ascii="Times New Roman" w:hAnsi="Times New Roman" w:cs="Times New Roman"/>
                <w:b/>
                <w:color w:val="000000"/>
              </w:rPr>
              <w:t>1 13 00000 00 0000 000</w:t>
            </w:r>
            <w:bookmarkEnd w:id="4"/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spacing w:line="235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C6F24">
              <w:rPr>
                <w:rFonts w:ascii="Times New Roman" w:hAnsi="Times New Roman" w:cs="Times New Roman"/>
                <w:b/>
                <w:color w:val="000000"/>
                <w:spacing w:val="-8"/>
              </w:rPr>
              <w:t>Доходы от оказания плат</w:t>
            </w:r>
            <w:r w:rsidR="00AD4301" w:rsidRPr="00BC6F24">
              <w:rPr>
                <w:rFonts w:ascii="Times New Roman" w:hAnsi="Times New Roman" w:cs="Times New Roman"/>
                <w:b/>
                <w:color w:val="000000"/>
                <w:spacing w:val="-8"/>
              </w:rPr>
              <w:softHyphen/>
            </w:r>
            <w:r w:rsidRPr="00BC6F24">
              <w:rPr>
                <w:rFonts w:ascii="Times New Roman" w:hAnsi="Times New Roman" w:cs="Times New Roman"/>
                <w:b/>
                <w:color w:val="000000"/>
              </w:rPr>
              <w:t xml:space="preserve">ных услуг и </w:t>
            </w:r>
            <w:r w:rsidRPr="00BC6F24">
              <w:rPr>
                <w:rFonts w:ascii="Times New Roman" w:hAnsi="Times New Roman" w:cs="Times New Roman"/>
                <w:b/>
                <w:color w:val="000000"/>
                <w:spacing w:val="-6"/>
              </w:rPr>
              <w:t>компенса</w:t>
            </w:r>
            <w:r w:rsidR="00064855">
              <w:rPr>
                <w:rFonts w:ascii="Times New Roman" w:hAnsi="Times New Roman" w:cs="Times New Roman"/>
                <w:b/>
                <w:color w:val="000000"/>
                <w:spacing w:val="-6"/>
              </w:rPr>
              <w:softHyphen/>
            </w:r>
            <w:r w:rsidRPr="00BC6F24">
              <w:rPr>
                <w:rFonts w:ascii="Times New Roman" w:hAnsi="Times New Roman" w:cs="Times New Roman"/>
                <w:b/>
                <w:color w:val="000000"/>
                <w:spacing w:val="-6"/>
              </w:rPr>
              <w:t>ции затрат госу</w:t>
            </w:r>
            <w:r w:rsidRPr="00BC6F24">
              <w:rPr>
                <w:rFonts w:ascii="Times New Roman" w:hAnsi="Times New Roman" w:cs="Times New Roman"/>
                <w:b/>
                <w:color w:val="000000"/>
              </w:rPr>
              <w:t>дарства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52E0E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52E0E" w:rsidRPr="00BC6F24" w:rsidRDefault="00452E0E" w:rsidP="00064855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6F24">
              <w:rPr>
                <w:rFonts w:ascii="Times New Roman" w:hAnsi="Times New Roman" w:cs="Times New Roman"/>
                <w:bCs/>
                <w:color w:val="000000"/>
              </w:rPr>
              <w:t>1 13 01072 02 0000 130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52E0E" w:rsidRPr="00BC6F24" w:rsidRDefault="00452E0E" w:rsidP="00064855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C6F24">
              <w:rPr>
                <w:rFonts w:ascii="Times New Roman" w:hAnsi="Times New Roman" w:cs="Times New Roman"/>
                <w:bCs/>
                <w:color w:val="000000"/>
              </w:rPr>
              <w:t>Доходы от оказания и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 xml:space="preserve">формационных услуг </w:t>
            </w:r>
            <w:r w:rsidRPr="00064855">
              <w:rPr>
                <w:rFonts w:ascii="Times New Roman" w:hAnsi="Times New Roman" w:cs="Times New Roman"/>
                <w:bCs/>
                <w:color w:val="000000"/>
                <w:spacing w:val="-6"/>
              </w:rPr>
              <w:t>го</w:t>
            </w:r>
            <w:r w:rsidR="00064855" w:rsidRPr="00064855">
              <w:rPr>
                <w:rFonts w:ascii="Times New Roman" w:hAnsi="Times New Roman" w:cs="Times New Roman"/>
                <w:bCs/>
                <w:color w:val="000000"/>
                <w:spacing w:val="-6"/>
              </w:rPr>
              <w:softHyphen/>
            </w:r>
            <w:r w:rsidRPr="00064855">
              <w:rPr>
                <w:rFonts w:ascii="Times New Roman" w:hAnsi="Times New Roman" w:cs="Times New Roman"/>
                <w:bCs/>
                <w:color w:val="000000"/>
                <w:spacing w:val="-6"/>
              </w:rPr>
              <w:t>сударственными органами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64855">
              <w:rPr>
                <w:rFonts w:ascii="Times New Roman" w:hAnsi="Times New Roman" w:cs="Times New Roman"/>
                <w:bCs/>
                <w:color w:val="000000"/>
                <w:spacing w:val="-4"/>
              </w:rPr>
              <w:t>субъектов Российской Фе</w:t>
            </w:r>
            <w:r w:rsidR="00064855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 xml:space="preserve">дерации, казенными </w:t>
            </w:r>
            <w:r w:rsidRPr="00064855">
              <w:rPr>
                <w:rFonts w:ascii="Times New Roman" w:hAnsi="Times New Roman" w:cs="Times New Roman"/>
                <w:bCs/>
                <w:color w:val="000000"/>
                <w:spacing w:val="-6"/>
              </w:rPr>
              <w:t>уч</w:t>
            </w:r>
            <w:r w:rsidR="00064855" w:rsidRPr="00064855">
              <w:rPr>
                <w:rFonts w:ascii="Times New Roman" w:hAnsi="Times New Roman" w:cs="Times New Roman"/>
                <w:bCs/>
                <w:color w:val="000000"/>
                <w:spacing w:val="-6"/>
              </w:rPr>
              <w:softHyphen/>
            </w:r>
            <w:r w:rsidRPr="00064855">
              <w:rPr>
                <w:rFonts w:ascii="Times New Roman" w:hAnsi="Times New Roman" w:cs="Times New Roman"/>
                <w:bCs/>
                <w:color w:val="000000"/>
                <w:spacing w:val="-6"/>
              </w:rPr>
              <w:t>реждениями субъектов Рос</w:t>
            </w:r>
            <w:r w:rsidRPr="00BC6F24">
              <w:rPr>
                <w:rFonts w:ascii="Times New Roman" w:hAnsi="Times New Roman" w:cs="Times New Roman"/>
                <w:bCs/>
                <w:color w:val="000000"/>
              </w:rPr>
              <w:t>сийской Федерации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BC6F24" w:rsidRPr="00BC6F24" w:rsidRDefault="00BC6F24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6F24" w:rsidRPr="00BC6F24" w:rsidRDefault="00BC6F24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6F24" w:rsidRPr="00BC6F24" w:rsidRDefault="00BC6F24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6F24" w:rsidRPr="00BC6F24" w:rsidRDefault="00BC6F24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6F24" w:rsidRPr="00BC6F24" w:rsidRDefault="00BC6F24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6F24" w:rsidRPr="00BC6F24" w:rsidRDefault="00BC6F24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52E0E" w:rsidRPr="00BC6F24" w:rsidRDefault="00F241CE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52E0E" w:rsidRPr="00BC6F24" w:rsidRDefault="00452E0E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52E0E" w:rsidRPr="00BC6F24" w:rsidRDefault="00452E0E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52E0E" w:rsidRPr="00BC6F24" w:rsidRDefault="00452E0E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452E0E" w:rsidRPr="00BC6F24" w:rsidRDefault="00452E0E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52E0E" w:rsidRPr="00BC6F24" w:rsidRDefault="00452E0E" w:rsidP="00064855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lastRenderedPageBreak/>
              <w:t>1 13 01520 02 0000 130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Плата за оказание услуг по присоединению об</w:t>
            </w:r>
            <w:r w:rsidRPr="00BC6F24">
              <w:rPr>
                <w:rFonts w:ascii="Times New Roman" w:hAnsi="Times New Roman" w:cs="Times New Roman"/>
                <w:color w:val="000000"/>
              </w:rPr>
              <w:t>ъ</w:t>
            </w:r>
            <w:r w:rsidRPr="00BC6F24">
              <w:rPr>
                <w:rFonts w:ascii="Times New Roman" w:hAnsi="Times New Roman" w:cs="Times New Roman"/>
                <w:color w:val="000000"/>
              </w:rPr>
              <w:t>ектов дорожного сервиса к автомобильным дор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гам общего пользования 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регионального или межму</w:t>
            </w:r>
            <w:r w:rsidR="00AD4301" w:rsidRPr="00BC6F24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ниципального значения, зачисляемая в бюджеты 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субъектов Российской Фе</w:t>
            </w:r>
            <w:r w:rsidR="00AD4301" w:rsidRPr="00BC6F24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дерации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F7A08" w:rsidRPr="00BC6F24" w:rsidRDefault="009F7A0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9F7A08" w:rsidRPr="00BC6F24" w:rsidRDefault="009F7A0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" w:name="sub_100009"/>
            <w:r w:rsidRPr="00BC6F24">
              <w:rPr>
                <w:rFonts w:ascii="Times New Roman" w:hAnsi="Times New Roman" w:cs="Times New Roman"/>
                <w:color w:val="000000"/>
              </w:rPr>
              <w:t>1 13 01992 02 0000 130</w:t>
            </w:r>
            <w:bookmarkEnd w:id="5"/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CF3670" w:rsidRDefault="00EF6C70" w:rsidP="00064855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CF3670">
              <w:rPr>
                <w:rFonts w:ascii="Times New Roman" w:hAnsi="Times New Roman" w:cs="Times New Roman"/>
                <w:color w:val="000000"/>
              </w:rPr>
              <w:t>Прочие доходы от ока</w:t>
            </w:r>
            <w:r w:rsidR="00CF3670">
              <w:rPr>
                <w:rFonts w:ascii="Times New Roman" w:hAnsi="Times New Roman" w:cs="Times New Roman"/>
                <w:color w:val="000000"/>
              </w:rPr>
              <w:softHyphen/>
            </w:r>
            <w:r w:rsidRPr="00CF3670">
              <w:rPr>
                <w:rFonts w:ascii="Times New Roman" w:hAnsi="Times New Roman" w:cs="Times New Roman"/>
                <w:color w:val="000000"/>
              </w:rPr>
              <w:t>зания платных услуг (</w:t>
            </w:r>
            <w:r w:rsidRPr="0054230A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r w:rsidRPr="0054230A"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 w:rsidRPr="0054230A">
              <w:rPr>
                <w:rFonts w:ascii="Times New Roman" w:hAnsi="Times New Roman" w:cs="Times New Roman"/>
                <w:color w:val="000000"/>
                <w:spacing w:val="-4"/>
              </w:rPr>
              <w:t>бот) получателями</w:t>
            </w:r>
            <w:r w:rsidR="00AD4301" w:rsidRPr="0054230A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54230A">
              <w:rPr>
                <w:rFonts w:ascii="Times New Roman" w:hAnsi="Times New Roman" w:cs="Times New Roman"/>
                <w:color w:val="000000"/>
                <w:spacing w:val="-4"/>
              </w:rPr>
              <w:t>средств</w:t>
            </w:r>
            <w:r w:rsidRPr="00CF3670">
              <w:rPr>
                <w:rFonts w:ascii="Times New Roman" w:hAnsi="Times New Roman" w:cs="Times New Roman"/>
                <w:color w:val="000000"/>
              </w:rPr>
              <w:t xml:space="preserve"> бюджетов субъектов Ро</w:t>
            </w:r>
            <w:r w:rsidRPr="00CF3670">
              <w:rPr>
                <w:rFonts w:ascii="Times New Roman" w:hAnsi="Times New Roman" w:cs="Times New Roman"/>
                <w:color w:val="000000"/>
              </w:rPr>
              <w:t>с</w:t>
            </w:r>
            <w:r w:rsidRPr="00CF3670">
              <w:rPr>
                <w:rFonts w:ascii="Times New Roman" w:hAnsi="Times New Roman" w:cs="Times New Roman"/>
                <w:color w:val="000000"/>
              </w:rPr>
              <w:t>сийской Федерации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64855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064855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064855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2631C" w:rsidRPr="00064855" w:rsidRDefault="00C2631C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EF6C70" w:rsidRPr="00064855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485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64855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07B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D407B" w:rsidRPr="00BC6F24" w:rsidRDefault="002D407B" w:rsidP="000648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1 13 01999 09 0000 130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D407B" w:rsidRPr="00BC6F24" w:rsidRDefault="002D407B" w:rsidP="0006485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Прочие доходы бюджетов территориальных фондов обязательного медици</w:t>
            </w:r>
            <w:r w:rsidRPr="00BC6F24">
              <w:rPr>
                <w:rFonts w:ascii="Times New Roman" w:hAnsi="Times New Roman" w:cs="Times New Roman"/>
                <w:color w:val="000000"/>
              </w:rPr>
              <w:t>н</w:t>
            </w:r>
            <w:r w:rsidRPr="00BC6F24">
              <w:rPr>
                <w:rFonts w:ascii="Times New Roman" w:hAnsi="Times New Roman" w:cs="Times New Roman"/>
                <w:color w:val="000000"/>
              </w:rPr>
              <w:t>ского страхования от ок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зания платных услуг (р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бот)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D407B" w:rsidRPr="00BC6F24" w:rsidRDefault="002D407B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D407B" w:rsidRPr="00BC6F24" w:rsidRDefault="002D407B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D407B" w:rsidRPr="00BC6F24" w:rsidRDefault="002D407B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2D407B" w:rsidRPr="00BC6F24" w:rsidRDefault="002D407B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D407B" w:rsidRPr="00BC6F24" w:rsidRDefault="002D407B" w:rsidP="000648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407B" w:rsidRPr="00BC6F24" w:rsidRDefault="002D407B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407B" w:rsidRPr="00BC6F24" w:rsidRDefault="002D407B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407B" w:rsidRPr="00BC6F24" w:rsidRDefault="002D407B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407B" w:rsidRPr="00BC6F24" w:rsidRDefault="002D407B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407B" w:rsidRPr="00BC6F24" w:rsidRDefault="002D407B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407B" w:rsidRPr="00BC6F24" w:rsidRDefault="002D407B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EB6952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6952" w:rsidRPr="00BC6F24" w:rsidRDefault="00EB6952" w:rsidP="000648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1 13 02040 01 0000 130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6952" w:rsidRPr="00BC6F24" w:rsidRDefault="00EB6952" w:rsidP="0006485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 xml:space="preserve">Доходы, поступающие в 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порядке возмещения бюд</w:t>
            </w:r>
            <w:r w:rsidR="00064855" w:rsidRPr="00064855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жету субъекта Российской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Федерации расходов, на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правленных на покрытие 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процессуальных издержек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B6952" w:rsidRPr="00BC6F24" w:rsidRDefault="00EB6952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B6952" w:rsidRPr="00BC6F24" w:rsidRDefault="00EB6952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B6952" w:rsidRPr="00BC6F24" w:rsidRDefault="00EB6952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B6952" w:rsidRPr="00BC6F24" w:rsidRDefault="00EB6952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B6952" w:rsidRPr="00BC6F24" w:rsidRDefault="00EB6952" w:rsidP="000648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B6952" w:rsidRPr="00BC6F24" w:rsidRDefault="00EB6952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1 13 02062 02 0000 130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</w:t>
            </w:r>
            <w:r w:rsidRPr="00BC6F24">
              <w:rPr>
                <w:rFonts w:ascii="Times New Roman" w:hAnsi="Times New Roman" w:cs="Times New Roman"/>
                <w:color w:val="000000"/>
              </w:rPr>
              <w:t>с</w:t>
            </w:r>
            <w:r w:rsidRPr="00BC6F24">
              <w:rPr>
                <w:rFonts w:ascii="Times New Roman" w:hAnsi="Times New Roman" w:cs="Times New Roman"/>
                <w:color w:val="000000"/>
              </w:rPr>
              <w:t>ходов, понесенных в св</w:t>
            </w:r>
            <w:r w:rsidRPr="00BC6F24">
              <w:rPr>
                <w:rFonts w:ascii="Times New Roman" w:hAnsi="Times New Roman" w:cs="Times New Roman"/>
                <w:color w:val="000000"/>
              </w:rPr>
              <w:t>я</w:t>
            </w:r>
            <w:r w:rsidRPr="00BC6F24">
              <w:rPr>
                <w:rFonts w:ascii="Times New Roman" w:hAnsi="Times New Roman" w:cs="Times New Roman"/>
                <w:color w:val="000000"/>
              </w:rPr>
              <w:t>зи с эксплуатацией им</w:t>
            </w:r>
            <w:r w:rsidRPr="00BC6F24">
              <w:rPr>
                <w:rFonts w:ascii="Times New Roman" w:hAnsi="Times New Roman" w:cs="Times New Roman"/>
                <w:color w:val="000000"/>
              </w:rPr>
              <w:t>у</w:t>
            </w:r>
            <w:r w:rsidRPr="00BC6F24">
              <w:rPr>
                <w:rFonts w:ascii="Times New Roman" w:hAnsi="Times New Roman" w:cs="Times New Roman"/>
                <w:color w:val="000000"/>
              </w:rPr>
              <w:t>щества субъектов Россий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ской Федерации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1 13 02992 02 0000 130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Прочие доходы от ко</w:t>
            </w:r>
            <w:r w:rsidRPr="00BC6F24">
              <w:rPr>
                <w:rFonts w:ascii="Times New Roman" w:hAnsi="Times New Roman" w:cs="Times New Roman"/>
                <w:color w:val="000000"/>
              </w:rPr>
              <w:t>м</w:t>
            </w:r>
            <w:r w:rsidRPr="00BC6F24">
              <w:rPr>
                <w:rFonts w:ascii="Times New Roman" w:hAnsi="Times New Roman" w:cs="Times New Roman"/>
                <w:color w:val="000000"/>
              </w:rPr>
              <w:t>пенсации затрат бюдж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тов субъектов Российской Федерации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01E10" w:rsidRPr="00BC6F24" w:rsidRDefault="00201E1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1 13 02999 09 0000 130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Прочие доходы от ко</w:t>
            </w:r>
            <w:r w:rsidRPr="00BC6F24">
              <w:rPr>
                <w:rFonts w:ascii="Times New Roman" w:hAnsi="Times New Roman" w:cs="Times New Roman"/>
                <w:color w:val="000000"/>
              </w:rPr>
              <w:t>м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пенсации затрат 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бюдж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тов территориальных фон</w:t>
            </w:r>
            <w:r w:rsidR="00AD4301" w:rsidRPr="00BC6F24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дов обязательного мед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цинского страхования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51620" w:rsidRPr="00BC6F24" w:rsidRDefault="00B5162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B5162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379CA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BC6F24" w:rsidRDefault="004379CA" w:rsidP="000648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BC6F24" w:rsidRDefault="004379CA" w:rsidP="0006485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BC6F24" w:rsidRDefault="004379CA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BC6F24" w:rsidRDefault="004379CA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BC6F24" w:rsidRDefault="004379CA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BC6F24" w:rsidRDefault="004379CA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BC6F24" w:rsidRDefault="004379CA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BC6F24" w:rsidRDefault="004379CA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6F24">
              <w:rPr>
                <w:rFonts w:ascii="Times New Roman" w:hAnsi="Times New Roman" w:cs="Times New Roman"/>
                <w:b/>
                <w:color w:val="000000"/>
              </w:rPr>
              <w:t>1 14 00000 00 0000 000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Style w:val="a3"/>
                <w:rFonts w:ascii="Times New Roman" w:hAnsi="Times New Roman" w:cs="Times New Roman"/>
                <w:color w:val="000000"/>
              </w:rPr>
              <w:t>Доходы от продажи м</w:t>
            </w:r>
            <w:r w:rsidRPr="00BC6F24">
              <w:rPr>
                <w:rStyle w:val="a3"/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Style w:val="a3"/>
                <w:rFonts w:ascii="Times New Roman" w:hAnsi="Times New Roman" w:cs="Times New Roman"/>
                <w:color w:val="000000"/>
              </w:rPr>
              <w:t>териальных и нематери</w:t>
            </w:r>
            <w:r w:rsidR="00064855">
              <w:rPr>
                <w:rStyle w:val="a3"/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Style w:val="a3"/>
                <w:rFonts w:ascii="Times New Roman" w:hAnsi="Times New Roman" w:cs="Times New Roman"/>
                <w:color w:val="000000"/>
              </w:rPr>
              <w:t>альных активов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1 14 01020 02 0000 410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Доходы от продажи ква</w:t>
            </w:r>
            <w:r w:rsidRPr="00BC6F24">
              <w:rPr>
                <w:rFonts w:ascii="Times New Roman" w:hAnsi="Times New Roman" w:cs="Times New Roman"/>
                <w:color w:val="000000"/>
              </w:rPr>
              <w:t>р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тир, находящихся в 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со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б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ственности субъектов Рос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сийской Федерации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lastRenderedPageBreak/>
              <w:t>1 14 02022 02 0000 410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нии учреждений, нах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дящихся в ведении орг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нов государственной вл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сти субъектов Российской Федерации (за исключ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нием имущества бюдже</w:t>
            </w:r>
            <w:r w:rsidRPr="00BC6F24">
              <w:rPr>
                <w:rFonts w:ascii="Times New Roman" w:hAnsi="Times New Roman" w:cs="Times New Roman"/>
                <w:color w:val="000000"/>
              </w:rPr>
              <w:t>т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ных и автономных 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учр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е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ждений субъектов Россий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ской Федерации), в части 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реализации основных сред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ств по указанному им</w:t>
            </w:r>
            <w:r w:rsidRPr="00BC6F24">
              <w:rPr>
                <w:rFonts w:ascii="Times New Roman" w:hAnsi="Times New Roman" w:cs="Times New Roman"/>
                <w:color w:val="000000"/>
              </w:rPr>
              <w:t>у</w:t>
            </w:r>
            <w:r w:rsidRPr="00BC6F24">
              <w:rPr>
                <w:rFonts w:ascii="Times New Roman" w:hAnsi="Times New Roman" w:cs="Times New Roman"/>
                <w:color w:val="000000"/>
              </w:rPr>
              <w:t>ществу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4301" w:rsidRPr="00BC6F24" w:rsidRDefault="00AD4301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AD4301" w:rsidRPr="00BC6F24" w:rsidRDefault="00AD4301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AD4301" w:rsidRPr="00BC6F24" w:rsidRDefault="00AD4301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1 14 02022 02 0000 440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нии учреждений, нах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дящихся в ведении орг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нов государственной вл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сти субъектов Российской Федерации (за исключ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нием имущества бюдже</w:t>
            </w:r>
            <w:r w:rsidRPr="00BC6F24">
              <w:rPr>
                <w:rFonts w:ascii="Times New Roman" w:hAnsi="Times New Roman" w:cs="Times New Roman"/>
                <w:color w:val="000000"/>
              </w:rPr>
              <w:t>т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ных и автономных 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учр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е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ждений субъектов Россий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ской Федерации), в части реализации материал</w:t>
            </w:r>
            <w:r w:rsidRPr="00BC6F24">
              <w:rPr>
                <w:rFonts w:ascii="Times New Roman" w:hAnsi="Times New Roman" w:cs="Times New Roman"/>
                <w:color w:val="000000"/>
              </w:rPr>
              <w:t>ь</w:t>
            </w:r>
            <w:r w:rsidRPr="00BC6F24">
              <w:rPr>
                <w:rFonts w:ascii="Times New Roman" w:hAnsi="Times New Roman" w:cs="Times New Roman"/>
                <w:color w:val="000000"/>
              </w:rPr>
              <w:t>ных запасов по указанн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му имуществу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1 14 02023 02 0000 410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дящегося в собственности 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субъектов Российской Фе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дерации (за исключением имущества бюджетных и автономных учреждений 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субъектов Российской Фе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дерации, а также 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имущ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е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 xml:space="preserve">ства государственных 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уни</w:t>
            </w:r>
            <w:r w:rsidR="00064855" w:rsidRPr="00064855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тарных предприятий субъ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ектов Российской Фед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рации, в том числе казе</w:t>
            </w:r>
            <w:r w:rsidRPr="00BC6F24">
              <w:rPr>
                <w:rFonts w:ascii="Times New Roman" w:hAnsi="Times New Roman" w:cs="Times New Roman"/>
                <w:color w:val="000000"/>
              </w:rPr>
              <w:t>н</w:t>
            </w:r>
            <w:r w:rsidR="00064855">
              <w:rPr>
                <w:rFonts w:ascii="Times New Roman" w:hAnsi="Times New Roman" w:cs="Times New Roman"/>
                <w:color w:val="000000"/>
              </w:rPr>
              <w:t xml:space="preserve">ных), </w:t>
            </w:r>
            <w:r w:rsidRPr="00BC6F24">
              <w:rPr>
                <w:rFonts w:ascii="Times New Roman" w:hAnsi="Times New Roman" w:cs="Times New Roman"/>
                <w:color w:val="000000"/>
              </w:rPr>
              <w:t>в части реализации основных средств по ук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занному имуществу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365425" w:rsidRPr="00BC6F24" w:rsidRDefault="00365425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064855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1 14 02023 02 0000 440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дящегося в собственности 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субъектов Российской Фе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дерации (за исключением </w:t>
            </w:r>
            <w:r w:rsidRPr="00BC6F24">
              <w:rPr>
                <w:rFonts w:ascii="Times New Roman" w:hAnsi="Times New Roman" w:cs="Times New Roman"/>
                <w:color w:val="000000"/>
              </w:rPr>
              <w:lastRenderedPageBreak/>
              <w:t xml:space="preserve">имущества бюджетных и автономных учреждений 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субъектов Российской Фе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дерации, а также 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имущ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е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ства государственных уни</w:t>
            </w:r>
            <w:r w:rsidR="00064855" w:rsidRPr="00064855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тарных предприятий субъ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ектов Российской Фед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рации, в том числе казе</w:t>
            </w:r>
            <w:r w:rsidRPr="00BC6F24">
              <w:rPr>
                <w:rFonts w:ascii="Times New Roman" w:hAnsi="Times New Roman" w:cs="Times New Roman"/>
                <w:color w:val="000000"/>
              </w:rPr>
              <w:t>н</w:t>
            </w:r>
            <w:r w:rsidRPr="00BC6F24">
              <w:rPr>
                <w:rFonts w:ascii="Times New Roman" w:hAnsi="Times New Roman" w:cs="Times New Roman"/>
                <w:color w:val="000000"/>
              </w:rPr>
              <w:t>ных), в части реализации материальных запасов по указанному имуществу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B51620" w:rsidRPr="00BC6F24" w:rsidRDefault="00B5162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064855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4301" w:rsidRPr="00BC6F24" w:rsidRDefault="00AD4301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5423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lastRenderedPageBreak/>
              <w:t>1 14 02090 09 0000 410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5423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 xml:space="preserve">Доходы от реализации имущества, находящегося в оперативном 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управл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 xml:space="preserve">нии территориальных 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фон</w:t>
            </w:r>
            <w:r w:rsidR="00AD4301" w:rsidRPr="00064855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дов обязательного меди</w:t>
            </w:r>
            <w:r w:rsidR="00064855" w:rsidRPr="00064855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цин</w:t>
            </w:r>
            <w:r w:rsidRPr="00BC6F24">
              <w:rPr>
                <w:rFonts w:ascii="Times New Roman" w:hAnsi="Times New Roman" w:cs="Times New Roman"/>
                <w:color w:val="000000"/>
              </w:rPr>
              <w:t>ского страхования (в части реализации осно</w:t>
            </w:r>
            <w:r w:rsidRPr="00BC6F24">
              <w:rPr>
                <w:rFonts w:ascii="Times New Roman" w:hAnsi="Times New Roman" w:cs="Times New Roman"/>
                <w:color w:val="000000"/>
              </w:rPr>
              <w:t>в</w:t>
            </w:r>
            <w:r w:rsidRPr="00BC6F24">
              <w:rPr>
                <w:rFonts w:ascii="Times New Roman" w:hAnsi="Times New Roman" w:cs="Times New Roman"/>
                <w:color w:val="000000"/>
              </w:rPr>
              <w:t>ных средств по указа</w:t>
            </w:r>
            <w:r w:rsidRPr="00BC6F24">
              <w:rPr>
                <w:rFonts w:ascii="Times New Roman" w:hAnsi="Times New Roman" w:cs="Times New Roman"/>
                <w:color w:val="000000"/>
              </w:rPr>
              <w:t>н</w:t>
            </w:r>
            <w:r w:rsidRPr="00BC6F24">
              <w:rPr>
                <w:rFonts w:ascii="Times New Roman" w:hAnsi="Times New Roman" w:cs="Times New Roman"/>
                <w:color w:val="000000"/>
              </w:rPr>
              <w:t>ному имуществу)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5423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51620" w:rsidRPr="00BC6F24" w:rsidRDefault="00B5162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1620" w:rsidRPr="00BC6F24" w:rsidRDefault="00B5162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B5162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5423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1 14 02090 09 0000 440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5423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 xml:space="preserve">Доходы от реализации имущества, находящегося  в оперативном 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управл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е</w:t>
            </w:r>
            <w:r w:rsidRPr="00064855">
              <w:rPr>
                <w:rFonts w:ascii="Times New Roman" w:hAnsi="Times New Roman" w:cs="Times New Roman"/>
                <w:color w:val="000000"/>
                <w:spacing w:val="-6"/>
              </w:rPr>
              <w:t>нии территориальных фон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дов обязательного меди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цинского страхования (в части реализации матер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альных запасов по ук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занному имуществу)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51008" w:rsidRPr="00BC6F24" w:rsidRDefault="00251008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51008" w:rsidRPr="00BC6F24" w:rsidRDefault="00251008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51008" w:rsidRPr="00BC6F24" w:rsidRDefault="00251008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51008" w:rsidRPr="00BC6F24" w:rsidRDefault="00251008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51008" w:rsidRPr="00BC6F24" w:rsidRDefault="00251008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51008" w:rsidRPr="00BC6F24" w:rsidRDefault="00251008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51008" w:rsidRPr="00BC6F24" w:rsidRDefault="00251008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51008" w:rsidRPr="00BC6F24" w:rsidRDefault="00251008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251008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1 14 03020 02 0000 410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1D207D" w:rsidP="0054230A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Средства от распоряж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ния и реализации вым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рочного и иного 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имущ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е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ства, обращенного в дохо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ды субъектов Российской </w:t>
            </w:r>
            <w:r w:rsidRPr="0054230A">
              <w:rPr>
                <w:rFonts w:ascii="Times New Roman" w:hAnsi="Times New Roman" w:cs="Times New Roman"/>
                <w:color w:val="000000"/>
                <w:spacing w:val="-4"/>
              </w:rPr>
              <w:t>Федерации (в части реал</w:t>
            </w:r>
            <w:r w:rsidRPr="0054230A">
              <w:rPr>
                <w:rFonts w:ascii="Times New Roman" w:hAnsi="Times New Roman" w:cs="Times New Roman"/>
                <w:color w:val="000000"/>
                <w:spacing w:val="-4"/>
              </w:rPr>
              <w:t>и</w:t>
            </w:r>
            <w:r w:rsidRPr="0054230A">
              <w:rPr>
                <w:rFonts w:ascii="Times New Roman" w:hAnsi="Times New Roman" w:cs="Times New Roman"/>
                <w:color w:val="000000"/>
                <w:spacing w:val="-4"/>
              </w:rPr>
              <w:t>зации основных средств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30A">
              <w:rPr>
                <w:rFonts w:ascii="Times New Roman" w:hAnsi="Times New Roman" w:cs="Times New Roman"/>
                <w:color w:val="000000"/>
                <w:spacing w:val="-4"/>
              </w:rPr>
              <w:t>по указанному имущ</w:t>
            </w:r>
            <w:r w:rsidRPr="0054230A">
              <w:rPr>
                <w:rFonts w:ascii="Times New Roman" w:hAnsi="Times New Roman" w:cs="Times New Roman"/>
                <w:color w:val="000000"/>
                <w:spacing w:val="-4"/>
              </w:rPr>
              <w:t>е</w:t>
            </w:r>
            <w:r w:rsidRPr="0054230A">
              <w:rPr>
                <w:rFonts w:ascii="Times New Roman" w:hAnsi="Times New Roman" w:cs="Times New Roman"/>
                <w:color w:val="000000"/>
                <w:spacing w:val="-4"/>
              </w:rPr>
              <w:t>ству)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064855" w:rsidRDefault="00201E10" w:rsidP="0054230A">
            <w:pPr>
              <w:rPr>
                <w:rFonts w:ascii="Times New Roman" w:hAnsi="Times New Roman" w:cs="Times New Roman"/>
                <w:color w:val="000000"/>
              </w:rPr>
            </w:pPr>
          </w:p>
          <w:p w:rsidR="00201E10" w:rsidRPr="00064855" w:rsidRDefault="00201E10" w:rsidP="0054230A">
            <w:pPr>
              <w:rPr>
                <w:rFonts w:ascii="Times New Roman" w:hAnsi="Times New Roman" w:cs="Times New Roman"/>
                <w:color w:val="000000"/>
              </w:rPr>
            </w:pPr>
          </w:p>
          <w:p w:rsidR="00EF6C70" w:rsidRPr="00064855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1 14 03020 02 0000 440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1D207D" w:rsidP="0054230A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Средства от распоряж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ния и реализации вым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рочного и иного имущ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ства, обращенного в д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ходы субъектов Росси</w:t>
            </w:r>
            <w:r w:rsidRPr="00BC6F24">
              <w:rPr>
                <w:rFonts w:ascii="Times New Roman" w:hAnsi="Times New Roman" w:cs="Times New Roman"/>
                <w:color w:val="000000"/>
              </w:rPr>
              <w:t>й</w:t>
            </w:r>
            <w:r w:rsidRPr="00BC6F24">
              <w:rPr>
                <w:rFonts w:ascii="Times New Roman" w:hAnsi="Times New Roman" w:cs="Times New Roman"/>
                <w:color w:val="000000"/>
              </w:rPr>
              <w:t>ской Федерации (в части реализации материал</w:t>
            </w:r>
            <w:r w:rsidRPr="00BC6F24">
              <w:rPr>
                <w:rFonts w:ascii="Times New Roman" w:hAnsi="Times New Roman" w:cs="Times New Roman"/>
                <w:color w:val="000000"/>
              </w:rPr>
              <w:t>ь</w:t>
            </w:r>
            <w:r w:rsidRPr="00BC6F24">
              <w:rPr>
                <w:rFonts w:ascii="Times New Roman" w:hAnsi="Times New Roman" w:cs="Times New Roman"/>
                <w:color w:val="000000"/>
              </w:rPr>
              <w:t>ных запасов по указанн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му имуществу)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365425" w:rsidRPr="00BC6F24" w:rsidRDefault="00365425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425" w:rsidRPr="00BC6F24" w:rsidRDefault="00365425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1 14 04020 02 0000 420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54230A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Доходы от продажи н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материальных активов, находящихся в собстве</w:t>
            </w:r>
            <w:r w:rsidRPr="00BC6F24">
              <w:rPr>
                <w:rFonts w:ascii="Times New Roman" w:hAnsi="Times New Roman" w:cs="Times New Roman"/>
                <w:color w:val="000000"/>
              </w:rPr>
              <w:t>н</w:t>
            </w:r>
            <w:r w:rsidRPr="00BC6F24">
              <w:rPr>
                <w:rFonts w:ascii="Times New Roman" w:hAnsi="Times New Roman" w:cs="Times New Roman"/>
                <w:color w:val="000000"/>
              </w:rPr>
              <w:t>ности субъектов Росси</w:t>
            </w:r>
            <w:r w:rsidRPr="00BC6F24">
              <w:rPr>
                <w:rFonts w:ascii="Times New Roman" w:hAnsi="Times New Roman" w:cs="Times New Roman"/>
                <w:color w:val="000000"/>
              </w:rPr>
              <w:t>й</w:t>
            </w:r>
            <w:r w:rsidRPr="00BC6F24">
              <w:rPr>
                <w:rFonts w:ascii="Times New Roman" w:hAnsi="Times New Roman" w:cs="Times New Roman"/>
                <w:color w:val="000000"/>
              </w:rPr>
              <w:t>ской Федерации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51008" w:rsidRPr="00BC6F24" w:rsidRDefault="00251008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51008" w:rsidRPr="00BC6F24" w:rsidRDefault="00251008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51008" w:rsidRPr="00BC6F24" w:rsidRDefault="00251008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51008" w:rsidRPr="00BC6F24" w:rsidRDefault="00251008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" w:name="_GoBack"/>
            <w:bookmarkEnd w:id="6"/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54230A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lastRenderedPageBreak/>
              <w:t>1 14 06022 02 0000 430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Доходы от продажи з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мельных участков, нах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дящихся в собственности </w:t>
            </w:r>
            <w:r w:rsidRPr="00BC6F24">
              <w:rPr>
                <w:rFonts w:ascii="Times New Roman" w:hAnsi="Times New Roman" w:cs="Times New Roman"/>
                <w:color w:val="000000"/>
                <w:spacing w:val="-4"/>
              </w:rPr>
              <w:t>субъектов Российской Фе</w:t>
            </w:r>
            <w:r w:rsidR="002247D7" w:rsidRPr="00BC6F24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дерации (за исключением земельных участков бюд</w:t>
            </w:r>
            <w:r w:rsidR="002247D7" w:rsidRPr="00BC6F24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жетных и автономных </w:t>
            </w:r>
            <w:r w:rsidRPr="00BC6F24">
              <w:rPr>
                <w:rFonts w:ascii="Times New Roman" w:hAnsi="Times New Roman" w:cs="Times New Roman"/>
                <w:color w:val="000000"/>
                <w:spacing w:val="-6"/>
              </w:rPr>
              <w:t>учреждений субъектов Рос</w:t>
            </w:r>
            <w:r w:rsidR="002247D7" w:rsidRPr="00BC6F24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сийской Федерации)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C2631C" w:rsidRPr="00BC6F24" w:rsidRDefault="00C2631C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2631C" w:rsidRPr="00BC6F24" w:rsidRDefault="00C2631C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2631C" w:rsidRPr="00BC6F24" w:rsidRDefault="00C2631C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2631C" w:rsidRPr="00BC6F24" w:rsidRDefault="00C2631C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2631C" w:rsidRPr="00BC6F24" w:rsidRDefault="00C2631C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2631C" w:rsidRPr="00BC6F24" w:rsidRDefault="00C2631C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2631C" w:rsidRPr="00BC6F24" w:rsidRDefault="00C2631C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2631C" w:rsidRPr="00BC6F24" w:rsidRDefault="00C2631C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6F24">
              <w:rPr>
                <w:rFonts w:ascii="Times New Roman" w:hAnsi="Times New Roman" w:cs="Times New Roman"/>
                <w:b/>
                <w:color w:val="000000"/>
              </w:rPr>
              <w:t>1 15 00000 00 0000 000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Style w:val="a3"/>
                <w:rFonts w:ascii="Times New Roman" w:hAnsi="Times New Roman" w:cs="Times New Roman"/>
                <w:color w:val="000000"/>
                <w:spacing w:val="-4"/>
              </w:rPr>
              <w:t>Административные пла</w:t>
            </w:r>
            <w:r w:rsidR="002247D7" w:rsidRPr="00BC6F24">
              <w:rPr>
                <w:rStyle w:val="a3"/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C6F24">
              <w:rPr>
                <w:rStyle w:val="a3"/>
                <w:rFonts w:ascii="Times New Roman" w:hAnsi="Times New Roman" w:cs="Times New Roman"/>
                <w:color w:val="000000"/>
              </w:rPr>
              <w:t>тежи и сборы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1 15 02020 02 0000 140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064855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  <w:spacing w:val="-2"/>
              </w:rPr>
              <w:t>Платежи, взимаемые госу</w:t>
            </w:r>
            <w:r w:rsidR="002247D7" w:rsidRPr="00BC6F24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дарственными органами (организациями) субъе</w:t>
            </w:r>
            <w:r w:rsidRPr="00BC6F24">
              <w:rPr>
                <w:rFonts w:ascii="Times New Roman" w:hAnsi="Times New Roman" w:cs="Times New Roman"/>
                <w:color w:val="000000"/>
              </w:rPr>
              <w:t>к</w:t>
            </w:r>
            <w:r w:rsidRPr="00BC6F24">
              <w:rPr>
                <w:rFonts w:ascii="Times New Roman" w:hAnsi="Times New Roman" w:cs="Times New Roman"/>
                <w:color w:val="000000"/>
              </w:rPr>
              <w:t>тов Российской Федер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ции за выполнение опр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деленных функций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23D3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6923D3" w:rsidRPr="00BC6F24" w:rsidRDefault="006923D3" w:rsidP="000648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1 15 07020 01 0000 140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6923D3" w:rsidRPr="00BC6F24" w:rsidRDefault="006923D3" w:rsidP="0006485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Сборы, вносимые зака</w:t>
            </w:r>
            <w:r w:rsidRPr="00BC6F24">
              <w:rPr>
                <w:rFonts w:ascii="Times New Roman" w:hAnsi="Times New Roman" w:cs="Times New Roman"/>
                <w:color w:val="000000"/>
              </w:rPr>
              <w:t>з</w:t>
            </w:r>
            <w:r w:rsidRPr="00BC6F24">
              <w:rPr>
                <w:rFonts w:ascii="Times New Roman" w:hAnsi="Times New Roman" w:cs="Times New Roman"/>
                <w:color w:val="000000"/>
              </w:rPr>
              <w:t>чиками документации, подлежащей госуда</w:t>
            </w:r>
            <w:r w:rsidRPr="00BC6F24">
              <w:rPr>
                <w:rFonts w:ascii="Times New Roman" w:hAnsi="Times New Roman" w:cs="Times New Roman"/>
                <w:color w:val="000000"/>
              </w:rPr>
              <w:t>р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ственной экологической экспертизе, организация и проведение которой </w:t>
            </w:r>
            <w:r w:rsidRPr="00064855">
              <w:rPr>
                <w:rFonts w:ascii="Times New Roman" w:hAnsi="Times New Roman" w:cs="Times New Roman"/>
                <w:color w:val="000000"/>
                <w:spacing w:val="-4"/>
              </w:rPr>
              <w:t>осуществляются органами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государственной власти </w:t>
            </w:r>
            <w:r w:rsidRPr="00064855">
              <w:rPr>
                <w:rFonts w:ascii="Times New Roman" w:hAnsi="Times New Roman" w:cs="Times New Roman"/>
                <w:color w:val="000000"/>
                <w:spacing w:val="-2"/>
              </w:rPr>
              <w:t>субъектов Российской Фе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дерации, рассчитанные в соответствии со сметой расходов на проведение государственной экологи</w:t>
            </w:r>
            <w:r w:rsidR="00064855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ческой экспертизы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01E10" w:rsidRPr="00BC6F24" w:rsidRDefault="00201E1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E10" w:rsidRPr="00BC6F24" w:rsidRDefault="00201E1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923D3" w:rsidRPr="00BC6F24" w:rsidRDefault="006923D3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6923D3" w:rsidRPr="00BC6F24" w:rsidRDefault="006923D3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6923D3" w:rsidRPr="00BC6F24" w:rsidRDefault="006923D3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6923D3" w:rsidRPr="00BC6F24" w:rsidRDefault="006923D3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6923D3" w:rsidRPr="00BC6F24" w:rsidRDefault="006923D3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923D3" w:rsidRPr="00BC6F24" w:rsidRDefault="006923D3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0959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30959" w:rsidRPr="00BC6F24" w:rsidRDefault="00830959" w:rsidP="00064855">
            <w:pPr>
              <w:pStyle w:val="aff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30959" w:rsidRPr="00BC6F24" w:rsidRDefault="00830959" w:rsidP="0006485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30959" w:rsidRPr="00BC6F24" w:rsidRDefault="00830959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30959" w:rsidRPr="00BC6F24" w:rsidRDefault="00830959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30959" w:rsidRPr="00BC6F24" w:rsidRDefault="00830959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30959" w:rsidRPr="00BC6F24" w:rsidRDefault="00830959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830959" w:rsidRPr="00BC6F24" w:rsidRDefault="00830959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30959" w:rsidRPr="00BC6F24" w:rsidRDefault="00830959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1743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71743" w:rsidRPr="00BC6F24" w:rsidRDefault="00A01DE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b/>
                <w:color w:val="000000"/>
              </w:rPr>
              <w:t>1 16 00000 00 0000 000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71743" w:rsidRPr="00BC6F24" w:rsidRDefault="00BD0078" w:rsidP="0006485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6F24">
              <w:rPr>
                <w:rFonts w:ascii="Times New Roman" w:hAnsi="Times New Roman" w:cs="Times New Roman"/>
                <w:b/>
                <w:color w:val="000000"/>
              </w:rPr>
              <w:t>Штрафы, санкции, во</w:t>
            </w:r>
            <w:r w:rsidRPr="00BC6F24"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BC6F24">
              <w:rPr>
                <w:rFonts w:ascii="Times New Roman" w:hAnsi="Times New Roman" w:cs="Times New Roman"/>
                <w:b/>
                <w:color w:val="000000"/>
              </w:rPr>
              <w:t xml:space="preserve">мещение ущерба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71743" w:rsidRPr="00BC6F24" w:rsidRDefault="00D71743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71743" w:rsidRPr="00BC6F24" w:rsidRDefault="00D71743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71743" w:rsidRPr="00BC6F24" w:rsidRDefault="00D71743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D71743" w:rsidRPr="00BC6F24" w:rsidRDefault="00D71743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D71743" w:rsidRPr="00BC6F24" w:rsidRDefault="00D71743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71743" w:rsidRPr="00BC6F24" w:rsidRDefault="00D71743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1DE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D0078" w:rsidRPr="00BC6F24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1 16 01156 01 0000 140</w:t>
            </w:r>
          </w:p>
          <w:p w:rsidR="00A01DE0" w:rsidRPr="00BC6F24" w:rsidRDefault="00A01DE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01DE0" w:rsidRPr="00BC6F24" w:rsidRDefault="00BD0078" w:rsidP="0006485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6F24">
              <w:rPr>
                <w:rFonts w:ascii="Times New Roman" w:hAnsi="Times New Roman" w:cs="Times New Roman"/>
                <w:color w:val="000000"/>
              </w:rPr>
              <w:t>Админист</w:t>
            </w:r>
            <w:r w:rsidR="00CF3670">
              <w:rPr>
                <w:rFonts w:ascii="Times New Roman" w:hAnsi="Times New Roman" w:cs="Times New Roman"/>
                <w:color w:val="000000"/>
              </w:rPr>
              <w:t>ративные штра</w:t>
            </w:r>
            <w:r w:rsidR="00D028BC">
              <w:rPr>
                <w:rFonts w:ascii="Times New Roman" w:hAnsi="Times New Roman" w:cs="Times New Roman"/>
                <w:color w:val="000000"/>
              </w:rPr>
              <w:softHyphen/>
            </w:r>
            <w:r w:rsidR="00CF3670">
              <w:rPr>
                <w:rFonts w:ascii="Times New Roman" w:hAnsi="Times New Roman" w:cs="Times New Roman"/>
                <w:color w:val="000000"/>
              </w:rPr>
              <w:t xml:space="preserve">фы, установленные </w:t>
            </w:r>
            <w:r w:rsidR="00CF3670" w:rsidRPr="00D028BC">
              <w:rPr>
                <w:rFonts w:ascii="Times New Roman" w:hAnsi="Times New Roman" w:cs="Times New Roman"/>
                <w:color w:val="000000"/>
                <w:spacing w:val="-6"/>
              </w:rPr>
              <w:t>г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л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а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вой 15 Кодекса Российской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Федерации об администра</w:t>
            </w:r>
            <w:r w:rsidR="00D028BC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тивных правонарушен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ях, за административные правонарушения в обл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сти финансов, связанные с нецелевым использов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нием бюджетных средств, невозвратом либо 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несво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е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временным возвратом бюд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жетного кредита, </w:t>
            </w:r>
            <w:proofErr w:type="spellStart"/>
            <w:r w:rsidRPr="00BC6F24">
              <w:rPr>
                <w:rFonts w:ascii="Times New Roman" w:hAnsi="Times New Roman" w:cs="Times New Roman"/>
                <w:color w:val="000000"/>
              </w:rPr>
              <w:t>не</w:t>
            </w:r>
            <w:r w:rsidR="00D028BC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перечислением</w:t>
            </w:r>
            <w:proofErr w:type="spellEnd"/>
            <w:r w:rsidRPr="00BC6F24">
              <w:rPr>
                <w:rFonts w:ascii="Times New Roman" w:hAnsi="Times New Roman" w:cs="Times New Roman"/>
                <w:color w:val="000000"/>
              </w:rPr>
              <w:t xml:space="preserve"> либо н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своевременным перечи</w:t>
            </w:r>
            <w:r w:rsidRPr="00BC6F24">
              <w:rPr>
                <w:rFonts w:ascii="Times New Roman" w:hAnsi="Times New Roman" w:cs="Times New Roman"/>
                <w:color w:val="000000"/>
              </w:rPr>
              <w:t>с</w:t>
            </w:r>
            <w:r w:rsidRPr="00BC6F24">
              <w:rPr>
                <w:rFonts w:ascii="Times New Roman" w:hAnsi="Times New Roman" w:cs="Times New Roman"/>
                <w:color w:val="000000"/>
              </w:rPr>
              <w:lastRenderedPageBreak/>
              <w:t>лением платы за польз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вание бюджетным кред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том, нарушением условий предоставления бюдже</w:t>
            </w:r>
            <w:r w:rsidRPr="00BC6F24">
              <w:rPr>
                <w:rFonts w:ascii="Times New Roman" w:hAnsi="Times New Roman" w:cs="Times New Roman"/>
                <w:color w:val="000000"/>
              </w:rPr>
              <w:t>т</w:t>
            </w:r>
            <w:r w:rsidRPr="00BC6F24">
              <w:rPr>
                <w:rFonts w:ascii="Times New Roman" w:hAnsi="Times New Roman" w:cs="Times New Roman"/>
                <w:color w:val="000000"/>
              </w:rPr>
              <w:t>ного кредита, нарушен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ем порядка и (или) усл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вий предоставления (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ра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с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ходования) межбюдже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т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ных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трансфертов, нар</w:t>
            </w:r>
            <w:r w:rsidRPr="00BC6F24">
              <w:rPr>
                <w:rFonts w:ascii="Times New Roman" w:hAnsi="Times New Roman" w:cs="Times New Roman"/>
                <w:color w:val="000000"/>
              </w:rPr>
              <w:t>у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шением условий 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пред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ставления бюджетных ин</w:t>
            </w:r>
            <w:r w:rsidR="00D028BC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вестиций, субсидий юр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дическим лицам</w:t>
            </w:r>
            <w:proofErr w:type="gramEnd"/>
            <w:r w:rsidRPr="00BC6F24">
              <w:rPr>
                <w:rFonts w:ascii="Times New Roman" w:hAnsi="Times New Roman" w:cs="Times New Roman"/>
                <w:color w:val="000000"/>
              </w:rPr>
              <w:t>, индив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дуальным предприним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телям и физическим л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цам, подлежащие зачи</w:t>
            </w:r>
            <w:r w:rsidRPr="00BC6F24">
              <w:rPr>
                <w:rFonts w:ascii="Times New Roman" w:hAnsi="Times New Roman" w:cs="Times New Roman"/>
                <w:color w:val="000000"/>
              </w:rPr>
              <w:t>с</w:t>
            </w:r>
            <w:r w:rsidRPr="00BC6F24">
              <w:rPr>
                <w:rFonts w:ascii="Times New Roman" w:hAnsi="Times New Roman" w:cs="Times New Roman"/>
                <w:color w:val="000000"/>
              </w:rPr>
              <w:t>лению в бюджет субъекта Российской Федерации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BD0078" w:rsidRPr="00BC6F24" w:rsidRDefault="00BD0078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078" w:rsidRPr="00BC6F24" w:rsidRDefault="00BD0078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078" w:rsidRPr="00BC6F24" w:rsidRDefault="00BD0078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078" w:rsidRPr="00BC6F24" w:rsidRDefault="00BD0078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078" w:rsidRPr="00D028BC" w:rsidRDefault="00BD0078" w:rsidP="00064855">
            <w:pPr>
              <w:rPr>
                <w:rFonts w:ascii="Times New Roman" w:hAnsi="Times New Roman" w:cs="Times New Roman"/>
                <w:color w:val="000000"/>
              </w:rPr>
            </w:pPr>
          </w:p>
          <w:p w:rsidR="00A01DE0" w:rsidRPr="00BC6F24" w:rsidRDefault="00BD0078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8B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A01DE0" w:rsidRPr="00BC6F24" w:rsidRDefault="00A01DE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A01DE0" w:rsidRPr="00BC6F24" w:rsidRDefault="00A01DE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01DE0" w:rsidRPr="00BC6F24" w:rsidRDefault="00A01DE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01DE0" w:rsidRPr="00BC6F24" w:rsidRDefault="00A01DE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01DE0" w:rsidRPr="00BC6F24" w:rsidRDefault="00A01DE0" w:rsidP="00064855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553C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C7553C" w:rsidRPr="00BC6F24" w:rsidRDefault="00C7553C" w:rsidP="00BC6F24">
            <w:pPr>
              <w:widowControl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lastRenderedPageBreak/>
              <w:t>1 16 07010 02 0000 140</w:t>
            </w:r>
          </w:p>
          <w:p w:rsidR="00C7553C" w:rsidRPr="00BC6F24" w:rsidRDefault="00C7553C" w:rsidP="00BC6F24">
            <w:pPr>
              <w:widowControl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C7553C" w:rsidRPr="00BC6F24" w:rsidRDefault="00C7553C" w:rsidP="00BC6F24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Штрафы, неустойки, п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ни, уплаченные в случае просрочки исполнения поставщиком (подрядч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ком, исполнителем) об</w:t>
            </w:r>
            <w:r w:rsidRPr="00BC6F24">
              <w:rPr>
                <w:rFonts w:ascii="Times New Roman" w:hAnsi="Times New Roman" w:cs="Times New Roman"/>
                <w:color w:val="000000"/>
              </w:rPr>
              <w:t>я</w:t>
            </w:r>
            <w:r w:rsidRPr="00BC6F24">
              <w:rPr>
                <w:rFonts w:ascii="Times New Roman" w:hAnsi="Times New Roman" w:cs="Times New Roman"/>
                <w:color w:val="000000"/>
              </w:rPr>
              <w:t>зательств, предусмотре</w:t>
            </w:r>
            <w:r w:rsidRPr="00BC6F24">
              <w:rPr>
                <w:rFonts w:ascii="Times New Roman" w:hAnsi="Times New Roman" w:cs="Times New Roman"/>
                <w:color w:val="000000"/>
              </w:rPr>
              <w:t>н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ных государственным 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контрактом, заключенным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государственным органом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субъекта Российской Ф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дерации (казенным учр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ждением субъекта Ро</w:t>
            </w:r>
            <w:r w:rsidRPr="00BC6F24">
              <w:rPr>
                <w:rFonts w:ascii="Times New Roman" w:hAnsi="Times New Roman" w:cs="Times New Roman"/>
                <w:color w:val="000000"/>
              </w:rPr>
              <w:t>с</w:t>
            </w:r>
            <w:r w:rsidRPr="00BC6F24">
              <w:rPr>
                <w:rFonts w:ascii="Times New Roman" w:hAnsi="Times New Roman" w:cs="Times New Roman"/>
                <w:color w:val="000000"/>
              </w:rPr>
              <w:t>сийской Федерации)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C7553C" w:rsidRPr="00BC6F24" w:rsidRDefault="00C7553C" w:rsidP="00BC6F2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C7553C" w:rsidRPr="00BC6F24" w:rsidRDefault="00C7553C" w:rsidP="00BC6F2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C7553C" w:rsidRPr="00BC6F24" w:rsidRDefault="00C7553C" w:rsidP="00BC6F2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7553C" w:rsidRPr="00BC6F24" w:rsidRDefault="00C7553C" w:rsidP="00BC6F2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7553C" w:rsidRPr="00BC6F24" w:rsidRDefault="00C7553C" w:rsidP="00BC6F2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7553C" w:rsidRPr="00BC6F24" w:rsidRDefault="00C7553C" w:rsidP="00BC6F2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553C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C7553C" w:rsidRPr="00BC6F24" w:rsidRDefault="00C7553C" w:rsidP="00BC6F24">
            <w:pPr>
              <w:widowControl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1 16 07010 09 0000 140</w:t>
            </w:r>
          </w:p>
          <w:p w:rsidR="00C7553C" w:rsidRPr="00BC6F24" w:rsidRDefault="00C7553C" w:rsidP="00BC6F24">
            <w:pPr>
              <w:widowControl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C7553C" w:rsidRPr="00BC6F24" w:rsidRDefault="00C7553C" w:rsidP="00BC6F24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Штрафы, неустойки, п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ни, уплаченные в случае просрочки исполнения поставщиком (подрядч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ком, исполнителем) об</w:t>
            </w:r>
            <w:r w:rsidRPr="00BC6F24">
              <w:rPr>
                <w:rFonts w:ascii="Times New Roman" w:hAnsi="Times New Roman" w:cs="Times New Roman"/>
                <w:color w:val="000000"/>
              </w:rPr>
              <w:t>я</w:t>
            </w:r>
            <w:r w:rsidRPr="00BC6F24">
              <w:rPr>
                <w:rFonts w:ascii="Times New Roman" w:hAnsi="Times New Roman" w:cs="Times New Roman"/>
                <w:color w:val="000000"/>
              </w:rPr>
              <w:t>зательств, предусмотре</w:t>
            </w:r>
            <w:r w:rsidRPr="00BC6F24">
              <w:rPr>
                <w:rFonts w:ascii="Times New Roman" w:hAnsi="Times New Roman" w:cs="Times New Roman"/>
                <w:color w:val="000000"/>
              </w:rPr>
              <w:t>н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ных государственным 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контрактом, заключенным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территориальным фондом обязательного медици</w:t>
            </w:r>
            <w:r w:rsidRPr="00BC6F24">
              <w:rPr>
                <w:rFonts w:ascii="Times New Roman" w:hAnsi="Times New Roman" w:cs="Times New Roman"/>
                <w:color w:val="000000"/>
              </w:rPr>
              <w:t>н</w:t>
            </w:r>
            <w:r w:rsidRPr="00BC6F24">
              <w:rPr>
                <w:rFonts w:ascii="Times New Roman" w:hAnsi="Times New Roman" w:cs="Times New Roman"/>
                <w:color w:val="000000"/>
              </w:rPr>
              <w:t>ского страхования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C7553C" w:rsidRPr="00BC6F24" w:rsidRDefault="00C7553C" w:rsidP="00BC6F2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C7553C" w:rsidRPr="00BC6F24" w:rsidRDefault="00C7553C" w:rsidP="00BC6F2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C7553C" w:rsidRPr="00BC6F24" w:rsidRDefault="00C7553C" w:rsidP="00BC6F2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7553C" w:rsidRPr="00BC6F24" w:rsidRDefault="00C7553C" w:rsidP="00BC6F2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7553C" w:rsidRPr="00BC6F24" w:rsidRDefault="00C7553C" w:rsidP="00BC6F2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53C" w:rsidRPr="00BC6F24" w:rsidRDefault="00C7553C" w:rsidP="00BC6F2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A01DE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55BFD" w:rsidRPr="00BC6F24" w:rsidRDefault="00D55BFD" w:rsidP="00544AC3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1 16 10056 02 0000 140</w:t>
            </w:r>
          </w:p>
          <w:p w:rsidR="00A01DE0" w:rsidRPr="00BC6F24" w:rsidRDefault="00A01DE0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01DE0" w:rsidRPr="00BC6F24" w:rsidRDefault="00D55BFD" w:rsidP="00544AC3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Платежи в целях возм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щения убытков, прич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ненных уклонением от заключения с госуда</w:t>
            </w:r>
            <w:r w:rsidRPr="00BC6F24">
              <w:rPr>
                <w:rFonts w:ascii="Times New Roman" w:hAnsi="Times New Roman" w:cs="Times New Roman"/>
                <w:color w:val="000000"/>
              </w:rPr>
              <w:t>р</w:t>
            </w:r>
            <w:r w:rsidRPr="00BC6F24">
              <w:rPr>
                <w:rFonts w:ascii="Times New Roman" w:hAnsi="Times New Roman" w:cs="Times New Roman"/>
                <w:color w:val="000000"/>
              </w:rPr>
              <w:t>ственным органом суб</w:t>
            </w:r>
            <w:r w:rsidRPr="00BC6F24">
              <w:rPr>
                <w:rFonts w:ascii="Times New Roman" w:hAnsi="Times New Roman" w:cs="Times New Roman"/>
                <w:color w:val="000000"/>
              </w:rPr>
              <w:t>ъ</w:t>
            </w:r>
            <w:r w:rsidRPr="00BC6F24">
              <w:rPr>
                <w:rFonts w:ascii="Times New Roman" w:hAnsi="Times New Roman" w:cs="Times New Roman"/>
                <w:color w:val="000000"/>
              </w:rPr>
              <w:t>екта Российской Федер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ции (казенным 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учрежд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е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нием субъекта Российской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Федерации) государствен</w:t>
            </w:r>
            <w:r w:rsidR="00D028BC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lastRenderedPageBreak/>
              <w:t>ного контракта (за и</w:t>
            </w:r>
            <w:r w:rsidRPr="00BC6F24">
              <w:rPr>
                <w:rFonts w:ascii="Times New Roman" w:hAnsi="Times New Roman" w:cs="Times New Roman"/>
                <w:color w:val="000000"/>
              </w:rPr>
              <w:t>с</w:t>
            </w:r>
            <w:r w:rsidRPr="00BC6F24">
              <w:rPr>
                <w:rFonts w:ascii="Times New Roman" w:hAnsi="Times New Roman" w:cs="Times New Roman"/>
                <w:color w:val="000000"/>
              </w:rPr>
              <w:t>ключением государствен</w:t>
            </w:r>
            <w:r w:rsidR="00D028BC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ного контракта, финанс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руемого за счет средств дорожного фонда 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субъе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к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та Российской Федерации)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028BC" w:rsidRDefault="00D028BC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28BC" w:rsidRDefault="00D028BC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28BC" w:rsidRDefault="00D028BC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28BC" w:rsidRDefault="00D028BC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28BC" w:rsidRDefault="00D028BC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28BC" w:rsidRDefault="00D028BC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28BC" w:rsidRDefault="00D028BC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28BC" w:rsidRDefault="00D028BC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28BC" w:rsidRDefault="00D028BC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28BC" w:rsidRDefault="00D028BC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28BC" w:rsidRDefault="00D028BC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28BC" w:rsidRDefault="00D028BC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28BC" w:rsidRDefault="00D028BC" w:rsidP="00D028BC">
            <w:pPr>
              <w:pStyle w:val="aff3"/>
              <w:rPr>
                <w:rFonts w:ascii="Times New Roman" w:hAnsi="Times New Roman" w:cs="Times New Roman"/>
                <w:color w:val="000000"/>
              </w:rPr>
            </w:pPr>
          </w:p>
          <w:p w:rsidR="00D028BC" w:rsidRDefault="00D028BC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DE0" w:rsidRPr="00BC6F24" w:rsidRDefault="00D55BFD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A01DE0" w:rsidRPr="00BC6F24" w:rsidRDefault="00A01DE0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A01DE0" w:rsidRPr="00BC6F24" w:rsidRDefault="00A01DE0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01DE0" w:rsidRPr="00BC6F24" w:rsidRDefault="00A01DE0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01DE0" w:rsidRPr="00BC6F24" w:rsidRDefault="00A01DE0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01DE0" w:rsidRPr="00BC6F24" w:rsidRDefault="00A01DE0" w:rsidP="00544AC3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1DE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55BFD" w:rsidRPr="00BC6F24" w:rsidRDefault="00D55BFD" w:rsidP="00D028BC">
            <w:pPr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lastRenderedPageBreak/>
              <w:t>1 16 10057 02 0000 140</w:t>
            </w:r>
          </w:p>
          <w:p w:rsidR="00A01DE0" w:rsidRPr="00BC6F24" w:rsidRDefault="00A01DE0" w:rsidP="00D028BC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01DE0" w:rsidRPr="00BC6F24" w:rsidRDefault="00D55BFD" w:rsidP="00D028BC">
            <w:pPr>
              <w:spacing w:line="24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6F24">
              <w:rPr>
                <w:rFonts w:ascii="Times New Roman" w:hAnsi="Times New Roman" w:cs="Times New Roman"/>
                <w:color w:val="000000"/>
              </w:rPr>
              <w:t>Платежи в целях возм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щения убытков, прич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ненных уклонением от 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заключения с госуда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р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ствен</w:t>
            </w:r>
            <w:r w:rsidRPr="00BC6F24">
              <w:rPr>
                <w:rFonts w:ascii="Times New Roman" w:hAnsi="Times New Roman" w:cs="Times New Roman"/>
                <w:color w:val="000000"/>
              </w:rPr>
              <w:t>ным органом суб</w:t>
            </w:r>
            <w:r w:rsidRPr="00BC6F24">
              <w:rPr>
                <w:rFonts w:ascii="Times New Roman" w:hAnsi="Times New Roman" w:cs="Times New Roman"/>
                <w:color w:val="000000"/>
              </w:rPr>
              <w:t>ъ</w:t>
            </w:r>
            <w:r w:rsidRPr="00BC6F24">
              <w:rPr>
                <w:rFonts w:ascii="Times New Roman" w:hAnsi="Times New Roman" w:cs="Times New Roman"/>
                <w:color w:val="000000"/>
              </w:rPr>
              <w:t>екта Российской Федер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ции (казенным 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учрежд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е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нием субъекта Российской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Федерации) государствен</w:t>
            </w:r>
            <w:r w:rsidR="00D028BC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ного контракта, финанс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руемого за счет средств дорожного фонда субъе</w:t>
            </w:r>
            <w:r w:rsidRPr="00BC6F24">
              <w:rPr>
                <w:rFonts w:ascii="Times New Roman" w:hAnsi="Times New Roman" w:cs="Times New Roman"/>
                <w:color w:val="000000"/>
              </w:rPr>
              <w:t>к</w:t>
            </w:r>
            <w:r w:rsidRPr="00BC6F24">
              <w:rPr>
                <w:rFonts w:ascii="Times New Roman" w:hAnsi="Times New Roman" w:cs="Times New Roman"/>
                <w:color w:val="000000"/>
              </w:rPr>
              <w:t>та Российской Федер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ции)</w:t>
            </w:r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55BFD" w:rsidRPr="00BC6F24" w:rsidRDefault="00D55BFD" w:rsidP="00D028BC">
            <w:pPr>
              <w:spacing w:line="245" w:lineRule="auto"/>
              <w:jc w:val="center"/>
              <w:rPr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A01DE0" w:rsidRPr="00BC6F24" w:rsidRDefault="00A01DE0" w:rsidP="00D028BC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A01DE0" w:rsidRPr="00BC6F24" w:rsidRDefault="00A01DE0" w:rsidP="00D028BC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01DE0" w:rsidRPr="00BC6F24" w:rsidRDefault="00A01DE0" w:rsidP="00D028BC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01DE0" w:rsidRPr="00BC6F24" w:rsidRDefault="00A01DE0" w:rsidP="00D028BC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01DE0" w:rsidRPr="00BC6F24" w:rsidRDefault="00A01DE0" w:rsidP="00D028BC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1DE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5726CD" w:rsidRPr="00BC6F24" w:rsidRDefault="005726CD" w:rsidP="00A91E31">
            <w:pPr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1 16 10058 09 0000 140</w:t>
            </w:r>
          </w:p>
          <w:p w:rsidR="00A01DE0" w:rsidRPr="00BC6F24" w:rsidRDefault="00A01DE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01DE0" w:rsidRPr="00BC6F24" w:rsidRDefault="005726CD" w:rsidP="00A91E31">
            <w:pPr>
              <w:spacing w:line="24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Платежи в целях возм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щения убытков, прич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ненных уклонением от заключения с 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территор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и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альным фондом обязатель</w:t>
            </w:r>
            <w:r w:rsidR="00D028BC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ного медицинского стр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хования государственн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го контракта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A01DE0" w:rsidRPr="00BC6F24" w:rsidRDefault="00A01DE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A01DE0" w:rsidRPr="00BC6F24" w:rsidRDefault="00A01DE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A01DE0" w:rsidRPr="00BC6F24" w:rsidRDefault="00A01DE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01DE0" w:rsidRPr="00BC6F24" w:rsidRDefault="00A01DE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01DE0" w:rsidRPr="00BC6F24" w:rsidRDefault="00A01DE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6CD" w:rsidRPr="00BC6F24" w:rsidRDefault="005726CD" w:rsidP="00A91E31">
            <w:pPr>
              <w:spacing w:line="245" w:lineRule="auto"/>
              <w:jc w:val="center"/>
              <w:rPr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830959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30959" w:rsidRPr="00BC6F24" w:rsidRDefault="00830959" w:rsidP="00A91E31">
            <w:pPr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30959" w:rsidRPr="00BC6F24" w:rsidRDefault="00830959" w:rsidP="00A91E31">
            <w:pPr>
              <w:spacing w:line="245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30959" w:rsidRPr="00BC6F24" w:rsidRDefault="00830959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30959" w:rsidRPr="00BC6F24" w:rsidRDefault="00830959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30959" w:rsidRPr="00BC6F24" w:rsidRDefault="00830959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30959" w:rsidRPr="00BC6F24" w:rsidRDefault="00830959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830959" w:rsidRPr="00BC6F24" w:rsidRDefault="00830959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959" w:rsidRPr="00BC6F24" w:rsidRDefault="00830959" w:rsidP="00A91E31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6F24">
              <w:rPr>
                <w:rFonts w:ascii="Times New Roman" w:hAnsi="Times New Roman" w:cs="Times New Roman"/>
                <w:b/>
                <w:color w:val="000000"/>
              </w:rPr>
              <w:t>1 17 00000 00 0000 000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Style w:val="a3"/>
                <w:rFonts w:ascii="Times New Roman" w:hAnsi="Times New Roman" w:cs="Times New Roman"/>
                <w:color w:val="000000"/>
              </w:rPr>
              <w:t xml:space="preserve">Прочие неналоговые </w:t>
            </w:r>
            <w:r w:rsidR="004F77D6" w:rsidRPr="00BC6F24">
              <w:rPr>
                <w:rStyle w:val="a3"/>
                <w:rFonts w:ascii="Times New Roman" w:hAnsi="Times New Roman" w:cs="Times New Roman"/>
                <w:color w:val="000000"/>
              </w:rPr>
              <w:t xml:space="preserve">    </w:t>
            </w:r>
            <w:r w:rsidRPr="00BC6F24">
              <w:rPr>
                <w:rStyle w:val="a3"/>
                <w:rFonts w:ascii="Times New Roman" w:hAnsi="Times New Roman" w:cs="Times New Roman"/>
                <w:color w:val="000000"/>
              </w:rPr>
              <w:t>доходы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1 17 01020 02 0000 180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Невыясненные поступл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ния, зачисляемые в бю</w:t>
            </w:r>
            <w:r w:rsidRPr="00BC6F24">
              <w:rPr>
                <w:rFonts w:ascii="Times New Roman" w:hAnsi="Times New Roman" w:cs="Times New Roman"/>
                <w:color w:val="000000"/>
              </w:rPr>
              <w:t>д</w:t>
            </w:r>
            <w:r w:rsidRPr="00BC6F24">
              <w:rPr>
                <w:rFonts w:ascii="Times New Roman" w:hAnsi="Times New Roman" w:cs="Times New Roman"/>
                <w:color w:val="000000"/>
              </w:rPr>
              <w:t>жеты субъектов Росси</w:t>
            </w:r>
            <w:r w:rsidRPr="00BC6F24">
              <w:rPr>
                <w:rFonts w:ascii="Times New Roman" w:hAnsi="Times New Roman" w:cs="Times New Roman"/>
                <w:color w:val="000000"/>
              </w:rPr>
              <w:t>й</w:t>
            </w:r>
            <w:r w:rsidRPr="00BC6F24">
              <w:rPr>
                <w:rFonts w:ascii="Times New Roman" w:hAnsi="Times New Roman" w:cs="Times New Roman"/>
                <w:color w:val="000000"/>
              </w:rPr>
              <w:t>ской Федерации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A91E31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1 17 01090 09 0000 180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A91E31">
            <w:pPr>
              <w:spacing w:line="24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Невыясненные поступл</w:t>
            </w:r>
            <w:r w:rsidRPr="00BC6F24">
              <w:rPr>
                <w:rFonts w:ascii="Times New Roman" w:hAnsi="Times New Roman" w:cs="Times New Roman"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color w:val="000000"/>
              </w:rPr>
              <w:t>ния, зачисляемые в бю</w:t>
            </w:r>
            <w:r w:rsidRPr="00BC6F24">
              <w:rPr>
                <w:rFonts w:ascii="Times New Roman" w:hAnsi="Times New Roman" w:cs="Times New Roman"/>
                <w:color w:val="000000"/>
              </w:rPr>
              <w:t>д</w:t>
            </w:r>
            <w:r w:rsidRPr="00BC6F24">
              <w:rPr>
                <w:rFonts w:ascii="Times New Roman" w:hAnsi="Times New Roman" w:cs="Times New Roman"/>
                <w:color w:val="000000"/>
              </w:rPr>
              <w:t>жеты территориальных фондов обязательного ме</w:t>
            </w:r>
            <w:r w:rsidR="002247D7" w:rsidRPr="00BC6F24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дицинского страхования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A91E31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A91E31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A91E31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51008" w:rsidRPr="00BC6F24" w:rsidRDefault="00251008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51008" w:rsidRPr="00BC6F24" w:rsidRDefault="00251008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51008" w:rsidRPr="00BC6F24" w:rsidRDefault="00251008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51008" w:rsidRPr="00BC6F24" w:rsidRDefault="00251008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251008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EF6C70" w:rsidRPr="00BC6F24" w:rsidTr="0072711A">
        <w:trPr>
          <w:cantSplit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1 17 05020 02 0000 180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Прочие неналоговые д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ходы бюджетов субъе</w:t>
            </w:r>
            <w:r w:rsidRPr="00BC6F24">
              <w:rPr>
                <w:rFonts w:ascii="Times New Roman" w:hAnsi="Times New Roman" w:cs="Times New Roman"/>
                <w:color w:val="000000"/>
              </w:rPr>
              <w:t>к</w:t>
            </w:r>
            <w:r w:rsidRPr="00BC6F24">
              <w:rPr>
                <w:rFonts w:ascii="Times New Roman" w:hAnsi="Times New Roman" w:cs="Times New Roman"/>
                <w:color w:val="000000"/>
              </w:rPr>
              <w:t>тов Российской Федер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>ции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92429" w:rsidRPr="00BC6F24" w:rsidRDefault="00492429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2429" w:rsidRPr="00BC6F24" w:rsidRDefault="00492429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2429" w:rsidRPr="00BC6F24" w:rsidRDefault="00492429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A91E31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1 17 06040 09 0000 180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A91E31">
            <w:pPr>
              <w:spacing w:line="24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Прочие неналоговые п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ступления в территор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альные фонды обязател</w:t>
            </w:r>
            <w:r w:rsidRPr="00BC6F24">
              <w:rPr>
                <w:rFonts w:ascii="Times New Roman" w:hAnsi="Times New Roman" w:cs="Times New Roman"/>
                <w:color w:val="000000"/>
              </w:rPr>
              <w:t>ь</w:t>
            </w:r>
            <w:r w:rsidRPr="00BC6F24">
              <w:rPr>
                <w:rFonts w:ascii="Times New Roman" w:hAnsi="Times New Roman" w:cs="Times New Roman"/>
                <w:color w:val="000000"/>
              </w:rPr>
              <w:t>ного медицинского стр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хования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A91E31">
            <w:pPr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A91E31">
            <w:pPr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EF6C70" w:rsidP="00A91E31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51008" w:rsidRPr="00BC6F24" w:rsidRDefault="00251008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  <w:p w:rsidR="00251008" w:rsidRPr="00BC6F24" w:rsidRDefault="00251008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  <w:p w:rsidR="00251008" w:rsidRPr="00BC6F24" w:rsidRDefault="00251008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  <w:p w:rsidR="00251008" w:rsidRPr="00BC6F24" w:rsidRDefault="00251008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  <w:p w:rsidR="00EF6C70" w:rsidRPr="00BC6F24" w:rsidRDefault="00251008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EF6C70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6F24">
              <w:rPr>
                <w:rFonts w:ascii="Times New Roman" w:hAnsi="Times New Roman" w:cs="Times New Roman"/>
                <w:b/>
                <w:color w:val="000000"/>
              </w:rPr>
              <w:lastRenderedPageBreak/>
              <w:t>2 18 00000 00 0000 000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D028BC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028BC">
              <w:rPr>
                <w:rFonts w:ascii="Times New Roman" w:hAnsi="Times New Roman" w:cs="Times New Roman"/>
                <w:b/>
                <w:color w:val="000000"/>
              </w:rPr>
              <w:t>Доходы бюджетов бю</w:t>
            </w:r>
            <w:r w:rsidRPr="00D028BC">
              <w:rPr>
                <w:rFonts w:ascii="Times New Roman" w:hAnsi="Times New Roman" w:cs="Times New Roman"/>
                <w:b/>
                <w:color w:val="000000"/>
              </w:rPr>
              <w:t>д</w:t>
            </w:r>
            <w:r w:rsidRPr="00D028BC">
              <w:rPr>
                <w:rFonts w:ascii="Times New Roman" w:hAnsi="Times New Roman" w:cs="Times New Roman"/>
                <w:b/>
                <w:color w:val="000000"/>
              </w:rPr>
              <w:t xml:space="preserve">жетной системы </w:t>
            </w:r>
            <w:r w:rsidRPr="00D028BC">
              <w:rPr>
                <w:rFonts w:ascii="Times New Roman" w:hAnsi="Times New Roman" w:cs="Times New Roman"/>
                <w:b/>
                <w:color w:val="000000"/>
                <w:spacing w:val="-6"/>
              </w:rPr>
              <w:t>Россий</w:t>
            </w:r>
            <w:r w:rsidR="002247D7" w:rsidRPr="00D028BC">
              <w:rPr>
                <w:rFonts w:ascii="Times New Roman" w:hAnsi="Times New Roman" w:cs="Times New Roman"/>
                <w:b/>
                <w:color w:val="000000"/>
                <w:spacing w:val="-6"/>
              </w:rPr>
              <w:softHyphen/>
            </w:r>
            <w:r w:rsidRPr="00D028BC">
              <w:rPr>
                <w:rFonts w:ascii="Times New Roman" w:hAnsi="Times New Roman" w:cs="Times New Roman"/>
                <w:b/>
                <w:color w:val="000000"/>
                <w:spacing w:val="-6"/>
              </w:rPr>
              <w:t>ской Федерации от во</w:t>
            </w:r>
            <w:r w:rsidRPr="00D028BC">
              <w:rPr>
                <w:rFonts w:ascii="Times New Roman" w:hAnsi="Times New Roman" w:cs="Times New Roman"/>
                <w:b/>
                <w:color w:val="000000"/>
                <w:spacing w:val="-6"/>
              </w:rPr>
              <w:t>з</w:t>
            </w:r>
            <w:r w:rsidRPr="00D028BC">
              <w:rPr>
                <w:rFonts w:ascii="Times New Roman" w:hAnsi="Times New Roman" w:cs="Times New Roman"/>
                <w:b/>
                <w:color w:val="000000"/>
                <w:spacing w:val="-6"/>
              </w:rPr>
              <w:t>врата остатков субсидий,</w:t>
            </w:r>
            <w:r w:rsidRPr="00D028BC">
              <w:rPr>
                <w:rFonts w:ascii="Times New Roman" w:hAnsi="Times New Roman" w:cs="Times New Roman"/>
                <w:b/>
                <w:color w:val="000000"/>
              </w:rPr>
              <w:t xml:space="preserve"> субвенций и иных </w:t>
            </w:r>
            <w:r w:rsidRPr="00D028BC">
              <w:rPr>
                <w:rFonts w:ascii="Times New Roman" w:hAnsi="Times New Roman" w:cs="Times New Roman"/>
                <w:b/>
                <w:color w:val="000000"/>
                <w:spacing w:val="-6"/>
              </w:rPr>
              <w:t>ме</w:t>
            </w:r>
            <w:r w:rsidRPr="00D028BC">
              <w:rPr>
                <w:rFonts w:ascii="Times New Roman" w:hAnsi="Times New Roman" w:cs="Times New Roman"/>
                <w:b/>
                <w:color w:val="000000"/>
                <w:spacing w:val="-6"/>
              </w:rPr>
              <w:t>ж</w:t>
            </w:r>
            <w:r w:rsidRPr="00D028BC">
              <w:rPr>
                <w:rFonts w:ascii="Times New Roman" w:hAnsi="Times New Roman" w:cs="Times New Roman"/>
                <w:b/>
                <w:color w:val="000000"/>
                <w:spacing w:val="-6"/>
              </w:rPr>
              <w:t>бюджетных трансфертов,</w:t>
            </w:r>
            <w:r w:rsidRPr="00D028BC">
              <w:rPr>
                <w:rFonts w:ascii="Times New Roman" w:hAnsi="Times New Roman" w:cs="Times New Roman"/>
                <w:b/>
                <w:color w:val="000000"/>
              </w:rPr>
              <w:t xml:space="preserve"> имеющих целевое наз</w:t>
            </w:r>
            <w:r w:rsidR="00D028BC">
              <w:rPr>
                <w:rFonts w:ascii="Times New Roman" w:hAnsi="Times New Roman" w:cs="Times New Roman"/>
                <w:b/>
                <w:color w:val="000000"/>
              </w:rPr>
              <w:softHyphen/>
            </w:r>
            <w:r w:rsidRPr="00D028BC">
              <w:rPr>
                <w:rFonts w:ascii="Times New Roman" w:hAnsi="Times New Roman" w:cs="Times New Roman"/>
                <w:b/>
                <w:color w:val="000000"/>
              </w:rPr>
              <w:t>начение, прошлых лет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BC6F24" w:rsidRDefault="00EF6C70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BC6F24" w:rsidRDefault="00EF6C70" w:rsidP="00A91E31">
            <w:pPr>
              <w:pStyle w:val="aff3"/>
              <w:spacing w:line="24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07E8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107E8" w:rsidRPr="00BC6F24" w:rsidRDefault="00B107E8" w:rsidP="00A91E31">
            <w:pPr>
              <w:spacing w:line="245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BC6F24">
              <w:rPr>
                <w:rFonts w:ascii="Times New Roman" w:hAnsi="Times New Roman" w:cs="Times New Roman"/>
                <w:iCs/>
                <w:color w:val="000000"/>
              </w:rPr>
              <w:t>2 18 02030 02 0000 150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107E8" w:rsidRPr="00BC6F24" w:rsidRDefault="00B107E8" w:rsidP="00A91E31">
            <w:pPr>
              <w:spacing w:line="245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BC6F24">
              <w:rPr>
                <w:rFonts w:ascii="Times New Roman" w:hAnsi="Times New Roman" w:cs="Times New Roman"/>
                <w:iCs/>
                <w:color w:val="000000"/>
              </w:rPr>
              <w:t>Доходы бюджетов суб</w:t>
            </w:r>
            <w:r w:rsidRPr="00BC6F24">
              <w:rPr>
                <w:rFonts w:ascii="Times New Roman" w:hAnsi="Times New Roman" w:cs="Times New Roman"/>
                <w:iCs/>
                <w:color w:val="000000"/>
              </w:rPr>
              <w:t>ъ</w:t>
            </w:r>
            <w:r w:rsidRPr="00BC6F24">
              <w:rPr>
                <w:rFonts w:ascii="Times New Roman" w:hAnsi="Times New Roman" w:cs="Times New Roman"/>
                <w:iCs/>
                <w:color w:val="000000"/>
              </w:rPr>
              <w:t>ектов Российской Фед</w:t>
            </w:r>
            <w:r w:rsidRPr="00BC6F24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C6F24">
              <w:rPr>
                <w:rFonts w:ascii="Times New Roman" w:hAnsi="Times New Roman" w:cs="Times New Roman"/>
                <w:iCs/>
                <w:color w:val="000000"/>
              </w:rPr>
              <w:t>рации от возврата иными организациями остатков субсидий прошлых лет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B107E8" w:rsidRPr="00BC6F24" w:rsidRDefault="00B107E8" w:rsidP="00A91E31">
            <w:pPr>
              <w:spacing w:line="245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BC6F24">
              <w:rPr>
                <w:rFonts w:ascii="Times New Roman" w:hAnsi="Times New Roman" w:cs="Times New Roman"/>
                <w:iCs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107E8" w:rsidRPr="00BC6F24" w:rsidRDefault="00B107E8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107E8" w:rsidRPr="00BC6F24" w:rsidRDefault="00B107E8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B107E8" w:rsidRPr="00BC6F24" w:rsidRDefault="00B107E8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B107E8" w:rsidRPr="00BC6F24" w:rsidRDefault="00B107E8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8" w:rsidRPr="00BC6F24" w:rsidRDefault="00B107E8" w:rsidP="00A91E3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213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BC6F24" w:rsidRDefault="008E7213" w:rsidP="004C6D94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BC6F24">
              <w:rPr>
                <w:rFonts w:ascii="Times New Roman" w:hAnsi="Times New Roman"/>
                <w:color w:val="000000"/>
              </w:rPr>
              <w:t>2 18 60010 02 0000 15</w:t>
            </w:r>
            <w:r w:rsidR="00B107E8" w:rsidRPr="00BC6F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BC6F24" w:rsidRDefault="008E7213" w:rsidP="004C6D94">
            <w:pPr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BC6F24">
              <w:rPr>
                <w:rFonts w:ascii="Times New Roman" w:hAnsi="Times New Roman"/>
                <w:color w:val="000000"/>
              </w:rPr>
              <w:t>Доходы бюджетов суб</w:t>
            </w:r>
            <w:r w:rsidRPr="00BC6F24">
              <w:rPr>
                <w:rFonts w:ascii="Times New Roman" w:hAnsi="Times New Roman"/>
                <w:color w:val="000000"/>
              </w:rPr>
              <w:t>ъ</w:t>
            </w:r>
            <w:r w:rsidRPr="00BC6F24">
              <w:rPr>
                <w:rFonts w:ascii="Times New Roman" w:hAnsi="Times New Roman"/>
                <w:color w:val="000000"/>
              </w:rPr>
              <w:t>ектов Российской Фед</w:t>
            </w:r>
            <w:r w:rsidRPr="00BC6F24">
              <w:rPr>
                <w:rFonts w:ascii="Times New Roman" w:hAnsi="Times New Roman"/>
                <w:color w:val="000000"/>
              </w:rPr>
              <w:t>е</w:t>
            </w:r>
            <w:r w:rsidRPr="00BC6F24">
              <w:rPr>
                <w:rFonts w:ascii="Times New Roman" w:hAnsi="Times New Roman"/>
                <w:color w:val="000000"/>
              </w:rPr>
              <w:t xml:space="preserve">рации от возврата прочих </w:t>
            </w:r>
            <w:r w:rsidRPr="00D028BC">
              <w:rPr>
                <w:rFonts w:ascii="Times New Roman" w:hAnsi="Times New Roman"/>
                <w:color w:val="000000"/>
                <w:spacing w:val="-6"/>
              </w:rPr>
              <w:t>остатков субсидий, субвен</w:t>
            </w:r>
            <w:r w:rsidR="00D028BC">
              <w:rPr>
                <w:rFonts w:ascii="Times New Roman" w:hAnsi="Times New Roman"/>
                <w:color w:val="000000"/>
              </w:rPr>
              <w:softHyphen/>
            </w:r>
            <w:r w:rsidRPr="00BC6F24">
              <w:rPr>
                <w:rFonts w:ascii="Times New Roman" w:hAnsi="Times New Roman"/>
                <w:color w:val="000000"/>
              </w:rPr>
              <w:t>ций и иных межбюдже</w:t>
            </w:r>
            <w:r w:rsidRPr="00BC6F24">
              <w:rPr>
                <w:rFonts w:ascii="Times New Roman" w:hAnsi="Times New Roman"/>
                <w:color w:val="000000"/>
              </w:rPr>
              <w:t>т</w:t>
            </w:r>
            <w:r w:rsidRPr="00BC6F24">
              <w:rPr>
                <w:rFonts w:ascii="Times New Roman" w:hAnsi="Times New Roman"/>
                <w:color w:val="000000"/>
              </w:rPr>
              <w:t>ных трансфертов, име</w:t>
            </w:r>
            <w:r w:rsidRPr="00BC6F24">
              <w:rPr>
                <w:rFonts w:ascii="Times New Roman" w:hAnsi="Times New Roman"/>
                <w:color w:val="000000"/>
              </w:rPr>
              <w:t>ю</w:t>
            </w:r>
            <w:r w:rsidRPr="00BC6F24">
              <w:rPr>
                <w:rFonts w:ascii="Times New Roman" w:hAnsi="Times New Roman"/>
                <w:color w:val="000000"/>
              </w:rPr>
              <w:t xml:space="preserve">щих целевое назначение, прошлых лет из </w:t>
            </w:r>
            <w:r w:rsidRPr="00D028BC">
              <w:rPr>
                <w:rFonts w:ascii="Times New Roman" w:hAnsi="Times New Roman"/>
                <w:color w:val="000000"/>
                <w:spacing w:val="-6"/>
              </w:rPr>
              <w:t>бюджетов муниципальных</w:t>
            </w:r>
            <w:r w:rsidRPr="00BC6F24">
              <w:rPr>
                <w:rFonts w:ascii="Times New Roman" w:hAnsi="Times New Roman"/>
                <w:color w:val="000000"/>
              </w:rPr>
              <w:t xml:space="preserve"> образов</w:t>
            </w:r>
            <w:r w:rsidRPr="00BC6F24">
              <w:rPr>
                <w:rFonts w:ascii="Times New Roman" w:hAnsi="Times New Roman"/>
                <w:color w:val="000000"/>
              </w:rPr>
              <w:t>а</w:t>
            </w:r>
            <w:r w:rsidRPr="00BC6F24">
              <w:rPr>
                <w:rFonts w:ascii="Times New Roman" w:hAnsi="Times New Roman"/>
                <w:color w:val="000000"/>
              </w:rPr>
              <w:t>ний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E7213" w:rsidRPr="00BC6F24" w:rsidRDefault="008E7213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E7213" w:rsidRPr="00BC6F24" w:rsidRDefault="008E7213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BC6F24" w:rsidRDefault="008E7213" w:rsidP="004C6D94">
            <w:pPr>
              <w:pStyle w:val="aff3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BC6F24" w:rsidRDefault="008E7213" w:rsidP="004C6D94">
            <w:pPr>
              <w:pStyle w:val="aff3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BC6F24" w:rsidRDefault="008E7213" w:rsidP="004C6D94">
            <w:pPr>
              <w:pStyle w:val="aff3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BC6F24" w:rsidRDefault="008E7213" w:rsidP="004C6D94">
            <w:pPr>
              <w:pStyle w:val="aff3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213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BC6F24" w:rsidRDefault="008E7213" w:rsidP="004C6D94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BC6F24">
              <w:rPr>
                <w:rFonts w:ascii="Times New Roman" w:hAnsi="Times New Roman"/>
                <w:color w:val="000000"/>
              </w:rPr>
              <w:t>2 18 71030 02 0000 15</w:t>
            </w:r>
            <w:r w:rsidR="00B107E8" w:rsidRPr="00BC6F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BC6F24" w:rsidRDefault="008E7213" w:rsidP="004C6D94">
            <w:pPr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BC6F24">
              <w:rPr>
                <w:rFonts w:ascii="Times New Roman" w:hAnsi="Times New Roman"/>
                <w:color w:val="000000"/>
              </w:rPr>
              <w:t>Доходы бюджетов суб</w:t>
            </w:r>
            <w:r w:rsidRPr="00BC6F24">
              <w:rPr>
                <w:rFonts w:ascii="Times New Roman" w:hAnsi="Times New Roman"/>
                <w:color w:val="000000"/>
              </w:rPr>
              <w:t>ъ</w:t>
            </w:r>
            <w:r w:rsidRPr="00BC6F24">
              <w:rPr>
                <w:rFonts w:ascii="Times New Roman" w:hAnsi="Times New Roman"/>
                <w:color w:val="000000"/>
              </w:rPr>
              <w:t>ектов Российской Фед</w:t>
            </w:r>
            <w:r w:rsidRPr="00BC6F24">
              <w:rPr>
                <w:rFonts w:ascii="Times New Roman" w:hAnsi="Times New Roman"/>
                <w:color w:val="000000"/>
              </w:rPr>
              <w:t>е</w:t>
            </w:r>
            <w:r w:rsidRPr="00BC6F24">
              <w:rPr>
                <w:rFonts w:ascii="Times New Roman" w:hAnsi="Times New Roman"/>
                <w:color w:val="000000"/>
              </w:rPr>
              <w:t>рации от возврата прочих остатков субсидий, су</w:t>
            </w:r>
            <w:r w:rsidRPr="00BC6F24">
              <w:rPr>
                <w:rFonts w:ascii="Times New Roman" w:hAnsi="Times New Roman"/>
                <w:color w:val="000000"/>
              </w:rPr>
              <w:t>б</w:t>
            </w:r>
            <w:r w:rsidRPr="00BC6F24">
              <w:rPr>
                <w:rFonts w:ascii="Times New Roman" w:hAnsi="Times New Roman"/>
                <w:color w:val="000000"/>
              </w:rPr>
              <w:t>венций и иных межбю</w:t>
            </w:r>
            <w:r w:rsidRPr="00BC6F24">
              <w:rPr>
                <w:rFonts w:ascii="Times New Roman" w:hAnsi="Times New Roman"/>
                <w:color w:val="000000"/>
              </w:rPr>
              <w:t>д</w:t>
            </w:r>
            <w:r w:rsidRPr="00BC6F24">
              <w:rPr>
                <w:rFonts w:ascii="Times New Roman" w:hAnsi="Times New Roman"/>
                <w:color w:val="000000"/>
              </w:rPr>
              <w:t>жетных трансфертов, имеющих целевое назн</w:t>
            </w:r>
            <w:r w:rsidRPr="00BC6F24">
              <w:rPr>
                <w:rFonts w:ascii="Times New Roman" w:hAnsi="Times New Roman"/>
                <w:color w:val="000000"/>
              </w:rPr>
              <w:t>а</w:t>
            </w:r>
            <w:r w:rsidRPr="00BC6F24">
              <w:rPr>
                <w:rFonts w:ascii="Times New Roman" w:hAnsi="Times New Roman"/>
                <w:color w:val="000000"/>
              </w:rPr>
              <w:t xml:space="preserve">чение, прошлых лет из </w:t>
            </w:r>
            <w:r w:rsidRPr="00D028BC">
              <w:rPr>
                <w:rFonts w:ascii="Times New Roman" w:hAnsi="Times New Roman"/>
                <w:color w:val="000000"/>
                <w:spacing w:val="-6"/>
              </w:rPr>
              <w:t xml:space="preserve">бюджетов </w:t>
            </w:r>
            <w:r w:rsidRPr="00D028BC">
              <w:rPr>
                <w:rFonts w:ascii="Times New Roman" w:hAnsi="Times New Roman"/>
                <w:color w:val="000000"/>
                <w:spacing w:val="-8"/>
              </w:rPr>
              <w:t>государственных внебюджетных фондов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E7213" w:rsidRPr="00BC6F24" w:rsidRDefault="008E7213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E7213" w:rsidRPr="00BC6F24" w:rsidRDefault="008E7213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BC6F24" w:rsidRDefault="008E7213" w:rsidP="004C6D94">
            <w:pPr>
              <w:pStyle w:val="aff3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BC6F24" w:rsidRDefault="008E7213" w:rsidP="004C6D94">
            <w:pPr>
              <w:pStyle w:val="aff3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BC6F24" w:rsidRDefault="008E7213" w:rsidP="004C6D94">
            <w:pPr>
              <w:pStyle w:val="aff3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BC6F24" w:rsidRDefault="008E7213" w:rsidP="004C6D94">
            <w:pPr>
              <w:pStyle w:val="aff3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7E1A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F77E1A" w:rsidRPr="00BC6F24" w:rsidRDefault="00F77E1A" w:rsidP="004C6D94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2 18 51360 09 0000 150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F77E1A" w:rsidRPr="00BC6F24" w:rsidRDefault="00F77E1A" w:rsidP="004C6D94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Доходы бюджета терр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ториального фонда обяз</w:t>
            </w:r>
            <w:r w:rsidRPr="00BC6F24">
              <w:rPr>
                <w:rFonts w:ascii="Times New Roman" w:hAnsi="Times New Roman" w:cs="Times New Roman"/>
                <w:color w:val="000000"/>
              </w:rPr>
              <w:t>а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тельного медицинского страхования от возврата остатков межбюджетных 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трансфертов прошлых лет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 на осуществление един</w:t>
            </w:r>
            <w:r w:rsidRPr="00BC6F24">
              <w:rPr>
                <w:rFonts w:ascii="Times New Roman" w:hAnsi="Times New Roman" w:cs="Times New Roman"/>
                <w:color w:val="000000"/>
              </w:rPr>
              <w:t>о</w:t>
            </w:r>
            <w:r w:rsidRPr="00BC6F24">
              <w:rPr>
                <w:rFonts w:ascii="Times New Roman" w:hAnsi="Times New Roman" w:cs="Times New Roman"/>
                <w:color w:val="000000"/>
              </w:rPr>
              <w:t>временных выплат мед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цинским работникам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F77E1A" w:rsidRPr="00BC6F24" w:rsidRDefault="00F77E1A" w:rsidP="004C6D94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F77E1A" w:rsidRPr="00BC6F24" w:rsidRDefault="00F77E1A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F77E1A" w:rsidRPr="00BC6F24" w:rsidRDefault="00F77E1A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77E1A" w:rsidRPr="00BC6F24" w:rsidRDefault="00F77E1A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F77E1A" w:rsidRPr="00BC6F24" w:rsidRDefault="00F77E1A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F24" w:rsidRDefault="00BC6F24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6F24" w:rsidRDefault="00BC6F24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6F24" w:rsidRDefault="00BC6F24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6F24" w:rsidRDefault="00BC6F24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6F24" w:rsidRDefault="00BC6F24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6F24" w:rsidRDefault="00BC6F24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6F24" w:rsidRDefault="00BC6F24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6F24" w:rsidRDefault="00BC6F24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77E1A" w:rsidRPr="00BC6F24" w:rsidRDefault="00860682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77E1A" w:rsidRPr="00BC6F24" w:rsidTr="0072711A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F77E1A" w:rsidRPr="00BC6F24" w:rsidRDefault="00F77E1A" w:rsidP="004C6D94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2 18 73000 09 0000 150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F77E1A" w:rsidRPr="00BC6F24" w:rsidRDefault="00F77E1A" w:rsidP="004C6D94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Доходы бюджетов терр</w:t>
            </w:r>
            <w:r w:rsidRPr="00BC6F24">
              <w:rPr>
                <w:rFonts w:ascii="Times New Roman" w:hAnsi="Times New Roman" w:cs="Times New Roman"/>
                <w:color w:val="000000"/>
              </w:rPr>
              <w:t>и</w:t>
            </w:r>
            <w:r w:rsidRPr="00BC6F24">
              <w:rPr>
                <w:rFonts w:ascii="Times New Roman" w:hAnsi="Times New Roman" w:cs="Times New Roman"/>
                <w:color w:val="000000"/>
              </w:rPr>
              <w:t>ториальных фондов об</w:t>
            </w:r>
            <w:r w:rsidRPr="00BC6F24">
              <w:rPr>
                <w:rFonts w:ascii="Times New Roman" w:hAnsi="Times New Roman" w:cs="Times New Roman"/>
                <w:color w:val="000000"/>
              </w:rPr>
              <w:t>я</w:t>
            </w:r>
            <w:r w:rsidRPr="00BC6F24">
              <w:rPr>
                <w:rFonts w:ascii="Times New Roman" w:hAnsi="Times New Roman" w:cs="Times New Roman"/>
                <w:color w:val="000000"/>
              </w:rPr>
              <w:t xml:space="preserve">зательного медицинского страхования от возврата </w:t>
            </w:r>
            <w:r w:rsidRPr="00D028BC">
              <w:rPr>
                <w:rFonts w:ascii="Times New Roman" w:hAnsi="Times New Roman" w:cs="Times New Roman"/>
                <w:color w:val="000000"/>
                <w:spacing w:val="-6"/>
              </w:rPr>
              <w:t>остатков субсидий, субвен</w:t>
            </w:r>
            <w:r w:rsidR="00D028BC">
              <w:rPr>
                <w:rFonts w:ascii="Times New Roman" w:hAnsi="Times New Roman" w:cs="Times New Roman"/>
                <w:color w:val="000000"/>
              </w:rPr>
              <w:softHyphen/>
            </w:r>
            <w:r w:rsidRPr="00BC6F24">
              <w:rPr>
                <w:rFonts w:ascii="Times New Roman" w:hAnsi="Times New Roman" w:cs="Times New Roman"/>
                <w:color w:val="000000"/>
              </w:rPr>
              <w:t>ций и иных межбюдже</w:t>
            </w:r>
            <w:r w:rsidRPr="00BC6F24">
              <w:rPr>
                <w:rFonts w:ascii="Times New Roman" w:hAnsi="Times New Roman" w:cs="Times New Roman"/>
                <w:color w:val="000000"/>
              </w:rPr>
              <w:t>т</w:t>
            </w:r>
            <w:r w:rsidRPr="00BC6F24">
              <w:rPr>
                <w:rFonts w:ascii="Times New Roman" w:hAnsi="Times New Roman" w:cs="Times New Roman"/>
                <w:color w:val="000000"/>
              </w:rPr>
              <w:t>ных трансфертов, име</w:t>
            </w:r>
            <w:r w:rsidRPr="00BC6F24">
              <w:rPr>
                <w:rFonts w:ascii="Times New Roman" w:hAnsi="Times New Roman" w:cs="Times New Roman"/>
                <w:color w:val="000000"/>
              </w:rPr>
              <w:t>ю</w:t>
            </w:r>
            <w:r w:rsidRPr="00BC6F24">
              <w:rPr>
                <w:rFonts w:ascii="Times New Roman" w:hAnsi="Times New Roman" w:cs="Times New Roman"/>
                <w:color w:val="000000"/>
              </w:rPr>
              <w:t>щих целевое назначение, прошлых лет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F77E1A" w:rsidRPr="00BC6F24" w:rsidRDefault="00F77E1A" w:rsidP="004C6D94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F77E1A" w:rsidRPr="00BC6F24" w:rsidRDefault="00F77E1A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F77E1A" w:rsidRPr="00BC6F24" w:rsidRDefault="00F77E1A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77E1A" w:rsidRPr="00BC6F24" w:rsidRDefault="00F77E1A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F77E1A" w:rsidRPr="00BC6F24" w:rsidRDefault="00F77E1A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E1A" w:rsidRPr="00BC6F24" w:rsidRDefault="00860682" w:rsidP="004C6D94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2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9F7A08" w:rsidRPr="00E02F3F" w:rsidRDefault="009F7A08" w:rsidP="00E02F3F">
      <w:pPr>
        <w:spacing w:line="223" w:lineRule="auto"/>
        <w:rPr>
          <w:rFonts w:ascii="Times New Roman" w:hAnsi="Times New Roman" w:cs="Times New Roman"/>
          <w:sz w:val="10"/>
          <w:szCs w:val="10"/>
        </w:rPr>
      </w:pPr>
    </w:p>
    <w:sectPr w:rsidR="009F7A08" w:rsidRPr="00E02F3F" w:rsidSect="002E558F">
      <w:headerReference w:type="default" r:id="rId7"/>
      <w:headerReference w:type="first" r:id="rId8"/>
      <w:pgSz w:w="11905" w:h="16837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1A" w:rsidRDefault="0072711A" w:rsidP="008E6473">
      <w:r>
        <w:separator/>
      </w:r>
    </w:p>
  </w:endnote>
  <w:endnote w:type="continuationSeparator" w:id="0">
    <w:p w:rsidR="0072711A" w:rsidRDefault="0072711A" w:rsidP="008E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1A" w:rsidRDefault="0072711A" w:rsidP="008E6473">
      <w:r>
        <w:separator/>
      </w:r>
    </w:p>
  </w:footnote>
  <w:footnote w:type="continuationSeparator" w:id="0">
    <w:p w:rsidR="0072711A" w:rsidRDefault="0072711A" w:rsidP="008E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1A" w:rsidRDefault="0072711A" w:rsidP="008A3D88">
    <w:pPr>
      <w:pStyle w:val="afffe"/>
      <w:jc w:val="center"/>
    </w:pPr>
    <w:r w:rsidRPr="002A4385">
      <w:rPr>
        <w:rFonts w:ascii="Times New Roman" w:hAnsi="Times New Roman" w:cs="Times New Roman"/>
      </w:rPr>
      <w:fldChar w:fldCharType="begin"/>
    </w:r>
    <w:r w:rsidRPr="002A4385">
      <w:rPr>
        <w:rFonts w:ascii="Times New Roman" w:hAnsi="Times New Roman" w:cs="Times New Roman"/>
      </w:rPr>
      <w:instrText xml:space="preserve"> PAGE   \* MERGEFORMAT </w:instrText>
    </w:r>
    <w:r w:rsidRPr="002A4385">
      <w:rPr>
        <w:rFonts w:ascii="Times New Roman" w:hAnsi="Times New Roman" w:cs="Times New Roman"/>
      </w:rPr>
      <w:fldChar w:fldCharType="separate"/>
    </w:r>
    <w:r w:rsidR="0054230A">
      <w:rPr>
        <w:rFonts w:ascii="Times New Roman" w:hAnsi="Times New Roman" w:cs="Times New Roman"/>
        <w:noProof/>
      </w:rPr>
      <w:t>14</w:t>
    </w:r>
    <w:r w:rsidRPr="002A4385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1A" w:rsidRDefault="0072711A">
    <w:pPr>
      <w:pStyle w:val="afffe"/>
      <w:jc w:val="center"/>
    </w:pPr>
  </w:p>
  <w:p w:rsidR="0072711A" w:rsidRDefault="0072711A">
    <w:pPr>
      <w:pStyle w:val="aff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6"/>
  <w:drawingGridVerticalSpacing w:val="6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F3"/>
    <w:rsid w:val="00022A08"/>
    <w:rsid w:val="000376A3"/>
    <w:rsid w:val="000400AA"/>
    <w:rsid w:val="000501EC"/>
    <w:rsid w:val="00054175"/>
    <w:rsid w:val="000574EF"/>
    <w:rsid w:val="00061FAD"/>
    <w:rsid w:val="00064855"/>
    <w:rsid w:val="00067CE7"/>
    <w:rsid w:val="00075D4D"/>
    <w:rsid w:val="00080014"/>
    <w:rsid w:val="00084E44"/>
    <w:rsid w:val="000A4E8A"/>
    <w:rsid w:val="000A7685"/>
    <w:rsid w:val="000B1881"/>
    <w:rsid w:val="000B23F5"/>
    <w:rsid w:val="000B2570"/>
    <w:rsid w:val="000B782D"/>
    <w:rsid w:val="000D1061"/>
    <w:rsid w:val="000D7C96"/>
    <w:rsid w:val="00104126"/>
    <w:rsid w:val="0011728D"/>
    <w:rsid w:val="00126CFF"/>
    <w:rsid w:val="0013071A"/>
    <w:rsid w:val="00137DBC"/>
    <w:rsid w:val="001455B6"/>
    <w:rsid w:val="00150825"/>
    <w:rsid w:val="00151708"/>
    <w:rsid w:val="00157341"/>
    <w:rsid w:val="001629CD"/>
    <w:rsid w:val="00182A0D"/>
    <w:rsid w:val="00186485"/>
    <w:rsid w:val="001913F0"/>
    <w:rsid w:val="00196C07"/>
    <w:rsid w:val="001A6032"/>
    <w:rsid w:val="001B41C4"/>
    <w:rsid w:val="001C1115"/>
    <w:rsid w:val="001C38E5"/>
    <w:rsid w:val="001C4DCD"/>
    <w:rsid w:val="001C578C"/>
    <w:rsid w:val="001D207D"/>
    <w:rsid w:val="001D2602"/>
    <w:rsid w:val="001E03EA"/>
    <w:rsid w:val="001E4B0C"/>
    <w:rsid w:val="001E57B2"/>
    <w:rsid w:val="001F209D"/>
    <w:rsid w:val="00201E10"/>
    <w:rsid w:val="00202A1F"/>
    <w:rsid w:val="002132B6"/>
    <w:rsid w:val="00215A37"/>
    <w:rsid w:val="002247D7"/>
    <w:rsid w:val="00232AD7"/>
    <w:rsid w:val="00241EC9"/>
    <w:rsid w:val="00251008"/>
    <w:rsid w:val="002521A5"/>
    <w:rsid w:val="0025745C"/>
    <w:rsid w:val="00265155"/>
    <w:rsid w:val="0028068F"/>
    <w:rsid w:val="0029442A"/>
    <w:rsid w:val="00294E98"/>
    <w:rsid w:val="002A4385"/>
    <w:rsid w:val="002A78AE"/>
    <w:rsid w:val="002B3262"/>
    <w:rsid w:val="002B4087"/>
    <w:rsid w:val="002C63F9"/>
    <w:rsid w:val="002D0172"/>
    <w:rsid w:val="002D407B"/>
    <w:rsid w:val="002D4449"/>
    <w:rsid w:val="002E09BD"/>
    <w:rsid w:val="002E1192"/>
    <w:rsid w:val="002E2D88"/>
    <w:rsid w:val="002E558F"/>
    <w:rsid w:val="002E5F64"/>
    <w:rsid w:val="002F0AA7"/>
    <w:rsid w:val="002F7676"/>
    <w:rsid w:val="0030475A"/>
    <w:rsid w:val="0030646F"/>
    <w:rsid w:val="00313732"/>
    <w:rsid w:val="003172D6"/>
    <w:rsid w:val="00322059"/>
    <w:rsid w:val="003353CA"/>
    <w:rsid w:val="00336088"/>
    <w:rsid w:val="00365425"/>
    <w:rsid w:val="0036764D"/>
    <w:rsid w:val="00367D03"/>
    <w:rsid w:val="00370ACC"/>
    <w:rsid w:val="003813E7"/>
    <w:rsid w:val="003829D8"/>
    <w:rsid w:val="00383E25"/>
    <w:rsid w:val="00384326"/>
    <w:rsid w:val="003845D5"/>
    <w:rsid w:val="003B2BAE"/>
    <w:rsid w:val="003B4EAB"/>
    <w:rsid w:val="003D1F73"/>
    <w:rsid w:val="003D4715"/>
    <w:rsid w:val="003D6C64"/>
    <w:rsid w:val="003E1AEA"/>
    <w:rsid w:val="003E2C13"/>
    <w:rsid w:val="003F09C5"/>
    <w:rsid w:val="003F0F03"/>
    <w:rsid w:val="003F2FD3"/>
    <w:rsid w:val="00405621"/>
    <w:rsid w:val="004074D7"/>
    <w:rsid w:val="004170C7"/>
    <w:rsid w:val="00420001"/>
    <w:rsid w:val="0042624F"/>
    <w:rsid w:val="00427816"/>
    <w:rsid w:val="0043130E"/>
    <w:rsid w:val="00433335"/>
    <w:rsid w:val="00437294"/>
    <w:rsid w:val="004379CA"/>
    <w:rsid w:val="00442A29"/>
    <w:rsid w:val="0045215E"/>
    <w:rsid w:val="00452E0E"/>
    <w:rsid w:val="00454E5A"/>
    <w:rsid w:val="0045636A"/>
    <w:rsid w:val="00482292"/>
    <w:rsid w:val="004839AC"/>
    <w:rsid w:val="00492429"/>
    <w:rsid w:val="00496FC9"/>
    <w:rsid w:val="00497BD8"/>
    <w:rsid w:val="004A00F8"/>
    <w:rsid w:val="004A0873"/>
    <w:rsid w:val="004A3051"/>
    <w:rsid w:val="004A4124"/>
    <w:rsid w:val="004A726C"/>
    <w:rsid w:val="004C0CD4"/>
    <w:rsid w:val="004C369A"/>
    <w:rsid w:val="004C6D94"/>
    <w:rsid w:val="004E013B"/>
    <w:rsid w:val="004E0703"/>
    <w:rsid w:val="004E6CE2"/>
    <w:rsid w:val="004F1E1D"/>
    <w:rsid w:val="004F3340"/>
    <w:rsid w:val="004F463C"/>
    <w:rsid w:val="004F77D6"/>
    <w:rsid w:val="00516251"/>
    <w:rsid w:val="005221BA"/>
    <w:rsid w:val="00523310"/>
    <w:rsid w:val="005363AF"/>
    <w:rsid w:val="0054103C"/>
    <w:rsid w:val="0054230A"/>
    <w:rsid w:val="00543571"/>
    <w:rsid w:val="00544615"/>
    <w:rsid w:val="00544AC3"/>
    <w:rsid w:val="00545B2E"/>
    <w:rsid w:val="0055277F"/>
    <w:rsid w:val="00563187"/>
    <w:rsid w:val="00563979"/>
    <w:rsid w:val="00567F49"/>
    <w:rsid w:val="005726CD"/>
    <w:rsid w:val="00574193"/>
    <w:rsid w:val="00576755"/>
    <w:rsid w:val="005A0810"/>
    <w:rsid w:val="005B6FF0"/>
    <w:rsid w:val="005D2257"/>
    <w:rsid w:val="005D4113"/>
    <w:rsid w:val="005F1F3F"/>
    <w:rsid w:val="005F7023"/>
    <w:rsid w:val="00604DFE"/>
    <w:rsid w:val="006063A4"/>
    <w:rsid w:val="00613531"/>
    <w:rsid w:val="00630B9A"/>
    <w:rsid w:val="00633ED2"/>
    <w:rsid w:val="006353F0"/>
    <w:rsid w:val="00637EBE"/>
    <w:rsid w:val="006414BC"/>
    <w:rsid w:val="0064375E"/>
    <w:rsid w:val="00644755"/>
    <w:rsid w:val="0066298A"/>
    <w:rsid w:val="0066756D"/>
    <w:rsid w:val="006739B3"/>
    <w:rsid w:val="006923D3"/>
    <w:rsid w:val="00692602"/>
    <w:rsid w:val="00693F96"/>
    <w:rsid w:val="00695751"/>
    <w:rsid w:val="00695D77"/>
    <w:rsid w:val="00697EE6"/>
    <w:rsid w:val="006B2087"/>
    <w:rsid w:val="006B7DAC"/>
    <w:rsid w:val="006C5D1B"/>
    <w:rsid w:val="006D66DF"/>
    <w:rsid w:val="006E3A25"/>
    <w:rsid w:val="006F1061"/>
    <w:rsid w:val="006F232E"/>
    <w:rsid w:val="006F3C0A"/>
    <w:rsid w:val="00700C07"/>
    <w:rsid w:val="00707EA7"/>
    <w:rsid w:val="0071559C"/>
    <w:rsid w:val="00716DF1"/>
    <w:rsid w:val="0072255C"/>
    <w:rsid w:val="0072594A"/>
    <w:rsid w:val="0072711A"/>
    <w:rsid w:val="00733C16"/>
    <w:rsid w:val="00751DFE"/>
    <w:rsid w:val="007556A3"/>
    <w:rsid w:val="00761339"/>
    <w:rsid w:val="00762B13"/>
    <w:rsid w:val="00764828"/>
    <w:rsid w:val="007738BE"/>
    <w:rsid w:val="0078171D"/>
    <w:rsid w:val="00784E58"/>
    <w:rsid w:val="00787ACB"/>
    <w:rsid w:val="007A0DA6"/>
    <w:rsid w:val="007A1893"/>
    <w:rsid w:val="007A264B"/>
    <w:rsid w:val="007A29BB"/>
    <w:rsid w:val="007A4A68"/>
    <w:rsid w:val="007B761B"/>
    <w:rsid w:val="007C4DDC"/>
    <w:rsid w:val="007C7945"/>
    <w:rsid w:val="007D4A40"/>
    <w:rsid w:val="007D5DDD"/>
    <w:rsid w:val="007D7572"/>
    <w:rsid w:val="007F0C94"/>
    <w:rsid w:val="007F4A87"/>
    <w:rsid w:val="00800F2F"/>
    <w:rsid w:val="008042AF"/>
    <w:rsid w:val="0080562A"/>
    <w:rsid w:val="00811B05"/>
    <w:rsid w:val="00815846"/>
    <w:rsid w:val="00830959"/>
    <w:rsid w:val="00830CA6"/>
    <w:rsid w:val="00843932"/>
    <w:rsid w:val="008459F7"/>
    <w:rsid w:val="008503EE"/>
    <w:rsid w:val="0085472D"/>
    <w:rsid w:val="00860682"/>
    <w:rsid w:val="00873ECA"/>
    <w:rsid w:val="00877137"/>
    <w:rsid w:val="00891045"/>
    <w:rsid w:val="00895283"/>
    <w:rsid w:val="008956E8"/>
    <w:rsid w:val="0089646E"/>
    <w:rsid w:val="008A3D88"/>
    <w:rsid w:val="008C4978"/>
    <w:rsid w:val="008D0DEC"/>
    <w:rsid w:val="008E19D7"/>
    <w:rsid w:val="008E60B2"/>
    <w:rsid w:val="008E6473"/>
    <w:rsid w:val="008E7213"/>
    <w:rsid w:val="008F0B82"/>
    <w:rsid w:val="0090157F"/>
    <w:rsid w:val="0090336F"/>
    <w:rsid w:val="009112FE"/>
    <w:rsid w:val="00916D9C"/>
    <w:rsid w:val="009226E4"/>
    <w:rsid w:val="0092527C"/>
    <w:rsid w:val="00931787"/>
    <w:rsid w:val="009344D1"/>
    <w:rsid w:val="009551F4"/>
    <w:rsid w:val="00962B0A"/>
    <w:rsid w:val="00966904"/>
    <w:rsid w:val="0096706F"/>
    <w:rsid w:val="009675AE"/>
    <w:rsid w:val="00972280"/>
    <w:rsid w:val="00972BFF"/>
    <w:rsid w:val="00975E84"/>
    <w:rsid w:val="00982CDE"/>
    <w:rsid w:val="00983D34"/>
    <w:rsid w:val="00984084"/>
    <w:rsid w:val="009871A9"/>
    <w:rsid w:val="0099655D"/>
    <w:rsid w:val="009A2C8A"/>
    <w:rsid w:val="009A6AF8"/>
    <w:rsid w:val="009B0B94"/>
    <w:rsid w:val="009B1A28"/>
    <w:rsid w:val="009B4BE8"/>
    <w:rsid w:val="009B67B0"/>
    <w:rsid w:val="009B77B6"/>
    <w:rsid w:val="009C0022"/>
    <w:rsid w:val="009D11C8"/>
    <w:rsid w:val="009D4BC1"/>
    <w:rsid w:val="009E2A9B"/>
    <w:rsid w:val="009E41B9"/>
    <w:rsid w:val="009F0F44"/>
    <w:rsid w:val="009F7A08"/>
    <w:rsid w:val="00A01DE0"/>
    <w:rsid w:val="00A07C27"/>
    <w:rsid w:val="00A12928"/>
    <w:rsid w:val="00A12A95"/>
    <w:rsid w:val="00A1342D"/>
    <w:rsid w:val="00A1744A"/>
    <w:rsid w:val="00A1756F"/>
    <w:rsid w:val="00A26EDD"/>
    <w:rsid w:val="00A35BA3"/>
    <w:rsid w:val="00A569F4"/>
    <w:rsid w:val="00A617FA"/>
    <w:rsid w:val="00A81191"/>
    <w:rsid w:val="00A821CA"/>
    <w:rsid w:val="00A9029E"/>
    <w:rsid w:val="00A91AAB"/>
    <w:rsid w:val="00A91E31"/>
    <w:rsid w:val="00AA3297"/>
    <w:rsid w:val="00AA4231"/>
    <w:rsid w:val="00AB0BC5"/>
    <w:rsid w:val="00AB0FA8"/>
    <w:rsid w:val="00AB42BC"/>
    <w:rsid w:val="00AB7BD2"/>
    <w:rsid w:val="00AC236C"/>
    <w:rsid w:val="00AD4301"/>
    <w:rsid w:val="00AD482E"/>
    <w:rsid w:val="00AF156E"/>
    <w:rsid w:val="00AF464C"/>
    <w:rsid w:val="00B002CD"/>
    <w:rsid w:val="00B107E8"/>
    <w:rsid w:val="00B14B2D"/>
    <w:rsid w:val="00B3390D"/>
    <w:rsid w:val="00B37FFC"/>
    <w:rsid w:val="00B447C4"/>
    <w:rsid w:val="00B51620"/>
    <w:rsid w:val="00B562F8"/>
    <w:rsid w:val="00B56E2F"/>
    <w:rsid w:val="00B60F94"/>
    <w:rsid w:val="00B61C17"/>
    <w:rsid w:val="00B858E8"/>
    <w:rsid w:val="00B97DDB"/>
    <w:rsid w:val="00BB4FAC"/>
    <w:rsid w:val="00BC270E"/>
    <w:rsid w:val="00BC624A"/>
    <w:rsid w:val="00BC6F24"/>
    <w:rsid w:val="00BC76F1"/>
    <w:rsid w:val="00BD0078"/>
    <w:rsid w:val="00BD0846"/>
    <w:rsid w:val="00BD2250"/>
    <w:rsid w:val="00C0154B"/>
    <w:rsid w:val="00C030E8"/>
    <w:rsid w:val="00C036D7"/>
    <w:rsid w:val="00C06FED"/>
    <w:rsid w:val="00C25986"/>
    <w:rsid w:val="00C25B94"/>
    <w:rsid w:val="00C2631C"/>
    <w:rsid w:val="00C31E70"/>
    <w:rsid w:val="00C32AB6"/>
    <w:rsid w:val="00C32D18"/>
    <w:rsid w:val="00C46255"/>
    <w:rsid w:val="00C57743"/>
    <w:rsid w:val="00C632E6"/>
    <w:rsid w:val="00C72B84"/>
    <w:rsid w:val="00C7553C"/>
    <w:rsid w:val="00C8307B"/>
    <w:rsid w:val="00C91D8C"/>
    <w:rsid w:val="00CA44F3"/>
    <w:rsid w:val="00CB76C5"/>
    <w:rsid w:val="00CB7823"/>
    <w:rsid w:val="00CC05BE"/>
    <w:rsid w:val="00CC4FA3"/>
    <w:rsid w:val="00CC53CB"/>
    <w:rsid w:val="00CC76AC"/>
    <w:rsid w:val="00CD50E0"/>
    <w:rsid w:val="00CD6260"/>
    <w:rsid w:val="00CE5312"/>
    <w:rsid w:val="00CE7C6E"/>
    <w:rsid w:val="00CF3670"/>
    <w:rsid w:val="00CF3A8D"/>
    <w:rsid w:val="00D028BC"/>
    <w:rsid w:val="00D05FC0"/>
    <w:rsid w:val="00D10832"/>
    <w:rsid w:val="00D16182"/>
    <w:rsid w:val="00D27220"/>
    <w:rsid w:val="00D31470"/>
    <w:rsid w:val="00D337B8"/>
    <w:rsid w:val="00D36976"/>
    <w:rsid w:val="00D37D31"/>
    <w:rsid w:val="00D45E7E"/>
    <w:rsid w:val="00D51D29"/>
    <w:rsid w:val="00D5498F"/>
    <w:rsid w:val="00D55BFD"/>
    <w:rsid w:val="00D63537"/>
    <w:rsid w:val="00D71743"/>
    <w:rsid w:val="00D82707"/>
    <w:rsid w:val="00D90110"/>
    <w:rsid w:val="00DA51B5"/>
    <w:rsid w:val="00DB65FB"/>
    <w:rsid w:val="00DB67F7"/>
    <w:rsid w:val="00DC0319"/>
    <w:rsid w:val="00DD4622"/>
    <w:rsid w:val="00DF22E9"/>
    <w:rsid w:val="00E02F3F"/>
    <w:rsid w:val="00E0535D"/>
    <w:rsid w:val="00E07C6C"/>
    <w:rsid w:val="00E2073B"/>
    <w:rsid w:val="00E236A0"/>
    <w:rsid w:val="00E25B54"/>
    <w:rsid w:val="00E326AD"/>
    <w:rsid w:val="00E33B51"/>
    <w:rsid w:val="00E50DC2"/>
    <w:rsid w:val="00E51100"/>
    <w:rsid w:val="00E60577"/>
    <w:rsid w:val="00E6093E"/>
    <w:rsid w:val="00E66D26"/>
    <w:rsid w:val="00E76431"/>
    <w:rsid w:val="00E80958"/>
    <w:rsid w:val="00E8138A"/>
    <w:rsid w:val="00E81A3A"/>
    <w:rsid w:val="00E8382C"/>
    <w:rsid w:val="00E94CF5"/>
    <w:rsid w:val="00E94FC0"/>
    <w:rsid w:val="00E958F5"/>
    <w:rsid w:val="00E9624E"/>
    <w:rsid w:val="00E96C86"/>
    <w:rsid w:val="00EA05A1"/>
    <w:rsid w:val="00EA5EC8"/>
    <w:rsid w:val="00EB6952"/>
    <w:rsid w:val="00EB7F4A"/>
    <w:rsid w:val="00EC02CC"/>
    <w:rsid w:val="00EC0DED"/>
    <w:rsid w:val="00EC3ACA"/>
    <w:rsid w:val="00ED39D6"/>
    <w:rsid w:val="00EE2061"/>
    <w:rsid w:val="00EE464A"/>
    <w:rsid w:val="00EE50F7"/>
    <w:rsid w:val="00EF059F"/>
    <w:rsid w:val="00EF270B"/>
    <w:rsid w:val="00EF3AC7"/>
    <w:rsid w:val="00EF5345"/>
    <w:rsid w:val="00EF6C70"/>
    <w:rsid w:val="00F0121C"/>
    <w:rsid w:val="00F01293"/>
    <w:rsid w:val="00F02F36"/>
    <w:rsid w:val="00F0502D"/>
    <w:rsid w:val="00F10362"/>
    <w:rsid w:val="00F2048F"/>
    <w:rsid w:val="00F24035"/>
    <w:rsid w:val="00F241CE"/>
    <w:rsid w:val="00F31DAE"/>
    <w:rsid w:val="00F43823"/>
    <w:rsid w:val="00F70072"/>
    <w:rsid w:val="00F70C97"/>
    <w:rsid w:val="00F77E1A"/>
    <w:rsid w:val="00F80F20"/>
    <w:rsid w:val="00F81EEF"/>
    <w:rsid w:val="00F87A10"/>
    <w:rsid w:val="00F949CE"/>
    <w:rsid w:val="00FA0445"/>
    <w:rsid w:val="00FB3B85"/>
    <w:rsid w:val="00FB45A1"/>
    <w:rsid w:val="00FC5ACD"/>
    <w:rsid w:val="00FD0D2C"/>
    <w:rsid w:val="00FE59D0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uiPriority w:val="99"/>
    <w:rPr>
      <w:b/>
      <w:bCs/>
      <w:color w:val="0058A9"/>
    </w:rPr>
  </w:style>
  <w:style w:type="character" w:customStyle="1" w:styleId="a9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uiPriority w:val="9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Title"/>
    <w:basedOn w:val="a"/>
    <w:link w:val="afffb"/>
    <w:qFormat/>
    <w:rsid w:val="00D51D29"/>
    <w:pPr>
      <w:widowControl/>
      <w:autoSpaceDE/>
      <w:autoSpaceDN/>
      <w:adjustRightInd/>
      <w:jc w:val="center"/>
    </w:pPr>
    <w:rPr>
      <w:rFonts w:ascii="TimesET" w:hAnsi="TimesET" w:cs="Times New Roman"/>
      <w:szCs w:val="20"/>
    </w:rPr>
  </w:style>
  <w:style w:type="character" w:customStyle="1" w:styleId="afffb">
    <w:name w:val="Название Знак"/>
    <w:link w:val="afffa"/>
    <w:rsid w:val="00D51D29"/>
    <w:rPr>
      <w:rFonts w:ascii="TimesET" w:hAnsi="TimesET"/>
      <w:sz w:val="24"/>
    </w:rPr>
  </w:style>
  <w:style w:type="paragraph" w:styleId="afffc">
    <w:name w:val="Balloon Text"/>
    <w:basedOn w:val="a"/>
    <w:link w:val="afffd"/>
    <w:uiPriority w:val="99"/>
    <w:semiHidden/>
    <w:unhideWhenUsed/>
    <w:rsid w:val="008E6473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link w:val="afffc"/>
    <w:uiPriority w:val="99"/>
    <w:semiHidden/>
    <w:rsid w:val="008E6473"/>
    <w:rPr>
      <w:rFonts w:ascii="Tahoma" w:hAnsi="Tahoma" w:cs="Tahoma"/>
      <w:sz w:val="16"/>
      <w:szCs w:val="16"/>
    </w:rPr>
  </w:style>
  <w:style w:type="paragraph" w:styleId="afffe">
    <w:name w:val="header"/>
    <w:basedOn w:val="a"/>
    <w:link w:val="affff"/>
    <w:uiPriority w:val="99"/>
    <w:unhideWhenUsed/>
    <w:rsid w:val="008E6473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rsid w:val="008E6473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8E6473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rsid w:val="008E6473"/>
    <w:rPr>
      <w:rFonts w:ascii="Arial" w:hAnsi="Arial" w:cs="Arial"/>
      <w:sz w:val="24"/>
      <w:szCs w:val="24"/>
    </w:rPr>
  </w:style>
  <w:style w:type="paragraph" w:styleId="affff2">
    <w:name w:val="No Spacing"/>
    <w:uiPriority w:val="1"/>
    <w:qFormat/>
    <w:rsid w:val="008E7213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uiPriority w:val="99"/>
    <w:rPr>
      <w:b/>
      <w:bCs/>
      <w:color w:val="0058A9"/>
    </w:rPr>
  </w:style>
  <w:style w:type="character" w:customStyle="1" w:styleId="a9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uiPriority w:val="9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Title"/>
    <w:basedOn w:val="a"/>
    <w:link w:val="afffb"/>
    <w:qFormat/>
    <w:rsid w:val="00D51D29"/>
    <w:pPr>
      <w:widowControl/>
      <w:autoSpaceDE/>
      <w:autoSpaceDN/>
      <w:adjustRightInd/>
      <w:jc w:val="center"/>
    </w:pPr>
    <w:rPr>
      <w:rFonts w:ascii="TimesET" w:hAnsi="TimesET" w:cs="Times New Roman"/>
      <w:szCs w:val="20"/>
    </w:rPr>
  </w:style>
  <w:style w:type="character" w:customStyle="1" w:styleId="afffb">
    <w:name w:val="Название Знак"/>
    <w:link w:val="afffa"/>
    <w:rsid w:val="00D51D29"/>
    <w:rPr>
      <w:rFonts w:ascii="TimesET" w:hAnsi="TimesET"/>
      <w:sz w:val="24"/>
    </w:rPr>
  </w:style>
  <w:style w:type="paragraph" w:styleId="afffc">
    <w:name w:val="Balloon Text"/>
    <w:basedOn w:val="a"/>
    <w:link w:val="afffd"/>
    <w:uiPriority w:val="99"/>
    <w:semiHidden/>
    <w:unhideWhenUsed/>
    <w:rsid w:val="008E6473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link w:val="afffc"/>
    <w:uiPriority w:val="99"/>
    <w:semiHidden/>
    <w:rsid w:val="008E6473"/>
    <w:rPr>
      <w:rFonts w:ascii="Tahoma" w:hAnsi="Tahoma" w:cs="Tahoma"/>
      <w:sz w:val="16"/>
      <w:szCs w:val="16"/>
    </w:rPr>
  </w:style>
  <w:style w:type="paragraph" w:styleId="afffe">
    <w:name w:val="header"/>
    <w:basedOn w:val="a"/>
    <w:link w:val="affff"/>
    <w:uiPriority w:val="99"/>
    <w:unhideWhenUsed/>
    <w:rsid w:val="008E6473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rsid w:val="008E6473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8E6473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rsid w:val="008E6473"/>
    <w:rPr>
      <w:rFonts w:ascii="Arial" w:hAnsi="Arial" w:cs="Arial"/>
      <w:sz w:val="24"/>
      <w:szCs w:val="24"/>
    </w:rPr>
  </w:style>
  <w:style w:type="paragraph" w:styleId="affff2">
    <w:name w:val="No Spacing"/>
    <w:uiPriority w:val="1"/>
    <w:qFormat/>
    <w:rsid w:val="008E7213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2260</Words>
  <Characters>15899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Михайлова</cp:lastModifiedBy>
  <cp:revision>9</cp:revision>
  <cp:lastPrinted>2019-10-15T05:04:00Z</cp:lastPrinted>
  <dcterms:created xsi:type="dcterms:W3CDTF">2019-10-14T12:11:00Z</dcterms:created>
  <dcterms:modified xsi:type="dcterms:W3CDTF">2019-11-14T07:41:00Z</dcterms:modified>
</cp:coreProperties>
</file>