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C5B" w:rsidRDefault="00045C5B">
      <w:pPr>
        <w:pStyle w:val="ConsPlusNormal"/>
        <w:jc w:val="right"/>
        <w:outlineLvl w:val="0"/>
      </w:pPr>
      <w:r>
        <w:t>Приложение 2</w:t>
      </w:r>
    </w:p>
    <w:p w:rsidR="00045C5B" w:rsidRDefault="00045C5B">
      <w:pPr>
        <w:pStyle w:val="ConsPlusNormal"/>
        <w:jc w:val="right"/>
      </w:pPr>
      <w:r>
        <w:t>к Закону Чувашской Республики</w:t>
      </w:r>
    </w:p>
    <w:p w:rsidR="00045C5B" w:rsidRDefault="00045C5B">
      <w:pPr>
        <w:pStyle w:val="ConsPlusNormal"/>
        <w:jc w:val="right"/>
      </w:pPr>
      <w:r>
        <w:t>"О республиканском бюджете</w:t>
      </w:r>
    </w:p>
    <w:p w:rsidR="00045C5B" w:rsidRDefault="00045C5B">
      <w:pPr>
        <w:pStyle w:val="ConsPlusNormal"/>
        <w:jc w:val="right"/>
      </w:pPr>
      <w:r>
        <w:t>Чувашской Республики на 2019 год</w:t>
      </w:r>
    </w:p>
    <w:p w:rsidR="00045C5B" w:rsidRDefault="00045C5B">
      <w:pPr>
        <w:pStyle w:val="ConsPlusNormal"/>
        <w:jc w:val="right"/>
      </w:pPr>
      <w:r>
        <w:t>и на плановый период 2020 и 2021 годов"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bookmarkStart w:id="0" w:name="P1256"/>
      <w:bookmarkEnd w:id="0"/>
      <w:r>
        <w:t>НОРМАТИВЫ</w:t>
      </w:r>
    </w:p>
    <w:p w:rsidR="00045C5B" w:rsidRDefault="00045C5B">
      <w:pPr>
        <w:pStyle w:val="ConsPlusTitle"/>
        <w:jc w:val="center"/>
      </w:pPr>
      <w:r>
        <w:t>РАСПРЕДЕЛЕНИЯ ДОХОДОВ ОТ АКЦИЗОВ НА АВТОМОБИЛЬНЫЙ БЕНЗИН,</w:t>
      </w:r>
    </w:p>
    <w:p w:rsidR="00045C5B" w:rsidRDefault="00045C5B">
      <w:pPr>
        <w:pStyle w:val="ConsPlusTitle"/>
        <w:jc w:val="center"/>
      </w:pPr>
      <w:r>
        <w:t>ПРЯМОГОННЫЙ БЕНЗИН, ДИЗЕЛЬНОЕ ТОПЛИВО, МОТОРНЫЕ МАСЛА</w:t>
      </w:r>
    </w:p>
    <w:p w:rsidR="00045C5B" w:rsidRDefault="00045C5B">
      <w:pPr>
        <w:pStyle w:val="ConsPlusTitle"/>
        <w:jc w:val="center"/>
      </w:pPr>
      <w:r>
        <w:t>ДЛЯ ДИЗЕЛЬНЫХ И (ИЛИ) КАРБЮРАТОРНЫХ (ИНЖЕКТОРНЫХ)</w:t>
      </w:r>
    </w:p>
    <w:p w:rsidR="00045C5B" w:rsidRDefault="00045C5B">
      <w:pPr>
        <w:pStyle w:val="ConsPlusTitle"/>
        <w:jc w:val="center"/>
      </w:pPr>
      <w:proofErr w:type="gramStart"/>
      <w:r>
        <w:t>ДВИГАТЕЛЕЙ, ПРОИЗВОДИМЫЕ НА ТЕРРИТОРИИ</w:t>
      </w:r>
      <w:proofErr w:type="gramEnd"/>
    </w:p>
    <w:p w:rsidR="00045C5B" w:rsidRDefault="00045C5B">
      <w:pPr>
        <w:pStyle w:val="ConsPlusTitle"/>
        <w:jc w:val="center"/>
      </w:pPr>
      <w:r>
        <w:t>РОССИЙСКОЙ ФЕДЕРАЦИИ, МЕЖДУ РЕСПУБЛИКАНСКИМ БЮДЖЕТОМ</w:t>
      </w:r>
    </w:p>
    <w:p w:rsidR="00045C5B" w:rsidRDefault="00045C5B">
      <w:pPr>
        <w:pStyle w:val="ConsPlusTitle"/>
        <w:jc w:val="center"/>
      </w:pPr>
      <w:r>
        <w:t>ЧУВАШСКОЙ РЕСПУБЛИКИ И МЕСТНЫМИ БЮДЖЕТАМИ НА 2019 ГОД</w:t>
      </w:r>
    </w:p>
    <w:p w:rsidR="00045C5B" w:rsidRDefault="00045C5B">
      <w:pPr>
        <w:pStyle w:val="ConsPlusTitle"/>
        <w:jc w:val="center"/>
      </w:pPr>
      <w:r>
        <w:t>И НА ПЛАНОВЫЙ ПЕРИОД 2020</w:t>
      </w:r>
      <w:proofErr w:type="gramStart"/>
      <w:r>
        <w:t xml:space="preserve"> И</w:t>
      </w:r>
      <w:proofErr w:type="gramEnd"/>
      <w:r>
        <w:t xml:space="preserve"> 2021 ГОДОВ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(в процентах)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16"/>
        <w:gridCol w:w="6576"/>
        <w:gridCol w:w="1531"/>
      </w:tblGrid>
      <w:tr w:rsidR="00045C5B">
        <w:tc>
          <w:tcPr>
            <w:tcW w:w="816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76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образований Чувашской Республики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Нормативы</w:t>
            </w:r>
          </w:p>
        </w:tc>
      </w:tr>
      <w:tr w:rsidR="00045C5B">
        <w:tc>
          <w:tcPr>
            <w:tcW w:w="816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576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Алатырский район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0,1177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Алтышевское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0,0206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Атратское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0,0224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Ахматовское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0,0112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Восходское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0,0121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Иваньково</w:t>
            </w:r>
            <w:proofErr w:type="spellEnd"/>
            <w:r>
              <w:t>-Ленинское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0,0192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Кирское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0,0303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Кувакинское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0,0191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Междуреченское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0,0266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Миренское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0,0186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Новоайбесинское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0,0111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Октябрьское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0,0112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Первомайское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0,0109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Сойгинское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0,0108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Староайбесинское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0,0149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Стемасское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0,0141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Чуварлейское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0,0141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Аликовский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0,2139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2.1.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Аликовское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0,0169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Большевыльское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0,0044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Ефремкасинское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0,0139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Илгышевское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0,0064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Крымзарайкинское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0,0116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Питишевское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0,0081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Раскильдинское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0,0133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Таутовское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0,0168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Тенеевское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0,0078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Чувашско-Сорминское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0,0171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Шумшевашское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0,0207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Яндобинское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0,0238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Батыревский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0,1234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Алманчиковское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0,0081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Балабаш-Баишевское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0,0081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Батыревское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0,0219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Бахтигильдинское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0,0104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Бикшикское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0,0310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Большечеменевское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0,0104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Долгоостровское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0,0104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Кзыл-Чишминское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0,0095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Новоахпердинское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0,0240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Норваш-Шигалинское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0,0107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Первомайское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0,0214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Сигачинское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0,0082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Сугутское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0,0182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Тарханское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0,0110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Татарско-</w:t>
            </w:r>
            <w:proofErr w:type="spellStart"/>
            <w:r>
              <w:t>Сугутское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0,0122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Тойсинское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0,0307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3.17.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Туруновское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0,0106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3.18.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Шаймурзинское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0,0088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3.19.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Шыгырданское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0,0378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Вурнарский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0,1750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Азимсирминское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0,0219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Алгазинское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0,0199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Апнерское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0,0211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Большеторханское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0,0225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Большеяушское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0,0112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Буртасинское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0,0190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Вурманкасинское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0,0159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Вурнарское</w:t>
            </w:r>
            <w:proofErr w:type="spellEnd"/>
            <w:r>
              <w:t xml:space="preserve"> городское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0,0483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Ермошкинское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0,0224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Ершипосинское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0,0261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Калининское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0,0280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Кольцовское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0,0149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Малояушское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0,0213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Ойкас-Кибекское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0,0145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Санарпосинское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0,0091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Сявалкасинское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0,0089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4.17.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Хирпосинское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0,0171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4.18.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Шинерское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0,0191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4.19.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Янгорчинское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0,0201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Ибресинский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0,1313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Айбечское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0,0131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Андреевское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0,0089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Березовское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0,0095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Большеабакасинское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0,0155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Буинское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0,0257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Ибресинское</w:t>
            </w:r>
            <w:proofErr w:type="spellEnd"/>
            <w:r>
              <w:t xml:space="preserve"> городское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0,0464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Кировское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0,0110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5.8.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Климовское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0,0139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Малокармалинское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0,0120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Новочурашевское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0,0171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Хормалинское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0,0165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Чувашско-Тимяшское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0,0124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Ширтанское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0,0146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Канашский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0,1961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Асхвинское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0,0290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Атнашевское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0,0146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Ачакасинское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0,0253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Байгильдинское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0,0166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Вутабосинское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0,0130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Караклинское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0,0248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Кошноруйское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0,0322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Малобикшихское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0,0278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Малокибечское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0,0125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Новоурюмовское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0,0118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Новочелкасинское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0,0199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Сеспельское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0,0215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Среднекибечское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0,0348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Сугайкасинское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0,0160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Тобурдановское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0,0149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Ухманское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0,0134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6.17.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Хучельское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0,0185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6.18.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Чагасьское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0,0191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6.19.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Шакуловское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0,0179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6.20.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Шальтямское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0,0113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6.21.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Шибылгинское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0,0141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6.22.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Шихазанское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0,0298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6.23.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Ямашевское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0,0144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6.24.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Янгличское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0,0211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Козловский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0,1288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Андреево-</w:t>
            </w:r>
            <w:proofErr w:type="spellStart"/>
            <w:r>
              <w:t>Базарское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0,0238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Аттиковское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0,0279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Байгуловское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0,0136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Еметкинское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0,0291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Карамышевское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0,0321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Карачевское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0,0200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Козловское</w:t>
            </w:r>
            <w:proofErr w:type="spellEnd"/>
            <w:r>
              <w:t xml:space="preserve"> городское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0,0474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Солдыбаевское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0,0257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Тюрлеминское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0,0197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Янгильдинское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0,0166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Комсомольский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0,1101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Александровское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0,0096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Альбусь-Сюрбеевское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0,0111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Асановское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0,0117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Кайнлыкское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0,0070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Комсомольское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0,0286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Новочелны-Сюрбеевское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0,0082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Полевосундырское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0,0119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Сюрбей-Токаевское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0,0096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Тугаевское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0,0210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Урмаевское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0,0281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Чичканское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0,0104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Шераутское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0,0171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Красноармейский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0,1536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Алманчинское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0,0215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Большешатьминское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0,0182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Исаковское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0,0214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Караевское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0,0131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9.5.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Красноармейское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0,0354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Пикшикское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0,0125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Убеевское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0,0191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Чадукасинское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0,0103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Яншихово-Челлинское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0,0187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Красночетайский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0,1292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Акчикасинское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0,0203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Атнарское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0,0211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Большеатменское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0,0134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Испуханское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0,0198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Красночетайское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0,0446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Пандиковское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0,0284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Питеркинское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0,0191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Староатайское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0,0213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Хозанкинское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0,0245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Штанашское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0,0109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Мариинско-Посадский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0,2047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Аксаринское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0,0142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Бичуринское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0,0218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Большешигаевское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0,0199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Карабашское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0,0181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Кугеевское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0,0164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Мариинско-Посадское городское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0,0596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Октябрьское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0,0335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Первочурашевское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0,0345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Приволжское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0,0366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Сутчевское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0,0135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Шоршелское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0,0174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Эльбарусовское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0,0255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Моргаушский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0,2038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12.1.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Александровское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0,0103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Большесундырское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0,0295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Ильинское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0,0279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Кадикасинское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0,0332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Моргаушское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0,0164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Москакасинское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0,0309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Орининское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0,0197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Сятракасинское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0,0243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Тораевское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0,0337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Хорнойское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0,0154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Чуманкасинское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0,0147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Шатьмапосинское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0,0151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Юнгинское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0,0232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Юськасинское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0,0312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Ярабайкасинское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0,0342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Ярославское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0,0196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Порецкий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0,0831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Анастасовское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0,0099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Козловское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0,0187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Кудеихинское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0,0108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Мишуковское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0,0049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Напольновское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0,0135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Никулинское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0,0048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Октябрьское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0,0077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Порецкое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0,0319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Рындинское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0,0090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Семеновское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0,0118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Сиявское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0,0202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Сыресинское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0,0117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Урмарский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0,1662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14.1.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Арабосинское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0,0286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Бишевское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0,0241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Большечакинское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0,0260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Большеяниковское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0,0381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Ковалинское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0,0259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Кудеснерское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0,0305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Кульгешское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0,0248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Мусирминское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0,0200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Староурмарское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0,0223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Тегешевское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0,0218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Урмарское</w:t>
            </w:r>
            <w:proofErr w:type="spellEnd"/>
            <w:r>
              <w:t xml:space="preserve"> городское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0,0326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Челкасинское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0,0224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Чубаевское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0,0247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Шигалинское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0,0238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Шихабыловское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0,0269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Шоркистринское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0,0495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Цивильский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0,2604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Богатыревское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0,0165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Булдеевское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0,0246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Второвурманкасинское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0,0179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Игорварское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0,0262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Конарское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0,0251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Малоянгорчинское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0,0243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Медикасинское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0,0148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Михайловское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0,0285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Опытное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0,0311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Первостепановское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0,0144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Поваркасинское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0,0121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Рындинское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0,0213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Таушкасинское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0,0199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15.14.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Тувсинское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0,0149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Цивильское</w:t>
            </w:r>
            <w:proofErr w:type="spellEnd"/>
            <w:r>
              <w:t xml:space="preserve"> городское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0,0391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Чиричкасинское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0,0174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15.17.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Чурачикское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0,0135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Чебоксарский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0,2854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Абашевское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0,0194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Акулевское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0,0140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Атлашевское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0,0448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Большекатрасьское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0,0309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Вурман-Сюктерское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0,0371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Ишакское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0,0215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Ишлейское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0,0952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Кугесьское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0,0265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Кшаушское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0,0349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Лапсарское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0,0408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Сарабакасинское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0,0286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Синьяльское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0,0492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Синьял</w:t>
            </w:r>
            <w:proofErr w:type="spellEnd"/>
            <w:r>
              <w:t>-Покровское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0,0175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Сирмапосинское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0,0258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Чиршкасинское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0,0381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Шинерпосинское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0,0412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16.17.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Янышское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0,0215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Шемуршинский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0,1171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17.1.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Бичурга-Баишевское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0,0141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17.2.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Большебуяновское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0,0102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17.3.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Карабай-Шемуршинское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0,0055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17.4.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Малобуяновское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0,0134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17.5.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Старочукальское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0,0116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17.6.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Трехбалтаевское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0,0130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17.7.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Чукальское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0,0060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17.8.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Чепкас</w:t>
            </w:r>
            <w:proofErr w:type="spellEnd"/>
            <w:r>
              <w:t>-Никольское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0,0021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17.9.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Шемуршинское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0,0252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Шумерлинский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0,1227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18.1.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Большеалгашинское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0,0262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18.2.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Егоркинское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0,0092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18.3.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Краснооктябрьское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0,0230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18.4.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Магаринское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0,0082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18.5.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Нижнекумашкинское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0,0182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18.6.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Русско-</w:t>
            </w:r>
            <w:proofErr w:type="spellStart"/>
            <w:r>
              <w:t>Алгашинское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0,0157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18.7.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Торханское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0,0122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18.8.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Туванское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0,0143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18.9.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Ходарское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0,0109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18.10.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Шумерлинское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0,0120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18.11.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Юманайское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0,0188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Ядринский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0,2207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Большесундырское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0,0096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Большечурашевское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0,0105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Большешемердянское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0,0072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Иваньковское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0,0151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Кильдишевское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0,0088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Кукшумское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0,0161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Малокарачкинское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0,0112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Мочарское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0,0112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Николаевское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0,0046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Персирланское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0,0176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Советское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0,0050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Старотиньгешское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0,0066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Стрелецкое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0,0123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Хочашевское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0,0072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Чебаковское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0,0101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19.16.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Ювановское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0,0131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19.17.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Ядринское</w:t>
            </w:r>
            <w:proofErr w:type="spellEnd"/>
            <w:r>
              <w:t xml:space="preserve"> городское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0,0336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19.18.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Ядринское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0,0150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Яльчикский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0,1307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Большетаябинское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0,0154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Большеяльчикское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0,0201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Кильдюшевское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0,0200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Лащ-Таябинское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0,0294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Малотаябинское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0,0152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Новошимкусское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0,0160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Сабанчинское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0,0088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Яльчикское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0,0231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Янтиковское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0,0262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Янтиковский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0,0993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21.1.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Алдиаровское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0,0157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21.2.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Индырчское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0,0140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21.3.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Можарское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0,0166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21.4.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Новобуяновское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0,0121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21.5.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Турмышское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0,0193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21.6.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Тюмеревское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0,0207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21.7.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Чутеевское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0,0103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21.8.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Шимкусское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0,0171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21.9.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Янтиковское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0,0174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21.10.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Яншихово-Норвашское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0,0205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0,1797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0,0914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0,1774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0,3960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0,0966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  <w:bookmarkStart w:id="1" w:name="_GoBack"/>
      <w:bookmarkEnd w:id="1"/>
    </w:p>
    <w:sectPr w:rsidR="00045C5B" w:rsidSect="009107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C5B"/>
    <w:rsid w:val="00045C5B"/>
    <w:rsid w:val="0024043F"/>
    <w:rsid w:val="002C66E8"/>
    <w:rsid w:val="007A7DCA"/>
    <w:rsid w:val="00910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45C5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45C5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2226</Words>
  <Characters>12692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2019-09-16T05:45:00Z</dcterms:created>
  <dcterms:modified xsi:type="dcterms:W3CDTF">2019-09-16T05:45:00Z</dcterms:modified>
</cp:coreProperties>
</file>