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8.1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1599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РАСПРЕДЕЛЕНИЯ БЮДЖЕТНЫХ АССИГНОВАНИЙ ПО РАЗДЕЛАМ,</w:t>
      </w:r>
    </w:p>
    <w:p w:rsidR="00045C5B" w:rsidRDefault="00045C5B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045C5B" w:rsidRDefault="00045C5B">
      <w:pPr>
        <w:pStyle w:val="ConsPlusTitle"/>
        <w:jc w:val="center"/>
      </w:pPr>
      <w:r>
        <w:t>ЧУВАШСКОЙ РЕСПУБЛИКИ И НЕПРОГРАММНЫМ НАПРАВЛЕНИЯМ</w:t>
      </w:r>
    </w:p>
    <w:p w:rsidR="00045C5B" w:rsidRDefault="00045C5B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045C5B" w:rsidRDefault="00045C5B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045C5B" w:rsidRDefault="00045C5B">
      <w:pPr>
        <w:pStyle w:val="ConsPlusTitle"/>
        <w:jc w:val="center"/>
      </w:pPr>
      <w:r>
        <w:t xml:space="preserve">ЧУВАШСКОЙ РЕСПУБЛИКИ НА 2019 ГОД, </w:t>
      </w:r>
      <w:proofErr w:type="gramStart"/>
      <w:r>
        <w:t>ПРЕДУСМОТРЕННОГО</w:t>
      </w:r>
      <w:proofErr w:type="gramEnd"/>
    </w:p>
    <w:p w:rsidR="00045C5B" w:rsidRDefault="00FB3405">
      <w:pPr>
        <w:pStyle w:val="ConsPlusTitle"/>
        <w:jc w:val="center"/>
      </w:pPr>
      <w:hyperlink w:anchor="P3536" w:history="1">
        <w:r w:rsidR="00045C5B">
          <w:rPr>
            <w:color w:val="0000FF"/>
          </w:rPr>
          <w:t>ПРИЛОЖЕНИЕМ 8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10"/>
        <w:gridCol w:w="567"/>
        <w:gridCol w:w="1587"/>
        <w:gridCol w:w="737"/>
        <w:gridCol w:w="1234"/>
      </w:tblGrid>
      <w:tr w:rsidR="00045C5B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8395148,4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Подготовка и распространение 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государственных архивов специальным оборудованием и </w:t>
            </w:r>
            <w:r>
              <w:lastRenderedPageBreak/>
              <w:t>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156599,3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10488,6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10488,6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</w:t>
            </w:r>
            <w:r>
              <w:lastRenderedPageBreak/>
              <w:t>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119089,3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119089,3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119089,3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1116462,4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84383,1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110946,0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13090,3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66369,9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="00045C5B">
              <w:lastRenderedPageBreak/>
              <w:t>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 материально-технических запасов в целях гражданской обороны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-16224,4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-11646,1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</w:t>
            </w:r>
            <w:r>
              <w:lastRenderedPageBreak/>
              <w:t>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</w:t>
            </w:r>
            <w:r w:rsidR="00045C5B">
              <w:lastRenderedPageBreak/>
              <w:t>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5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5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</w:t>
            </w:r>
            <w:r w:rsidR="00045C5B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расчистке правой протоки русла р. Сура в районе Сурского водозабора г. Шумерля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-69947,0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-74522,0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-74522,0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-74522,0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101368,8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799993,8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</w:t>
            </w:r>
            <w:r>
              <w:lastRenderedPageBreak/>
              <w:t>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158263,1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158263,1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158263,1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89098,9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88547,8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88547,8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570771,4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570771,4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213404,9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185668,0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185668,0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185668,0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-2550352,2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2639004,1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1399644,1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1139360,0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1003060,0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1003060,0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"Общесистемные меры развития дорожного </w:t>
            </w:r>
            <w:r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268152,5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218652,5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218652,5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218652,5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170838,7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казенного учреждения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Проведение государственной экспертизы проектной и рабочей документации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</w:t>
            </w:r>
            <w:r>
              <w:lastRenderedPageBreak/>
              <w:t>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131119,9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129694,9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-130489,5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97666,7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"Акселерация"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185988,6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</w:t>
            </w:r>
            <w:r>
              <w:lastRenderedPageBreak/>
              <w:t>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Ч71Т100000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внесение в Единый государственный реестр недвижимости сведений о границе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"Снятие административных барьеров в строительстве"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858141,1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39160,5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39160,5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746164,8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437224,5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Калинина на земельном участке с кадастровым номером 21:12:123206:221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Лобачевского на земельном участке с кадастровым номером 21:12:121204:631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"Водоотведение и </w:t>
            </w:r>
            <w:r>
              <w:lastRenderedPageBreak/>
              <w:t>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75407,3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9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Газоснабжение жилых домов в микрорайоне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309387,3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309387,3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309387,3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188982,8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188982,8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188982,8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Информационная поддержка и пропаганда энергосбережения и повышения энергетической эффективности на </w:t>
            </w:r>
            <w:r>
              <w:lastRenderedPageBreak/>
              <w:t>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111385,9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111385,9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386952,7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-270288,0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проверок при осуществлении </w:t>
            </w:r>
            <w:r>
              <w:lastRenderedPageBreak/>
              <w:t>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340435,3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333606,6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333606,6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333606,6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333606,6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2363664,6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429549,7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r>
              <w:lastRenderedPageBreak/>
              <w:t>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26995,6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26995,6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26995,6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389179,3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389179,3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281249,5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281249,5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281249,5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281249,5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-579402,0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802313,2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>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8458,4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8458,4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8458,4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929506,1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содержания и обучения </w:t>
            </w:r>
            <w:r>
              <w:lastRenderedPageBreak/>
              <w:t>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927838,9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610019,4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13579,2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13579,2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13579,2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138554,4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63208,3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</w:t>
            </w:r>
            <w:proofErr w:type="spellStart"/>
            <w:r>
              <w:t>Шумерлинского</w:t>
            </w:r>
            <w:proofErr w:type="spellEnd"/>
            <w:r>
              <w:t xml:space="preserve">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317819,5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"Пристрой спортивного зала с пищеблоком к школе в д. Новое </w:t>
            </w:r>
            <w:proofErr w:type="spellStart"/>
            <w:r>
              <w:t>Урюмово</w:t>
            </w:r>
            <w:proofErr w:type="spellEnd"/>
            <w:r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565299,8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191667,4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191667,4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3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государственной итоговой аттестации и мониторинг качества </w:t>
            </w:r>
            <w:r>
              <w:lastRenderedPageBreak/>
              <w:t>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307687,0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387930,3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97031,7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288394,9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</w:t>
            </w:r>
            <w:r>
              <w:lastRenderedPageBreak/>
              <w:t>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36320,8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252216,7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252074,1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252074,1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252074,1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5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138713,9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138713,9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140610,8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7699,9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7699,9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39330,6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6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функционирование центров непрерывного образования и повышения квалификации творческих и управленческих </w:t>
            </w:r>
            <w:r>
              <w:lastRenderedPageBreak/>
              <w:t>кадров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мероприятий по укреплению единства российской нации и </w:t>
            </w:r>
            <w:r>
              <w:lastRenderedPageBreak/>
              <w:t>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издание альбома, посвященного празднованию 100-летия Чувашской автономной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Создание, модернизация и эксплуатация прикладных информационных систем поддержки выполнения (оказания) органами исполнительной власти Чувашской </w:t>
            </w:r>
            <w:r>
              <w:lastRenderedPageBreak/>
              <w:t>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2170985,2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954523,7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954523,7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472604,2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18023,1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12598,2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12598,2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283918,4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</w:t>
            </w:r>
            <w:r>
              <w:lastRenderedPageBreak/>
              <w:t>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102767,3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102767,3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175779,2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78826,6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</w:t>
            </w:r>
            <w:r>
              <w:lastRenderedPageBreak/>
              <w:t>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78826,6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78826,6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78826,6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306140,3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306140,3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лечебно-диагностического корпуса БУ "Республиканская детская клиническая больница" Минздрава Чувашии, г. Чебоксары, ул. </w:t>
            </w:r>
            <w:proofErr w:type="spellStart"/>
            <w:r>
              <w:t>Ф.Гладкова</w:t>
            </w:r>
            <w:proofErr w:type="spellEnd"/>
            <w:r>
              <w:t>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857283,1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856283,6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387546,2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133370,4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145520,8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145520,8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145520,8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-2173,1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132441,3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132441,3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132441,3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-11341,6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-11341,6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-11341,6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302733,2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302733,2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134842,0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134842,0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</w:t>
            </w:r>
            <w:r w:rsidR="00045C5B">
              <w:lastRenderedPageBreak/>
              <w:t>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</w:t>
            </w:r>
            <w:r>
              <w:lastRenderedPageBreak/>
              <w:t>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медицинских организаций системы </w:t>
            </w:r>
            <w:r>
              <w:lastRenderedPageBreak/>
              <w:t>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19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375086,9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156776,5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156776,5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163352,4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119737,8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Укрепление материально-технической базы организаций социального обслуживания населения, оказание адресной социальной </w:t>
            </w:r>
            <w:r>
              <w:lastRenderedPageBreak/>
              <w:t>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-187091,2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-355740,9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-355740,9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-355740,9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1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</w:t>
            </w:r>
            <w:r>
              <w:lastRenderedPageBreak/>
              <w:t>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</w:t>
            </w:r>
            <w:r w:rsidR="00045C5B">
              <w:lastRenderedPageBreak/>
              <w:t>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181296,8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157682,8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157682,8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14352,8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59877,1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-297426,1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297426,1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-5767,6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медицинских организаций </w:t>
            </w:r>
            <w:r>
              <w:lastRenderedPageBreak/>
              <w:t>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направлению многодетной семьи для участия в конкурсе "Успешная семья Приволжья"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2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</w:t>
            </w:r>
            <w:r>
              <w:lastRenderedPageBreak/>
              <w:t>частного партнерства и софинансирования из бюджетов всех уровней"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футбольного манежа при БУ "СШ по футболу"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-20642,2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</w:t>
            </w:r>
            <w:r w:rsidR="00045C5B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субтитрирования</w:t>
            </w:r>
            <w:proofErr w:type="spellEnd"/>
            <w:r>
              <w:t xml:space="preserve"> телевизионных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</w:t>
            </w:r>
            <w:r>
              <w:lastRenderedPageBreak/>
              <w:t>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795420,4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5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142344,5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</w:t>
            </w:r>
            <w:r w:rsidR="00045C5B">
              <w:lastRenderedPageBreak/>
              <w:t>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FB3405">
            <w:pPr>
              <w:pStyle w:val="ConsPlusNormal"/>
              <w:jc w:val="both"/>
            </w:pPr>
            <w:hyperlink r:id="rId2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FB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7A7DCA"/>
    <w:rsid w:val="00D46105"/>
    <w:rsid w:val="00F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D3D9FAFA43D3F6C35A232E00A75717DFB04971DAF772918472ED026C1790DD661E70EBCBCAA4114A8CB73B5560EEBCBC80D79300262295BnCyEH" TargetMode="External"/><Relationship Id="rId21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63" Type="http://schemas.openxmlformats.org/officeDocument/2006/relationships/hyperlink" Target="consultantplus://offline/ref=FD3D9FAFA43D3F6C35A22CED1C192F79F00CC918AD7527461F7DD6719E290B8321A708E9FFEE4F16AFC22FED1650B29B8F4674381F7E2953D9AE9871nBy5H" TargetMode="External"/><Relationship Id="rId159" Type="http://schemas.openxmlformats.org/officeDocument/2006/relationships/hyperlink" Target="consultantplus://offline/ref=FD3D9FAFA43D3F6C35A22CED1C192F79F00CC918AD75224D1A7BD6719E290B8321A708E9FFEE4F16AEC72EE61A50B29B8F4674381F7E2953D9AE9871nBy5H" TargetMode="External"/><Relationship Id="rId170" Type="http://schemas.openxmlformats.org/officeDocument/2006/relationships/hyperlink" Target="consultantplus://offline/ref=FD3D9FAFA43D3F6C35A232E00A75717DFB059E16A97C2918472ED026C1790DD661E70EBCBEAB4943FF8472E91358F8CAC20D7B391Dn6y9H" TargetMode="External"/><Relationship Id="rId191" Type="http://schemas.openxmlformats.org/officeDocument/2006/relationships/hyperlink" Target="consultantplus://offline/ref=FD3D9FAFA43D3F6C35A22CED1C192F79F00CC918AD75244C1878D6719E290B8321A708E9FFEE4F16AEC526E31150B29B8F4674381F7E2953D9AE9871nBy5H" TargetMode="External"/><Relationship Id="rId205" Type="http://schemas.openxmlformats.org/officeDocument/2006/relationships/hyperlink" Target="consultantplus://offline/ref=FD3D9FAFA43D3F6C35A22CED1C192F79F00CC918AD75244D1C7BD6719E290B8321A708E9FFEE4F16AEC526E41350B29B8F4674381F7E2953D9AE9871nBy5H" TargetMode="External"/><Relationship Id="rId226" Type="http://schemas.openxmlformats.org/officeDocument/2006/relationships/hyperlink" Target="consultantplus://offline/ref=FD3D9FAFA43D3F6C35A22CED1C192F79F00CC918AD75244D1C7BD6719E290B8321A708E9FFEE4F16AEC027E51050B29B8F4674381F7E2953D9AE9871nBy5H" TargetMode="External"/><Relationship Id="rId247" Type="http://schemas.openxmlformats.org/officeDocument/2006/relationships/hyperlink" Target="consultantplus://offline/ref=FD3D9FAFA43D3F6C35A22CED1C192F79F00CC918AD75244D187AD6719E290B8321A708E9FFEE4F16AEC121E11B50B29B8F4674381F7E2953D9AE9871nBy5H" TargetMode="External"/><Relationship Id="rId107" Type="http://schemas.openxmlformats.org/officeDocument/2006/relationships/hyperlink" Target="consultantplus://offline/ref=FD3D9FAFA43D3F6C35A22CED1C192F79F00CC918AD75244B1A7AD6719E290B8321A708E9FFEE4F16AEC123E21050B29B8F4674381F7E2953D9AE9871nBy5H" TargetMode="External"/><Relationship Id="rId11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32" Type="http://schemas.openxmlformats.org/officeDocument/2006/relationships/hyperlink" Target="consultantplus://offline/ref=FD3D9FAFA43D3F6C35A232E00A75717DFB059F17A5722918472ED026C1790DD661E70EBCBCAA4712ADCB73B5560EEBCBC80D79300262295BnCyEH" TargetMode="External"/><Relationship Id="rId53" Type="http://schemas.openxmlformats.org/officeDocument/2006/relationships/hyperlink" Target="consultantplus://offline/ref=FD3D9FAFA43D3F6C35A22CED1C192F79F00CC918AD7527491E7BD6719E290B8321A708E9FFEE4F16AFC221E21050B29B8F4674381F7E2953D9AE9871nBy5H" TargetMode="External"/><Relationship Id="rId74" Type="http://schemas.openxmlformats.org/officeDocument/2006/relationships/hyperlink" Target="consultantplus://offline/ref=FD3D9FAFA43D3F6C35A22CED1C192F79F00CC918AD75244B1A7AD6719E290B8321A708E9FFEE4F16AEC123E21050B29B8F4674381F7E2953D9AE9871nBy5H" TargetMode="External"/><Relationship Id="rId128" Type="http://schemas.openxmlformats.org/officeDocument/2006/relationships/hyperlink" Target="consultantplus://offline/ref=FD3D9FAFA43D3F6C35A22CED1C192F79F00CC918AD75274D1E7AD6719E290B8321A708E9FFEE4F16AEC927E31250B29B8F4674381F7E2953D9AE9871nBy5H" TargetMode="External"/><Relationship Id="rId149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5" Type="http://schemas.openxmlformats.org/officeDocument/2006/relationships/hyperlink" Target="consultantplus://offline/ref=FD3D9FAFA43D3F6C35A22CED1C192F79F00CC918AD75234A1979D6719E290B8321A708E9FFEE4F16AEC127E51450B29B8F4674381F7E2953D9AE9871nBy5H" TargetMode="External"/><Relationship Id="rId95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160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181" Type="http://schemas.openxmlformats.org/officeDocument/2006/relationships/hyperlink" Target="consultantplus://offline/ref=FD3D9FAFA43D3F6C35A22CED1C192F79F00CC918AD75244C1878D6719E290B8321A708E9FFEE4F16AFC12FEC1150B29B8F4674381F7E2953D9AE9871nBy5H" TargetMode="External"/><Relationship Id="rId216" Type="http://schemas.openxmlformats.org/officeDocument/2006/relationships/hyperlink" Target="consultantplus://offline/ref=FD3D9FAFA43D3F6C35A22CED1C192F79F00CC918AD75244D1C7BD6719E290B8321A708E9FFEE4F16AEC027E51050B29B8F4674381F7E2953D9AE9871nBy5H" TargetMode="External"/><Relationship Id="rId237" Type="http://schemas.openxmlformats.org/officeDocument/2006/relationships/hyperlink" Target="consultantplus://offline/ref=FD3D9FAFA43D3F6C35A22CED1C192F79F00CC918AD75254D1372D6719E290B8321A708E9FFEE4F16AEC426E01150B29B8F4674381F7E2953D9AE9871nBy5H" TargetMode="External"/><Relationship Id="rId258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22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43" Type="http://schemas.openxmlformats.org/officeDocument/2006/relationships/hyperlink" Target="consultantplus://offline/ref=FD3D9FAFA43D3F6C35A22CED1C192F79F00CC918AD75244C1C7AD6719E290B8321A708E9FFEE4F16AEC121EC1550B29B8F4674381F7E2953D9AE9871nBy5H" TargetMode="External"/><Relationship Id="rId64" Type="http://schemas.openxmlformats.org/officeDocument/2006/relationships/hyperlink" Target="consultantplus://offline/ref=FD3D9FAFA43D3F6C35A22CED1C192F79F00CC918AD7527461F7DD6719E290B8321A708E9FFEE4F16AFC22FED1650B29B8F4674381F7E2953D9AE9871nBy5H" TargetMode="External"/><Relationship Id="rId118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139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85" Type="http://schemas.openxmlformats.org/officeDocument/2006/relationships/hyperlink" Target="consultantplus://offline/ref=FD3D9FAFA43D3F6C35A22CED1C192F79F00CC918AD7527491A79D6719E290B8321A708E9FFEE4F16AEC027E51050B29B8F4674381F7E2953D9AE9871nBy5H" TargetMode="External"/><Relationship Id="rId150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71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92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206" Type="http://schemas.openxmlformats.org/officeDocument/2006/relationships/hyperlink" Target="consultantplus://offline/ref=FD3D9FAFA43D3F6C35A22CED1C192F79F00CC918AD75244D1C7BD6719E290B8321A708E9FFEE4F16AEC027E51050B29B8F4674381F7E2953D9AE9871nBy5H" TargetMode="External"/><Relationship Id="rId227" Type="http://schemas.openxmlformats.org/officeDocument/2006/relationships/hyperlink" Target="consultantplus://offline/ref=FD3D9FAFA43D3F6C35A22CED1C192F79F00CC918AD75244D1C7BD6719E290B8321A708E9FFEE4F16AEC526E41350B29B8F4674381F7E2953D9AE9871nBy5H" TargetMode="External"/><Relationship Id="rId248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2" Type="http://schemas.openxmlformats.org/officeDocument/2006/relationships/hyperlink" Target="consultantplus://offline/ref=FD3D9FAFA43D3F6C35A22CED1C192F79F00CC918AD75274D1E7AD6719E290B8321A708E9FFEE4F16AEC027E51050B29B8F4674381F7E2953D9AE9871nBy5H" TargetMode="External"/><Relationship Id="rId33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108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129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54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75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96" Type="http://schemas.openxmlformats.org/officeDocument/2006/relationships/hyperlink" Target="consultantplus://offline/ref=FD3D9FAFA43D3F6C35A22CED1C192F79F00CC918AD75244B1A7AD6719E290B8321A708E9FFEE4F16AEC123E21050B29B8F4674381F7E2953D9AE9871nBy5H" TargetMode="External"/><Relationship Id="rId140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61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182" Type="http://schemas.openxmlformats.org/officeDocument/2006/relationships/hyperlink" Target="consultantplus://offline/ref=FD3D9FAFA43D3F6C35A22CED1C192F79F00CC918AD75244C1878D6719E290B8321A708E9FFEE4F16AFC224EC1550B29B8F4674381F7E2953D9AE9871nBy5H" TargetMode="External"/><Relationship Id="rId217" Type="http://schemas.openxmlformats.org/officeDocument/2006/relationships/hyperlink" Target="consultantplus://offline/ref=FD3D9FAFA43D3F6C35A22CED1C192F79F00CC918AD75244D1C7BD6719E290B8321A708E9FFEE4F16AEC122E21050B29B8F4674381F7E2953D9AE9871nBy5H" TargetMode="External"/><Relationship Id="rId6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238" Type="http://schemas.openxmlformats.org/officeDocument/2006/relationships/hyperlink" Target="consultantplus://offline/ref=FD3D9FAFA43D3F6C35A22CED1C192F79F00CC918AD75244D187AD6719E290B8321A708E9FFEE4F16AEC027E51050B29B8F4674381F7E2953D9AE9871nBy5H" TargetMode="External"/><Relationship Id="rId259" Type="http://schemas.openxmlformats.org/officeDocument/2006/relationships/hyperlink" Target="consultantplus://offline/ref=FD3D9FAFA43D3F6C35A22CED1C192F79F00CC918AD7527491E7BD6719E290B8321A708E9FFEE4F16AEC524E21750B29B8F4674381F7E2953D9AE9871nBy5H" TargetMode="External"/><Relationship Id="rId23" Type="http://schemas.openxmlformats.org/officeDocument/2006/relationships/hyperlink" Target="consultantplus://offline/ref=FD3D9FAFA43D3F6C35A22CED1C192F79F00CC918AD7526481B7AD6719E290B8321A708E9FFEE4F16AEC123E21750B29B8F4674381F7E2953D9AE9871nBy5H" TargetMode="External"/><Relationship Id="rId119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44" Type="http://schemas.openxmlformats.org/officeDocument/2006/relationships/hyperlink" Target="consultantplus://offline/ref=FD3D9FAFA43D3F6C35A22CED1C192F79F00CC918AD75244C1C7AD6719E290B8321A708E9FFEE4F16AEC027E51050B29B8F4674381F7E2953D9AE9871nBy5H" TargetMode="External"/><Relationship Id="rId65" Type="http://schemas.openxmlformats.org/officeDocument/2006/relationships/hyperlink" Target="consultantplus://offline/ref=FD3D9FAFA43D3F6C35A22CED1C192F79F00CC918AD75224D1A7BD6719E290B8321A708E9FFEE4F16AEC027E51050B29B8F4674381F7E2953D9AE9871nBy5H" TargetMode="External"/><Relationship Id="rId86" Type="http://schemas.openxmlformats.org/officeDocument/2006/relationships/hyperlink" Target="consultantplus://offline/ref=FD3D9FAFA43D3F6C35A22CED1C192F79F00CC918AD7527491A79D6719E290B8321A708E9FFEE4F16AEC224E41150B29B8F4674381F7E2953D9AE9871nBy5H" TargetMode="External"/><Relationship Id="rId130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51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172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193" Type="http://schemas.openxmlformats.org/officeDocument/2006/relationships/hyperlink" Target="consultantplus://offline/ref=FD3D9FAFA43D3F6C35A22CED1C192F79F00CC918AD75244C1878D6719E290B8321A708E9FFEE4F16AEC526E31150B29B8F4674381F7E2953D9AE9871nBy5H" TargetMode="External"/><Relationship Id="rId207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228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249" Type="http://schemas.openxmlformats.org/officeDocument/2006/relationships/hyperlink" Target="consultantplus://offline/ref=FD3D9FAFA43D3F6C35A22CED1C192F79F00CC918AD75244C187BD6719E290B8321A708E9FFEE4F16AFC126E41050B29B8F4674381F7E2953D9AE9871nBy5H" TargetMode="External"/><Relationship Id="rId13" Type="http://schemas.openxmlformats.org/officeDocument/2006/relationships/hyperlink" Target="consultantplus://offline/ref=FD3D9FAFA43D3F6C35A22CED1C192F79F00CC918AD75274D1E7AD6719E290B8321A708E9FFEE4F16AEC120E31A50B29B8F4674381F7E2953D9AE9871nBy5H" TargetMode="External"/><Relationship Id="rId109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FD3D9FAFA43D3F6C35A22CED1C192F79F00CC918AD7526471C73D6719E290B8321A708E9FFEE4F16AEC027E51050B29B8F4674381F7E2953D9AE9871nBy5H" TargetMode="External"/><Relationship Id="rId55" Type="http://schemas.openxmlformats.org/officeDocument/2006/relationships/hyperlink" Target="consultantplus://offline/ref=FD3D9FAFA43D3F6C35A22CED1C192F79F00CC918AD7527461F7DD6719E290B8321A708E9FFEE4F16AEC524E51750B29B8F4674381F7E2953D9AE9871nBy5H" TargetMode="External"/><Relationship Id="rId76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97" Type="http://schemas.openxmlformats.org/officeDocument/2006/relationships/hyperlink" Target="consultantplus://offline/ref=FD3D9FAFA43D3F6C35A22CED1C192F79F00CC918AD75244B1A7AD6719E290B8321A708E9FFEE4F16AEC222E71750B29B8F4674381F7E2953D9AE9871nBy5H" TargetMode="External"/><Relationship Id="rId120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141" Type="http://schemas.openxmlformats.org/officeDocument/2006/relationships/hyperlink" Target="consultantplus://offline/ref=FD3D9FAFA43D3F6C35A22CED1C192F79F00CC918AD75274D137BD6719E290B8321A708E9FFEE4F16ACC226E61250B29B8F4674381F7E2953D9AE9871nBy5H" TargetMode="External"/><Relationship Id="rId7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162" Type="http://schemas.openxmlformats.org/officeDocument/2006/relationships/hyperlink" Target="consultantplus://offline/ref=FD3D9FAFA43D3F6C35A22CED1C192F79F00CC918AD7527491A79D6719E290B8321A708E9FFEE4F16AEC027E51050B29B8F4674381F7E2953D9AE9871nBy5H" TargetMode="External"/><Relationship Id="rId183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218" Type="http://schemas.openxmlformats.org/officeDocument/2006/relationships/hyperlink" Target="consultantplus://offline/ref=FD3D9FAFA43D3F6C35A232E00A75717DFB059314AB742918472ED026C1790DD673E756B0BDA95C17A7DE25E413n5y2H" TargetMode="External"/><Relationship Id="rId239" Type="http://schemas.openxmlformats.org/officeDocument/2006/relationships/hyperlink" Target="consultantplus://offline/ref=FD3D9FAFA43D3F6C35A22CED1C192F79F00CC918AD75244D187AD6719E290B8321A708E9FFEE4F16AEC121E11B50B29B8F4674381F7E2953D9AE9871nBy5H" TargetMode="External"/><Relationship Id="rId250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24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45" Type="http://schemas.openxmlformats.org/officeDocument/2006/relationships/hyperlink" Target="consultantplus://offline/ref=FD3D9FAFA43D3F6C35A22CED1C192F79F00CC918AD7526471C73D6719E290B8321A708E9FFEE4F16AEC027E51050B29B8F4674381F7E2953D9AE9871nBy5H" TargetMode="External"/><Relationship Id="rId66" Type="http://schemas.openxmlformats.org/officeDocument/2006/relationships/hyperlink" Target="consultantplus://offline/ref=FD3D9FAFA43D3F6C35A22CED1C192F79F00CC918AD75224D1A7BD6719E290B8321A708E9FFEE4F16AEC622E11750B29B8F4674381F7E2953D9AE9871nBy5H" TargetMode="External"/><Relationship Id="rId87" Type="http://schemas.openxmlformats.org/officeDocument/2006/relationships/hyperlink" Target="consultantplus://offline/ref=FD3D9FAFA43D3F6C35A22CED1C192F79F00CC918AD7520471B7FD6719E290B8321A708E9FFEE4F16AEC027E51050B29B8F4674381F7E2953D9AE9871nBy5H" TargetMode="External"/><Relationship Id="rId110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131" Type="http://schemas.openxmlformats.org/officeDocument/2006/relationships/hyperlink" Target="consultantplus://offline/ref=FD3D9FAFA43D3F6C35A22CED1C192F79F00CC918AD75274D137BD6719E290B8321A708E9FFEE4F16ACC325E71450B29B8F4674381F7E2953D9AE9871nBy5H" TargetMode="External"/><Relationship Id="rId152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173" Type="http://schemas.openxmlformats.org/officeDocument/2006/relationships/hyperlink" Target="consultantplus://offline/ref=FD3D9FAFA43D3F6C35A22CED1C192F79F00CC918AD7524491E78D6719E290B8321A708E9FFEE4F16AEC127E61050B29B8F4674381F7E2953D9AE9871nBy5H" TargetMode="External"/><Relationship Id="rId194" Type="http://schemas.openxmlformats.org/officeDocument/2006/relationships/hyperlink" Target="consultantplus://offline/ref=FD3D9FAFA43D3F6C35A22CED1C192F79F00CC918AD75244C1878D6719E290B8321A708E9FFEE4F16AFC12FEC1150B29B8F4674381F7E2953D9AE9871nBy5H" TargetMode="External"/><Relationship Id="rId208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229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240" Type="http://schemas.openxmlformats.org/officeDocument/2006/relationships/hyperlink" Target="consultantplus://offline/ref=FD3D9FAFA43D3F6C35A22CED1C192F79F00CC918AD75254D1372D6719E290B8321A708E9FFEE4F16AEC027E51050B29B8F4674381F7E2953D9AE9871nBy5H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FD3D9FAFA43D3F6C35A22CED1C192F79F00CC918AD75274C1E72D6719E290B8321A708E9FFEE4F16AEC027E51050B29B8F4674381F7E2953D9AE9871nBy5H" TargetMode="External"/><Relationship Id="rId35" Type="http://schemas.openxmlformats.org/officeDocument/2006/relationships/hyperlink" Target="consultantplus://offline/ref=FD3D9FAFA43D3F6C35A22CED1C192F79F00CC918AD7526471C73D6719E290B8321A708E9FFEE4F16AEC124E11A50B29B8F4674381F7E2953D9AE9871nBy5H" TargetMode="External"/><Relationship Id="rId56" Type="http://schemas.openxmlformats.org/officeDocument/2006/relationships/hyperlink" Target="consultantplus://offline/ref=FD3D9FAFA43D3F6C35A232E00A75717DFB079610A9722918472ED026C1790DD661E70EB9BEA11646EA952AE51145E6C3D5117938n1y5H" TargetMode="External"/><Relationship Id="rId77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100" Type="http://schemas.openxmlformats.org/officeDocument/2006/relationships/hyperlink" Target="consultantplus://offline/ref=FD3D9FAFA43D3F6C35A22CED1C192F79F00CC918AD75244C187ED6719E290B8321A708E9FFEE4F16AFC326E41450B29B8F4674381F7E2953D9AE9871nBy5H" TargetMode="External"/><Relationship Id="rId8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98" Type="http://schemas.openxmlformats.org/officeDocument/2006/relationships/hyperlink" Target="consultantplus://offline/ref=FD3D9FAFA43D3F6C35A22CED1C192F79F00CC918AD75244B1A7AD6719E290B8321A708E9FFEE4F16AEC526E41B50B29B8F4674381F7E2953D9AE9871nBy5H" TargetMode="External"/><Relationship Id="rId121" Type="http://schemas.openxmlformats.org/officeDocument/2006/relationships/hyperlink" Target="consultantplus://offline/ref=FD3D9FAFA43D3F6C35A22CED1C192F79F00CC918AD7527461F7DD6719E290B8321A708E9FFEE4F16AEC426EC1A50B29B8F4674381F7E2953D9AE9871nBy5H" TargetMode="External"/><Relationship Id="rId142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163" Type="http://schemas.openxmlformats.org/officeDocument/2006/relationships/hyperlink" Target="consultantplus://offline/ref=FD3D9FAFA43D3F6C35A22CED1C192F79F00CC918AD7527491A79D6719E290B8321A708E9FFEE4F16AEC224E41150B29B8F4674381F7E2953D9AE9871nBy5H" TargetMode="External"/><Relationship Id="rId184" Type="http://schemas.openxmlformats.org/officeDocument/2006/relationships/hyperlink" Target="consultantplus://offline/ref=FD3D9FAFA43D3F6C35A22CED1C192F79F00CC918AD7527491E7BD6719E290B8321A708E9FFEE4F16AEC524E21750B29B8F4674381F7E2953D9AE9871nBy5H" TargetMode="External"/><Relationship Id="rId219" Type="http://schemas.openxmlformats.org/officeDocument/2006/relationships/hyperlink" Target="consultantplus://offline/ref=FD3D9FAFA43D3F6C35A22CED1C192F79F00CC918AD75244D1C7BD6719E290B8321A708E9FFEE4F16AEC526E41350B29B8F4674381F7E2953D9AE9871nBy5H" TargetMode="External"/><Relationship Id="rId230" Type="http://schemas.openxmlformats.org/officeDocument/2006/relationships/hyperlink" Target="consultantplus://offline/ref=FD3D9FAFA43D3F6C35A22CED1C192F79F00CC918AD75244D1C7BD6719E290B8321A708E9FFEE4F16AEC027E51050B29B8F4674381F7E2953D9AE9871nBy5H" TargetMode="External"/><Relationship Id="rId251" Type="http://schemas.openxmlformats.org/officeDocument/2006/relationships/hyperlink" Target="consultantplus://offline/ref=FD3D9FAFA43D3F6C35A22CED1C192F79F00CC918AD7524491E78D6719E290B8321A708E9FFEE4F16AEC22EEC1350B29B8F4674381F7E2953D9AE9871nBy5H" TargetMode="External"/><Relationship Id="rId25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46" Type="http://schemas.openxmlformats.org/officeDocument/2006/relationships/hyperlink" Target="consultantplus://offline/ref=FD3D9FAFA43D3F6C35A22CED1C192F79F00CC918AD7526471C73D6719E290B8321A708E9FFEE4F16AEC124E11A50B29B8F4674381F7E2953D9AE9871nBy5H" TargetMode="External"/><Relationship Id="rId67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88" Type="http://schemas.openxmlformats.org/officeDocument/2006/relationships/hyperlink" Target="consultantplus://offline/ref=FD3D9FAFA43D3F6C35A22CED1C192F79F00CC918AD7520471B7FD6719E290B8321A708E9FFEE4F16AEC123E11050B29B8F4674381F7E2953D9AE9871nBy5H" TargetMode="External"/><Relationship Id="rId111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132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53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74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195" Type="http://schemas.openxmlformats.org/officeDocument/2006/relationships/hyperlink" Target="consultantplus://offline/ref=FD3D9FAFA43D3F6C35A22CED1C192F79F00CC918AD75244C1878D6719E290B8321A708E9FFEE4F16AFC224EC1550B29B8F4674381F7E2953D9AE9871nBy5H" TargetMode="External"/><Relationship Id="rId209" Type="http://schemas.openxmlformats.org/officeDocument/2006/relationships/hyperlink" Target="consultantplus://offline/ref=FD3D9FAFA43D3F6C35A232E00A75717DFB07971DA8722918472ED026C1790DD673E756B0BDA95C17A7DE25E413n5y2H" TargetMode="External"/><Relationship Id="rId220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241" Type="http://schemas.openxmlformats.org/officeDocument/2006/relationships/hyperlink" Target="consultantplus://offline/ref=FD3D9FAFA43D3F6C35A22CED1C192F79F00CC918AD75254D1372D6719E290B8321A708E9FFEE4F16AEC027E51050B29B8F4674381F7E2953D9AE9871nBy5H" TargetMode="External"/><Relationship Id="rId15" Type="http://schemas.openxmlformats.org/officeDocument/2006/relationships/hyperlink" Target="consultantplus://offline/ref=FD3D9FAFA43D3F6C35A22CED1C192F79F00CC918AD75274C1E72D6719E290B8321A708E9FFEE4F16AEC022E21550B29B8F4674381F7E2953D9AE9871nBy5H" TargetMode="External"/><Relationship Id="rId36" Type="http://schemas.openxmlformats.org/officeDocument/2006/relationships/hyperlink" Target="consultantplus://offline/ref=FD3D9FAFA43D3F6C35A22CED1C192F79F00CC918AD7526471C73D6719E290B8321A708E9FFEE4F16AEC22FE71150B29B8F4674381F7E2953D9AE9871nBy5H" TargetMode="External"/><Relationship Id="rId57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78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99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101" Type="http://schemas.openxmlformats.org/officeDocument/2006/relationships/hyperlink" Target="consultantplus://offline/ref=FD3D9FAFA43D3F6C35A22CED1C192F79F00CC918AD7527491A79D6719E290B8321A708E9FFEE4F16AEC027E51050B29B8F4674381F7E2953D9AE9871nBy5H" TargetMode="External"/><Relationship Id="rId122" Type="http://schemas.openxmlformats.org/officeDocument/2006/relationships/hyperlink" Target="consultantplus://offline/ref=FD3D9FAFA43D3F6C35A22CED1C192F79F00CC918AD7527461F7DD6719E290B8321A708E9FFEE4F16AFC626E31550B29B8F4674381F7E2953D9AE9871nBy5H" TargetMode="External"/><Relationship Id="rId143" Type="http://schemas.openxmlformats.org/officeDocument/2006/relationships/hyperlink" Target="consultantplus://offline/ref=FD3D9FAFA43D3F6C35A22CED1C192F79F00CC918AD75244C1878D6719E290B8321A708E9FFEE4F16AFC425E21650B29B8F4674381F7E2953D9AE9871nBy5H" TargetMode="External"/><Relationship Id="rId164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85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9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210" Type="http://schemas.openxmlformats.org/officeDocument/2006/relationships/hyperlink" Target="consultantplus://offline/ref=FD3D9FAFA43D3F6C35A232E00A75717DF1029E12AF7F74124F77DC24C67652D366F60EBCBFB4421EB0C227E5n1yBH" TargetMode="External"/><Relationship Id="rId26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231" Type="http://schemas.openxmlformats.org/officeDocument/2006/relationships/hyperlink" Target="consultantplus://offline/ref=FD3D9FAFA43D3F6C35A22CED1C192F79F00CC918AD75244D1C7BD6719E290B8321A708E9FFEE4F16AEC322E71750B29B8F4674381F7E2953D9AE9871nBy5H" TargetMode="External"/><Relationship Id="rId252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47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68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89" Type="http://schemas.openxmlformats.org/officeDocument/2006/relationships/hyperlink" Target="consultantplus://offline/ref=FD3D9FAFA43D3F6C35A22CED1C192F79F00CC918AD7520471B7FD6719E290B8321A708E9FFEE4F16AEC225EC1150B29B8F4674381F7E2953D9AE9871nBy5H" TargetMode="External"/><Relationship Id="rId112" Type="http://schemas.openxmlformats.org/officeDocument/2006/relationships/hyperlink" Target="consultantplus://offline/ref=FD3D9FAFA43D3F6C35A22CED1C192F79F00CC918AD7527461F7DD6719E290B8321A708E9FFEE4F16AEC727E31650B29B8F4674381F7E2953D9AE9871nBy5H" TargetMode="External"/><Relationship Id="rId133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154" Type="http://schemas.openxmlformats.org/officeDocument/2006/relationships/hyperlink" Target="consultantplus://offline/ref=FD3D9FAFA43D3F6C35A22CED1C192F79F00CC918AD75274D137BD6719E290B8321A708E9FFEE4F16ACC226E61250B29B8F4674381F7E2953D9AE9871nBy5H" TargetMode="External"/><Relationship Id="rId175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196" Type="http://schemas.openxmlformats.org/officeDocument/2006/relationships/hyperlink" Target="consultantplus://offline/ref=FD3D9FAFA43D3F6C35A22CED1C192F79F00CC918AD75244C1878D6719E290B8321A708E9FFEE4F16AFC425E21650B29B8F4674381F7E2953D9AE9871nBy5H" TargetMode="External"/><Relationship Id="rId200" Type="http://schemas.openxmlformats.org/officeDocument/2006/relationships/hyperlink" Target="consultantplus://offline/ref=FD3D9FAFA43D3F6C35A22CED1C192F79F00CC918AD75244C1878D6719E290B8321A708E9FFEE4F16AFC623ED1150B29B8F4674381F7E2953D9AE9871nBy5H" TargetMode="External"/><Relationship Id="rId16" Type="http://schemas.openxmlformats.org/officeDocument/2006/relationships/hyperlink" Target="consultantplus://offline/ref=FD3D9FAFA43D3F6C35A22CED1C192F79F00CC918AD75274C1E72D6719E290B8321A708E9FFEE4F16AEC124E41750B29B8F4674381F7E2953D9AE9871nBy5H" TargetMode="External"/><Relationship Id="rId221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242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37" Type="http://schemas.openxmlformats.org/officeDocument/2006/relationships/hyperlink" Target="consultantplus://offline/ref=FD3D9FAFA43D3F6C35A22CED1C192F79F00CC918AD7526471C73D6719E290B8321A708E9FFEE4F16AEC027E51050B29B8F4674381F7E2953D9AE9871nBy5H" TargetMode="External"/><Relationship Id="rId58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79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102" Type="http://schemas.openxmlformats.org/officeDocument/2006/relationships/hyperlink" Target="consultantplus://offline/ref=FD3D9FAFA43D3F6C35A22CED1C192F79F00CC918AD7527491A79D6719E290B8321A708E9FFEE4F16AFC122E71250B29B8F4674381F7E2953D9AE9871nBy5H" TargetMode="External"/><Relationship Id="rId123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144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90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165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186" Type="http://schemas.openxmlformats.org/officeDocument/2006/relationships/hyperlink" Target="consultantplus://offline/ref=FD3D9FAFA43D3F6C35A22CED1C192F79F00CC918AD75244C1878D6719E290B8321A708E9FFEE4F16AEC526E31150B29B8F4674381F7E2953D9AE9871nBy5H" TargetMode="External"/><Relationship Id="rId211" Type="http://schemas.openxmlformats.org/officeDocument/2006/relationships/hyperlink" Target="consultantplus://offline/ref=FD3D9FAFA43D3F6C35A232E00A75717DFB07971DA8722918472ED026C1790DD673E756B0BDA95C17A7DE25E413n5y2H" TargetMode="External"/><Relationship Id="rId232" Type="http://schemas.openxmlformats.org/officeDocument/2006/relationships/hyperlink" Target="consultantplus://offline/ref=FD3D9FAFA43D3F6C35A22CED1C192F79F00CC918AD75244C1C7AD6719E290B8321A708E9FFEE4F16AEC027E51050B29B8F4674381F7E2953D9AE9871nBy5H" TargetMode="External"/><Relationship Id="rId253" Type="http://schemas.openxmlformats.org/officeDocument/2006/relationships/hyperlink" Target="consultantplus://offline/ref=FD3D9FAFA43D3F6C35A22CED1C192F79F00CC918AD7524491E78D6719E290B8321A708E9FFEE4F16AEC22EEC1350B29B8F4674381F7E2953D9AE9871nBy5H" TargetMode="External"/><Relationship Id="rId27" Type="http://schemas.openxmlformats.org/officeDocument/2006/relationships/hyperlink" Target="consultantplus://offline/ref=FD3D9FAFA43D3F6C35A22CED1C192F79F00CC918AD7524491E78D6719E290B8321A708E9FFEE4F16AEC127E61050B29B8F4674381F7E2953D9AE9871nBy5H" TargetMode="External"/><Relationship Id="rId48" Type="http://schemas.openxmlformats.org/officeDocument/2006/relationships/hyperlink" Target="consultantplus://offline/ref=FD3D9FAFA43D3F6C35A22CED1C192F79F00CC918AD7524491E78D6719E290B8321A708E9FFEE4F16AEC223E01550B29B8F4674381F7E2953D9AE9871nBy5H" TargetMode="External"/><Relationship Id="rId69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113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134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80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155" Type="http://schemas.openxmlformats.org/officeDocument/2006/relationships/hyperlink" Target="consultantplus://offline/ref=FD3D9FAFA43D3F6C35A232E00A75717DFB049714AB702918472ED026C1790DD661E70EBCBCAA4316AECB73B5560EEBCBC80D79300262295BnCyEH" TargetMode="External"/><Relationship Id="rId176" Type="http://schemas.openxmlformats.org/officeDocument/2006/relationships/hyperlink" Target="consultantplus://offline/ref=FD3D9FAFA43D3F6C35A22CED1C192F79F00CC918AD75244C1878D6719E290B8321A708E9FFEE4F16AEC526E31150B29B8F4674381F7E2953D9AE9871nBy5H" TargetMode="External"/><Relationship Id="rId197" Type="http://schemas.openxmlformats.org/officeDocument/2006/relationships/hyperlink" Target="consultantplus://offline/ref=FD3D9FAFA43D3F6C35A232E00A75717DFB059510AB702918472ED026C1790DD661E70EBCBCAA4216A6CB73B5560EEBCBC80D79300262295BnCyEH" TargetMode="External"/><Relationship Id="rId201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222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243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17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38" Type="http://schemas.openxmlformats.org/officeDocument/2006/relationships/hyperlink" Target="consultantplus://offline/ref=FD3D9FAFA43D3F6C35A22CED1C192F79F00CC918AD7526471C73D6719E290B8321A708E9FFEE4F16AEC124E11A50B29B8F4674381F7E2953D9AE9871nBy5H" TargetMode="External"/><Relationship Id="rId59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103" Type="http://schemas.openxmlformats.org/officeDocument/2006/relationships/hyperlink" Target="consultantplus://offline/ref=FD3D9FAFA43D3F6C35A22CED1C192F79F00CC918AD75254A137ED6719E290B8321A708E9FFEE4F16AEC027E51050B29B8F4674381F7E2953D9AE9871nBy5H" TargetMode="External"/><Relationship Id="rId124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70" Type="http://schemas.openxmlformats.org/officeDocument/2006/relationships/hyperlink" Target="consultantplus://offline/ref=FD3D9FAFA43D3F6C35A22CED1C192F79F00CC918AD7527491E7BD6719E290B8321A708E9FFEE4F16AEC524E21750B29B8F4674381F7E2953D9AE9871nBy5H" TargetMode="External"/><Relationship Id="rId91" Type="http://schemas.openxmlformats.org/officeDocument/2006/relationships/hyperlink" Target="consultantplus://offline/ref=FD3D9FAFA43D3F6C35A22CED1C192F79F00CC918AD75244B1A7AD6719E290B8321A708E9FFEE4F16AEC123E21050B29B8F4674381F7E2953D9AE9871nBy5H" TargetMode="External"/><Relationship Id="rId145" Type="http://schemas.openxmlformats.org/officeDocument/2006/relationships/hyperlink" Target="consultantplus://offline/ref=FD3D9FAFA43D3F6C35A22CED1C192F79F00CC918AD75244C187ED6719E290B8321A708E9FFEE4F16AEC221E21550B29B8F4674381F7E2953D9AE9871nBy5H" TargetMode="External"/><Relationship Id="rId166" Type="http://schemas.openxmlformats.org/officeDocument/2006/relationships/hyperlink" Target="consultantplus://offline/ref=FD3D9FAFA43D3F6C35A232E00A75717DF9059E16A8702918472ED026C1790DD673E756B0BDA95C17A7DE25E413n5y2H" TargetMode="External"/><Relationship Id="rId187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D3D9FAFA43D3F6C35A232E00A75717DFB059E16AA7D2918472ED026C1790DD673E756B0BDA95C17A7DE25E413n5y2H" TargetMode="External"/><Relationship Id="rId233" Type="http://schemas.openxmlformats.org/officeDocument/2006/relationships/hyperlink" Target="consultantplus://offline/ref=FD3D9FAFA43D3F6C35A22CED1C192F79F00CC918AD75244C1C7AD6719E290B8321A708E9FFEE4F16AEC424E41250B29B8F4674381F7E2953D9AE9871nBy5H" TargetMode="External"/><Relationship Id="rId254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28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49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114" Type="http://schemas.openxmlformats.org/officeDocument/2006/relationships/hyperlink" Target="consultantplus://offline/ref=FD3D9FAFA43D3F6C35A22CED1C192F79F00CC918AD7527461F7DD6719E290B8321A708E9FFEE4F16AEC426EC1A50B29B8F4674381F7E2953D9AE9871nBy5H" TargetMode="External"/><Relationship Id="rId60" Type="http://schemas.openxmlformats.org/officeDocument/2006/relationships/hyperlink" Target="consultantplus://offline/ref=FD3D9FAFA43D3F6C35A22CED1C192F79F00CC918AD7527461F7DD6719E290B8321A708E9FFEE4F16AEC727E31650B29B8F4674381F7E2953D9AE9871nBy5H" TargetMode="External"/><Relationship Id="rId81" Type="http://schemas.openxmlformats.org/officeDocument/2006/relationships/hyperlink" Target="consultantplus://offline/ref=FD3D9FAFA43D3F6C35A22CED1C192F79F00CC918AD75244C187ED6719E290B8321A708E9FFEE4F16AEC424E11A50B29B8F4674381F7E2953D9AE9871nBy5H" TargetMode="External"/><Relationship Id="rId135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56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177" Type="http://schemas.openxmlformats.org/officeDocument/2006/relationships/hyperlink" Target="consultantplus://offline/ref=FD3D9FAFA43D3F6C35A22CED1C192F79F00CC918AD75244C1878D6719E290B8321A708E9FFEE4F16AFC12FEC1150B29B8F4674381F7E2953D9AE9871nBy5H" TargetMode="External"/><Relationship Id="rId198" Type="http://schemas.openxmlformats.org/officeDocument/2006/relationships/hyperlink" Target="consultantplus://offline/ref=FD3D9FAFA43D3F6C35A22CED1C192F79F00CC918AD75244C1878D6719E290B8321A708E9FFEE4F16AFC525E51B50B29B8F4674381F7E2953D9AE9871nBy5H" TargetMode="External"/><Relationship Id="rId202" Type="http://schemas.openxmlformats.org/officeDocument/2006/relationships/hyperlink" Target="consultantplus://offline/ref=FD3D9FAFA43D3F6C35A22CED1C192F79F00CC918AD75244D1C7BD6719E290B8321A708E9FFEE4F16AEC027E51050B29B8F4674381F7E2953D9AE9871nBy5H" TargetMode="External"/><Relationship Id="rId223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244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18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39" Type="http://schemas.openxmlformats.org/officeDocument/2006/relationships/hyperlink" Target="consultantplus://offline/ref=FD3D9FAFA43D3F6C35A22CED1C192F79F00CC918AD7526471C73D6719E290B8321A708E9FFEE4F16AEC027E51050B29B8F4674381F7E2953D9AE9871nBy5H" TargetMode="External"/><Relationship Id="rId50" Type="http://schemas.openxmlformats.org/officeDocument/2006/relationships/hyperlink" Target="consultantplus://offline/ref=FD3D9FAFA43D3F6C35A22CED1C192F79F00CC918AD7527491E7BD6719E290B8321A708E9FFEE4F16AEC320E31650B29B8F4674381F7E2953D9AE9871nBy5H" TargetMode="External"/><Relationship Id="rId104" Type="http://schemas.openxmlformats.org/officeDocument/2006/relationships/hyperlink" Target="consultantplus://offline/ref=FD3D9FAFA43D3F6C35A22CED1C192F79F00CC918AD75254A137ED6719E290B8321A708E9FFEE4F16AEC021E41550B29B8F4674381F7E2953D9AE9871nBy5H" TargetMode="External"/><Relationship Id="rId125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146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167" Type="http://schemas.openxmlformats.org/officeDocument/2006/relationships/hyperlink" Target="consultantplus://offline/ref=FD3D9FAFA43D3F6C35A22CED1C192F79F00CC918AD75244C187BD6719E290B8321A708E9FFEE4F16AFC126E41050B29B8F4674381F7E2953D9AE9871nBy5H" TargetMode="External"/><Relationship Id="rId188" Type="http://schemas.openxmlformats.org/officeDocument/2006/relationships/hyperlink" Target="consultantplus://offline/ref=FD3D9FAFA43D3F6C35A22CED1C192F79F00CC918AD75244C1878D6719E290B8321A708E9FFEE4F16AEC526E31150B29B8F4674381F7E2953D9AE9871nBy5H" TargetMode="External"/><Relationship Id="rId71" Type="http://schemas.openxmlformats.org/officeDocument/2006/relationships/hyperlink" Target="consultantplus://offline/ref=FD3D9FAFA43D3F6C35A22CED1C192F79F00CC918AD75224D1A7BD6719E290B8321A708E9FFEE4F16AEC027E51050B29B8F4674381F7E2953D9AE9871nBy5H" TargetMode="External"/><Relationship Id="rId92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213" Type="http://schemas.openxmlformats.org/officeDocument/2006/relationships/hyperlink" Target="consultantplus://offline/ref=FD3D9FAFA43D3F6C35A232E00A75717DFB049614A47D2918472ED026C1790DD661E70EBCBCAA4216A7CB73B5560EEBCBC80D79300262295BnCyEH" TargetMode="External"/><Relationship Id="rId234" Type="http://schemas.openxmlformats.org/officeDocument/2006/relationships/hyperlink" Target="consultantplus://offline/ref=FD3D9FAFA43D3F6C35A22CED1C192F79F00CC918AD75254D1372D6719E290B8321A708E9FFEE4F16AEC027E51050B29B8F4674381F7E2953D9AE9871nBy5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D3D9FAFA43D3F6C35A22CED1C192F79F00CC918AD7524491E78D6719E290B8321A708E9FFEE4F16AEC223E01550B29B8F4674381F7E2953D9AE9871nBy5H" TargetMode="External"/><Relationship Id="rId255" Type="http://schemas.openxmlformats.org/officeDocument/2006/relationships/hyperlink" Target="consultantplus://offline/ref=FD3D9FAFA43D3F6C35A22CED1C192F79F00CC918AD7526481B7AD6719E290B8321A708E9FFEE4F16AEC123E21750B29B8F4674381F7E2953D9AE9871nBy5H" TargetMode="External"/><Relationship Id="rId40" Type="http://schemas.openxmlformats.org/officeDocument/2006/relationships/hyperlink" Target="consultantplus://offline/ref=FD3D9FAFA43D3F6C35A22CED1C192F79F00CC918AD7526471C73D6719E290B8321A708E9FFEE4F16AEC22FE71150B29B8F4674381F7E2953D9AE9871nBy5H" TargetMode="External"/><Relationship Id="rId115" Type="http://schemas.openxmlformats.org/officeDocument/2006/relationships/hyperlink" Target="consultantplus://offline/ref=FD3D9FAFA43D3F6C35A22CED1C192F79F00CC918AD7527461F7DD6719E290B8321A708E9FFEE4F16AEC524E51750B29B8F4674381F7E2953D9AE9871nBy5H" TargetMode="External"/><Relationship Id="rId136" Type="http://schemas.openxmlformats.org/officeDocument/2006/relationships/hyperlink" Target="consultantplus://offline/ref=FD3D9FAFA43D3F6C35A232E00A75717DF9049710AD722918472ED026C1790DD673E756B0BDA95C17A7DE25E413n5y2H" TargetMode="External"/><Relationship Id="rId157" Type="http://schemas.openxmlformats.org/officeDocument/2006/relationships/hyperlink" Target="consultantplus://offline/ref=FD3D9FAFA43D3F6C35A22CED1C192F79F00CC918AD75244C187ED6719E290B8321A708E9FFEE4F16AEC221E21550B29B8F4674381F7E2953D9AE9871nBy5H" TargetMode="External"/><Relationship Id="rId178" Type="http://schemas.openxmlformats.org/officeDocument/2006/relationships/hyperlink" Target="consultantplus://offline/ref=FD3D9FAFA43D3F6C35A22CED1C192F79F00CC918AD75244C1878D6719E290B8321A708E9FFEE4F16AFC224EC1550B29B8F4674381F7E2953D9AE9871nBy5H" TargetMode="External"/><Relationship Id="rId61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82" Type="http://schemas.openxmlformats.org/officeDocument/2006/relationships/hyperlink" Target="consultantplus://offline/ref=FD3D9FAFA43D3F6C35A22CED1C192F79F00CC918AD75244C187ED6719E290B8321A708E9FFEE4F16AEC62EED1650B29B8F4674381F7E2953D9AE9871nBy5H" TargetMode="External"/><Relationship Id="rId199" Type="http://schemas.openxmlformats.org/officeDocument/2006/relationships/hyperlink" Target="consultantplus://offline/ref=FD3D9FAFA43D3F6C35A232E00A75717DFB059510AB702918472ED026C1790DD661E70EBCBCAA4216A6CB73B5560EEBCBC80D79300262295BnCyEH" TargetMode="External"/><Relationship Id="rId203" Type="http://schemas.openxmlformats.org/officeDocument/2006/relationships/hyperlink" Target="consultantplus://offline/ref=FD3D9FAFA43D3F6C35A22CED1C192F79F00CC918AD75244D1C7BD6719E290B8321A708E9FFEE4F16AEC122E21050B29B8F4674381F7E2953D9AE9871nBy5H" TargetMode="External"/><Relationship Id="rId19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224" Type="http://schemas.openxmlformats.org/officeDocument/2006/relationships/hyperlink" Target="consultantplus://offline/ref=FD3D9FAFA43D3F6C35A232E00A75717DFB049614A47D2918472ED026C1790DD661E70EBCBCAA4216A7CB73B5560EEBCBC80D79300262295BnCyEH" TargetMode="External"/><Relationship Id="rId245" Type="http://schemas.openxmlformats.org/officeDocument/2006/relationships/hyperlink" Target="consultantplus://offline/ref=FD3D9FAFA43D3F6C35A22CED1C192F79F00CC918AD7524491E78D6719E290B8321A708E9FFEE4F16AEC22EEC1350B29B8F4674381F7E2953D9AE9871nBy5H" TargetMode="External"/><Relationship Id="rId30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105" Type="http://schemas.openxmlformats.org/officeDocument/2006/relationships/hyperlink" Target="consultantplus://offline/ref=FD3D9FAFA43D3F6C35A22CED1C192F79F00CC918AD75254A137ED6719E290B8321A708E9FFEE4F16AEC124E51250B29B8F4674381F7E2953D9AE9871nBy5H" TargetMode="External"/><Relationship Id="rId126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47" Type="http://schemas.openxmlformats.org/officeDocument/2006/relationships/hyperlink" Target="consultantplus://offline/ref=FD3D9FAFA43D3F6C35A22CED1C192F79F00CC918AD75274D137BD6719E290B8321A708E9FFEE4F16ACC127E11250B29B8F4674381F7E2953D9AE9871nBy5H" TargetMode="External"/><Relationship Id="rId168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51" Type="http://schemas.openxmlformats.org/officeDocument/2006/relationships/hyperlink" Target="consultantplus://offline/ref=FD3D9FAFA43D3F6C35A22CED1C192F79F00CC918AD7527491E7BD6719E290B8321A708E9FFEE4F16AEC926E31750B29B8F4674381F7E2953D9AE9871nBy5H" TargetMode="External"/><Relationship Id="rId72" Type="http://schemas.openxmlformats.org/officeDocument/2006/relationships/hyperlink" Target="consultantplus://offline/ref=FD3D9FAFA43D3F6C35A22CED1C192F79F00CC918AD75224D1A7BD6719E290B8321A708E9FFEE4F16AEC22FE31A50B29B8F4674381F7E2953D9AE9871nBy5H" TargetMode="External"/><Relationship Id="rId93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189" Type="http://schemas.openxmlformats.org/officeDocument/2006/relationships/hyperlink" Target="consultantplus://offline/ref=FD3D9FAFA43D3F6C35A22CED1C192F79F00CC918AD75244C1878D6719E290B8321A708E9FFEE4F16AFC321E41750B29B8F4674381F7E2953D9AE9871nBy5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235" Type="http://schemas.openxmlformats.org/officeDocument/2006/relationships/hyperlink" Target="consultantplus://offline/ref=FD3D9FAFA43D3F6C35A22CED1C192F79F00CC918AD75254D1372D6719E290B8321A708E9FFEE4F16AEC125E31150B29B8F4674381F7E2953D9AE9871nBy5H" TargetMode="External"/><Relationship Id="rId256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116" Type="http://schemas.openxmlformats.org/officeDocument/2006/relationships/hyperlink" Target="consultantplus://offline/ref=FD3D9FAFA43D3F6C35A232E00A75717DFB079610A9722918472ED026C1790DD661E70EB9BEA11646EA952AE51145E6C3D5117938n1y5H" TargetMode="External"/><Relationship Id="rId137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58" Type="http://schemas.openxmlformats.org/officeDocument/2006/relationships/hyperlink" Target="consultantplus://offline/ref=FD3D9FAFA43D3F6C35A22CED1C192F79F00CC918AD75224D1A7BD6719E290B8321A708E9FFEE4F16AEC027E51050B29B8F4674381F7E2953D9AE9871nBy5H" TargetMode="External"/><Relationship Id="rId20" Type="http://schemas.openxmlformats.org/officeDocument/2006/relationships/hyperlink" Target="consultantplus://offline/ref=FD3D9FAFA43D3F6C35A22CED1C192F79F00CC918AD75244C187ED6719E290B8321A708E9FFEE4F16AFC225ED1350B29B8F4674381F7E2953D9AE9871nBy5H" TargetMode="External"/><Relationship Id="rId41" Type="http://schemas.openxmlformats.org/officeDocument/2006/relationships/hyperlink" Target="consultantplus://offline/ref=FD3D9FAFA43D3F6C35A22CED1C192F79F00CC918AD7526471C73D6719E290B8321A708E9FFEE4F16AEC32FE31450B29B8F4674381F7E2953D9AE9871nBy5H" TargetMode="External"/><Relationship Id="rId62" Type="http://schemas.openxmlformats.org/officeDocument/2006/relationships/hyperlink" Target="consultantplus://offline/ref=FD3D9FAFA43D3F6C35A22CED1C192F79F00CC918AD7527461F7DD6719E290B8321A708E9FFEE4F16AFC22FED1650B29B8F4674381F7E2953D9AE9871nBy5H" TargetMode="External"/><Relationship Id="rId83" Type="http://schemas.openxmlformats.org/officeDocument/2006/relationships/hyperlink" Target="consultantplus://offline/ref=FD3D9FAFA43D3F6C35A22CED1C192F79F00CC918AD75244C187ED6719E290B8321A708E9FFEE4F16AFC022E01650B29B8F4674381F7E2953D9AE9871nBy5H" TargetMode="External"/><Relationship Id="rId179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190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204" Type="http://schemas.openxmlformats.org/officeDocument/2006/relationships/hyperlink" Target="consultantplus://offline/ref=FD3D9FAFA43D3F6C35A22CED1C192F79F00CC918AD75244D1C7BD6719E290B8321A708E9FFEE4F16AEC425E41550B29B8F4674381F7E2953D9AE9871nBy5H" TargetMode="External"/><Relationship Id="rId225" Type="http://schemas.openxmlformats.org/officeDocument/2006/relationships/hyperlink" Target="consultantplus://offline/ref=FD3D9FAFA43D3F6C35A22CED1C192F79F00CC918AD75244F127BD6719E290B8321A708E9FFEE4F16AEC427E61150B29B8F4674381F7E2953D9AE9871nBy5H" TargetMode="External"/><Relationship Id="rId246" Type="http://schemas.openxmlformats.org/officeDocument/2006/relationships/hyperlink" Target="consultantplus://offline/ref=FD3D9FAFA43D3F6C35A22CED1C192F79F00CC918AD75244D187AD6719E290B8321A708E9FFEE4F16AEC027E51050B29B8F4674381F7E2953D9AE9871nBy5H" TargetMode="External"/><Relationship Id="rId106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127" Type="http://schemas.openxmlformats.org/officeDocument/2006/relationships/hyperlink" Target="consultantplus://offline/ref=FD3D9FAFA43D3F6C35A22CED1C192F79F00CC918AD75274D1E7AD6719E290B8321A708E9FFEE4F16AEC027E51050B29B8F4674381F7E2953D9AE9871nBy5H" TargetMode="External"/><Relationship Id="rId10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31" Type="http://schemas.openxmlformats.org/officeDocument/2006/relationships/hyperlink" Target="consultantplus://offline/ref=FD3D9FAFA43D3F6C35A22CED1C192F79F00CC918AD7526471F72D6719E290B8321A708E9FFEE4F16AEC22EE61550B29B8F4674381F7E2953D9AE9871nBy5H" TargetMode="External"/><Relationship Id="rId52" Type="http://schemas.openxmlformats.org/officeDocument/2006/relationships/hyperlink" Target="consultantplus://offline/ref=FD3D9FAFA43D3F6C35A22CED1C192F79F00CC918AD7527491E7BD6719E290B8321A708E9FFEE4F16AFC123EC1350B29B8F4674381F7E2953D9AE9871nBy5H" TargetMode="External"/><Relationship Id="rId73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94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148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169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FD3D9FAFA43D3F6C35A22CED1C192F79F00CC918AD75244C1878D6719E290B8321A708E9FFEE4F16AEC526E31150B29B8F4674381F7E2953D9AE9871nBy5H" TargetMode="External"/><Relationship Id="rId215" Type="http://schemas.openxmlformats.org/officeDocument/2006/relationships/hyperlink" Target="consultantplus://offline/ref=FD3D9FAFA43D3F6C35A22CED1C192F79F00CC918AD75244C1878D6719E290B8321A708E9FFEE4F16AFC525E51B50B29B8F4674381F7E2953D9AE9871nBy5H" TargetMode="External"/><Relationship Id="rId236" Type="http://schemas.openxmlformats.org/officeDocument/2006/relationships/hyperlink" Target="consultantplus://offline/ref=FD3D9FAFA43D3F6C35A22CED1C192F79F00CC918AD75254D1372D6719E290B8321A708E9FFEE4F16AEC027E51050B29B8F4674381F7E2953D9AE9871nBy5H" TargetMode="External"/><Relationship Id="rId257" Type="http://schemas.openxmlformats.org/officeDocument/2006/relationships/hyperlink" Target="consultantplus://offline/ref=FD3D9FAFA43D3F6C35A22CED1C192F79F00CC918AD75244B1A7AD6719E290B8321A708E9FFEE4F16AEC123E21050B29B8F4674381F7E2953D9AE9871nBy5H" TargetMode="External"/><Relationship Id="rId42" Type="http://schemas.openxmlformats.org/officeDocument/2006/relationships/hyperlink" Target="consultantplus://offline/ref=FD3D9FAFA43D3F6C35A22CED1C192F79F00CC918AD75244C1C7AD6719E290B8321A708E9FFEE4F16AEC027E51050B29B8F4674381F7E2953D9AE9871nBy5H" TargetMode="External"/><Relationship Id="rId84" Type="http://schemas.openxmlformats.org/officeDocument/2006/relationships/hyperlink" Target="consultantplus://offline/ref=FD3D9FAFA43D3F6C35A22CED1C192F79F00CC918AD75244C187ED6719E290B8321A708E9FFEE4F16AFC326E41450B29B8F4674381F7E2953D9AE9871nBy5H" TargetMode="External"/><Relationship Id="rId138" Type="http://schemas.openxmlformats.org/officeDocument/2006/relationships/hyperlink" Target="consultantplus://offline/ref=FD3D9FAFA43D3F6C35A22CED1C192F79F00CC918AD75244C187BD6719E290B8321A708E9FFEE4F16AEC22FE41A50B29B8F4674381F7E2953D9AE9871n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43047</Words>
  <Characters>245373</Characters>
  <Application>Microsoft Office Word</Application>
  <DocSecurity>0</DocSecurity>
  <Lines>2044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2019-09-16T05:59:00Z</dcterms:created>
  <dcterms:modified xsi:type="dcterms:W3CDTF">2019-09-16T05:59:00Z</dcterms:modified>
</cp:coreProperties>
</file>