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8.2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33096"/>
      <w:bookmarkEnd w:id="0"/>
      <w:r>
        <w:t>ИЗМЕНЕНИЕ</w:t>
      </w:r>
    </w:p>
    <w:p w:rsidR="00045C5B" w:rsidRDefault="00045C5B">
      <w:pPr>
        <w:pStyle w:val="ConsPlusTitle"/>
        <w:jc w:val="center"/>
      </w:pPr>
      <w:r>
        <w:t>РАСПРЕДЕЛЕНИЯ БЮДЖЕТНЫХ АССИГНОВАНИЙ ПО РАЗДЕЛАМ,</w:t>
      </w:r>
    </w:p>
    <w:p w:rsidR="00045C5B" w:rsidRDefault="00045C5B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045C5B" w:rsidRDefault="00045C5B">
      <w:pPr>
        <w:pStyle w:val="ConsPlusTitle"/>
        <w:jc w:val="center"/>
      </w:pPr>
      <w:r>
        <w:t>ЧУВАШСКОЙ РЕСПУБЛИКИ И НЕПРОГРАММНЫМ НАПРАВЛЕНИЯМ</w:t>
      </w:r>
    </w:p>
    <w:p w:rsidR="00045C5B" w:rsidRDefault="00045C5B">
      <w:pPr>
        <w:pStyle w:val="ConsPlusTitle"/>
        <w:jc w:val="center"/>
      </w:pPr>
      <w:r>
        <w:t>ДЕЯТЕЛЬНОСТИ), ГРУППАМ (ГРУППАМ И ПОДГРУППАМ) ВИДОВ</w:t>
      </w:r>
    </w:p>
    <w:p w:rsidR="00045C5B" w:rsidRDefault="00045C5B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045C5B" w:rsidRDefault="00045C5B">
      <w:pPr>
        <w:pStyle w:val="ConsPlusTitle"/>
        <w:jc w:val="center"/>
      </w:pPr>
      <w:r>
        <w:t>ЧУВАШСКОЙ РЕСПУБЛИКИ НА 2019 ГОД, ПРЕДУСМОТРЕННОГО</w:t>
      </w:r>
    </w:p>
    <w:p w:rsidR="00045C5B" w:rsidRDefault="00353FAD">
      <w:pPr>
        <w:pStyle w:val="ConsPlusTitle"/>
        <w:jc w:val="center"/>
      </w:pPr>
      <w:hyperlink w:anchor="P3536" w:history="1">
        <w:r w:rsidR="00045C5B">
          <w:rPr>
            <w:color w:val="0000FF"/>
          </w:rPr>
          <w:t>ПРИЛОЖЕНИЯМИ 8</w:t>
        </w:r>
      </w:hyperlink>
      <w:r w:rsidR="00045C5B">
        <w:t xml:space="preserve">, </w:t>
      </w:r>
      <w:hyperlink w:anchor="P21599" w:history="1">
        <w:r w:rsidR="00045C5B">
          <w:rPr>
            <w:color w:val="0000FF"/>
          </w:rPr>
          <w:t>8.1</w:t>
        </w:r>
      </w:hyperlink>
      <w:r w:rsidR="00045C5B">
        <w:t xml:space="preserve"> К ЗАКОНУ ЧУВАШСКОЙ РЕСПУБЛИКИ</w:t>
      </w:r>
    </w:p>
    <w:p w:rsidR="00045C5B" w:rsidRDefault="00045C5B">
      <w:pPr>
        <w:pStyle w:val="ConsPlusTitle"/>
        <w:jc w:val="center"/>
      </w:pPr>
      <w:r>
        <w:t>"О РЕСПУБЛИКАНСКОМ БЮДЖЕТЕ ЧУВАШСКОЙ РЕСПУБЛИКИ</w:t>
      </w:r>
    </w:p>
    <w:p w:rsidR="00045C5B" w:rsidRDefault="00045C5B">
      <w:pPr>
        <w:pStyle w:val="ConsPlusTitle"/>
        <w:jc w:val="center"/>
      </w:pPr>
      <w:r>
        <w:t>НА 2019 ГОД И НА ПЛАНОВЫЙ ПЕРИОД 2020 И 2021 ГОДОВ"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510"/>
        <w:gridCol w:w="567"/>
        <w:gridCol w:w="1587"/>
        <w:gridCol w:w="737"/>
        <w:gridCol w:w="1234"/>
      </w:tblGrid>
      <w:tr w:rsidR="00045C5B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045C5B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1022709,5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-1570919,8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Поставка, установка и настройка системы аудио- и видеофиксации и протоколирования судебных заседаний на судебных участках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Ч540119780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выборов в законодательные (представительные) органы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Ч5Э0113790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</w:t>
            </w:r>
            <w:r w:rsidR="00045C5B"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-1637625,1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42382,9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"Создание условий для максимального вовлечения в </w:t>
            </w:r>
            <w:r>
              <w:lastRenderedPageBreak/>
              <w:t>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распространение 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гарантий прав на </w:t>
            </w:r>
            <w:r>
              <w:lastRenderedPageBreak/>
              <w:t>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15127,3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8244,5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6882,8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10891,8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3225,2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Создание, модернизация и эксплуатация сервисов и подсистем Геоинформационного портала Чувашской Республики, интеграция подсистем и сервисов Геоинформационного портала Чувашской Республики с другими информационными и геоинформационными системами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Ч610319900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65190,1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</w:t>
            </w:r>
            <w:r>
              <w:lastRenderedPageBreak/>
              <w:t>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40563,2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27104,4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20221,6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-61032,3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-4405,3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-34984,4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-21525,6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142024,4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22705,6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7125,7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3736,7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-2605,8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"Защита населения и территорий от чрезвычайных ситуаций </w:t>
            </w:r>
            <w:r w:rsidR="00045C5B">
              <w:lastRenderedPageBreak/>
              <w:t>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4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116530,9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-5667,0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-4643,6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-930,6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-39473,7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-26896,2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Переобучение и повышение квалификации женщин в период отпуска по уходу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Ц61Р254610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Ц61Р352940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-31485,8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-24717,8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-6768,0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129939,0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специальных автомобилей с установкой подвижной дезинфекционной ДУК (дезинфекционное устройство Комарова)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Ц970314740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5027,2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Ц9ИI754800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207808,0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-95822,1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165186,3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347660,1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347660,1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347660,1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-608668,5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3293,9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участию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Ц9МТ267490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Ц9Э0113450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2381,8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4921,3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рационального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7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 xml:space="preserve">реализации </w:t>
            </w:r>
            <w:hyperlink r:id="rId7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ЧР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3159,5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Обновление подвижного состава городского наземного электрического транспорта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-17543,0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81570,1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-81570,1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-6138,9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7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-258819,3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8643,7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1621,9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</w:t>
            </w:r>
            <w:r>
              <w:lastRenderedPageBreak/>
              <w:t>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-1854,6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-19430,1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11212,6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-87875,9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418042,3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Содержание,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402400,0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400713,0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400713,0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r>
              <w:lastRenderedPageBreak/>
              <w:t>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15642,3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15257,7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-319252,1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997244,1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997244,1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997244,1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84698,0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</w:t>
            </w:r>
            <w:r>
              <w:lastRenderedPageBreak/>
              <w:t>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1237809,9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1101509,9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-1399644,1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-1399244,1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-1139360,0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-1003060,0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515957,4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9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9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89740,6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7982,3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-89707,1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</w:t>
            </w:r>
            <w:r>
              <w:lastRenderedPageBreak/>
              <w:t>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-7959,6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73194,1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Создание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-73194,0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-64542,6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9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156567,2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100686,6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0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</w:t>
            </w:r>
            <w:r w:rsidR="00045C5B">
              <w:lastRenderedPageBreak/>
              <w:t>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99417,3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А210218320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29244,9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103962,3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02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03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103062,9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жилыми помещениями по </w:t>
            </w:r>
            <w:r>
              <w:lastRenderedPageBreak/>
              <w:t xml:space="preserve">договорам социального найма категорий граждан, указанных в </w:t>
            </w:r>
            <w:hyperlink r:id="rId10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66909,3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эксплуатации,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А21F309502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0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54543,6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53178,6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52072,3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-9614,1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-13635,6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-4359,8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86990,4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86990,4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А110119760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86990,4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0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населения </w:t>
            </w:r>
            <w:r w:rsidR="00045C5B">
              <w:lastRenderedPageBreak/>
              <w:t>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"Водоотведение и очистка бытовых сточных вод"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-37637,5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-37769,8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2173,6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-120404,5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-132749,4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-132749,4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-132749,4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</w:t>
            </w:r>
            <w:r>
              <w:lastRenderedPageBreak/>
              <w:t>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23745,3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Ч16029А685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132458,5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94485,6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Ч1602RА685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1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-387360,5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-387360,5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386206,3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385798,5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-386952,7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2491,2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1181,0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</w:t>
            </w:r>
            <w:r>
              <w:lastRenderedPageBreak/>
              <w:t>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1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2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Ч34G650132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коллектора хозяйственно-бытовой канализации с очистными сооружениями хозяйственно-бытовых и производственных стоков </w:t>
            </w:r>
            <w:r>
              <w:lastRenderedPageBreak/>
              <w:t>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-229629,0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-103977,6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-2817,3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2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2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</w:t>
            </w:r>
            <w:r w:rsidR="00045C5B"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2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-5578,8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2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в области обращения с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Ч360862970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Ч36G252970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-49409,6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1351631,0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751816,2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751741,4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751741,4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106481,6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"Капитальный </w:t>
            </w:r>
            <w:r>
              <w:lastRenderedPageBreak/>
              <w:t>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21256,5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609319,7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5223,4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31819,2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мест,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30957,5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41276,6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97596,2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-12556,4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47642,1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55440,0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65486,2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35914,7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70231,7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41900,4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51877,8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</w:t>
            </w:r>
            <w:r>
              <w:lastRenderedPageBreak/>
              <w:t>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Ц71Р252321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-47865,5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-47865,5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-47865,5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-33430,4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-56397,5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-56397,5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-56397,5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-36105,9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-66124,5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-66124,5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-66124,5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-36872,2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-54110,7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-72465,7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-72465,7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-72465,7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пгт Сосновке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-43177,0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с ясельными группами поз. 23 в микрорайоне </w:t>
            </w:r>
            <w:r>
              <w:lastRenderedPageBreak/>
              <w:t>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-55069,3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-8680,9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-3191,5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-31368,1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8449,6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338648,0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Организация профильных смен для </w:t>
            </w:r>
            <w:r>
              <w:lastRenderedPageBreak/>
              <w:t>несовершеннолетних, состоящих на профилактическом учете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336861,0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299840,2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40090,5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36485,7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-162,9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251336,5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3010,1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4411,2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2900,3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Реконструкция существующей газовой котельной с инженерными сетями для теплоснабжения учебного корпуса и спальных корпусов N 1 и N 2 БОУ ЧР "Калининская общеобразовательная школа-интернат для обучающихся с ограниченными возможностями здоровья" Минобразования Чувашии, расположенной по адресу: Чувашская Республика, Вурнарский р-н, с. Калинино, ул. Советская, д. 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Ц71Е151870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Обновление материально-технической базы для формирования у обучающихся </w:t>
            </w:r>
            <w:r>
              <w:lastRenderedPageBreak/>
              <w:t>современных технологических и гуманитарных навыков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-64656,5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-20398,5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Ц71Е211730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Ц71Е2R0970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-29152,6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Ц74Е11А206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37020,8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Ц74Е15520В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-198075,0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средней общеобразовательной школы на 1600 ученических мест поз. 1.34 в микрорайоне N 1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-403431,1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-17673,9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3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17349,7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11605,5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</w:t>
            </w:r>
            <w:r>
              <w:lastRenderedPageBreak/>
              <w:t>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8664,5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Ц71Е240560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-7070,4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Ц71Е255370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-73047,9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выявления и поддержки одаренных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-215724,5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Формирование современных </w:t>
            </w:r>
            <w:r>
              <w:lastRenderedPageBreak/>
              <w:t>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-10541,4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Ц71Е452190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-12434,5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219336,6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4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4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4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9893,3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204803,5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4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125866,1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35612,7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83324,2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объекта незавершенного строительства под учебно-производственный комплекс Чебоксарского техникума строительства и городского хозяйства по адресу: г. Чебоксары, ул. Ильбекова, д. 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Ц711619810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4262,4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78937,4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5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Ц710311610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Ц711511610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1374,0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5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5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-1787,0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4203,5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5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Ц720118600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-815,2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Ц72Е812130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11627,4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Ц72Е854110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-11316,9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Ц71Е711670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-545,2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10275,0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30308,7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4804,7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Ц72Е811900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-21960,0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6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мероприятий регионального проекта "Безопасность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1020,0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6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</w:t>
            </w:r>
            <w:r>
              <w:lastRenderedPageBreak/>
              <w:t>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6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</w:t>
            </w:r>
            <w:r>
              <w:lastRenderedPageBreak/>
              <w:t>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7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повышения производительности труда на предприятиях"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6788,1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68695,2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68273,2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107729,1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7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107729,1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1636,6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БУ "Госцентр по </w:t>
            </w:r>
            <w:r>
              <w:lastRenderedPageBreak/>
              <w:t>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12158,8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музейно-выставочных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Ц410318580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9658,8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18809,6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18059,6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Ц411019580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8992,3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государственных учреждений в сфере культурно-досугового обслуживания населения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Ц411111200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3590,0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1483,4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Капитальный и текущий ремонт зданий государственных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142722,4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-140532,0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18112,0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18112,0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Ц411519830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18112,0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60889,4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 в рамках мероприятий регионального проекта "Культурная среда", направленных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Ц41А15519Б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18605,4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в с. Шихазаны Канашского района Чувашской Республики в рамках развития сети учреждений культурно-досугового типа населенных пунктов, расположенных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Ц41А155676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-47000,0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-1749,3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7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7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-42734,0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7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8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8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-0,3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219713,9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68972,1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68972,1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</w:t>
            </w:r>
            <w:r w:rsidR="00045C5B">
              <w:lastRenderedPageBreak/>
              <w:t>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60449,9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15341,2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5393,4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13661,1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12857,0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12350,6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корпусов БУ "Аликовская центральная районная больница" Минздрава Чувашии, Аликовский район, с. Аликово, ул. Октябрьская,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9054,0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8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-13377,8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Реконструкция здания стационара БУ "Городская детская больница N 2" </w:t>
            </w:r>
            <w:r>
              <w:lastRenderedPageBreak/>
              <w:t>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292762,5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-221606,4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-71156,1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88885,6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9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262646,0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233731,0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59970,6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172934,1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здания многопрофильной поликлиники БУ "Центральная городская больница" Минздрава Чувашии, г. </w:t>
            </w:r>
            <w:r>
              <w:lastRenderedPageBreak/>
              <w:t>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Ц2101А1112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826,3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7579,6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7102,6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1464,8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1740,1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15107,3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5729,4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9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-173760,4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-173760,4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Ц23N451700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-171925,5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-128972,8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9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</w:t>
            </w:r>
            <w:r w:rsidR="00045C5B"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Развитие системы оказания первичной медико-санитарной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Ц99N155672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модульных фельдшерско-</w:t>
            </w:r>
            <w:r>
              <w:lastRenderedPageBreak/>
              <w:t>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9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305,2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160,1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19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57025,4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44005,3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</w:t>
            </w:r>
            <w:r>
              <w:lastRenderedPageBreak/>
              <w:t>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-10145,3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2659,9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повышению информированности граждан по вопросам профилактики ВИЧ-инфекции, а также заболеваний, ассоциированных с ВИЧ-инфекцией,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-1166,3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помощи больным прочими </w:t>
            </w:r>
            <w:r>
              <w:lastRenderedPageBreak/>
              <w:t>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41345,4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здания отделения судебно-медицинской экспертизы в г. Козловка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25382,0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Чебоксарского МПАО N 2 с надстроем 2 этажа, расположенного по адресу: Чувашская Республика, г. Чебоксары, ул. Университетская, д. 24а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Ц211619790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15963,4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1776,3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1556,7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регионального проекта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-168533,3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11243,8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5326,1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5815,5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"Развитие инфраструктуры передачи, обработки и </w:t>
            </w:r>
            <w:r>
              <w:lastRenderedPageBreak/>
              <w:t>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-22840,4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157877,3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75039,2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71947,9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0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-127241,9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-83697,3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14265,9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12739,6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-7406,0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20145,6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1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151346,5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Ц3302R2092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107631,9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43714,6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Реконструкция здания БУ "Социально-оздоровительный центр граждан пожилого возраста и инвалидов "Вега" Минтруда Чувашии в поселке Киря Алатырского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Ц33Р317700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автотранспорта в целях осуществления доставки лиц старше 65 лет, </w:t>
            </w:r>
            <w:r>
              <w:lastRenderedPageBreak/>
              <w:t>проживающих в сельской местности, в медицинские организации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Ц33Р352930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43614,6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1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13361,3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6754,2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6607,1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34482,0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1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387,7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1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1386,6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1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Ч810219860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1117,0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22940,9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2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214713,1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2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-194713,1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-12306,5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-50000,0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-278,4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 xml:space="preserve">Федерации по обеспечению жильем отдельных категорий граждан, установленных Федеральным </w:t>
            </w:r>
            <w:hyperlink r:id="rId2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26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-34735,2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-55898,0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-41495,0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3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2415,9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3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2408,3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3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-222,0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3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525,0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54612,1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3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2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2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-354721,6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40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52094,5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4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233,5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-206389,3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Ц34Р11А840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-310522,8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Ц34Р150840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587178,9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Ц34Р1R0840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-483045,4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44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культуры в </w:t>
            </w:r>
            <w:r w:rsidR="00045C5B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1224,8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46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839,6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219,7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5285,1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2885,9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48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2733,9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5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268842,7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177974,3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176828,8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5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176828,8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1007,6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Ц510119580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175687,5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96407,5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96407,5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Ц510219820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96407,5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79280,0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78280,0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Ц5102R4260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133,7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26734,6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Ц51Р554955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-26600,9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</w:t>
            </w:r>
            <w:r>
              <w:lastRenderedPageBreak/>
              <w:t xml:space="preserve">реализации мероприятий федеральной целевой </w:t>
            </w:r>
            <w:hyperlink r:id="rId2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Ц51Р5R4955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-191489,4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5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1145,5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5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86008,0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24746,7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22064,7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9794,1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12270,6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Осуществление спортивной подготовки в организациях, получивших статус "Детский футбольный центр"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Ц520153830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2682,0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49483,9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1654,7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3344,2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Приобретение спортивного оборудования и инвентаря для приведения организаций </w:t>
            </w:r>
            <w:r>
              <w:lastRenderedPageBreak/>
              <w:t>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25989,6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17255,8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2897,0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Ц52Р554951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2897,7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-6626,9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-3344,2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-3282,7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-43245,4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-21622,7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Ц52Р5R4951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-5794,7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4860,4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786,0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6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62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класса, материально-техническое </w:t>
            </w:r>
            <w:r>
              <w:lastRenderedPageBreak/>
              <w:t>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6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4074,4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6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-6033,2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6277,3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5613,4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6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7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Проведение республиканского конкурса социально значимых проектов средств </w:t>
            </w:r>
            <w:r>
              <w:lastRenderedPageBreak/>
              <w:t>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1838,2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-1838,2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472,8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-2311,0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7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Подготовка и проведение мероприятий в рамках благотворительной акции "Стань первым!"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Ц710919890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3654,2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7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1959,2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2169,9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-210,7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663,9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7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-758,2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742,6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81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-78,7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-250,7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101838,7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83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-5785,2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85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46670,6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Дотации для финансового обеспечения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646587,9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-653075,9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-6488,0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53158,6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60953,3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программа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87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-15000,0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Подпрограмма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6175,4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353FAD">
            <w:pPr>
              <w:pStyle w:val="ConsPlusNormal"/>
              <w:jc w:val="both"/>
            </w:pPr>
            <w:hyperlink r:id="rId289" w:history="1">
              <w:r w:rsidR="00045C5B">
                <w:rPr>
                  <w:color w:val="0000FF"/>
                </w:rPr>
                <w:t>Подпрограмма</w:t>
              </w:r>
            </w:hyperlink>
            <w:r w:rsidR="00045C5B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54777,9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24043F" w:rsidRDefault="0024043F">
      <w:bookmarkStart w:id="1" w:name="_GoBack"/>
      <w:bookmarkEnd w:id="1"/>
    </w:p>
    <w:sectPr w:rsidR="0024043F" w:rsidSect="00F55E7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C66E8"/>
    <w:rsid w:val="00353FAD"/>
    <w:rsid w:val="007A7DCA"/>
    <w:rsid w:val="00D4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21" Type="http://schemas.openxmlformats.org/officeDocument/2006/relationships/hyperlink" Target="consultantplus://offline/ref=FD3D9FAFA43D3F6C35A22CED1C192F79F00CC918AD75274C1E72D6719E290B8321A708E9FFEE4F16AEC027E51050B29B8F4674381F7E2953D9AE9871nBy5H" TargetMode="External"/><Relationship Id="rId63" Type="http://schemas.openxmlformats.org/officeDocument/2006/relationships/hyperlink" Target="consultantplus://offline/ref=FD3D9FAFA43D3F6C35A22CED1C192F79F00CC918AD7527491E7BD6719E290B8321A708E9FFEE4F16AFC123EC1350B29B8F4674381F7E2953D9AE9871nBy5H" TargetMode="External"/><Relationship Id="rId159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70" Type="http://schemas.openxmlformats.org/officeDocument/2006/relationships/hyperlink" Target="consultantplus://offline/ref=979DD26408DF900C3691DCD97B3A5567265E934E5D5E246C2F15AD621FDCE1190A43C356A1FC7625C771C8887F79DC8A63C22CD36BC33A372642767Do2y5H" TargetMode="External"/><Relationship Id="rId226" Type="http://schemas.openxmlformats.org/officeDocument/2006/relationships/hyperlink" Target="consultantplus://offline/ref=979DD26408DF900C3691C2D46D560B632750C4445F5477377A1BA7374783B8494D12C503E1A67B2DD971CB89o7y5H" TargetMode="External"/><Relationship Id="rId268" Type="http://schemas.openxmlformats.org/officeDocument/2006/relationships/hyperlink" Target="consultantplus://offline/ref=979DD26408DF900C3691DCD97B3A5567265E934E5D5E24682B16AD621FDCE1190A43C356A1FC7625C773CB897E79DC8A63C22CD36BC33A372642767Do2y5H" TargetMode="External"/><Relationship Id="rId32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74" Type="http://schemas.openxmlformats.org/officeDocument/2006/relationships/hyperlink" Target="consultantplus://offline/ref=FD3D9FAFA43D3F6C35A22CED1C192F79F00CC918AD7527461F7DD6719E290B8321A708E9FFEE4F16AFC22FED1650B29B8F4674381F7E2953D9AE9871nBy5H" TargetMode="External"/><Relationship Id="rId128" Type="http://schemas.openxmlformats.org/officeDocument/2006/relationships/hyperlink" Target="consultantplus://offline/ref=FD3D9FAFA43D3F6C35A22CED1C192F79F00CC918AD7527461F7DD6719E290B8321A708E9FFEE4F16AFC626E31550B29B8F4674381F7E2953D9AE9871nBy5H" TargetMode="External"/><Relationship Id="rId5" Type="http://schemas.openxmlformats.org/officeDocument/2006/relationships/hyperlink" Target="consultantplus://offline/ref=FD3D9FAFA43D3F6C35A22CED1C192F79F00CC918AD752149127FD6719E290B8321A708E9FFEE4F16AEC023E21550B29B8F4674381F7E2953D9AE9871nBy5H" TargetMode="External"/><Relationship Id="rId181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237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279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43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139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290" Type="http://schemas.openxmlformats.org/officeDocument/2006/relationships/fontTable" Target="fontTable.xml"/><Relationship Id="rId85" Type="http://schemas.openxmlformats.org/officeDocument/2006/relationships/hyperlink" Target="consultantplus://offline/ref=FD3D9FAFA43D3F6C35A22CED1C192F79F00CC918AD75224D1A7BD6719E290B8321A708E9FFEE4F16AEC22FE31A50B29B8F4674381F7E2953D9AE9871nBy5H" TargetMode="External"/><Relationship Id="rId150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92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206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248" Type="http://schemas.openxmlformats.org/officeDocument/2006/relationships/hyperlink" Target="consultantplus://offline/ref=979DD26408DF900C3691DCD97B3A5567265E934E5D5E27692916AD621FDCE1190A43C356A1FC7625C670C28F7D79DC8A63C22CD36BC33A372642767Do2y5H" TargetMode="External"/><Relationship Id="rId269" Type="http://schemas.openxmlformats.org/officeDocument/2006/relationships/hyperlink" Target="consultantplus://offline/ref=979DD26408DF900C3691DCD97B3A5567265E934E5D5E24682B16AD621FDCE1190A43C356A1FC7625C772CC8F7479DC8A63C22CD36BC33A372642767Do2y5H" TargetMode="External"/><Relationship Id="rId12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33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108" Type="http://schemas.openxmlformats.org/officeDocument/2006/relationships/hyperlink" Target="consultantplus://offline/ref=FD3D9FAFA43D3F6C35A22CED1C192F79F00CC918AD75244B1A7AD6719E290B8321A708E9FFEE4F16AEC222E71750B29B8F4674381F7E2953D9AE9871nBy5H" TargetMode="External"/><Relationship Id="rId129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280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54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75" Type="http://schemas.openxmlformats.org/officeDocument/2006/relationships/hyperlink" Target="consultantplus://offline/ref=FD3D9FAFA43D3F6C35A22CED1C192F79F00CC918AD75224D1A7BD6719E290B8321A708E9FFEE4F16AEC027E51050B29B8F4674381F7E2953D9AE9871nBy5H" TargetMode="External"/><Relationship Id="rId96" Type="http://schemas.openxmlformats.org/officeDocument/2006/relationships/hyperlink" Target="consultantplus://offline/ref=FD3D9FAFA43D3F6C35A22CED1C192F79F00CC918AD75244C187ED6719E290B8321A708E9FFEE4F16AEC424E11A50B29B8F4674381F7E2953D9AE9871nBy5H" TargetMode="External"/><Relationship Id="rId140" Type="http://schemas.openxmlformats.org/officeDocument/2006/relationships/hyperlink" Target="consultantplus://offline/ref=FD3D9FAFA43D3F6C35A22CED1C192F79F00CC918AD75244C1878D6719E290B8321A708E9FFEE4F16AEC027E51050B29B8F4674381F7E2953D9AE9871nBy5H" TargetMode="External"/><Relationship Id="rId161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82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217" Type="http://schemas.openxmlformats.org/officeDocument/2006/relationships/hyperlink" Target="consultantplus://offline/ref=979DD26408DF900C3691DCD97B3A5567265E934E5D5E27682D16AD621FDCE1190A43C356A1FC7625C773CB897E79DC8A63C22CD36BC33A372642767Do2y5H" TargetMode="External"/><Relationship Id="rId6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238" Type="http://schemas.openxmlformats.org/officeDocument/2006/relationships/hyperlink" Target="consultantplus://offline/ref=979DD26408DF900C3691C2D46D560B632D56CC4254562A3D7242AB35408CE74C4A03C503E2B87B25CE789FD9382785DA248921DB76DF3A3Fo3y1H" TargetMode="External"/><Relationship Id="rId259" Type="http://schemas.openxmlformats.org/officeDocument/2006/relationships/hyperlink" Target="consultantplus://offline/ref=979DD26408DF900C3691DCD97B3A5567265E934E5D5E2668261EAD621FDCE1190A43C356A1FC7625C777CA8C7F79DC8A63C22CD36BC33A372642767Do2y5H" TargetMode="External"/><Relationship Id="rId23" Type="http://schemas.openxmlformats.org/officeDocument/2006/relationships/hyperlink" Target="consultantplus://offline/ref=FD3D9FAFA43D3F6C35A22CED1C192F79F00CC918AD75274C1E72D6719E290B8321A708E9FFEE4F16AEC124E41750B29B8F4674381F7E2953D9AE9871nBy5H" TargetMode="External"/><Relationship Id="rId119" Type="http://schemas.openxmlformats.org/officeDocument/2006/relationships/hyperlink" Target="consultantplus://offline/ref=FD3D9FAFA43D3F6C35A22CED1C192F79F00CC918AD75274C1E72D6719E290B8321A708E9FFEE4F16AEC124E41750B29B8F4674381F7E2953D9AE9871nBy5H" TargetMode="External"/><Relationship Id="rId270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291" Type="http://schemas.openxmlformats.org/officeDocument/2006/relationships/theme" Target="theme/theme1.xml"/><Relationship Id="rId44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65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86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130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51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72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193" Type="http://schemas.openxmlformats.org/officeDocument/2006/relationships/hyperlink" Target="consultantplus://offline/ref=979DD26408DF900C3691DCD97B3A5567265E934E5D5E246C2B17AD621FDCE1190A43C356A1FC7625C776C88E7979DC8A63C22CD36BC33A372642767Do2y5H" TargetMode="External"/><Relationship Id="rId207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228" Type="http://schemas.openxmlformats.org/officeDocument/2006/relationships/hyperlink" Target="consultantplus://offline/ref=979DD26408DF900C3691C2D46D560B632D57C4405A562A3D7242AB35408CE74C58039D0FE3BB6524CE6DC9887Do7yBH" TargetMode="External"/><Relationship Id="rId249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13" Type="http://schemas.openxmlformats.org/officeDocument/2006/relationships/hyperlink" Target="consultantplus://offline/ref=FD3D9FAFA43D3F6C35A22CED1C192F79F00CC918AD7526481B7AD6719E290B8321A708E9FFEE4F16AEC420E11150B29B8F4674381F7E2953D9AE9871nBy5H" TargetMode="External"/><Relationship Id="rId109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260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81" Type="http://schemas.openxmlformats.org/officeDocument/2006/relationships/hyperlink" Target="consultantplus://offline/ref=979DD26408DF900C3691DCD97B3A5567265E934E5D5E276C2B14AD621FDCE1190A43C356A1FC7625C771C2807D79DC8A63C22CD36BC33A372642767Do2y5H" TargetMode="External"/><Relationship Id="rId34" Type="http://schemas.openxmlformats.org/officeDocument/2006/relationships/hyperlink" Target="consultantplus://offline/ref=FD3D9FAFA43D3F6C35A22CED1C192F79F00CC918AD7524491E78D6719E290B8321A708E9FFEE4F16AEC127E61050B29B8F4674381F7E2953D9AE9871nBy5H" TargetMode="External"/><Relationship Id="rId55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76" Type="http://schemas.openxmlformats.org/officeDocument/2006/relationships/hyperlink" Target="consultantplus://offline/ref=FD3D9FAFA43D3F6C35A22CED1C192F79F00CC918AD75224D1A7BD6719E290B8321A708E9FFEE4F16AEC622E11750B29B8F4674381F7E2953D9AE9871nBy5H" TargetMode="External"/><Relationship Id="rId97" Type="http://schemas.openxmlformats.org/officeDocument/2006/relationships/hyperlink" Target="consultantplus://offline/ref=FD3D9FAFA43D3F6C35A22CED1C192F79F00CC918AD75244C187ED6719E290B8321A708E9FFEE4F16AFC326E41450B29B8F4674381F7E2953D9AE9871nBy5H" TargetMode="External"/><Relationship Id="rId120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41" Type="http://schemas.openxmlformats.org/officeDocument/2006/relationships/hyperlink" Target="consultantplus://offline/ref=FD3D9FAFA43D3F6C35A22CED1C192F79F00CC918AD75244C1878D6719E290B8321A708E9FFEE4F16AFC425E21650B29B8F4674381F7E2953D9AE9871nBy5H" TargetMode="External"/><Relationship Id="rId7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162" Type="http://schemas.openxmlformats.org/officeDocument/2006/relationships/hyperlink" Target="consultantplus://offline/ref=979DD26408DF900C3691DCD97B3A5567265E934E5D5E24682617AD621FDCE1190A43C356A1FC7625C572CB8D7C79DC8A63C22CD36BC33A372642767Do2y5H" TargetMode="External"/><Relationship Id="rId183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218" Type="http://schemas.openxmlformats.org/officeDocument/2006/relationships/hyperlink" Target="consultantplus://offline/ref=979DD26408DF900C3691DCD97B3A5567265E934E5D5E27682D16AD621FDCE1190A43C356A1FC7625C772CD8D7579DC8A63C22CD36BC33A372642767Do2y5H" TargetMode="External"/><Relationship Id="rId239" Type="http://schemas.openxmlformats.org/officeDocument/2006/relationships/hyperlink" Target="consultantplus://offline/ref=979DD26408DF900C3691C2D46D560B632D56CC4254562A3D7242AB35408CE74C4A03C503E2B87B25CE789FD9382785DA248921DB76DF3A3Fo3y1H" TargetMode="External"/><Relationship Id="rId250" Type="http://schemas.openxmlformats.org/officeDocument/2006/relationships/hyperlink" Target="consultantplus://offline/ref=979DD26408DF900C3691DCD97B3A5567265E934E5D5E27682D16AD621FDCE1190A43C356A1FC7625C773CB897E79DC8A63C22CD36BC33A372642767Do2y5H" TargetMode="External"/><Relationship Id="rId271" Type="http://schemas.openxmlformats.org/officeDocument/2006/relationships/hyperlink" Target="consultantplus://offline/ref=979DD26408DF900C3691DCD97B3A5567265E934E5D5E27692D17AD621FDCE1190A43C356A1FC7625C672CA887E79DC8A63C22CD36BC33A372642767Do2y5H" TargetMode="External"/><Relationship Id="rId24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45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66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87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110" Type="http://schemas.openxmlformats.org/officeDocument/2006/relationships/hyperlink" Target="consultantplus://offline/ref=FD3D9FAFA43D3F6C35A22CED1C192F79F00CC918AD75244C187ED6719E290B8321A708E9FFEE4F16AFC326E41450B29B8F4674381F7E2953D9AE9871nBy5H" TargetMode="External"/><Relationship Id="rId131" Type="http://schemas.openxmlformats.org/officeDocument/2006/relationships/hyperlink" Target="consultantplus://offline/ref=FD3D9FAFA43D3F6C35A22CED1C192F79F00CC918AD75244D187AD6719E290B8321A708E9FFEE4F16AEC027E51050B29B8F4674381F7E2953D9AE9871nBy5H" TargetMode="External"/><Relationship Id="rId152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73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94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08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29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40" Type="http://schemas.openxmlformats.org/officeDocument/2006/relationships/hyperlink" Target="consultantplus://offline/ref=979DD26408DF900C3691DCD97B3A5567265E934E5D5E276A2717AD621FDCE1190A43C356A1FC7625C777CB8A7F79DC8A63C22CD36BC33A372642767Do2y5H" TargetMode="External"/><Relationship Id="rId261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14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35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56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77" Type="http://schemas.openxmlformats.org/officeDocument/2006/relationships/hyperlink" Target="consultantplus://offline/ref=FD3D9FAFA43D3F6C35A22CED1C192F79F00CC918AD75224D1A7BD6719E290B8321A708E9FFEE4F16AEC72EE61A50B29B8F4674381F7E2953D9AE9871nBy5H" TargetMode="External"/><Relationship Id="rId100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282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8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98" Type="http://schemas.openxmlformats.org/officeDocument/2006/relationships/hyperlink" Target="consultantplus://offline/ref=FD3D9FAFA43D3F6C35A22CED1C192F79F00CC918AD7527491A79D6719E290B8321A708E9FFEE4F16AEC027E51050B29B8F4674381F7E2953D9AE9871nBy5H" TargetMode="External"/><Relationship Id="rId121" Type="http://schemas.openxmlformats.org/officeDocument/2006/relationships/hyperlink" Target="consultantplus://offline/ref=FD3D9FAFA43D3F6C35A22CED1C192F79F00CC918AD7527461F7DD6719E290B8321A708E9FFEE4F16AEC727E31650B29B8F4674381F7E2953D9AE9871nBy5H" TargetMode="External"/><Relationship Id="rId142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63" Type="http://schemas.openxmlformats.org/officeDocument/2006/relationships/hyperlink" Target="consultantplus://offline/ref=979DD26408DF900C3691DCD97B3A5567265E934E5D5E21682F17AD621FDCE1190A43C356A1FC7625C773CB897E79DC8A63C22CD36BC33A372642767Do2y5H" TargetMode="External"/><Relationship Id="rId184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219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230" Type="http://schemas.openxmlformats.org/officeDocument/2006/relationships/hyperlink" Target="consultantplus://offline/ref=979DD26408DF900C3691DCD97B3A5567265E934E5D5E27692D14AD621FDCE1190A43C356A1FC7625C676C9897579DC8A63C22CD36BC33A372642767Do2y5H" TargetMode="External"/><Relationship Id="rId251" Type="http://schemas.openxmlformats.org/officeDocument/2006/relationships/hyperlink" Target="consultantplus://offline/ref=979DD26408DF900C3691DCD97B3A5567265E934E5D5E27682D16AD621FDCE1190A43C356A1FC7625C772CD8D7579DC8A63C22CD36BC33A372642767Do2y5H" TargetMode="External"/><Relationship Id="rId25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46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67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272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88" Type="http://schemas.openxmlformats.org/officeDocument/2006/relationships/hyperlink" Target="consultantplus://offline/ref=FD3D9FAFA43D3F6C35A22CED1C192F79F00CC918AD75244C187BD6719E290B8321A708E9FFEE4F16AEC027E51050B29B8F4674381F7E2953D9AE9871nBy5H" TargetMode="External"/><Relationship Id="rId111" Type="http://schemas.openxmlformats.org/officeDocument/2006/relationships/hyperlink" Target="consultantplus://offline/ref=FD3D9FAFA43D3F6C35A22CED1C192F79F00CC918AD7527491A79D6719E290B8321A708E9FFEE4F16AEC027E51050B29B8F4674381F7E2953D9AE9871nBy5H" TargetMode="External"/><Relationship Id="rId132" Type="http://schemas.openxmlformats.org/officeDocument/2006/relationships/hyperlink" Target="consultantplus://offline/ref=FD3D9FAFA43D3F6C35A22CED1C192F79F00CC918AD75244D187AD6719E290B8321A708E9FFEE4F16AEC121E11B50B29B8F4674381F7E2953D9AE9871nBy5H" TargetMode="External"/><Relationship Id="rId153" Type="http://schemas.openxmlformats.org/officeDocument/2006/relationships/hyperlink" Target="consultantplus://offline/ref=FD3D9FAFA43D3F6C35A22CED1C192F79F00CC918AD75244D1C7BD6719E290B8321A708E9FFEE4F16AEC027E51050B29B8F4674381F7E2953D9AE9871nBy5H" TargetMode="External"/><Relationship Id="rId174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195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209" Type="http://schemas.openxmlformats.org/officeDocument/2006/relationships/hyperlink" Target="consultantplus://offline/ref=979DD26408DF900C3691DCD97B3A5567265E934E5D5E27682917AD621FDCE1190A43C356A1FC7625C772CE8E7E79DC8A63C22CD36BC33A372642767Do2y5H" TargetMode="External"/><Relationship Id="rId220" Type="http://schemas.openxmlformats.org/officeDocument/2006/relationships/hyperlink" Target="consultantplus://offline/ref=979DD26408DF900C3691DCD97B3A5567265E934E5D5E276A2717AD621FDCE1190A43C356A1FC7625C772CB8F7979DC8A63C22CD36BC33A372642767Do2y5H" TargetMode="External"/><Relationship Id="rId241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15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36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57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262" Type="http://schemas.openxmlformats.org/officeDocument/2006/relationships/hyperlink" Target="consultantplus://offline/ref=979DD26408DF900C3691DCD97B3A5567265E934E5D5E2668261EAD621FDCE1190A43C356A1FC7625C777CA8C7F79DC8A63C22CD36BC33A372642767Do2y5H" TargetMode="External"/><Relationship Id="rId283" Type="http://schemas.openxmlformats.org/officeDocument/2006/relationships/hyperlink" Target="consultantplus://offline/ref=979DD26408DF900C3691DCD97B3A5567265E934E5D5E256D2E16AD621FDCE1190A43C356A1FC7625C772CF8E7979DC8A63C22CD36BC33A372642767Do2y5H" TargetMode="External"/><Relationship Id="rId78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99" Type="http://schemas.openxmlformats.org/officeDocument/2006/relationships/hyperlink" Target="consultantplus://offline/ref=FD3D9FAFA43D3F6C35A22CED1C192F79F00CC918AD7527491A79D6719E290B8321A708E9FFEE4F16AEC224E41150B29B8F4674381F7E2953D9AE9871nBy5H" TargetMode="External"/><Relationship Id="rId101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122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43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64" Type="http://schemas.openxmlformats.org/officeDocument/2006/relationships/hyperlink" Target="consultantplus://offline/ref=979DD26408DF900C3691DCD97B3A5567265E934E5D5E21682F17AD621FDCE1190A43C356A1FC7625C774C28A7479DC8A63C22CD36BC33A372642767Do2y5H" TargetMode="External"/><Relationship Id="rId185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9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210" Type="http://schemas.openxmlformats.org/officeDocument/2006/relationships/hyperlink" Target="consultantplus://offline/ref=979DD26408DF900C3691DCD97B3A5567265E934E5D5E27682917AD621FDCE1190A43C356A1FC7625C777C9887B79DC8A63C22CD36BC33A372642767Do2y5H" TargetMode="External"/><Relationship Id="rId26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231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52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73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47" Type="http://schemas.openxmlformats.org/officeDocument/2006/relationships/hyperlink" Target="consultantplus://offline/ref=FD3D9FAFA43D3F6C35A22CED1C192F79F00CC918AD7526471C73D6719E290B8321A708E9FFEE4F16AEC124E11A50B29B8F4674381F7E2953D9AE9871nBy5H" TargetMode="External"/><Relationship Id="rId68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89" Type="http://schemas.openxmlformats.org/officeDocument/2006/relationships/hyperlink" Target="consultantplus://offline/ref=FD3D9FAFA43D3F6C35A22CED1C192F79F00CC918AD75244C187BD6719E290B8321A708E9FFEE4F16AEC22FE41A50B29B8F4674381F7E2953D9AE9871nBy5H" TargetMode="External"/><Relationship Id="rId112" Type="http://schemas.openxmlformats.org/officeDocument/2006/relationships/hyperlink" Target="consultantplus://offline/ref=FD3D9FAFA43D3F6C35A22CED1C192F79F00CC918AD7527491A79D6719E290B8321A708E9FFEE4F16AFC122E71250B29B8F4674381F7E2953D9AE9871nBy5H" TargetMode="External"/><Relationship Id="rId133" Type="http://schemas.openxmlformats.org/officeDocument/2006/relationships/hyperlink" Target="consultantplus://offline/ref=FD3D9FAFA43D3F6C35A22CED1C192F79F00CC918AD75274D1E7AD6719E290B8321A708E9FFEE4F16AEC027E51050B29B8F4674381F7E2953D9AE9871nBy5H" TargetMode="External"/><Relationship Id="rId154" Type="http://schemas.openxmlformats.org/officeDocument/2006/relationships/hyperlink" Target="consultantplus://offline/ref=FD3D9FAFA43D3F6C35A22CED1C192F79F00CC918AD75244D1C7BD6719E290B8321A708E9FFEE4F16AEC526E41350B29B8F4674381F7E2953D9AE9871nBy5H" TargetMode="External"/><Relationship Id="rId175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196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00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16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221" Type="http://schemas.openxmlformats.org/officeDocument/2006/relationships/hyperlink" Target="consultantplus://offline/ref=979DD26408DF900C3691C2D46D560B632D55CD4B58592A3D7242AB35408CE74C58039D0FE3BB6524CE6DC9887Do7yBH" TargetMode="External"/><Relationship Id="rId242" Type="http://schemas.openxmlformats.org/officeDocument/2006/relationships/hyperlink" Target="consultantplus://offline/ref=979DD26408DF900C3691DCD97B3A5567265E934E5D5E27682917AD621FDCE1190A43C356A1FC7625C776CA887D79DC8A63C22CD36BC33A372642767Do2y5H" TargetMode="External"/><Relationship Id="rId263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84" Type="http://schemas.openxmlformats.org/officeDocument/2006/relationships/hyperlink" Target="consultantplus://offline/ref=979DD26408DF900C3691DCD97B3A5567265E934E5D5E256D2E16AD621FDCE1190A43C356A1FC7625C773CB897E79DC8A63C22CD36BC33A372642767Do2y5H" TargetMode="External"/><Relationship Id="rId37" Type="http://schemas.openxmlformats.org/officeDocument/2006/relationships/hyperlink" Target="consultantplus://offline/ref=FD3D9FAFA43D3F6C35A22CED1C192F79F00CC918AD7526471F72D6719E290B8321A708E9FFEE4F16AEC22EE61550B29B8F4674381F7E2953D9AE9871nBy5H" TargetMode="External"/><Relationship Id="rId58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79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102" Type="http://schemas.openxmlformats.org/officeDocument/2006/relationships/hyperlink" Target="consultantplus://offline/ref=FD3D9FAFA43D3F6C35A22CED1C192F79F00CC918AD7521471A7DD6719E290B8321A708E9FFEE4F16AEC023E11550B29B8F4674381F7E2953D9AE9871nBy5H" TargetMode="External"/><Relationship Id="rId123" Type="http://schemas.openxmlformats.org/officeDocument/2006/relationships/hyperlink" Target="consultantplus://offline/ref=FD3D9FAFA43D3F6C35A22CED1C192F79F00CC918AD7527461F7DD6719E290B8321A708E9FFEE4F16AEC426EC1A50B29B8F4674381F7E2953D9AE9871nBy5H" TargetMode="External"/><Relationship Id="rId144" Type="http://schemas.openxmlformats.org/officeDocument/2006/relationships/hyperlink" Target="consultantplus://offline/ref=FD3D9FAFA43D3F6C35A22CED1C192F79F00CC918AD75254D1372D6719E290B8321A708E9FFEE4F16AEC027E51050B29B8F4674381F7E2953D9AE9871nBy5H" TargetMode="External"/><Relationship Id="rId90" Type="http://schemas.openxmlformats.org/officeDocument/2006/relationships/hyperlink" Target="consultantplus://offline/ref=FD3D9FAFA43D3F6C35A22CED1C192F79F00CC918AD75244C187BD6719E290B8321A708E9FFEE4F16AFC32EE51450B29B8F4674381F7E2953D9AE9871nBy5H" TargetMode="External"/><Relationship Id="rId165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186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11" Type="http://schemas.openxmlformats.org/officeDocument/2006/relationships/hyperlink" Target="consultantplus://offline/ref=979DD26408DF900C3691DCD97B3A5567265E934E5D5E27682917AD621FDCE1190A43C356A1FC7625C776CA887D79DC8A63C22CD36BC33A372642767Do2y5H" TargetMode="External"/><Relationship Id="rId232" Type="http://schemas.openxmlformats.org/officeDocument/2006/relationships/hyperlink" Target="consultantplus://offline/ref=979DD26408DF900C3691DCD97B3A5567265E934E5D5E27682917AD621FDCE1190A43C356A1FC7625C772CE8E7E79DC8A63C22CD36BC33A372642767Do2y5H" TargetMode="External"/><Relationship Id="rId253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74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27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48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69" Type="http://schemas.openxmlformats.org/officeDocument/2006/relationships/hyperlink" Target="consultantplus://offline/ref=FD3D9FAFA43D3F6C35A22CED1C192F79F00CC918AD7527461F7DD6719E290B8321A708E9FFEE4F16AEC727E31650B29B8F4674381F7E2953D9AE9871nBy5H" TargetMode="External"/><Relationship Id="rId113" Type="http://schemas.openxmlformats.org/officeDocument/2006/relationships/hyperlink" Target="consultantplus://offline/ref=FD3D9FAFA43D3F6C35A22CED1C192F79F00CC918AD75254A137ED6719E290B8321A708E9FFEE4F16AEC027E51050B29B8F4674381F7E2953D9AE9871nBy5H" TargetMode="External"/><Relationship Id="rId134" Type="http://schemas.openxmlformats.org/officeDocument/2006/relationships/hyperlink" Target="consultantplus://offline/ref=FD3D9FAFA43D3F6C35A22CED1C192F79F00CC918AD75274D1E7AD6719E290B8321A708E9FFEE4F16AEC927E31250B29B8F4674381F7E2953D9AE9871nBy5H" TargetMode="External"/><Relationship Id="rId80" Type="http://schemas.openxmlformats.org/officeDocument/2006/relationships/hyperlink" Target="consultantplus://offline/ref=FD3D9FAFA43D3F6C35A22CED1C192F79F00CC918AD75254A137ED6719E290B8321A708E9FFEE4F16AEC027E51050B29B8F4674381F7E2953D9AE9871nBy5H" TargetMode="External"/><Relationship Id="rId155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176" Type="http://schemas.openxmlformats.org/officeDocument/2006/relationships/hyperlink" Target="consultantplus://offline/ref=979DD26408DF900C3691DCD97B3A5567265E934E5D5E246C2B17AD621FDCE1190A43C356A1FC7625C776C88E7979DC8A63C22CD36BC33A372642767Do2y5H" TargetMode="External"/><Relationship Id="rId197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201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22" Type="http://schemas.openxmlformats.org/officeDocument/2006/relationships/hyperlink" Target="consultantplus://offline/ref=979DD26408DF900C3691C2D46D560B632750C4445F5477377A1BA7374783B8494D12C503E1A67B2DD971CB89o7y5H" TargetMode="External"/><Relationship Id="rId243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264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85" Type="http://schemas.openxmlformats.org/officeDocument/2006/relationships/hyperlink" Target="consultantplus://offline/ref=979DD26408DF900C3691DCD97B3A5567265E934E5D5E256D2E16AD621FDCE1190A43C356A1FC7625C772CF8E7979DC8A63C22CD36BC33A372642767Do2y5H" TargetMode="External"/><Relationship Id="rId17" Type="http://schemas.openxmlformats.org/officeDocument/2006/relationships/hyperlink" Target="consultantplus://offline/ref=FD3D9FAFA43D3F6C35A22CED1C192F79F00CC918AD7526481B7AD6719E290B8321A708E9FFEE4F16AEC027E51050B29B8F4674381F7E2953D9AE9871nBy5H" TargetMode="External"/><Relationship Id="rId38" Type="http://schemas.openxmlformats.org/officeDocument/2006/relationships/hyperlink" Target="consultantplus://offline/ref=FD3D9FAFA43D3F6C35A232E00A75717DFB059F17A5722918472ED026C1790DD661E70EBCBCAA4712ADCB73B5560EEBCBC80D79300262295BnCyEH" TargetMode="External"/><Relationship Id="rId59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103" Type="http://schemas.openxmlformats.org/officeDocument/2006/relationships/hyperlink" Target="consultantplus://offline/ref=FD3D9FAFA43D3F6C35A22CED1C192F79F00CC918AD7521471A7DD6719E290B8321A708E9FFEE4F16AEC022E31350B29B8F4674381F7E2953D9AE9871nBy5H" TargetMode="External"/><Relationship Id="rId124" Type="http://schemas.openxmlformats.org/officeDocument/2006/relationships/hyperlink" Target="consultantplus://offline/ref=FD3D9FAFA43D3F6C35A22CED1C192F79F00CC918AD7527461F7DD6719E290B8321A708E9FFEE4F16AEC524E51750B29B8F4674381F7E2953D9AE9871nBy5H" TargetMode="External"/><Relationship Id="rId70" Type="http://schemas.openxmlformats.org/officeDocument/2006/relationships/hyperlink" Target="consultantplus://offline/ref=FD3D9FAFA43D3F6C35A232E00A75717DFB05901CAE752918472ED026C1790DD661E70EBCBCAA4217A7CB73B5560EEBCBC80D79300262295BnCyEH" TargetMode="External"/><Relationship Id="rId91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45" Type="http://schemas.openxmlformats.org/officeDocument/2006/relationships/hyperlink" Target="consultantplus://offline/ref=FD3D9FAFA43D3F6C35A22CED1C192F79F00CC918AD75254D1372D6719E290B8321A708E9FFEE4F16AEC426E01150B29B8F4674381F7E2953D9AE9871nBy5H" TargetMode="External"/><Relationship Id="rId166" Type="http://schemas.openxmlformats.org/officeDocument/2006/relationships/hyperlink" Target="consultantplus://offline/ref=979DD26408DF900C3691DCD97B3A5567265E934E5D5E25622A1EAD621FDCE1190A43C356A1FC7625C673C88B7A79DC8A63C22CD36BC33A372642767Do2y5H" TargetMode="External"/><Relationship Id="rId187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79DD26408DF900C3691DCD97B3A5567265E934E5D5E27682917AD621FDCE1190A43C356A1FC7625C773CB897E79DC8A63C22CD36BC33A372642767Do2y5H" TargetMode="External"/><Relationship Id="rId233" Type="http://schemas.openxmlformats.org/officeDocument/2006/relationships/hyperlink" Target="consultantplus://offline/ref=979DD26408DF900C3691DCD97B3A5567265E934E5D5E27682917AD621FDCE1190A43C356A1FC7625C776CA887D79DC8A63C22CD36BC33A372642767Do2y5H" TargetMode="External"/><Relationship Id="rId254" Type="http://schemas.openxmlformats.org/officeDocument/2006/relationships/hyperlink" Target="consultantplus://offline/ref=979DD26408DF900C3691C2D46D560B632D57CA4654582A3D7242AB35408CE74C4A03C503E2B87B25C5789FD9382785DA248921DB76DF3A3Fo3y1H" TargetMode="External"/><Relationship Id="rId28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49" Type="http://schemas.openxmlformats.org/officeDocument/2006/relationships/hyperlink" Target="consultantplus://offline/ref=FD3D9FAFA43D3F6C35A22CED1C192F79F00CC918AD7526471C73D6719E290B8321A708E9FFEE4F16AEC22FE71150B29B8F4674381F7E2953D9AE9871nBy5H" TargetMode="External"/><Relationship Id="rId114" Type="http://schemas.openxmlformats.org/officeDocument/2006/relationships/hyperlink" Target="consultantplus://offline/ref=FD3D9FAFA43D3F6C35A22CED1C192F79F00CC918AD75254A137ED6719E290B8321A708E9FFEE4F16AEC021E41550B29B8F4674381F7E2953D9AE9871nBy5H" TargetMode="External"/><Relationship Id="rId275" Type="http://schemas.openxmlformats.org/officeDocument/2006/relationships/hyperlink" Target="consultantplus://offline/ref=979DD26408DF900C3691DCD97B3A5567265E934E5D5E276C2B14AD621FDCE1190A43C356A1FC7625C771C2807D79DC8A63C22CD36BC33A372642767Do2y5H" TargetMode="External"/><Relationship Id="rId60" Type="http://schemas.openxmlformats.org/officeDocument/2006/relationships/hyperlink" Target="consultantplus://offline/ref=FD3D9FAFA43D3F6C35A22CED1C192F79F00CC918AD7527491E7BD6719E290B8321A708E9FFEE4F16AEC320E31650B29B8F4674381F7E2953D9AE9871nBy5H" TargetMode="External"/><Relationship Id="rId81" Type="http://schemas.openxmlformats.org/officeDocument/2006/relationships/hyperlink" Target="consultantplus://offline/ref=FD3D9FAFA43D3F6C35A22CED1C192F79F00CC918AD75254A137ED6719E290B8321A708E9FFEE4F16AEC021E41550B29B8F4674381F7E2953D9AE9871nBy5H" TargetMode="External"/><Relationship Id="rId135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56" Type="http://schemas.openxmlformats.org/officeDocument/2006/relationships/hyperlink" Target="consultantplus://offline/ref=979DD26408DF900C3691DCD97B3A5567265E934E5D5E24682617AD621FDCE1190A43C356A1FC7625C572CB8D7C79DC8A63C22CD36BC33A372642767Do2y5H" TargetMode="External"/><Relationship Id="rId177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98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02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223" Type="http://schemas.openxmlformats.org/officeDocument/2006/relationships/hyperlink" Target="consultantplus://offline/ref=979DD26408DF900C3691C2D46D560B632D55CD4B58592A3D7242AB35408CE74C58039D0FE3BB6524CE6DC9887Do7yBH" TargetMode="External"/><Relationship Id="rId244" Type="http://schemas.openxmlformats.org/officeDocument/2006/relationships/hyperlink" Target="consultantplus://offline/ref=979DD26408DF900C3691DCD97B3A5567265E934E5D5E27692D17AD621FDCE1190A43C356A1FC7625C771C3887479DC8A63C22CD36BC33A372642767Do2y5H" TargetMode="External"/><Relationship Id="rId18" Type="http://schemas.openxmlformats.org/officeDocument/2006/relationships/hyperlink" Target="consultantplus://offline/ref=FD3D9FAFA43D3F6C35A22CED1C192F79F00CC918AD7526481B7AD6719E290B8321A708E9FFEE4F16AEC123E21750B29B8F4674381F7E2953D9AE9871nBy5H" TargetMode="External"/><Relationship Id="rId39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265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286" Type="http://schemas.openxmlformats.org/officeDocument/2006/relationships/hyperlink" Target="consultantplus://offline/ref=979DD26408DF900C3691DCD97B3A5567265E934E5D5E266F2612AD621FDCE1190A43C356A1FC7625C773CB897E79DC8A63C22CD36BC33A372642767Do2y5H" TargetMode="External"/><Relationship Id="rId50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104" Type="http://schemas.openxmlformats.org/officeDocument/2006/relationships/hyperlink" Target="consultantplus://offline/ref=FD3D9FAFA43D3F6C35A22CED1C192F79F00CC918AD7521471A7DD6719E290B8321A708E9FFEE4F16AEC023E11550B29B8F4674381F7E2953D9AE9871nBy5H" TargetMode="External"/><Relationship Id="rId125" Type="http://schemas.openxmlformats.org/officeDocument/2006/relationships/hyperlink" Target="consultantplus://offline/ref=FD3D9FAFA43D3F6C35A22CED1C192F79F00CC918AD7524491E78D6719E290B8321A708E9FFEE4F16AEC027E51050B29B8F4674381F7E2953D9AE9871nBy5H" TargetMode="External"/><Relationship Id="rId146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67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188" Type="http://schemas.openxmlformats.org/officeDocument/2006/relationships/hyperlink" Target="consultantplus://offline/ref=979DD26408DF900C3691DCD97B3A5567265E934E5D5E27692D14AD621FDCE1190A43C356A1FC7625C671C8807B79DC8A63C22CD36BC33A372642767Do2y5H" TargetMode="External"/><Relationship Id="rId71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92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213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34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D3D9FAFA43D3F6C35A22CED1C192F79F00CC918AD75244C187ED6719E290B8321A708E9FFEE4F16AFC225ED1350B29B8F4674381F7E2953D9AE9871nBy5H" TargetMode="External"/><Relationship Id="rId255" Type="http://schemas.openxmlformats.org/officeDocument/2006/relationships/hyperlink" Target="consultantplus://offline/ref=979DD26408DF900C3691C2D46D560B632D57CA4654582A3D7242AB35408CE74C4A03C503E2B87B25C5789FD9382785DA248921DB76DF3A3Fo3y1H" TargetMode="External"/><Relationship Id="rId276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40" Type="http://schemas.openxmlformats.org/officeDocument/2006/relationships/hyperlink" Target="consultantplus://offline/ref=FD3D9FAFA43D3F6C35A22CED1C192F79F00CC918AD7526471C73D6719E290B8321A708E9FFEE4F16AEC027E51050B29B8F4674381F7E2953D9AE9871nBy5H" TargetMode="External"/><Relationship Id="rId115" Type="http://schemas.openxmlformats.org/officeDocument/2006/relationships/hyperlink" Target="consultantplus://offline/ref=FD3D9FAFA43D3F6C35A22CED1C192F79F00CC918AD75244F127BD6719E290B8321A708E9FFEE4F16AEC027E51050B29B8F4674381F7E2953D9AE9871nBy5H" TargetMode="External"/><Relationship Id="rId136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57" Type="http://schemas.openxmlformats.org/officeDocument/2006/relationships/hyperlink" Target="consultantplus://offline/ref=979DD26408DF900C3691DCD97B3A5567265E934E5D5E24682617AD621FDCE1190A43C356A1FC7625C574CD897979DC8A63C22CD36BC33A372642767Do2y5H" TargetMode="External"/><Relationship Id="rId178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61" Type="http://schemas.openxmlformats.org/officeDocument/2006/relationships/hyperlink" Target="consultantplus://offline/ref=FD3D9FAFA43D3F6C35A22CED1C192F79F00CC918AD7527491E7BD6719E290B8321A708E9FFEE4F16AEC926E31750B29B8F4674381F7E2953D9AE9871nBy5H" TargetMode="External"/><Relationship Id="rId82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199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03" Type="http://schemas.openxmlformats.org/officeDocument/2006/relationships/hyperlink" Target="consultantplus://offline/ref=979DD26408DF900C3691DCD97B3A5567265E934E5D5E27692D14AD621FDCE1190A43C356A1FC7625C671C8807B79DC8A63C22CD36BC33A372642767Do2y5H" TargetMode="External"/><Relationship Id="rId19" Type="http://schemas.openxmlformats.org/officeDocument/2006/relationships/hyperlink" Target="consultantplus://offline/ref=FD3D9FAFA43D3F6C35A22CED1C192F79F00CC918AD75274D1E7AD6719E290B8321A708E9FFEE4F16AEC027E51050B29B8F4674381F7E2953D9AE9871nBy5H" TargetMode="External"/><Relationship Id="rId224" Type="http://schemas.openxmlformats.org/officeDocument/2006/relationships/hyperlink" Target="consultantplus://offline/ref=979DD26408DF900C3691C2D46D560B632D57C4405A562A3D7242AB35408CE74C58039D0FE3BB6524CE6DC9887Do7yBH" TargetMode="External"/><Relationship Id="rId245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66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287" Type="http://schemas.openxmlformats.org/officeDocument/2006/relationships/hyperlink" Target="consultantplus://offline/ref=979DD26408DF900C3691DCD97B3A5567265E934E5D5E266F2612AD621FDCE1190A43C356A1FC7625C773CD887B79DC8A63C22CD36BC33A372642767Do2y5H" TargetMode="External"/><Relationship Id="rId30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105" Type="http://schemas.openxmlformats.org/officeDocument/2006/relationships/hyperlink" Target="consultantplus://offline/ref=FD3D9FAFA43D3F6C35A22CED1C192F79F00CC918AD75244F127BD6719E290B8321A708E9FFEE4F16AEC427E61150B29B8F4674381F7E2953D9AE9871nBy5H" TargetMode="External"/><Relationship Id="rId126" Type="http://schemas.openxmlformats.org/officeDocument/2006/relationships/hyperlink" Target="consultantplus://offline/ref=FD3D9FAFA43D3F6C35A22CED1C192F79F00CC918AD7524491E78D6719E290B8321A708E9FFEE4F16AEC12FE21050B29B8F4674381F7E2953D9AE9871nBy5H" TargetMode="External"/><Relationship Id="rId147" Type="http://schemas.openxmlformats.org/officeDocument/2006/relationships/hyperlink" Target="consultantplus://offline/ref=FD3D9FAFA43D3F6C35A22CED1C192F79F00CC918AD75274D137BD6719E290B8321A708E9FFEE4F16AEC520E31650B29B8F4674381F7E2953D9AE9871nBy5H" TargetMode="External"/><Relationship Id="rId168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51" Type="http://schemas.openxmlformats.org/officeDocument/2006/relationships/hyperlink" Target="consultantplus://offline/ref=FD3D9FAFA43D3F6C35A22CED1C192F79F00CC918AD75244C1C7AD6719E290B8321A708E9FFEE4F16AFC126ED1450B29B8F4674381F7E2953D9AE9871nBy5H" TargetMode="External"/><Relationship Id="rId72" Type="http://schemas.openxmlformats.org/officeDocument/2006/relationships/hyperlink" Target="consultantplus://offline/ref=FD3D9FAFA43D3F6C35A22CED1C192F79F00CC918AD7527461F7DD6719E290B8321A708E9FFEE4F16AFC22FED1650B29B8F4674381F7E2953D9AE9871nBy5H" TargetMode="External"/><Relationship Id="rId93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189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235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256" Type="http://schemas.openxmlformats.org/officeDocument/2006/relationships/hyperlink" Target="consultantplus://offline/ref=979DD26408DF900C3691DCD97B3A5567265E934E5D5E27682D16AD621FDCE1190A43C356A1FC7625C773CB897E79DC8A63C22CD36BC33A372642767Do2y5H" TargetMode="External"/><Relationship Id="rId277" Type="http://schemas.openxmlformats.org/officeDocument/2006/relationships/hyperlink" Target="consultantplus://offline/ref=979DD26408DF900C3691DCD97B3A5567265E934E5D5E27692D17AD621FDCE1190A43C356A1FC7625C672CA887E79DC8A63C22CD36BC33A372642767Do2y5H" TargetMode="External"/><Relationship Id="rId116" Type="http://schemas.openxmlformats.org/officeDocument/2006/relationships/hyperlink" Target="consultantplus://offline/ref=FD3D9FAFA43D3F6C35A22CED1C192F79F00CC918AD75244F127BD6719E290B8321A708E9FFEE4F16AEC127E31750B29B8F4674381F7E2953D9AE9871nBy5H" TargetMode="External"/><Relationship Id="rId137" Type="http://schemas.openxmlformats.org/officeDocument/2006/relationships/hyperlink" Target="consultantplus://offline/ref=FD3D9FAFA43D3F6C35A22CED1C192F79F00CC918AD75274D137BD6719E290B8321A708E9FFEE4F16ACC325E71450B29B8F4674381F7E2953D9AE9871nBy5H" TargetMode="External"/><Relationship Id="rId158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0" Type="http://schemas.openxmlformats.org/officeDocument/2006/relationships/hyperlink" Target="consultantplus://offline/ref=FD3D9FAFA43D3F6C35A22CED1C192F79F00CC918AD75274D1E7AD6719E290B8321A708E9FFEE4F16AEC120E31A50B29B8F4674381F7E2953D9AE9871nBy5H" TargetMode="External"/><Relationship Id="rId41" Type="http://schemas.openxmlformats.org/officeDocument/2006/relationships/hyperlink" Target="consultantplus://offline/ref=FD3D9FAFA43D3F6C35A22CED1C192F79F00CC918AD7526471C73D6719E290B8321A708E9FFEE4F16AEC124E11A50B29B8F4674381F7E2953D9AE9871nBy5H" TargetMode="External"/><Relationship Id="rId62" Type="http://schemas.openxmlformats.org/officeDocument/2006/relationships/hyperlink" Target="consultantplus://offline/ref=FD3D9FAFA43D3F6C35A22CED1C192F79F00CC918AD7527491E7BD6719E290B8321A708E9FFEE4F16AFC226E41650B29B8F4674381F7E2953D9AE9871nBy5H" TargetMode="External"/><Relationship Id="rId83" Type="http://schemas.openxmlformats.org/officeDocument/2006/relationships/hyperlink" Target="consultantplus://offline/ref=FD3D9FAFA43D3F6C35A22CED1C192F79F00CC918AD7527491E7BD6719E290B8321A708E9FFEE4F16AEC524E21750B29B8F4674381F7E2953D9AE9871nBy5H" TargetMode="External"/><Relationship Id="rId179" Type="http://schemas.openxmlformats.org/officeDocument/2006/relationships/hyperlink" Target="consultantplus://offline/ref=979DD26408DF900C3691DCD97B3A5567265E934E5D5E27682D16AD621FDCE1190A43C356A1FC7625C773CB897E79DC8A63C22CD36BC33A372642767Do2y5H" TargetMode="External"/><Relationship Id="rId190" Type="http://schemas.openxmlformats.org/officeDocument/2006/relationships/hyperlink" Target="consultantplus://offline/ref=979DD26408DF900C3691DCD97B3A5567265E934E5D5E27692D14AD621FDCE1190A43C356A1FC7625C776CA8F7F79DC8A63C22CD36BC33A372642767Do2y5H" TargetMode="External"/><Relationship Id="rId204" Type="http://schemas.openxmlformats.org/officeDocument/2006/relationships/hyperlink" Target="consultantplus://offline/ref=979DD26408DF900C3691DCD97B3A5567265E934E5D5E27692D14AD621FDCE1190A43C356A1FC7625C675CF817F79DC8A63C22CD36BC33A372642767Do2y5H" TargetMode="External"/><Relationship Id="rId225" Type="http://schemas.openxmlformats.org/officeDocument/2006/relationships/hyperlink" Target="consultantplus://offline/ref=979DD26408DF900C3691C2D46D560B632D55CD4B58592A3D7242AB35408CE74C58039D0FE3BB6524CE6DC9887Do7yBH" TargetMode="External"/><Relationship Id="rId246" Type="http://schemas.openxmlformats.org/officeDocument/2006/relationships/hyperlink" Target="consultantplus://offline/ref=979DD26408DF900C3691DCD97B3A5567265E934E5D5E24682617AD621FDCE1190A43C356A1FC7625C776CC8F7879DC8A63C22CD36BC33A372642767Do2y5H" TargetMode="External"/><Relationship Id="rId267" Type="http://schemas.openxmlformats.org/officeDocument/2006/relationships/hyperlink" Target="consultantplus://offline/ref=979DD26408DF900C3691DCD97B3A5567265E934E5D5E276C2B14AD621FDCE1190A43C356A1FC7625C772C38E7E79DC8A63C22CD36BC33A372642767Do2y5H" TargetMode="External"/><Relationship Id="rId288" Type="http://schemas.openxmlformats.org/officeDocument/2006/relationships/hyperlink" Target="consultantplus://offline/ref=979DD26408DF900C3691DCD97B3A5567265E934E5D5E246C2B17AD621FDCE1190A43C356A1FC7625C773CB897F79DC8A63C22CD36BC33A372642767Do2y5H" TargetMode="External"/><Relationship Id="rId106" Type="http://schemas.openxmlformats.org/officeDocument/2006/relationships/hyperlink" Target="consultantplus://offline/ref=FD3D9FAFA43D3F6C35A22CED1C192F79F00CC918AD75244B1A7AD6719E290B8321A708E9FFEE4F16AEC027E51050B29B8F4674381F7E2953D9AE9871nBy5H" TargetMode="External"/><Relationship Id="rId127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0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31" Type="http://schemas.openxmlformats.org/officeDocument/2006/relationships/hyperlink" Target="consultantplus://offline/ref=FD3D9FAFA43D3F6C35A22CED1C192F79F00CC918AD7526471F72D6719E290B8321A708E9FFEE4F16AEC027E51050B29B8F4674381F7E2953D9AE9871nBy5H" TargetMode="External"/><Relationship Id="rId52" Type="http://schemas.openxmlformats.org/officeDocument/2006/relationships/hyperlink" Target="consultantplus://offline/ref=FD3D9FAFA43D3F6C35A22CED1C192F79F00CC918AD75244C1C7AD6719E290B8321A708E9FFEE4F16AEC027E51050B29B8F4674381F7E2953D9AE9871nBy5H" TargetMode="External"/><Relationship Id="rId73" Type="http://schemas.openxmlformats.org/officeDocument/2006/relationships/hyperlink" Target="consultantplus://offline/ref=FD3D9FAFA43D3F6C35A22CED1C192F79F00CC918AD7527461F7DD6719E290B8321A708E9FFEE4F16AFC22FED1650B29B8F4674381F7E2953D9AE9871nBy5H" TargetMode="External"/><Relationship Id="rId94" Type="http://schemas.openxmlformats.org/officeDocument/2006/relationships/hyperlink" Target="consultantplus://offline/ref=FD3D9FAFA43D3F6C35A22CED1C192F79F00CC918AD7527491E7BD6719E290B8321A708E9FFEE4F16AEC027E51150B29B8F4674381F7E2953D9AE9871nBy5H" TargetMode="External"/><Relationship Id="rId148" Type="http://schemas.openxmlformats.org/officeDocument/2006/relationships/hyperlink" Target="consultantplus://offline/ref=FD3D9FAFA43D3F6C35A22CED1C192F79F00CC918AD75274D137BD6719E290B8321A708E9FFEE4F16ACC226E61250B29B8F4674381F7E2953D9AE9871nBy5H" TargetMode="External"/><Relationship Id="rId169" Type="http://schemas.openxmlformats.org/officeDocument/2006/relationships/hyperlink" Target="consultantplus://offline/ref=979DD26408DF900C3691DCD97B3A5567265E934E5D5E246C2F15AD621FDCE1190A43C356A1FC7625C773CB897E79DC8A63C22CD36BC33A372642767Do2y5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979DD26408DF900C3691DCD97B3A5567265E934E5D5E27682D16AD621FDCE1190A43C356A1FC7625C772CD8D7579DC8A63C22CD36BC33A372642767Do2y5H" TargetMode="External"/><Relationship Id="rId215" Type="http://schemas.openxmlformats.org/officeDocument/2006/relationships/hyperlink" Target="consultantplus://offline/ref=979DD26408DF900C3691DCD97B3A5567265E934E5D5E276C2B14AD621FDCE1190A43C356A1FC7625C773CB897E79DC8A63C22CD36BC33A372642767Do2y5H" TargetMode="External"/><Relationship Id="rId236" Type="http://schemas.openxmlformats.org/officeDocument/2006/relationships/hyperlink" Target="consultantplus://offline/ref=979DD26408DF900C3691DCD97B3A5567265E934E5D5E276A2717AD621FDCE1190A43C356A1FC7625C773CB897E79DC8A63C22CD36BC33A372642767Do2y5H" TargetMode="External"/><Relationship Id="rId257" Type="http://schemas.openxmlformats.org/officeDocument/2006/relationships/hyperlink" Target="consultantplus://offline/ref=979DD26408DF900C3691DCD97B3A5567265E934E5D5E27682D16AD621FDCE1190A43C356A1FC7625C772CD8D7579DC8A63C22CD36BC33A372642767Do2y5H" TargetMode="External"/><Relationship Id="rId278" Type="http://schemas.openxmlformats.org/officeDocument/2006/relationships/hyperlink" Target="consultantplus://offline/ref=979DD26408DF900C3691DCD97B3A5567265E934E5D5E25622A1EAD621FDCE1190A43C356A1FC7625C773CB897E79DC8A63C22CD36BC33A372642767Do2y5H" TargetMode="External"/><Relationship Id="rId42" Type="http://schemas.openxmlformats.org/officeDocument/2006/relationships/hyperlink" Target="consultantplus://offline/ref=FD3D9FAFA43D3F6C35A22CED1C192F79F00CC918AD7526471C73D6719E290B8321A708E9FFEE4F16AEC32FE31450B29B8F4674381F7E2953D9AE9871nBy5H" TargetMode="External"/><Relationship Id="rId84" Type="http://schemas.openxmlformats.org/officeDocument/2006/relationships/hyperlink" Target="consultantplus://offline/ref=FD3D9FAFA43D3F6C35A22CED1C192F79F00CC918AD75224D1A7BD6719E290B8321A708E9FFEE4F16AEC027E51050B29B8F4674381F7E2953D9AE9871nBy5H" TargetMode="External"/><Relationship Id="rId138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191" Type="http://schemas.openxmlformats.org/officeDocument/2006/relationships/hyperlink" Target="consultantplus://offline/ref=979DD26408DF900C3691DCD97B3A5567265E934E5D5E27692D14AD621FDCE1190A43C356A1FC7625C671C8807B79DC8A63C22CD36BC33A372642767Do2y5H" TargetMode="External"/><Relationship Id="rId205" Type="http://schemas.openxmlformats.org/officeDocument/2006/relationships/hyperlink" Target="consultantplus://offline/ref=979DD26408DF900C3691DCD97B3A5567265E934E5D5E27692D14AD621FDCE1190A43C356A1FC7625C773CB897E79DC8A63C22CD36BC33A372642767Do2y5H" TargetMode="External"/><Relationship Id="rId247" Type="http://schemas.openxmlformats.org/officeDocument/2006/relationships/hyperlink" Target="consultantplus://offline/ref=979DD26408DF900C3691DCD97B3A5567265E934E5D5E27692916AD621FDCE1190A43C356A1FC7625C773CB897E79DC8A63C22CD36BC33A372642767Do2y5H" TargetMode="External"/><Relationship Id="rId107" Type="http://schemas.openxmlformats.org/officeDocument/2006/relationships/hyperlink" Target="consultantplus://offline/ref=FD3D9FAFA43D3F6C35A22CED1C192F79F00CC918AD75244B1A7AD6719E290B8321A708E9FFEE4F16AEC123E21050B29B8F4674381F7E2953D9AE9871nBy5H" TargetMode="External"/><Relationship Id="rId289" Type="http://schemas.openxmlformats.org/officeDocument/2006/relationships/hyperlink" Target="consultantplus://offline/ref=979DD26408DF900C3691DCD97B3A5567265E934E5D5E246C2B17AD621FDCE1190A43C356A1FC7625C776C88E7979DC8A63C22CD36BC33A372642767Do2y5H" TargetMode="External"/><Relationship Id="rId11" Type="http://schemas.openxmlformats.org/officeDocument/2006/relationships/hyperlink" Target="consultantplus://offline/ref=FD3D9FAFA43D3F6C35A22CED1C192F79F00CC918AD7526471F72D6719E290B8321A708E9FFEE4F16AEC22EE61550B29B8F4674381F7E2953D9AE9871nBy5H" TargetMode="External"/><Relationship Id="rId53" Type="http://schemas.openxmlformats.org/officeDocument/2006/relationships/hyperlink" Target="consultantplus://offline/ref=FD3D9FAFA43D3F6C35A22CED1C192F79F00CC918AD7527461F7DD6719E290B8321A708E9FFEE4F16AEC027E51050B29B8F4674381F7E2953D9AE9871nBy5H" TargetMode="External"/><Relationship Id="rId149" Type="http://schemas.openxmlformats.org/officeDocument/2006/relationships/hyperlink" Target="consultantplus://offline/ref=FD3D9FAFA43D3F6C35A22CED1C192F79F00CC918AD75274D137BD6719E290B8321A708E9FFEE4F16AEC027E51050B29B8F4674381F7E2953D9AE9871nBy5H" TargetMode="External"/><Relationship Id="rId95" Type="http://schemas.openxmlformats.org/officeDocument/2006/relationships/hyperlink" Target="consultantplus://offline/ref=FD3D9FAFA43D3F6C35A22CED1C192F79F00CC918AD75244C187ED6719E290B8321A708E9FFEE4F16AEC027E51050B29B8F4674381F7E2953D9AE9871nBy5H" TargetMode="External"/><Relationship Id="rId160" Type="http://schemas.openxmlformats.org/officeDocument/2006/relationships/hyperlink" Target="consultantplus://offline/ref=979DD26408DF900C3691DCD97B3A5567265E934E5D5E24682617AD621FDCE1190A43C356A1FC7625C773CB897E79DC8A63C22CD36BC33A372642767Do2y5H" TargetMode="External"/><Relationship Id="rId216" Type="http://schemas.openxmlformats.org/officeDocument/2006/relationships/hyperlink" Target="consultantplus://offline/ref=979DD26408DF900C3691DCD97B3A5567265E934E5D5E276C2B14AD621FDCE1190A43C356A1FC7625C771C2807D79DC8A63C22CD36BC33A372642767Do2y5H" TargetMode="External"/><Relationship Id="rId258" Type="http://schemas.openxmlformats.org/officeDocument/2006/relationships/hyperlink" Target="consultantplus://offline/ref=979DD26408DF900C3691DCD97B3A5567265E934E5D5E2668261EAD621FDCE1190A43C356A1FC7625C773CB897E79DC8A63C22CD36BC33A372642767Do2y5H" TargetMode="External"/><Relationship Id="rId22" Type="http://schemas.openxmlformats.org/officeDocument/2006/relationships/hyperlink" Target="consultantplus://offline/ref=FD3D9FAFA43D3F6C35A22CED1C192F79F00CC918AD75274C1E72D6719E290B8321A708E9FFEE4F16AEC022E21550B29B8F4674381F7E2953D9AE9871nBy5H" TargetMode="External"/><Relationship Id="rId64" Type="http://schemas.openxmlformats.org/officeDocument/2006/relationships/hyperlink" Target="consultantplus://offline/ref=FD3D9FAFA43D3F6C35A22CED1C192F79F00CC918AD7527491E7BD6719E290B8321A708E9FFEE4F16AFC221E21050B29B8F4674381F7E2953D9AE9871nBy5H" TargetMode="External"/><Relationship Id="rId118" Type="http://schemas.openxmlformats.org/officeDocument/2006/relationships/hyperlink" Target="consultantplus://offline/ref=FD3D9FAFA43D3F6C35A22CED1C192F79F00CC918AD75274C1E72D6719E290B8321A708E9FFEE4F16AEC027E51050B29B8F4674381F7E2953D9AE9871nBy5H" TargetMode="External"/><Relationship Id="rId171" Type="http://schemas.openxmlformats.org/officeDocument/2006/relationships/hyperlink" Target="consultantplus://offline/ref=979DD26408DF900C3691DCD97B3A5567265E934E5D5E27692D17AD621FDCE1190A43C356A1FC7625C773CB897E79DC8A63C22CD36BC33A372642767Do2y5H" TargetMode="External"/><Relationship Id="rId227" Type="http://schemas.openxmlformats.org/officeDocument/2006/relationships/hyperlink" Target="consultantplus://offline/ref=979DD26408DF900C3691C2D46D560B632D55CD4B58592A3D7242AB35408CE74C58039D0FE3BB6524CE6DC9887Do7y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48703</Words>
  <Characters>277608</Characters>
  <Application>Microsoft Office Word</Application>
  <DocSecurity>0</DocSecurity>
  <Lines>2313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2019-09-16T06:00:00Z</dcterms:created>
  <dcterms:modified xsi:type="dcterms:W3CDTF">2019-09-16T06:00:00Z</dcterms:modified>
</cp:coreProperties>
</file>