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8.3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46393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РАСПРЕДЕЛЕНИЯ БЮДЖЕТНЫХ АССИГНОВАНИЙ ПО РАЗДЕЛАМ,</w:t>
      </w:r>
    </w:p>
    <w:p w:rsidR="00045C5B" w:rsidRDefault="00045C5B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045C5B" w:rsidRDefault="00045C5B">
      <w:pPr>
        <w:pStyle w:val="ConsPlusTitle"/>
        <w:jc w:val="center"/>
      </w:pPr>
      <w:r>
        <w:t>ЧУВАШСКОЙ РЕСПУБЛИКИ И НЕПРОГРАММНЫМ НАПРАВЛЕНИЯМ</w:t>
      </w:r>
    </w:p>
    <w:p w:rsidR="00045C5B" w:rsidRDefault="00045C5B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045C5B" w:rsidRDefault="00045C5B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045C5B" w:rsidRDefault="00045C5B">
      <w:pPr>
        <w:pStyle w:val="ConsPlusTitle"/>
        <w:jc w:val="center"/>
      </w:pPr>
      <w:r>
        <w:t xml:space="preserve">ЧУВАШСКОЙ РЕСПУБЛИКИ НА 2019 ГОД, </w:t>
      </w:r>
      <w:proofErr w:type="gramStart"/>
      <w:r>
        <w:t>ПРЕДУСМОТРЕННОГО</w:t>
      </w:r>
      <w:proofErr w:type="gramEnd"/>
    </w:p>
    <w:p w:rsidR="00045C5B" w:rsidRDefault="00680FC9">
      <w:pPr>
        <w:pStyle w:val="ConsPlusTitle"/>
        <w:jc w:val="center"/>
      </w:pPr>
      <w:hyperlink w:anchor="P3536" w:history="1">
        <w:r w:rsidR="00045C5B">
          <w:rPr>
            <w:color w:val="0000FF"/>
          </w:rPr>
          <w:t>ПРИЛОЖЕНИЯМИ 8</w:t>
        </w:r>
      </w:hyperlink>
      <w:r w:rsidR="00045C5B">
        <w:t xml:space="preserve"> - </w:t>
      </w:r>
      <w:hyperlink w:anchor="P33096" w:history="1">
        <w:r w:rsidR="00045C5B">
          <w:rPr>
            <w:color w:val="0000FF"/>
          </w:rPr>
          <w:t>8.2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045C5B" w:rsidRDefault="00045C5B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54"/>
        <w:gridCol w:w="454"/>
        <w:gridCol w:w="1587"/>
        <w:gridCol w:w="680"/>
        <w:gridCol w:w="1304"/>
      </w:tblGrid>
      <w:tr w:rsidR="00045C5B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830314,4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92855,2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</w:t>
            </w:r>
            <w:r>
              <w:lastRenderedPageBreak/>
              <w:t>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Ведение Единого информационного ресурса 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Модернизация и эксплуатация системы защиты информационных систем, используемых органами исполнительной власти Чувашской Республики и органами </w:t>
            </w:r>
            <w:r>
              <w:lastRenderedPageBreak/>
              <w:t>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36476,9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40119,3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КУ "Чувашская </w:t>
            </w:r>
            <w:r>
              <w:lastRenderedPageBreak/>
              <w:t>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-10184,8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-105843,9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-20590,1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131315,0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-4655,9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"Сопровождение инвалидов молодого возраста при получении ими профессионального образования и содействие </w:t>
            </w:r>
            <w:r w:rsidR="00045C5B">
              <w:lastRenderedPageBreak/>
              <w:t>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-124314,2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-125173,5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</w:t>
            </w:r>
            <w:r>
              <w:lastRenderedPageBreak/>
              <w:t>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6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 w:rsidR="00045C5B"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-30674,8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-25968,1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перевозок пассажиров по </w:t>
            </w:r>
            <w:r>
              <w:lastRenderedPageBreak/>
              <w:t>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-25947,4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-25947,4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-25947,4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218338,7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</w:t>
            </w:r>
            <w:r>
              <w:lastRenderedPageBreak/>
              <w:t>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137096,7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137096,7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137096,7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</w:t>
            </w:r>
            <w:r w:rsidR="00045C5B">
              <w:lastRenderedPageBreak/>
              <w:t>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</w:t>
            </w:r>
            <w:r>
              <w:lastRenderedPageBreak/>
              <w:t>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21018,9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</w:t>
            </w:r>
            <w:r>
              <w:lastRenderedPageBreak/>
              <w:t>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62234,7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9709,8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</w:t>
            </w:r>
            <w:r>
              <w:lastRenderedPageBreak/>
              <w:t>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</w:t>
            </w:r>
            <w:r>
              <w:lastRenderedPageBreak/>
              <w:t>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62631,0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62631,0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</w:t>
            </w:r>
            <w:proofErr w:type="spellStart"/>
            <w:r>
              <w:t>Новочебоксарский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поддержка участников национального проекта "Повышение производительности труда и поддержка </w:t>
            </w:r>
            <w:r>
              <w:lastRenderedPageBreak/>
              <w:t>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99533,4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Переселение граждан из жилищного фонда, признанного в установленном порядке до 1 января 2017 года аварийным и подлежащим </w:t>
            </w:r>
            <w:r>
              <w:lastRenderedPageBreak/>
              <w:t>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119196,8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119196,8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в г. Шумерле по адресу: пер. Школьный на земельном участке с кадастровым номером 21:05:010117:523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адресу: ул. Карла Маркса на земельном участке с кадастровым номером 21:05:010239:1260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в г. Шумерле по адресу: ул. Чайковского на земельном участке с кадастровым номером 21:05:010257:793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Калинина на земельном участке с кадастровым номером 21:12:123206:221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Лобачевского на земельном участке с кадастровым номером 21:12:121204:631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по ул. Чайковского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</w:t>
            </w:r>
            <w:r>
              <w:lastRenderedPageBreak/>
              <w:t xml:space="preserve">котельной мощностью 10,25 МВт по ул. </w:t>
            </w:r>
            <w:proofErr w:type="gramStart"/>
            <w:r>
              <w:t>Коммунальная</w:t>
            </w:r>
            <w:proofErr w:type="gramEnd"/>
            <w:r>
              <w:t xml:space="preserve">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7,0 МВт по ул. </w:t>
            </w:r>
            <w:proofErr w:type="spellStart"/>
            <w:r>
              <w:t>Сурская</w:t>
            </w:r>
            <w:proofErr w:type="spellEnd"/>
            <w:r>
              <w:t xml:space="preserve">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16,0 МВт по ул. Ленина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по адресу пер. Школьный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по ул. Карла Маркса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по ул. Калинина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по ул. Лобачевского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-модульных котельных в микрорайонах "</w:t>
            </w:r>
            <w:proofErr w:type="spellStart"/>
            <w:r>
              <w:t>Коновалово</w:t>
            </w:r>
            <w:proofErr w:type="spellEnd"/>
            <w:r>
              <w:t>" и "Советская" г. Мариинский Посад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по адресу: Чувашская Республика, г. Канаш, ул. Свободы, д. 30А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-139517,4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-64110,1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очередь строительства очистных сооружений биологической очистки сточных вод в г. Цивильск производительностью 4200 куб. </w:t>
            </w:r>
            <w:r>
              <w:lastRenderedPageBreak/>
              <w:t>м/</w:t>
            </w:r>
            <w:proofErr w:type="spellStart"/>
            <w:r>
              <w:t>сут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Октябрьский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по ул. </w:t>
            </w:r>
            <w:proofErr w:type="gramStart"/>
            <w:r>
              <w:t>Санаторная</w:t>
            </w:r>
            <w:proofErr w:type="gramEnd"/>
            <w:r>
              <w:t xml:space="preserve">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Северный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Пролетарский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Первомайский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</w:t>
            </w:r>
            <w:proofErr w:type="spellStart"/>
            <w:r>
              <w:t>пгт</w:t>
            </w:r>
            <w:proofErr w:type="spellEnd"/>
            <w:r>
              <w:t xml:space="preserve"> Сосновке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-333606,6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-333606,6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335276,2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335276,2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489322,3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439298,8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437177,7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437177,7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объектов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-789756,8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1170312,7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в </w:t>
            </w:r>
            <w:proofErr w:type="spellStart"/>
            <w:r>
              <w:t>пгт</w:t>
            </w:r>
            <w:proofErr w:type="spellEnd"/>
            <w:r>
              <w:t xml:space="preserve"> Сосновке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за счет средств резервного фонда Правительства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помещений под размещение дошкольной образовательной организации на 40 мест в </w:t>
            </w:r>
            <w:proofErr w:type="spellStart"/>
            <w:r>
              <w:t>мкр</w:t>
            </w:r>
            <w:proofErr w:type="spellEnd"/>
            <w:r>
              <w:t xml:space="preserve">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>
              <w:lastRenderedPageBreak/>
              <w:t>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lastRenderedPageBreak/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в </w:t>
            </w:r>
            <w:proofErr w:type="spellStart"/>
            <w:r>
              <w:t>пгт</w:t>
            </w:r>
            <w:proofErr w:type="spellEnd"/>
            <w:r>
              <w:t xml:space="preserve"> Сосновке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-14528,9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-14528,9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-14528,9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15202,9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некоммерческих организаций в целях оказания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-9221,4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-9221,4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-9221,4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- спортивного зала к зданиям государственных и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проектов </w:t>
            </w:r>
            <w:r>
              <w:lastRenderedPageBreak/>
              <w:t>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54823,3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государственных образовательных организаций в сфере культуры и искусства специальным оборудованием и современными </w:t>
            </w:r>
            <w:r>
              <w:lastRenderedPageBreak/>
              <w:t>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</w:t>
            </w:r>
            <w:proofErr w:type="gramStart"/>
            <w:r>
              <w:t>контролю за</w:t>
            </w:r>
            <w:proofErr w:type="gramEnd"/>
            <w:r>
              <w:t xml:space="preserve">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</w:t>
            </w:r>
            <w:r>
              <w:lastRenderedPageBreak/>
              <w:t>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</w:t>
            </w:r>
            <w:r>
              <w:lastRenderedPageBreak/>
              <w:t>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6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</w:t>
            </w:r>
            <w:r>
              <w:lastRenderedPageBreak/>
              <w:t>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"Хозяйственный блок временного складирования поступающих </w:t>
            </w:r>
            <w:r>
              <w:lastRenderedPageBreak/>
              <w:t>документов"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объекта "Незавершенное строительство здания под Центральный государственный архив Чувашской Республики" по ул. </w:t>
            </w:r>
            <w:proofErr w:type="spellStart"/>
            <w:r>
              <w:t>Урукова</w:t>
            </w:r>
            <w:proofErr w:type="spellEnd"/>
            <w:r>
              <w:t>, д. 2а,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кинозалах, расположенных в </w:t>
            </w:r>
            <w:r>
              <w:lastRenderedPageBreak/>
              <w:t>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 культурный форум, посвященный празднованию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76549,2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76549,2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76549,2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73626,0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73626,0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73626,0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117444,5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117944,7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117944,7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первичной </w:t>
            </w:r>
            <w:r>
              <w:lastRenderedPageBreak/>
              <w:t>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85396,1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медицинской помощи больным прочими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</w:t>
            </w:r>
            <w:r>
              <w:lastRenderedPageBreak/>
              <w:t>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12842,7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11414,3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11414,3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-345405,4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9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 xml:space="preserve">деятельности государственных организаций Чувашской Республики социального обслуживания граждан пожилого </w:t>
            </w:r>
            <w:r>
              <w:lastRenderedPageBreak/>
              <w:t>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организаций социального обслуживания граждан пожилого возраста 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условий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-288745,2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1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0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0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</w:t>
            </w:r>
            <w:r>
              <w:lastRenderedPageBreak/>
              <w:t>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119991,7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119991,7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</w:t>
            </w:r>
            <w:r>
              <w:lastRenderedPageBreak/>
              <w:t>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-340641,2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-271177,1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-271177,1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-55519,0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-7687,2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-7687,2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-236089,0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-232986,0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-232986,0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-69464,1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-50665,7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</w:t>
            </w:r>
            <w:r>
              <w:lastRenderedPageBreak/>
              <w:t>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-139679,1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</w:t>
            </w:r>
            <w:r w:rsidR="00045C5B">
              <w:lastRenderedPageBreak/>
              <w:t>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Основное мероприятие "Профилактика и предупреждение рецидивной преступности, </w:t>
            </w:r>
            <w:proofErr w:type="spellStart"/>
            <w:r>
              <w:t>ресоциализация</w:t>
            </w:r>
            <w:proofErr w:type="spellEnd"/>
            <w: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подсистемы по учету лиц, отбывших уголовное наказание в виде лишения свободы и (или) подвергшихся иным мерам уголовно-правового характера, а также лиц, отбывающих уголовное наказание, не связанное с лишением свободы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18" w:history="1">
              <w:r w:rsidR="00045C5B">
                <w:rPr>
                  <w:color w:val="0000FF"/>
                </w:rPr>
                <w:t>Программа</w:t>
              </w:r>
            </w:hyperlink>
            <w:r w:rsidR="00045C5B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на природном газе для АУ Чувашии "ФОЦ "Росинка"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55129,2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Чебоксары, в рамках реализации мероприятий федеральной целевой </w:t>
            </w:r>
            <w:hyperlink r:id="rId2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</w:t>
            </w:r>
            <w:r>
              <w:lastRenderedPageBreak/>
              <w:t>физической культуры и спорта в Российской Федерации на 2016 - 2020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57584,9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31027,9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</w:t>
            </w:r>
            <w:r>
              <w:lastRenderedPageBreak/>
              <w:t>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lastRenderedPageBreak/>
              <w:t>телеорганизаций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</w:t>
            </w:r>
            <w:r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80FC9">
            <w:pPr>
              <w:pStyle w:val="ConsPlusNormal"/>
              <w:jc w:val="both"/>
            </w:pPr>
            <w:hyperlink r:id="rId25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680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80FC9"/>
    <w:rsid w:val="007A7DCA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979DD26408DF900C3691DCD97B3A5567265E934E5D5E24632A11AD621FDCE1190A43C356A1FC7625C773CB897E79DC8A63C22CD36BC33A372642767Do2y5H" TargetMode="External"/><Relationship Id="rId21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42" Type="http://schemas.openxmlformats.org/officeDocument/2006/relationships/hyperlink" Target="consultantplus://offline/ref=979DD26408DF900C3691C2D46D560B632D57C54155592A3D7242AB35408CE74C4A03C503E2B87E21C4789FD9382785DA248921DB76DF3A3Fo3y1H" TargetMode="External"/><Relationship Id="rId63" Type="http://schemas.openxmlformats.org/officeDocument/2006/relationships/hyperlink" Target="consultantplus://offline/ref=979DD26408DF900C3691DCD97B3A5567265E934E5D5E246C2B17AD621FDCE1190A43C356A1FC7625C770CC8F7879DC8A63C22CD36BC33A372642767Do2y5H" TargetMode="External"/><Relationship Id="rId84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138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159" Type="http://schemas.openxmlformats.org/officeDocument/2006/relationships/hyperlink" Target="consultantplus://offline/ref=979DD26408DF900C3691DCD97B3A5567265E934E5D5E25622A1EAD621FDCE1190A43C356A1FC7625C673C88B7A79DC8A63C22CD36BC33A372642767Do2y5H" TargetMode="External"/><Relationship Id="rId170" Type="http://schemas.openxmlformats.org/officeDocument/2006/relationships/hyperlink" Target="consultantplus://offline/ref=979DD26408DF900C3691C2D46D560B632D57C44059572A3D7242AB35408CE74C4A03C503E0B9707096379E857D7196DB2E8923D269oDy4H" TargetMode="External"/><Relationship Id="rId191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205" Type="http://schemas.openxmlformats.org/officeDocument/2006/relationships/hyperlink" Target="consultantplus://offline/ref=979DD26408DF900C3691DCD97B3A5567265E934E5D5E27682917AD621FDCE1190A43C356A1FC7625C772CE8E7E79DC8A63C22CD36BC33A372642767Do2y5H" TargetMode="External"/><Relationship Id="rId226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47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107" Type="http://schemas.openxmlformats.org/officeDocument/2006/relationships/hyperlink" Target="consultantplus://offline/ref=979DD26408DF900C3691DCD97B3A5567265E934E5D5E276E2F16AD621FDCE1190A43C356A1FC7625C773CB897E79DC8A63C22CD36BC33A372642767Do2y5H" TargetMode="External"/><Relationship Id="rId11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32" Type="http://schemas.openxmlformats.org/officeDocument/2006/relationships/hyperlink" Target="consultantplus://offline/ref=979DD26408DF900C3691DCD97B3A5567265E934E5D5E21682F17AD621FDCE1190A43C356A1FC7625C775CE8D7979DC8A63C22CD36BC33A372642767Do2y5H" TargetMode="External"/><Relationship Id="rId53" Type="http://schemas.openxmlformats.org/officeDocument/2006/relationships/hyperlink" Target="consultantplus://offline/ref=979DD26408DF900C3691DCD97B3A5567265E934E5D5E27692916AD621FDCE1190A43C356A1FC7625C674CF8A7579DC8A63C22CD36BC33A372642767Do2y5H" TargetMode="External"/><Relationship Id="rId74" Type="http://schemas.openxmlformats.org/officeDocument/2006/relationships/hyperlink" Target="consultantplus://offline/ref=979DD26408DF900C3691DCD97B3A5567265E934E5D5E24632A11AD621FDCE1190A43C356A1FC7625C773CB897E79DC8A63C22CD36BC33A372642767Do2y5H" TargetMode="External"/><Relationship Id="rId128" Type="http://schemas.openxmlformats.org/officeDocument/2006/relationships/hyperlink" Target="consultantplus://offline/ref=979DD26408DF900C3691DCD97B3A5567265E934E5D5E24632A11AD621FDCE1190A43C356A1FC7625C675CA8F7B79DC8A63C22CD36BC33A372642767Do2y5H" TargetMode="External"/><Relationship Id="rId149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5" Type="http://schemas.openxmlformats.org/officeDocument/2006/relationships/hyperlink" Target="consultantplus://offline/ref=979DD26408DF900C3691DCD97B3A5567265E934E5D5E26682B1EAD621FDCE1190A43C356A1FC7625C773CF8A7879DC8A63C22CD36BC33A372642767Do2y5H" TargetMode="External"/><Relationship Id="rId95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60" Type="http://schemas.openxmlformats.org/officeDocument/2006/relationships/hyperlink" Target="consultantplus://offline/ref=979DD26408DF900C3691DCD97B3A5567265E934E5D5E25622A1EAD621FDCE1190A43C356A1FC7625C776CC8D7879DC8A63C22CD36BC33A372642767Do2y5H" TargetMode="External"/><Relationship Id="rId181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216" Type="http://schemas.openxmlformats.org/officeDocument/2006/relationships/hyperlink" Target="consultantplus://offline/ref=979DD26408DF900C3691DCD97B3A5567265E934E5D5E24682B16AD621FDCE1190A43C356A1FC7625C773CB897E79DC8A63C22CD36BC33A372642767Do2y5H" TargetMode="External"/><Relationship Id="rId237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258" Type="http://schemas.openxmlformats.org/officeDocument/2006/relationships/hyperlink" Target="consultantplus://offline/ref=979DD26408DF900C3691DCD97B3A5567265E934E5D5E246C2B17AD621FDCE1190A43C356A1FC7625C776C88E7979DC8A63C22CD36BC33A372642767Do2y5H" TargetMode="External"/><Relationship Id="rId22" Type="http://schemas.openxmlformats.org/officeDocument/2006/relationships/hyperlink" Target="consultantplus://offline/ref=979DD26408DF900C3691DCD97B3A5567265E934E5D5E27692D17AD621FDCE1190A43C356A1FC7625C771C3887479DC8A63C22CD36BC33A372642767Do2y5H" TargetMode="External"/><Relationship Id="rId43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64" Type="http://schemas.openxmlformats.org/officeDocument/2006/relationships/hyperlink" Target="consultantplus://offline/ref=979DD26408DF900C3691DCD97B3A5567265E934E5D5E246C2B17AD621FDCE1190A43C356A1FC7625C77ACA8F7979DC8A63C22CD36BC33A372642767Do2y5H" TargetMode="External"/><Relationship Id="rId118" Type="http://schemas.openxmlformats.org/officeDocument/2006/relationships/hyperlink" Target="consultantplus://offline/ref=979DD26408DF900C3691DCD97B3A5567265E934E5D5E24632A11AD621FDCE1190A43C356A1FC7625C774CB8F7879DC8A63C22CD36BC33A372642767Do2y5H" TargetMode="External"/><Relationship Id="rId139" Type="http://schemas.openxmlformats.org/officeDocument/2006/relationships/hyperlink" Target="consultantplus://offline/ref=979DD26408DF900C3691DCD97B3A5567265E934E5D5E27692D17AD621FDCE1190A43C356A1FC7625C771C3887479DC8A63C22CD36BC33A372642767Do2y5H" TargetMode="External"/><Relationship Id="rId85" Type="http://schemas.openxmlformats.org/officeDocument/2006/relationships/hyperlink" Target="consultantplus://offline/ref=979DD26408DF900C3691DCD97B3A5567265E934E5D5E27692D17AD621FDCE1190A43C356A1FC7625C670C2897A79DC8A63C22CD36BC33A372642767Do2y5H" TargetMode="External"/><Relationship Id="rId150" Type="http://schemas.openxmlformats.org/officeDocument/2006/relationships/hyperlink" Target="consultantplus://offline/ref=979DD26408DF900C3691DCD97B3A5567265E934E5D5E27692D17AD621FDCE1190A43C356A1FC7625C771C3887479DC8A63C22CD36BC33A372642767Do2y5H" TargetMode="External"/><Relationship Id="rId171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192" Type="http://schemas.openxmlformats.org/officeDocument/2006/relationships/hyperlink" Target="consultantplus://offline/ref=979DD26408DF900C3691DCD97B3A5567265E934E5D5E27682917AD621FDCE1190A43C356A1FC7625C772CE8E7E79DC8A63C22CD36BC33A372642767Do2y5H" TargetMode="External"/><Relationship Id="rId206" Type="http://schemas.openxmlformats.org/officeDocument/2006/relationships/hyperlink" Target="consultantplus://offline/ref=979DD26408DF900C3691DCD97B3A5567265E934E5D5E27682917AD621FDCE1190A43C356A1FC7625C776CA887D79DC8A63C22CD36BC33A372642767Do2y5H" TargetMode="External"/><Relationship Id="rId227" Type="http://schemas.openxmlformats.org/officeDocument/2006/relationships/hyperlink" Target="consultantplus://offline/ref=979DD26408DF900C3691C2D46D560B632D57CA4654582A3D7242AB35408CE74C4A03C503E2B87B25C5789FD9382785DA248921DB76DF3A3Fo3y1H" TargetMode="External"/><Relationship Id="rId248" Type="http://schemas.openxmlformats.org/officeDocument/2006/relationships/hyperlink" Target="consultantplus://offline/ref=979DD26408DF900C3691DCD97B3A5567265E934E5D5E276C2B14AD621FDCE1190A43C356A1FC7625C771C2807D79DC8A63C22CD36BC33A372642767Do2y5H" TargetMode="External"/><Relationship Id="rId12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33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108" Type="http://schemas.openxmlformats.org/officeDocument/2006/relationships/hyperlink" Target="consultantplus://offline/ref=979DD26408DF900C3691DCD97B3A5567265E934E5D5E276E2F16AD621FDCE1190A43C356A1FC7625C772CF8E7E79DC8A63C22CD36BC33A372642767Do2y5H" TargetMode="External"/><Relationship Id="rId129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54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75" Type="http://schemas.openxmlformats.org/officeDocument/2006/relationships/hyperlink" Target="consultantplus://offline/ref=979DD26408DF900C3691DCD97B3A5567265E934E5D5E24632A11AD621FDCE1190A43C356A1FC7625C671C3817879DC8A63C22CD36BC33A372642767Do2y5H" TargetMode="External"/><Relationship Id="rId96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140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161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182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17" Type="http://schemas.openxmlformats.org/officeDocument/2006/relationships/hyperlink" Target="consultantplus://offline/ref=979DD26408DF900C3691DCD97B3A5567265E934E5D5E24682B16AD621FDCE1190A43C356A1FC7625C772CC8F7479DC8A63C22CD36BC33A372642767Do2y5H" TargetMode="External"/><Relationship Id="rId6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238" Type="http://schemas.openxmlformats.org/officeDocument/2006/relationships/hyperlink" Target="consultantplus://offline/ref=979DD26408DF900C3691DCD97B3A5567265E934E5D5E27692D17AD621FDCE1190A43C356A1FC7625C672CA887E79DC8A63C22CD36BC33A372642767Do2y5H" TargetMode="External"/><Relationship Id="rId259" Type="http://schemas.openxmlformats.org/officeDocument/2006/relationships/fontTable" Target="fontTable.xml"/><Relationship Id="rId23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119" Type="http://schemas.openxmlformats.org/officeDocument/2006/relationships/hyperlink" Target="consultantplus://offline/ref=979DD26408DF900C3691DCD97B3A5567265E934E5D5E24632A11AD621FDCE1190A43C356A1FC7625C270C38B7E79DC8A63C22CD36BC33A372642767Do2y5H" TargetMode="External"/><Relationship Id="rId44" Type="http://schemas.openxmlformats.org/officeDocument/2006/relationships/hyperlink" Target="consultantplus://offline/ref=979DD26408DF900C3691DCD97B3A5567265E934E5D5E2562291FAD621FDCE1190A43C356A1FC7625C773CB897E79DC8A63C22CD36BC33A372642767Do2y5H" TargetMode="External"/><Relationship Id="rId65" Type="http://schemas.openxmlformats.org/officeDocument/2006/relationships/hyperlink" Target="consultantplus://offline/ref=979DD26408DF900C3691DCD97B3A5567265E934E5D5E246C2B17AD621FDCE1190A43C356A1FC7625C671CA887879DC8A63C22CD36BC33A372642767Do2y5H" TargetMode="External"/><Relationship Id="rId86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130" Type="http://schemas.openxmlformats.org/officeDocument/2006/relationships/hyperlink" Target="consultantplus://offline/ref=979DD26408DF900C3691DCD97B3A5567265E934E5D5E276A2717AD621FDCE1190A43C356A1FC7625C772CB8F7979DC8A63C22CD36BC33A372642767Do2y5H" TargetMode="External"/><Relationship Id="rId151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72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193" Type="http://schemas.openxmlformats.org/officeDocument/2006/relationships/hyperlink" Target="consultantplus://offline/ref=979DD26408DF900C3691DCD97B3A5567265E934E5D5E27682917AD621FDCE1190A43C356A1FC7625C777C9887B79DC8A63C22CD36BC33A372642767Do2y5H" TargetMode="External"/><Relationship Id="rId207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228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49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13" Type="http://schemas.openxmlformats.org/officeDocument/2006/relationships/hyperlink" Target="consultantplus://offline/ref=979DD26408DF900C3691DCD97B3A5567265E934E5D5E25622A1EAD621FDCE1190A43C356A1FC7625C771C28A7B79DC8A63C22CD36BC33A372642767Do2y5H" TargetMode="External"/><Relationship Id="rId109" Type="http://schemas.openxmlformats.org/officeDocument/2006/relationships/hyperlink" Target="consultantplus://offline/ref=979DD26408DF900C3691DCD97B3A5567265E934E5D5E276E2F16AD621FDCE1190A43C356A1FC7625C77ACA817C79DC8A63C22CD36BC33A372642767Do2y5H" TargetMode="External"/><Relationship Id="rId260" Type="http://schemas.openxmlformats.org/officeDocument/2006/relationships/theme" Target="theme/theme1.xml"/><Relationship Id="rId34" Type="http://schemas.openxmlformats.org/officeDocument/2006/relationships/hyperlink" Target="consultantplus://offline/ref=979DD26408DF900C3691DCD97B3A5567265E934E5D5E25622A1EAD621FDCE1190A43C356A1FC7625C774CF8C7479DC8A63C22CD36BC33A372642767Do2y5H" TargetMode="External"/><Relationship Id="rId55" Type="http://schemas.openxmlformats.org/officeDocument/2006/relationships/hyperlink" Target="consultantplus://offline/ref=979DD26408DF900C3691DCD97B3A5567265E934E5D5E24632A11AD621FDCE1190A43C356A1FC7625C773CB897E79DC8A63C22CD36BC33A372642767Do2y5H" TargetMode="External"/><Relationship Id="rId76" Type="http://schemas.openxmlformats.org/officeDocument/2006/relationships/hyperlink" Target="consultantplus://offline/ref=979DD26408DF900C3691DCD97B3A5567265E934E5D5E24632A11AD621FDCE1190A43C356A1FC7625C671C3817879DC8A63C22CD36BC33A372642767Do2y5H" TargetMode="External"/><Relationship Id="rId97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120" Type="http://schemas.openxmlformats.org/officeDocument/2006/relationships/hyperlink" Target="consultantplus://offline/ref=979DD26408DF900C3691DCD97B3A5567265E934E5D5E24632A11AD621FDCE1190A43C356A1FC7625C773CB897E79DC8A63C22CD36BC33A372642767Do2y5H" TargetMode="External"/><Relationship Id="rId141" Type="http://schemas.openxmlformats.org/officeDocument/2006/relationships/hyperlink" Target="consultantplus://offline/ref=979DD26408DF900C3691DCD97B3A5567265E934E5D5E2668261EAD621FDCE1190A43C356A1FC7625C777CA8C7F79DC8A63C22CD36BC33A372642767Do2y5H" TargetMode="External"/><Relationship Id="rId7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162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183" Type="http://schemas.openxmlformats.org/officeDocument/2006/relationships/hyperlink" Target="consultantplus://offline/ref=979DD26408DF900C3691DCD97B3A5567265E934E5D5E27692D14AD621FDCE1190A43C356A1FC7625C670CD887979DC8A63C22CD36BC33A372642767Do2y5H" TargetMode="External"/><Relationship Id="rId218" Type="http://schemas.openxmlformats.org/officeDocument/2006/relationships/hyperlink" Target="consultantplus://offline/ref=979DD26408DF900C3691DCD97B3A5567265E934E5D5F266F2814AD621FDCE1190A43C356A1FC7625C677CE8D7479DC8A63C22CD36BC33A372642767Do2y5H" TargetMode="External"/><Relationship Id="rId239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50" Type="http://schemas.openxmlformats.org/officeDocument/2006/relationships/hyperlink" Target="consultantplus://offline/ref=979DD26408DF900C3691DCD97B3A5567265E934E5D5E276C2B14AD621FDCE1190A43C356A1FC7625C771C2807D79DC8A63C22CD36BC33A372642767Do2y5H" TargetMode="External"/><Relationship Id="rId24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45" Type="http://schemas.openxmlformats.org/officeDocument/2006/relationships/hyperlink" Target="consultantplus://offline/ref=979DD26408DF900C3691DCD97B3A5567265E934E5D5E2562291FAD621FDCE1190A43C356A1FC7625C776CF8E7D79DC8A63C22CD36BC33A372642767Do2y5H" TargetMode="External"/><Relationship Id="rId66" Type="http://schemas.openxmlformats.org/officeDocument/2006/relationships/hyperlink" Target="consultantplus://offline/ref=979DD26408DF900C3691DCD97B3A5567265E934E5D5E246C2B17AD621FDCE1190A43C356A1FC7625C672CF807D79DC8A63C22CD36BC33A372642767Do2y5H" TargetMode="External"/><Relationship Id="rId87" Type="http://schemas.openxmlformats.org/officeDocument/2006/relationships/hyperlink" Target="consultantplus://offline/ref=979DD26408DF900C3691DCD97B3A5567265E934E5D5E246C2B17AD621FDCE1190A43C356A1FC7625C776C88E7979DC8A63C22CD36BC33A372642767Do2y5H" TargetMode="External"/><Relationship Id="rId110" Type="http://schemas.openxmlformats.org/officeDocument/2006/relationships/hyperlink" Target="consultantplus://offline/ref=979DD26408DF900C3691DCD97B3A5567265E934E5D5E276E2F16AD621FDCE1190A43C356A1FC7625C77ACA817C79DC8A63C22CD36BC33A372642767Do2y5H" TargetMode="External"/><Relationship Id="rId131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52" Type="http://schemas.openxmlformats.org/officeDocument/2006/relationships/hyperlink" Target="consultantplus://offline/ref=979DD26408DF900C3691DCD97B3A5567265E934E5D5E24682617AD621FDCE1190A43C356A1FC7625C574CD897979DC8A63C22CD36BC33A372642767Do2y5H" TargetMode="External"/><Relationship Id="rId173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194" Type="http://schemas.openxmlformats.org/officeDocument/2006/relationships/hyperlink" Target="consultantplus://offline/ref=979DD26408DF900C3691DCD97B3A5567265E934E5D5E27682917AD621FDCE1190A43C356A1FC7625C776CA887D79DC8A63C22CD36BC33A372642767Do2y5H" TargetMode="External"/><Relationship Id="rId208" Type="http://schemas.openxmlformats.org/officeDocument/2006/relationships/hyperlink" Target="consultantplus://offline/ref=979DD26408DF900C3691DCD97B3A5567265E934E5D5E27692916AD621FDCE1190A43C356A1FC7625C672CA817A79DC8A63C22CD36BC33A372642767Do2y5H" TargetMode="External"/><Relationship Id="rId229" Type="http://schemas.openxmlformats.org/officeDocument/2006/relationships/hyperlink" Target="consultantplus://offline/ref=979DD26408DF900C3691DCD97B3A5567265E934E5D5E2668261EAD621FDCE1190A43C356A1FC7625C777CA8C7F79DC8A63C22CD36BC33A372642767Do2y5H" TargetMode="External"/><Relationship Id="rId240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4" Type="http://schemas.openxmlformats.org/officeDocument/2006/relationships/hyperlink" Target="consultantplus://offline/ref=979DD26408DF900C3691DCD97B3A5567265E934E5D5E256D2E16AD621FDCE1190A43C356A1FC7625C773CB897E79DC8A63C22CD36BC33A372642767Do2y5H" TargetMode="External"/><Relationship Id="rId35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56" Type="http://schemas.openxmlformats.org/officeDocument/2006/relationships/hyperlink" Target="consultantplus://offline/ref=979DD26408DF900C3691DCD97B3A5567265E934E5D5E24632A11AD621FDCE1190A43C356A1FC7625C773CB897E79DC8A63C22CD36BC33A372642767Do2y5H" TargetMode="External"/><Relationship Id="rId77" Type="http://schemas.openxmlformats.org/officeDocument/2006/relationships/hyperlink" Target="consultantplus://offline/ref=979DD26408DF900C3691DCD97B3A5567265E934E5D5E21682F17AD621FDCE1190A43C356A1FC7625C773CB897E79DC8A63C22CD36BC33A372642767Do2y5H" TargetMode="External"/><Relationship Id="rId100" Type="http://schemas.openxmlformats.org/officeDocument/2006/relationships/hyperlink" Target="consultantplus://offline/ref=979DD26408DF900C3691DCD97B3A5567265E934E5D5E27692D12AD621FDCE1190A43C356A1FC7625C775C2817879DC8A63C22CD36BC33A372642767Do2y5H" TargetMode="External"/><Relationship Id="rId8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98" Type="http://schemas.openxmlformats.org/officeDocument/2006/relationships/hyperlink" Target="consultantplus://offline/ref=979DD26408DF900C3691DCD97B3A5567265E934E5D5E27692D12AD621FDCE1190A43C356A1FC7625C773CB897E79DC8A63C22CD36BC33A372642767Do2y5H" TargetMode="External"/><Relationship Id="rId121" Type="http://schemas.openxmlformats.org/officeDocument/2006/relationships/hyperlink" Target="consultantplus://offline/ref=979DD26408DF900C3691DCD97B3A5567265E934E5D5E24632A11AD621FDCE1190A43C356A1FC7625C776C8897979DC8A63C22CD36BC33A372642767Do2y5H" TargetMode="External"/><Relationship Id="rId142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63" Type="http://schemas.openxmlformats.org/officeDocument/2006/relationships/hyperlink" Target="consultantplus://offline/ref=979DD26408DF900C3691DCD97B3A5567265E934E5D5E246C2F15AD621FDCE1190A43C356A1FC7625C773CB897E79DC8A63C22CD36BC33A372642767Do2y5H" TargetMode="External"/><Relationship Id="rId184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19" Type="http://schemas.openxmlformats.org/officeDocument/2006/relationships/hyperlink" Target="consultantplus://offline/ref=979DD26408DF900C3691DCD97B3A5567265E934E5D5E27682917AD621FDCE1190A43C356A1FC7625C577C38C7879DC8A63C22CD36BC33A372642767Do2y5H" TargetMode="External"/><Relationship Id="rId230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51" Type="http://schemas.openxmlformats.org/officeDocument/2006/relationships/hyperlink" Target="consultantplus://offline/ref=979DD26408DF900C3691DCD97B3A5567265E934E5D5E256D2E16AD621FDCE1190A43C356A1FC7625C773CB897E79DC8A63C22CD36BC33A372642767Do2y5H" TargetMode="External"/><Relationship Id="rId25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46" Type="http://schemas.openxmlformats.org/officeDocument/2006/relationships/hyperlink" Target="consultantplus://offline/ref=979DD26408DF900C3691DCD97B3A5567265E934E5D5E2562291FAD621FDCE1190A43C356A1FC7625C773CB897E79DC8A63C22CD36BC33A372642767Do2y5H" TargetMode="External"/><Relationship Id="rId67" Type="http://schemas.openxmlformats.org/officeDocument/2006/relationships/hyperlink" Target="consultantplus://offline/ref=979DD26408DF900C3691DCD97B3A5567265E934E5D5E246C2B17AD621FDCE1190A43C356A1FC7625C671CD8E7E79DC8A63C22CD36BC33A372642767Do2y5H" TargetMode="External"/><Relationship Id="rId88" Type="http://schemas.openxmlformats.org/officeDocument/2006/relationships/hyperlink" Target="consultantplus://offline/ref=979DD26408DF900C3691DCD97B3A5567265E934E5D5E21682F17AD621FDCE1190A43C356A1FC7625C773CB897E79DC8A63C22CD36BC33A372642767Do2y5H" TargetMode="External"/><Relationship Id="rId111" Type="http://schemas.openxmlformats.org/officeDocument/2006/relationships/hyperlink" Target="consultantplus://offline/ref=979DD26408DF900C3691DCD97B3A5567265E934E5D5E276E2F16AD621FDCE1190A43C356A1FC7625C77AC2817579DC8A63C22CD36BC33A372642767Do2y5H" TargetMode="External"/><Relationship Id="rId132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53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74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195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209" Type="http://schemas.openxmlformats.org/officeDocument/2006/relationships/hyperlink" Target="consultantplus://offline/ref=979DD26408DF900C3691C2D46D560B632D55CD4B595A2A3D7242AB35408CE74C58039D0FE3BB6524CE6DC9887Do7yBH" TargetMode="External"/><Relationship Id="rId220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241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15" Type="http://schemas.openxmlformats.org/officeDocument/2006/relationships/hyperlink" Target="consultantplus://offline/ref=979DD26408DF900C3691DCD97B3A5567265E934E5D5E256D2E16AD621FDCE1190A43C356A1FC7625C773CB897E79DC8A63C22CD36BC33A372642767Do2y5H" TargetMode="External"/><Relationship Id="rId36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57" Type="http://schemas.openxmlformats.org/officeDocument/2006/relationships/hyperlink" Target="consultantplus://offline/ref=979DD26408DF900C3691DCD97B3A5567265E934E5D5E256D2E16AD621FDCE1190A43C356A1FC7625C773CB897E79DC8A63C22CD36BC33A372642767Do2y5H" TargetMode="External"/><Relationship Id="rId78" Type="http://schemas.openxmlformats.org/officeDocument/2006/relationships/hyperlink" Target="consultantplus://offline/ref=979DD26408DF900C3691DCD97B3A5567265E934E5D5E21682F17AD621FDCE1190A43C356A1FC7625C775CE8D7979DC8A63C22CD36BC33A372642767Do2y5H" TargetMode="External"/><Relationship Id="rId99" Type="http://schemas.openxmlformats.org/officeDocument/2006/relationships/hyperlink" Target="consultantplus://offline/ref=979DD26408DF900C3691DCD97B3A5567265E934E5D5E27692D12AD621FDCE1190A43C356A1FC7625C777C88D7479DC8A63C22CD36BC33A372642767Do2y5H" TargetMode="External"/><Relationship Id="rId101" Type="http://schemas.openxmlformats.org/officeDocument/2006/relationships/hyperlink" Target="consultantplus://offline/ref=979DD26408DF900C3691DCD97B3A5567265E934E5D5E27692D12AD621FDCE1190A43C356A1FC7625C673CE8C7879DC8A63C22CD36BC33A372642767Do2y5H" TargetMode="External"/><Relationship Id="rId122" Type="http://schemas.openxmlformats.org/officeDocument/2006/relationships/hyperlink" Target="consultantplus://offline/ref=979DD26408DF900C3691DCD97B3A5567265E934E5D5E276E2F16AD621FDCE1190A43C356A1FC7625C773CB897E79DC8A63C22CD36BC33A372642767Do2y5H" TargetMode="External"/><Relationship Id="rId143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64" Type="http://schemas.openxmlformats.org/officeDocument/2006/relationships/hyperlink" Target="consultantplus://offline/ref=979DD26408DF900C3691DCD97B3A5567265E934E5D5E246C2F15AD621FDCE1190A43C356A1FC7625C771C8887F79DC8A63C22CD36BC33A372642767Do2y5H" TargetMode="External"/><Relationship Id="rId185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9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10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6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31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52" Type="http://schemas.openxmlformats.org/officeDocument/2006/relationships/hyperlink" Target="consultantplus://offline/ref=979DD26408DF900C3691DCD97B3A5567265E934E5D5E256D2E16AD621FDCE1190A43C356A1FC7625C772CF8E7979DC8A63C22CD36BC33A372642767Do2y5H" TargetMode="External"/><Relationship Id="rId47" Type="http://schemas.openxmlformats.org/officeDocument/2006/relationships/hyperlink" Target="consultantplus://offline/ref=979DD26408DF900C3691DCD97B3A5567265E934E5D5E2562291FAD621FDCE1190A43C356A1FC7625C773CB897E79DC8A63C22CD36BC33A372642767Do2y5H" TargetMode="External"/><Relationship Id="rId68" Type="http://schemas.openxmlformats.org/officeDocument/2006/relationships/hyperlink" Target="consultantplus://offline/ref=979DD26408DF900C3691DCD97B3A5567265E934E5D5E246C2B17AD621FDCE1190A43C356A1FC7625C571CE8D7979DC8A63C22CD36BC33A372642767Do2y5H" TargetMode="External"/><Relationship Id="rId89" Type="http://schemas.openxmlformats.org/officeDocument/2006/relationships/hyperlink" Target="consultantplus://offline/ref=979DD26408DF900C3691DCD97B3A5567265E934E5D5E21682F17AD621FDCE1190A43C356A1FC7625C771C38F7479DC8A63C22CD36BC33A372642767Do2y5H" TargetMode="External"/><Relationship Id="rId112" Type="http://schemas.openxmlformats.org/officeDocument/2006/relationships/hyperlink" Target="consultantplus://offline/ref=979DD26408DF900C3691DCD97B3A5567265E934E5D5E276E2F16AD621FDCE1190A43C356A1FC7625C776CA887579DC8A63C22CD36BC33A372642767Do2y5H" TargetMode="External"/><Relationship Id="rId133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54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75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196" Type="http://schemas.openxmlformats.org/officeDocument/2006/relationships/hyperlink" Target="consultantplus://offline/ref=979DD26408DF900C3691DCD97B3A5567265E934E5D5E27682D16AD621FDCE1190A43C356A1FC7625C773CB897E79DC8A63C22CD36BC33A372642767Do2y5H" TargetMode="External"/><Relationship Id="rId200" Type="http://schemas.openxmlformats.org/officeDocument/2006/relationships/hyperlink" Target="consultantplus://offline/ref=979DD26408DF900C3691C2D46D560B632D55CD4B58592A3D7242AB35408CE74C58039D0FE3BB6524CE6DC9887Do7yBH" TargetMode="External"/><Relationship Id="rId16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221" Type="http://schemas.openxmlformats.org/officeDocument/2006/relationships/hyperlink" Target="consultantplus://offline/ref=979DD26408DF900C3691DCD97B3A5567265E934E5D5E27692916AD621FDCE1190A43C356A1FC7625C670C28F7D79DC8A63C22CD36BC33A372642767Do2y5H" TargetMode="External"/><Relationship Id="rId242" Type="http://schemas.openxmlformats.org/officeDocument/2006/relationships/hyperlink" Target="consultantplus://offline/ref=979DD26408DF900C3691DCD97B3A5567265E934E5D5E276C2B14AD621FDCE1190A43C356A1FC7625C771C2807D79DC8A63C22CD36BC33A372642767Do2y5H" TargetMode="External"/><Relationship Id="rId37" Type="http://schemas.openxmlformats.org/officeDocument/2006/relationships/hyperlink" Target="consultantplus://offline/ref=979DD26408DF900C3691DCD97B3A5567265E934E5D5E276C2B14AD621FDCE1190A43C356A1FC7625C772CB8A7E79DC8A63C22CD36BC33A372642767Do2y5H" TargetMode="External"/><Relationship Id="rId58" Type="http://schemas.openxmlformats.org/officeDocument/2006/relationships/hyperlink" Target="consultantplus://offline/ref=979DD26408DF900C3691DCD97B3A5567265E934E5D5E256D2E16AD621FDCE1190A43C356A1FC7625C773CB897E79DC8A63C22CD36BC33A372642767Do2y5H" TargetMode="External"/><Relationship Id="rId79" Type="http://schemas.openxmlformats.org/officeDocument/2006/relationships/hyperlink" Target="consultantplus://offline/ref=979DD26408DF900C3691DCD97B3A5567265E934E5D5E21682F17AD621FDCE1190A43C356A1FC7625C773CB897E79DC8A63C22CD36BC33A372642767Do2y5H" TargetMode="External"/><Relationship Id="rId102" Type="http://schemas.openxmlformats.org/officeDocument/2006/relationships/hyperlink" Target="consultantplus://offline/ref=979DD26408DF900C3691DCD97B3A5567265E934E5D5E27692D12AD621FDCE1190A43C356A1FC7625C670CA887A79DC8A63C22CD36BC33A372642767Do2y5H" TargetMode="External"/><Relationship Id="rId123" Type="http://schemas.openxmlformats.org/officeDocument/2006/relationships/hyperlink" Target="consultantplus://offline/ref=979DD26408DF900C3691DCD97B3A5567265E934E5D5E276E2F16AD621FDCE1190A43C356A1FC7625C77ACA817C79DC8A63C22CD36BC33A372642767Do2y5H" TargetMode="External"/><Relationship Id="rId144" Type="http://schemas.openxmlformats.org/officeDocument/2006/relationships/hyperlink" Target="consultantplus://offline/ref=979DD26408DF900C3691DCD97B3A5567265E934E5D5E24682617AD621FDCE1190A43C356A1FC7625C571CA8A7C79DC8A63C22CD36BC33A372642767Do2y5H" TargetMode="External"/><Relationship Id="rId90" Type="http://schemas.openxmlformats.org/officeDocument/2006/relationships/hyperlink" Target="consultantplus://offline/ref=979DD26408DF900C3691DCD97B3A5567265E934E5D5E276E2F16AD621FDCE1190A43C356A1FC7625C773CB897E79DC8A63C22CD36BC33A372642767Do2y5H" TargetMode="External"/><Relationship Id="rId165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186" Type="http://schemas.openxmlformats.org/officeDocument/2006/relationships/hyperlink" Target="consultantplus://offline/ref=979DD26408DF900C3691DCD97B3A5567265E934E5D5E27692D14AD621FDCE1190A43C356A1FC7625C671C8807B79DC8A63C22CD36BC33A372642767Do2y5H" TargetMode="External"/><Relationship Id="rId211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232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53" Type="http://schemas.openxmlformats.org/officeDocument/2006/relationships/hyperlink" Target="consultantplus://offline/ref=979DD26408DF900C3691DCD97B3A5567265E934E5D5E276E2F16AD621FDCE1190A43C356A1FC7625C773CB897E79DC8A63C22CD36BC33A372642767Do2y5H" TargetMode="External"/><Relationship Id="rId27" Type="http://schemas.openxmlformats.org/officeDocument/2006/relationships/hyperlink" Target="consultantplus://offline/ref=979DD26408DF900C3691DCD97B3A5567265E934E5D5E27692D12AD621FDCE1190A43C356A1FC7625C773CB897E79DC8A63C22CD36BC33A372642767Do2y5H" TargetMode="External"/><Relationship Id="rId48" Type="http://schemas.openxmlformats.org/officeDocument/2006/relationships/hyperlink" Target="consultantplus://offline/ref=979DD26408DF900C3691DCD97B3A5567265E934E5D5E2562291FAD621FDCE1190A43C356A1FC7625C776CF8E7D79DC8A63C22CD36BC33A372642767Do2y5H" TargetMode="External"/><Relationship Id="rId69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113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134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80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155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76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197" Type="http://schemas.openxmlformats.org/officeDocument/2006/relationships/hyperlink" Target="consultantplus://offline/ref=979DD26408DF900C3691DCD97B3A5567265E934E5D5E27682D16AD621FDCE1190A43C356A1FC7625C772CD8D7579DC8A63C22CD36BC33A372642767Do2y5H" TargetMode="External"/><Relationship Id="rId201" Type="http://schemas.openxmlformats.org/officeDocument/2006/relationships/hyperlink" Target="consultantplus://offline/ref=979DD26408DF900C3691C2D46D560B632750C4445F5477377A1BA7374783B8494D12C503E1A67B2DD971CB89o7y5H" TargetMode="External"/><Relationship Id="rId222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243" Type="http://schemas.openxmlformats.org/officeDocument/2006/relationships/hyperlink" Target="consultantplus://offline/ref=979DD26408DF900C3691DCD97B3A5567265E934E5D5E24682B16AD621FDCE1190A43C356A1FC7625C773CB897E79DC8A63C22CD36BC33A372642767Do2y5H" TargetMode="External"/><Relationship Id="rId17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38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59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103" Type="http://schemas.openxmlformats.org/officeDocument/2006/relationships/hyperlink" Target="consultantplus://offline/ref=979DD26408DF900C3691DCD97B3A5567265E934E5D5E246C2F15AD621FDCE1190A43C356A1FC7625C773CB897E79DC8A63C22CD36BC33A372642767Do2y5H" TargetMode="External"/><Relationship Id="rId124" Type="http://schemas.openxmlformats.org/officeDocument/2006/relationships/hyperlink" Target="consultantplus://offline/ref=979DD26408DF900C3691DCD97B3A5567265E934E5D5E276E2F16AD621FDCE1190A43C356A1FC7625C77ACA817C79DC8A63C22CD36BC33A372642767Do2y5H" TargetMode="External"/><Relationship Id="rId70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91" Type="http://schemas.openxmlformats.org/officeDocument/2006/relationships/hyperlink" Target="consultantplus://offline/ref=979DD26408DF900C3691DCD97B3A5567265E934E5D5E276E2F16AD621FDCE1190A43C356A1FC7625C772CF8E7E79DC8A63C22CD36BC33A372642767Do2y5H" TargetMode="External"/><Relationship Id="rId145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166" Type="http://schemas.openxmlformats.org/officeDocument/2006/relationships/hyperlink" Target="consultantplus://offline/ref=979DD26408DF900C3691DCD97B3A5567265E934E5D5E27692D17AD621FDCE1190A43C356A1FC7625C771C3887479DC8A63C22CD36BC33A372642767Do2y5H" TargetMode="External"/><Relationship Id="rId187" Type="http://schemas.openxmlformats.org/officeDocument/2006/relationships/hyperlink" Target="consultantplus://offline/ref=979DD26408DF900C3691DCD97B3A5567265E934E5D5E27692D14AD621FDCE1190A43C356A1FC7625C675CF817F79DC8A63C22CD36BC33A372642767Do2y5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233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254" Type="http://schemas.openxmlformats.org/officeDocument/2006/relationships/hyperlink" Target="consultantplus://offline/ref=979DD26408DF900C3691DCD97B3A5567265E934E5D5E276E2F16AD621FDCE1190A43C356A1FC7625C772CF8E7E79DC8A63C22CD36BC33A372642767Do2y5H" TargetMode="External"/><Relationship Id="rId28" Type="http://schemas.openxmlformats.org/officeDocument/2006/relationships/hyperlink" Target="consultantplus://offline/ref=979DD26408DF900C3691DCD97B3A5567265E934E5D5E27692D12AD621FDCE1190A43C356A1FC7625C771CD8E7B79DC8A63C22CD36BC33A372642767Do2y5H" TargetMode="External"/><Relationship Id="rId49" Type="http://schemas.openxmlformats.org/officeDocument/2006/relationships/hyperlink" Target="consultantplus://offline/ref=979DD26408DF900C3691DCD97B3A5567265E934E5D5E2562291FAD621FDCE1190A43C356A1FC7625C773CB897E79DC8A63C22CD36BC33A372642767Do2y5H" TargetMode="External"/><Relationship Id="rId114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60" Type="http://schemas.openxmlformats.org/officeDocument/2006/relationships/hyperlink" Target="consultantplus://offline/ref=979DD26408DF900C3691DCD97B3A5567265E934E5D5E276C2B14AD621FDCE1190A43C356A1FC7625C771CF8C7B79DC8A63C22CD36BC33A372642767Do2y5H" TargetMode="External"/><Relationship Id="rId81" Type="http://schemas.openxmlformats.org/officeDocument/2006/relationships/hyperlink" Target="consultantplus://offline/ref=979DD26408DF900C3691DCD97B3A5567265E934E5D5E276A2717AD621FDCE1190A43C356A1FC7625C772CB8F7979DC8A63C22CD36BC33A372642767Do2y5H" TargetMode="External"/><Relationship Id="rId135" Type="http://schemas.openxmlformats.org/officeDocument/2006/relationships/hyperlink" Target="consultantplus://offline/ref=979DD26408DF900C3691DCD97B3A5567265E934E5D5E24682617AD621FDCE1190A43C356A1FC7625C570C98B7A79DC8A63C22CD36BC33A372642767Do2y5H" TargetMode="External"/><Relationship Id="rId156" Type="http://schemas.openxmlformats.org/officeDocument/2006/relationships/hyperlink" Target="consultantplus://offline/ref=979DD26408DF900C3691DCD97B3A5567265E934E5D5E27692D12AD621FDCE1190A43C356A1FC7625C773CB897E79DC8A63C22CD36BC33A372642767Do2y5H" TargetMode="External"/><Relationship Id="rId177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198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202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23" Type="http://schemas.openxmlformats.org/officeDocument/2006/relationships/hyperlink" Target="consultantplus://offline/ref=979DD26408DF900C3691DCD97B3A5567265E934E5D5E276E2F16AD621FDCE1190A43C356A1FC7625C773CB897E79DC8A63C22CD36BC33A372642767Do2y5H" TargetMode="External"/><Relationship Id="rId244" Type="http://schemas.openxmlformats.org/officeDocument/2006/relationships/hyperlink" Target="consultantplus://offline/ref=979DD26408DF900C3691DCD97B3A5567265E934E5D5E24682B16AD621FDCE1190A43C356A1FC7625C772CC8F7479DC8A63C22CD36BC33A372642767Do2y5H" TargetMode="External"/><Relationship Id="rId18" Type="http://schemas.openxmlformats.org/officeDocument/2006/relationships/hyperlink" Target="consultantplus://offline/ref=979DD26408DF900C3691DCD97B3A5567265E934E5D5E24692B1EAD621FDCE1190A43C356A1FC7625C773CB897E79DC8A63C22CD36BC33A372642767Do2y5H" TargetMode="External"/><Relationship Id="rId39" Type="http://schemas.openxmlformats.org/officeDocument/2006/relationships/hyperlink" Target="consultantplus://offline/ref=979DD26408DF900C3691DCD97B3A5567265E934E5D5E276C2B14AD621FDCE1190A43C356A1FC7625C771CF8C7B79DC8A63C22CD36BC33A372642767Do2y5H" TargetMode="External"/><Relationship Id="rId50" Type="http://schemas.openxmlformats.org/officeDocument/2006/relationships/hyperlink" Target="consultantplus://offline/ref=979DD26408DF900C3691DCD97B3A5567265E934E5D5E2562291FAD621FDCE1190A43C356A1FC7625C771C38B7F79DC8A63C22CD36BC33A372642767Do2y5H" TargetMode="External"/><Relationship Id="rId104" Type="http://schemas.openxmlformats.org/officeDocument/2006/relationships/hyperlink" Target="consultantplus://offline/ref=979DD26408DF900C3691DCD97B3A5567265E934E5D5E246C2F15AD621FDCE1190A43C356A1FC7625C771C8887F79DC8A63C22CD36BC33A372642767Do2y5H" TargetMode="External"/><Relationship Id="rId125" Type="http://schemas.openxmlformats.org/officeDocument/2006/relationships/hyperlink" Target="consultantplus://offline/ref=979DD26408DF900C3691DCD97B3A5567265E934E5D5E276E2F16AD621FDCE1190A43C356A1FC7625C77AC2817579DC8A63C22CD36BC33A372642767Do2y5H" TargetMode="External"/><Relationship Id="rId146" Type="http://schemas.openxmlformats.org/officeDocument/2006/relationships/hyperlink" Target="consultantplus://offline/ref=979DD26408DF900C3691DCD97B3A5567265E934E5D5E27692D14AD621FDCE1190A43C356A1FC7625C677C98E7879DC8A63C22CD36BC33A372642767Do2y5H" TargetMode="External"/><Relationship Id="rId167" Type="http://schemas.openxmlformats.org/officeDocument/2006/relationships/hyperlink" Target="consultantplus://offline/ref=979DD26408DF900C3691DCD97B3A5567265E934E5D5E27692D17AD621FDCE1190A43C356A1FC7625C672CA887E79DC8A63C22CD36BC33A372642767Do2y5H" TargetMode="External"/><Relationship Id="rId188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71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92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213" Type="http://schemas.openxmlformats.org/officeDocument/2006/relationships/hyperlink" Target="consultantplus://offline/ref=979DD26408DF900C3691DCD97B3A5567265E934E5D5E276A2717AD621FDCE1190A43C356A1FC7625C777CB8A7F79DC8A63C22CD36BC33A372642767Do2y5H" TargetMode="External"/><Relationship Id="rId234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79DD26408DF900C3691DCD97B3A5567265E934E5D5E27692D12AD621FDCE1190A43C356A1FC7625C671C9817D79DC8A63C22CD36BC33A372642767Do2y5H" TargetMode="External"/><Relationship Id="rId255" Type="http://schemas.openxmlformats.org/officeDocument/2006/relationships/hyperlink" Target="consultantplus://offline/ref=979DD26408DF900C3691DCD97B3A5567265E934E5D5E266F2612AD621FDCE1190A43C356A1FC7625C775C38D7879DC8A63C22CD36BC33A372642767Do2y5H" TargetMode="External"/><Relationship Id="rId40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115" Type="http://schemas.openxmlformats.org/officeDocument/2006/relationships/hyperlink" Target="consultantplus://offline/ref=979DD26408DF900C3691DCD97B3A5567265E934E5D5E266F2612AD621FDCE1190A43C356A1FC7625C775C38D7879DC8A63C22CD36BC33A372642767Do2y5H" TargetMode="External"/><Relationship Id="rId136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57" Type="http://schemas.openxmlformats.org/officeDocument/2006/relationships/hyperlink" Target="consultantplus://offline/ref=979DD26408DF900C3691DCD97B3A5567265E934E5D5E27692D12AD621FDCE1190A43C356A1FC7625C771CD8E7B79DC8A63C22CD36BC33A372642767Do2y5H" TargetMode="External"/><Relationship Id="rId178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61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82" Type="http://schemas.openxmlformats.org/officeDocument/2006/relationships/hyperlink" Target="consultantplus://offline/ref=979DD26408DF900C3691DCD97B3A5567265E934E5D5E266F2612AD621FDCE1190A43C356A1FC7625C775C38D7879DC8A63C22CD36BC33A372642767Do2y5H" TargetMode="External"/><Relationship Id="rId199" Type="http://schemas.openxmlformats.org/officeDocument/2006/relationships/hyperlink" Target="consultantplus://offline/ref=979DD26408DF900C3691DCD97B3A5567265E934E5D5E276A2717AD621FDCE1190A43C356A1FC7625C772CB8F7979DC8A63C22CD36BC33A372642767Do2y5H" TargetMode="External"/><Relationship Id="rId203" Type="http://schemas.openxmlformats.org/officeDocument/2006/relationships/hyperlink" Target="consultantplus://offline/ref=979DD26408DF900C3691DCD97B3A5567265E934E5D5E27692D14AD621FDCE1190A43C356A1FC7625C676C9897579DC8A63C22CD36BC33A372642767Do2y5H" TargetMode="External"/><Relationship Id="rId19" Type="http://schemas.openxmlformats.org/officeDocument/2006/relationships/hyperlink" Target="consultantplus://offline/ref=979DD26408DF900C3691DCD97B3A5567265E934E5D5E24692B1EAD621FDCE1190A43C356A1FC7625C773CE8E7B79DC8A63C22CD36BC33A372642767Do2y5H" TargetMode="External"/><Relationship Id="rId224" Type="http://schemas.openxmlformats.org/officeDocument/2006/relationships/hyperlink" Target="consultantplus://offline/ref=979DD26408DF900C3691DCD97B3A5567265E934E5D5E276E2F16AD621FDCE1190A43C356A1FC7625C772CF8E7E79DC8A63C22CD36BC33A372642767Do2y5H" TargetMode="External"/><Relationship Id="rId245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30" Type="http://schemas.openxmlformats.org/officeDocument/2006/relationships/hyperlink" Target="consultantplus://offline/ref=979DD26408DF900C3691DCD97B3A5567265E934E5D5E27692D12AD621FDCE1190A43C356A1FC7625C773CB897E79DC8A63C22CD36BC33A372642767Do2y5H" TargetMode="External"/><Relationship Id="rId105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126" Type="http://schemas.openxmlformats.org/officeDocument/2006/relationships/hyperlink" Target="consultantplus://offline/ref=979DD26408DF900C3691DCD97B3A5567265E934E5D5E24632A11AD621FDCE1190A43C356A1FC7625C773CB897E79DC8A63C22CD36BC33A372642767Do2y5H" TargetMode="External"/><Relationship Id="rId147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68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51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72" Type="http://schemas.openxmlformats.org/officeDocument/2006/relationships/hyperlink" Target="consultantplus://offline/ref=979DD26408DF900C3691DCD97B3A5567265E934E5D5E24632A11AD621FDCE1190A43C356A1FC7625C773CB897E79DC8A63C22CD36BC33A372642767Do2y5H" TargetMode="External"/><Relationship Id="rId93" Type="http://schemas.openxmlformats.org/officeDocument/2006/relationships/hyperlink" Target="consultantplus://offline/ref=979DD26408DF900C3691DCD97B3A5567265E934E5D5E276A2717AD621FDCE1190A43C356A1FC7625C772CB8F7979DC8A63C22CD36BC33A372642767Do2y5H" TargetMode="External"/><Relationship Id="rId189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235" Type="http://schemas.openxmlformats.org/officeDocument/2006/relationships/hyperlink" Target="consultantplus://offline/ref=979DD26408DF900C3691DCD97B3A5567265E934E5D5E24682B16AD621FDCE1190A43C356A1FC7625C773CB897E79DC8A63C22CD36BC33A372642767Do2y5H" TargetMode="External"/><Relationship Id="rId256" Type="http://schemas.openxmlformats.org/officeDocument/2006/relationships/hyperlink" Target="consultantplus://offline/ref=979DD26408DF900C3691DCD97B3A5567265E934E5D5E266F2612AD621FDCE1190A43C356A1FC7625C774CC8A7C79DC8A63C22CD36BC33A372642767Do2y5H" TargetMode="External"/><Relationship Id="rId116" Type="http://schemas.openxmlformats.org/officeDocument/2006/relationships/hyperlink" Target="consultantplus://offline/ref=979DD26408DF900C3691DCD97B3A5567265E934E5D5E266F2612AD621FDCE1190A43C356A1FC7625C774CC8A7C79DC8A63C22CD36BC33A372642767Do2y5H" TargetMode="External"/><Relationship Id="rId137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58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20" Type="http://schemas.openxmlformats.org/officeDocument/2006/relationships/hyperlink" Target="consultantplus://offline/ref=979DD26408DF900C3691DCD97B3A5567265E934E5D5E24692B1EAD621FDCE1190A43C356A1FC7625C772C8887979DC8A63C22CD36BC33A372642767Do2y5H" TargetMode="External"/><Relationship Id="rId41" Type="http://schemas.openxmlformats.org/officeDocument/2006/relationships/hyperlink" Target="consultantplus://offline/ref=979DD26408DF900C3691DCD97B3A5567265E934E5D5E25622A1EAD621FDCE1190A43C356A1FC7625C771C28A7B79DC8A63C22CD36BC33A372642767Do2y5H" TargetMode="External"/><Relationship Id="rId62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83" Type="http://schemas.openxmlformats.org/officeDocument/2006/relationships/hyperlink" Target="consultantplus://offline/ref=979DD26408DF900C3691DCD97B3A5567265E934E5D5E266F2612AD621FDCE1190A43C356A1FC7625C774CC8A7C79DC8A63C22CD36BC33A372642767Do2y5H" TargetMode="External"/><Relationship Id="rId179" Type="http://schemas.openxmlformats.org/officeDocument/2006/relationships/hyperlink" Target="consultantplus://offline/ref=979DD26408DF900C3691DCD97B3A5567265E934E5D5E246C2B17AD621FDCE1190A43C356A1FC7625C776C88E7979DC8A63C22CD36BC33A372642767Do2y5H" TargetMode="External"/><Relationship Id="rId190" Type="http://schemas.openxmlformats.org/officeDocument/2006/relationships/hyperlink" Target="consultantplus://offline/ref=979DD26408DF900C3691DCD97B3A5567265E934E5D5E27682917AD621FDCE1190A43C356A1FC7625C772CE8E7E79DC8A63C22CD36BC33A372642767Do2y5H" TargetMode="External"/><Relationship Id="rId204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225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46" Type="http://schemas.openxmlformats.org/officeDocument/2006/relationships/hyperlink" Target="consultantplus://offline/ref=979DD26408DF900C3691DCD97B3A5567265E934E5D5E27692D17AD621FDCE1190A43C356A1FC7625C672CA887E79DC8A63C22CD36BC33A372642767Do2y5H" TargetMode="External"/><Relationship Id="rId106" Type="http://schemas.openxmlformats.org/officeDocument/2006/relationships/hyperlink" Target="consultantplus://offline/ref=979DD26408DF900C3691DCD97B3A5567265E934E5D5E276A2717AD621FDCE1190A43C356A1FC7625C772CB8F7979DC8A63C22CD36BC33A372642767Do2y5H" TargetMode="External"/><Relationship Id="rId127" Type="http://schemas.openxmlformats.org/officeDocument/2006/relationships/hyperlink" Target="consultantplus://offline/ref=979DD26408DF900C3691DCD97B3A5567265E934E5D5E24632A11AD621FDCE1190A43C356A1FC7625C777CA807479DC8A63C22CD36BC33A372642767Do2y5H" TargetMode="External"/><Relationship Id="rId10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31" Type="http://schemas.openxmlformats.org/officeDocument/2006/relationships/hyperlink" Target="consultantplus://offline/ref=979DD26408DF900C3691DCD97B3A5567265E934E5D5E21682F17AD621FDCE1190A43C356A1FC7625C773CB897E79DC8A63C22CD36BC33A372642767Do2y5H" TargetMode="External"/><Relationship Id="rId52" Type="http://schemas.openxmlformats.org/officeDocument/2006/relationships/hyperlink" Target="consultantplus://offline/ref=979DD26408DF900C3691DCD97B3A5567265E934E5D5E27692916AD621FDCE1190A43C356A1FC7625C672CA817A79DC8A63C22CD36BC33A372642767Do2y5H" TargetMode="External"/><Relationship Id="rId73" Type="http://schemas.openxmlformats.org/officeDocument/2006/relationships/hyperlink" Target="consultantplus://offline/ref=979DD26408DF900C3691DCD97B3A5567265E934E5D5E24632A11AD621FDCE1190A43C356A1FC7625C774CB8F7879DC8A63C22CD36BC33A372642767Do2y5H" TargetMode="External"/><Relationship Id="rId94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48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69" Type="http://schemas.openxmlformats.org/officeDocument/2006/relationships/hyperlink" Target="consultantplus://offline/ref=979DD26408DF900C3691DCD97B3A5567265E934E5D5E27692D17AD621FDCE1190A43C356A1FC7625C771C3887479DC8A63C22CD36BC33A372642767Do2y5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15" Type="http://schemas.openxmlformats.org/officeDocument/2006/relationships/hyperlink" Target="consultantplus://offline/ref=979DD26408DF900C3691DCD97B3A5567265E934E5D5E27682917AD621FDCE1190A43C356A1FC7625C776CA887D79DC8A63C22CD36BC33A372642767Do2y5H" TargetMode="External"/><Relationship Id="rId236" Type="http://schemas.openxmlformats.org/officeDocument/2006/relationships/hyperlink" Target="consultantplus://offline/ref=979DD26408DF900C3691DCD97B3A5567265E934E5D5E24682B16AD621FDCE1190A43C356A1FC7625C772CC8F7479DC8A63C22CD36BC33A372642767Do2y5H" TargetMode="External"/><Relationship Id="rId257" Type="http://schemas.openxmlformats.org/officeDocument/2006/relationships/hyperlink" Target="consultantplus://offline/ref=979DD26408DF900C3691DCD97B3A5567265E934E5D5E246C2B17AD621FDCE1190A43C356A1FC7625C773CB897F79DC8A63C22CD36BC33A372642767Do2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128</Pages>
  <Words>39467</Words>
  <Characters>224963</Characters>
  <Application>Microsoft Office Word</Application>
  <DocSecurity>0</DocSecurity>
  <Lines>1874</Lines>
  <Paragraphs>527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2019-09-16T06:02:00Z</dcterms:created>
  <dcterms:modified xsi:type="dcterms:W3CDTF">2019-09-16T06:02:00Z</dcterms:modified>
</cp:coreProperties>
</file>