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8.3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46393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045C5B" w:rsidRDefault="00045C5B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045C5B" w:rsidRDefault="00680FC9">
      <w:pPr>
        <w:pStyle w:val="ConsPlusTitle"/>
        <w:jc w:val="center"/>
      </w:pPr>
      <w:hyperlink w:anchor="P3536" w:history="1">
        <w:r w:rsidR="00045C5B">
          <w:rPr>
            <w:color w:val="0000FF"/>
          </w:rPr>
          <w:t>ПРИЛОЖЕНИЯМИ 8</w:t>
        </w:r>
      </w:hyperlink>
      <w:r w:rsidR="00045C5B">
        <w:t xml:space="preserve"> - </w:t>
      </w:r>
      <w:hyperlink w:anchor="P33096" w:history="1">
        <w:r w:rsidR="00045C5B">
          <w:rPr>
            <w:color w:val="0000FF"/>
          </w:rPr>
          <w:t>8.2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045C5B" w:rsidRDefault="00045C5B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54"/>
        <w:gridCol w:w="454"/>
        <w:gridCol w:w="1587"/>
        <w:gridCol w:w="680"/>
        <w:gridCol w:w="1304"/>
      </w:tblGrid>
      <w:tr w:rsidR="00045C5B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830314,4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92855,2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</w:t>
            </w:r>
            <w:r>
              <w:lastRenderedPageBreak/>
              <w:t>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органами исполнительной власти Чувашской Республики и органами </w:t>
            </w:r>
            <w:r>
              <w:lastRenderedPageBreak/>
              <w:t>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36476,9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40119,3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КУ "Чувашская </w:t>
            </w:r>
            <w:r>
              <w:lastRenderedPageBreak/>
              <w:t>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-10184,8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-105843,9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-20590,1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131315,0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-4655,9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-4374,7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"Сопровождение инвалидов молодого возраста при получении ими профессионального образования и содействие </w:t>
            </w:r>
            <w:r w:rsidR="00045C5B">
              <w:lastRenderedPageBreak/>
              <w:t>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-125173,5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</w:t>
            </w:r>
            <w:r>
              <w:lastRenderedPageBreak/>
              <w:t>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 w:rsidR="00045C5B"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81821,7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-30674,8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перевозок пассажиров по </w:t>
            </w:r>
            <w:r>
              <w:lastRenderedPageBreak/>
              <w:t>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-25947,4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218338,7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</w:t>
            </w:r>
            <w:r w:rsidR="00045C5B">
              <w:lastRenderedPageBreak/>
              <w:t>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21018,9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</w:t>
            </w:r>
            <w:r>
              <w:lastRenderedPageBreak/>
              <w:t>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62234,7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9709,8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</w:t>
            </w:r>
            <w:r>
              <w:lastRenderedPageBreak/>
              <w:t>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62631,0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62631,0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</w:t>
            </w:r>
            <w:proofErr w:type="spellStart"/>
            <w:r>
              <w:t>Новочебоксарский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поддержка участников национального проекта "Повышение производительности труда и поддержка </w:t>
            </w:r>
            <w:r>
              <w:lastRenderedPageBreak/>
              <w:t>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99533,4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в установленном порядке до 1 января 2017 года аварийным и подлежащим </w:t>
            </w:r>
            <w:r>
              <w:lastRenderedPageBreak/>
              <w:t>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119196,8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119196,8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-5492,4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</w:t>
            </w:r>
            <w:r>
              <w:lastRenderedPageBreak/>
              <w:t xml:space="preserve">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по адресу: Чувашская Республика, г. Канаш, ул. Свободы, д. 30А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-139517,4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-64110,1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очередь строительства очистных сооружений биологической очистки сточных вод в г. Цивильск производительностью 4200 куб. </w:t>
            </w:r>
            <w:r>
              <w:lastRenderedPageBreak/>
              <w:t>м/</w:t>
            </w:r>
            <w:proofErr w:type="spellStart"/>
            <w:r>
              <w:t>сут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ул. </w:t>
            </w:r>
            <w:proofErr w:type="gramStart"/>
            <w:r>
              <w:t>Санаторная</w:t>
            </w:r>
            <w:proofErr w:type="gramEnd"/>
            <w:r>
              <w:t xml:space="preserve">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Северный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Пролетарский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-333606,6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335276,2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335276,2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489322,3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439298,8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437177,7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437177,7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объектов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-789756,8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1170312,7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 xml:space="preserve"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>
              <w:lastRenderedPageBreak/>
              <w:t>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lastRenderedPageBreak/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-16632,5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-11738,4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-13058,3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-37431,5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15202,9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-9221,4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- спортивного зала к зданиям государственных и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проектов </w:t>
            </w:r>
            <w:r>
              <w:lastRenderedPageBreak/>
              <w:t>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54823,3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40776,4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государственных образовательных организаций в сфере культуры и искусства специальным оборудованием и современными </w:t>
            </w:r>
            <w:r>
              <w:lastRenderedPageBreak/>
              <w:t>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</w:t>
            </w:r>
            <w:r>
              <w:lastRenderedPageBreak/>
              <w:t>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</w:t>
            </w:r>
            <w:r>
              <w:lastRenderedPageBreak/>
              <w:t>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</w:t>
            </w:r>
            <w:r>
              <w:lastRenderedPageBreak/>
              <w:t>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"Хозяйственный блок временного складирования поступающих </w:t>
            </w:r>
            <w:r>
              <w:lastRenderedPageBreak/>
              <w:t>документов"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объекта "Незавершенное строительство здания под Центральный государственный архив Чувашской Республики"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кинозалах, расположенных в </w:t>
            </w:r>
            <w:r>
              <w:lastRenderedPageBreak/>
              <w:t>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215559,3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73626,0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117444,5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первичной </w:t>
            </w:r>
            <w:r>
              <w:lastRenderedPageBreak/>
              <w:t>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85396,1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</w:t>
            </w:r>
            <w:r>
              <w:lastRenderedPageBreak/>
              <w:t>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-345405,4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государственных организаций Чувашской Республики социального обслуживания граждан пожилого </w:t>
            </w:r>
            <w:r>
              <w:lastRenderedPageBreak/>
              <w:t>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организаций социального обслуживания граждан пожилого возраста 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-288745,2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1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0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</w:t>
            </w:r>
            <w:r>
              <w:lastRenderedPageBreak/>
              <w:t>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119991,7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119991,7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</w:t>
            </w:r>
            <w:r>
              <w:lastRenderedPageBreak/>
              <w:t>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-340641,2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-271177,1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-271177,1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-55519,0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-236089,0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-232986,0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-232986,0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-69464,1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-50665,7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-18872,4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>
              <w:lastRenderedPageBreak/>
              <w:t>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-139679,1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-10828,7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</w:t>
            </w:r>
            <w:r w:rsidR="00045C5B"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t>ресоциализация</w:t>
            </w:r>
            <w:proofErr w:type="spellEnd"/>
            <w: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8" w:history="1">
              <w:r w:rsidR="00045C5B">
                <w:rPr>
                  <w:color w:val="0000FF"/>
                </w:rPr>
                <w:t>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Чувашии "ФОЦ "Росинка"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55129,2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Чебоксары, в рамках реализации мероприятий федеральной целевой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</w:t>
            </w:r>
            <w:r>
              <w:lastRenderedPageBreak/>
              <w:t>физической культуры и спорта в Российской Федерации на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74339,2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31027,9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</w:t>
            </w:r>
            <w:r>
              <w:lastRenderedPageBreak/>
              <w:t>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lastRenderedPageBreak/>
              <w:t>телеорганизаций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-14386,5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80FC9">
            <w:pPr>
              <w:pStyle w:val="ConsPlusNormal"/>
              <w:jc w:val="both"/>
            </w:pPr>
            <w:hyperlink r:id="rId2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-8982,5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8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0FC9"/>
    <w:rsid w:val="007A7DCA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21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42" Type="http://schemas.openxmlformats.org/officeDocument/2006/relationships/hyperlink" Target="consultantplus://offline/ref=979DD26408DF900C3691C2D46D560B632D57C54155592A3D7242AB35408CE74C4A03C503E2B87E21C4789FD9382785DA248921DB76DF3A3Fo3y1H" TargetMode="External"/><Relationship Id="rId63" Type="http://schemas.openxmlformats.org/officeDocument/2006/relationships/hyperlink" Target="consultantplus://offline/ref=979DD26408DF900C3691DCD97B3A5567265E934E5D5E246C2B17AD621FDCE1190A43C356A1FC7625C770CC8F7879DC8A63C22CD36BC33A372642767Do2y5H" TargetMode="External"/><Relationship Id="rId84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138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159" Type="http://schemas.openxmlformats.org/officeDocument/2006/relationships/hyperlink" Target="consultantplus://offline/ref=979DD26408DF900C3691DCD97B3A5567265E934E5D5E25622A1EAD621FDCE1190A43C356A1FC7625C673C88B7A79DC8A63C22CD36BC33A372642767Do2y5H" TargetMode="External"/><Relationship Id="rId170" Type="http://schemas.openxmlformats.org/officeDocument/2006/relationships/hyperlink" Target="consultantplus://offline/ref=979DD26408DF900C3691C2D46D560B632D57C44059572A3D7242AB35408CE74C4A03C503E0B9707096379E857D7196DB2E8923D269oDy4H" TargetMode="External"/><Relationship Id="rId191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05" Type="http://schemas.openxmlformats.org/officeDocument/2006/relationships/hyperlink" Target="consultantplus://offline/ref=979DD26408DF900C3691DCD97B3A5567265E934E5D5E27682917AD621FDCE1190A43C356A1FC7625C772CE8E7E79DC8A63C22CD36BC33A372642767Do2y5H" TargetMode="External"/><Relationship Id="rId226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47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07" Type="http://schemas.openxmlformats.org/officeDocument/2006/relationships/hyperlink" Target="consultantplus://offline/ref=979DD26408DF900C3691DCD97B3A5567265E934E5D5E276E2F16AD621FDCE1190A43C356A1FC7625C773CB897E79DC8A63C22CD36BC33A372642767Do2y5H" TargetMode="External"/><Relationship Id="rId11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32" Type="http://schemas.openxmlformats.org/officeDocument/2006/relationships/hyperlink" Target="consultantplus://offline/ref=979DD26408DF900C3691DCD97B3A5567265E934E5D5E21682F17AD621FDCE1190A43C356A1FC7625C775CE8D7979DC8A63C22CD36BC33A372642767Do2y5H" TargetMode="External"/><Relationship Id="rId53" Type="http://schemas.openxmlformats.org/officeDocument/2006/relationships/hyperlink" Target="consultantplus://offline/ref=979DD26408DF900C3691DCD97B3A5567265E934E5D5E27692916AD621FDCE1190A43C356A1FC7625C674CF8A7579DC8A63C22CD36BC33A372642767Do2y5H" TargetMode="External"/><Relationship Id="rId74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128" Type="http://schemas.openxmlformats.org/officeDocument/2006/relationships/hyperlink" Target="consultantplus://offline/ref=979DD26408DF900C3691DCD97B3A5567265E934E5D5E24632A11AD621FDCE1190A43C356A1FC7625C675CA8F7B79DC8A63C22CD36BC33A372642767Do2y5H" TargetMode="External"/><Relationship Id="rId149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5" Type="http://schemas.openxmlformats.org/officeDocument/2006/relationships/hyperlink" Target="consultantplus://offline/ref=979DD26408DF900C3691DCD97B3A5567265E934E5D5E26682B1EAD621FDCE1190A43C356A1FC7625C773CF8A7879DC8A63C22CD36BC33A372642767Do2y5H" TargetMode="External"/><Relationship Id="rId95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60" Type="http://schemas.openxmlformats.org/officeDocument/2006/relationships/hyperlink" Target="consultantplus://offline/ref=979DD26408DF900C3691DCD97B3A5567265E934E5D5E25622A1EAD621FDCE1190A43C356A1FC7625C776CC8D7879DC8A63C22CD36BC33A372642767Do2y5H" TargetMode="External"/><Relationship Id="rId181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216" Type="http://schemas.openxmlformats.org/officeDocument/2006/relationships/hyperlink" Target="consultantplus://offline/ref=979DD26408DF900C3691DCD97B3A5567265E934E5D5E24682B16AD621FDCE1190A43C356A1FC7625C773CB897E79DC8A63C22CD36BC33A372642767Do2y5H" TargetMode="External"/><Relationship Id="rId237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58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22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43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64" Type="http://schemas.openxmlformats.org/officeDocument/2006/relationships/hyperlink" Target="consultantplus://offline/ref=979DD26408DF900C3691DCD97B3A5567265E934E5D5E246C2B17AD621FDCE1190A43C356A1FC7625C77ACA8F7979DC8A63C22CD36BC33A372642767Do2y5H" TargetMode="External"/><Relationship Id="rId118" Type="http://schemas.openxmlformats.org/officeDocument/2006/relationships/hyperlink" Target="consultantplus://offline/ref=979DD26408DF900C3691DCD97B3A5567265E934E5D5E24632A11AD621FDCE1190A43C356A1FC7625C774CB8F7879DC8A63C22CD36BC33A372642767Do2y5H" TargetMode="External"/><Relationship Id="rId139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85" Type="http://schemas.openxmlformats.org/officeDocument/2006/relationships/hyperlink" Target="consultantplus://offline/ref=979DD26408DF900C3691DCD97B3A5567265E934E5D5E27692D17AD621FDCE1190A43C356A1FC7625C670C2897A79DC8A63C22CD36BC33A372642767Do2y5H" TargetMode="External"/><Relationship Id="rId150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171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192" Type="http://schemas.openxmlformats.org/officeDocument/2006/relationships/hyperlink" Target="consultantplus://offline/ref=979DD26408DF900C3691DCD97B3A5567265E934E5D5E27682917AD621FDCE1190A43C356A1FC7625C772CE8E7E79DC8A63C22CD36BC33A372642767Do2y5H" TargetMode="External"/><Relationship Id="rId206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27" Type="http://schemas.openxmlformats.org/officeDocument/2006/relationships/hyperlink" Target="consultantplus://offline/ref=979DD26408DF900C3691C2D46D560B632D57CA4654582A3D7242AB35408CE74C4A03C503E2B87B25C5789FD9382785DA248921DB76DF3A3Fo3y1H" TargetMode="External"/><Relationship Id="rId248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12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33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108" Type="http://schemas.openxmlformats.org/officeDocument/2006/relationships/hyperlink" Target="consultantplus://offline/ref=979DD26408DF900C3691DCD97B3A5567265E934E5D5E276E2F16AD621FDCE1190A43C356A1FC7625C772CF8E7E79DC8A63C22CD36BC33A372642767Do2y5H" TargetMode="External"/><Relationship Id="rId129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54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75" Type="http://schemas.openxmlformats.org/officeDocument/2006/relationships/hyperlink" Target="consultantplus://offline/ref=979DD26408DF900C3691DCD97B3A5567265E934E5D5E24632A11AD621FDCE1190A43C356A1FC7625C671C3817879DC8A63C22CD36BC33A372642767Do2y5H" TargetMode="External"/><Relationship Id="rId96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40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161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82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17" Type="http://schemas.openxmlformats.org/officeDocument/2006/relationships/hyperlink" Target="consultantplus://offline/ref=979DD26408DF900C3691DCD97B3A5567265E934E5D5E24682B16AD621FDCE1190A43C356A1FC7625C772CC8F7479DC8A63C22CD36BC33A372642767Do2y5H" TargetMode="External"/><Relationship Id="rId6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238" Type="http://schemas.openxmlformats.org/officeDocument/2006/relationships/hyperlink" Target="consultantplus://offline/ref=979DD26408DF900C3691DCD97B3A5567265E934E5D5E27692D17AD621FDCE1190A43C356A1FC7625C672CA887E79DC8A63C22CD36BC33A372642767Do2y5H" TargetMode="External"/><Relationship Id="rId259" Type="http://schemas.openxmlformats.org/officeDocument/2006/relationships/fontTable" Target="fontTable.xml"/><Relationship Id="rId23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119" Type="http://schemas.openxmlformats.org/officeDocument/2006/relationships/hyperlink" Target="consultantplus://offline/ref=979DD26408DF900C3691DCD97B3A5567265E934E5D5E24632A11AD621FDCE1190A43C356A1FC7625C270C38B7E79DC8A63C22CD36BC33A372642767Do2y5H" TargetMode="External"/><Relationship Id="rId44" Type="http://schemas.openxmlformats.org/officeDocument/2006/relationships/hyperlink" Target="consultantplus://offline/ref=979DD26408DF900C3691DCD97B3A5567265E934E5D5E2562291FAD621FDCE1190A43C356A1FC7625C773CB897E79DC8A63C22CD36BC33A372642767Do2y5H" TargetMode="External"/><Relationship Id="rId65" Type="http://schemas.openxmlformats.org/officeDocument/2006/relationships/hyperlink" Target="consultantplus://offline/ref=979DD26408DF900C3691DCD97B3A5567265E934E5D5E246C2B17AD621FDCE1190A43C356A1FC7625C671CA887879DC8A63C22CD36BC33A372642767Do2y5H" TargetMode="External"/><Relationship Id="rId86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30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151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72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93" Type="http://schemas.openxmlformats.org/officeDocument/2006/relationships/hyperlink" Target="consultantplus://offline/ref=979DD26408DF900C3691DCD97B3A5567265E934E5D5E27682917AD621FDCE1190A43C356A1FC7625C777C9887B79DC8A63C22CD36BC33A372642767Do2y5H" TargetMode="External"/><Relationship Id="rId207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228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49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3" Type="http://schemas.openxmlformats.org/officeDocument/2006/relationships/hyperlink" Target="consultantplus://offline/ref=979DD26408DF900C3691DCD97B3A5567265E934E5D5E25622A1EAD621FDCE1190A43C356A1FC7625C771C28A7B79DC8A63C22CD36BC33A372642767Do2y5H" TargetMode="External"/><Relationship Id="rId109" Type="http://schemas.openxmlformats.org/officeDocument/2006/relationships/hyperlink" Target="consultantplus://offline/ref=979DD26408DF900C3691DCD97B3A5567265E934E5D5E276E2F16AD621FDCE1190A43C356A1FC7625C77ACA817C79DC8A63C22CD36BC33A372642767Do2y5H" TargetMode="External"/><Relationship Id="rId260" Type="http://schemas.openxmlformats.org/officeDocument/2006/relationships/theme" Target="theme/theme1.xml"/><Relationship Id="rId34" Type="http://schemas.openxmlformats.org/officeDocument/2006/relationships/hyperlink" Target="consultantplus://offline/ref=979DD26408DF900C3691DCD97B3A5567265E934E5D5E25622A1EAD621FDCE1190A43C356A1FC7625C774CF8C7479DC8A63C22CD36BC33A372642767Do2y5H" TargetMode="External"/><Relationship Id="rId55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76" Type="http://schemas.openxmlformats.org/officeDocument/2006/relationships/hyperlink" Target="consultantplus://offline/ref=979DD26408DF900C3691DCD97B3A5567265E934E5D5E24632A11AD621FDCE1190A43C356A1FC7625C671C3817879DC8A63C22CD36BC33A372642767Do2y5H" TargetMode="External"/><Relationship Id="rId97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20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141" Type="http://schemas.openxmlformats.org/officeDocument/2006/relationships/hyperlink" Target="consultantplus://offline/ref=979DD26408DF900C3691DCD97B3A5567265E934E5D5E2668261EAD621FDCE1190A43C356A1FC7625C777CA8C7F79DC8A63C22CD36BC33A372642767Do2y5H" TargetMode="External"/><Relationship Id="rId7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162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183" Type="http://schemas.openxmlformats.org/officeDocument/2006/relationships/hyperlink" Target="consultantplus://offline/ref=979DD26408DF900C3691DCD97B3A5567265E934E5D5E27692D14AD621FDCE1190A43C356A1FC7625C670CD887979DC8A63C22CD36BC33A372642767Do2y5H" TargetMode="External"/><Relationship Id="rId218" Type="http://schemas.openxmlformats.org/officeDocument/2006/relationships/hyperlink" Target="consultantplus://offline/ref=979DD26408DF900C3691DCD97B3A5567265E934E5D5F266F2814AD621FDCE1190A43C356A1FC7625C677CE8D7479DC8A63C22CD36BC33A372642767Do2y5H" TargetMode="External"/><Relationship Id="rId239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50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24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45" Type="http://schemas.openxmlformats.org/officeDocument/2006/relationships/hyperlink" Target="consultantplus://offline/ref=979DD26408DF900C3691DCD97B3A5567265E934E5D5E2562291FAD621FDCE1190A43C356A1FC7625C776CF8E7D79DC8A63C22CD36BC33A372642767Do2y5H" TargetMode="External"/><Relationship Id="rId66" Type="http://schemas.openxmlformats.org/officeDocument/2006/relationships/hyperlink" Target="consultantplus://offline/ref=979DD26408DF900C3691DCD97B3A5567265E934E5D5E246C2B17AD621FDCE1190A43C356A1FC7625C672CF807D79DC8A63C22CD36BC33A372642767Do2y5H" TargetMode="External"/><Relationship Id="rId87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110" Type="http://schemas.openxmlformats.org/officeDocument/2006/relationships/hyperlink" Target="consultantplus://offline/ref=979DD26408DF900C3691DCD97B3A5567265E934E5D5E276E2F16AD621FDCE1190A43C356A1FC7625C77ACA817C79DC8A63C22CD36BC33A372642767Do2y5H" TargetMode="External"/><Relationship Id="rId131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52" Type="http://schemas.openxmlformats.org/officeDocument/2006/relationships/hyperlink" Target="consultantplus://offline/ref=979DD26408DF900C3691DCD97B3A5567265E934E5D5E24682617AD621FDCE1190A43C356A1FC7625C574CD897979DC8A63C22CD36BC33A372642767Do2y5H" TargetMode="External"/><Relationship Id="rId173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194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08" Type="http://schemas.openxmlformats.org/officeDocument/2006/relationships/hyperlink" Target="consultantplus://offline/ref=979DD26408DF900C3691DCD97B3A5567265E934E5D5E27692916AD621FDCE1190A43C356A1FC7625C672CA817A79DC8A63C22CD36BC33A372642767Do2y5H" TargetMode="External"/><Relationship Id="rId229" Type="http://schemas.openxmlformats.org/officeDocument/2006/relationships/hyperlink" Target="consultantplus://offline/ref=979DD26408DF900C3691DCD97B3A5567265E934E5D5E2668261EAD621FDCE1190A43C356A1FC7625C777CA8C7F79DC8A63C22CD36BC33A372642767Do2y5H" TargetMode="External"/><Relationship Id="rId240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4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35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56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77" Type="http://schemas.openxmlformats.org/officeDocument/2006/relationships/hyperlink" Target="consultantplus://offline/ref=979DD26408DF900C3691DCD97B3A5567265E934E5D5E21682F17AD621FDCE1190A43C356A1FC7625C773CB897E79DC8A63C22CD36BC33A372642767Do2y5H" TargetMode="External"/><Relationship Id="rId100" Type="http://schemas.openxmlformats.org/officeDocument/2006/relationships/hyperlink" Target="consultantplus://offline/ref=979DD26408DF900C3691DCD97B3A5567265E934E5D5E27692D12AD621FDCE1190A43C356A1FC7625C775C2817879DC8A63C22CD36BC33A372642767Do2y5H" TargetMode="External"/><Relationship Id="rId8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98" Type="http://schemas.openxmlformats.org/officeDocument/2006/relationships/hyperlink" Target="consultantplus://offline/ref=979DD26408DF900C3691DCD97B3A5567265E934E5D5E27692D12AD621FDCE1190A43C356A1FC7625C773CB897E79DC8A63C22CD36BC33A372642767Do2y5H" TargetMode="External"/><Relationship Id="rId121" Type="http://schemas.openxmlformats.org/officeDocument/2006/relationships/hyperlink" Target="consultantplus://offline/ref=979DD26408DF900C3691DCD97B3A5567265E934E5D5E24632A11AD621FDCE1190A43C356A1FC7625C776C8897979DC8A63C22CD36BC33A372642767Do2y5H" TargetMode="External"/><Relationship Id="rId142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63" Type="http://schemas.openxmlformats.org/officeDocument/2006/relationships/hyperlink" Target="consultantplus://offline/ref=979DD26408DF900C3691DCD97B3A5567265E934E5D5E246C2F15AD621FDCE1190A43C356A1FC7625C773CB897E79DC8A63C22CD36BC33A372642767Do2y5H" TargetMode="External"/><Relationship Id="rId184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19" Type="http://schemas.openxmlformats.org/officeDocument/2006/relationships/hyperlink" Target="consultantplus://offline/ref=979DD26408DF900C3691DCD97B3A5567265E934E5D5E27682917AD621FDCE1190A43C356A1FC7625C577C38C7879DC8A63C22CD36BC33A372642767Do2y5H" TargetMode="External"/><Relationship Id="rId230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51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25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46" Type="http://schemas.openxmlformats.org/officeDocument/2006/relationships/hyperlink" Target="consultantplus://offline/ref=979DD26408DF900C3691DCD97B3A5567265E934E5D5E2562291FAD621FDCE1190A43C356A1FC7625C773CB897E79DC8A63C22CD36BC33A372642767Do2y5H" TargetMode="External"/><Relationship Id="rId67" Type="http://schemas.openxmlformats.org/officeDocument/2006/relationships/hyperlink" Target="consultantplus://offline/ref=979DD26408DF900C3691DCD97B3A5567265E934E5D5E246C2B17AD621FDCE1190A43C356A1FC7625C671CD8E7E79DC8A63C22CD36BC33A372642767Do2y5H" TargetMode="External"/><Relationship Id="rId88" Type="http://schemas.openxmlformats.org/officeDocument/2006/relationships/hyperlink" Target="consultantplus://offline/ref=979DD26408DF900C3691DCD97B3A5567265E934E5D5E21682F17AD621FDCE1190A43C356A1FC7625C773CB897E79DC8A63C22CD36BC33A372642767Do2y5H" TargetMode="External"/><Relationship Id="rId111" Type="http://schemas.openxmlformats.org/officeDocument/2006/relationships/hyperlink" Target="consultantplus://offline/ref=979DD26408DF900C3691DCD97B3A5567265E934E5D5E276E2F16AD621FDCE1190A43C356A1FC7625C77AC2817579DC8A63C22CD36BC33A372642767Do2y5H" TargetMode="External"/><Relationship Id="rId132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53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74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195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09" Type="http://schemas.openxmlformats.org/officeDocument/2006/relationships/hyperlink" Target="consultantplus://offline/ref=979DD26408DF900C3691C2D46D560B632D55CD4B595A2A3D7242AB35408CE74C58039D0FE3BB6524CE6DC9887Do7yBH" TargetMode="External"/><Relationship Id="rId220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241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5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36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57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78" Type="http://schemas.openxmlformats.org/officeDocument/2006/relationships/hyperlink" Target="consultantplus://offline/ref=979DD26408DF900C3691DCD97B3A5567265E934E5D5E21682F17AD621FDCE1190A43C356A1FC7625C775CE8D7979DC8A63C22CD36BC33A372642767Do2y5H" TargetMode="External"/><Relationship Id="rId99" Type="http://schemas.openxmlformats.org/officeDocument/2006/relationships/hyperlink" Target="consultantplus://offline/ref=979DD26408DF900C3691DCD97B3A5567265E934E5D5E27692D12AD621FDCE1190A43C356A1FC7625C777C88D7479DC8A63C22CD36BC33A372642767Do2y5H" TargetMode="External"/><Relationship Id="rId101" Type="http://schemas.openxmlformats.org/officeDocument/2006/relationships/hyperlink" Target="consultantplus://offline/ref=979DD26408DF900C3691DCD97B3A5567265E934E5D5E27692D12AD621FDCE1190A43C356A1FC7625C673CE8C7879DC8A63C22CD36BC33A372642767Do2y5H" TargetMode="External"/><Relationship Id="rId122" Type="http://schemas.openxmlformats.org/officeDocument/2006/relationships/hyperlink" Target="consultantplus://offline/ref=979DD26408DF900C3691DCD97B3A5567265E934E5D5E276E2F16AD621FDCE1190A43C356A1FC7625C773CB897E79DC8A63C22CD36BC33A372642767Do2y5H" TargetMode="External"/><Relationship Id="rId143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64" Type="http://schemas.openxmlformats.org/officeDocument/2006/relationships/hyperlink" Target="consultantplus://offline/ref=979DD26408DF900C3691DCD97B3A5567265E934E5D5E246C2F15AD621FDCE1190A43C356A1FC7625C771C8887F79DC8A63C22CD36BC33A372642767Do2y5H" TargetMode="External"/><Relationship Id="rId185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9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10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6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31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52" Type="http://schemas.openxmlformats.org/officeDocument/2006/relationships/hyperlink" Target="consultantplus://offline/ref=979DD26408DF900C3691DCD97B3A5567265E934E5D5E256D2E16AD621FDCE1190A43C356A1FC7625C772CF8E7979DC8A63C22CD36BC33A372642767Do2y5H" TargetMode="External"/><Relationship Id="rId47" Type="http://schemas.openxmlformats.org/officeDocument/2006/relationships/hyperlink" Target="consultantplus://offline/ref=979DD26408DF900C3691DCD97B3A5567265E934E5D5E2562291FAD621FDCE1190A43C356A1FC7625C773CB897E79DC8A63C22CD36BC33A372642767Do2y5H" TargetMode="External"/><Relationship Id="rId68" Type="http://schemas.openxmlformats.org/officeDocument/2006/relationships/hyperlink" Target="consultantplus://offline/ref=979DD26408DF900C3691DCD97B3A5567265E934E5D5E246C2B17AD621FDCE1190A43C356A1FC7625C571CE8D7979DC8A63C22CD36BC33A372642767Do2y5H" TargetMode="External"/><Relationship Id="rId89" Type="http://schemas.openxmlformats.org/officeDocument/2006/relationships/hyperlink" Target="consultantplus://offline/ref=979DD26408DF900C3691DCD97B3A5567265E934E5D5E21682F17AD621FDCE1190A43C356A1FC7625C771C38F7479DC8A63C22CD36BC33A372642767Do2y5H" TargetMode="External"/><Relationship Id="rId112" Type="http://schemas.openxmlformats.org/officeDocument/2006/relationships/hyperlink" Target="consultantplus://offline/ref=979DD26408DF900C3691DCD97B3A5567265E934E5D5E276E2F16AD621FDCE1190A43C356A1FC7625C776CA887579DC8A63C22CD36BC33A372642767Do2y5H" TargetMode="External"/><Relationship Id="rId133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54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75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196" Type="http://schemas.openxmlformats.org/officeDocument/2006/relationships/hyperlink" Target="consultantplus://offline/ref=979DD26408DF900C3691DCD97B3A5567265E934E5D5E27682D16AD621FDCE1190A43C356A1FC7625C773CB897E79DC8A63C22CD36BC33A372642767Do2y5H" TargetMode="External"/><Relationship Id="rId200" Type="http://schemas.openxmlformats.org/officeDocument/2006/relationships/hyperlink" Target="consultantplus://offline/ref=979DD26408DF900C3691C2D46D560B632D55CD4B58592A3D7242AB35408CE74C58039D0FE3BB6524CE6DC9887Do7yBH" TargetMode="External"/><Relationship Id="rId16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221" Type="http://schemas.openxmlformats.org/officeDocument/2006/relationships/hyperlink" Target="consultantplus://offline/ref=979DD26408DF900C3691DCD97B3A5567265E934E5D5E27692916AD621FDCE1190A43C356A1FC7625C670C28F7D79DC8A63C22CD36BC33A372642767Do2y5H" TargetMode="External"/><Relationship Id="rId242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37" Type="http://schemas.openxmlformats.org/officeDocument/2006/relationships/hyperlink" Target="consultantplus://offline/ref=979DD26408DF900C3691DCD97B3A5567265E934E5D5E276C2B14AD621FDCE1190A43C356A1FC7625C772CB8A7E79DC8A63C22CD36BC33A372642767Do2y5H" TargetMode="External"/><Relationship Id="rId58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79" Type="http://schemas.openxmlformats.org/officeDocument/2006/relationships/hyperlink" Target="consultantplus://offline/ref=979DD26408DF900C3691DCD97B3A5567265E934E5D5E21682F17AD621FDCE1190A43C356A1FC7625C773CB897E79DC8A63C22CD36BC33A372642767Do2y5H" TargetMode="External"/><Relationship Id="rId102" Type="http://schemas.openxmlformats.org/officeDocument/2006/relationships/hyperlink" Target="consultantplus://offline/ref=979DD26408DF900C3691DCD97B3A5567265E934E5D5E27692D12AD621FDCE1190A43C356A1FC7625C670CA887A79DC8A63C22CD36BC33A372642767Do2y5H" TargetMode="External"/><Relationship Id="rId123" Type="http://schemas.openxmlformats.org/officeDocument/2006/relationships/hyperlink" Target="consultantplus://offline/ref=979DD26408DF900C3691DCD97B3A5567265E934E5D5E276E2F16AD621FDCE1190A43C356A1FC7625C77ACA817C79DC8A63C22CD36BC33A372642767Do2y5H" TargetMode="External"/><Relationship Id="rId144" Type="http://schemas.openxmlformats.org/officeDocument/2006/relationships/hyperlink" Target="consultantplus://offline/ref=979DD26408DF900C3691DCD97B3A5567265E934E5D5E24682617AD621FDCE1190A43C356A1FC7625C571CA8A7C79DC8A63C22CD36BC33A372642767Do2y5H" TargetMode="External"/><Relationship Id="rId90" Type="http://schemas.openxmlformats.org/officeDocument/2006/relationships/hyperlink" Target="consultantplus://offline/ref=979DD26408DF900C3691DCD97B3A5567265E934E5D5E276E2F16AD621FDCE1190A43C356A1FC7625C773CB897E79DC8A63C22CD36BC33A372642767Do2y5H" TargetMode="External"/><Relationship Id="rId165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186" Type="http://schemas.openxmlformats.org/officeDocument/2006/relationships/hyperlink" Target="consultantplus://offline/ref=979DD26408DF900C3691DCD97B3A5567265E934E5D5E27692D14AD621FDCE1190A43C356A1FC7625C671C8807B79DC8A63C22CD36BC33A372642767Do2y5H" TargetMode="External"/><Relationship Id="rId211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232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53" Type="http://schemas.openxmlformats.org/officeDocument/2006/relationships/hyperlink" Target="consultantplus://offline/ref=979DD26408DF900C3691DCD97B3A5567265E934E5D5E276E2F16AD621FDCE1190A43C356A1FC7625C773CB897E79DC8A63C22CD36BC33A372642767Do2y5H" TargetMode="External"/><Relationship Id="rId27" Type="http://schemas.openxmlformats.org/officeDocument/2006/relationships/hyperlink" Target="consultantplus://offline/ref=979DD26408DF900C3691DCD97B3A5567265E934E5D5E27692D12AD621FDCE1190A43C356A1FC7625C773CB897E79DC8A63C22CD36BC33A372642767Do2y5H" TargetMode="External"/><Relationship Id="rId48" Type="http://schemas.openxmlformats.org/officeDocument/2006/relationships/hyperlink" Target="consultantplus://offline/ref=979DD26408DF900C3691DCD97B3A5567265E934E5D5E2562291FAD621FDCE1190A43C356A1FC7625C776CF8E7D79DC8A63C22CD36BC33A372642767Do2y5H" TargetMode="External"/><Relationship Id="rId69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13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134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80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155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76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197" Type="http://schemas.openxmlformats.org/officeDocument/2006/relationships/hyperlink" Target="consultantplus://offline/ref=979DD26408DF900C3691DCD97B3A5567265E934E5D5E27682D16AD621FDCE1190A43C356A1FC7625C772CD8D7579DC8A63C22CD36BC33A372642767Do2y5H" TargetMode="External"/><Relationship Id="rId201" Type="http://schemas.openxmlformats.org/officeDocument/2006/relationships/hyperlink" Target="consultantplus://offline/ref=979DD26408DF900C3691C2D46D560B632750C4445F5477377A1BA7374783B8494D12C503E1A67B2DD971CB89o7y5H" TargetMode="External"/><Relationship Id="rId222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243" Type="http://schemas.openxmlformats.org/officeDocument/2006/relationships/hyperlink" Target="consultantplus://offline/ref=979DD26408DF900C3691DCD97B3A5567265E934E5D5E24682B16AD621FDCE1190A43C356A1FC7625C773CB897E79DC8A63C22CD36BC33A372642767Do2y5H" TargetMode="External"/><Relationship Id="rId17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38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59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03" Type="http://schemas.openxmlformats.org/officeDocument/2006/relationships/hyperlink" Target="consultantplus://offline/ref=979DD26408DF900C3691DCD97B3A5567265E934E5D5E246C2F15AD621FDCE1190A43C356A1FC7625C773CB897E79DC8A63C22CD36BC33A372642767Do2y5H" TargetMode="External"/><Relationship Id="rId124" Type="http://schemas.openxmlformats.org/officeDocument/2006/relationships/hyperlink" Target="consultantplus://offline/ref=979DD26408DF900C3691DCD97B3A5567265E934E5D5E276E2F16AD621FDCE1190A43C356A1FC7625C77ACA817C79DC8A63C22CD36BC33A372642767Do2y5H" TargetMode="External"/><Relationship Id="rId70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91" Type="http://schemas.openxmlformats.org/officeDocument/2006/relationships/hyperlink" Target="consultantplus://offline/ref=979DD26408DF900C3691DCD97B3A5567265E934E5D5E276E2F16AD621FDCE1190A43C356A1FC7625C772CF8E7E79DC8A63C22CD36BC33A372642767Do2y5H" TargetMode="External"/><Relationship Id="rId145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166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187" Type="http://schemas.openxmlformats.org/officeDocument/2006/relationships/hyperlink" Target="consultantplus://offline/ref=979DD26408DF900C3691DCD97B3A5567265E934E5D5E27692D14AD621FDCE1190A43C356A1FC7625C675CF817F79DC8A63C22CD36BC33A372642767Do2y5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233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54" Type="http://schemas.openxmlformats.org/officeDocument/2006/relationships/hyperlink" Target="consultantplus://offline/ref=979DD26408DF900C3691DCD97B3A5567265E934E5D5E276E2F16AD621FDCE1190A43C356A1FC7625C772CF8E7E79DC8A63C22CD36BC33A372642767Do2y5H" TargetMode="External"/><Relationship Id="rId28" Type="http://schemas.openxmlformats.org/officeDocument/2006/relationships/hyperlink" Target="consultantplus://offline/ref=979DD26408DF900C3691DCD97B3A5567265E934E5D5E27692D12AD621FDCE1190A43C356A1FC7625C771CD8E7B79DC8A63C22CD36BC33A372642767Do2y5H" TargetMode="External"/><Relationship Id="rId49" Type="http://schemas.openxmlformats.org/officeDocument/2006/relationships/hyperlink" Target="consultantplus://offline/ref=979DD26408DF900C3691DCD97B3A5567265E934E5D5E2562291FAD621FDCE1190A43C356A1FC7625C773CB897E79DC8A63C22CD36BC33A372642767Do2y5H" TargetMode="External"/><Relationship Id="rId114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60" Type="http://schemas.openxmlformats.org/officeDocument/2006/relationships/hyperlink" Target="consultantplus://offline/ref=979DD26408DF900C3691DCD97B3A5567265E934E5D5E276C2B14AD621FDCE1190A43C356A1FC7625C771CF8C7B79DC8A63C22CD36BC33A372642767Do2y5H" TargetMode="External"/><Relationship Id="rId81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135" Type="http://schemas.openxmlformats.org/officeDocument/2006/relationships/hyperlink" Target="consultantplus://offline/ref=979DD26408DF900C3691DCD97B3A5567265E934E5D5E24682617AD621FDCE1190A43C356A1FC7625C570C98B7A79DC8A63C22CD36BC33A372642767Do2y5H" TargetMode="External"/><Relationship Id="rId156" Type="http://schemas.openxmlformats.org/officeDocument/2006/relationships/hyperlink" Target="consultantplus://offline/ref=979DD26408DF900C3691DCD97B3A5567265E934E5D5E27692D12AD621FDCE1190A43C356A1FC7625C773CB897E79DC8A63C22CD36BC33A372642767Do2y5H" TargetMode="External"/><Relationship Id="rId177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198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202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23" Type="http://schemas.openxmlformats.org/officeDocument/2006/relationships/hyperlink" Target="consultantplus://offline/ref=979DD26408DF900C3691DCD97B3A5567265E934E5D5E276E2F16AD621FDCE1190A43C356A1FC7625C773CB897E79DC8A63C22CD36BC33A372642767Do2y5H" TargetMode="External"/><Relationship Id="rId244" Type="http://schemas.openxmlformats.org/officeDocument/2006/relationships/hyperlink" Target="consultantplus://offline/ref=979DD26408DF900C3691DCD97B3A5567265E934E5D5E24682B16AD621FDCE1190A43C356A1FC7625C772CC8F7479DC8A63C22CD36BC33A372642767Do2y5H" TargetMode="External"/><Relationship Id="rId18" Type="http://schemas.openxmlformats.org/officeDocument/2006/relationships/hyperlink" Target="consultantplus://offline/ref=979DD26408DF900C3691DCD97B3A5567265E934E5D5E24692B1EAD621FDCE1190A43C356A1FC7625C773CB897E79DC8A63C22CD36BC33A372642767Do2y5H" TargetMode="External"/><Relationship Id="rId39" Type="http://schemas.openxmlformats.org/officeDocument/2006/relationships/hyperlink" Target="consultantplus://offline/ref=979DD26408DF900C3691DCD97B3A5567265E934E5D5E276C2B14AD621FDCE1190A43C356A1FC7625C771CF8C7B79DC8A63C22CD36BC33A372642767Do2y5H" TargetMode="External"/><Relationship Id="rId50" Type="http://schemas.openxmlformats.org/officeDocument/2006/relationships/hyperlink" Target="consultantplus://offline/ref=979DD26408DF900C3691DCD97B3A5567265E934E5D5E2562291FAD621FDCE1190A43C356A1FC7625C771C38B7F79DC8A63C22CD36BC33A372642767Do2y5H" TargetMode="External"/><Relationship Id="rId104" Type="http://schemas.openxmlformats.org/officeDocument/2006/relationships/hyperlink" Target="consultantplus://offline/ref=979DD26408DF900C3691DCD97B3A5567265E934E5D5E246C2F15AD621FDCE1190A43C356A1FC7625C771C8887F79DC8A63C22CD36BC33A372642767Do2y5H" TargetMode="External"/><Relationship Id="rId125" Type="http://schemas.openxmlformats.org/officeDocument/2006/relationships/hyperlink" Target="consultantplus://offline/ref=979DD26408DF900C3691DCD97B3A5567265E934E5D5E276E2F16AD621FDCE1190A43C356A1FC7625C77AC2817579DC8A63C22CD36BC33A372642767Do2y5H" TargetMode="External"/><Relationship Id="rId146" Type="http://schemas.openxmlformats.org/officeDocument/2006/relationships/hyperlink" Target="consultantplus://offline/ref=979DD26408DF900C3691DCD97B3A5567265E934E5D5E27692D14AD621FDCE1190A43C356A1FC7625C677C98E7879DC8A63C22CD36BC33A372642767Do2y5H" TargetMode="External"/><Relationship Id="rId167" Type="http://schemas.openxmlformats.org/officeDocument/2006/relationships/hyperlink" Target="consultantplus://offline/ref=979DD26408DF900C3691DCD97B3A5567265E934E5D5E27692D17AD621FDCE1190A43C356A1FC7625C672CA887E79DC8A63C22CD36BC33A372642767Do2y5H" TargetMode="External"/><Relationship Id="rId188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71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92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213" Type="http://schemas.openxmlformats.org/officeDocument/2006/relationships/hyperlink" Target="consultantplus://offline/ref=979DD26408DF900C3691DCD97B3A5567265E934E5D5E276A2717AD621FDCE1190A43C356A1FC7625C777CB8A7F79DC8A63C22CD36BC33A372642767Do2y5H" TargetMode="External"/><Relationship Id="rId234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9DD26408DF900C3691DCD97B3A5567265E934E5D5E27692D12AD621FDCE1190A43C356A1FC7625C671C9817D79DC8A63C22CD36BC33A372642767Do2y5H" TargetMode="External"/><Relationship Id="rId255" Type="http://schemas.openxmlformats.org/officeDocument/2006/relationships/hyperlink" Target="consultantplus://offline/ref=979DD26408DF900C3691DCD97B3A5567265E934E5D5E266F2612AD621FDCE1190A43C356A1FC7625C775C38D7879DC8A63C22CD36BC33A372642767Do2y5H" TargetMode="External"/><Relationship Id="rId40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115" Type="http://schemas.openxmlformats.org/officeDocument/2006/relationships/hyperlink" Target="consultantplus://offline/ref=979DD26408DF900C3691DCD97B3A5567265E934E5D5E266F2612AD621FDCE1190A43C356A1FC7625C775C38D7879DC8A63C22CD36BC33A372642767Do2y5H" TargetMode="External"/><Relationship Id="rId136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57" Type="http://schemas.openxmlformats.org/officeDocument/2006/relationships/hyperlink" Target="consultantplus://offline/ref=979DD26408DF900C3691DCD97B3A5567265E934E5D5E27692D12AD621FDCE1190A43C356A1FC7625C771CD8E7B79DC8A63C22CD36BC33A372642767Do2y5H" TargetMode="External"/><Relationship Id="rId178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61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82" Type="http://schemas.openxmlformats.org/officeDocument/2006/relationships/hyperlink" Target="consultantplus://offline/ref=979DD26408DF900C3691DCD97B3A5567265E934E5D5E266F2612AD621FDCE1190A43C356A1FC7625C775C38D7879DC8A63C22CD36BC33A372642767Do2y5H" TargetMode="External"/><Relationship Id="rId199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203" Type="http://schemas.openxmlformats.org/officeDocument/2006/relationships/hyperlink" Target="consultantplus://offline/ref=979DD26408DF900C3691DCD97B3A5567265E934E5D5E27692D14AD621FDCE1190A43C356A1FC7625C676C9897579DC8A63C22CD36BC33A372642767Do2y5H" TargetMode="External"/><Relationship Id="rId19" Type="http://schemas.openxmlformats.org/officeDocument/2006/relationships/hyperlink" Target="consultantplus://offline/ref=979DD26408DF900C3691DCD97B3A5567265E934E5D5E24692B1EAD621FDCE1190A43C356A1FC7625C773CE8E7B79DC8A63C22CD36BC33A372642767Do2y5H" TargetMode="External"/><Relationship Id="rId224" Type="http://schemas.openxmlformats.org/officeDocument/2006/relationships/hyperlink" Target="consultantplus://offline/ref=979DD26408DF900C3691DCD97B3A5567265E934E5D5E276E2F16AD621FDCE1190A43C356A1FC7625C772CF8E7E79DC8A63C22CD36BC33A372642767Do2y5H" TargetMode="External"/><Relationship Id="rId245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30" Type="http://schemas.openxmlformats.org/officeDocument/2006/relationships/hyperlink" Target="consultantplus://offline/ref=979DD26408DF900C3691DCD97B3A5567265E934E5D5E27692D12AD621FDCE1190A43C356A1FC7625C773CB897E79DC8A63C22CD36BC33A372642767Do2y5H" TargetMode="External"/><Relationship Id="rId105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126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147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68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51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72" Type="http://schemas.openxmlformats.org/officeDocument/2006/relationships/hyperlink" Target="consultantplus://offline/ref=979DD26408DF900C3691DCD97B3A5567265E934E5D5E24632A11AD621FDCE1190A43C356A1FC7625C773CB897E79DC8A63C22CD36BC33A372642767Do2y5H" TargetMode="External"/><Relationship Id="rId93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189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35" Type="http://schemas.openxmlformats.org/officeDocument/2006/relationships/hyperlink" Target="consultantplus://offline/ref=979DD26408DF900C3691DCD97B3A5567265E934E5D5E24682B16AD621FDCE1190A43C356A1FC7625C773CB897E79DC8A63C22CD36BC33A372642767Do2y5H" TargetMode="External"/><Relationship Id="rId256" Type="http://schemas.openxmlformats.org/officeDocument/2006/relationships/hyperlink" Target="consultantplus://offline/ref=979DD26408DF900C3691DCD97B3A5567265E934E5D5E266F2612AD621FDCE1190A43C356A1FC7625C774CC8A7C79DC8A63C22CD36BC33A372642767Do2y5H" TargetMode="External"/><Relationship Id="rId116" Type="http://schemas.openxmlformats.org/officeDocument/2006/relationships/hyperlink" Target="consultantplus://offline/ref=979DD26408DF900C3691DCD97B3A5567265E934E5D5E266F2612AD621FDCE1190A43C356A1FC7625C774CC8A7C79DC8A63C22CD36BC33A372642767Do2y5H" TargetMode="External"/><Relationship Id="rId137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58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20" Type="http://schemas.openxmlformats.org/officeDocument/2006/relationships/hyperlink" Target="consultantplus://offline/ref=979DD26408DF900C3691DCD97B3A5567265E934E5D5E24692B1EAD621FDCE1190A43C356A1FC7625C772C8887979DC8A63C22CD36BC33A372642767Do2y5H" TargetMode="External"/><Relationship Id="rId41" Type="http://schemas.openxmlformats.org/officeDocument/2006/relationships/hyperlink" Target="consultantplus://offline/ref=979DD26408DF900C3691DCD97B3A5567265E934E5D5E25622A1EAD621FDCE1190A43C356A1FC7625C771C28A7B79DC8A63C22CD36BC33A372642767Do2y5H" TargetMode="External"/><Relationship Id="rId62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83" Type="http://schemas.openxmlformats.org/officeDocument/2006/relationships/hyperlink" Target="consultantplus://offline/ref=979DD26408DF900C3691DCD97B3A5567265E934E5D5E266F2612AD621FDCE1190A43C356A1FC7625C774CC8A7C79DC8A63C22CD36BC33A372642767Do2y5H" TargetMode="External"/><Relationship Id="rId179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190" Type="http://schemas.openxmlformats.org/officeDocument/2006/relationships/hyperlink" Target="consultantplus://offline/ref=979DD26408DF900C3691DCD97B3A5567265E934E5D5E27682917AD621FDCE1190A43C356A1FC7625C772CE8E7E79DC8A63C22CD36BC33A372642767Do2y5H" TargetMode="External"/><Relationship Id="rId204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25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46" Type="http://schemas.openxmlformats.org/officeDocument/2006/relationships/hyperlink" Target="consultantplus://offline/ref=979DD26408DF900C3691DCD97B3A5567265E934E5D5E27692D17AD621FDCE1190A43C356A1FC7625C672CA887E79DC8A63C22CD36BC33A372642767Do2y5H" TargetMode="External"/><Relationship Id="rId106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127" Type="http://schemas.openxmlformats.org/officeDocument/2006/relationships/hyperlink" Target="consultantplus://offline/ref=979DD26408DF900C3691DCD97B3A5567265E934E5D5E24632A11AD621FDCE1190A43C356A1FC7625C777CA807479DC8A63C22CD36BC33A372642767Do2y5H" TargetMode="External"/><Relationship Id="rId10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31" Type="http://schemas.openxmlformats.org/officeDocument/2006/relationships/hyperlink" Target="consultantplus://offline/ref=979DD26408DF900C3691DCD97B3A5567265E934E5D5E21682F17AD621FDCE1190A43C356A1FC7625C773CB897E79DC8A63C22CD36BC33A372642767Do2y5H" TargetMode="External"/><Relationship Id="rId52" Type="http://schemas.openxmlformats.org/officeDocument/2006/relationships/hyperlink" Target="consultantplus://offline/ref=979DD26408DF900C3691DCD97B3A5567265E934E5D5E27692916AD621FDCE1190A43C356A1FC7625C672CA817A79DC8A63C22CD36BC33A372642767Do2y5H" TargetMode="External"/><Relationship Id="rId73" Type="http://schemas.openxmlformats.org/officeDocument/2006/relationships/hyperlink" Target="consultantplus://offline/ref=979DD26408DF900C3691DCD97B3A5567265E934E5D5E24632A11AD621FDCE1190A43C356A1FC7625C774CB8F7879DC8A63C22CD36BC33A372642767Do2y5H" TargetMode="External"/><Relationship Id="rId94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48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69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15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36" Type="http://schemas.openxmlformats.org/officeDocument/2006/relationships/hyperlink" Target="consultantplus://offline/ref=979DD26408DF900C3691DCD97B3A5567265E934E5D5E24682B16AD621FDCE1190A43C356A1FC7625C772CC8F7479DC8A63C22CD36BC33A372642767Do2y5H" TargetMode="External"/><Relationship Id="rId257" Type="http://schemas.openxmlformats.org/officeDocument/2006/relationships/hyperlink" Target="consultantplus://offline/ref=979DD26408DF900C3691DCD97B3A5567265E934E5D5E246C2B17AD621FDCE1190A43C356A1FC7625C773CB897F79DC8A63C22CD36BC33A372642767Do2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39467</Words>
  <Characters>224963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2019-09-16T06:02:00Z</dcterms:created>
  <dcterms:modified xsi:type="dcterms:W3CDTF">2019-09-16T06:02:00Z</dcterms:modified>
</cp:coreProperties>
</file>