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157761"/>
      <w:bookmarkEnd w:id="0"/>
      <w:r>
        <w:t>ВЕДОМСТВЕННАЯ СТРУКТУРА</w:t>
      </w:r>
    </w:p>
    <w:p w:rsidR="00045C5B" w:rsidRDefault="00045C5B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46257209,6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286039,9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101750,3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</w:t>
            </w:r>
            <w:r>
              <w:lastRenderedPageBreak/>
              <w:t>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деятельности в </w:t>
            </w:r>
            <w:r>
              <w:lastRenderedPageBreak/>
              <w:t>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159703,7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</w:t>
            </w:r>
            <w:r>
              <w:lastRenderedPageBreak/>
              <w:t>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служба Чувашской Республики по конкурентной политике и </w:t>
            </w:r>
            <w:r>
              <w:lastRenderedPageBreak/>
              <w:t>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Центральная избирательная комиссия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278377,2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35509,1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</w:t>
            </w:r>
            <w:r>
              <w:lastRenderedPageBreak/>
              <w:t>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lastRenderedPageBreak/>
              <w:t>передачи объектов в пользование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73949,1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68956,3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62229,5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62229,5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4093699,8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4093699,8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197405,6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197405,6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</w:t>
            </w:r>
            <w:r w:rsidR="00045C5B">
              <w:lastRenderedPageBreak/>
              <w:t>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"Государственная </w:t>
            </w:r>
            <w:r>
              <w:lastRenderedPageBreak/>
              <w:t>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54947,3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3896294,2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3755756,1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3755756,1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1156284,4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208757,7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208757,7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208757,7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2550352,2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</w:t>
            </w:r>
            <w:r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1684273,3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298688,4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271319,3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045C5B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</w:t>
            </w:r>
            <w:r>
              <w:lastRenderedPageBreak/>
              <w:t>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601726,8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131639,2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жилыми помещениями по договорам социального найма категорий граждан, указанных в </w:t>
            </w:r>
            <w:hyperlink r:id="rId7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внутрипоселковых газораспределительных сетей в пос. Октябрьский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по ул. Санаторная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Северный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Пролетарский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Первомайский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Сосновке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</w:t>
            </w:r>
            <w:r w:rsidR="00045C5B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Поощрение победителей ежегодного республиканского смотра-конкурса на лучшее озеленение и благоустройство </w:t>
            </w:r>
            <w:r>
              <w:lastRenderedPageBreak/>
              <w:t>населенного пункта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Чувашской Республике" государственной </w:t>
            </w:r>
            <w:r>
              <w:lastRenderedPageBreak/>
              <w:t>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113438,1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113438,1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кредитам, </w:t>
            </w:r>
            <w:r>
              <w:lastRenderedPageBreak/>
              <w:t>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жилыми </w:t>
            </w:r>
            <w:r>
              <w:lastRenderedPageBreak/>
              <w:t>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045C5B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315506,0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</w:t>
            </w:r>
            <w:r w:rsidR="00045C5B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компетенций участников проектной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</w:t>
            </w:r>
            <w:r w:rsidR="00045C5B">
              <w:lastRenderedPageBreak/>
              <w:t>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162951,8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</w:t>
            </w:r>
            <w:r w:rsidR="00045C5B">
              <w:lastRenderedPageBreak/>
              <w:t>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конкуренции в сфере потребительского рынка"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</w:t>
            </w:r>
            <w:r>
              <w:lastRenderedPageBreak/>
              <w:t>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</w:t>
            </w:r>
            <w:r w:rsidR="00045C5B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344039,9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248807,7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40232,9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40232,9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40232,9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Росреестра по Чувашской Республике документов, необходимых для внесения в </w:t>
            </w:r>
            <w:r>
              <w:lastRenderedPageBreak/>
              <w:t>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192334,5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192334,5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192334,5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125346,7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БУ Чувашской Республики "Чувашский республиканский </w:t>
            </w:r>
            <w:r>
              <w:lastRenderedPageBreak/>
              <w:t>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Издание Красной книги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</w:t>
            </w:r>
            <w:r>
              <w:lastRenderedPageBreak/>
              <w:t>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6960,9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КУ ЧР </w:t>
            </w:r>
            <w:r>
              <w:lastRenderedPageBreak/>
              <w:t>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8187108,1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2479328,5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1118784,1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81996,5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138253,0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74439,9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152206,7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125359,9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</w:t>
            </w:r>
            <w:r w:rsidR="00045C5B">
              <w:lastRenderedPageBreak/>
              <w:t>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9238,5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9238,5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045C5B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630553,3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деятельности химико-токсикологической лаборатории бюджетного учреждения Чувашской Республики "Республиканский </w:t>
            </w:r>
            <w:r>
              <w:lastRenderedPageBreak/>
              <w:t>наркологический диспансер" Министерства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606570,2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</w:t>
            </w:r>
            <w:r>
              <w:lastRenderedPageBreak/>
              <w:t>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</w:t>
            </w:r>
            <w:r>
              <w:lastRenderedPageBreak/>
              <w:t>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</w:t>
            </w:r>
            <w:r>
              <w:lastRenderedPageBreak/>
              <w:t>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180558,0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68447,8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68447,8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</w:t>
            </w:r>
            <w:r w:rsidR="00045C5B">
              <w:lastRenderedPageBreak/>
              <w:t>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205715,2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205715,2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182005,9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30478,3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30478,3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5622913,5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5620731,3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5573631,3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484974,9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72949,9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72949,9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72949,9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</w:t>
            </w:r>
            <w:r>
              <w:lastRenderedPageBreak/>
              <w:t>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7134218,5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временного </w:t>
            </w:r>
            <w:r>
              <w:lastRenderedPageBreak/>
              <w:t>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</w:t>
            </w:r>
            <w:r>
              <w:lastRenderedPageBreak/>
              <w:t>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1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центров </w:t>
            </w:r>
            <w:r>
              <w:lastRenderedPageBreak/>
              <w:t>занятости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20266,2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20266,2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6859125,5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994465,6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994465,6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718498,7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366738,7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366738,7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реестр поставщиков социальных услуг </w:t>
            </w:r>
            <w:r>
              <w:lastRenderedPageBreak/>
              <w:t>Чувашской Республики, но не участвуют в выполнении государственного задания (заказа)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Атрать Алатырского </w:t>
            </w:r>
            <w:r>
              <w:lastRenderedPageBreak/>
              <w:t>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170517,7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170517,7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105812,4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105812,4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105812,4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97483,6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97483,6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97483,6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4380331,7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4118363,1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2896555,7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2894819,5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300393,9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1692210,6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1673960,6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1673960,6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672975,8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662881,2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662881,2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</w:t>
            </w:r>
            <w:r>
              <w:lastRenderedPageBreak/>
              <w:t xml:space="preserve">проходящего военную службу по призыву,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пожилого возраста, </w:t>
            </w:r>
            <w:r>
              <w:lastRenderedPageBreak/>
              <w:t>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1221807,4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1220510,0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475135,7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475133,4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475133,4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261968,6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261968,6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261968,6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261968,6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260665,2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242187,8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18371,6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1376021,8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1376021,8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1376021,8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279630,0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</w:t>
            </w:r>
            <w:r>
              <w:lastRenderedPageBreak/>
              <w:t>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1089651,3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296083,1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296083,1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296083,1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31" w:history="1">
              <w:r w:rsidR="00045C5B">
                <w:rPr>
                  <w:color w:val="0000FF"/>
                </w:rPr>
                <w:t>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компенсацию найма жилья на срок не менее шести месяцев, </w:t>
            </w:r>
            <w:r>
              <w:lastRenderedPageBreak/>
              <w:t>либо осуществление иных мероприятий"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3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обучения по охране труда руководителей, специалистов в органах государственной власти Чувашской Республики и </w:t>
            </w:r>
            <w:r>
              <w:lastRenderedPageBreak/>
              <w:t>подведомственных им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2085662,0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</w:t>
            </w:r>
            <w:r w:rsidR="00045C5B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516342,4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516342,4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516342,4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Выплаты стипендий обучающимся и студентам государственных </w:t>
            </w:r>
            <w:r>
              <w:lastRenderedPageBreak/>
              <w:t>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образования в сфере культуры и </w:t>
            </w:r>
            <w:r>
              <w:lastRenderedPageBreak/>
              <w:t>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55695,3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</w:t>
            </w:r>
            <w:r w:rsidR="00045C5B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1269090,5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1170437,4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1058804,8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66582,1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66582,1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66582,1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409419,9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317250,4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фестивалей, </w:t>
            </w:r>
            <w:r>
              <w:lastRenderedPageBreak/>
              <w:t>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41158,8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и текущий ремонт зданий государственных театров, концертных и других организаций исполнительских </w:t>
            </w:r>
            <w:r>
              <w:lastRenderedPageBreak/>
              <w:t>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</w:t>
            </w:r>
            <w:r>
              <w:lastRenderedPageBreak/>
              <w:t>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и развитие </w:t>
            </w:r>
            <w:r>
              <w:lastRenderedPageBreak/>
              <w:t>межконфессионального согласия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и развитие чтения в Чувашской Республике" государственной программы Чувашской Республики "Развитие культуры и </w:t>
            </w:r>
            <w:r w:rsidR="00045C5B"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Канашский район, д. Новые Шальтямы, ул. Спортивная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Батыревский район, д. Татарские Сугуты, ул. Школьная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сельского дома культуры по ул. Больничная в с. Шерауты Комсомольского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сельского дома культуры на 100 мест по адресу: Чувашская Республика, Козловский район, с. Аттиково, ул. Горчакова, д. 17а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культуры, </w:t>
            </w:r>
            <w:r>
              <w:lastRenderedPageBreak/>
              <w:t>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БУ "Центр финансового и хозяйственного обеспечения" Минкультуры Чувашии специальным оборудованием и современными техническими средствами, в том числе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22297,2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22297,2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22297,2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789844,0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</w:t>
            </w:r>
            <w:r>
              <w:lastRenderedPageBreak/>
              <w:t>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746656,2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всех уровней бюджетов"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247791,4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392934,6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392934,6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332159,6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332159,6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332159,6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</w:t>
            </w:r>
            <w:r>
              <w:lastRenderedPageBreak/>
              <w:t>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</w:t>
            </w:r>
            <w:r>
              <w:lastRenderedPageBreak/>
              <w:t>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Формирование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35391,8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35391,8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</w:t>
            </w:r>
            <w:r>
              <w:lastRenderedPageBreak/>
              <w:t>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2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137802,4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63231,9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70570,5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"Государственное книгоиздание"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</w:t>
            </w:r>
            <w:r>
              <w:lastRenderedPageBreak/>
              <w:t>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13361407,6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13101050,3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4354239,7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4351821,1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4351821,1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3657437,7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3635007,2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3635007,2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3635007,2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7419199,8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7415365,5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6610335,7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554014,8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475725,2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475725,2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475725,2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5739584,9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</w:t>
            </w:r>
            <w:r>
              <w:lastRenderedPageBreak/>
              <w:t>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5739584,9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5739584,9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5739584,9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124488,2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117897,8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117897,8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117897,8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</w:t>
            </w:r>
            <w:r>
              <w:lastRenderedPageBreak/>
              <w:t>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129117,6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</w:t>
            </w:r>
            <w:r w:rsidR="00045C5B">
              <w:lastRenderedPageBreak/>
              <w:t>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805029,8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601506,1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Мероприятия по созданию в дошкольных образовательных, общеобразовательных организациях, организациях </w:t>
            </w:r>
            <w:r>
              <w:lastRenderedPageBreak/>
              <w:t>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86109,7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86109,7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</w:t>
            </w:r>
            <w:r w:rsidR="00045C5B">
              <w:lastRenderedPageBreak/>
              <w:t>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1032751,1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1032751,1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1032608,5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1017136,6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1017136,6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1017136,6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1017136,6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4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39409,4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39409,4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39409,4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5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33759,7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мероприятий по инновационному развитию системы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216560,8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114433,1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114433,1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114433,1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181692,2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181692,2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045C5B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101939,8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101939,8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273197,5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248065,9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</w:t>
            </w:r>
            <w:r>
              <w:lastRenderedPageBreak/>
              <w:t>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лабораторным оборудованием бюджетных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передвижных пунктов на базе специального автомобиля "Ветеринарная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2169587,0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Создание, модернизация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1959571,8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1959571,8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45C5B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по устойчивому развитию </w:t>
            </w:r>
            <w:r>
              <w:lastRenderedPageBreak/>
              <w:t>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1142390,2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119361,9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119361,9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119361,9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618362,6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618362,6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618362,6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208689,2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98797,7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98797,7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98797,7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699140,6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прямых понесенных </w:t>
            </w:r>
            <w:r>
              <w:lastRenderedPageBreak/>
              <w:t>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международного стандарта качества для сельскохозяйственных товаропроизводителей (за исключением граждан, ведущих личное подсобное </w:t>
            </w:r>
            <w:r>
              <w:lastRenderedPageBreak/>
              <w:t>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3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рамках реализации мероприятий по </w:t>
            </w:r>
            <w:r>
              <w:lastRenderedPageBreak/>
              <w:t>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4635872,9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3044756,0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131846,6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131846,6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122649,7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122649,7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122649,7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</w:t>
            </w:r>
            <w:r w:rsidR="00045C5B">
              <w:lastRenderedPageBreak/>
              <w:t>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2814554,9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6A2EC4">
            <w:pPr>
              <w:pStyle w:val="ConsPlusNormal"/>
              <w:jc w:val="both"/>
            </w:pPr>
            <w:hyperlink r:id="rId4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A2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6A2EC4"/>
    <w:rsid w:val="007A7DCA"/>
    <w:rsid w:val="00891A1B"/>
    <w:rsid w:val="00A47B3E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D7D769BA0B62993DBBC27DAAB91C35B9D877E5ED69E283381A6C0E466791A2C0025AE0C8B52847E850746AACA1AB3713EB66AEFF4C6A61980B7B170t5y7H" TargetMode="External"/><Relationship Id="rId299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21" Type="http://schemas.openxmlformats.org/officeDocument/2006/relationships/hyperlink" Target="consultantplus://offline/ref=362AAB109D2E2AFEB855595DA9EF3E14E0C0DC536A3219B85D1CA9F79E0F5CB9A3201CFD79DFBE113113B66680875A3CF9AAF0A5562210168BBB105Bs3y3H" TargetMode="External"/><Relationship Id="rId63" Type="http://schemas.openxmlformats.org/officeDocument/2006/relationships/hyperlink" Target="consultantplus://offline/ref=362AAB109D2E2AFEB855595DA9EF3E14E0C0DC536A321AB85D1FA9F79E0F5CB9A3201CFD79DFBE113114B16482875A3CF9AAF0A5562210168BBB105Bs3y3H" TargetMode="External"/><Relationship Id="rId159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324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66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170" Type="http://schemas.openxmlformats.org/officeDocument/2006/relationships/hyperlink" Target="consultantplus://offline/ref=4D7D769BA0B62993DBBC27DAAB91C35B9D877E5ED69E2B3383A7C0E466791A2C0025AE0C8B52847E850242A8CB1AB3713EB66AEFF4C6A61980B7B170t5y7H" TargetMode="External"/><Relationship Id="rId226" Type="http://schemas.openxmlformats.org/officeDocument/2006/relationships/hyperlink" Target="consultantplus://offline/ref=4D7D769BA0B62993DBBC27DAAB91C35B9D877E5ED69E283381A6C0E466791A2C0025AE0C8B52847E850142A9CE1AB3713EB66AEFF4C6A61980B7B170t5y7H" TargetMode="External"/><Relationship Id="rId268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2" Type="http://schemas.openxmlformats.org/officeDocument/2006/relationships/hyperlink" Target="consultantplus://offline/ref=362AAB109D2E2AFEB855595DA9EF3E14E0C0DC536A321BB9581EA9F79E0F5CB9A3201CFD79DFBE113111B26385875A3CF9AAF0A5562210168BBB105Bs3y3H" TargetMode="External"/><Relationship Id="rId74" Type="http://schemas.openxmlformats.org/officeDocument/2006/relationships/hyperlink" Target="consultantplus://offline/ref=362AAB109D2E2AFEB855595DA9EF3E14E0C0DC536A3219BA591EA9F79E0F5CB9A3201CFD79DFBE113111B26385875A3CF9AAF0A5562210168BBB105Bs3y3H" TargetMode="External"/><Relationship Id="rId128" Type="http://schemas.openxmlformats.org/officeDocument/2006/relationships/hyperlink" Target="consultantplus://offline/ref=4D7D769BA0B62993DBBC39D7BDFD9D5F968C2156D2992566DAF3C6B339291C794065A85CCA1DDD2EC1514EA8CC0FE72964E167EFtFyEH" TargetMode="External"/><Relationship Id="rId335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377" Type="http://schemas.openxmlformats.org/officeDocument/2006/relationships/hyperlink" Target="consultantplus://offline/ref=4D7D769BA0B62993DBBC27DAAB91C35B9D877E5ED69E283783A5C0E466791A2C0025AE0C8B52847E85054BAFCD1AB3713EB66AEFF4C6A61980B7B170t5y7H" TargetMode="External"/><Relationship Id="rId5" Type="http://schemas.openxmlformats.org/officeDocument/2006/relationships/hyperlink" Target="consultantplus://offline/ref=362AAB109D2E2AFEB855595DA9EF3E14E0C0DC536A321ABC501FA9F79E0F5CB9A3201CFD79DFBE113111B26385875A3CF9AAF0A5562210168BBB105Bs3y3H" TargetMode="External"/><Relationship Id="rId181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237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402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279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43" Type="http://schemas.openxmlformats.org/officeDocument/2006/relationships/hyperlink" Target="consultantplus://offline/ref=362AAB109D2E2AFEB855595DA9EF3E14E0C0DC536A321ABD5D16A9F79E0F5CB9A3201CFD79DFBE113111B26385875A3CF9AAF0A5562210168BBB105Bs3y3H" TargetMode="External"/><Relationship Id="rId139" Type="http://schemas.openxmlformats.org/officeDocument/2006/relationships/hyperlink" Target="consultantplus://offline/ref=4D7D769BA0B62993DBBC27DAAB91C35B9D877E5ED69E2B3882A0C0E466791A2C0025AE0C8B52847E850140A8CA1AB3713EB66AEFF4C6A61980B7B170t5y7H" TargetMode="External"/><Relationship Id="rId290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304" Type="http://schemas.openxmlformats.org/officeDocument/2006/relationships/hyperlink" Target="consultantplus://offline/ref=4D7D769BA0B62993DBBC27DAAB91C35B9D877E5ED69E2B3383A7C0E466791A2C0025AE0C8B52847E850544AEC71AB3713EB66AEFF4C6A61980B7B170t5y7H" TargetMode="External"/><Relationship Id="rId346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88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85" Type="http://schemas.openxmlformats.org/officeDocument/2006/relationships/hyperlink" Target="consultantplus://offline/ref=362AAB109D2E2AFEB855595DA9EF3E14E0C0DC536A3219BD5B1CA9F79E0F5CB9A3201CFD79DFBE113114B36584875A3CF9AAF0A5562210168BBB105Bs3y3H" TargetMode="External"/><Relationship Id="rId150" Type="http://schemas.openxmlformats.org/officeDocument/2006/relationships/hyperlink" Target="consultantplus://offline/ref=4D7D769BA0B62993DBBC27DAAB91C35B9D877E5ED69E283285A5C0E466791A2C0025AE0C8B52847E840041AFCB1AB3713EB66AEFF4C6A61980B7B170t5y7H" TargetMode="External"/><Relationship Id="rId192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06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413" Type="http://schemas.openxmlformats.org/officeDocument/2006/relationships/hyperlink" Target="consultantplus://offline/ref=4D7D769BA0B62993DBBC27DAAB91C35B9D877E5ED69E2A3686A7C0E466791A2C0025AE0C8B52847E850044ACCC1AB3713EB66AEFF4C6A61980B7B170t5y7H" TargetMode="External"/><Relationship Id="rId248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12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108" Type="http://schemas.openxmlformats.org/officeDocument/2006/relationships/hyperlink" Target="consultantplus://offline/ref=4D7D769BA0B62993DBBC27DAAB91C35B9D877E5ED69E2B3787A4C0E466791A2C0025AE0C8B52847E850640A9CC1AB3713EB66AEFF4C6A61980B7B170t5y7H" TargetMode="External"/><Relationship Id="rId315" Type="http://schemas.openxmlformats.org/officeDocument/2006/relationships/hyperlink" Target="consultantplus://offline/ref=4D7D769BA0B62993DBBC27DAAB91C35B9D877E5ED69E283285A6C0E466791A2C0025AE0C8B52847E84064BA8C71AB3713EB66AEFF4C6A61980B7B170t5y7H" TargetMode="External"/><Relationship Id="rId357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54" Type="http://schemas.openxmlformats.org/officeDocument/2006/relationships/hyperlink" Target="consultantplus://offline/ref=362AAB109D2E2AFEB855595DA9EF3E14E0C0DC536A321BB65C16A9F79E0F5CB9A3201CFD79DFBE113113BB6080875A3CF9AAF0A5562210168BBB105Bs3y3H" TargetMode="External"/><Relationship Id="rId96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61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217" Type="http://schemas.openxmlformats.org/officeDocument/2006/relationships/hyperlink" Target="consultantplus://offline/ref=4D7D769BA0B62993DBBC39D7BDFD9D5F97852255DE972566DAF3C6B339291C795265F055C915977F8C1A41A9CEt1y8H" TargetMode="External"/><Relationship Id="rId399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259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424" Type="http://schemas.openxmlformats.org/officeDocument/2006/relationships/fontTable" Target="fontTable.xml"/><Relationship Id="rId23" Type="http://schemas.openxmlformats.org/officeDocument/2006/relationships/hyperlink" Target="consultantplus://offline/ref=362AAB109D2E2AFEB855595DA9EF3E14E0C0DC536A321BB65C16A9F79E0F5CB9A3201CFD79DFBE113011B16181875A3CF9AAF0A5562210168BBB105Bs3y3H" TargetMode="External"/><Relationship Id="rId119" Type="http://schemas.openxmlformats.org/officeDocument/2006/relationships/hyperlink" Target="consultantplus://offline/ref=4D7D769BA0B62993DBBC27DAAB91C35B9D877E5ED69E283285A3C0E466791A2C0025AE0C8B52847E840742A9C91AB3713EB66AEFF4C6A61980B7B170t5y7H" TargetMode="External"/><Relationship Id="rId270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26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65" Type="http://schemas.openxmlformats.org/officeDocument/2006/relationships/hyperlink" Target="consultantplus://offline/ref=362AAB109D2E2AFEB855595DA9EF3E14E0C0DC536A321FBC591FA9F79E0F5CB9A3201CFD79DFBE113113BA658F875A3CF9AAF0A5562210168BBB105Bs3y3H" TargetMode="External"/><Relationship Id="rId130" Type="http://schemas.openxmlformats.org/officeDocument/2006/relationships/hyperlink" Target="consultantplus://offline/ref=4D7D769BA0B62993DBBC27DAAB91C35B9D877E5ED69E2B3882A0C0E466791A2C0025AE0C8B52847E850343AECB1AB3713EB66AEFF4C6A61980B7B170t5y7H" TargetMode="External"/><Relationship Id="rId368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172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228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281" Type="http://schemas.openxmlformats.org/officeDocument/2006/relationships/hyperlink" Target="consultantplus://offline/ref=4D7D769BA0B62993DBBC27DAAB91C35B9D877E5ED69E29338EAFC0E466791A2C0025AE0C8B52847E850042ADCC1AB3713EB66AEFF4C6A61980B7B170t5y7H" TargetMode="External"/><Relationship Id="rId337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34" Type="http://schemas.openxmlformats.org/officeDocument/2006/relationships/hyperlink" Target="consultantplus://offline/ref=362AAB109D2E2AFEB855595DA9EF3E14E0C0DC536A3219BA591EA9F79E0F5CB9A3201CFD79DFBE113111B26385875A3CF9AAF0A5562210168BBB105Bs3y3H" TargetMode="External"/><Relationship Id="rId76" Type="http://schemas.openxmlformats.org/officeDocument/2006/relationships/hyperlink" Target="consultantplus://offline/ref=362AAB109D2E2AFEB855595DA9EF3E14E0C0DC536A3219BA591EA9F79E0F5CB9A3201CFD79DFBE113111B26385875A3CF9AAF0A5562210168BBB105Bs3y3H" TargetMode="External"/><Relationship Id="rId141" Type="http://schemas.openxmlformats.org/officeDocument/2006/relationships/hyperlink" Target="consultantplus://offline/ref=4D7D769BA0B62993DBBC39D7BDFD9D5F968F205BD49C2566DAF3C6B339291C794065A859C8168A7C830F17F88B44EA2179FD67E7E9DAA611t9y7H" TargetMode="External"/><Relationship Id="rId379" Type="http://schemas.openxmlformats.org/officeDocument/2006/relationships/hyperlink" Target="consultantplus://offline/ref=4D7D769BA0B62993DBBC27DAAB91C35B9D877E5ED69E2A3981AEC0E466791A2C0025AE0C8B52847E850540ACC71AB3713EB66AEFF4C6A61980B7B170t5y7H" TargetMode="External"/><Relationship Id="rId7" Type="http://schemas.openxmlformats.org/officeDocument/2006/relationships/hyperlink" Target="consultantplus://offline/ref=362AAB109D2E2AFEB855595DA9EF3E14E0C0DC536A3219BC5F1FA9F79E0F5CB9A3201CFD79DFBE113111B26385875A3CF9AAF0A5562210168BBB105Bs3y3H" TargetMode="External"/><Relationship Id="rId183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39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390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404" Type="http://schemas.openxmlformats.org/officeDocument/2006/relationships/hyperlink" Target="consultantplus://offline/ref=4D7D769BA0B62993DBBC27DAAB91C35B9D877E5ED69E2B3783A6C0E466791A2C0025AE0C8B52847E850741A1C71AB3713EB66AEFF4C6A61980B7B170t5y7H" TargetMode="External"/><Relationship Id="rId250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92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06" Type="http://schemas.openxmlformats.org/officeDocument/2006/relationships/hyperlink" Target="consultantplus://offline/ref=4D7D769BA0B62993DBBC27DAAB91C35B9D877E5ED69E283285A6C0E466791A2C0025AE0C8B52847E840542A9CD1AB3713EB66AEFF4C6A61980B7B170t5y7H" TargetMode="External"/><Relationship Id="rId45" Type="http://schemas.openxmlformats.org/officeDocument/2006/relationships/hyperlink" Target="consultantplus://offline/ref=362AAB109D2E2AFEB855595DA9EF3E14E0C0DC536A321ABD5D16A9F79E0F5CB9A3201CFD79DFBE113110B16282875A3CF9AAF0A5562210168BBB105Bs3y3H" TargetMode="External"/><Relationship Id="rId87" Type="http://schemas.openxmlformats.org/officeDocument/2006/relationships/hyperlink" Target="consultantplus://offline/ref=362AAB109D2E2AFEB855595DA9EF3E14E0C0DC536A321AB85D1FA9F79E0F5CB9A3201CFD79DFBE113114B16482875A3CF9AAF0A5562210168BBB105Bs3y3H" TargetMode="External"/><Relationship Id="rId110" Type="http://schemas.openxmlformats.org/officeDocument/2006/relationships/hyperlink" Target="consultantplus://offline/ref=4D7D769BA0B62993DBBC27DAAB91C35B9D877E5ED69E2B3787A4C0E466791A2C0025AE0C8B52847E850443A8CD1AB3713EB66AEFF4C6A61980B7B170t5y7H" TargetMode="External"/><Relationship Id="rId348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152" Type="http://schemas.openxmlformats.org/officeDocument/2006/relationships/hyperlink" Target="consultantplus://offline/ref=4D7D769BA0B62993DBBC27DAAB91C35B9D877E5ED69E283285A5C0E466791A2C0025AE0C8B52847E840041AFCB1AB3713EB66AEFF4C6A61980B7B170t5y7H" TargetMode="External"/><Relationship Id="rId194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208" Type="http://schemas.openxmlformats.org/officeDocument/2006/relationships/hyperlink" Target="consultantplus://offline/ref=4D7D769BA0B62993DBBC27DAAB91C35B9D877E5ED69E283281A7C0E466791A2C0025AE0C8B52847E850545A1C81AB3713EB66AEFF4C6A61980B7B170t5y7H" TargetMode="External"/><Relationship Id="rId415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261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14" Type="http://schemas.openxmlformats.org/officeDocument/2006/relationships/hyperlink" Target="consultantplus://offline/ref=362AAB109D2E2AFEB855595DA9EF3E14E0C0DC536A3219BD5B1FA9F79E0F5CB9A3201CFD79DFBE113113BA628F875A3CF9AAF0A5562210168BBB105Bs3y3H" TargetMode="External"/><Relationship Id="rId56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317" Type="http://schemas.openxmlformats.org/officeDocument/2006/relationships/hyperlink" Target="consultantplus://offline/ref=4D7D769BA0B62993DBBC27DAAB91C35B9D877E5ED69E2A3981AEC0E466791A2C0025AE0C8B52847E85064BAACC1AB3713EB66AEFF4C6A61980B7B170t5y7H" TargetMode="External"/><Relationship Id="rId359" Type="http://schemas.openxmlformats.org/officeDocument/2006/relationships/hyperlink" Target="consultantplus://offline/ref=4D7D769BA0B62993DBBC27DAAB91C35B9D877E5ED69E2B338EA6C0E466791A2C0025AE0C8B52847E870642ABCF1AB3713EB66AEFF4C6A61980B7B170t5y7H" TargetMode="External"/><Relationship Id="rId98" Type="http://schemas.openxmlformats.org/officeDocument/2006/relationships/hyperlink" Target="consultantplus://offline/ref=4D7D769BA0B62993DBBC27DAAB91C35B9D877E5ED69E283285A3C0E466791A2C0025AE0C8B52847E840641A0CE1AB3713EB66AEFF4C6A61980B7B170t5y7H" TargetMode="External"/><Relationship Id="rId121" Type="http://schemas.openxmlformats.org/officeDocument/2006/relationships/hyperlink" Target="consultantplus://offline/ref=4D7D769BA0B62993DBBC27DAAB91C35B9D877E5ED69E2A3981AEC0E466791A2C0025AE0C8B52847E850540ACC71AB3713EB66AEFF4C6A61980B7B170t5y7H" TargetMode="External"/><Relationship Id="rId163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219" Type="http://schemas.openxmlformats.org/officeDocument/2006/relationships/hyperlink" Target="consultantplus://offline/ref=4D7D769BA0B62993DBBC39D7BDFD9D5F968E2452D09F2566DAF3C6B339291C795265F055C915977F8C1A41A9CEt1y8H" TargetMode="External"/><Relationship Id="rId370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230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5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67" Type="http://schemas.openxmlformats.org/officeDocument/2006/relationships/hyperlink" Target="consultantplus://offline/ref=362AAB109D2E2AFEB855595DA9EF3E14E0C0DC536A3218BB501AA9F79E0F5CB9A3201CFD79DFBE113111B46280875A3CF9AAF0A5562210168BBB105Bs3y3H" TargetMode="External"/><Relationship Id="rId272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28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132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74" Type="http://schemas.openxmlformats.org/officeDocument/2006/relationships/hyperlink" Target="consultantplus://offline/ref=4D7D769BA0B62993DBBC27DAAB91C35B9D877E5ED69E283285A5C0E466791A2C0025AE0C8B52847E840041AFCB1AB3713EB66AEFF4C6A61980B7B170t5y7H" TargetMode="External"/><Relationship Id="rId381" Type="http://schemas.openxmlformats.org/officeDocument/2006/relationships/hyperlink" Target="consultantplus://offline/ref=4D7D769BA0B62993DBBC27DAAB91C35B9D877E5ED69E2B3783A6C0E466791A2C0025AE0C8B52847E850744AECB1AB3713EB66AEFF4C6A61980B7B170t5y7H" TargetMode="External"/><Relationship Id="rId241" Type="http://schemas.openxmlformats.org/officeDocument/2006/relationships/hyperlink" Target="consultantplus://offline/ref=4D7D769BA0B62993DBBC27DAAB91C35B9D877E5ED69E283285A6C0E466791A2C0025AE0C8B52847E84074AA8C91AB3713EB66AEFF4C6A61980B7B170t5y7H" TargetMode="External"/><Relationship Id="rId36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83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39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78" Type="http://schemas.openxmlformats.org/officeDocument/2006/relationships/hyperlink" Target="consultantplus://offline/ref=362AAB109D2E2AFEB855595DA9EF3E14E0C0DC536A3219BA591EA9F79E0F5CB9A3201CFD79DFBE113114B3628E875A3CF9AAF0A5562210168BBB105Bs3y3H" TargetMode="External"/><Relationship Id="rId101" Type="http://schemas.openxmlformats.org/officeDocument/2006/relationships/hyperlink" Target="consultantplus://offline/ref=4D7D769BA0B62993DBBC27DAAB91C35B9D877E5ED69E283783A5C0E466791A2C0025AE0C8B52847E850543ABCD1AB3713EB66AEFF4C6A61980B7B170t5y7H" TargetMode="External"/><Relationship Id="rId143" Type="http://schemas.openxmlformats.org/officeDocument/2006/relationships/hyperlink" Target="consultantplus://offline/ref=4D7D769BA0B62993DBBC27DAAB91C35B9D877E5ED69E283587A7C0E466791A2C0025AE0C8B52847E850646AACA1AB3713EB66AEFF4C6A61980B7B170t5y7H" TargetMode="External"/><Relationship Id="rId185" Type="http://schemas.openxmlformats.org/officeDocument/2006/relationships/hyperlink" Target="consultantplus://offline/ref=4D7D769BA0B62993DBBC27DAAB91C35B9D877E5ED69E283285A5C0E466791A2C0025AE0C8B52847E840C46A1C91AB3713EB66AEFF4C6A61980B7B170t5y7H" TargetMode="External"/><Relationship Id="rId350" Type="http://schemas.openxmlformats.org/officeDocument/2006/relationships/hyperlink" Target="consultantplus://offline/ref=4D7D769BA0B62993DBBC27DAAB91C35B9D877E5ED69E2B338EA6C0E466791A2C0025AE0C8B52847E870345A8CA1AB3713EB66AEFF4C6A61980B7B170t5y7H" TargetMode="External"/><Relationship Id="rId406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9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10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392" Type="http://schemas.openxmlformats.org/officeDocument/2006/relationships/hyperlink" Target="consultantplus://offline/ref=4D7D769BA0B62993DBBC27DAAB91C35B9D877E5ED69E2B3783A6C0E466791A2C0025AE0C8B52847E850D42AECA1AB3713EB66AEFF4C6A61980B7B170t5y7H" TargetMode="External"/><Relationship Id="rId252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294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08" Type="http://schemas.openxmlformats.org/officeDocument/2006/relationships/hyperlink" Target="consultantplus://offline/ref=4D7D769BA0B62993DBBC27DAAB91C35B9D877E5ED69E2A3981AEC0E466791A2C0025AE0C8B52847E85064BAACC1AB3713EB66AEFF4C6A61980B7B170t5y7H" TargetMode="External"/><Relationship Id="rId47" Type="http://schemas.openxmlformats.org/officeDocument/2006/relationships/hyperlink" Target="consultantplus://offline/ref=362AAB109D2E2AFEB855595DA9EF3E14E0C0DC536A321BB65C16A9F79E0F5CB9A3201CFD79DFBE113113BB6080875A3CF9AAF0A5562210168BBB105Bs3y3H" TargetMode="External"/><Relationship Id="rId89" Type="http://schemas.openxmlformats.org/officeDocument/2006/relationships/hyperlink" Target="consultantplus://offline/ref=4D7D769BA0B62993DBBC39D7BDFD9D5F9C892954D494786CD2AACAB13E26437C4774A859CB0889769B0643A8tCy6H" TargetMode="External"/><Relationship Id="rId112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54" Type="http://schemas.openxmlformats.org/officeDocument/2006/relationships/hyperlink" Target="consultantplus://offline/ref=4D7D769BA0B62993DBBC27DAAB91C35B9D877E5ED69E283285A5C0E466791A2C0025AE0C8B52847E840745A9CA1AB3713EB66AEFF4C6A61980B7B170t5y7H" TargetMode="External"/><Relationship Id="rId361" Type="http://schemas.openxmlformats.org/officeDocument/2006/relationships/hyperlink" Target="consultantplus://offline/ref=4D7D769BA0B62993DBBC39D7BDFD9D5F968F2052D09B2566DAF3C6B339291C794065A859C816887E850F17F88B44EA2179FD67E7E9DAA611t9y7H" TargetMode="External"/><Relationship Id="rId196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417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16" Type="http://schemas.openxmlformats.org/officeDocument/2006/relationships/hyperlink" Target="consultantplus://offline/ref=362AAB109D2E2AFEB855595DA9EF3E14E0C0DC536A321ABC5D1EA9F79E0F5CB9A3201CFD79DFBE113117B36383875A3CF9AAF0A5562210168BBB105Bs3y3H" TargetMode="External"/><Relationship Id="rId221" Type="http://schemas.openxmlformats.org/officeDocument/2006/relationships/hyperlink" Target="consultantplus://offline/ref=4D7D769BA0B62993DBBC39D7BDFD9D5F968F2052D5992566DAF3C6B339291C795265F055C915977F8C1A41A9CEt1y8H" TargetMode="External"/><Relationship Id="rId263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19" Type="http://schemas.openxmlformats.org/officeDocument/2006/relationships/hyperlink" Target="consultantplus://offline/ref=4D7D769BA0B62993DBBC27DAAB91C35B9D877E5ED69E283783A5C0E466791A2C0025AE0C8B52847E85064AA1CE1AB3713EB66AEFF4C6A61980B7B170t5y7H" TargetMode="External"/><Relationship Id="rId58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123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330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165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372" Type="http://schemas.openxmlformats.org/officeDocument/2006/relationships/hyperlink" Target="consultantplus://offline/ref=4D7D769BA0B62993DBBC27DAAB91C35B9D877E5ED69E2A3981AEC0E466791A2C0025AE0C8B52847E850540ACC71AB3713EB66AEFF4C6A61980B7B170t5y7H" TargetMode="External"/><Relationship Id="rId232" Type="http://schemas.openxmlformats.org/officeDocument/2006/relationships/hyperlink" Target="consultantplus://offline/ref=4D7D769BA0B62993DBBC39D7BDFD9D5F968E255AD79B2566DAF3C6B339291C794065A85AC342D83BD00942AAD111EE3E78E366tEy7H" TargetMode="External"/><Relationship Id="rId274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27" Type="http://schemas.openxmlformats.org/officeDocument/2006/relationships/hyperlink" Target="consultantplus://offline/ref=362AAB109D2E2AFEB855595DA9EF3E14E0C0DC536A321BB9581EA9F79E0F5CB9A3201CFD79DFBE113111B26385875A3CF9AAF0A5562210168BBB105Bs3y3H" TargetMode="External"/><Relationship Id="rId69" Type="http://schemas.openxmlformats.org/officeDocument/2006/relationships/hyperlink" Target="consultantplus://offline/ref=362AAB109D2E2AFEB855595DA9EF3E14E0C0DC536A3219BA591EA9F79E0F5CB9A3201CFD79DFBE113110B66485875A3CF9AAF0A5562210168BBB105Bs3y3H" TargetMode="External"/><Relationship Id="rId134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80" Type="http://schemas.openxmlformats.org/officeDocument/2006/relationships/hyperlink" Target="consultantplus://offline/ref=362AAB109D2E2AFEB855595DA9EF3E14E0C0DC536A321AB85D1FA9F79E0F5CB9A3201CFD79DFBE113114B16482875A3CF9AAF0A5562210168BBB105Bs3y3H" TargetMode="External"/><Relationship Id="rId176" Type="http://schemas.openxmlformats.org/officeDocument/2006/relationships/hyperlink" Target="consultantplus://offline/ref=4D7D769BA0B62993DBBC27DAAB91C35B9D877E5ED69E283285A5C0E466791A2C0025AE0C8B52847E840141A8C61AB3713EB66AEFF4C6A61980B7B170t5y7H" TargetMode="External"/><Relationship Id="rId341" Type="http://schemas.openxmlformats.org/officeDocument/2006/relationships/hyperlink" Target="consultantplus://offline/ref=4D7D769BA0B62993DBBC27DAAB91C35B9D877E5ED69E2B338EA6C0E466791A2C0025AE0C8B52847E870543ACCF1AB3713EB66AEFF4C6A61980B7B170t5y7H" TargetMode="External"/><Relationship Id="rId383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01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243" Type="http://schemas.openxmlformats.org/officeDocument/2006/relationships/hyperlink" Target="consultantplus://offline/ref=4D7D769BA0B62993DBBC27DAAB91C35B9D877E5ED69E283285A6C0E466791A2C0025AE0C8B52847E84074AA8C91AB3713EB66AEFF4C6A61980B7B170t5y7H" TargetMode="External"/><Relationship Id="rId285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38" Type="http://schemas.openxmlformats.org/officeDocument/2006/relationships/hyperlink" Target="consultantplus://offline/ref=362AAB109D2E2AFEB855595DA9EF3E14E0C0DC536A321ABC5D1EA9F79E0F5CB9A3201CFD79DFBE113111B26385875A3CF9AAF0A5562210168BBB105Bs3y3H" TargetMode="External"/><Relationship Id="rId103" Type="http://schemas.openxmlformats.org/officeDocument/2006/relationships/hyperlink" Target="consultantplus://offline/ref=4D7D769BA0B62993DBBC27DAAB91C35B9D877E5ED69E283285A3C0E466791A2C0025AE0C8B52847E850040ACC71AB3713EB66AEFF4C6A61980B7B170t5y7H" TargetMode="External"/><Relationship Id="rId310" Type="http://schemas.openxmlformats.org/officeDocument/2006/relationships/hyperlink" Target="consultantplus://offline/ref=4D7D769BA0B62993DBBC27DAAB91C35B9D877E5ED69E283783A5C0E466791A2C0025AE0C8B52847E85064AA1CE1AB3713EB66AEFF4C6A61980B7B170t5y7H" TargetMode="External"/><Relationship Id="rId70" Type="http://schemas.openxmlformats.org/officeDocument/2006/relationships/hyperlink" Target="consultantplus://offline/ref=362AAB109D2E2AFEB855595DA9EF3E14E0C0DC536A3219BD5B1FA9F79E0F5CB9A3201CFD79DFBE113111B26385875A3CF9AAF0A5562210168BBB105Bs3y3H" TargetMode="External"/><Relationship Id="rId91" Type="http://schemas.openxmlformats.org/officeDocument/2006/relationships/hyperlink" Target="consultantplus://offline/ref=4D7D769BA0B62993DBBC39D7BDFD9D5F968E2950D1962566DAF3C6B339291C795265F055C915977F8C1A41A9CEt1y8H" TargetMode="External"/><Relationship Id="rId145" Type="http://schemas.openxmlformats.org/officeDocument/2006/relationships/hyperlink" Target="consultantplus://offline/ref=4D7D769BA0B62993DBBC27DAAB91C35B9D877E5ED69E2B3882A0C0E466791A2C0025AE0C8B52847E850042A1C71AB3713EB66AEFF4C6A61980B7B170t5y7H" TargetMode="External"/><Relationship Id="rId166" Type="http://schemas.openxmlformats.org/officeDocument/2006/relationships/hyperlink" Target="consultantplus://offline/ref=4D7D769BA0B62993DBBC27DAAB91C35B9D877E5ED69E283285A5C0E466791A2C0025AE0C8B52847E840745A9CA1AB3713EB66AEFF4C6A61980B7B170t5y7H" TargetMode="External"/><Relationship Id="rId187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331" Type="http://schemas.openxmlformats.org/officeDocument/2006/relationships/hyperlink" Target="consultantplus://offline/ref=4D7D769BA0B62993DBBC27DAAB91C35B9D877E5ED69E2B3383A7C0E466791A2C0025AE0C8B52847E850D43AECF1AB3713EB66AEFF4C6A61980B7B170t5y7H" TargetMode="External"/><Relationship Id="rId352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73" Type="http://schemas.openxmlformats.org/officeDocument/2006/relationships/hyperlink" Target="consultantplus://offline/ref=4D7D769BA0B62993DBBC27DAAB91C35B9D877E5ED69E2A3981AEC0E466791A2C0025AE0C8B52847E85064BAACC1AB3713EB66AEFF4C6A61980B7B170t5y7H" TargetMode="External"/><Relationship Id="rId394" Type="http://schemas.openxmlformats.org/officeDocument/2006/relationships/hyperlink" Target="consultantplus://offline/ref=4D7D769BA0B62993DBBC27DAAB91C35B9D877E5ED69E2B3783A6C0E466791A2C0025AE0C8B52847E840547A1CE1AB3713EB66AEFF4C6A61980B7B170t5y7H" TargetMode="External"/><Relationship Id="rId408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D7D769BA0B62993DBBC27DAAB91C35B9D877E5ED69E283381A6C0E466791A2C0025AE0C8B52847E850041A9C81AB3713EB66AEFF4C6A61980B7B170t5y7H" TargetMode="External"/><Relationship Id="rId233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54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8" Type="http://schemas.openxmlformats.org/officeDocument/2006/relationships/hyperlink" Target="consultantplus://offline/ref=362AAB109D2E2AFEB855595DA9EF3E14E0C0DC536A3219BD5B1AA9F79E0F5CB9A3201CFD79DFBE113111B26385875A3CF9AAF0A5562210168BBB105Bs3y3H" TargetMode="External"/><Relationship Id="rId49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114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75" Type="http://schemas.openxmlformats.org/officeDocument/2006/relationships/hyperlink" Target="consultantplus://offline/ref=4D7D769BA0B62993DBBC27DAAB91C35B9D877E5ED69E29338EAFC0E466791A2C0025AE0C8B52847E850042ADCC1AB3713EB66AEFF4C6A61980B7B170t5y7H" TargetMode="External"/><Relationship Id="rId296" Type="http://schemas.openxmlformats.org/officeDocument/2006/relationships/hyperlink" Target="consultantplus://offline/ref=4D7D769BA0B62993DBBC27DAAB91C35B9D877E5ED69E283783A5C0E466791A2C0025AE0C8B52847E850543ABCD1AB3713EB66AEFF4C6A61980B7B170t5y7H" TargetMode="External"/><Relationship Id="rId300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60" Type="http://schemas.openxmlformats.org/officeDocument/2006/relationships/hyperlink" Target="consultantplus://offline/ref=362AAB109D2E2AFEB855595DA9EF3E14E0C0DC536A321FBC591FA9F79E0F5CB9A3201CFD79DFBE113117B76782875A3CF9AAF0A5562210168BBB105Bs3y3H" TargetMode="External"/><Relationship Id="rId81" Type="http://schemas.openxmlformats.org/officeDocument/2006/relationships/hyperlink" Target="consultantplus://offline/ref=362AAB109D2E2AFEB855595DA9EF3E14E0C0DC536A3218BB501AA9F79E0F5CB9A3201CFD79DFBE113111B26385875A3CF9AAF0A5562210168BBB105Bs3y3H" TargetMode="External"/><Relationship Id="rId135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156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177" Type="http://schemas.openxmlformats.org/officeDocument/2006/relationships/hyperlink" Target="consultantplus://offline/ref=4D7D769BA0B62993DBBC39D7BDFD9D5F968E2256D09B2566DAF3C6B339291C794065A859C816897E8D0F17F88B44EA2179FD67E7E9DAA611t9y7H" TargetMode="External"/><Relationship Id="rId198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321" Type="http://schemas.openxmlformats.org/officeDocument/2006/relationships/hyperlink" Target="consultantplus://offline/ref=4D7D769BA0B62993DBBC27DAAB91C35B9D877E5ED69E283783A5C0E466791A2C0025AE0C8B52847E85064AA1CE1AB3713EB66AEFF4C6A61980B7B170t5y7H" TargetMode="External"/><Relationship Id="rId342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63" Type="http://schemas.openxmlformats.org/officeDocument/2006/relationships/hyperlink" Target="consultantplus://offline/ref=4D7D769BA0B62993DBBC27DAAB91C35B9D877E5ED69E2A3982AFC0E466791A2C0025AE0C8B52847E840440AAC91AB3713EB66AEFF4C6A61980B7B170t5y7H" TargetMode="External"/><Relationship Id="rId384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419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202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223" Type="http://schemas.openxmlformats.org/officeDocument/2006/relationships/hyperlink" Target="consultantplus://offline/ref=4D7D769BA0B62993DBBC27DAAB91C35B9D877E5ED69E283281A7C0E466791A2C0025AE0C8B52847E850545A1C81AB3713EB66AEFF4C6A61980B7B170t5y7H" TargetMode="External"/><Relationship Id="rId244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18" Type="http://schemas.openxmlformats.org/officeDocument/2006/relationships/hyperlink" Target="consultantplus://offline/ref=362AAB109D2E2AFEB855595DA9EF3E14E0C0DC536A321BB65C16A9F79E0F5CB9A3201CFD79DFBE113116B6668F875A3CF9AAF0A5562210168BBB105Bs3y3H" TargetMode="External"/><Relationship Id="rId39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65" Type="http://schemas.openxmlformats.org/officeDocument/2006/relationships/hyperlink" Target="consultantplus://offline/ref=4D7D769BA0B62993DBBC27DAAB91C35B9D877E5ED69E283783A5C0E466791A2C0025AE0C8B52847E850543ABCD1AB3713EB66AEFF4C6A61980B7B170t5y7H" TargetMode="External"/><Relationship Id="rId286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50" Type="http://schemas.openxmlformats.org/officeDocument/2006/relationships/hyperlink" Target="consultantplus://offline/ref=362AAB109D2E2AFEB855595DA9EF3E14E0C0DC536A3219BA591EA9F79E0F5CB9A3201CFD79DFBE113111B26385875A3CF9AAF0A5562210168BBB105Bs3y3H" TargetMode="External"/><Relationship Id="rId104" Type="http://schemas.openxmlformats.org/officeDocument/2006/relationships/hyperlink" Target="consultantplus://offline/ref=4D7D769BA0B62993DBBC27DAAB91C35B9D877E5ED69E283285A3C0E466791A2C0025AE0C8B52847E85024AA0CB1AB3713EB66AEFF4C6A61980B7B170t5y7H" TargetMode="External"/><Relationship Id="rId125" Type="http://schemas.openxmlformats.org/officeDocument/2006/relationships/hyperlink" Target="consultantplus://offline/ref=4D7D769BA0B62993DBBC27DAAB91C35B9D877E5ED69E283783A5C0E466791A2C0025AE0C8B52847E850647ADC81AB3713EB66AEFF4C6A61980B7B170t5y7H" TargetMode="External"/><Relationship Id="rId146" Type="http://schemas.openxmlformats.org/officeDocument/2006/relationships/hyperlink" Target="consultantplus://offline/ref=4D7D769BA0B62993DBBC27DAAB91C35B9D877E5ED69E2B3882A0C0E466791A2C0025AE0C8B52847E850140A8CA1AB3713EB66AEFF4C6A61980B7B170t5y7H" TargetMode="External"/><Relationship Id="rId167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188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11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332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53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74" Type="http://schemas.openxmlformats.org/officeDocument/2006/relationships/hyperlink" Target="consultantplus://offline/ref=4D7D769BA0B62993DBBC27DAAB91C35B9D877E5ED69E2A3981AEC0E466791A2C0025AE0C8B52847E85074BAEC91AB3713EB66AEFF4C6A61980B7B170t5y7H" TargetMode="External"/><Relationship Id="rId395" Type="http://schemas.openxmlformats.org/officeDocument/2006/relationships/hyperlink" Target="consultantplus://offline/ref=4D7D769BA0B62993DBBC27DAAB91C35B9D877E5ED69E2B3783A6C0E466791A2C0025AE0C8B52847E840645AFCD1AB3713EB66AEFF4C6A61980B7B170t5y7H" TargetMode="External"/><Relationship Id="rId409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71" Type="http://schemas.openxmlformats.org/officeDocument/2006/relationships/hyperlink" Target="consultantplus://offline/ref=362AAB109D2E2AFEB855595DA9EF3E14E0C0DC536A3219BD5B1FA9F79E0F5CB9A3201CFD79DFBE113113BA628F875A3CF9AAF0A5562210168BBB105Bs3y3H" TargetMode="External"/><Relationship Id="rId92" Type="http://schemas.openxmlformats.org/officeDocument/2006/relationships/hyperlink" Target="consultantplus://offline/ref=4D7D769BA0B62993DBBC39D7BDFD9D5F968F2152DF962566DAF3C6B339291C794065A859C816897E8C0F17F88B44EA2179FD67E7E9DAA611t9y7H" TargetMode="External"/><Relationship Id="rId213" Type="http://schemas.openxmlformats.org/officeDocument/2006/relationships/hyperlink" Target="consultantplus://offline/ref=4D7D769BA0B62993DBBC27DAAB91C35B9D877E5ED69E283381A6C0E466791A2C0025AE0C8B52847E850142A9CE1AB3713EB66AEFF4C6A61980B7B170t5y7H" TargetMode="External"/><Relationship Id="rId234" Type="http://schemas.openxmlformats.org/officeDocument/2006/relationships/hyperlink" Target="consultantplus://offline/ref=4D7D769BA0B62993DBBC27DAAB91C35B9D877E5ED69E283281A7C0E466791A2C0025AE0C8B52847E850040A9CF1AB3713EB66AEFF4C6A61980B7B170t5y7H" TargetMode="External"/><Relationship Id="rId420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62AAB109D2E2AFEB855595DA9EF3E14E0C0DC536A3219BD5B1AA9F79E0F5CB9A3201CFD79DFBE113111B26385875A3CF9AAF0A5562210168BBB105Bs3y3H" TargetMode="External"/><Relationship Id="rId255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276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297" Type="http://schemas.openxmlformats.org/officeDocument/2006/relationships/hyperlink" Target="consultantplus://offline/ref=4D7D769BA0B62993DBBC27DAAB91C35B9D877E5ED69E283783A5C0E466791A2C0025AE0C8B52847E85054BAFCD1AB3713EB66AEFF4C6A61980B7B170t5y7H" TargetMode="External"/><Relationship Id="rId40" Type="http://schemas.openxmlformats.org/officeDocument/2006/relationships/hyperlink" Target="consultantplus://offline/ref=362AAB109D2E2AFEB855595DA9EF3E14E0C0DC536A321BB65C16A9F79E0F5CB9A3201CFD79DFBE113113BB6080875A3CF9AAF0A5562210168BBB105Bs3y3H" TargetMode="External"/><Relationship Id="rId115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136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57" Type="http://schemas.openxmlformats.org/officeDocument/2006/relationships/hyperlink" Target="consultantplus://offline/ref=4D7D769BA0B62993DBBC27DAAB91C35B9D877E5ED69E283285A5C0E466791A2C0025AE0C8B52847E840640A1C81AB3713EB66AEFF4C6A61980B7B170t5y7H" TargetMode="External"/><Relationship Id="rId178" Type="http://schemas.openxmlformats.org/officeDocument/2006/relationships/hyperlink" Target="consultantplus://offline/ref=4D7D769BA0B62993DBBC27DAAB91C35B9D877E5ED69E283285A5C0E466791A2C0025AE0C8B52847E840247A0CC1AB3713EB66AEFF4C6A61980B7B170t5y7H" TargetMode="External"/><Relationship Id="rId301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22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343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64" Type="http://schemas.openxmlformats.org/officeDocument/2006/relationships/hyperlink" Target="consultantplus://offline/ref=4D7D769BA0B62993DBBC27DAAB91C35B9D877E5ED69E2A3982AFC0E466791A2C0025AE0C8B52847E850144ACCB1AB3713EB66AEFF4C6A61980B7B170t5y7H" TargetMode="External"/><Relationship Id="rId61" Type="http://schemas.openxmlformats.org/officeDocument/2006/relationships/hyperlink" Target="consultantplus://offline/ref=362AAB109D2E2AFEB855595DA9EF3E14E0C0DC536A321FBC591FA9F79E0F5CB9A3201CFD79DFBE113111B26385875A3CF9AAF0A5562210168BBB105Bs3y3H" TargetMode="External"/><Relationship Id="rId82" Type="http://schemas.openxmlformats.org/officeDocument/2006/relationships/hyperlink" Target="consultantplus://offline/ref=362AAB109D2E2AFEB855595DA9EF3E14E0C0DC536A3218BB501AA9F79E0F5CB9A3201CFD79DFBE113111B46280875A3CF9AAF0A5562210168BBB105Bs3y3H" TargetMode="External"/><Relationship Id="rId199" Type="http://schemas.openxmlformats.org/officeDocument/2006/relationships/hyperlink" Target="consultantplus://offline/ref=4D7D769BA0B62993DBBC27DAAB91C35B9D877E5ED69E283281A7C0E466791A2C0025AE0C8B52847E850C43AFCF1AB3713EB66AEFF4C6A61980B7B170t5y7H" TargetMode="External"/><Relationship Id="rId203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385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19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24" Type="http://schemas.openxmlformats.org/officeDocument/2006/relationships/hyperlink" Target="consultantplus://offline/ref=4D7D769BA0B62993DBBC39D7BDFD9D5F968C205BD29A2566DAF3C6B339291C795265F055C915977F8C1A41A9CEt1y8H" TargetMode="External"/><Relationship Id="rId245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266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87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410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30" Type="http://schemas.openxmlformats.org/officeDocument/2006/relationships/hyperlink" Target="consultantplus://offline/ref=362AAB109D2E2AFEB855595DA9EF3E14E0C0DC536A3219B85D1CA9F79E0F5CB9A3201CFD79DFBE113111B26385875A3CF9AAF0A5562210168BBB105Bs3y3H" TargetMode="External"/><Relationship Id="rId105" Type="http://schemas.openxmlformats.org/officeDocument/2006/relationships/hyperlink" Target="consultantplus://offline/ref=4D7D769BA0B62993DBBC27DAAB91C35B9D877E5ED69E283285A3C0E466791A2C0025AE0C8B52847E840446ADCB1AB3713EB66AEFF4C6A61980B7B170t5y7H" TargetMode="External"/><Relationship Id="rId126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47" Type="http://schemas.openxmlformats.org/officeDocument/2006/relationships/hyperlink" Target="consultantplus://offline/ref=4D7D769BA0B62993DBBC39D7BDFD9D5F968F205BD49C2566DAF3C6B339291C794065A859C8168A7C830F17F88B44EA2179FD67E7E9DAA611t9y7H" TargetMode="External"/><Relationship Id="rId168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312" Type="http://schemas.openxmlformats.org/officeDocument/2006/relationships/hyperlink" Target="consultantplus://offline/ref=4D7D769BA0B62993DBBC27DAAB91C35B9D877E5ED69E2B3383A7C0E466791A2C0025AE0C8B52847E850544AEC71AB3713EB66AEFF4C6A61980B7B170t5y7H" TargetMode="External"/><Relationship Id="rId333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54" Type="http://schemas.openxmlformats.org/officeDocument/2006/relationships/hyperlink" Target="consultantplus://offline/ref=4D7D769BA0B62993DBBC27DAAB91C35B9D877E5ED69E283285A6C0E466791A2C0025AE0C8B52847E840542A9CD1AB3713EB66AEFF4C6A61980B7B170t5y7H" TargetMode="External"/><Relationship Id="rId51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72" Type="http://schemas.openxmlformats.org/officeDocument/2006/relationships/hyperlink" Target="consultantplus://offline/ref=362AAB109D2E2AFEB855595DA9EF3E14E0C0DC536A321DB6581BA9F79E0F5CB9A3201CFD79DFBE113111B26385875A3CF9AAF0A5562210168BBB105Bs3y3H" TargetMode="External"/><Relationship Id="rId93" Type="http://schemas.openxmlformats.org/officeDocument/2006/relationships/hyperlink" Target="consultantplus://offline/ref=4D7D769BA0B62993DBBC27DAAB91C35B9D877E5ED69E29348EA3C0E466791A2C0025AE0C8B52847E850443A8CD1AB3713EB66AEFF4C6A61980B7B170t5y7H" TargetMode="External"/><Relationship Id="rId189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75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396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35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56" Type="http://schemas.openxmlformats.org/officeDocument/2006/relationships/hyperlink" Target="consultantplus://offline/ref=4D7D769BA0B62993DBBC27DAAB91C35B9D877E5ED69E283285A6C0E466791A2C0025AE0C8B52847E840542A9CD1AB3713EB66AEFF4C6A61980B7B170t5y7H" TargetMode="External"/><Relationship Id="rId277" Type="http://schemas.openxmlformats.org/officeDocument/2006/relationships/hyperlink" Target="consultantplus://offline/ref=4D7D769BA0B62993DBBC27DAAB91C35B9D877E5ED69E29338EAFC0E466791A2C0025AE0C8B52847E850042ADCC1AB3713EB66AEFF4C6A61980B7B170t5y7H" TargetMode="External"/><Relationship Id="rId298" Type="http://schemas.openxmlformats.org/officeDocument/2006/relationships/hyperlink" Target="consultantplus://offline/ref=4D7D769BA0B62993DBBC27DAAB91C35B9D877E5ED69E283783A5C0E466791A2C0025AE0C8B52847E850647ADC81AB3713EB66AEFF4C6A61980B7B170t5y7H" TargetMode="External"/><Relationship Id="rId400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421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116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137" Type="http://schemas.openxmlformats.org/officeDocument/2006/relationships/hyperlink" Target="consultantplus://offline/ref=4D7D769BA0B62993DBBC27DAAB91C35B9D877E5ED69E2B3882A0C0E466791A2C0025AE0C8B52847E850740AFCA1AB3713EB66AEFF4C6A61980B7B170t5y7H" TargetMode="External"/><Relationship Id="rId158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302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323" Type="http://schemas.openxmlformats.org/officeDocument/2006/relationships/hyperlink" Target="consultantplus://offline/ref=4D7D769BA0B62993DBBC27DAAB91C35B9D877E5ED69E2B3383A7C0E466791A2C0025AE0C8B52847E850D43AECF1AB3713EB66AEFF4C6A61980B7B170t5y7H" TargetMode="External"/><Relationship Id="rId344" Type="http://schemas.openxmlformats.org/officeDocument/2006/relationships/hyperlink" Target="consultantplus://offline/ref=4D7D769BA0B62993DBBC27DAAB91C35B9D877E5ED69E2B338EA6C0E466791A2C0025AE0C8B52847E870642ABCF1AB3713EB66AEFF4C6A61980B7B170t5y7H" TargetMode="External"/><Relationship Id="rId20" Type="http://schemas.openxmlformats.org/officeDocument/2006/relationships/hyperlink" Target="consultantplus://offline/ref=362AAB109D2E2AFEB855595DA9EF3E14E0C0DC536A3219B85D1CA9F79E0F5CB9A3201CFD79DFBE113111B26385875A3CF9AAF0A5562210168BBB105Bs3y3H" TargetMode="External"/><Relationship Id="rId41" Type="http://schemas.openxmlformats.org/officeDocument/2006/relationships/hyperlink" Target="consultantplus://offline/ref=362AAB109D2E2AFEB855595DA9EF3E14E0C0DC536A321ABC5D1EA9F79E0F5CB9A3201CFD79DFBE113111B26385875A3CF9AAF0A5562210168BBB105Bs3y3H" TargetMode="External"/><Relationship Id="rId62" Type="http://schemas.openxmlformats.org/officeDocument/2006/relationships/hyperlink" Target="consultantplus://offline/ref=362AAB109D2E2AFEB855595DA9EF3E14E0C0DC536A321AB85D1FA9F79E0F5CB9A3201CFD79DFBE113111B26384875A3CF9AAF0A5562210168BBB105Bs3y3H" TargetMode="External"/><Relationship Id="rId83" Type="http://schemas.openxmlformats.org/officeDocument/2006/relationships/hyperlink" Target="consultantplus://offline/ref=362AAB109D2E2AFEB855595DA9EF3E14E0C0DC536A3218BB501AA9F79E0F5CB9A3201CFD79DFBE113110B16387875A3CF9AAF0A5562210168BBB105Bs3y3H" TargetMode="External"/><Relationship Id="rId179" Type="http://schemas.openxmlformats.org/officeDocument/2006/relationships/hyperlink" Target="consultantplus://offline/ref=4D7D769BA0B62993DBBC39D7BDFD9D5F968E2555D09B2566DAF3C6B339291C794065A859C816887A830F17F88B44EA2179FD67E7E9DAA611t9y7H" TargetMode="External"/><Relationship Id="rId365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386" Type="http://schemas.openxmlformats.org/officeDocument/2006/relationships/hyperlink" Target="consultantplus://offline/ref=4D7D769BA0B62993DBBC27DAAB91C35B9D877E5ED69E283783A5C0E466791A2C0025AE0C8B52847E850543ABCD1AB3713EB66AEFF4C6A61980B7B170t5y7H" TargetMode="External"/><Relationship Id="rId190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04" Type="http://schemas.openxmlformats.org/officeDocument/2006/relationships/hyperlink" Target="consultantplus://offline/ref=4D7D769BA0B62993DBBC27DAAB91C35B9D877E5ED69E283381A6C0E466791A2C0025AE0C8B52847E850142A9CE1AB3713EB66AEFF4C6A61980B7B170t5y7H" TargetMode="External"/><Relationship Id="rId225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46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67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288" Type="http://schemas.openxmlformats.org/officeDocument/2006/relationships/hyperlink" Target="consultantplus://offline/ref=4D7D769BA0B62993DBBC27DAAB91C35B9D877E5ED69E29338EAFC0E466791A2C0025AE0C8B52847E850042ADCC1AB3713EB66AEFF4C6A61980B7B170t5y7H" TargetMode="External"/><Relationship Id="rId411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106" Type="http://schemas.openxmlformats.org/officeDocument/2006/relationships/hyperlink" Target="consultantplus://offline/ref=4D7D769BA0B62993DBBC27DAAB91C35B9D877E5ED69E283285A3C0E466791A2C0025AE0C8B52847E840742A9C91AB3713EB66AEFF4C6A61980B7B170t5y7H" TargetMode="External"/><Relationship Id="rId127" Type="http://schemas.openxmlformats.org/officeDocument/2006/relationships/hyperlink" Target="consultantplus://offline/ref=4D7D769BA0B62993DBBC27DAAB91C35B9D877E5ED69E2B3882A0C0E466791A2C0025AE0C8B52847E850140A8CA1AB3713EB66AEFF4C6A61980B7B170t5y7H" TargetMode="External"/><Relationship Id="rId313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10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31" Type="http://schemas.openxmlformats.org/officeDocument/2006/relationships/hyperlink" Target="consultantplus://offline/ref=362AAB109D2E2AFEB855595DA9EF3E14E0C0DC536A3219B85D1CA9F79E0F5CB9A3201CFD79DFBE113110B26085875A3CF9AAF0A5562210168BBB105Bs3y3H" TargetMode="External"/><Relationship Id="rId52" Type="http://schemas.openxmlformats.org/officeDocument/2006/relationships/hyperlink" Target="consultantplus://offline/ref=362AAB109D2E2AFEB855595DA9EF3E14E0C0DC536A321BB65C16A9F79E0F5CB9A3201CFD79DFBE113011B16181875A3CF9AAF0A5562210168BBB105Bs3y3H" TargetMode="External"/><Relationship Id="rId73" Type="http://schemas.openxmlformats.org/officeDocument/2006/relationships/hyperlink" Target="consultantplus://offline/ref=362AAB109D2E2AFEB855595DA9EF3E14E0C0DC536A321DB6581BA9F79E0F5CB9A3201CFD79DFBE113110B66785875A3CF9AAF0A5562210168BBB105Bs3y3H" TargetMode="External"/><Relationship Id="rId94" Type="http://schemas.openxmlformats.org/officeDocument/2006/relationships/hyperlink" Target="consultantplus://offline/ref=4D7D769BA0B62993DBBC27DAAB91C35B9D877E5ED69E29348EA3C0E466791A2C0025AE0C8B52847E850445A9C81AB3713EB66AEFF4C6A61980B7B170t5y7H" TargetMode="External"/><Relationship Id="rId148" Type="http://schemas.openxmlformats.org/officeDocument/2006/relationships/hyperlink" Target="consultantplus://offline/ref=4D7D769BA0B62993DBBC27DAAB91C35B9D877E5ED69E2B3882A0C0E466791A2C0025AE0C8B52847E840242AEC81AB3713EB66AEFF4C6A61980B7B170t5y7H" TargetMode="External"/><Relationship Id="rId169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334" Type="http://schemas.openxmlformats.org/officeDocument/2006/relationships/hyperlink" Target="consultantplus://offline/ref=4D7D769BA0B62993DBBC27DAAB91C35B9D877E5ED69E2B338EA6C0E466791A2C0025AE0C8B52847E870741AAC91AB3713EB66AEFF4C6A61980B7B170t5y7H" TargetMode="External"/><Relationship Id="rId355" Type="http://schemas.openxmlformats.org/officeDocument/2006/relationships/hyperlink" Target="consultantplus://offline/ref=4D7D769BA0B62993DBBC27DAAB91C35B9D877E5EDF9D283381AC9DEE6E20162E072AF1098C43847E861A43A0D113E721t7y3H" TargetMode="External"/><Relationship Id="rId376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397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15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36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257" Type="http://schemas.openxmlformats.org/officeDocument/2006/relationships/hyperlink" Target="consultantplus://offline/ref=4D7D769BA0B62993DBBC27DAAB91C35B9D877E5ED69E283285A6C0E466791A2C0025AE0C8B52847E84064BA8C71AB3713EB66AEFF4C6A61980B7B170t5y7H" TargetMode="External"/><Relationship Id="rId278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401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422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303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42" Type="http://schemas.openxmlformats.org/officeDocument/2006/relationships/hyperlink" Target="consultantplus://offline/ref=362AAB109D2E2AFEB855595DA9EF3E14E0C0DC536A321ABC5D1EA9F79E0F5CB9A3201CFD79DFBE113110B5658F875A3CF9AAF0A5562210168BBB105Bs3y3H" TargetMode="External"/><Relationship Id="rId84" Type="http://schemas.openxmlformats.org/officeDocument/2006/relationships/hyperlink" Target="consultantplus://offline/ref=362AAB109D2E2AFEB855595DA9EF3E14E0C0DC536A3219BD5B1CA9F79E0F5CB9A3201CFD79DFBE113111B26385875A3CF9AAF0A5562210168BBB105Bs3y3H" TargetMode="External"/><Relationship Id="rId138" Type="http://schemas.openxmlformats.org/officeDocument/2006/relationships/hyperlink" Target="consultantplus://offline/ref=4D7D769BA0B62993DBBC27DAAB91C35B9D877E5ED69E2B3882A0C0E466791A2C0025AE0C8B52847E850042A1C71AB3713EB66AEFF4C6A61980B7B170t5y7H" TargetMode="External"/><Relationship Id="rId345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87" Type="http://schemas.openxmlformats.org/officeDocument/2006/relationships/hyperlink" Target="consultantplus://offline/ref=4D7D769BA0B62993DBBC27DAAB91C35B9D877E5ED69E283783A5C0E466791A2C0025AE0C8B52847E850647ADC81AB3713EB66AEFF4C6A61980B7B170t5y7H" TargetMode="External"/><Relationship Id="rId191" Type="http://schemas.openxmlformats.org/officeDocument/2006/relationships/hyperlink" Target="consultantplus://offline/ref=4D7D769BA0B62993DBBC27DAAB91C35B9D877E5ED69E283285A5C0E466791A2C0025AE0C8B52847E840041AFCB1AB3713EB66AEFF4C6A61980B7B170t5y7H" TargetMode="External"/><Relationship Id="rId205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247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412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107" Type="http://schemas.openxmlformats.org/officeDocument/2006/relationships/hyperlink" Target="consultantplus://offline/ref=4D7D769BA0B62993DBBC27DAAB91C35B9D877E5ED69E2B3787A4C0E466791A2C0025AE0C8B52847E850443A8CD1AB3713EB66AEFF4C6A61980B7B170t5y7H" TargetMode="External"/><Relationship Id="rId289" Type="http://schemas.openxmlformats.org/officeDocument/2006/relationships/hyperlink" Target="consultantplus://offline/ref=4D7D769BA0B62993DBBC27DAAB91C35B9D877E5ED69E283385A7C0E466791A2C0025AE0C8B52847E850443A8CD1AB3713EB66AEFF4C6A61980B7B170t5y7H" TargetMode="External"/><Relationship Id="rId11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53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149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314" Type="http://schemas.openxmlformats.org/officeDocument/2006/relationships/hyperlink" Target="consultantplus://offline/ref=4D7D769BA0B62993DBBC27DAAB91C35B9D877E5ED69E283285A6C0E466791A2C0025AE0C8B52847E840542A9CD1AB3713EB66AEFF4C6A61980B7B170t5y7H" TargetMode="External"/><Relationship Id="rId356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98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95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60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16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423" Type="http://schemas.openxmlformats.org/officeDocument/2006/relationships/hyperlink" Target="consultantplus://offline/ref=4D7D769BA0B62993DBBC27DAAB91C35B9D877E5ED69E2A3686A7C0E466791A2C0025AE0C8B52847E850547AFCA1AB3713EB66AEFF4C6A61980B7B170t5y7H" TargetMode="External"/><Relationship Id="rId258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22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64" Type="http://schemas.openxmlformats.org/officeDocument/2006/relationships/hyperlink" Target="consultantplus://offline/ref=362AAB109D2E2AFEB855595DA9EF3E14E0C0DC536A321FBC591FA9F79E0F5CB9A3201CFD79DFBE113111B26385875A3CF9AAF0A5562210168BBB105Bs3y3H" TargetMode="External"/><Relationship Id="rId118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325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67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171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27" Type="http://schemas.openxmlformats.org/officeDocument/2006/relationships/hyperlink" Target="consultantplus://offline/ref=4D7D769BA0B62993DBBC39D7BDFD9D5F968F2052D59B2566DAF3C6B339291C794065A859CC1E822BD44016A4CE12F92073FD65EEF6tDy1H" TargetMode="External"/><Relationship Id="rId269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33" Type="http://schemas.openxmlformats.org/officeDocument/2006/relationships/hyperlink" Target="consultantplus://offline/ref=362AAB109D2E2AFEB855595DA9EF3E14E0C0DC536A321BB9581EA9F79E0F5CB9A3201CFD79DFBE113111B26385875A3CF9AAF0A5562210168BBB105Bs3y3H" TargetMode="External"/><Relationship Id="rId129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280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36" Type="http://schemas.openxmlformats.org/officeDocument/2006/relationships/hyperlink" Target="consultantplus://offline/ref=4D7D769BA0B62993DBBC27DAAB91C35B9D877E5ED69E2A3981AEC0E466791A2C0025AE0C8B52847E85064BAACC1AB3713EB66AEFF4C6A61980B7B170t5y7H" TargetMode="External"/><Relationship Id="rId75" Type="http://schemas.openxmlformats.org/officeDocument/2006/relationships/hyperlink" Target="consultantplus://offline/ref=362AAB109D2E2AFEB855595DA9EF3E14E0C0DC536A321CB65919A9F79E0F5CB9A3201CFD79DFBE113111B66780875A3CF9AAF0A5562210168BBB105Bs3y3H" TargetMode="External"/><Relationship Id="rId140" Type="http://schemas.openxmlformats.org/officeDocument/2006/relationships/hyperlink" Target="consultantplus://offline/ref=4D7D769BA0B62993DBBC39D7BDFD9D5F968C2156D2992566DAF3C6B339291C794065A85CCA1DDD2EC1514EA8CC0FE72964E167EFtFyEH" TargetMode="External"/><Relationship Id="rId182" Type="http://schemas.openxmlformats.org/officeDocument/2006/relationships/hyperlink" Target="consultantplus://offline/ref=4D7D769BA0B62993DBBC27DAAB91C35B9D877E5ED69E283783A5C0E466791A2C0025AE0C8B52847E85054BAFCD1AB3713EB66AEFF4C6A61980B7B170t5y7H" TargetMode="External"/><Relationship Id="rId378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403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6" Type="http://schemas.openxmlformats.org/officeDocument/2006/relationships/hyperlink" Target="consultantplus://offline/ref=362AAB109D2E2AFEB855595DA9EF3E14E0C0DC536A321ABC501FA9F79E0F5CB9A3201CFD79DFBE113111B26385875A3CF9AAF0A5562210168BBB105Bs3y3H" TargetMode="External"/><Relationship Id="rId238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91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05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47" Type="http://schemas.openxmlformats.org/officeDocument/2006/relationships/hyperlink" Target="consultantplus://offline/ref=4D7D769BA0B62993DBBC39D7BDFD9D5F968F2052D09B2566DAF3C6B339291C794065A859C8168F76830F17F88B44EA2179FD67E7E9DAA611t9y7H" TargetMode="External"/><Relationship Id="rId44" Type="http://schemas.openxmlformats.org/officeDocument/2006/relationships/hyperlink" Target="consultantplus://offline/ref=362AAB109D2E2AFEB855595DA9EF3E14E0C0DC536A321ABD5D16A9F79E0F5CB9A3201CFD79DFBE113111B76480875A3CF9AAF0A5562210168BBB105Bs3y3H" TargetMode="External"/><Relationship Id="rId86" Type="http://schemas.openxmlformats.org/officeDocument/2006/relationships/hyperlink" Target="consultantplus://offline/ref=362AAB109D2E2AFEB855595DA9EF3E14E0C0DC536A321AB85D1FA9F79E0F5CB9A3201CFD79DFBE113111B26384875A3CF9AAF0A5562210168BBB105Bs3y3H" TargetMode="External"/><Relationship Id="rId151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389" Type="http://schemas.openxmlformats.org/officeDocument/2006/relationships/hyperlink" Target="consultantplus://offline/ref=4D7D769BA0B62993DBBC27DAAB91C35B9D877E5ED69E2B3783A6C0E466791A2C0025AE0C8B52847E850741A1C71AB3713EB66AEFF4C6A61980B7B170t5y7H" TargetMode="External"/><Relationship Id="rId193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07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49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414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13" Type="http://schemas.openxmlformats.org/officeDocument/2006/relationships/hyperlink" Target="consultantplus://offline/ref=362AAB109D2E2AFEB855595DA9EF3E14E0C0DC536A3219BD5B1FA9F79E0F5CB9A3201CFD79DFBE113111B26385875A3CF9AAF0A5562210168BBB105Bs3y3H" TargetMode="External"/><Relationship Id="rId109" Type="http://schemas.openxmlformats.org/officeDocument/2006/relationships/hyperlink" Target="consultantplus://offline/ref=4D7D769BA0B62993DBBC27DAAB91C35B9D877E5ED69E2B3787A4C0E466791A2C0025AE0C8B52847E850D4AADC91AB3713EB66AEFF4C6A61980B7B170t5y7H" TargetMode="External"/><Relationship Id="rId260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16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55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97" Type="http://schemas.openxmlformats.org/officeDocument/2006/relationships/hyperlink" Target="consultantplus://offline/ref=4D7D769BA0B62993DBBC27DAAB91C35B9D877E5ED69E283285A3C0E466791A2C0025AE0C8B52847E850645AFC81AB3713EB66AEFF4C6A61980B7B170t5y7H" TargetMode="External"/><Relationship Id="rId120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358" Type="http://schemas.openxmlformats.org/officeDocument/2006/relationships/hyperlink" Target="consultantplus://offline/ref=4D7D769BA0B62993DBBC27DAAB91C35B9D877E5ED69E2B338EA6C0E466791A2C0025AE0C8B52847E870543ACCF1AB3713EB66AEFF4C6A61980B7B170t5y7H" TargetMode="External"/><Relationship Id="rId162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18" Type="http://schemas.openxmlformats.org/officeDocument/2006/relationships/hyperlink" Target="consultantplus://offline/ref=4D7D769BA0B62993DBBC39D7BDFD9D5F968F2052D5992566DAF3C6B339291C795265F055C915977F8C1A41A9CEt1y8H" TargetMode="External"/><Relationship Id="rId425" Type="http://schemas.openxmlformats.org/officeDocument/2006/relationships/theme" Target="theme/theme1.xml"/><Relationship Id="rId271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24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66" Type="http://schemas.openxmlformats.org/officeDocument/2006/relationships/hyperlink" Target="consultantplus://offline/ref=362AAB109D2E2AFEB855595DA9EF3E14E0C0DC536A3218BB501AA9F79E0F5CB9A3201CFD79DFBE113111B26385875A3CF9AAF0A5562210168BBB105Bs3y3H" TargetMode="External"/><Relationship Id="rId131" Type="http://schemas.openxmlformats.org/officeDocument/2006/relationships/hyperlink" Target="consultantplus://offline/ref=4D7D769BA0B62993DBBC39D7BDFD9D5F968E275AD59E2566DAF3C6B339291C794065A859C816897F8C0F17F88B44EA2179FD67E7E9DAA611t9y7H" TargetMode="External"/><Relationship Id="rId327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369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173" Type="http://schemas.openxmlformats.org/officeDocument/2006/relationships/hyperlink" Target="consultantplus://offline/ref=4D7D769BA0B62993DBBC27DAAB91C35B9D877E5ED69E283285A5C0E466791A2C0025AE0C8B52847E840640A1C81AB3713EB66AEFF4C6A61980B7B170t5y7H" TargetMode="External"/><Relationship Id="rId229" Type="http://schemas.openxmlformats.org/officeDocument/2006/relationships/hyperlink" Target="consultantplus://offline/ref=4D7D769BA0B62993DBBC27DAAB91C35B9D877E5ED69E2B3383A7C0E466791A2C0025AE0C8B52847E850242A8CB1AB3713EB66AEFF4C6A61980B7B170t5y7H" TargetMode="External"/><Relationship Id="rId380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240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5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77" Type="http://schemas.openxmlformats.org/officeDocument/2006/relationships/hyperlink" Target="consultantplus://offline/ref=362AAB109D2E2AFEB855595DA9EF3E14E0C0DC536A3219BA591EA9F79E0F5CB9A3201CFD79DFBE113113B76182875A3CF9AAF0A5562210168BBB105Bs3y3H" TargetMode="External"/><Relationship Id="rId100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282" Type="http://schemas.openxmlformats.org/officeDocument/2006/relationships/hyperlink" Target="consultantplus://offline/ref=4D7D769BA0B62993DBBC27DAAB91C35B9D877E5ED69E29338EAFC0E466791A2C0025AE0C8B52847E850443A8CD1AB3713EB66AEFF4C6A61980B7B170t5y7H" TargetMode="External"/><Relationship Id="rId338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8" Type="http://schemas.openxmlformats.org/officeDocument/2006/relationships/hyperlink" Target="consultantplus://offline/ref=362AAB109D2E2AFEB855595DA9EF3E14E0C0DC536A3219BC5F1FA9F79E0F5CB9A3201CFD79DFBE113111B26385875A3CF9AAF0A5562210168BBB105Bs3y3H" TargetMode="External"/><Relationship Id="rId142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84" Type="http://schemas.openxmlformats.org/officeDocument/2006/relationships/hyperlink" Target="consultantplus://offline/ref=4D7D769BA0B62993DBBC27DAAB91C35B9D877E5ED69E283285A5C0E466791A2C0025AE0C8B52847E840141A8C61AB3713EB66AEFF4C6A61980B7B170t5y7H" TargetMode="External"/><Relationship Id="rId391" Type="http://schemas.openxmlformats.org/officeDocument/2006/relationships/hyperlink" Target="consultantplus://offline/ref=4D7D769BA0B62993DBBC27DAAB91C35B9D877E5ED69E2B3783A6C0E466791A2C0025AE0C8B52847E850C44ABCB1AB3713EB66AEFF4C6A61980B7B170t5y7H" TargetMode="External"/><Relationship Id="rId405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251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46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93" Type="http://schemas.openxmlformats.org/officeDocument/2006/relationships/hyperlink" Target="consultantplus://offline/ref=4D7D769BA0B62993DBBC27DAAB91C35B9D877E5ED69E29338EAFC0E466791A2C0025AE0C8B52847E850042ADCC1AB3713EB66AEFF4C6A61980B7B170t5y7H" TargetMode="External"/><Relationship Id="rId307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349" Type="http://schemas.openxmlformats.org/officeDocument/2006/relationships/hyperlink" Target="consultantplus://offline/ref=4D7D769BA0B62993DBBC27DAAB91C35B9D877E5ED69E2B338EA6C0E466791A2C0025AE0C8B52847E870543ACCF1AB3713EB66AEFF4C6A61980B7B170t5y7H" TargetMode="External"/><Relationship Id="rId88" Type="http://schemas.openxmlformats.org/officeDocument/2006/relationships/hyperlink" Target="consultantplus://offline/ref=4D7D769BA0B62993DBBC39D7BDFD9D5F968C205BD3992566DAF3C6B339291C795265F055C915977F8C1A41A9CEt1y8H" TargetMode="External"/><Relationship Id="rId111" Type="http://schemas.openxmlformats.org/officeDocument/2006/relationships/hyperlink" Target="consultantplus://offline/ref=4D7D769BA0B62993DBBC27DAAB91C35B9D877E5ED69E2B3787A4C0E466791A2C0025AE0C8B52847E840546AACF1AB3713EB66AEFF4C6A61980B7B170t5y7H" TargetMode="External"/><Relationship Id="rId153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195" Type="http://schemas.openxmlformats.org/officeDocument/2006/relationships/hyperlink" Target="consultantplus://offline/ref=4D7D769BA0B62993DBBC27DAAB91C35B9D877E5ED69E283783A5C0E466791A2C0025AE0C8B52847E85054BAFCD1AB3713EB66AEFF4C6A61980B7B170t5y7H" TargetMode="External"/><Relationship Id="rId209" Type="http://schemas.openxmlformats.org/officeDocument/2006/relationships/hyperlink" Target="consultantplus://offline/ref=4D7D769BA0B62993DBBC39D7BDFD9D5F968C205BD29A2566DAF3C6B339291C795265F055C915977F8C1A41A9CEt1y8H" TargetMode="External"/><Relationship Id="rId360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416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220" Type="http://schemas.openxmlformats.org/officeDocument/2006/relationships/hyperlink" Target="consultantplus://offline/ref=4D7D769BA0B62993DBBC27DAAB91C35B9D877E5ED69E283381A6C0E466791A2C0025AE0C8B52847E850142A9CE1AB3713EB66AEFF4C6A61980B7B170t5y7H" TargetMode="External"/><Relationship Id="rId15" Type="http://schemas.openxmlformats.org/officeDocument/2006/relationships/hyperlink" Target="consultantplus://offline/ref=362AAB109D2E2AFEB855595DA9EF3E14E0C0DC536A321ABC5D1EA9F79E0F5CB9A3201CFD79DFBE113111B26385875A3CF9AAF0A5562210168BBB105Bs3y3H" TargetMode="External"/><Relationship Id="rId57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262" Type="http://schemas.openxmlformats.org/officeDocument/2006/relationships/hyperlink" Target="consultantplus://offline/ref=4D7D769BA0B62993DBBC39D7BDFD9D5F968E2950D2972566DAF3C6B339291C794065A859CA17822BD44016A4CE12F92073FD65EEF6tDy1H" TargetMode="External"/><Relationship Id="rId318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99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22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64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371" Type="http://schemas.openxmlformats.org/officeDocument/2006/relationships/hyperlink" Target="consultantplus://offline/ref=4D7D769BA0B62993DBBC27DAAB91C35B9D877E5ED69E2A3981AEC0E466791A2C0025AE0C8B52847E850443A8CD1AB3713EB66AEFF4C6A61980B7B170t5y7H" TargetMode="External"/><Relationship Id="rId26" Type="http://schemas.openxmlformats.org/officeDocument/2006/relationships/hyperlink" Target="consultantplus://offline/ref=362AAB109D2E2AFEB855595DA9EF3E14E0C0DC536A321BB9581EA9F79E0F5CB9A3201CFD79DFBE113111B26385875A3CF9AAF0A5562210168BBB105Bs3y3H" TargetMode="External"/><Relationship Id="rId231" Type="http://schemas.openxmlformats.org/officeDocument/2006/relationships/hyperlink" Target="consultantplus://offline/ref=4D7D769BA0B62993DBBC27DAAB91C35B9D877E5ED69F293480A5C0E466791A2C0025AE0C8B52847E840046ACC71AB3713EB66AEFF4C6A61980B7B170t5y7H" TargetMode="External"/><Relationship Id="rId273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329" Type="http://schemas.openxmlformats.org/officeDocument/2006/relationships/hyperlink" Target="consultantplus://offline/ref=4D7D769BA0B62993DBBC27DAAB91C35B9D877E5ED69E283385A7C0E466791A2C0025AE0C8B52847E850545ACC61AB3713EB66AEFF4C6A61980B7B170t5y7H" TargetMode="External"/><Relationship Id="rId68" Type="http://schemas.openxmlformats.org/officeDocument/2006/relationships/hyperlink" Target="consultantplus://offline/ref=362AAB109D2E2AFEB855595DA9EF3E14E0C0DC536A3219BA591EA9F79E0F5CB9A3201CFD79DFBE113111B26385875A3CF9AAF0A5562210168BBB105Bs3y3H" TargetMode="External"/><Relationship Id="rId133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175" Type="http://schemas.openxmlformats.org/officeDocument/2006/relationships/hyperlink" Target="consultantplus://offline/ref=4D7D769BA0B62993DBBC39D7BDFD9D5F968E2256D09B2566DAF3C6B339291C794065A859C816897E8D0F17F88B44EA2179FD67E7E9DAA611t9y7H" TargetMode="External"/><Relationship Id="rId340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200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382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242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284" Type="http://schemas.openxmlformats.org/officeDocument/2006/relationships/hyperlink" Target="consultantplus://offline/ref=4D7D769BA0B62993DBBC39D7BDFD9D5F968E2756DF982566DAF3C6B339291C794065A859C816897E870F17F88B44EA2179FD67E7E9DAA611t9y7H" TargetMode="External"/><Relationship Id="rId37" Type="http://schemas.openxmlformats.org/officeDocument/2006/relationships/hyperlink" Target="consultantplus://offline/ref=362AAB109D2E2AFEB855595DA9EF3E14E0C0DC536A321ABC5D1EA9F79E0F5CB9A3201CFD79DFBE113111B26385875A3CF9AAF0A5562210168BBB105Bs3y3H" TargetMode="External"/><Relationship Id="rId79" Type="http://schemas.openxmlformats.org/officeDocument/2006/relationships/hyperlink" Target="consultantplus://offline/ref=362AAB109D2E2AFEB855595DA9EF3E14E0C0DC536A321AB85D1FA9F79E0F5CB9A3201CFD79DFBE113111B26384875A3CF9AAF0A5562210168BBB105Bs3y3H" TargetMode="External"/><Relationship Id="rId102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44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90" Type="http://schemas.openxmlformats.org/officeDocument/2006/relationships/hyperlink" Target="consultantplus://offline/ref=4D7D769BA0B62993DBBC39D7BDFD9D5F968C205BD3992566DAF3C6B339291C795265F055C915977F8C1A41A9CEt1y8H" TargetMode="External"/><Relationship Id="rId186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351" Type="http://schemas.openxmlformats.org/officeDocument/2006/relationships/hyperlink" Target="consultantplus://offline/ref=4D7D769BA0B62993DBBC27DAAB91C35B9D877E5ED69E2B338EA6C0E466791A2C0025AE0C8B52847E850443A8CD1AB3713EB66AEFF4C6A61980B7B170t5y7H" TargetMode="External"/><Relationship Id="rId393" Type="http://schemas.openxmlformats.org/officeDocument/2006/relationships/hyperlink" Target="consultantplus://offline/ref=4D7D769BA0B62993DBBC27DAAB91C35B9D877E5ED69E2B3783A6C0E466791A2C0025AE0C8B52847E840642A9CB1AB3713EB66AEFF4C6A61980B7B170t5y7H" TargetMode="External"/><Relationship Id="rId407" Type="http://schemas.openxmlformats.org/officeDocument/2006/relationships/hyperlink" Target="consultantplus://offline/ref=4D7D769BA0B62993DBBC27DAAB91C35B9D877E5ED69E2A3686A7C0E466791A2C0025AE0C8B52847E850044ACCC1AB3713EB66AEFF4C6A61980B7B170t5y7H" TargetMode="External"/><Relationship Id="rId211" Type="http://schemas.openxmlformats.org/officeDocument/2006/relationships/hyperlink" Target="consultantplus://offline/ref=4D7D769BA0B62993DBBC27DAAB91C35B9D877E5ED69E283381A6C0E466791A2C0025AE0C8B52847E850546AFCD1AB3713EB66AEFF4C6A61980B7B170t5y7H" TargetMode="External"/><Relationship Id="rId253" Type="http://schemas.openxmlformats.org/officeDocument/2006/relationships/hyperlink" Target="consultantplus://offline/ref=4D7D769BA0B62993DBBC27DAAB91C35B9D877E5ED69E2B338EA6C0E466791A2C0025AE0C8B52847E850144AECB1AB3713EB66AEFF4C6A61980B7B170t5y7H" TargetMode="External"/><Relationship Id="rId295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309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48" Type="http://schemas.openxmlformats.org/officeDocument/2006/relationships/hyperlink" Target="consultantplus://offline/ref=362AAB109D2E2AFEB8554750BF836010EBC98A5C623514E9044AAFA0C15F5AECE3601AA83A9BB615321AE633C3D9036CBEE1FDAD4B3E101Es9yCH" TargetMode="External"/><Relationship Id="rId113" Type="http://schemas.openxmlformats.org/officeDocument/2006/relationships/hyperlink" Target="consultantplus://offline/ref=4D7D769BA0B62993DBBC27DAAB91C35B9D877E5ED69E283285A3C0E466791A2C0025AE0C8B52847E850645AFC81AB3713EB66AEFF4C6A61980B7B170t5y7H" TargetMode="External"/><Relationship Id="rId320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155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197" Type="http://schemas.openxmlformats.org/officeDocument/2006/relationships/hyperlink" Target="consultantplus://offline/ref=4D7D769BA0B62993DBBC27DAAB91C35B9D877E5ED69E283281A7C0E466791A2C0025AE0C8B52847E850545A1C81AB3713EB66AEFF4C6A61980B7B170t5y7H" TargetMode="External"/><Relationship Id="rId362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418" Type="http://schemas.openxmlformats.org/officeDocument/2006/relationships/hyperlink" Target="consultantplus://offline/ref=4D7D769BA0B62993DBBC27DAAB91C35B9D877E5ED69E2A3686A7C0E466791A2C0025AE0C8B52847E850443A8CD1AB3713EB66AEFF4C6A61980B7B170t5y7H" TargetMode="External"/><Relationship Id="rId222" Type="http://schemas.openxmlformats.org/officeDocument/2006/relationships/hyperlink" Target="consultantplus://offline/ref=4D7D769BA0B62993DBBC27DAAB91C35B9D877E5ED69E283281A7C0E466791A2C0025AE0C8B52847E850443A8CD1AB3713EB66AEFF4C6A61980B7B170t5y7H" TargetMode="External"/><Relationship Id="rId264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17" Type="http://schemas.openxmlformats.org/officeDocument/2006/relationships/hyperlink" Target="consultantplus://offline/ref=362AAB109D2E2AFEB855595DA9EF3E14E0C0DC536A321BB65C16A9F79E0F5CB9A3201CFD79DFBE113111B26385875A3CF9AAF0A5562210168BBB105Bs3y3H" TargetMode="External"/><Relationship Id="rId59" Type="http://schemas.openxmlformats.org/officeDocument/2006/relationships/hyperlink" Target="consultantplus://offline/ref=362AAB109D2E2AFEB855595DA9EF3E14E0C0DC536A321FBC591FA9F79E0F5CB9A3201CFD79DFBE113111B26385875A3CF9AAF0A5562210168BBB105Bs3y3H" TargetMode="External"/><Relationship Id="rId124" Type="http://schemas.openxmlformats.org/officeDocument/2006/relationships/hyperlink" Target="consultantplus://offline/ref=4D7D769BA0B62993DBBC27DAAB91C35B9D877E5ED69E283783A5C0E466791A2C0025AE0C8B52847E850443A8CD1AB3713EB66AEFF4C6A61980B7B170t5y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253</Pages>
  <Words>73557</Words>
  <Characters>419280</Characters>
  <Application>Microsoft Office Word</Application>
  <DocSecurity>0</DocSecurity>
  <Lines>3494</Lines>
  <Paragraphs>983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2019-09-16T06:16:00Z</dcterms:created>
  <dcterms:modified xsi:type="dcterms:W3CDTF">2019-09-16T06:16:00Z</dcterms:modified>
</cp:coreProperties>
</file>