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12.1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180877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ГОД, ПРЕДУСМОТРЕННОЙ</w:t>
      </w:r>
    </w:p>
    <w:p w:rsidR="00045C5B" w:rsidRDefault="007031F5">
      <w:pPr>
        <w:pStyle w:val="ConsPlusTitle"/>
        <w:jc w:val="center"/>
      </w:pPr>
      <w:hyperlink w:anchor="P157761" w:history="1">
        <w:r w:rsidR="00045C5B">
          <w:rPr>
            <w:color w:val="0000FF"/>
          </w:rPr>
          <w:t>ПРИЛОЖЕНИЕМ 12</w:t>
        </w:r>
        <w:proofErr w:type="gramStart"/>
      </w:hyperlink>
      <w:r w:rsidR="00045C5B">
        <w:t xml:space="preserve"> К</w:t>
      </w:r>
      <w:proofErr w:type="gramEnd"/>
      <w:r w:rsidR="00045C5B">
        <w:t xml:space="preserve">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045C5B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8395148,4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44451,7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15617,5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4557,1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А410119410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распространение </w:t>
            </w:r>
            <w:r>
              <w:lastRenderedPageBreak/>
              <w:t>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Подпрограмма "Обеспечение комфортных условий проживания граждан"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-4743,2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782206,2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782206,2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пассажирских перевозок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Ч220118110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34031,2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748090,0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70959,3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13950,1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32025,3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106359,3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89098,9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570771,4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570771,4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213404,9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185668,0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91242,3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-157526,7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94021,3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-2550352,2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2639004,1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регионального и </w:t>
            </w:r>
            <w:r>
              <w:lastRenderedPageBreak/>
              <w:t>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-1159369,7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-115752,5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-1125730,0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1399644,1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1139360,0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268152,5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1256214,1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казенного учреждения Чувашской Республики "Республиканская служба единого заказчика" Министерства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Проведение государственной экспертизы проектной и рабочей документации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</w:t>
            </w:r>
            <w:r>
              <w:lastRenderedPageBreak/>
              <w:t>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"Основное развитие территорий Чувашской Республики, в том числе городских округов, сельских и городских поселений, в виде территориального планирования, градостроительного зонирования, планировки территории, архитектурно-строительного проектирования"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"Снятие административных барьеров в строительстве"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государственной информационной системы обеспечения градостроительной деятельности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эксплуатация государственной информационной системы обеспечения градостроительной деятельности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Ч920219420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858588,1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</w:t>
            </w:r>
            <w:r>
              <w:lastRenderedPageBreak/>
              <w:t>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А120112760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таковым после 1 января 2012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746611,8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437224,5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</w:t>
            </w:r>
            <w:r w:rsidR="00045C5B">
              <w:lastRenderedPageBreak/>
              <w:t>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Калинина на земельном участке с кадастровым номером 21:12:123206:221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5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112503,6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37096,3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водопровода от </w:t>
            </w:r>
            <w:proofErr w:type="spellStart"/>
            <w:r>
              <w:t>повысительной</w:t>
            </w:r>
            <w:proofErr w:type="spellEnd"/>
            <w:r>
              <w:t xml:space="preserve"> насосной станции Северо-Западного района г. Чебоксары до д. </w:t>
            </w:r>
            <w:proofErr w:type="spellStart"/>
            <w:r>
              <w:t>Чандрово</w:t>
            </w:r>
            <w:proofErr w:type="spellEnd"/>
            <w:r>
              <w:t xml:space="preserve"> Чувашской Республики в </w:t>
            </w:r>
            <w:r>
              <w:lastRenderedPageBreak/>
              <w:t>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"Газификация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Газоснабжение жилых домов в микрорайоне индивидуальной жилой застройки территории ОПХ "Хмелеводческое" в г. Цивильск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А140219450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309387,3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канализационных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188982,8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-270288,0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А52F2R5600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109073,6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</w:t>
            </w:r>
            <w:r>
              <w:lastRenderedPageBreak/>
              <w:t>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-355740,9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</w:t>
            </w:r>
            <w:r>
              <w:lastRenderedPageBreak/>
              <w:t>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полномочий органов местного самоуправления, связанных с </w:t>
            </w:r>
            <w:r>
              <w:lastRenderedPageBreak/>
              <w:t>общегосударственным управлением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80174,6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8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Подпрограмма "Обеспечение комфортных условий проживания граждан"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</w:t>
            </w:r>
            <w:r>
              <w:lastRenderedPageBreak/>
              <w:t>обеспечивающих гражданам безопасные и комфортные условия проживания"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А120117740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135433,7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131474,9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131119,9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129694,9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-5319,1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"Расширение доступа субъектов малого и среднего предпринимательства к финансовой поддержке, в том числе к льготному финансированию"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-130489,5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части затрат на участие в региональных, межрегиональных и международных выставках,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и </w:t>
            </w:r>
            <w:proofErr w:type="spellStart"/>
            <w:r>
              <w:t>конгрессных</w:t>
            </w:r>
            <w:proofErr w:type="spellEnd"/>
            <w:r>
              <w:t xml:space="preserve"> мероприятиях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Ч12I114730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из республиканского бюджета Чувашской Республики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-61802,1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</w:t>
            </w:r>
            <w:r>
              <w:lastRenderedPageBreak/>
              <w:t>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-11206,6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Ч12I1R5278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акселерации субъектов малого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Ч12I2R5279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-20202,0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97666,7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r>
              <w:lastRenderedPageBreak/>
              <w:t>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185988,6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Вовлечение в предпринимательскую деятельность и содействие созданию </w:t>
            </w:r>
            <w:r>
              <w:lastRenderedPageBreak/>
              <w:t>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Разработка информационных материалов по вопросам защиты прав потребителей в различных сферах деятельности, в том числе в сферах оказания жилищно-коммунальных, медицинских, транспортных услуг и др.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формированию у населения навыков рационального потребительского поведения посредством создания и </w:t>
            </w:r>
            <w:r>
              <w:lastRenderedPageBreak/>
              <w:t>распространения различных видов социальной рекламы (наружной рекламы, рекламы в средствах массовой информации, местах продажи товаров и оказания 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Ч130519550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электронного и печатного каталога инновационных проектов и инновационной продукции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Ч710419500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методических материалов в сфере повышения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"Промышленный экспорт"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презентаций промышленного и инвестиционного потенциала Чувашской Республики и продукции, выпускаемой организациями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Ч71Т119520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осуществляющих функции в сфере </w:t>
            </w:r>
            <w:r>
              <w:lastRenderedPageBreak/>
              <w:t>энергетики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Подготовка и издание альбома, </w:t>
            </w:r>
            <w:r>
              <w:lastRenderedPageBreak/>
              <w:t>посвященного празднованию 100-летия Чувашской автономной области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Ц411419390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154188,2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мероприятий по расчистке </w:t>
            </w:r>
            <w:r>
              <w:lastRenderedPageBreak/>
              <w:t>правой протоки русла р. Сура в районе Сурского водозабора г. Шумерля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Ч340119320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-3657,2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отдельных полномочий в области водных отношений за счет </w:t>
            </w:r>
            <w:r>
              <w:lastRenderedPageBreak/>
              <w:t>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-69947,0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отдельных полномочий в области лесных отношений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-74522,0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"Сохранение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69468,7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</w:t>
            </w:r>
            <w:proofErr w:type="spellStart"/>
            <w:r>
              <w:t>лесопожарной</w:t>
            </w:r>
            <w:proofErr w:type="spellEnd"/>
            <w:r>
              <w:t xml:space="preserve"> техникой и оборудованием для проведения комплекса мероприятий по охране лесов </w:t>
            </w:r>
            <w:r>
              <w:lastRenderedPageBreak/>
              <w:t>от пожаров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30694,4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110806,3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gramStart"/>
            <w:r>
              <w:t>сооружения очистки дождевых стоков центральной части города</w:t>
            </w:r>
            <w:proofErr w:type="gramEnd"/>
            <w:r>
              <w:t xml:space="preserve">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</w:t>
            </w:r>
            <w:r w:rsidR="00045C5B"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2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121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Установление границ лесопаркового зеленого пояса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Ч320118130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доступа к информации в сфере обращения с отходами: внедрение и поддержка инновационной информационно-аналитической системы данных об объектах, осуществляющих выбросы, сбросы, обращение с отходами, и ведение регионального кадастра отходов"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Корректировка территориальной схемы обращения с отходами, в том числе с твердыми коммунальными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Ч360319700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страна"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-52785,5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Ч36G1R5660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2349993,1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2170986,6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954523,7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954523,7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472604,2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</w:t>
            </w:r>
            <w:r>
              <w:lastRenderedPageBreak/>
              <w:t>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18675,3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16929,4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-1093,7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18023,1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5424,9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283918,4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174269,9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для теплоснабжения здания БУ "Моргаушская ЦРБ" Минздрава Чувашии с инженерными сетями по ул. Ленина, д. 85 в с. Большой Сундырь Моргаушского района Чувашской Республики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"Порецкая центральная районная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102767,3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101174,5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175779,2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96952,6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>-</w:t>
            </w:r>
            <w:r>
              <w:lastRenderedPageBreak/>
              <w:t xml:space="preserve">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78826,6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306140,3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лечебно-диагностического корпуса БУ "Республиканская детская клиническая больница" Минздрава Чувашии, г. Чебоксары, ул. </w:t>
            </w:r>
            <w:proofErr w:type="spellStart"/>
            <w:r>
              <w:t>Ф.Гладкова</w:t>
            </w:r>
            <w:proofErr w:type="spellEnd"/>
            <w:r>
              <w:t>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857284,5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857101,8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388364,4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Ц210114940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-12150,4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145520,8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1848,8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-2173,1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132441,3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-11341,6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Ц21N151910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оснащение </w:t>
            </w:r>
            <w:proofErr w:type="spellStart"/>
            <w:r>
              <w:t>референс</w:t>
            </w:r>
            <w:proofErr w:type="spellEnd"/>
            <w:r>
              <w:t xml:space="preserve">-центров для проведения </w:t>
            </w:r>
            <w:proofErr w:type="spellStart"/>
            <w:r>
              <w:t>иммуногистохимических</w:t>
            </w:r>
            <w:proofErr w:type="spellEnd"/>
            <w:r>
              <w:t>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302733,2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3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"Первичная медико-санитарная помощь"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045C5B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159542,5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134842,0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113516,1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24700,5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</w:t>
            </w:r>
            <w:r w:rsidR="00045C5B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котельной соматического отделения "Алый парус" БУ "Республиканский детский санаторий "Лесная сказка"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</w:t>
            </w:r>
            <w:r w:rsidR="00045C5B">
              <w:lastRenderedPageBreak/>
              <w:t>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Ц2103R3823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</w:t>
            </w:r>
            <w:r>
              <w:lastRenderedPageBreak/>
              <w:t>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Ц2104R3825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lastRenderedPageBreak/>
              <w:t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Ц2105R3826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Ц21Р354680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 внедрение инновационных методов диагностики, профилактики и лечения, а также основ 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Единовременные компенсационные выплаты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Ц25N5R3827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-85500,0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а также после трансплантации органов и (или) тканей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</w:t>
            </w:r>
            <w:r>
              <w:lastRenderedPageBreak/>
              <w:t>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Ц2601R3822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регионального проекта "Создание единого цифрового контура в здравоохранении на основе единой государственной информационной </w:t>
            </w:r>
            <w:r>
              <w:lastRenderedPageBreak/>
              <w:t>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3902,1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3480,5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-14596,4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лекарственными препаратами для медицинского </w:t>
            </w:r>
            <w:r>
              <w:lastRenderedPageBreak/>
              <w:t>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181296,8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157682,8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-27626,2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мер социальной </w:t>
            </w:r>
            <w:r>
              <w:lastRenderedPageBreak/>
              <w:t>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255693,9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</w:t>
            </w:r>
            <w:r>
              <w:lastRenderedPageBreak/>
              <w:t>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84049,8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110946,0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4488,8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66369,9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Подпрограмма "Повышение производительности труда и поддержка занятости"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 и повышение эффективности рынка труда для обеспечения роста производительности"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высвобождения в связи с ликвидацией либо сокращением численности или штата работников, а также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Ц62L3R5692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-2742,0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171351,3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156776,5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163352,4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119737,8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Ц3301R2091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"Разработка и реализация программы системной поддержки и повышения качества жизни граждан старшего поколения (Старшее поколение)"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</w:t>
            </w:r>
            <w:r>
              <w:lastRenderedPageBreak/>
              <w:t xml:space="preserve">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14574,8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14352,8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297426,1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17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</w:t>
            </w:r>
            <w:r>
              <w:lastRenderedPageBreak/>
              <w:t>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"Организация предоставления денежных выплат и </w:t>
            </w:r>
            <w:r>
              <w:lastRenderedPageBreak/>
              <w:t>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направлению многодетной семьи для участия в конкурсе "Успешная семья Приволжья"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Ц340519430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291911,3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194171,1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191667,4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191667,4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191667,4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Ц410619270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192082,3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инструментами, оборудованием и материалами детских музыкальных, художественных и хореографических школ, училищ и школ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"Создание условий для оказания доступных и качественных услуг государственными </w:t>
            </w:r>
            <w:r>
              <w:lastRenderedPageBreak/>
              <w:t>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95043,5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94262,2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проектно-изыскательских, противоаварийных, консервационных,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Ц410118380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7699,9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3576,9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музеев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фондохранилища БУ "Чувашский национальный музей"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Ц411219400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188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Ц411517090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39372,9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некоммерческих организаций в получении грантов для реализации всероссийских и международных творческих проектов в области музыкального и театрального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(гранты) некоммерческим организациям на инновационные театральные творческие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Продвижение талантливой молодежи в сфере музыкального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любительским творческим коллективам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программы "Профессионалы культуры" (подготовка и переподготовка кадров)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Масштабные фестивальные проекты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-4123,0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Ц41А218490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Ц41А3R5195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-3091,9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</w:t>
            </w:r>
            <w:r>
              <w:lastRenderedPageBreak/>
              <w:t>поддержки общественным инициативам"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2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33034,9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19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</w:t>
            </w:r>
            <w:r>
              <w:lastRenderedPageBreak/>
              <w:t>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-20642,2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спортивно-технологического оборудования для создания спортивной инфраструктуры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-47243,1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46697,1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</w:t>
            </w:r>
            <w:r>
              <w:lastRenderedPageBreak/>
              <w:t>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</w:t>
            </w:r>
            <w:r w:rsidR="00045C5B">
              <w:lastRenderedPageBreak/>
              <w:t>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25267,9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Развитие информационно-технологической и телекоммуникационной инфраструктуры для размещения информации о </w:t>
            </w:r>
            <w:r>
              <w:lastRenderedPageBreak/>
              <w:t>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</w:t>
            </w:r>
            <w:r w:rsidR="00045C5B">
              <w:lastRenderedPageBreak/>
              <w:t>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 материально-технических запасов в целях гражданской обороны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онлайн-трансляций знаковых мероприятий отрасли культуры и создание виртуальных выставочных проектов, снабженных цифровыми гидами в формате дополненной реальности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</w:t>
            </w:r>
            <w:r>
              <w:lastRenderedPageBreak/>
              <w:t xml:space="preserve">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1878,0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2150231,9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2144584,5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429549,7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26995,6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А21F11А218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389179,3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389179,3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-114981,4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оборудования для </w:t>
            </w:r>
            <w:r>
              <w:lastRenderedPageBreak/>
              <w:t>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281249,5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-579402,0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802313,2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3812,5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8458,4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</w:t>
            </w:r>
            <w:proofErr w:type="spellStart"/>
            <w:r>
              <w:t>Катраси</w:t>
            </w:r>
            <w:proofErr w:type="spellEnd"/>
            <w:r>
              <w:t xml:space="preserve">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 xml:space="preserve">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Цивильский район, г. Цивильск, ул. </w:t>
            </w:r>
            <w:r>
              <w:lastRenderedPageBreak/>
              <w:t>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28981,9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929506,1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содержания и обучения несовершеннолетних, совершивших общественно опасные деяния, в специальных учебно-воспитательных учреждениях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А330118900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927838,9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610019,4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138554,4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137169,2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63208,3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12064,9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5923,5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45219,9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</w:t>
            </w:r>
            <w:proofErr w:type="spellStart"/>
            <w:r>
              <w:t>Шумерлинского</w:t>
            </w:r>
            <w:proofErr w:type="spellEnd"/>
            <w:r>
              <w:t xml:space="preserve">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государственных и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Ц712119280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-80003,8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317819,5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174041,8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165 учащихся с </w:t>
            </w:r>
            <w:proofErr w:type="spellStart"/>
            <w:r>
              <w:t>пристроем</w:t>
            </w:r>
            <w:proofErr w:type="spellEnd"/>
            <w:r>
              <w:t xml:space="preserve"> помещений для дошкольных групп на 40 мест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Ц740319730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109195,4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62840,9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капитального строительства "Пристрой спортивного зала с пищеблоком к школе в д. Новое </w:t>
            </w:r>
            <w:proofErr w:type="spellStart"/>
            <w:r>
              <w:t>Урюмово</w:t>
            </w:r>
            <w:proofErr w:type="spellEnd"/>
            <w:r>
              <w:t xml:space="preserve"> </w:t>
            </w:r>
            <w:proofErr w:type="spellStart"/>
            <w:r>
              <w:t>Канашского</w:t>
            </w:r>
            <w:proofErr w:type="spellEnd"/>
            <w:r>
              <w:t xml:space="preserve">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Ц740419690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"Оснащение </w:t>
            </w:r>
            <w:r>
              <w:lastRenderedPageBreak/>
              <w:t>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40496,0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373632,4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proofErr w:type="spellStart"/>
            <w:r>
              <w:lastRenderedPageBreak/>
              <w:t>Софинансирование</w:t>
            </w:r>
            <w:proofErr w:type="spellEnd"/>
            <w:r>
              <w:t xml:space="preserve">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240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24491,1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307687,0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385426,6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97031,7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34392,8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29999,8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288394,9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"Разработка и распространение в системе среднего профессионального образования новых </w:t>
            </w:r>
            <w:r>
              <w:lastRenderedPageBreak/>
              <w:t>образовательных технологий, форм организации образовательного процесса"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36320,8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252216,7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252074,1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11988,9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"Социальные лифты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Ц71ЕА16400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Ц73Е600000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</w:t>
            </w:r>
            <w:r>
              <w:lastRenderedPageBreak/>
              <w:t xml:space="preserve">государственной власти субъектов Российской Федерации в соответствии с </w:t>
            </w:r>
            <w:hyperlink r:id="rId25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5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Назначение и выплата единовременного </w:t>
            </w:r>
            <w:r>
              <w:lastRenderedPageBreak/>
              <w:t>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-8025,0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Ц71Е352600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-5801,9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139891,5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 xml:space="preserve">уровня готовности территориальной подсистемы Чувашской Республики </w:t>
            </w:r>
            <w:r>
              <w:lastRenderedPageBreak/>
              <w:t>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</w:t>
            </w:r>
            <w:r w:rsidR="00045C5B">
              <w:lastRenderedPageBreak/>
              <w:t>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118441,9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113441,9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113441,9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113441,9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96101,4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Разработка технического проекта создания и внедрения опытных участков аппаратно-программного комплекса "Безопасный город" на территории пилотных муниципальных образований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Ц850219720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централизации учета учреждений ветеринарии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Ц970318930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</w:t>
            </w:r>
            <w:r>
              <w:lastRenderedPageBreak/>
              <w:t>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97822,4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-16251,3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-16251,3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</w:t>
            </w:r>
            <w:r w:rsidR="00045C5B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"Экспорт продукции агропромышленного комплекса"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8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7031F5">
            <w:pPr>
              <w:pStyle w:val="ConsPlusNormal"/>
              <w:jc w:val="both"/>
            </w:pPr>
            <w:hyperlink r:id="rId2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653075,9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1" w:name="_GoBack"/>
      <w:bookmarkEnd w:id="1"/>
    </w:p>
    <w:sectPr w:rsidR="00045C5B" w:rsidSect="00703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687C79"/>
    <w:rsid w:val="007031F5"/>
    <w:rsid w:val="007A7DCA"/>
    <w:rsid w:val="00891A1B"/>
    <w:rsid w:val="00A47B3E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21" Type="http://schemas.openxmlformats.org/officeDocument/2006/relationships/hyperlink" Target="consultantplus://offline/ref=4D7D769BA0B62993DBBC27DAAB91C35B9D877E5ED69E2B3283AFC0E466791A2C0025AE0C8B52847E850443A8CD1AB3713EB66AEFF4C6A61980B7B170t5y7H" TargetMode="External"/><Relationship Id="rId63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159" Type="http://schemas.openxmlformats.org/officeDocument/2006/relationships/hyperlink" Target="consultantplus://offline/ref=F5F491F4D1C7870B05F18C0960038CCAA4D6480D6A7394EC985324BC6CAB589FF5A87BDB5295A68F0D4B3D9BEC25BE6F8AE0B65B0FCB44C62AA0149EuByFH" TargetMode="External"/><Relationship Id="rId170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226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268" Type="http://schemas.openxmlformats.org/officeDocument/2006/relationships/hyperlink" Target="consultantplus://offline/ref=F5F491F4D1C7870B05F18C0960038CCAA4D6480D6A7396E6985B24BC6CAB589FF5A87BDB5295A68F0D4A389CEC25BE6F8AE0B65B0FCB44C62AA0149EuByFH" TargetMode="External"/><Relationship Id="rId32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74" Type="http://schemas.openxmlformats.org/officeDocument/2006/relationships/hyperlink" Target="consultantplus://offline/ref=4D7D769BA0B62993DBBC39D7BDFD9D5F968C205BD3992566DAF3C6B339291C795265F055C915977F8C1A41A9CEt1y8H" TargetMode="External"/><Relationship Id="rId128" Type="http://schemas.openxmlformats.org/officeDocument/2006/relationships/hyperlink" Target="consultantplus://offline/ref=4D7D769BA0B62993DBBC27DAAB91C35B9D877E5ED69E283285A5C0E466791A2C0025AE0C8B52847E840041AFCB1AB3713EB66AEFF4C6A61980B7B170t5y7H" TargetMode="External"/><Relationship Id="rId5" Type="http://schemas.openxmlformats.org/officeDocument/2006/relationships/hyperlink" Target="consultantplus://offline/ref=4D7D769BA0B62993DBBC27DAAB91C35B9D877E5ED69E2F3484A4C0E466791A2C0025AE0C8B52847E800C45ACC61AB3713EB66AEFF4C6A61980B7B170t5y7H" TargetMode="External"/><Relationship Id="rId181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37" Type="http://schemas.openxmlformats.org/officeDocument/2006/relationships/hyperlink" Target="consultantplus://offline/ref=F5F491F4D1C7870B05F18C0960038CCAA4D6480D6A7397EC975324BC6CAB589FF5A87BDB5295A68F0F493A9EE825BE6F8AE0B65B0FCB44C62AA0149EuByFH" TargetMode="External"/><Relationship Id="rId279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43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139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290" Type="http://schemas.openxmlformats.org/officeDocument/2006/relationships/theme" Target="theme/theme1.xml"/><Relationship Id="rId85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50" Type="http://schemas.openxmlformats.org/officeDocument/2006/relationships/hyperlink" Target="consultantplus://offline/ref=F5F491F4D1C7870B05F18C0960038CCAA4D6480D6A7394ED9C5024BC6CAB589FF5A87BDB5295A68F0C4E3A9BEA25BE6F8AE0B65B0FCB44C62AA0149EuByFH" TargetMode="External"/><Relationship Id="rId192" Type="http://schemas.openxmlformats.org/officeDocument/2006/relationships/hyperlink" Target="consultantplus://offline/ref=F5F491F4D1C7870B05F19204766FD2CEAFDF1F036E7A99B9C30622EB33FB5ECAB5E87D8E13D0A0DA5C0E6D90EF2DF43EC7ABB95A0DuDyCH" TargetMode="External"/><Relationship Id="rId206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48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69" Type="http://schemas.openxmlformats.org/officeDocument/2006/relationships/hyperlink" Target="consultantplus://offline/ref=F5F491F4D1C7870B05F18C0960038CCAA4D6480D6A7396E6985B24BC6CAB589FF5A87BDB5295A68F0D48309EED25BE6F8AE0B65B0FCB44C62AA0149EuByFH" TargetMode="External"/><Relationship Id="rId12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33" Type="http://schemas.openxmlformats.org/officeDocument/2006/relationships/hyperlink" Target="consultantplus://offline/ref=4D7D769BA0B62993DBBC27DAAB91C35B9D877E5ED69E2E3387A6C0E466791A2C0025AE0C8B52847E850443A8CD1AB3713EB66AEFF4C6A61980B7B170t5y7H" TargetMode="External"/><Relationship Id="rId108" Type="http://schemas.openxmlformats.org/officeDocument/2006/relationships/hyperlink" Target="consultantplus://offline/ref=4D7D769BA0B62993DBBC39D7BDFD9D5F968C2156D2992566DAF3C6B339291C794065A85CCA1DDD2EC1514EA8CC0FE72964E167EFtFyEH" TargetMode="External"/><Relationship Id="rId129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280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54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75" Type="http://schemas.openxmlformats.org/officeDocument/2006/relationships/hyperlink" Target="consultantplus://offline/ref=4D7D769BA0B62993DBBC39D7BDFD9D5F968E2950D1962566DAF3C6B339291C795265F055C915977F8C1A41A9CEt1y8H" TargetMode="External"/><Relationship Id="rId96" Type="http://schemas.openxmlformats.org/officeDocument/2006/relationships/hyperlink" Target="consultantplus://offline/ref=4D7D769BA0B62993DBBC27DAAB91C35B9D877E5ED69E2B3787A4C0E466791A2C0025AE0C8B52847E850443A8CD1AB3713EB66AEFF4C6A61980B7B170t5y7H" TargetMode="External"/><Relationship Id="rId140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1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182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17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6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238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59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3" Type="http://schemas.openxmlformats.org/officeDocument/2006/relationships/hyperlink" Target="consultantplus://offline/ref=4D7D769BA0B62993DBBC27DAAB91C35B9D877E5ED69E2B3283AFC0E466791A2C0025AE0C8B52847E850540A9CA1AB3713EB66AEFF4C6A61980B7B170t5y7H" TargetMode="External"/><Relationship Id="rId119" Type="http://schemas.openxmlformats.org/officeDocument/2006/relationships/hyperlink" Target="consultantplus://offline/ref=4D7D769BA0B62993DBBC27DAAB91C35B9D877E5ED69E2B3882A0C0E466791A2C0025AE0C8B52847E850140A8CA1AB3713EB66AEFF4C6A61980B7B170t5y7H" TargetMode="External"/><Relationship Id="rId270" Type="http://schemas.openxmlformats.org/officeDocument/2006/relationships/hyperlink" Target="consultantplus://offline/ref=F5F491F4D1C7870B05F18C0960038CCAA4D6480D6A7396E6985B24BC6CAB589FF5A87BDB5295A68F0D49309AE825BE6F8AE0B65B0FCB44C62AA0149EuByFH" TargetMode="External"/><Relationship Id="rId44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65" Type="http://schemas.openxmlformats.org/officeDocument/2006/relationships/hyperlink" Target="consultantplus://offline/ref=4D7D769BA0B62993DBBC27DAAB91C35B9D877E5ED69E2B3882A0C0E466791A2C0025AE0C8B52847E850343AECB1AB3713EB66AEFF4C6A61980B7B170t5y7H" TargetMode="External"/><Relationship Id="rId86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30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151" Type="http://schemas.openxmlformats.org/officeDocument/2006/relationships/hyperlink" Target="consultantplus://offline/ref=F5F491F4D1C7870B05F19204766FD2CEAFDF14056C7699B9C30622EB33FB5ECAB5E87D8E11D1AB8F05416CCCAA7BE73FCDABBB5312D744CEu3yDH" TargetMode="External"/><Relationship Id="rId172" Type="http://schemas.openxmlformats.org/officeDocument/2006/relationships/hyperlink" Target="consultantplus://offline/ref=F5F491F4D1C7870B05F19204766FD2CEAFDF12016C7299B9C30622EB33FB5ECAA7E8258210D2B58E04543A9DEFu2y7H" TargetMode="External"/><Relationship Id="rId193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7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28" Type="http://schemas.openxmlformats.org/officeDocument/2006/relationships/hyperlink" Target="consultantplus://offline/ref=F5F491F4D1C7870B05F18C0960038CCAA4D6480D6A7396E6985B24BC6CAB589FF5A87BDB5295A68F0D48309EED25BE6F8AE0B65B0FCB44C62AA0149EuByFH" TargetMode="External"/><Relationship Id="rId249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13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109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260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81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34" Type="http://schemas.openxmlformats.org/officeDocument/2006/relationships/hyperlink" Target="consultantplus://offline/ref=4D7D769BA0B62993DBBC27DAAB91C35B9D877E5ED69E2E3387A6C0E466791A2C0025AE0C8B52847E850246ACCA1AB3713EB66AEFF4C6A61980B7B170t5y7H" TargetMode="External"/><Relationship Id="rId55" Type="http://schemas.openxmlformats.org/officeDocument/2006/relationships/hyperlink" Target="consultantplus://offline/ref=4D7D769BA0B62993DBBC27DAAB91C35B9D877E5ED69E283587A7C0E466791A2C0025AE0C8B52847E850646AACA1AB3713EB66AEFF4C6A61980B7B170t5y7H" TargetMode="External"/><Relationship Id="rId76" Type="http://schemas.openxmlformats.org/officeDocument/2006/relationships/hyperlink" Target="consultantplus://offline/ref=4D7D769BA0B62993DBBC39D7BDFD9D5F968F2152DF962566DAF3C6B339291C794065A859C816897E8C0F17F88B44EA2179FD67E7E9DAA611t9y7H" TargetMode="External"/><Relationship Id="rId97" Type="http://schemas.openxmlformats.org/officeDocument/2006/relationships/hyperlink" Target="consultantplus://offline/ref=4D7D769BA0B62993DBBC27DAAB91C35B9D877E5ED69E2B3787A4C0E466791A2C0025AE0C8B52847E840546AACF1AB3713EB66AEFF4C6A61980B7B170t5y7H" TargetMode="External"/><Relationship Id="rId120" Type="http://schemas.openxmlformats.org/officeDocument/2006/relationships/hyperlink" Target="consultantplus://offline/ref=4D7D769BA0B62993DBBC39D7BDFD9D5F968C2156D2992566DAF3C6B339291C794065A85CCA1DDD2EC1514EA8CC0FE72964E167EFtFyEH" TargetMode="External"/><Relationship Id="rId141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7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162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83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18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239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50" Type="http://schemas.openxmlformats.org/officeDocument/2006/relationships/hyperlink" Target="consultantplus://offline/ref=F5F491F4D1C7870B05F18C0960038CCAA4D6480D6A7397EC975324BC6CAB589FF5A87BDB5295A68F0F48399FEE25BE6F8AE0B65B0FCB44C62AA0149EuByFH" TargetMode="External"/><Relationship Id="rId271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24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45" Type="http://schemas.openxmlformats.org/officeDocument/2006/relationships/hyperlink" Target="consultantplus://offline/ref=4D7D769BA0B62993DBBC27DAAB91C35B9D877E5ED69E2C3986A2C0E466791A2C0025AE0C8B52847E850443A8CD1AB3713EB66AEFF4C6A61980B7B170t5y7H" TargetMode="External"/><Relationship Id="rId66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87" Type="http://schemas.openxmlformats.org/officeDocument/2006/relationships/hyperlink" Target="consultantplus://offline/ref=4D7D769BA0B62993DBBC27DAAB91C35B9D877E5ED69E283285A3C0E466791A2C0025AE0C8B52847E840641A0CE1AB3713EB66AEFF4C6A61980B7B170t5y7H" TargetMode="External"/><Relationship Id="rId110" Type="http://schemas.openxmlformats.org/officeDocument/2006/relationships/hyperlink" Target="consultantplus://offline/ref=4D7D769BA0B62993DBBC27DAAB91C35B9D877E5ED69E2B3882A0C0E466791A2C0025AE0C8B52847E850343AECB1AB3713EB66AEFF4C6A61980B7B170t5y7H" TargetMode="External"/><Relationship Id="rId131" Type="http://schemas.openxmlformats.org/officeDocument/2006/relationships/hyperlink" Target="consultantplus://offline/ref=F5F491F4D1C7870B05F18C0960038CCAA4D6480D6A7394ED9C5024BC6CAB589FF5A87BDB5295A68F0C4B3095ED25BE6F8AE0B65B0FCB44C62AA0149EuByFH" TargetMode="External"/><Relationship Id="rId152" Type="http://schemas.openxmlformats.org/officeDocument/2006/relationships/hyperlink" Target="consultantplus://offline/ref=F5F491F4D1C7870B05F18C0960038CCAA4D6480D6A7394ED9C5024BC6CAB589FF5A87BDB5295A68F0C4F3A9CE725BE6F8AE0B65B0FCB44C62AA0149EuByFH" TargetMode="External"/><Relationship Id="rId173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194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08" Type="http://schemas.openxmlformats.org/officeDocument/2006/relationships/hyperlink" Target="consultantplus://offline/ref=F5F491F4D1C7870B05F18C0960038CCAA4D6480D6A7394E89A5024BC6CAB589FF5A87BDB5295A68F0D4B389FEC25BE6F8AE0B65B0FCB44C62AA0149EuByFH" TargetMode="External"/><Relationship Id="rId229" Type="http://schemas.openxmlformats.org/officeDocument/2006/relationships/hyperlink" Target="consultantplus://offline/ref=F5F491F4D1C7870B05F18C0960038CCAA4D6480D6A7394EE965324BC6CAB589FF5A87BDB5295A68F0D4A389CEC25BE6F8AE0B65B0FCB44C62AA0149EuByFH" TargetMode="External"/><Relationship Id="rId240" Type="http://schemas.openxmlformats.org/officeDocument/2006/relationships/hyperlink" Target="consultantplus://offline/ref=F5F491F4D1C7870B05F19204766FD2CEADDE16056A7499B9C30622EB33FB5ECAA7E8258210D2B58E04543A9DEFu2y7H" TargetMode="External"/><Relationship Id="rId261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14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35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56" Type="http://schemas.openxmlformats.org/officeDocument/2006/relationships/hyperlink" Target="consultantplus://offline/ref=4D7D769BA0B62993DBBC27DAAB91C35B9D877E5ED69E283587A7C0E466791A2C0025AE0C8B52847E850142A9C61AB3713EB66AEFF4C6A61980B7B170t5y7H" TargetMode="External"/><Relationship Id="rId77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100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282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8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98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21" Type="http://schemas.openxmlformats.org/officeDocument/2006/relationships/hyperlink" Target="consultantplus://offline/ref=4D7D769BA0B62993DBBC39D7BDFD9D5F968F205BD49C2566DAF3C6B339291C794065A859C8168A7C830F17F88B44EA2179FD67E7E9DAA611t9y7H" TargetMode="External"/><Relationship Id="rId142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3" Type="http://schemas.openxmlformats.org/officeDocument/2006/relationships/hyperlink" Target="consultantplus://offline/ref=F5F491F4D1C7870B05F18C0960038CCAA4D6480D6A7394ED985224BC6CAB589FF5A87BDB5295A68F0D4B3E95E925BE6F8AE0B65B0FCB44C62AA0149EuByFH" TargetMode="External"/><Relationship Id="rId184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19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30" Type="http://schemas.openxmlformats.org/officeDocument/2006/relationships/hyperlink" Target="consultantplus://offline/ref=F5F491F4D1C7870B05F18C0960038CCAA4D6480D6A7394EE965324BC6CAB589FF5A87BDB5295A68F0D4B389AEB25BE6F8AE0B65B0FCB44C62AA0149EuByFH" TargetMode="External"/><Relationship Id="rId251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5" Type="http://schemas.openxmlformats.org/officeDocument/2006/relationships/hyperlink" Target="consultantplus://offline/ref=4D7D769BA0B62993DBBC27DAAB91C35B9D877E5ED69E2A3982AFC0E466791A2C0025AE0C8B52847E85064AABC81AB3713EB66AEFF4C6A61980B7B170t5y7H" TargetMode="External"/><Relationship Id="rId46" Type="http://schemas.openxmlformats.org/officeDocument/2006/relationships/hyperlink" Target="consultantplus://offline/ref=4D7D769BA0B62993DBBC27DAAB91C35B9D877E5ED69E2C3986A2C0E466791A2C0025AE0C8B52847E850547ACCD1AB3713EB66AEFF4C6A61980B7B170t5y7H" TargetMode="External"/><Relationship Id="rId67" Type="http://schemas.openxmlformats.org/officeDocument/2006/relationships/hyperlink" Target="consultantplus://offline/ref=4D7D769BA0B62993DBBC27DAAB91C35B9D877E5ED69E283285A5C0E466791A2C0025AE0C8B52847E850142AECC1AB3713EB66AEFF4C6A61980B7B170t5y7H" TargetMode="External"/><Relationship Id="rId272" Type="http://schemas.openxmlformats.org/officeDocument/2006/relationships/hyperlink" Target="consultantplus://offline/ref=F5F491F4D1C7870B05F18C0960038CCAA4D6480D6A7397E89A5324BC6CAB589FF5A87BDB5295A68F0D493F9AEA25BE6F8AE0B65B0FCB44C62AA0149EuByFH" TargetMode="External"/><Relationship Id="rId88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11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32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153" Type="http://schemas.openxmlformats.org/officeDocument/2006/relationships/hyperlink" Target="consultantplus://offline/ref=F5F491F4D1C7870B05F19204766FD2CEAFDF14056C7699B9C30622EB33FB5ECAB5E87D8E11D1AB8F05416CCCAA7BE73FCDABBB5312D744CEu3yDH" TargetMode="External"/><Relationship Id="rId174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195" Type="http://schemas.openxmlformats.org/officeDocument/2006/relationships/hyperlink" Target="consultantplus://offline/ref=F5F491F4D1C7870B05F18C0960038CCAA4D6480D6A7394E89A5024BC6CAB589FF5A87BDB5295A68F0D4B389FEC25BE6F8AE0B65B0FCB44C62AA0149EuByFH" TargetMode="External"/><Relationship Id="rId209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20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241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15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36" Type="http://schemas.openxmlformats.org/officeDocument/2006/relationships/hyperlink" Target="consultantplus://offline/ref=4D7D769BA0B62993DBBC27DAAB91C35B9D877E5ED69E28318FA6C0E466791A2C0025AE0C8B52847E850543AECA1AB3713EB66AEFF4C6A61980B7B170t5y7H" TargetMode="External"/><Relationship Id="rId57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262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83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78" Type="http://schemas.openxmlformats.org/officeDocument/2006/relationships/hyperlink" Target="consultantplus://offline/ref=4D7D769BA0B62993DBBC27DAAB91C35B9D877E5ED69E28318FA6C0E466791A2C0025AE0C8B52847E850543AECA1AB3713EB66AEFF4C6A61980B7B170t5y7H" TargetMode="External"/><Relationship Id="rId99" Type="http://schemas.openxmlformats.org/officeDocument/2006/relationships/hyperlink" Target="consultantplus://offline/ref=4D7D769BA0B62993DBBC27DAAB91C35B9D877E5ED69E283285A3C0E466791A2C0025AE0C8B52847E850645AFC81AB3713EB66AEFF4C6A61980B7B170t5y7H" TargetMode="External"/><Relationship Id="rId101" Type="http://schemas.openxmlformats.org/officeDocument/2006/relationships/hyperlink" Target="consultantplus://offline/ref=4D7D769BA0B62993DBBC27DAAB91C35B9D877E5ED69E283285A3C0E466791A2C0025AE0C8B52847E850645AFC81AB3713EB66AEFF4C6A61980B7B170t5y7H" TargetMode="External"/><Relationship Id="rId122" Type="http://schemas.openxmlformats.org/officeDocument/2006/relationships/hyperlink" Target="consultantplus://offline/ref=4D7D769BA0B62993DBBC27DAAB91C35B9D877E5ED69E283783A5C0E466791A2C0025AE0C8B52847E850443A8CD1AB3713EB66AEFF4C6A61980B7B170t5y7H" TargetMode="External"/><Relationship Id="rId143" Type="http://schemas.openxmlformats.org/officeDocument/2006/relationships/hyperlink" Target="consultantplus://offline/ref=F5F491F4D1C7870B05F18C0960038CCAA4D6480D6A7394ED9C5024BC6CAB589FF5A87BDB5295A68F0C493E9DEB25BE6F8AE0B65B0FCB44C62AA0149EuByFH" TargetMode="External"/><Relationship Id="rId164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85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9" Type="http://schemas.openxmlformats.org/officeDocument/2006/relationships/hyperlink" Target="consultantplus://offline/ref=4D7D769BA0B62993DBBC27DAAB91C35B9D877E5ED69E2B3383A7C0E466791A2C0025AE0C8B52847E850544AEC71AB3713EB66AEFF4C6A61980B7B170t5y7H" TargetMode="External"/><Relationship Id="rId210" Type="http://schemas.openxmlformats.org/officeDocument/2006/relationships/hyperlink" Target="consultantplus://offline/ref=F5F491F4D1C7870B05F18C0960038CCAA4D6480D6A7394E89A5024BC6CAB589FF5A87BDB5295A68F0D483C99E925BE6F8AE0B65B0FCB44C62AA0149EuByFH" TargetMode="External"/><Relationship Id="rId26" Type="http://schemas.openxmlformats.org/officeDocument/2006/relationships/hyperlink" Target="consultantplus://offline/ref=4D7D769BA0B62993DBBC39D7BDFD9D5F968E2851DE992566DAF3C6B339291C794065A859C8168C7A860F17F88B44EA2179FD67E7E9DAA611t9y7H" TargetMode="External"/><Relationship Id="rId231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52" Type="http://schemas.openxmlformats.org/officeDocument/2006/relationships/hyperlink" Target="consultantplus://offline/ref=F5F491F4D1C7870B05F19204766FD2CEAFDE16016C7699B9C30622EB33FB5ECAB5E87D8E11D1AA8F0D416CCCAA7BE73FCDABBB5312D744CEu3yDH" TargetMode="External"/><Relationship Id="rId273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47" Type="http://schemas.openxmlformats.org/officeDocument/2006/relationships/hyperlink" Target="consultantplus://offline/ref=4D7D769BA0B62993DBBC27DAAB91C35B9D877E5ED69E2C3986A2C0E466791A2C0025AE0C8B52847E850641A1CC1AB3713EB66AEFF4C6A61980B7B170t5y7H" TargetMode="External"/><Relationship Id="rId68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89" Type="http://schemas.openxmlformats.org/officeDocument/2006/relationships/hyperlink" Target="consultantplus://offline/ref=4D7D769BA0B62993DBBC27DAAB91C35B9D877E5ED69E283285A3C0E466791A2C0025AE0C8B52847E850443A8CD1AB3713EB66AEFF4C6A61980B7B170t5y7H" TargetMode="External"/><Relationship Id="rId112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133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54" Type="http://schemas.openxmlformats.org/officeDocument/2006/relationships/hyperlink" Target="consultantplus://offline/ref=F5F491F4D1C7870B05F18C0960038CCAA4D6480D6A7394ED9C5024BC6CAB589FF5A87BDB5295A68F0C4C3C94ED25BE6F8AE0B65B0FCB44C62AA0149EuByFH" TargetMode="External"/><Relationship Id="rId175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196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00" Type="http://schemas.openxmlformats.org/officeDocument/2006/relationships/hyperlink" Target="consultantplus://offline/ref=F5F491F4D1C7870B05F18C0960038CCAA4D6480D6A7395EC975A24BC6CAB589FF5A87BDB5295A68F0D4E3999ED25BE6F8AE0B65B0FCB44C62AA0149EuByFH" TargetMode="External"/><Relationship Id="rId16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221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42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63" Type="http://schemas.openxmlformats.org/officeDocument/2006/relationships/hyperlink" Target="consultantplus://offline/ref=F5F491F4D1C7870B05F18C0960038CCAA4D6480D6A7396E6985B24BC6CAB589FF5A87BDB5295A68F0D4A389CEC25BE6F8AE0B65B0FCB44C62AA0149EuByFH" TargetMode="External"/><Relationship Id="rId284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37" Type="http://schemas.openxmlformats.org/officeDocument/2006/relationships/hyperlink" Target="consultantplus://offline/ref=4D7D769BA0B62993DBBC27DAAB91C35B9D877E5ED69E2B3783A6C0E466791A2C0025AE0C8B52847E850443A8CC1AB3713EB66AEFF4C6A61980B7B170t5y7H" TargetMode="External"/><Relationship Id="rId58" Type="http://schemas.openxmlformats.org/officeDocument/2006/relationships/hyperlink" Target="consultantplus://offline/ref=4D7D769BA0B62993DBBC27DAAB91C35B9D877E5ED69E283285A3C0E466791A2C0025AE0C8B52847E840742A9C91AB3713EB66AEFF4C6A61980B7B170t5y7H" TargetMode="External"/><Relationship Id="rId79" Type="http://schemas.openxmlformats.org/officeDocument/2006/relationships/hyperlink" Target="consultantplus://offline/ref=4D7D769BA0B62993DBBC39D7BDFD9D5F968F2152DF962566DAF3C6B339291C794065A859C816897E8C0F17F88B44EA2179FD67E7E9DAA611t9y7H" TargetMode="External"/><Relationship Id="rId102" Type="http://schemas.openxmlformats.org/officeDocument/2006/relationships/hyperlink" Target="consultantplus://offline/ref=4D7D769BA0B62993DBBC27DAAB91C35B9D877E5ED69E283285A6C0E466791A2C0025AE0C8B52847E850443A8CD1AB3713EB66AEFF4C6A61980B7B170t5y7H" TargetMode="External"/><Relationship Id="rId123" Type="http://schemas.openxmlformats.org/officeDocument/2006/relationships/hyperlink" Target="consultantplus://offline/ref=4D7D769BA0B62993DBBC27DAAB91C35B9D877E5ED69E283783A5C0E466791A2C0025AE0C8B52847E85054BAFCD1AB3713EB66AEFF4C6A61980B7B170t5y7H" TargetMode="External"/><Relationship Id="rId144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90" Type="http://schemas.openxmlformats.org/officeDocument/2006/relationships/hyperlink" Target="consultantplus://offline/ref=4D7D769BA0B62993DBBC27DAAB91C35B9D877E5ED69E283285A3C0E466791A2C0025AE0C8B52847E850040ACC71AB3713EB66AEFF4C6A61980B7B170t5y7H" TargetMode="External"/><Relationship Id="rId165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186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11" Type="http://schemas.openxmlformats.org/officeDocument/2006/relationships/hyperlink" Target="consultantplus://offline/ref=F5F491F4D1C7870B05F18C0960038CCAA4D6480D6A7396E6985B24BC6CAB589FF5A87BDB5295A68F0D4A389CEC25BE6F8AE0B65B0FCB44C62AA0149EuByFH" TargetMode="External"/><Relationship Id="rId232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53" Type="http://schemas.openxmlformats.org/officeDocument/2006/relationships/hyperlink" Target="consultantplus://offline/ref=F5F491F4D1C7870B05F18C0960038CCAA4D6480D6A7392EC9E5324BC6CAB589FF5A87BDB5295A68F0D4A389CEC25BE6F8AE0B65B0FCB44C62AA0149EuByFH" TargetMode="External"/><Relationship Id="rId274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7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48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69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113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134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80" Type="http://schemas.openxmlformats.org/officeDocument/2006/relationships/hyperlink" Target="consultantplus://offline/ref=4D7D769BA0B62993DBBC27DAAB91C35B9D877E5ED69E28318FA6C0E466791A2C0025AE0C8B52847E850043ABCC1AB3713EB66AEFF4C6A61980B7B170t5y7H" TargetMode="External"/><Relationship Id="rId155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76" Type="http://schemas.openxmlformats.org/officeDocument/2006/relationships/hyperlink" Target="consultantplus://offline/ref=F5F491F4D1C7870B05F18C0960038CCAA4D6480D6A7394ED985224BC6CAB589FF5A87BDB5295A68F0D4A389CEC25BE6F8AE0B65B0FCB44C62AA0149EuByFH" TargetMode="External"/><Relationship Id="rId197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01" Type="http://schemas.openxmlformats.org/officeDocument/2006/relationships/hyperlink" Target="consultantplus://offline/ref=F5F491F4D1C7870B05F18C0960038CCAA4D6480D6A7394EC9C5224BC6CAB589FF5A87BDB5295A68F0D4A389CEC25BE6F8AE0B65B0FCB44C62AA0149EuByFH" TargetMode="External"/><Relationship Id="rId222" Type="http://schemas.openxmlformats.org/officeDocument/2006/relationships/hyperlink" Target="consultantplus://offline/ref=F5F491F4D1C7870B05F18C0960038CCAA4D6480D6A7394ED9C5324BC6CAB589FF5A87BDB5295A68F0C4B399DEC25BE6F8AE0B65B0FCB44C62AA0149EuByFH" TargetMode="External"/><Relationship Id="rId243" Type="http://schemas.openxmlformats.org/officeDocument/2006/relationships/hyperlink" Target="consultantplus://offline/ref=F5F491F4D1C7870B05F18C0960038CCAA4D6480D6A7397EC975324BC6CAB589FF5A87BDB5295A68F0F48399FEE25BE6F8AE0B65B0FCB44C62AA0149EuByFH" TargetMode="External"/><Relationship Id="rId264" Type="http://schemas.openxmlformats.org/officeDocument/2006/relationships/hyperlink" Target="consultantplus://offline/ref=F5F491F4D1C7870B05F18C0960038CCAA4D6480D6A7396E6985B24BC6CAB589FF5A87BDB5295A68F0D4B3B98E625BE6F8AE0B65B0FCB44C62AA0149EuByFH" TargetMode="External"/><Relationship Id="rId285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17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38" Type="http://schemas.openxmlformats.org/officeDocument/2006/relationships/hyperlink" Target="consultantplus://offline/ref=4D7D769BA0B62993DBBC27DAAB91C35B9D877E5ED69E2B3783A6C0E466791A2C0025AE0C8B52847E850140AFCA1AB3713EB66AEFF4C6A61980B7B170t5y7H" TargetMode="External"/><Relationship Id="rId59" Type="http://schemas.openxmlformats.org/officeDocument/2006/relationships/hyperlink" Target="consultantplus://offline/ref=4D7D769BA0B62993DBBC27DAAB91C35B9D877E5ED69E29348EA3C0E466791A2C0025AE0C8B52847E850443A8CD1AB3713EB66AEFF4C6A61980B7B170t5y7H" TargetMode="External"/><Relationship Id="rId103" Type="http://schemas.openxmlformats.org/officeDocument/2006/relationships/hyperlink" Target="consultantplus://offline/ref=4D7D769BA0B62993DBBC27DAAB91C35B9D877E5ED69E283285A6C0E466791A2C0025AE0C8B52847E85064BA9C71AB3713EB66AEFF4C6A61980B7B170t5y7H" TargetMode="External"/><Relationship Id="rId124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70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91" Type="http://schemas.openxmlformats.org/officeDocument/2006/relationships/hyperlink" Target="consultantplus://offline/ref=4D7D769BA0B62993DBBC27DAAB91C35B9D877E5ED69E283285A3C0E466791A2C0025AE0C8B52847E85024AA0CB1AB3713EB66AEFF4C6A61980B7B170t5y7H" TargetMode="External"/><Relationship Id="rId145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6" Type="http://schemas.openxmlformats.org/officeDocument/2006/relationships/hyperlink" Target="consultantplus://offline/ref=F5F491F4D1C7870B05F18C0960038CCAA4D6480D6A7394EC985324BC6CAB589FF5A87BDB5295A68F0D4B3D9BEC25BE6F8AE0B65B0FCB44C62AA0149EuByFH" TargetMode="External"/><Relationship Id="rId187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F5F491F4D1C7870B05F18C0960038CCAA4D6480D6A7396E6985B24BC6CAB589FF5A87BDB5295A68F0D4B3B98E625BE6F8AE0B65B0FCB44C62AA0149EuByFH" TargetMode="External"/><Relationship Id="rId233" Type="http://schemas.openxmlformats.org/officeDocument/2006/relationships/hyperlink" Target="consultantplus://offline/ref=F5F491F4D1C7870B05F18C0960038CCAA4D6480D6A7397EC9A5224BC6CAB589FF5A87BDB5295A68F0D4A389CEC25BE6F8AE0B65B0FCB44C62AA0149EuByFH" TargetMode="External"/><Relationship Id="rId254" Type="http://schemas.openxmlformats.org/officeDocument/2006/relationships/hyperlink" Target="consultantplus://offline/ref=F5F491F4D1C7870B05F18C0960038CCAA4D6480D6A7392EC9E5324BC6CAB589FF5A87BDB5295A68F0D4D319FE625BE6F8AE0B65B0FCB44C62AA0149EuByFH" TargetMode="External"/><Relationship Id="rId28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49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114" Type="http://schemas.openxmlformats.org/officeDocument/2006/relationships/hyperlink" Target="consultantplus://offline/ref=4D7D769BA0B62993DBBC27DAAB91C35B9D877E5ED69E2B3882A0C0E466791A2C0025AE0C8B52847E84064BA0CB1AB3713EB66AEFF4C6A61980B7B170t5y7H" TargetMode="External"/><Relationship Id="rId275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60" Type="http://schemas.openxmlformats.org/officeDocument/2006/relationships/hyperlink" Target="consultantplus://offline/ref=4D7D769BA0B62993DBBC27DAAB91C35B9D877E5ED69E29348EA3C0E466791A2C0025AE0C8B52847E850445A9C81AB3713EB66AEFF4C6A61980B7B170t5y7H" TargetMode="External"/><Relationship Id="rId81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35" Type="http://schemas.openxmlformats.org/officeDocument/2006/relationships/hyperlink" Target="consultantplus://offline/ref=F5F491F4D1C7870B05F18C0960038CCAA4D6480D6A7394ED9C5024BC6CAB589FF5A87BDB5295A68F0C4B3095ED25BE6F8AE0B65B0FCB44C62AA0149EuByFH" TargetMode="External"/><Relationship Id="rId156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77" Type="http://schemas.openxmlformats.org/officeDocument/2006/relationships/hyperlink" Target="consultantplus://offline/ref=F5F491F4D1C7870B05F18C0960038CCAA4D6480D6A7394ED985224BC6CAB589FF5A87BDB5295A68F0D4E3B9DEE25BE6F8AE0B65B0FCB44C62AA0149EuByFH" TargetMode="External"/><Relationship Id="rId198" Type="http://schemas.openxmlformats.org/officeDocument/2006/relationships/hyperlink" Target="consultantplus://offline/ref=F5F491F4D1C7870B05F18C0960038CCAA4D6480D6A7395EC975A24BC6CAB589FF5A87BDB5295A68F0D4B3A9AED25BE6F8AE0B65B0FCB44C62AA0149EuByFH" TargetMode="External"/><Relationship Id="rId202" Type="http://schemas.openxmlformats.org/officeDocument/2006/relationships/hyperlink" Target="consultantplus://offline/ref=F5F491F4D1C7870B05F18C0960038CCAA4D6480D6A7394EC9C5224BC6CAB589FF5A87BDB5295A68F0D4B3E98E725BE6F8AE0B65B0FCB44C62AA0149EuByFH" TargetMode="External"/><Relationship Id="rId223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44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18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39" Type="http://schemas.openxmlformats.org/officeDocument/2006/relationships/hyperlink" Target="consultantplus://offline/ref=4D7D769BA0B62993DBBC27DAAB91C35B9D877E5ED69E2E3387A6C0E466791A2C0025AE0C8B52847E850443A8CD1AB3713EB66AEFF4C6A61980B7B170t5y7H" TargetMode="External"/><Relationship Id="rId265" Type="http://schemas.openxmlformats.org/officeDocument/2006/relationships/hyperlink" Target="consultantplus://offline/ref=F5F491F4D1C7870B05F18C0960038CCAA4D6480D6A7396E6985B24BC6CAB589FF5A87BDB5295A68F0D48309EED25BE6F8AE0B65B0FCB44C62AA0149EuByFH" TargetMode="External"/><Relationship Id="rId286" Type="http://schemas.openxmlformats.org/officeDocument/2006/relationships/hyperlink" Target="consultantplus://offline/ref=F5F491F4D1C7870B05F18C0960038CCAA4D6480D6A7396E99F5224BC6CAB589FF5A87BDB5295A68F0D4B3C9BEB25BE6F8AE0B65B0FCB44C62AA0149EuByFH" TargetMode="External"/><Relationship Id="rId50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04" Type="http://schemas.openxmlformats.org/officeDocument/2006/relationships/hyperlink" Target="consultantplus://offline/ref=4D7D769BA0B62993DBBC27DAAB91C35B9D877E5ED69E283381A6C0E466791A2C0025AE0C8B52847E850443A8CD1AB3713EB66AEFF4C6A61980B7B170t5y7H" TargetMode="External"/><Relationship Id="rId125" Type="http://schemas.openxmlformats.org/officeDocument/2006/relationships/hyperlink" Target="consultantplus://offline/ref=4D7D769BA0B62993DBBC27DAAB91C35B9D877E5ED69E2B3882A0C0E466791A2C0025AE0C8B52847E850042A1C71AB3713EB66AEFF4C6A61980B7B170t5y7H" TargetMode="External"/><Relationship Id="rId146" Type="http://schemas.openxmlformats.org/officeDocument/2006/relationships/hyperlink" Target="consultantplus://offline/ref=F5F491F4D1C7870B05F18C0960038CCAA4D6480D6A7394ED9C5024BC6CAB589FF5A87BDB5295A68F0D4A389CEC25BE6F8AE0B65B0FCB44C62AA0149EuByFH" TargetMode="External"/><Relationship Id="rId167" Type="http://schemas.openxmlformats.org/officeDocument/2006/relationships/hyperlink" Target="consultantplus://offline/ref=F5F491F4D1C7870B05F18C0960038CCAA4D6480D6A7394EC985324BC6CAB589FF5A87BDB5295A68F0D4E3A9DE925BE6F8AE0B65B0FCB44C62AA0149EuByFH" TargetMode="External"/><Relationship Id="rId188" Type="http://schemas.openxmlformats.org/officeDocument/2006/relationships/hyperlink" Target="consultantplus://offline/ref=F5F491F4D1C7870B05F19204766FD2CEADDF1F036F7699B9C30622EB33FB5ECAA7E8258210D2B58E04543A9DEFu2y7H" TargetMode="External"/><Relationship Id="rId71" Type="http://schemas.openxmlformats.org/officeDocument/2006/relationships/hyperlink" Target="consultantplus://offline/ref=4D7D769BA0B62993DBBC27DAAB91C35B9D877E5ED69E28318FA6C0E466791A2C0025AE0C8B52847E850543AECA1AB3713EB66AEFF4C6A61980B7B170t5y7H" TargetMode="External"/><Relationship Id="rId92" Type="http://schemas.openxmlformats.org/officeDocument/2006/relationships/hyperlink" Target="consultantplus://offline/ref=4D7D769BA0B62993DBBC27DAAB91C35B9D877E5ED69E283285A3C0E466791A2C0025AE0C8B52847E840446ADCB1AB3713EB66AEFF4C6A61980B7B170t5y7H" TargetMode="External"/><Relationship Id="rId213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34" Type="http://schemas.openxmlformats.org/officeDocument/2006/relationships/hyperlink" Target="consultantplus://offline/ref=F5F491F4D1C7870B05F18C0960038CCAA4D6480D6A7397EC9A5224BC6CAB589FF5A87BDB5295A68F0D43389AEE25BE6F8AE0B65B0FCB44C62AA0149EuByF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255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76" Type="http://schemas.openxmlformats.org/officeDocument/2006/relationships/hyperlink" Target="consultantplus://offline/ref=F5F491F4D1C7870B05F18C0960038CCAA4D6480D6A7397E89A5324BC6CAB589FF5A87BDB5295A68F0D43399AEB25BE6F8AE0B65B0FCB44C62AA0149EuByFH" TargetMode="External"/><Relationship Id="rId40" Type="http://schemas.openxmlformats.org/officeDocument/2006/relationships/hyperlink" Target="consultantplus://offline/ref=4D7D769BA0B62993DBBC27DAAB91C35B9D877E5ED69E2E3387A6C0E466791A2C0025AE0C8B52847E85064BAEC71AB3713EB66AEFF4C6A61980B7B170t5y7H" TargetMode="External"/><Relationship Id="rId115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36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157" Type="http://schemas.openxmlformats.org/officeDocument/2006/relationships/hyperlink" Target="consultantplus://offline/ref=F5F491F4D1C7870B05F18C0960038CCAA4D6480D6A7394ED9C5024BC6CAB589FF5A87BDB5295A68F0C4F3A9CE725BE6F8AE0B65B0FCB44C62AA0149EuByFH" TargetMode="External"/><Relationship Id="rId178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61" Type="http://schemas.openxmlformats.org/officeDocument/2006/relationships/hyperlink" Target="consultantplus://offline/ref=4D7D769BA0B62993DBBC27DAAB91C35B9D877E5ED69E29348EA3C0E466791A2C0025AE0C8B52847E850540A8CF1AB3713EB66AEFF4C6A61980B7B170t5y7H" TargetMode="External"/><Relationship Id="rId82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199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03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19" Type="http://schemas.openxmlformats.org/officeDocument/2006/relationships/hyperlink" Target="consultantplus://offline/ref=4D7D769BA0B62993DBBC27DAAB91C35B9D877E5ED69E2B3383A7C0E466791A2C0025AE0C8B52847E850443A8CD1AB3713EB66AEFF4C6A61980B7B170t5y7H" TargetMode="External"/><Relationship Id="rId224" Type="http://schemas.openxmlformats.org/officeDocument/2006/relationships/hyperlink" Target="consultantplus://offline/ref=F5F491F4D1C7870B05F18C0960038CCAA4D6480D6A7394E89A5024BC6CAB589FF5A87BDB5295A68F0D483195EF25BE6F8AE0B65B0FCB44C62AA0149EuByFH" TargetMode="External"/><Relationship Id="rId245" Type="http://schemas.openxmlformats.org/officeDocument/2006/relationships/hyperlink" Target="consultantplus://offline/ref=F5F491F4D1C7870B05F18C0960038CCAA4D6480D6A7397EC975324BC6CAB589FF5A87BDB5295A68F0F4B3898EE25BE6F8AE0B65B0FCB44C62AA0149EuByFH" TargetMode="External"/><Relationship Id="rId266" Type="http://schemas.openxmlformats.org/officeDocument/2006/relationships/hyperlink" Target="consultantplus://offline/ref=F5F491F4D1C7870B05F18C0960038CCAA4D6480D6A7396E6985B24BC6CAB589FF5A87BDB5295A68F0D4A389CEC25BE6F8AE0B65B0FCB44C62AA0149EuByFH" TargetMode="External"/><Relationship Id="rId287" Type="http://schemas.openxmlformats.org/officeDocument/2006/relationships/hyperlink" Target="consultantplus://offline/ref=F5F491F4D1C7870B05F18C0960038CCAA4D6480D6A7396E99F5224BC6CAB589FF5A87BDB5295A68F0D4A389CEC25BE6F8AE0B65B0FCB44C62AA0149EuByFH" TargetMode="External"/><Relationship Id="rId30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05" Type="http://schemas.openxmlformats.org/officeDocument/2006/relationships/hyperlink" Target="consultantplus://offline/ref=4D7D769BA0B62993DBBC27DAAB91C35B9D877E5ED69E283381A6C0E466791A2C0025AE0C8B52847E850746AACA1AB3713EB66AEFF4C6A61980B7B170t5y7H" TargetMode="External"/><Relationship Id="rId126" Type="http://schemas.openxmlformats.org/officeDocument/2006/relationships/hyperlink" Target="consultantplus://offline/ref=4D7D769BA0B62993DBBC27DAAB91C35B9D877E5ED69E2B3882A0C0E466791A2C0025AE0C8B52847E840242AEC81AB3713EB66AEFF4C6A61980B7B170t5y7H" TargetMode="External"/><Relationship Id="rId147" Type="http://schemas.openxmlformats.org/officeDocument/2006/relationships/hyperlink" Target="consultantplus://offline/ref=F5F491F4D1C7870B05F18C0960038CCAA4D6480D6A7394ED9C5024BC6CAB589FF5A87BDB5295A68F0D4F399AED25BE6F8AE0B65B0FCB44C62AA0149EuByFH" TargetMode="External"/><Relationship Id="rId168" Type="http://schemas.openxmlformats.org/officeDocument/2006/relationships/hyperlink" Target="consultantplus://offline/ref=F5F491F4D1C7870B05F18C0960038CCAA4D6480D6A7394EC985324BC6CAB589FF5A87BDB5295A68F0D4F399DEF25BE6F8AE0B65B0FCB44C62AA0149EuByFH" TargetMode="External"/><Relationship Id="rId51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72" Type="http://schemas.openxmlformats.org/officeDocument/2006/relationships/hyperlink" Target="consultantplus://offline/ref=4D7D769BA0B62993DBBC39D7BDFD9D5F968C205BD3992566DAF3C6B339291C795265F055C915977F8C1A41A9CEt1y8H" TargetMode="External"/><Relationship Id="rId93" Type="http://schemas.openxmlformats.org/officeDocument/2006/relationships/hyperlink" Target="consultantplus://offline/ref=4D7D769BA0B62993DBBC27DAAB91C35B9D877E5ED69E283285A3C0E466791A2C0025AE0C8B52847E840742A9C91AB3713EB66AEFF4C6A61980B7B170t5y7H" TargetMode="External"/><Relationship Id="rId189" Type="http://schemas.openxmlformats.org/officeDocument/2006/relationships/hyperlink" Target="consultantplus://offline/ref=F5F491F4D1C7870B05F18C0960038CCAA4D6480D6A7394ED9C5324BC6CAB589FF5A87BDB5295A68F0C4B399DEC25BE6F8AE0B65B0FCB44C62AA0149EuByF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F5F491F4D1C7870B05F18C0960038CCAA4D6480D6A7394E89A5024BC6CAB589FF5A87BDB5295A68F0D483C99E925BE6F8AE0B65B0FCB44C62AA0149EuByFH" TargetMode="External"/><Relationship Id="rId235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56" Type="http://schemas.openxmlformats.org/officeDocument/2006/relationships/hyperlink" Target="consultantplus://offline/ref=F5F491F4D1C7870B05F18C0960038CCAA4D6480D6A7394E89A5024BC6CAB589FF5A87BDB5295A68F0D4B309BEC25BE6F8AE0B65B0FCB44C62AA0149EuByFH" TargetMode="External"/><Relationship Id="rId277" Type="http://schemas.openxmlformats.org/officeDocument/2006/relationships/hyperlink" Target="consultantplus://offline/ref=F5F491F4D1C7870B05F18C0960038CCAA4D6480D6A7397E89A5324BC6CAB589FF5A87BDB5295A68F0C4B3C95EF25BE6F8AE0B65B0FCB44C62AA0149EuByFH" TargetMode="External"/><Relationship Id="rId116" Type="http://schemas.openxmlformats.org/officeDocument/2006/relationships/hyperlink" Target="consultantplus://offline/ref=4D7D769BA0B62993DBBC27DAAB91C35B9D877E5ED69E2B3882A0C0E466791A2C0025AE0C8B52847E850343AECB1AB3713EB66AEFF4C6A61980B7B170t5y7H" TargetMode="External"/><Relationship Id="rId137" Type="http://schemas.openxmlformats.org/officeDocument/2006/relationships/hyperlink" Target="consultantplus://offline/ref=F5F491F4D1C7870B05F18C0960038CCAA4D6480D6A7397E89A5324BC6CAB589FF5A87BDB5295A68F0D4A389CED25BE6F8AE0B65B0FCB44C62AA0149EuByFH" TargetMode="External"/><Relationship Id="rId158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20" Type="http://schemas.openxmlformats.org/officeDocument/2006/relationships/hyperlink" Target="consultantplus://offline/ref=4D7D769BA0B62993DBBC27DAAB91C35B9D877E5ED69E2B3383A7C0E466791A2C0025AE0C8B52847E850544AEC71AB3713EB66AEFF4C6A61980B7B170t5y7H" TargetMode="External"/><Relationship Id="rId41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62" Type="http://schemas.openxmlformats.org/officeDocument/2006/relationships/hyperlink" Target="consultantplus://offline/ref=4D7D769BA0B62993DBBC27DAAB91C35B9D877E5ED69E28318FA6C0E466791A2C0025AE0C8B52847E850443A8CD1AB3713EB66AEFF4C6A61980B7B170t5y7H" TargetMode="External"/><Relationship Id="rId83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79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190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04" Type="http://schemas.openxmlformats.org/officeDocument/2006/relationships/hyperlink" Target="consultantplus://offline/ref=F5F491F4D1C7870B05F18C0960038CCAA4D6480D6A7395EC975A24BC6CAB589FF5A87BDB5295A68F0D4A389CEC25BE6F8AE0B65B0FCB44C62AA0149EuByFH" TargetMode="External"/><Relationship Id="rId225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46" Type="http://schemas.openxmlformats.org/officeDocument/2006/relationships/hyperlink" Target="consultantplus://offline/ref=F5F491F4D1C7870B05F18C0960038CCAA4D6480D6A7397EC975324BC6CAB589FF5A87BDB5295A68F0D4A389CEC25BE6F8AE0B65B0FCB44C62AA0149EuByFH" TargetMode="External"/><Relationship Id="rId267" Type="http://schemas.openxmlformats.org/officeDocument/2006/relationships/hyperlink" Target="consultantplus://offline/ref=F5F491F4D1C7870B05F18C0960038CCAA4D6480D6A7396E6985B24BC6CAB589FF5A87BDB5295A68F0D4B3B98E625BE6F8AE0B65B0FCB44C62AA0149EuByFH" TargetMode="External"/><Relationship Id="rId288" Type="http://schemas.openxmlformats.org/officeDocument/2006/relationships/hyperlink" Target="consultantplus://offline/ref=F5F491F4D1C7870B05F18C0960038CCAA4D6480D6A7396E99F5224BC6CAB589FF5A87BDB5295A68F0D4B3C9BEB25BE6F8AE0B65B0FCB44C62AA0149EuByFH" TargetMode="External"/><Relationship Id="rId106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27" Type="http://schemas.openxmlformats.org/officeDocument/2006/relationships/hyperlink" Target="consultantplus://offline/ref=4D7D769BA0B62993DBBC27DAAB91C35B9D877E5ED69E283285A5C0E466791A2C0025AE0C8B52847E850443A8CD1AB3713EB66AEFF4C6A61980B7B170t5y7H" TargetMode="External"/><Relationship Id="rId10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31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52" Type="http://schemas.openxmlformats.org/officeDocument/2006/relationships/hyperlink" Target="consultantplus://offline/ref=4D7D769BA0B62993DBBC27DAAB91C35B9D877E5ED69E28318FA6C0E466791A2C0025AE0C8B52847E850543AECA1AB3713EB66AEFF4C6A61980B7B170t5y7H" TargetMode="External"/><Relationship Id="rId73" Type="http://schemas.openxmlformats.org/officeDocument/2006/relationships/hyperlink" Target="consultantplus://offline/ref=4D7D769BA0B62993DBBC39D7BDFD9D5F9C892954D494786CD2AACAB13E26437C4774A859CB0889769B0643A8tCy6H" TargetMode="External"/><Relationship Id="rId94" Type="http://schemas.openxmlformats.org/officeDocument/2006/relationships/hyperlink" Target="consultantplus://offline/ref=4D7D769BA0B62993DBBC27DAAB91C35B9D877E5ED69E2B3787A4C0E466791A2C0025AE0C8B52847E850443A8CD1AB3713EB66AEFF4C6A61980B7B170t5y7H" TargetMode="External"/><Relationship Id="rId148" Type="http://schemas.openxmlformats.org/officeDocument/2006/relationships/hyperlink" Target="consultantplus://offline/ref=F5F491F4D1C7870B05F18C0960038CCAA4D6480D6A7394ED9C5024BC6CAB589FF5A87BDB5295A68F0C4B3095ED25BE6F8AE0B65B0FCB44C62AA0149EuByFH" TargetMode="External"/><Relationship Id="rId169" Type="http://schemas.openxmlformats.org/officeDocument/2006/relationships/hyperlink" Target="consultantplus://offline/ref=F5F491F4D1C7870B05F18C0960038CCAA4D6480D6A7394EC985324BC6CAB589FF5A87BDB5295A68F0D4A389CEC25BE6F8AE0B65B0FCB44C62AA0149EuByF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15" Type="http://schemas.openxmlformats.org/officeDocument/2006/relationships/hyperlink" Target="consultantplus://offline/ref=F5F491F4D1C7870B05F18C0960038CCAA4D6480D6A7394ED9C5324BC6CAB589FF5A87BDB5295A68F0D4A389CEC25BE6F8AE0B65B0FCB44C62AA0149EuByFH" TargetMode="External"/><Relationship Id="rId236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257" Type="http://schemas.openxmlformats.org/officeDocument/2006/relationships/hyperlink" Target="consultantplus://offline/ref=F5F491F4D1C7870B05F18C0960038CCAA4D6480D6A7397E89E5124BC6CAB589FF5A87BDB5295A68F0D4A389CEC25BE6F8AE0B65B0FCB44C62AA0149EuByFH" TargetMode="External"/><Relationship Id="rId278" Type="http://schemas.openxmlformats.org/officeDocument/2006/relationships/hyperlink" Target="consultantplus://offline/ref=F5F491F4D1C7870B05F18C0960038CCAA4D6480D6A7397E89A5324BC6CAB589FF5A87BDB5295A68F0C483E9BEC25BE6F8AE0B65B0FCB44C62AA0149EuByFH" TargetMode="External"/><Relationship Id="rId42" Type="http://schemas.openxmlformats.org/officeDocument/2006/relationships/hyperlink" Target="consultantplus://offline/ref=4D7D769BA0B62993DBBC27DAAB91C35B9D877E5ED69E28318FA6C0E466791A2C0025AE0C8B52847E850543AECA1AB3713EB66AEFF4C6A61980B7B170t5y7H" TargetMode="External"/><Relationship Id="rId84" Type="http://schemas.openxmlformats.org/officeDocument/2006/relationships/hyperlink" Target="consultantplus://offline/ref=4D7D769BA0B62993DBBC27DAAB91C35B9D877E5ED69E283587A7C0E466791A2C0025AE0C8B52847E850547AFCD1AB3713EB66AEFF4C6A61980B7B170t5y7H" TargetMode="External"/><Relationship Id="rId138" Type="http://schemas.openxmlformats.org/officeDocument/2006/relationships/hyperlink" Target="consultantplus://offline/ref=F5F491F4D1C7870B05F18C0960038CCAA4D6480D6A7397E89A5324BC6CAB589FF5A87BDB5295A68F0D4F3B9BEB25BE6F8AE0B65B0FCB44C62AA0149EuByFH" TargetMode="External"/><Relationship Id="rId191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05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47" Type="http://schemas.openxmlformats.org/officeDocument/2006/relationships/hyperlink" Target="consultantplus://offline/ref=F5F491F4D1C7870B05F18C0960038CCAA4D6480D6A7397EC975324BC6CAB589FF5A87BDB5295A68F0D4F3F9AEA25BE6F8AE0B65B0FCB44C62AA0149EuByFH" TargetMode="External"/><Relationship Id="rId107" Type="http://schemas.openxmlformats.org/officeDocument/2006/relationships/hyperlink" Target="consultantplus://offline/ref=4D7D769BA0B62993DBBC27DAAB91C35B9D877E5ED69E2B3882A0C0E466791A2C0025AE0C8B52847E850140A8CA1AB3713EB66AEFF4C6A61980B7B170t5y7H" TargetMode="External"/><Relationship Id="rId289" Type="http://schemas.openxmlformats.org/officeDocument/2006/relationships/fontTable" Target="fontTable.xml"/><Relationship Id="rId11" Type="http://schemas.openxmlformats.org/officeDocument/2006/relationships/hyperlink" Target="consultantplus://offline/ref=4D7D769BA0B62993DBBC27DAAB91C35B9D877E5ED69E2A3982AFC0E466791A2C0025AE0C8B52847E850443A8CD1AB3713EB66AEFF4C6A61980B7B170t5y7H" TargetMode="External"/><Relationship Id="rId53" Type="http://schemas.openxmlformats.org/officeDocument/2006/relationships/hyperlink" Target="consultantplus://offline/ref=4D7D769BA0B62993DBBC27DAAB91C35B9D877E5ED69E283587A7C0E466791A2C0025AE0C8B52847E850443A8CD1AB3713EB66AEFF4C6A61980B7B170t5y7H" TargetMode="External"/><Relationship Id="rId149" Type="http://schemas.openxmlformats.org/officeDocument/2006/relationships/hyperlink" Target="consultantplus://offline/ref=F5F491F4D1C7870B05F18C0960038CCAA4D6480D6A7394ED9C5024BC6CAB589FF5A87BDB5295A68F0C483B95E925BE6F8AE0B65B0FCB44C62AA0149EuByFH" TargetMode="External"/><Relationship Id="rId95" Type="http://schemas.openxmlformats.org/officeDocument/2006/relationships/hyperlink" Target="consultantplus://offline/ref=4D7D769BA0B62993DBBC27DAAB91C35B9D877E5ED69E2B3787A4C0E466791A2C0025AE0C8B52847E850640A9CC1AB3713EB66AEFF4C6A61980B7B170t5y7H" TargetMode="External"/><Relationship Id="rId160" Type="http://schemas.openxmlformats.org/officeDocument/2006/relationships/hyperlink" Target="consultantplus://offline/ref=F5F491F4D1C7870B05F18C0960038CCAA4D6480D6A7394E89A5024BC6CAB589FF5A87BDB5295A68F0D4A389CEC25BE6F8AE0B65B0FCB44C62AA0149EuByFH" TargetMode="External"/><Relationship Id="rId216" Type="http://schemas.openxmlformats.org/officeDocument/2006/relationships/hyperlink" Target="consultantplus://offline/ref=F5F491F4D1C7870B05F18C0960038CCAA4D6480D6A7394ED9C5324BC6CAB589FF5A87BDB5295A68F0D48309DE625BE6F8AE0B65B0FCB44C62AA0149EuByFH" TargetMode="External"/><Relationship Id="rId258" Type="http://schemas.openxmlformats.org/officeDocument/2006/relationships/hyperlink" Target="consultantplus://offline/ref=F5F491F4D1C7870B05F18C0960038CCAA4D6480D6A7397E89E5124BC6CAB589FF5A87BDB5295A68F0D483B9DED25BE6F8AE0B65B0FCB44C62AA0149EuByFH" TargetMode="External"/><Relationship Id="rId22" Type="http://schemas.openxmlformats.org/officeDocument/2006/relationships/hyperlink" Target="consultantplus://offline/ref=4D7D769BA0B62993DBBC27DAAB91C35B9D877E5ED69E2B3283AFC0E466791A2C0025AE0C8B52847E850446AFC81AB3713EB66AEFF4C6A61980B7B170t5y7H" TargetMode="External"/><Relationship Id="rId64" Type="http://schemas.openxmlformats.org/officeDocument/2006/relationships/hyperlink" Target="consultantplus://offline/ref=4D7D769BA0B62993DBBC27DAAB91C35B9D877E5ED69E2B3882A0C0E466791A2C0025AE0C8B52847E850443A8CD1AB3713EB66AEFF4C6A61980B7B170t5y7H" TargetMode="External"/><Relationship Id="rId118" Type="http://schemas.openxmlformats.org/officeDocument/2006/relationships/hyperlink" Target="consultantplus://offline/ref=4D7D769BA0B62993DBBC27DAAB91C35B9D877E5ED69E2B3882A0C0E466791A2C0025AE0C8B52847E850042A1C71AB3713EB66AEFF4C6A61980B7B170t5y7H" TargetMode="External"/><Relationship Id="rId171" Type="http://schemas.openxmlformats.org/officeDocument/2006/relationships/hyperlink" Target="consultantplus://offline/ref=F5F491F4D1C7870B05F18C0960038CCAA4D6480D6A7394EC985324BC6CAB589FF5A87BDB5295A68F0D4B3D9BEC25BE6F8AE0B65B0FCB44C62AA0149EuByFH" TargetMode="External"/><Relationship Id="rId227" Type="http://schemas.openxmlformats.org/officeDocument/2006/relationships/hyperlink" Target="consultantplus://offline/ref=F5F491F4D1C7870B05F18C0960038CCAA4D6480D6A7396E6985B24BC6CAB589FF5A87BDB5295A68F0D4A389CEC25BE6F8AE0B65B0FCB44C62AA0149EuBy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159</Pages>
  <Words>46789</Words>
  <Characters>266702</Characters>
  <Application>Microsoft Office Word</Application>
  <DocSecurity>0</DocSecurity>
  <Lines>2222</Lines>
  <Paragraphs>625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2019-09-16T06:18:00Z</dcterms:created>
  <dcterms:modified xsi:type="dcterms:W3CDTF">2019-09-16T06:18:00Z</dcterms:modified>
</cp:coreProperties>
</file>