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12.2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195220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2019 ГОД, ПРЕДУСМОТРЕННОЙ</w:t>
      </w:r>
    </w:p>
    <w:p w:rsidR="00045C5B" w:rsidRDefault="00407EF3">
      <w:pPr>
        <w:pStyle w:val="ConsPlusTitle"/>
        <w:jc w:val="center"/>
      </w:pPr>
      <w:hyperlink w:anchor="P157761" w:history="1">
        <w:r w:rsidR="00045C5B">
          <w:rPr>
            <w:color w:val="0000FF"/>
          </w:rPr>
          <w:t>ПРИЛОЖЕНИЯМИ 12</w:t>
        </w:r>
      </w:hyperlink>
      <w:r w:rsidR="00045C5B">
        <w:t xml:space="preserve">, </w:t>
      </w:r>
      <w:hyperlink w:anchor="P180877" w:history="1">
        <w:r w:rsidR="00045C5B">
          <w:rPr>
            <w:color w:val="0000FF"/>
          </w:rPr>
          <w:t>12.1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1022709,5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16742,8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</w:t>
            </w:r>
            <w:r>
              <w:lastRenderedPageBreak/>
              <w:t>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проведения выборов и </w:t>
            </w:r>
            <w:r>
              <w:lastRenderedPageBreak/>
              <w:t>референдумов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Поставка, установка и настройка системы ауди</w:t>
            </w:r>
            <w:proofErr w:type="gramStart"/>
            <w:r>
              <w:t>о-</w:t>
            </w:r>
            <w:proofErr w:type="gramEnd"/>
            <w:r>
              <w:t xml:space="preserve"> и видеофиксации и протоколирования судебных заседаний на судебных участках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"Эффективное </w:t>
            </w:r>
            <w:r>
              <w:lastRenderedPageBreak/>
              <w:t>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1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-24660,5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-24660,5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</w:t>
            </w:r>
            <w:r w:rsidR="00045C5B">
              <w:lastRenderedPageBreak/>
              <w:t>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Содержание, проведение диагностики и проектирование по капитальному ремонту и ремонту автомобильных дорог общего пользования регионального или </w:t>
            </w:r>
            <w:r>
              <w:lastRenderedPageBreak/>
              <w:t>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-319252,1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997244,1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997244,1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997244,1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и реконструкция </w:t>
            </w:r>
            <w:r>
              <w:lastRenderedPageBreak/>
              <w:t>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1237809,9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-1399644,1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</w:t>
            </w:r>
            <w:r>
              <w:lastRenderedPageBreak/>
              <w:t>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-1139360,0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229942,5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Создание, модернизация и эксплуатация сервисов и подсистем Геоинформационного портала Чувашской Республики, интеграция подсистем и сервисов Геоинформационного портала Чувашской Республики с другими </w:t>
            </w:r>
            <w:r>
              <w:lastRenderedPageBreak/>
              <w:t>информационными и геоинформационными системами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автодорог по улицам N 1, 2, 3, 4, 5 в микрорайоне "Университетский-2" СЗР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</w:t>
            </w:r>
            <w:r>
              <w:lastRenderedPageBreak/>
              <w:t>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"Проведение экспертизы проектно-сметной </w:t>
            </w:r>
            <w:r>
              <w:lastRenderedPageBreak/>
              <w:t>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КУ ЧР Служба единого заказчика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Проведение государственной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Проведение историко-культурной </w:t>
            </w:r>
            <w:r>
              <w:lastRenderedPageBreak/>
              <w:t>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155112,4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100686,6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100686,6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56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57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</w:t>
            </w:r>
            <w:r>
              <w:lastRenderedPageBreak/>
              <w:t>нуждающихся в жилых помещениях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-100699,2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58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жилыми помещениями детей-сирот и </w:t>
            </w:r>
            <w:r>
              <w:lastRenderedPageBreak/>
              <w:t>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53178,6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53178,6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обращения с твердыми коммунальными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-132749,4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-132749,4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-132749,4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</w:t>
            </w:r>
            <w:r>
              <w:lastRenderedPageBreak/>
              <w:t>моногородов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-387360,5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-387360,5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</w:t>
            </w:r>
            <w:r>
              <w:lastRenderedPageBreak/>
              <w:t>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</w:t>
            </w:r>
            <w:r>
              <w:lastRenderedPageBreak/>
              <w:t>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</w:t>
            </w:r>
            <w:r>
              <w:lastRenderedPageBreak/>
              <w:t>передачи объектов в пользование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214713,1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-194713,1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3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</w:t>
            </w:r>
            <w:r>
              <w:lastRenderedPageBreak/>
              <w:t>за счет субвенции, предоставляемой из федерального бюджета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</w:t>
            </w:r>
            <w:r w:rsidR="00045C5B">
              <w:lastRenderedPageBreak/>
              <w:t>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их числа по договорам найма </w:t>
            </w:r>
            <w:r>
              <w:lastRenderedPageBreak/>
              <w:t>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жилищная инспекция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</w:t>
            </w:r>
            <w:r>
              <w:lastRenderedPageBreak/>
              <w:t>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Создание, модернизация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системы "одного окна" предоставления услуг, сервисов и мер поддержки </w:t>
            </w:r>
            <w:r>
              <w:lastRenderedPageBreak/>
              <w:t>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Центра </w:t>
            </w:r>
            <w:r>
              <w:lastRenderedPageBreak/>
              <w:t>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рационального использования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1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</w:t>
            </w:r>
            <w:r w:rsidR="00045C5B">
              <w:lastRenderedPageBreak/>
              <w:t>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БУ </w:t>
            </w:r>
            <w:r>
              <w:lastRenderedPageBreak/>
              <w:t>"Чувашский республиканский 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</w:t>
            </w:r>
            <w:r>
              <w:lastRenderedPageBreak/>
              <w:t>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в области обращения с отходами"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221353,7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</w:t>
            </w:r>
            <w:r>
              <w:lastRenderedPageBreak/>
              <w:t>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219713,9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68972,1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68972,1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60449,9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</w:t>
            </w:r>
            <w:r>
              <w:lastRenderedPageBreak/>
              <w:t>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корпусов БУ "Аликовская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262646,0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здания многопрофильной </w:t>
            </w:r>
            <w:r>
              <w:lastRenderedPageBreak/>
              <w:t>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-173760,4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-173760,4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</w:t>
            </w:r>
            <w:r>
              <w:lastRenderedPageBreak/>
              <w:t>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</w:t>
            </w:r>
            <w:r>
              <w:lastRenderedPageBreak/>
              <w:t>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здания отделения судебно-медицинской экспертизы в г. Козловка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Чебоксарского МПАО N 2 с надстроем 2 этажа, расположенного по адресу: Чувашская Республика, г. Чебоксары, ул. Университетская, д. 24а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для детей-сирот и детей, оставшихся без попечения родителей, </w:t>
            </w:r>
            <w:r>
              <w:lastRenderedPageBreak/>
              <w:t>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</w:t>
            </w:r>
            <w:r w:rsidR="00045C5B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</w:t>
            </w:r>
            <w:r w:rsidR="00045C5B">
              <w:lastRenderedPageBreak/>
              <w:t>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84005,7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Профессиональное обучение и </w:t>
            </w:r>
            <w:r>
              <w:lastRenderedPageBreak/>
              <w:t>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</w:t>
            </w:r>
            <w:r>
              <w:lastRenderedPageBreak/>
              <w:t>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по проведению </w:t>
            </w:r>
            <w:r>
              <w:lastRenderedPageBreak/>
              <w:t>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71947,9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-127241,9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-83697,3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</w:t>
            </w:r>
            <w:r>
              <w:lastRenderedPageBreak/>
              <w:t>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151346,5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поселке Киря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(усыновления) третьего ребенка или </w:t>
            </w:r>
            <w:r>
              <w:lastRenderedPageBreak/>
              <w:t>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85822,7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</w:t>
            </w:r>
            <w:r>
              <w:lastRenderedPageBreak/>
              <w:t>Российской Федерации туристских кластеров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68769,3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68347,3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музейного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музейно-выставочных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учреждений в сфере культурно-досугового обслуживания населения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социально-культурного центра на 101 место в с. Юваново </w:t>
            </w:r>
            <w:r>
              <w:lastRenderedPageBreak/>
              <w:t>Ядринского района Чувашской Республики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социально-культурного центра на 101 место </w:t>
            </w:r>
            <w:proofErr w:type="gramStart"/>
            <w:r>
              <w:t>в</w:t>
            </w:r>
            <w:proofErr w:type="gramEnd"/>
            <w:r>
              <w:t xml:space="preserve"> с. Юваново Ядринского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культурно-досугового центра с инженерными сетями по ул. Гагарина, д. 25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Шихазаны Канашского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1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</w:t>
            </w:r>
            <w:r w:rsidR="00045C5B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268842,7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177974,3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176828,8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176828,8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спортивной инфраструктуры, в том числе </w:t>
            </w:r>
            <w:r>
              <w:lastRenderedPageBreak/>
              <w:t>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96407,5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96407,5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96407,5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</w:t>
            </w:r>
            <w:r>
              <w:lastRenderedPageBreak/>
              <w:t>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спортивного оборудования для специализированных детско-юношеских спортивных школ олимпийского резерва </w:t>
            </w:r>
            <w:r>
              <w:lastRenderedPageBreak/>
              <w:t>и училищ олимпийского резерва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</w:t>
            </w:r>
            <w:r w:rsidR="00045C5B">
              <w:lastRenderedPageBreak/>
              <w:t>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 и проведение мероприятий в рамках благотворительной акции "Стань </w:t>
            </w:r>
            <w:r>
              <w:lastRenderedPageBreak/>
              <w:t>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Министерство цифрового развития, </w:t>
            </w:r>
            <w:r>
              <w:lastRenderedPageBreak/>
              <w:t>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9345,8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</w:t>
            </w:r>
            <w:proofErr w:type="gramStart"/>
            <w:r>
              <w:t>.Р</w:t>
            </w:r>
            <w:proofErr w:type="gramEnd"/>
            <w:r>
              <w:t>Ф"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5534,7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</w:t>
            </w:r>
            <w:r>
              <w:lastRenderedPageBreak/>
              <w:t>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1336826,8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1335242,5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751816,2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751741,4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751741,4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</w:t>
            </w:r>
            <w:r>
              <w:lastRenderedPageBreak/>
              <w:t>240 мест, расположенный в г. Канаш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"Детский сад на 110 мест в с. Урмаево Комсомольского района Чувашской Республики"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</w:t>
            </w:r>
            <w:r>
              <w:lastRenderedPageBreak/>
              <w:t>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</w:t>
            </w:r>
            <w:r>
              <w:lastRenderedPageBreak/>
              <w:t>110 мест в с. Урмаево Комсомольского района Чувашской Республики"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</w:t>
            </w:r>
            <w:r>
              <w:lastRenderedPageBreak/>
              <w:t>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 ограниченном ул. </w:t>
            </w:r>
            <w:r>
              <w:lastRenderedPageBreak/>
              <w:t>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-47865,5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-47865,5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-47865,5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Строительство объекта "Детский сад на 110 мест в с. Урмаево Комсомольского района Чувашской Республики"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-56397,5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-56397,5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-56397,5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</w:t>
            </w:r>
            <w:r>
              <w:lastRenderedPageBreak/>
              <w:t>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-66124,5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-66124,5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-66124,5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-72465,7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-72465,7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-72465,7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адресу: Чувашская Республика, Цивильский район, г. Цивильск, ул. </w:t>
            </w:r>
            <w:r>
              <w:lastRenderedPageBreak/>
              <w:t>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338648,0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336861,0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299840,2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здоровья" Минобразования Чувашии, расположенной по адресу:</w:t>
            </w:r>
            <w:proofErr w:type="gramEnd"/>
            <w:r>
              <w:t xml:space="preserve"> Чувашская Республика, Вурнарский р-н, с. Калинино, ул. Советская, д. 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>ученических мест поз. 1.34 в микрорайоне N 1 жилого района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</w:t>
            </w:r>
            <w:r>
              <w:lastRenderedPageBreak/>
              <w:t>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204803,5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204803,5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125866,1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</w:t>
            </w:r>
            <w:proofErr w:type="gramStart"/>
            <w:r>
              <w:t>обучение по</w:t>
            </w:r>
            <w:proofErr w:type="gramEnd"/>
            <w:r>
              <w:t xml:space="preserve"> образовательным программам среднего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объекта незавершенного строительства под учебно-производственный комплекс Чебоксарского техникума строительства и городского хозяйства по адресу: г. Чебоксары, ул. Ильбекова, д. 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"Укрепление </w:t>
            </w:r>
            <w:r>
              <w:lastRenderedPageBreak/>
              <w:t>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"Патриотическое воспитание и допризывная подготовка </w:t>
            </w:r>
            <w:r w:rsidR="00045C5B">
              <w:lastRenderedPageBreak/>
              <w:t>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автогородков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автогородков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142024,4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142024,4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</w:t>
            </w:r>
            <w:r>
              <w:lastRenderedPageBreak/>
              <w:t>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9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специальных автомобилей с установкой подвижной дезинфекционной ДУК (дезинфекционное устройство Комарова)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</w:t>
            </w:r>
            <w:r>
              <w:lastRenderedPageBreak/>
              <w:t>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183224,6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128446,7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122511,8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122511,8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2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045C5B"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165186,3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165186,3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165186,3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</w:t>
            </w:r>
            <w:r>
              <w:lastRenderedPageBreak/>
              <w:t>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участию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выставочно-ярмарочной деятельности, осуществляемой на </w:t>
            </w:r>
            <w:r>
              <w:lastRenderedPageBreak/>
              <w:t>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</w:t>
            </w:r>
            <w:r>
              <w:lastRenderedPageBreak/>
              <w:t>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-1595814,7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-1636700,1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407EF3">
            <w:pPr>
              <w:pStyle w:val="ConsPlusNormal"/>
              <w:jc w:val="both"/>
            </w:pPr>
            <w:hyperlink r:id="rId3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Дотации для финансового обеспечения </w:t>
            </w:r>
            <w:r>
              <w:lastRenderedPageBreak/>
              <w:t>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53158,6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407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407EF3"/>
    <w:rsid w:val="00687C79"/>
    <w:rsid w:val="007A7DCA"/>
    <w:rsid w:val="00891A1B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5F491F4D1C7870B05F19204766FD2CEAFDF1109697399B9C30622EB33FB5ECAB5E87D8E11D1AB8E04416CCCAA7BE73FCDABBB5312D744CEu3yDH" TargetMode="External"/><Relationship Id="rId299" Type="http://schemas.openxmlformats.org/officeDocument/2006/relationships/hyperlink" Target="consultantplus://offline/ref=62B76FE6C288C059424458335743B95EABBBAFD595A34A387CCCAE8464A76BE4B3B8E54BB42F8B96D23A45B09E920D076C746AB35084FCF58592B3B3v1y5H" TargetMode="External"/><Relationship Id="rId21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63" Type="http://schemas.openxmlformats.org/officeDocument/2006/relationships/hyperlink" Target="consultantplus://offline/ref=F5F491F4D1C7870B05F18C0960038CCAA4D6480D6A7394ED9C5624BC6CAB589FF5A87BDB5295A68F0D4A389CEC25BE6F8AE0B65B0FCB44C62AA0149EuByFH" TargetMode="External"/><Relationship Id="rId159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170" Type="http://schemas.openxmlformats.org/officeDocument/2006/relationships/hyperlink" Target="consultantplus://offline/ref=F5F491F4D1C7870B05F18C0960038CCAA4D6480D6A7394EC985324BC6CAB589FF5A87BDB5295A68F0D4F399DEF25BE6F8AE0B65B0FCB44C62AA0149EuByFH" TargetMode="External"/><Relationship Id="rId226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68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32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74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128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5" Type="http://schemas.openxmlformats.org/officeDocument/2006/relationships/hyperlink" Target="consultantplus://offline/ref=F5F491F4D1C7870B05F18C0960038CCAA4D6480D6A7391E8965724BC6CAB589FF5A87BDB5295A68F0B4B3B95E925BE6F8AE0B65B0FCB44C62AA0149EuByFH" TargetMode="External"/><Relationship Id="rId181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237" Type="http://schemas.openxmlformats.org/officeDocument/2006/relationships/hyperlink" Target="consultantplus://offline/ref=F5F491F4D1C7870B05F18C0960038CCAA4D6480D6A7397EC9A5224BC6CAB589FF5A87BDB5295A68F0D4A389CEC25BE6F8AE0B65B0FCB44C62AA0149EuByFH" TargetMode="External"/><Relationship Id="rId279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43" Type="http://schemas.openxmlformats.org/officeDocument/2006/relationships/hyperlink" Target="consultantplus://offline/ref=F5F491F4D1C7870B05F18C0960038CCAA4D6480D6A7392EC9E5324BC6CAB589FF5A87BDB5295A68F0D48309AE625BE6F8AE0B65B0FCB44C62AA0149EuByFH" TargetMode="External"/><Relationship Id="rId139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290" Type="http://schemas.openxmlformats.org/officeDocument/2006/relationships/hyperlink" Target="consultantplus://offline/ref=62B76FE6C288C059424458335743B95EABBBAFD595A34B367EC4AE8464A76BE4B3B8E54BB42F8B96D23247B293920D076C746AB35084FCF58592B3B3v1y5H" TargetMode="External"/><Relationship Id="rId304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85" Type="http://schemas.openxmlformats.org/officeDocument/2006/relationships/hyperlink" Target="consultantplus://offline/ref=F5F491F4D1C7870B05F19204766FD2CEAFDF1F036D7B99B9C30622EB33FB5ECAA7E8258210D2B58E04543A9DEFu2y7H" TargetMode="External"/><Relationship Id="rId150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92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06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48" Type="http://schemas.openxmlformats.org/officeDocument/2006/relationships/hyperlink" Target="consultantplus://offline/ref=F5F491F4D1C7870B05F18C0960038CCAA4D6480D6A7394E89A5024BC6CAB589FF5A87BDB5295A68F0D483195EF25BE6F8AE0B65B0FCB44C62AA0149EuByFH" TargetMode="External"/><Relationship Id="rId12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108" Type="http://schemas.openxmlformats.org/officeDocument/2006/relationships/hyperlink" Target="consultantplus://offline/ref=F5F491F4D1C7870B05F18C0960038CCAA4D6480D6A7397E89E5124BC6CAB589FF5A87BDB5295A68F0C4B3D9EEE25BE6F8AE0B65B0FCB44C62AA0149EuByFH" TargetMode="External"/><Relationship Id="rId315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54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96" Type="http://schemas.openxmlformats.org/officeDocument/2006/relationships/hyperlink" Target="consultantplus://offline/ref=F5F491F4D1C7870B05F18C0960038CCAA4D6480D6A7394ED9C5624BC6CAB589FF5A87BDB5295A68F0C483A94EF25BE6F8AE0B65B0FCB44C62AA0149EuByFH" TargetMode="External"/><Relationship Id="rId161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17" Type="http://schemas.openxmlformats.org/officeDocument/2006/relationships/hyperlink" Target="consultantplus://offline/ref=F5F491F4D1C7870B05F19204766FD2CEAFDF1105637599B9C30622EB33FB5ECAB5E87D8E11D1AB8F0F416CCCAA7BE73FCDABBB5312D744CEu3yDH" TargetMode="External"/><Relationship Id="rId259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3" Type="http://schemas.openxmlformats.org/officeDocument/2006/relationships/hyperlink" Target="consultantplus://offline/ref=F5F491F4D1C7870B05F18C0960038CCAA4D6480D6A7396E69B5A24BC6CAB589FF5A87BDB5295A68F0D48319FE925BE6F8AE0B65B0FCB44C62AA0149EuByFH" TargetMode="External"/><Relationship Id="rId119" Type="http://schemas.openxmlformats.org/officeDocument/2006/relationships/hyperlink" Target="consultantplus://offline/ref=F5F491F4D1C7870B05F18C0960038CCAA4D6480D6A7397E79B5524BC6CAB589FF5A87BDB5295A68F0C483094EA25BE6F8AE0B65B0FCB44C62AA0149EuByFH" TargetMode="External"/><Relationship Id="rId270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65" Type="http://schemas.openxmlformats.org/officeDocument/2006/relationships/hyperlink" Target="consultantplus://offline/ref=F5F491F4D1C7870B05F18C0960038CCAA4D6480D6A7395EB975624BC6CAB589FF5A87BDB5295A68F0D4A389CEC25BE6F8AE0B65B0FCB44C62AA0149EuByFH" TargetMode="External"/><Relationship Id="rId130" Type="http://schemas.openxmlformats.org/officeDocument/2006/relationships/hyperlink" Target="consultantplus://offline/ref=F5F491F4D1C7870B05F18C0960038CCAA4D6480D6A7397E79B5524BC6CAB589FF5A87BDB5295A68F0C4C399AE925BE6F8AE0B65B0FCB44C62AA0149EuByFH" TargetMode="External"/><Relationship Id="rId172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28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13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109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60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81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316" Type="http://schemas.openxmlformats.org/officeDocument/2006/relationships/hyperlink" Target="consultantplus://offline/ref=62B76FE6C288C059424458335743B95EABBBAFD595A34B3979CDAE8464A76BE4B3B8E54BB42F8B96D23240B19E920D076C746AB35084FCF58592B3B3v1y5H" TargetMode="External"/><Relationship Id="rId34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55" Type="http://schemas.openxmlformats.org/officeDocument/2006/relationships/hyperlink" Target="consultantplus://offline/ref=F5F491F4D1C7870B05F18C0960038CCAA4D6480D6A7394EE965324BC6CAB589FF5A87BDB5295A68F0D4B389AEB25BE6F8AE0B65B0FCB44C62AA0149EuByFH" TargetMode="External"/><Relationship Id="rId76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97" Type="http://schemas.openxmlformats.org/officeDocument/2006/relationships/hyperlink" Target="consultantplus://offline/ref=F5F491F4D1C7870B05F18C0960038CCAA4D6480D6A7394ED9C5624BC6CAB589FF5A87BDB5295A68F0D4A389CEC25BE6F8AE0B65B0FCB44C62AA0149EuByFH" TargetMode="External"/><Relationship Id="rId120" Type="http://schemas.openxmlformats.org/officeDocument/2006/relationships/hyperlink" Target="consultantplus://offline/ref=F5F491F4D1C7870B05F18C0960038CCAA4D6480D6A7397E79B5524BC6CAB589FF5A87BDB5295A68F0C483094EA25BE6F8AE0B65B0FCB44C62AA0149EuByFH" TargetMode="External"/><Relationship Id="rId141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7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162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183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218" Type="http://schemas.openxmlformats.org/officeDocument/2006/relationships/hyperlink" Target="consultantplus://offline/ref=F5F491F4D1C7870B05F18C0960038CCAA4D6480D6A7394EC9C5224BC6CAB589FF5A87BDB5295A68F0D4A389CEC25BE6F8AE0B65B0FCB44C62AA0149EuByFH" TargetMode="External"/><Relationship Id="rId239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50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71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92" Type="http://schemas.openxmlformats.org/officeDocument/2006/relationships/hyperlink" Target="consultantplus://offline/ref=62B76FE6C288C059424458335743B95EABBBAFD595A34B367EC4AE8464A76BE4B3B8E54BB42F8B96D2314CB498920D076C746AB35084FCF58592B3B3v1y5H" TargetMode="External"/><Relationship Id="rId306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24" Type="http://schemas.openxmlformats.org/officeDocument/2006/relationships/hyperlink" Target="consultantplus://offline/ref=F5F491F4D1C7870B05F18C0960038CCAA4D6480D6A7397EC9A5224BC6CAB589FF5A87BDB5295A68F0D4A389CEC25BE6F8AE0B65B0FCB44C62AA0149EuByFH" TargetMode="External"/><Relationship Id="rId45" Type="http://schemas.openxmlformats.org/officeDocument/2006/relationships/hyperlink" Target="consultantplus://offline/ref=F5F491F4D1C7870B05F18C0960038CCAA4D6480D6A7394E89A5024BC6CAB589FF5A87BDB5295A68F0D4B389FEC25BE6F8AE0B65B0FCB44C62AA0149EuByFH" TargetMode="External"/><Relationship Id="rId66" Type="http://schemas.openxmlformats.org/officeDocument/2006/relationships/hyperlink" Target="consultantplus://offline/ref=F5F491F4D1C7870B05F18C0960038CCAA4D6480D6A7395EB975624BC6CAB589FF5A87BDB5295A68F0D4A3E9DE925BE6F8AE0B65B0FCB44C62AA0149EuByFH" TargetMode="External"/><Relationship Id="rId87" Type="http://schemas.openxmlformats.org/officeDocument/2006/relationships/hyperlink" Target="consultantplus://offline/ref=F5F491F4D1C7870B05F18C0960038CCAA4D6480D6A7394EE965324BC6CAB589FF5A87BDB5295A68F0D4B389AEB25BE6F8AE0B65B0FCB44C62AA0149EuByFH" TargetMode="External"/><Relationship Id="rId110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131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52" Type="http://schemas.openxmlformats.org/officeDocument/2006/relationships/hyperlink" Target="consultantplus://offline/ref=F5F491F4D1C7870B05F18C0960038CCAA4D6480D6A7394ED9C5024BC6CAB589FF5A87BDB5295A68F0C4C3C94ED25BE6F8AE0B65B0FCB44C62AA0149EuByFH" TargetMode="External"/><Relationship Id="rId173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194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08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29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40" Type="http://schemas.openxmlformats.org/officeDocument/2006/relationships/hyperlink" Target="consultantplus://offline/ref=F5F491F4D1C7870B05F18C0960038CCAA4D6480D6A7394ED9C5324BC6CAB589FF5A87BDB5295A68F0C4B399DEC25BE6F8AE0B65B0FCB44C62AA0149EuByFH" TargetMode="External"/><Relationship Id="rId261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14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35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56" Type="http://schemas.openxmlformats.org/officeDocument/2006/relationships/hyperlink" Target="consultantplus://offline/ref=F5F491F4D1C7870B05F18C0960038CCAA4D6480D6A7391E69E5524BC6CAB589FF5A87BDB5295A68F0D4A3C98E925BE6F8AE0B65B0FCB44C62AA0149EuByFH" TargetMode="External"/><Relationship Id="rId77" Type="http://schemas.openxmlformats.org/officeDocument/2006/relationships/hyperlink" Target="consultantplus://offline/ref=F5F491F4D1C7870B05F18C0960038CCAA4D6480D6A7394EE965324BC6CAB589FF5A87BDB5295A68F0D4B389AEB25BE6F8AE0B65B0FCB44C62AA0149EuByFH" TargetMode="External"/><Relationship Id="rId100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82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317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8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98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121" Type="http://schemas.openxmlformats.org/officeDocument/2006/relationships/hyperlink" Target="consultantplus://offline/ref=F5F491F4D1C7870B05F18C0960038CCAA4D6480D6A7397E79B5524BC6CAB589FF5A87BDB5295A68F0C483094EA25BE6F8AE0B65B0FCB44C62AA0149EuByFH" TargetMode="External"/><Relationship Id="rId142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63" Type="http://schemas.openxmlformats.org/officeDocument/2006/relationships/hyperlink" Target="consultantplus://offline/ref=F5F491F4D1C7870B05F18C0960038CCAA4D6480D6A7394ED985224BC6CAB589FF5A87BDB5295A68F0C4B3994E825BE6F8AE0B65B0FCB44C62AA0149EuByFH" TargetMode="External"/><Relationship Id="rId184" Type="http://schemas.openxmlformats.org/officeDocument/2006/relationships/hyperlink" Target="consultantplus://offline/ref=F5F491F4D1C7870B05F18C0960038CCAA4D6480D6A7394ED985224BC6CAB589FF5A87BDB5295A68F0C49319AEF25BE6F8AE0B65B0FCB44C62AA0149EuByFH" TargetMode="External"/><Relationship Id="rId219" Type="http://schemas.openxmlformats.org/officeDocument/2006/relationships/hyperlink" Target="consultantplus://offline/ref=F5F491F4D1C7870B05F18C0960038CCAA4D6480D6A7394EC9C5224BC6CAB589FF5A87BDB5295A68F0D4B3E98E725BE6F8AE0B65B0FCB44C62AA0149EuByFH" TargetMode="External"/><Relationship Id="rId230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51" Type="http://schemas.openxmlformats.org/officeDocument/2006/relationships/hyperlink" Target="consultantplus://offline/ref=F5F491F4D1C7870B05F18C0960038CCAA4D6480D6A7394EC9C5224BC6CAB589FF5A87BDB5295A68F0D4A389CEC25BE6F8AE0B65B0FCB44C62AA0149EuByFH" TargetMode="External"/><Relationship Id="rId25" Type="http://schemas.openxmlformats.org/officeDocument/2006/relationships/hyperlink" Target="consultantplus://offline/ref=F5F491F4D1C7870B05F18C0960038CCAA4D6480D6A7397EC9A5224BC6CAB589FF5A87BDB5295A68F0D4B3F9AE625BE6F8AE0B65B0FCB44C62AA0149EuByFH" TargetMode="External"/><Relationship Id="rId46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67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272" Type="http://schemas.openxmlformats.org/officeDocument/2006/relationships/hyperlink" Target="consultantplus://offline/ref=62B76FE6C288C059424458335743B95EABBBAFD595A34A3C71CCAE8464A76BE4B3B8E54BB42F8B96D03244B29B920D076C746AB35084FCF58592B3B3v1y5H" TargetMode="External"/><Relationship Id="rId293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307" Type="http://schemas.openxmlformats.org/officeDocument/2006/relationships/hyperlink" Target="consultantplus://offline/ref=62B76FE6C288C059424458335743B95EABBBAFD595A34A387CCCAE8464A76BE4B3B8E54BB42F8B96D23647B19E920D076C746AB35084FCF58592B3B3v1y5H" TargetMode="External"/><Relationship Id="rId88" Type="http://schemas.openxmlformats.org/officeDocument/2006/relationships/hyperlink" Target="consultantplus://offline/ref=F5F491F4D1C7870B05F19204766FD2CEAFDE1701637B99B9C30622EB33FB5ECAB5E87D8E11D1AB8F04416CCCAA7BE73FCDABBB5312D744CEu3yDH" TargetMode="External"/><Relationship Id="rId111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132" Type="http://schemas.openxmlformats.org/officeDocument/2006/relationships/hyperlink" Target="consultantplus://offline/ref=F5F491F4D1C7870B05F18C0960038CCAA4D6480D6A7394ED9C5024BC6CAB589FF5A87BDB5295A68F0C4E3A9BEA25BE6F8AE0B65B0FCB44C62AA0149EuByFH" TargetMode="External"/><Relationship Id="rId153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74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195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09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20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41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15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36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57" Type="http://schemas.openxmlformats.org/officeDocument/2006/relationships/hyperlink" Target="consultantplus://offline/ref=F5F491F4D1C7870B05F18C0960038CCAA4D6480D6A7391E69E5524BC6CAB589FF5A87BDB5295A68F0D4A3D9AEF25BE6F8AE0B65B0FCB44C62AA0149EuByFH" TargetMode="External"/><Relationship Id="rId262" Type="http://schemas.openxmlformats.org/officeDocument/2006/relationships/hyperlink" Target="consultantplus://offline/ref=F5F491F4D1C7870B05F18C0960038CCAA4D6480D6A7397EC975324BC6CAB589FF5A87BDB5295A68F0F48399FEE25BE6F8AE0B65B0FCB44C62AA0149EuByFH" TargetMode="External"/><Relationship Id="rId283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318" Type="http://schemas.openxmlformats.org/officeDocument/2006/relationships/hyperlink" Target="consultantplus://offline/ref=62B76FE6C288C059424458335743B95EABBBAFD595A34B3979CDAE8464A76BE4B3B8E54BB42F8B96D23240B19E920D076C746AB35084FCF58592B3B3v1y5H" TargetMode="External"/><Relationship Id="rId78" Type="http://schemas.openxmlformats.org/officeDocument/2006/relationships/hyperlink" Target="consultantplus://offline/ref=F5F491F4D1C7870B05F19204766FD2CEAFDD16086F7499B9C30622EB33FB5ECAA7E8258210D2B58E04543A9DEFu2y7H" TargetMode="External"/><Relationship Id="rId99" Type="http://schemas.openxmlformats.org/officeDocument/2006/relationships/hyperlink" Target="consultantplus://offline/ref=F5F491F4D1C7870B05F18C0960038CCAA4D6480D6A7394E89A5024BC6CAB589FF5A87BDB5295A68F0D4B389FEC25BE6F8AE0B65B0FCB44C62AA0149EuByFH" TargetMode="External"/><Relationship Id="rId101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122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143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64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185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9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210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6" Type="http://schemas.openxmlformats.org/officeDocument/2006/relationships/hyperlink" Target="consultantplus://offline/ref=F5F491F4D1C7870B05F18C0960038CCAA4D6480D6A7397ED9A5A24BC6CAB589FF5A87BDB5295A68F0D4A389CEC25BE6F8AE0B65B0FCB44C62AA0149EuByFH" TargetMode="External"/><Relationship Id="rId231" Type="http://schemas.openxmlformats.org/officeDocument/2006/relationships/hyperlink" Target="consultantplus://offline/ref=F5F491F4D1C7870B05F18C0960038CCAA4D6480D6A7394E89A5024BC6CAB589FF5A87BDB5295A68F0D4B389FEC25BE6F8AE0B65B0FCB44C62AA0149EuByFH" TargetMode="External"/><Relationship Id="rId252" Type="http://schemas.openxmlformats.org/officeDocument/2006/relationships/hyperlink" Target="consultantplus://offline/ref=F5F491F4D1C7870B05F18C0960038CCAA4D6480D6A7394EC9C5224BC6CAB589FF5A87BDB5295A68F0D4B3E98E725BE6F8AE0B65B0FCB44C62AA0149EuByFH" TargetMode="External"/><Relationship Id="rId273" Type="http://schemas.openxmlformats.org/officeDocument/2006/relationships/hyperlink" Target="consultantplus://offline/ref=62B76FE6C288C059424458335743B95EABBBAFD595A34F3C78CCAE8464A76BE4B3B8E54BB42F8B96D23344B699920D076C746AB35084FCF58592B3B3v1y5H" TargetMode="External"/><Relationship Id="rId294" Type="http://schemas.openxmlformats.org/officeDocument/2006/relationships/hyperlink" Target="consultantplus://offline/ref=62B76FE6C288C059424458335743B95EABBBAFD595A34A387CCCAE8464A76BE4B3B8E54BB42F8B96D23043B09F920D076C746AB35084FCF58592B3B3v1y5H" TargetMode="External"/><Relationship Id="rId308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47" Type="http://schemas.openxmlformats.org/officeDocument/2006/relationships/hyperlink" Target="consultantplus://offline/ref=F5F491F4D1C7870B05F18C0960038CCAA4D6480D6A7394EE965324BC6CAB589FF5A87BDB5295A68F0D4B389AEB25BE6F8AE0B65B0FCB44C62AA0149EuByFH" TargetMode="External"/><Relationship Id="rId68" Type="http://schemas.openxmlformats.org/officeDocument/2006/relationships/hyperlink" Target="consultantplus://offline/ref=F5F491F4D1C7870B05F18C0960038CCAA4D6480D6A7394EE965324BC6CAB589FF5A87BDB5295A68F0D4B389AEB25BE6F8AE0B65B0FCB44C62AA0149EuByFH" TargetMode="External"/><Relationship Id="rId89" Type="http://schemas.openxmlformats.org/officeDocument/2006/relationships/hyperlink" Target="consultantplus://offline/ref=F5F491F4D1C7870B05F19204766FD2CEAFDE1701637B99B9C30622EB33FB5ECAB5E87D8E11D1AB8F04416CCCAA7BE73FCDABBB5312D744CEu3yDH" TargetMode="External"/><Relationship Id="rId112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133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54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175" Type="http://schemas.openxmlformats.org/officeDocument/2006/relationships/hyperlink" Target="consultantplus://offline/ref=F5F491F4D1C7870B05F18C0960038CCAA4D6480D6A7394E89A5024BC6CAB589FF5A87BDB5295A68F0D483195EF25BE6F8AE0B65B0FCB44C62AA0149EuByFH" TargetMode="External"/><Relationship Id="rId196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00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16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221" Type="http://schemas.openxmlformats.org/officeDocument/2006/relationships/hyperlink" Target="consultantplus://offline/ref=F5F491F4D1C7870B05F18C0960038CCAA4D6480D6A7395EC975A24BC6CAB589FF5A87BDB5295A68F0D4E3999ED25BE6F8AE0B65B0FCB44C62AA0149EuByFH" TargetMode="External"/><Relationship Id="rId242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63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84" Type="http://schemas.openxmlformats.org/officeDocument/2006/relationships/hyperlink" Target="consultantplus://offline/ref=62B76FE6C288C059424458335743B95EABBBAFD595A34B367EC4AE8464A76BE4B3B8E54BB42F8B96D23247B293920D076C746AB35084FCF58592B3B3v1y5H" TargetMode="External"/><Relationship Id="rId319" Type="http://schemas.openxmlformats.org/officeDocument/2006/relationships/fontTable" Target="fontTable.xml"/><Relationship Id="rId37" Type="http://schemas.openxmlformats.org/officeDocument/2006/relationships/hyperlink" Target="consultantplus://offline/ref=F5F491F4D1C7870B05F18C0960038CCAA4D6480D6A7392EC9E5324BC6CAB589FF5A87BDB5295A68F0D4A389CEC25BE6F8AE0B65B0FCB44C62AA0149EuByFH" TargetMode="External"/><Relationship Id="rId58" Type="http://schemas.openxmlformats.org/officeDocument/2006/relationships/hyperlink" Target="consultantplus://offline/ref=F5F491F4D1C7870B05F18C0960038CCAA4D6480D6A7391E69E5524BC6CAB589FF5A87BDB5295A68F0D4A3C98E925BE6F8AE0B65B0FCB44C62AA0149EuByFH" TargetMode="External"/><Relationship Id="rId79" Type="http://schemas.openxmlformats.org/officeDocument/2006/relationships/hyperlink" Target="consultantplus://offline/ref=F5F491F4D1C7870B05F19204766FD2CEA5D81F076879C4B3CB5F2EE934F401CFB2F97D8E12CFAB871348389CuEy7H" TargetMode="External"/><Relationship Id="rId102" Type="http://schemas.openxmlformats.org/officeDocument/2006/relationships/hyperlink" Target="consultantplus://offline/ref=F5F491F4D1C7870B05F18C0960038CCAA4D6480D6A7394ED9C5624BC6CAB589FF5A87BDB5295A68F0D4A389CEC25BE6F8AE0B65B0FCB44C62AA0149EuByFH" TargetMode="External"/><Relationship Id="rId123" Type="http://schemas.openxmlformats.org/officeDocument/2006/relationships/hyperlink" Target="consultantplus://offline/ref=F5F491F4D1C7870B05F18C0960038CCAA4D6480D6A7397E79B5524BC6CAB589FF5A87BDB5295A68F0D4D389AEA25BE6F8AE0B65B0FCB44C62AA0149EuByFH" TargetMode="External"/><Relationship Id="rId144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90" Type="http://schemas.openxmlformats.org/officeDocument/2006/relationships/hyperlink" Target="consultantplus://offline/ref=F5F491F4D1C7870B05F18C0960038CCAA4D6480D6A7394EE965324BC6CAB589FF5A87BDB5295A68F0D4E389FED25BE6F8AE0B65B0FCB44C62AA0149EuByFH" TargetMode="External"/><Relationship Id="rId165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186" Type="http://schemas.openxmlformats.org/officeDocument/2006/relationships/hyperlink" Target="consultantplus://offline/ref=F5F491F4D1C7870B05F18C0960038CCAA4D6480D6A7394EC9C5224BC6CAB589FF5A87BDB5295A68F0D4A389CEC25BE6F8AE0B65B0FCB44C62AA0149EuByFH" TargetMode="External"/><Relationship Id="rId211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32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53" Type="http://schemas.openxmlformats.org/officeDocument/2006/relationships/hyperlink" Target="consultantplus://offline/ref=F5F491F4D1C7870B05F18C0960038CCAA4D6480D6A7397EC9A5224BC6CAB589FF5A87BDB5295A68F0D4A389CEC25BE6F8AE0B65B0FCB44C62AA0149EuByFH" TargetMode="External"/><Relationship Id="rId274" Type="http://schemas.openxmlformats.org/officeDocument/2006/relationships/hyperlink" Target="consultantplus://offline/ref=62B76FE6C288C059424458335743B95EABBBAFD595A34F3C78CCAE8464A76BE4B3B8E54BB42F8B96D2344DB593920D076C746AB35084FCF58592B3B3v1y5H" TargetMode="External"/><Relationship Id="rId295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309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27" Type="http://schemas.openxmlformats.org/officeDocument/2006/relationships/hyperlink" Target="consultantplus://offline/ref=F5F491F4D1C7870B05F18C0960038CCAA4D6480D6A7397ED9A5A24BC6CAB589FF5A87BDB5295A68F0D4A3D9BE925BE6F8AE0B65B0FCB44C62AA0149EuByFH" TargetMode="External"/><Relationship Id="rId48" Type="http://schemas.openxmlformats.org/officeDocument/2006/relationships/hyperlink" Target="consultantplus://offline/ref=F5F491F4D1C7870B05F18C0960038CCAA4D6480D6A7395EB975624BC6CAB589FF5A87BDB5295A68F0D4A389CEC25BE6F8AE0B65B0FCB44C62AA0149EuByFH" TargetMode="External"/><Relationship Id="rId69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113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134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320" Type="http://schemas.openxmlformats.org/officeDocument/2006/relationships/theme" Target="theme/theme1.xml"/><Relationship Id="rId80" Type="http://schemas.openxmlformats.org/officeDocument/2006/relationships/hyperlink" Target="consultantplus://offline/ref=F5F491F4D1C7870B05F19204766FD2CEAFDD16086F7499B9C30622EB33FB5ECAA7E8258210D2B58E04543A9DEFu2y7H" TargetMode="External"/><Relationship Id="rId155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176" Type="http://schemas.openxmlformats.org/officeDocument/2006/relationships/hyperlink" Target="consultantplus://offline/ref=F5F491F4D1C7870B05F18C0960038CCAA4D6480D6A7394EC9C5224BC6CAB589FF5A87BDB5295A68F0D4A389CEC25BE6F8AE0B65B0FCB44C62AA0149EuByFH" TargetMode="External"/><Relationship Id="rId197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01" Type="http://schemas.openxmlformats.org/officeDocument/2006/relationships/hyperlink" Target="consultantplus://offline/ref=F5F491F4D1C7870B05F18C0960038CCAA4D6480D6A7397E89A5324BC6CAB589FF5A87BDB5295A68F0D4F3B9BEB25BE6F8AE0B65B0FCB44C62AA0149EuByFH" TargetMode="External"/><Relationship Id="rId222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43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64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85" Type="http://schemas.openxmlformats.org/officeDocument/2006/relationships/hyperlink" Target="consultantplus://offline/ref=62B76FE6C288C059424458335743B95EABBBAFD595A34B367EC4AE8464A76BE4B3B8E54BB42F8B96D2304CB09D920D076C746AB35084FCF58592B3B3v1y5H" TargetMode="External"/><Relationship Id="rId17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38" Type="http://schemas.openxmlformats.org/officeDocument/2006/relationships/hyperlink" Target="consultantplus://offline/ref=F5F491F4D1C7870B05F18C0960038CCAA4D6480D6A7392EC9E5324BC6CAB589FF5A87BDB5295A68F0D4C3D98EB25BE6F8AE0B65B0FCB44C62AA0149EuByFH" TargetMode="External"/><Relationship Id="rId59" Type="http://schemas.openxmlformats.org/officeDocument/2006/relationships/hyperlink" Target="consultantplus://offline/ref=F5F491F4D1C7870B05F18C0960038CCAA4D6480D6A7394EE965324BC6CAB589FF5A87BDB5295A68F0D4E389FED25BE6F8AE0B65B0FCB44C62AA0149EuByFH" TargetMode="External"/><Relationship Id="rId103" Type="http://schemas.openxmlformats.org/officeDocument/2006/relationships/hyperlink" Target="consultantplus://offline/ref=F5F491F4D1C7870B05F18C0960038CCAA4D6480D6A7394ED9C5624BC6CAB589FF5A87BDB5295A68F0D4E3B98E625BE6F8AE0B65B0FCB44C62AA0149EuByFH" TargetMode="External"/><Relationship Id="rId124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310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70" Type="http://schemas.openxmlformats.org/officeDocument/2006/relationships/hyperlink" Target="consultantplus://offline/ref=F5F491F4D1C7870B05F18C0960038CCAA4D6480D6A7397ED9A5A24BC6CAB589FF5A87BDB5295A68F0D4A389CEC25BE6F8AE0B65B0FCB44C62AA0149EuByFH" TargetMode="External"/><Relationship Id="rId91" Type="http://schemas.openxmlformats.org/officeDocument/2006/relationships/hyperlink" Target="consultantplus://offline/ref=F5F491F4D1C7870B05F18C0960038CCAA4D6480D6A7395EB975624BC6CAB589FF5A87BDB5295A68F0D4A389CEC25BE6F8AE0B65B0FCB44C62AA0149EuByFH" TargetMode="External"/><Relationship Id="rId145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66" Type="http://schemas.openxmlformats.org/officeDocument/2006/relationships/hyperlink" Target="consultantplus://offline/ref=F5F491F4D1C7870B05F18C0960038CCAA4D6480D6A7394EC985324BC6CAB589FF5A87BDB5295A68F0D4F399DEF25BE6F8AE0B65B0FCB44C62AA0149EuByFH" TargetMode="External"/><Relationship Id="rId187" Type="http://schemas.openxmlformats.org/officeDocument/2006/relationships/hyperlink" Target="consultantplus://offline/ref=F5F491F4D1C7870B05F18C0960038CCAA4D6480D6A7394EC9C5224BC6CAB589FF5A87BDB5295A68F0D4B3E98E725BE6F8AE0B65B0FCB44C62AA0149EuByF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33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54" Type="http://schemas.openxmlformats.org/officeDocument/2006/relationships/hyperlink" Target="consultantplus://offline/ref=F5F491F4D1C7870B05F18C0960038CCAA4D6480D6A7397EC9A5224BC6CAB589FF5A87BDB5295A68F0D43389AEE25BE6F8AE0B65B0FCB44C62AA0149EuByFH" TargetMode="External"/><Relationship Id="rId28" Type="http://schemas.openxmlformats.org/officeDocument/2006/relationships/hyperlink" Target="consultantplus://offline/ref=F5F491F4D1C7870B05F18C0960038CCAA4D6480D6A7397ED9A5A24BC6CAB589FF5A87BDB5295A68F0D4B3B9DEB25BE6F8AE0B65B0FCB44C62AA0149EuByFH" TargetMode="External"/><Relationship Id="rId49" Type="http://schemas.openxmlformats.org/officeDocument/2006/relationships/hyperlink" Target="consultantplus://offline/ref=F5F491F4D1C7870B05F18C0960038CCAA4D6480D6A7395EB975624BC6CAB589FF5A87BDB5295A68F0D4A3E9DE925BE6F8AE0B65B0FCB44C62AA0149EuByFH" TargetMode="External"/><Relationship Id="rId114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275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96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300" Type="http://schemas.openxmlformats.org/officeDocument/2006/relationships/hyperlink" Target="consultantplus://offline/ref=62B76FE6C288C059424458335743B95EABBBAFD595A34A387CCCAE8464A76BE4B3B8E54BB42F8B96D33145B79F920D076C746AB35084FCF58592B3B3v1y5H" TargetMode="External"/><Relationship Id="rId60" Type="http://schemas.openxmlformats.org/officeDocument/2006/relationships/hyperlink" Target="consultantplus://offline/ref=F5F491F4D1C7870B05F18C0960038CCAA4D6480D6A7394EA9E5224BC6CAB589FF5A87BDB5295A68F0D4A389CEC25BE6F8AE0B65B0FCB44C62AA0149EuByFH" TargetMode="External"/><Relationship Id="rId81" Type="http://schemas.openxmlformats.org/officeDocument/2006/relationships/hyperlink" Target="consultantplus://offline/ref=F5F491F4D1C7870B05F19204766FD2CEAFDF1F036D7B99B9C30622EB33FB5ECAA7E8258210D2B58E04543A9DEFu2y7H" TargetMode="External"/><Relationship Id="rId135" Type="http://schemas.openxmlformats.org/officeDocument/2006/relationships/hyperlink" Target="consultantplus://offline/ref=F5F491F4D1C7870B05F18C0960038CCAA4D6480D6A7394ED9C5024BC6CAB589FF5A87BDB5295A68F0C483B95E925BE6F8AE0B65B0FCB44C62AA0149EuByFH" TargetMode="External"/><Relationship Id="rId156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77" Type="http://schemas.openxmlformats.org/officeDocument/2006/relationships/hyperlink" Target="consultantplus://offline/ref=F5F491F4D1C7870B05F18C0960038CCAA4D6480D6A7394EC9C5224BC6CAB589FF5A87BDB5295A68F0D4B3E98E725BE6F8AE0B65B0FCB44C62AA0149EuByFH" TargetMode="External"/><Relationship Id="rId198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02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23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44" Type="http://schemas.openxmlformats.org/officeDocument/2006/relationships/hyperlink" Target="consultantplus://offline/ref=F5F491F4D1C7870B05F18C0960038CCAA4D6480D6A7394E89A5024BC6CAB589FF5A87BDB5295A68F0D483195EF25BE6F8AE0B65B0FCB44C62AA0149EuByFH" TargetMode="External"/><Relationship Id="rId18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39" Type="http://schemas.openxmlformats.org/officeDocument/2006/relationships/hyperlink" Target="consultantplus://offline/ref=F5F491F4D1C7870B05F18C0960038CCAA4D6480D6A7392EC9E5324BC6CAB589FF5A87BDB5295A68F0D4D319FE625BE6F8AE0B65B0FCB44C62AA0149EuByFH" TargetMode="External"/><Relationship Id="rId265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86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50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104" Type="http://schemas.openxmlformats.org/officeDocument/2006/relationships/hyperlink" Target="consultantplus://offline/ref=F5F491F4D1C7870B05F18C0960038CCAA4D6480D6A7394ED9C5624BC6CAB589FF5A87BDB5295A68F0C49399DE825BE6F8AE0B65B0FCB44C62AA0149EuByFH" TargetMode="External"/><Relationship Id="rId125" Type="http://schemas.openxmlformats.org/officeDocument/2006/relationships/hyperlink" Target="consultantplus://offline/ref=F5F491F4D1C7870B05F18C0960038CCAA4D6480D6A7397E79B5524BC6CAB589FF5A87BDB5295A68F0D4E3995E625BE6F8AE0B65B0FCB44C62AA0149EuByFH" TargetMode="External"/><Relationship Id="rId146" Type="http://schemas.openxmlformats.org/officeDocument/2006/relationships/hyperlink" Target="consultantplus://offline/ref=F5F491F4D1C7870B05F18C0960038CCAA4D6480D6A7394ED9C5024BC6CAB589FF5A87BDB5295A68F0C493E9DEB25BE6F8AE0B65B0FCB44C62AA0149EuByFH" TargetMode="External"/><Relationship Id="rId167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188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311" Type="http://schemas.openxmlformats.org/officeDocument/2006/relationships/hyperlink" Target="consultantplus://offline/ref=62B76FE6C288C059424458335743B95EABBBAFD595A34B3979CDAE8464A76BE4B3B8E54BB42F8B96D23743B298920D076C746AB35084FCF58592B3B3v1y5H" TargetMode="External"/><Relationship Id="rId71" Type="http://schemas.openxmlformats.org/officeDocument/2006/relationships/hyperlink" Target="consultantplus://offline/ref=F5F491F4D1C7870B05F18C0960038CCAA4D6480D6A7397ED9A5A24BC6CAB589FF5A87BDB5295A68F0D4B3B9DEB25BE6F8AE0B65B0FCB44C62AA0149EuByFH" TargetMode="External"/><Relationship Id="rId92" Type="http://schemas.openxmlformats.org/officeDocument/2006/relationships/hyperlink" Target="consultantplus://offline/ref=F5F491F4D1C7870B05F18C0960038CCAA4D6480D6A7395EB975624BC6CAB589FF5A87BDB5295A68F0D4A3E9DE925BE6F8AE0B65B0FCB44C62AA0149EuByFH" TargetMode="External"/><Relationship Id="rId213" Type="http://schemas.openxmlformats.org/officeDocument/2006/relationships/hyperlink" Target="consultantplus://offline/ref=F5F491F4D1C7870B05F18C0960038CCAA4D6480D6A7395EC975A24BC6CAB589FF5A87BDB5295A68F0D4E3999ED25BE6F8AE0B65B0FCB44C62AA0149EuByFH" TargetMode="External"/><Relationship Id="rId234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255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76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297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40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115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136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57" Type="http://schemas.openxmlformats.org/officeDocument/2006/relationships/hyperlink" Target="consultantplus://offline/ref=F5F491F4D1C7870B05F18C0960038CCAA4D6480D6A7394ED9C5024BC6CAB589FF5A87BDB5295A68F0C4F3A9CE725BE6F8AE0B65B0FCB44C62AA0149EuByFH" TargetMode="External"/><Relationship Id="rId178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301" Type="http://schemas.openxmlformats.org/officeDocument/2006/relationships/hyperlink" Target="consultantplus://offline/ref=62B76FE6C288C059424458335743B95EABBBAFD595A34A387CCCAE8464A76BE4B3B8E54BB42F8B96D33240BF9A920D076C746AB35084FCF58592B3B3v1y5H" TargetMode="External"/><Relationship Id="rId61" Type="http://schemas.openxmlformats.org/officeDocument/2006/relationships/hyperlink" Target="consultantplus://offline/ref=F5F491F4D1C7870B05F18C0960038CCAA4D6480D6A7394EA9E5224BC6CAB589FF5A87BDB5295A68F0D4B3C9BEC25BE6F8AE0B65B0FCB44C62AA0149EuByFH" TargetMode="External"/><Relationship Id="rId82" Type="http://schemas.openxmlformats.org/officeDocument/2006/relationships/hyperlink" Target="consultantplus://offline/ref=F5F491F4D1C7870B05F19204766FD2CEAFDD16086F7499B9C30622EB33FB5ECAA7E8258210D2B58E04543A9DEFu2y7H" TargetMode="External"/><Relationship Id="rId199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03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19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224" Type="http://schemas.openxmlformats.org/officeDocument/2006/relationships/hyperlink" Target="consultantplus://offline/ref=F5F491F4D1C7870B05F18C0960038CCAA4D6480D6A7395EC975A24BC6CAB589FF5A87BDB5295A68F0D4E3999ED25BE6F8AE0B65B0FCB44C62AA0149EuByFH" TargetMode="External"/><Relationship Id="rId245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66" Type="http://schemas.openxmlformats.org/officeDocument/2006/relationships/hyperlink" Target="consultantplus://offline/ref=F5F491F4D1C7870B05F18C0960038CCAA4D6480D6A7397EC975324BC6CAB589FF5A87BDB5295A68F0F4B3898EE25BE6F8AE0B65B0FCB44C62AA0149EuByFH" TargetMode="External"/><Relationship Id="rId287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30" Type="http://schemas.openxmlformats.org/officeDocument/2006/relationships/hyperlink" Target="consultantplus://offline/ref=F5F491F4D1C7870B05F18C0960038CCAA4D6480D6A7396E69B5A24BC6CAB589FF5A87BDB5295A68F0D48319FE925BE6F8AE0B65B0FCB44C62AA0149EuByFH" TargetMode="External"/><Relationship Id="rId105" Type="http://schemas.openxmlformats.org/officeDocument/2006/relationships/hyperlink" Target="consultantplus://offline/ref=F5F491F4D1C7870B05F18C0960038CCAA4D6480D6A7397E89E5124BC6CAB589FF5A87BDB5295A68F0D4A389CEC25BE6F8AE0B65B0FCB44C62AA0149EuByFH" TargetMode="External"/><Relationship Id="rId126" Type="http://schemas.openxmlformats.org/officeDocument/2006/relationships/hyperlink" Target="consultantplus://offline/ref=F5F491F4D1C7870B05F18C0960038CCAA4D6480D6A7397E79B5524BC6CAB589FF5A87BDB5295A68F0D4F3B9CEB25BE6F8AE0B65B0FCB44C62AA0149EuByFH" TargetMode="External"/><Relationship Id="rId147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68" Type="http://schemas.openxmlformats.org/officeDocument/2006/relationships/hyperlink" Target="consultantplus://offline/ref=F5F491F4D1C7870B05F18C0960038CCAA4D6480D6A7394EC985324BC6CAB589FF5A87BDB5295A68F0D4B3D9BEC25BE6F8AE0B65B0FCB44C62AA0149EuByFH" TargetMode="External"/><Relationship Id="rId312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51" Type="http://schemas.openxmlformats.org/officeDocument/2006/relationships/hyperlink" Target="consultantplus://offline/ref=F5F491F4D1C7870B05F18C0960038CCAA4D6480D6A7394EE965324BC6CAB589FF5A87BDB5295A68F0D4B389AEB25BE6F8AE0B65B0FCB44C62AA0149EuByFH" TargetMode="External"/><Relationship Id="rId72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93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189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35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56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77" Type="http://schemas.openxmlformats.org/officeDocument/2006/relationships/hyperlink" Target="consultantplus://offline/ref=62B76FE6C288C059424458335743B95EABBBAFD595A34A3878CEAE8464A76BE4B3B8E54BB42F8B96D23344B699920D076C746AB35084FCF58592B3B3v1y5H" TargetMode="External"/><Relationship Id="rId298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116" Type="http://schemas.openxmlformats.org/officeDocument/2006/relationships/hyperlink" Target="consultantplus://offline/ref=F5F491F4D1C7870B05F18C0960038CCAA4D6480D6A7397E79B5524BC6CAB589FF5A87BDB5295A68F0D4D389AEA25BE6F8AE0B65B0FCB44C62AA0149EuByFH" TargetMode="External"/><Relationship Id="rId137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58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302" Type="http://schemas.openxmlformats.org/officeDocument/2006/relationships/hyperlink" Target="consultantplus://offline/ref=62B76FE6C288C059424458335743B95EABBBAFD595A34A387CCCAE8464A76BE4B3B8E54BB42F8B96D33142B199920D076C746AB35084FCF58592B3B3v1y5H" TargetMode="External"/><Relationship Id="rId20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41" Type="http://schemas.openxmlformats.org/officeDocument/2006/relationships/hyperlink" Target="consultantplus://offline/ref=F5F491F4D1C7870B05F18C0960038CCAA4D6480D6A7397E89A5324BC6CAB589FF5A87BDB5295A68F0D4F3B9BEB25BE6F8AE0B65B0FCB44C62AA0149EuByFH" TargetMode="External"/><Relationship Id="rId62" Type="http://schemas.openxmlformats.org/officeDocument/2006/relationships/hyperlink" Target="consultantplus://offline/ref=F5F491F4D1C7870B05F18C0960038CCAA4D6480D6A7394EA9E5224BC6CAB589FF5A87BDB5295A68F0D483D9EEB25BE6F8AE0B65B0FCB44C62AA0149EuByFH" TargetMode="External"/><Relationship Id="rId83" Type="http://schemas.openxmlformats.org/officeDocument/2006/relationships/hyperlink" Target="consultantplus://offline/ref=F5F491F4D1C7870B05F19204766FD2CEA5D81F076879C4B3CB5F2EE934F401CFB2F97D8E12CFAB871348389CuEy7H" TargetMode="External"/><Relationship Id="rId179" Type="http://schemas.openxmlformats.org/officeDocument/2006/relationships/hyperlink" Target="consultantplus://offline/ref=F5F491F4D1C7870B05F18C0960038CCAA4D6480D6A7394EC985324BC6CAB589FF5A87BDB5295A68F0D4B3D9BEC25BE6F8AE0B65B0FCB44C62AA0149EuByFH" TargetMode="External"/><Relationship Id="rId190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04" Type="http://schemas.openxmlformats.org/officeDocument/2006/relationships/hyperlink" Target="consultantplus://offline/ref=F5F491F4D1C7870B05F18C0960038CCAA4D6480D6A7394EC9C5224BC6CAB589FF5A87BDB5295A68F0D4A389CEC25BE6F8AE0B65B0FCB44C62AA0149EuByFH" TargetMode="External"/><Relationship Id="rId225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46" Type="http://schemas.openxmlformats.org/officeDocument/2006/relationships/hyperlink" Target="consultantplus://offline/ref=F5F491F4D1C7870B05F18C0960038CCAA4D6480D6A7394ED9C5324BC6CAB589FF5A87BDB5295A68F0C4B399DEC25BE6F8AE0B65B0FCB44C62AA0149EuByFH" TargetMode="External"/><Relationship Id="rId267" Type="http://schemas.openxmlformats.org/officeDocument/2006/relationships/hyperlink" Target="consultantplus://offline/ref=F5F491F4D1C7870B05F18C0960038CCAA4D6480D6A7397EC975324BC6CAB589FF5A87BDB5295A68F0F4D3E9CEB25BE6F8AE0B65B0FCB44C62AA0149EuByFH" TargetMode="External"/><Relationship Id="rId288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106" Type="http://schemas.openxmlformats.org/officeDocument/2006/relationships/hyperlink" Target="consultantplus://offline/ref=F5F491F4D1C7870B05F18C0960038CCAA4D6480D6A7397E89E5124BC6CAB589FF5A87BDB5295A68F0D483B9DED25BE6F8AE0B65B0FCB44C62AA0149EuByFH" TargetMode="External"/><Relationship Id="rId127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313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10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31" Type="http://schemas.openxmlformats.org/officeDocument/2006/relationships/hyperlink" Target="consultantplus://offline/ref=F5F491F4D1C7870B05F19204766FD2CEAFDF1E02627499B9C30622EB33FB5ECAB5E87D8E11D1AE8B0E416CCCAA7BE73FCDABBB5312D744CEu3yDH" TargetMode="External"/><Relationship Id="rId52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73" Type="http://schemas.openxmlformats.org/officeDocument/2006/relationships/hyperlink" Target="consultantplus://offline/ref=F5F491F4D1C7870B05F18C0960038CCAA4D6480D6A7397E79B5524BC6CAB589FF5A87BDB5295A68F0D4D389AEA25BE6F8AE0B65B0FCB44C62AA0149EuByFH" TargetMode="External"/><Relationship Id="rId94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148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69" Type="http://schemas.openxmlformats.org/officeDocument/2006/relationships/hyperlink" Target="consultantplus://offline/ref=F5F491F4D1C7870B05F18C0960038CCAA4D6480D6A7394EC985324BC6CAB589FF5A87BDB5295A68F0D4E3A9DE925BE6F8AE0B65B0FCB44C62AA0149EuByF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F5F491F4D1C7870B05F18C0960038CCAA4D6480D6A7394EC985324BC6CAB589FF5A87BDB5295A68F0D4F399DEF25BE6F8AE0B65B0FCB44C62AA0149EuByFH" TargetMode="External"/><Relationship Id="rId215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36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57" Type="http://schemas.openxmlformats.org/officeDocument/2006/relationships/hyperlink" Target="consultantplus://offline/ref=F5F491F4D1C7870B05F18C0960038CCAA4D6480D6A7397EC975324BC6CAB589FF5A87BDB5295A68F0F493A9EE825BE6F8AE0B65B0FCB44C62AA0149EuByFH" TargetMode="External"/><Relationship Id="rId278" Type="http://schemas.openxmlformats.org/officeDocument/2006/relationships/hyperlink" Target="consultantplus://offline/ref=62B76FE6C288C059424458335743B95EABBBAFD595A34A3878CEAE8464A76BE4B3B8E54BB42F8B96D23147B798920D076C746AB35084FCF58592B3B3v1y5H" TargetMode="External"/><Relationship Id="rId303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42" Type="http://schemas.openxmlformats.org/officeDocument/2006/relationships/hyperlink" Target="consultantplus://offline/ref=F5F491F4D1C7870B05F18C0960038CCAA4D6480D6A7392EC9E5324BC6CAB589FF5A87BDB5295A68F0D4A389CEC25BE6F8AE0B65B0FCB44C62AA0149EuByFH" TargetMode="External"/><Relationship Id="rId84" Type="http://schemas.openxmlformats.org/officeDocument/2006/relationships/hyperlink" Target="consultantplus://offline/ref=F5F491F4D1C7870B05F19204766FD2CEAFDD16086F7499B9C30622EB33FB5ECAA7E8258210D2B58E04543A9DEFu2y7H" TargetMode="External"/><Relationship Id="rId138" Type="http://schemas.openxmlformats.org/officeDocument/2006/relationships/hyperlink" Target="consultantplus://offline/ref=F5F491F4D1C7870B05F18C0960038CCAA4D6480D6A7394ED9C5024BC6CAB589FF5A87BDB5295A68F0C483B95E925BE6F8AE0B65B0FCB44C62AA0149EuByFH" TargetMode="External"/><Relationship Id="rId191" Type="http://schemas.openxmlformats.org/officeDocument/2006/relationships/hyperlink" Target="consultantplus://offline/ref=F5F491F4D1C7870B05F18C0960038CCAA4D6480D6A7394ED9C5324BC6CAB589FF5A87BDB5295A68F0C49319CE825BE6F8AE0B65B0FCB44C62AA0149EuByFH" TargetMode="External"/><Relationship Id="rId205" Type="http://schemas.openxmlformats.org/officeDocument/2006/relationships/hyperlink" Target="consultantplus://offline/ref=F5F491F4D1C7870B05F18C0960038CCAA4D6480D6A7394EC9C5224BC6CAB589FF5A87BDB5295A68F0D4B3E98E725BE6F8AE0B65B0FCB44C62AA0149EuByFH" TargetMode="External"/><Relationship Id="rId247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107" Type="http://schemas.openxmlformats.org/officeDocument/2006/relationships/hyperlink" Target="consultantplus://offline/ref=F5F491F4D1C7870B05F18C0960038CCAA4D6480D6A7397E89E5124BC6CAB589FF5A87BDB5295A68F0D4A389CEC25BE6F8AE0B65B0FCB44C62AA0149EuByFH" TargetMode="External"/><Relationship Id="rId289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11" Type="http://schemas.openxmlformats.org/officeDocument/2006/relationships/hyperlink" Target="consultantplus://offline/ref=F5F491F4D1C7870B05F18C0960038CCAA4D6480D6A7396E69B5A24BC6CAB589FF5A87BDB5295A68F0C4A3B9EE825BE6F8AE0B65B0FCB44C62AA0149EuByFH" TargetMode="External"/><Relationship Id="rId53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149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314" Type="http://schemas.openxmlformats.org/officeDocument/2006/relationships/hyperlink" Target="consultantplus://offline/ref=62B76FE6C288C059424458335743B95EABBBAFD595A34B3979CDAE8464A76BE4B3B8E54BB42F8B96D23240B19E920D076C746AB35084FCF58592B3B3v1y5H" TargetMode="External"/><Relationship Id="rId95" Type="http://schemas.openxmlformats.org/officeDocument/2006/relationships/hyperlink" Target="consultantplus://offline/ref=F5F491F4D1C7870B05F18C0960038CCAA4D6480D6A7394ED9C5624BC6CAB589FF5A87BDB5295A68F0D4A389CEC25BE6F8AE0B65B0FCB44C62AA0149EuByFH" TargetMode="External"/><Relationship Id="rId160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16" Type="http://schemas.openxmlformats.org/officeDocument/2006/relationships/hyperlink" Target="consultantplus://offline/ref=F5F491F4D1C7870B05F19204766FD2CEAFDF1105637599B9C30622EB33FB5ECAB5E87D8E11D1AB8F0F416CCCAA7BE73FCDABBB5312D744CEu3yDH" TargetMode="External"/><Relationship Id="rId258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2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64" Type="http://schemas.openxmlformats.org/officeDocument/2006/relationships/hyperlink" Target="consultantplus://offline/ref=F5F491F4D1C7870B05F18C0960038CCAA4D6480D6A7394ED9C5624BC6CAB589FF5A87BDB5295A68F0C49399DE825BE6F8AE0B65B0FCB44C62AA0149EuByFH" TargetMode="External"/><Relationship Id="rId118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171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227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69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33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129" Type="http://schemas.openxmlformats.org/officeDocument/2006/relationships/hyperlink" Target="consultantplus://offline/ref=F5F491F4D1C7870B05F18C0960038CCAA4D6480D6A7397E79B5524BC6CAB589FF5A87BDB5295A68F0D4A389CEC25BE6F8AE0B65B0FCB44C62AA0149EuByFH" TargetMode="External"/><Relationship Id="rId280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75" Type="http://schemas.openxmlformats.org/officeDocument/2006/relationships/hyperlink" Target="consultantplus://offline/ref=F5F491F4D1C7870B05F18C0960038CCAA4D6480D6A7397E89A5324BC6CAB589FF5A87BDB5295A68F0D4F3B9BEB25BE6F8AE0B65B0FCB44C62AA0149EuByFH" TargetMode="External"/><Relationship Id="rId140" Type="http://schemas.openxmlformats.org/officeDocument/2006/relationships/hyperlink" Target="consultantplus://offline/ref=F5F491F4D1C7870B05F18C0960038CCAA4D6480D6A7397E89A5324BC6CAB589FF5A87BDB5295A68F0D4F3B9BEB25BE6F8AE0B65B0FCB44C62AA0149EuByFH" TargetMode="External"/><Relationship Id="rId182" Type="http://schemas.openxmlformats.org/officeDocument/2006/relationships/hyperlink" Target="consultantplus://offline/ref=F5F491F4D1C7870B05F18C0960038CCAA4D6480D6A7394EC985324BC6CAB589FF5A87BDB5295A68F0D4F399DEF25BE6F8AE0B65B0FCB44C62AA0149EuByFH" TargetMode="External"/><Relationship Id="rId6" Type="http://schemas.openxmlformats.org/officeDocument/2006/relationships/hyperlink" Target="consultantplus://offline/ref=F5F491F4D1C7870B05F18C0960038CCAA4D6480D6A7396E69B5A24BC6CAB589FF5A87BDB5295A68F0D4A389CEC25BE6F8AE0B65B0FCB44C62AA0149EuByFH" TargetMode="External"/><Relationship Id="rId238" Type="http://schemas.openxmlformats.org/officeDocument/2006/relationships/hyperlink" Target="consultantplus://offline/ref=F5F491F4D1C7870B05F18C0960038CCAA4D6480D6A7397EC9A5224BC6CAB589FF5A87BDB5295A68F0D4B3F9AE625BE6F8AE0B65B0FCB44C62AA0149EuByFH" TargetMode="External"/><Relationship Id="rId291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305" Type="http://schemas.openxmlformats.org/officeDocument/2006/relationships/hyperlink" Target="consultantplus://offline/ref=62B76FE6C288C059424458335743B95EABBBAFD595A34A387CCCAE8464A76BE4B3B8E54BB42F8B96D23647B19E920D076C746AB35084FCF58592B3B3v1y5H" TargetMode="External"/><Relationship Id="rId44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86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151" Type="http://schemas.openxmlformats.org/officeDocument/2006/relationships/hyperlink" Target="consultantplus://offline/ref=F5F491F4D1C7870B05F18C0960038CCAA4D6480D6A7394ED9C5024BC6CAB589FF5A87BDB5295A68F0C483B95E925BE6F8AE0B65B0FCB44C62AA0149EuByFH" TargetMode="External"/><Relationship Id="rId193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07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49" Type="http://schemas.openxmlformats.org/officeDocument/2006/relationships/hyperlink" Target="consultantplus://offline/ref=F5F491F4D1C7870B05F18C0960038CCAA4D6480D6A7397EC975324BC6CAB589FF5A87BDB5295A68F0D4A389CEC25BE6F8AE0B65B0FCB44C62AA0149EuBy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181</Pages>
  <Words>52843</Words>
  <Characters>301207</Characters>
  <Application>Microsoft Office Word</Application>
  <DocSecurity>0</DocSecurity>
  <Lines>2510</Lines>
  <Paragraphs>706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2019-09-16T06:20:00Z</dcterms:created>
  <dcterms:modified xsi:type="dcterms:W3CDTF">2019-09-16T06:20:00Z</dcterms:modified>
</cp:coreProperties>
</file>