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13.1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49367"/>
      <w:bookmarkEnd w:id="0"/>
      <w:r>
        <w:t>ИЗМЕНЕНИЕ</w:t>
      </w:r>
    </w:p>
    <w:p w:rsidR="00045C5B" w:rsidRDefault="00045C5B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ГОДЫ, ПРЕДУСМОТРЕННОЙ</w:t>
      </w:r>
    </w:p>
    <w:p w:rsidR="00045C5B" w:rsidRDefault="00612DDA">
      <w:pPr>
        <w:pStyle w:val="ConsPlusTitle"/>
        <w:jc w:val="center"/>
      </w:pPr>
      <w:hyperlink w:anchor="P225495" w:history="1">
        <w:r w:rsidR="00045C5B">
          <w:rPr>
            <w:color w:val="0000FF"/>
          </w:rPr>
          <w:t>ПРИЛОЖЕНИЕМ 13</w:t>
        </w:r>
        <w:proofErr w:type="gramStart"/>
      </w:hyperlink>
      <w:r w:rsidR="00045C5B">
        <w:t xml:space="preserve"> К</w:t>
      </w:r>
      <w:proofErr w:type="gramEnd"/>
      <w:r w:rsidR="00045C5B">
        <w:t xml:space="preserve"> ЗАКОНУ ЧУВАШСКОЙ РЕСПУБЛИКИ</w:t>
      </w:r>
    </w:p>
    <w:p w:rsidR="00045C5B" w:rsidRDefault="00045C5B">
      <w:pPr>
        <w:pStyle w:val="ConsPlusTitle"/>
        <w:jc w:val="center"/>
      </w:pPr>
      <w:r>
        <w:t>"О РЕСПУБЛИКАНСКОМ БЮДЖЕТЕ ЧУВАШСКОЙ РЕСПУБЛИКИ</w:t>
      </w:r>
    </w:p>
    <w:p w:rsidR="00045C5B" w:rsidRDefault="00045C5B">
      <w:pPr>
        <w:pStyle w:val="ConsPlusTitle"/>
        <w:jc w:val="center"/>
      </w:pPr>
      <w:r>
        <w:t>НА 2019 ГОД 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624"/>
        <w:gridCol w:w="510"/>
        <w:gridCol w:w="567"/>
        <w:gridCol w:w="1587"/>
        <w:gridCol w:w="624"/>
        <w:gridCol w:w="1234"/>
        <w:gridCol w:w="1234"/>
      </w:tblGrid>
      <w:tr w:rsidR="00045C5B">
        <w:tc>
          <w:tcPr>
            <w:tcW w:w="26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045C5B">
        <w:tc>
          <w:tcPr>
            <w:tcW w:w="26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2445440,3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2301586,5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</w:t>
            </w:r>
            <w:r w:rsidR="00045C5B">
              <w:lastRenderedPageBreak/>
              <w:t>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10434,8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10434,8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Подпрограмма "Обеспечение комфортных условий проживания граждан"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</w:t>
            </w:r>
            <w:r>
              <w:lastRenderedPageBreak/>
              <w:t>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-47538,9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</w:t>
            </w:r>
            <w:r w:rsidR="00045C5B">
              <w:lastRenderedPageBreak/>
              <w:t>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</w:t>
            </w:r>
            <w:r w:rsidR="00045C5B">
              <w:lastRenderedPageBreak/>
              <w:t>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-2864561,9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-2857149,9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2699291,7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2691879,7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</w:t>
            </w:r>
            <w:r>
              <w:lastRenderedPageBreak/>
              <w:t>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</w:t>
            </w:r>
            <w:r>
              <w:lastRenderedPageBreak/>
              <w:t>национального проекта "Безопасные и качественные автомобильные дороги"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165270,2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165270,2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Внедрение автоматических пунктов весового и габаритного </w:t>
            </w:r>
            <w:r>
              <w:lastRenderedPageBreak/>
              <w:t>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60255,5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370425,2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-90279,3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рамках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-267044,1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-267044,1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-8359,4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</w:t>
            </w:r>
            <w:r w:rsidR="00045C5B">
              <w:lastRenderedPageBreak/>
              <w:t>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"Первичная медико-санитарная помощь"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3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"Первичная медико-санитарная помощь"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-1083,0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-101110,6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-101110,6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3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-101110,6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-101110,6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</w:t>
            </w:r>
            <w:r>
              <w:lastRenderedPageBreak/>
              <w:t xml:space="preserve">Федеральным </w:t>
            </w:r>
            <w:hyperlink r:id="rId3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3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Межбюджетные </w:t>
            </w:r>
            <w:r>
              <w:lastRenderedPageBreak/>
              <w:t>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Другие вопросы в области жилищно-коммунального </w:t>
            </w:r>
            <w:r>
              <w:lastRenderedPageBreak/>
              <w:t>хозяйства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</w:t>
            </w:r>
            <w:r>
              <w:lastRenderedPageBreak/>
              <w:t xml:space="preserve">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</w:t>
            </w:r>
            <w:r w:rsidR="00045C5B">
              <w:lastRenderedPageBreak/>
              <w:t>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</w:t>
            </w:r>
            <w:r>
              <w:lastRenderedPageBreak/>
              <w:t>том числе к льготному финансированию"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-134921,2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-117221,2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-22463,5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"Финансовая поддержка МСП"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16333,3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19262,7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обеспечения для </w:t>
            </w:r>
            <w:r>
              <w:lastRenderedPageBreak/>
              <w:t>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52557,9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87642,6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347267,1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300111,5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30343,6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9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</w:t>
            </w:r>
            <w:r>
              <w:lastRenderedPageBreak/>
              <w:t>ресурсов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-84046,7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-84046,7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-84046,7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-84046,7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5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5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6143,1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6881,1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6143,1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6881,1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3131,2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3131,2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108446,1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107206,2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</w:t>
            </w:r>
            <w:r>
              <w:lastRenderedPageBreak/>
              <w:t xml:space="preserve">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</w:t>
            </w:r>
            <w:proofErr w:type="spellStart"/>
            <w:r>
              <w:t>лесопожарной</w:t>
            </w:r>
            <w:proofErr w:type="spellEnd"/>
            <w: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316923,5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269359,1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Сбор, удаление отходов и очистка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196757,7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196757,7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196757,7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196757,7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сооружения очистки дождевых стоков центральной части города</w:t>
            </w:r>
            <w:proofErr w:type="gramEnd"/>
            <w:r>
              <w:t xml:space="preserve"> Чебоксары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6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61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6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</w:t>
            </w:r>
            <w:r w:rsidR="00045C5B">
              <w:lastRenderedPageBreak/>
              <w:t>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</w:t>
            </w:r>
            <w:r w:rsidR="00045C5B">
              <w:lastRenderedPageBreak/>
              <w:t>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103014,1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-21459,8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-21459,8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-21459,8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-21459,8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1277568,4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443542,3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1305131,2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471105,1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271245,4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164664,8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271245,4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164664,8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22509,6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18157,3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18157,3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6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 внедрение инновационных методов </w:t>
            </w:r>
            <w:r w:rsidR="00045C5B">
              <w:lastRenderedPageBreak/>
              <w:t>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248735,8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142155,2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86099,4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86099,4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86099,4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86099,4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 xml:space="preserve"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</w:t>
            </w:r>
            <w:r>
              <w:lastRenderedPageBreak/>
              <w:t>онкологическими заболеваниями в субъектах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408583,8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122372,2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408583,8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122372,2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7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279611,0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122372,2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279611,0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122372,2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107372,2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107372,2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107372,2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7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625302,0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184068,1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625302,0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184068,1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57752,4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26386,4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</w:t>
            </w:r>
            <w:r>
              <w:lastRenderedPageBreak/>
              <w:t>по предупреждению и борьбе с социально значимыми 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</w:t>
            </w:r>
            <w:r>
              <w:lastRenderedPageBreak/>
              <w:t>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</w:t>
            </w:r>
            <w:r>
              <w:lastRenderedPageBreak/>
              <w:t>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42852,4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Проведение </w:t>
            </w:r>
            <w:r>
              <w:lastRenderedPageBreak/>
              <w:t xml:space="preserve">дополнительных </w:t>
            </w:r>
            <w:proofErr w:type="spellStart"/>
            <w:r>
              <w:t>скринингов</w:t>
            </w:r>
            <w:proofErr w:type="spellEnd"/>
            <w:r>
              <w:t xml:space="preserve"> лицам старше 65 лет, проживающим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 внедрение инновационных методов диагностики, профилактики и лечения, а также основ персонализированной медицины" </w:t>
            </w:r>
            <w:r w:rsidR="00045C5B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7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</w:t>
            </w:r>
            <w:r>
              <w:lastRenderedPageBreak/>
              <w:t>поселки, либо поселки городского типа, либо города с населением до 50 тыс.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</w:t>
            </w:r>
            <w:r w:rsidR="00045C5B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а также после трансплантации органов и (или) тканей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lastRenderedPageBreak/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7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159183,6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0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регионального проекта "Создание единого </w:t>
            </w:r>
            <w:r>
              <w:lastRenderedPageBreak/>
              <w:t>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отдельных полномочий в области лекарственного обеспечения за счет иных межбюджетных </w:t>
            </w:r>
            <w:r>
              <w:lastRenderedPageBreak/>
              <w:t>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-27511,1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-27511,1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-27511,1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8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-45113,7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-45113,7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-45113,7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55050,3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66463,1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8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</w:t>
            </w:r>
            <w:r w:rsidR="00045C5B">
              <w:lastRenderedPageBreak/>
              <w:t>занятости населения"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67138,7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69520,1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-4661,8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-4661,8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-2908,3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-2908,3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-702,3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"Повышение производительности труда и поддержка занятости" государственной </w:t>
            </w:r>
            <w:hyperlink r:id="rId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Опережающее профессиональное обучение и профессиональная переподготовка, в том </w:t>
            </w:r>
            <w:r>
              <w:lastRenderedPageBreak/>
              <w:t>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10918,3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-297309,6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-297309,6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297309,6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297309,6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-3027,2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3027,2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-15094,5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</w:t>
            </w:r>
            <w:r>
              <w:lastRenderedPageBreak/>
              <w:t xml:space="preserve">возникновении поствакцинальных осложнений в соответствии с Федеральным </w:t>
            </w:r>
            <w:hyperlink r:id="rId9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>
              <w:t>дств в с</w:t>
            </w:r>
            <w:proofErr w:type="gramEnd"/>
            <w:r>
              <w:t xml:space="preserve">оответствии с Федеральным </w:t>
            </w:r>
            <w:hyperlink r:id="rId9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</w:t>
            </w:r>
            <w:r>
              <w:lastRenderedPageBreak/>
              <w:t>многоквартирном доме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-5806,2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-5981,3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5621,2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9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новогодних праздников для детей, </w:t>
            </w:r>
            <w:r>
              <w:lastRenderedPageBreak/>
              <w:t>нуждающихся в социальной поддержке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"Организация и проведение мероприятий, направленных на </w:t>
            </w:r>
            <w:r>
              <w:lastRenderedPageBreak/>
              <w:t>сохранение семейных ценностей"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22526,4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22526,4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9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22526,4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9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</w:t>
            </w:r>
            <w:r>
              <w:lastRenderedPageBreak/>
              <w:t>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-3276,3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9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</w:t>
            </w:r>
            <w:r w:rsidR="00045C5B">
              <w:lastRenderedPageBreak/>
              <w:t>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-2861,4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0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и проведение фестивалей, конкурсов, торжественных </w:t>
            </w:r>
            <w:r>
              <w:lastRenderedPageBreak/>
              <w:t>вечеров, концертов и иных зрелищных мероприятий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Модернизация театров юного зрителя и театров кукол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(реконструкция) и капитальный ремонт культурно-досуговых учреждений в сельской местности в рамках государственной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региональных и муниципальных театров юного зрителя и театров кукол путем их реконструкции, капитального ремонта и технического переоснащения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 центров культурного развития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(гранты) </w:t>
            </w:r>
            <w:r>
              <w:lastRenderedPageBreak/>
              <w:t>некоммерческим организациям на инновационные театральные творческие проекты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Организация и проведение фестивалей детского творчества всех жанров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Гранты любительским творческим коллективам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0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4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0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0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</w:t>
            </w:r>
            <w:r w:rsidR="00045C5B">
              <w:lastRenderedPageBreak/>
              <w:t>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184841,2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184841,2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182465,4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182465,4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0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</w:t>
            </w:r>
            <w:r w:rsidR="00045C5B">
              <w:lastRenderedPageBreak/>
              <w:t>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182465,4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182465,4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плавательного бассейна в с. Аликово Аликовского района Чувашской Республики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-237,2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</w:t>
            </w:r>
            <w:r w:rsidR="00045C5B">
              <w:lastRenderedPageBreak/>
              <w:t>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2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 в федеральных информационных агентствах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Министерство </w:t>
            </w:r>
            <w:r>
              <w:lastRenderedPageBreak/>
              <w:t>образования и молодежной политики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776712,9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1001066,7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776712,9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1001066,7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1008011,7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1008011,7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1008011,7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1008011,7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образовательное учреждение на 140 мест по ул. Строителей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"Дошкольное образовательное </w:t>
            </w:r>
            <w:r>
              <w:lastRenderedPageBreak/>
              <w:t>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Козловка</w:t>
            </w:r>
            <w:proofErr w:type="spellEnd"/>
            <w:r>
              <w:t xml:space="preserve">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</w:t>
            </w:r>
            <w:r>
              <w:lastRenderedPageBreak/>
              <w:t>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lastRenderedPageBreak/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170107,5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"Предупреждение детской беспризорности, безнадзорности и </w:t>
            </w:r>
            <w:r w:rsidR="00045C5B">
              <w:lastRenderedPageBreak/>
              <w:t>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</w:t>
            </w:r>
            <w:r w:rsidR="00045C5B">
              <w:lastRenderedPageBreak/>
              <w:t>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80 мест к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1", Батыревский район, с. </w:t>
            </w:r>
            <w:proofErr w:type="spellStart"/>
            <w:r>
              <w:t>Шыгырдан</w:t>
            </w:r>
            <w:proofErr w:type="spellEnd"/>
            <w:r>
              <w:t xml:space="preserve">, ул. </w:t>
            </w:r>
            <w:proofErr w:type="spellStart"/>
            <w:r>
              <w:t>Наримана</w:t>
            </w:r>
            <w:proofErr w:type="spellEnd"/>
            <w:r>
              <w:t>, 78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</w:t>
            </w:r>
            <w:r w:rsidR="00045C5B">
              <w:lastRenderedPageBreak/>
              <w:t>обучения"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</w:t>
            </w:r>
            <w:r>
              <w:lastRenderedPageBreak/>
              <w:t>организациях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-129411,4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-129411,4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-129411,4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сети общеобразовательных организаций в сельской местности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-129411,4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-129411,4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-129411,4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Среднее профессиональное </w:t>
            </w:r>
            <w:r>
              <w:lastRenderedPageBreak/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r>
              <w:lastRenderedPageBreak/>
              <w:t>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6932,3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-16359,6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</w:t>
            </w:r>
            <w:r>
              <w:lastRenderedPageBreak/>
              <w:t xml:space="preserve">переданных органам государственной власти субъектов Российской Федерации в соответствии с </w:t>
            </w:r>
            <w:hyperlink r:id="rId139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</w:t>
            </w:r>
            <w:r w:rsidR="00045C5B">
              <w:lastRenderedPageBreak/>
              <w:t>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Назначение и выплата единовременного денежного пособия гражданам, усыновившим </w:t>
            </w:r>
            <w:r>
              <w:lastRenderedPageBreak/>
              <w:t>(удочерившим) ребенка (детей)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Выплата единовременного пособия при всех формах устройства детей, лишенных родительского попечения, в семью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045C5B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</w:t>
            </w:r>
            <w:r>
              <w:lastRenderedPageBreak/>
              <w:t>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-40100,6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-40100,6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-40100,6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-40100,6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-40100,6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-10839,9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-34906,2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</w:t>
            </w:r>
            <w:r>
              <w:lastRenderedPageBreak/>
              <w:t xml:space="preserve">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-37465,8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-37465,8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-37465,8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12DDA">
            <w:pPr>
              <w:pStyle w:val="ConsPlusNormal"/>
              <w:jc w:val="both"/>
            </w:pPr>
            <w:hyperlink r:id="rId1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-2356,7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612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612DDA"/>
    <w:rsid w:val="00687C79"/>
    <w:rsid w:val="007A7DCA"/>
    <w:rsid w:val="00891A1B"/>
    <w:rsid w:val="00A22A90"/>
    <w:rsid w:val="00A47B3E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1BD90A1A0F589948E35C1C6938D836E852FE0E57B05E41656FF72EBE718447C3B837C8733171597CCD53736D38010C9F30AD7FF10100576A890C47CBwFy4H" TargetMode="External"/><Relationship Id="rId21" Type="http://schemas.openxmlformats.org/officeDocument/2006/relationships/hyperlink" Target="consultantplus://offline/ref=1BD90A1A0F589948E35C1C6938D836E852FE0E57B05E416363F42EBE718447C3B837C8733171597CCD52736E38010C9F30AD7FF10100576A890C47CBwFy4H" TargetMode="External"/><Relationship Id="rId42" Type="http://schemas.openxmlformats.org/officeDocument/2006/relationships/hyperlink" Target="consultantplus://offline/ref=1BD90A1A0F589948E35C1C6938D836E852FE0E57B05E41676BF52EBE718447C3B837C8733171597CCD52736E38010C9F30AD7FF10100576A890C47CBwFy4H" TargetMode="External"/><Relationship Id="rId63" Type="http://schemas.openxmlformats.org/officeDocument/2006/relationships/hyperlink" Target="consultantplus://offline/ref=1BD90A1A0F589948E35C1C6938D836E852FE0E57B05E41656FF72EBE718447C3B837C8733171597CCD537B6938010C9F30AD7FF10100576A890C47CBwFy4H" TargetMode="External"/><Relationship Id="rId84" Type="http://schemas.openxmlformats.org/officeDocument/2006/relationships/hyperlink" Target="consultantplus://offline/ref=1BD90A1A0F589948E35C1C6938D836E852FE0E57B05E41616DF42EBE718447C3B837C8733171597CCD53766938010C9F30AD7FF10100576A890C47CBwFy4H" TargetMode="External"/><Relationship Id="rId138" Type="http://schemas.openxmlformats.org/officeDocument/2006/relationships/hyperlink" Target="consultantplus://offline/ref=1BD90A1A0F589948E35C1C6938D836E852FE0E57B05E426162F42EBE718447C3B837C8733171597CCD52736E38010C9F30AD7FF10100576A890C47CBwFy4H" TargetMode="External"/><Relationship Id="rId107" Type="http://schemas.openxmlformats.org/officeDocument/2006/relationships/hyperlink" Target="consultantplus://offline/ref=1BD90A1A0F589948E35C1C6938D836E852FE0E57B05E41656FF72EBE718447C3B837C8733171597CCD537B6938010C9F30AD7FF10100576A890C47CBwFy4H" TargetMode="External"/><Relationship Id="rId11" Type="http://schemas.openxmlformats.org/officeDocument/2006/relationships/hyperlink" Target="consultantplus://offline/ref=1BD90A1A0F589948E35C1C6938D836E852FE0E57B05E41676BF52EBE718447C3B837C8733171597CCD52736E38010C9F30AD7FF10100576A890C47CBwFy4H" TargetMode="External"/><Relationship Id="rId32" Type="http://schemas.openxmlformats.org/officeDocument/2006/relationships/hyperlink" Target="consultantplus://offline/ref=1BD90A1A0F589948E35C1C6938D836E852FE0E57B05E42656FF42EBE718447C3B837C8733171597CCD52736E39010C9F30AD7FF10100576A890C47CBwFy4H" TargetMode="External"/><Relationship Id="rId53" Type="http://schemas.openxmlformats.org/officeDocument/2006/relationships/hyperlink" Target="consultantplus://offline/ref=1BD90A1A0F589948E35C1C6938D836E852FE0E57B05E426A6EF22EBE718447C3B837C8733171597CCC507B663E010C9F30AD7FF10100576A890C47CBwFy4H" TargetMode="External"/><Relationship Id="rId74" Type="http://schemas.openxmlformats.org/officeDocument/2006/relationships/hyperlink" Target="consultantplus://offline/ref=1BD90A1A0F589948E35C1C6938D836E852FE0E57B05E416069F72EBE718447C3B837C8733171597CCC537B6739010C9F30AD7FF10100576A890C47CBwFy4H" TargetMode="External"/><Relationship Id="rId128" Type="http://schemas.openxmlformats.org/officeDocument/2006/relationships/hyperlink" Target="consultantplus://offline/ref=1BD90A1A0F589948E35C1C6938D836E852FE0E57B05E426162F42EBE718447C3B837C8733171597CCF51716C3C010C9F30AD7FF10100576A890C47CBwFy4H" TargetMode="External"/><Relationship Id="rId149" Type="http://schemas.openxmlformats.org/officeDocument/2006/relationships/hyperlink" Target="consultantplus://offline/ref=1BD90A1A0F589948E35C1C6938D836E852FE0E57B05E41656FF72EBE718447C3B837C8733171597CCD537B6938010C9F30AD7FF10100576A890C47CBwFy4H" TargetMode="External"/><Relationship Id="rId5" Type="http://schemas.openxmlformats.org/officeDocument/2006/relationships/hyperlink" Target="consultantplus://offline/ref=1BD90A1A0F589948E35C1C6938D836E852FE0E57B05E466668F62EBE718447C3B837C8733171597CCA53756C3C010C9F30AD7FF10100576A890C47CBwFy4H" TargetMode="External"/><Relationship Id="rId95" Type="http://schemas.openxmlformats.org/officeDocument/2006/relationships/hyperlink" Target="consultantplus://offline/ref=1BD90A1A0F589948E35C1C6938D836E852FE0E57B05E41616DF42EBE718447C3B837C8733171597CCD52736E38010C9F30AD7FF10100576A890C47CBwFy4H" TargetMode="External"/><Relationship Id="rId22" Type="http://schemas.openxmlformats.org/officeDocument/2006/relationships/hyperlink" Target="consultantplus://offline/ref=1BD90A1A0F589948E35C1C6938D836E852FE0E57B05E416363F42EBE718447C3B837C8733171597CCD5373683F010C9F30AD7FF10100576A890C47CBwFy4H" TargetMode="External"/><Relationship Id="rId27" Type="http://schemas.openxmlformats.org/officeDocument/2006/relationships/hyperlink" Target="consultantplus://offline/ref=1BD90A1A0F589948E35C1C6938D836E852FE0E57B05E406662F12EBE718447C3B837C8733171597CCD53706E3A010C9F30AD7FF10100576A890C47CBwFy4H" TargetMode="External"/><Relationship Id="rId43" Type="http://schemas.openxmlformats.org/officeDocument/2006/relationships/hyperlink" Target="consultantplus://offline/ref=1BD90A1A0F589948E35C1C6938D836E852FE0E57B05E41676BF52EBE718447C3B837C8733171597CCD53776938010C9F30AD7FF10100576A890C47CBwFy4H" TargetMode="External"/><Relationship Id="rId48" Type="http://schemas.openxmlformats.org/officeDocument/2006/relationships/hyperlink" Target="consultantplus://offline/ref=1BD90A1A0F589948E35C1C6938D836E852FE0E57B05E426A6EF22EBE718447C3B837C8733171597CCD57706E3F010C9F30AD7FF10100576A890C47CBwFy4H" TargetMode="External"/><Relationship Id="rId64" Type="http://schemas.openxmlformats.org/officeDocument/2006/relationships/hyperlink" Target="consultantplus://offline/ref=1BD90A1A0F589948E35C1C6938D836E852FE0E57B05E426A6EF22EBE718447C3B837C8733171597CCD52736E38010C9F30AD7FF10100576A890C47CBwFy4H" TargetMode="External"/><Relationship Id="rId69" Type="http://schemas.openxmlformats.org/officeDocument/2006/relationships/hyperlink" Target="consultantplus://offline/ref=1BD90A1A0F589948E35C1C6938D836E852FE0E57B05E416069F72EBE718447C3B837C8733171597CCD52736E38010C9F30AD7FF10100576A890C47CBwFy4H" TargetMode="External"/><Relationship Id="rId113" Type="http://schemas.openxmlformats.org/officeDocument/2006/relationships/hyperlink" Target="consultantplus://offline/ref=1BD90A1A0F589948E35C1C6938D836E852FE0E57B05E406162FD2EBE718447C3B837C8733171597CCD52736E38010C9F30AD7FF10100576A890C47CBwFy4H" TargetMode="External"/><Relationship Id="rId118" Type="http://schemas.openxmlformats.org/officeDocument/2006/relationships/hyperlink" Target="consultantplus://offline/ref=1BD90A1A0F589948E35C1C6938D836E852FE0E57B05E416069F42EBE718447C3B837C8733171597CCD52736E38010C9F30AD7FF10100576A890C47CBwFy4H" TargetMode="External"/><Relationship Id="rId134" Type="http://schemas.openxmlformats.org/officeDocument/2006/relationships/hyperlink" Target="consultantplus://offline/ref=1BD90A1A0F589948E35C1C6938D836E852FE0E57B05E426162F42EBE718447C3B837C8733171597CCF53736A3A010C9F30AD7FF10100576A890C47CBwFy4H" TargetMode="External"/><Relationship Id="rId139" Type="http://schemas.openxmlformats.org/officeDocument/2006/relationships/hyperlink" Target="consultantplus://offline/ref=1BD90A1A0F589948E35C02642EB468EC59F6505BB65B4C3436A128E92ED44196F877CE267235557CCD59273E7E5F55CF77E672F91C1C5762w9yEH" TargetMode="External"/><Relationship Id="rId80" Type="http://schemas.openxmlformats.org/officeDocument/2006/relationships/hyperlink" Target="consultantplus://offline/ref=1BD90A1A0F589948E35C02642EB468EC59F7555CB65B4C3436A128E92ED44196F877CE2672355578CB59273E7E5F55CF77E672F91C1C5762w9yEH" TargetMode="External"/><Relationship Id="rId85" Type="http://schemas.openxmlformats.org/officeDocument/2006/relationships/hyperlink" Target="consultantplus://offline/ref=1BD90A1A0F589948E35C1C6938D836E852FE0E57B05E41606DF52EBE718447C3B837C8733171597CCD52736E38010C9F30AD7FF10100576A890C47CBwFy4H" TargetMode="External"/><Relationship Id="rId150" Type="http://schemas.openxmlformats.org/officeDocument/2006/relationships/hyperlink" Target="consultantplus://offline/ref=1BD90A1A0F589948E35C1C6938D836E852FE0E57B05E42656FF42EBE718447C3B837C8733171597CCD52736E39010C9F30AD7FF10100576A890C47CBwFy4H" TargetMode="External"/><Relationship Id="rId12" Type="http://schemas.openxmlformats.org/officeDocument/2006/relationships/hyperlink" Target="consultantplus://offline/ref=1BD90A1A0F589948E35C1C6938D836E852FE0E57B05E47616BF42EBE718447C3B837C8733171597CCD52736E38010C9F30AD7FF10100576A890C47CBwFy4H" TargetMode="External"/><Relationship Id="rId17" Type="http://schemas.openxmlformats.org/officeDocument/2006/relationships/hyperlink" Target="consultantplus://offline/ref=1BD90A1A0F589948E35C1C6938D836E852FE0E57B05E47616BF42EBE718447C3B837C8733171597CCD507B6832010C9F30AD7FF10100576A890C47CBwFy4H" TargetMode="External"/><Relationship Id="rId33" Type="http://schemas.openxmlformats.org/officeDocument/2006/relationships/hyperlink" Target="consultantplus://offline/ref=1BD90A1A0F589948E35C1C6938D836E852FE0E57B05E42656FF42EBE718447C3B837C8733171597CCD5770693F010C9F30AD7FF10100576A890C47CBwFy4H" TargetMode="External"/><Relationship Id="rId38" Type="http://schemas.openxmlformats.org/officeDocument/2006/relationships/hyperlink" Target="consultantplus://offline/ref=1BD90A1A0F589948E35C02642EB468EC59F6515BB9564C3436A128E92ED44196F877CE267235547CC459273E7E5F55CF77E672F91C1C5762w9yEH" TargetMode="External"/><Relationship Id="rId59" Type="http://schemas.openxmlformats.org/officeDocument/2006/relationships/hyperlink" Target="consultantplus://offline/ref=1BD90A1A0F589948E35C1C6938D836E852FE0E57B05E426A6EF22EBE718447C3B837C8733171597CCD57706E3F010C9F30AD7FF10100576A890C47CBwFy4H" TargetMode="External"/><Relationship Id="rId103" Type="http://schemas.openxmlformats.org/officeDocument/2006/relationships/hyperlink" Target="consultantplus://offline/ref=1BD90A1A0F589948E35C1C6938D836E852FE0E57B05E416069F42EBE718447C3B837C8733171597CCD507B6F32010C9F30AD7FF10100576A890C47CBwFy4H" TargetMode="External"/><Relationship Id="rId108" Type="http://schemas.openxmlformats.org/officeDocument/2006/relationships/hyperlink" Target="consultantplus://offline/ref=1BD90A1A0F589948E35C1C6938D836E852FE0E57B05E406162FD2EBE718447C3B837C8733171597CCD52736E38010C9F30AD7FF10100576A890C47CBwFy4H" TargetMode="External"/><Relationship Id="rId124" Type="http://schemas.openxmlformats.org/officeDocument/2006/relationships/hyperlink" Target="consultantplus://offline/ref=1BD90A1A0F589948E35C1C6938D836E852FE0E57B05E42616FF52EBE718447C3B837C8733171597CCD52736E38010C9F30AD7FF10100576A890C47CBwFy4H" TargetMode="External"/><Relationship Id="rId129" Type="http://schemas.openxmlformats.org/officeDocument/2006/relationships/hyperlink" Target="consultantplus://offline/ref=1BD90A1A0F589948E35C1C6938D836E852FE0E57B05E42656FF42EBE718447C3B837C8733171597CCD52736E39010C9F30AD7FF10100576A890C47CBwFy4H" TargetMode="External"/><Relationship Id="rId54" Type="http://schemas.openxmlformats.org/officeDocument/2006/relationships/hyperlink" Target="consultantplus://offline/ref=1BD90A1A0F589948E35C1C6938D836E852FE0E57B05E426A6EF22EBE718447C3B837C8733171597CCC507B663E010C9F30AD7FF10100576A890C47CBwFy4H" TargetMode="External"/><Relationship Id="rId70" Type="http://schemas.openxmlformats.org/officeDocument/2006/relationships/hyperlink" Target="consultantplus://offline/ref=1BD90A1A0F589948E35C1C6938D836E852FE0E57B05E416069F72EBE718447C3B837C8733171597CCC537B6739010C9F30AD7FF10100576A890C47CBwFy4H" TargetMode="External"/><Relationship Id="rId75" Type="http://schemas.openxmlformats.org/officeDocument/2006/relationships/hyperlink" Target="consultantplus://offline/ref=1BD90A1A0F589948E35C1C6938D836E852FE0E57B05E416069F72EBE718447C3B837C8733171597CCC5671693E010C9F30AD7FF10100576A890C47CBwFy4H" TargetMode="External"/><Relationship Id="rId91" Type="http://schemas.openxmlformats.org/officeDocument/2006/relationships/hyperlink" Target="consultantplus://offline/ref=1BD90A1A0F589948E35C1C6938D836E852FE0E57B05E41616DF42EBE718447C3B837C8733171597CCD53766938010C9F30AD7FF10100576A890C47CBwFy4H" TargetMode="External"/><Relationship Id="rId96" Type="http://schemas.openxmlformats.org/officeDocument/2006/relationships/hyperlink" Target="consultantplus://offline/ref=1BD90A1A0F589948E35C1C6938D836E852FE0E57B05E41616DF42EBE718447C3B837C8733171597CCD57726F3B010C9F30AD7FF10100576A890C47CBwFy4H" TargetMode="External"/><Relationship Id="rId140" Type="http://schemas.openxmlformats.org/officeDocument/2006/relationships/hyperlink" Target="consultantplus://offline/ref=1BD90A1A0F589948E35C1C6938D836E852FE0E57B05E42656BF62EBE718447C3B837C8733171597CCD52736E38010C9F30AD7FF10100576A890C47CBwFy4H" TargetMode="External"/><Relationship Id="rId145" Type="http://schemas.openxmlformats.org/officeDocument/2006/relationships/hyperlink" Target="consultantplus://offline/ref=1BD90A1A0F589948E35C1C6938D836E852FE0E57B05E426162F42EBE718447C3B837C8733171597CCD5774683E010C9F30AD7FF10100576A890C47CBwFy4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BD90A1A0F589948E35C1C6938D836E852FE0E57B05E436B6EFD2EBE718447C3B837C8733171597CCD52736E38010C9F30AD7FF10100576A890C47CBwFy4H" TargetMode="External"/><Relationship Id="rId23" Type="http://schemas.openxmlformats.org/officeDocument/2006/relationships/hyperlink" Target="consultantplus://offline/ref=1BD90A1A0F589948E35C1C6938D836E852FE0E57B05E41676BF52EBE718447C3B837C8733171597CCD52736E38010C9F30AD7FF10100576A890C47CBwFy4H" TargetMode="External"/><Relationship Id="rId28" Type="http://schemas.openxmlformats.org/officeDocument/2006/relationships/hyperlink" Target="consultantplus://offline/ref=1BD90A1A0F589948E35C1C6938D836E852FE0E57B05E426A6EF22EBE718447C3B837C8733171597CCD52736E38010C9F30AD7FF10100576A890C47CBwFy4H" TargetMode="External"/><Relationship Id="rId49" Type="http://schemas.openxmlformats.org/officeDocument/2006/relationships/hyperlink" Target="consultantplus://offline/ref=1BD90A1A0F589948E35C02642EB468EC59F5515FB4594C3436A128E92ED44196F877CE23703E002C89077E6E391458C76AFA72F1w0yBH" TargetMode="External"/><Relationship Id="rId114" Type="http://schemas.openxmlformats.org/officeDocument/2006/relationships/hyperlink" Target="consultantplus://offline/ref=1BD90A1A0F589948E35C1C6938D836E852FE0E57B05E41656FF72EBE718447C3B837C8733171597CCD52736E38010C9F30AD7FF10100576A890C47CBwFy4H" TargetMode="External"/><Relationship Id="rId119" Type="http://schemas.openxmlformats.org/officeDocument/2006/relationships/hyperlink" Target="consultantplus://offline/ref=1BD90A1A0F589948E35C1C6938D836E852FE0E57B05E416069F42EBE718447C3B837C8733171597CCD507B6F32010C9F30AD7FF10100576A890C47CBwFy4H" TargetMode="External"/><Relationship Id="rId44" Type="http://schemas.openxmlformats.org/officeDocument/2006/relationships/hyperlink" Target="consultantplus://offline/ref=1BD90A1A0F589948E35C1C6938D836E852FE0E57B05E41676BF52EBE718447C3B837C8733171597CCD52736E38010C9F30AD7FF10100576A890C47CBwFy4H" TargetMode="External"/><Relationship Id="rId60" Type="http://schemas.openxmlformats.org/officeDocument/2006/relationships/hyperlink" Target="consultantplus://offline/ref=1BD90A1A0F589948E35C02642EB468EC59F5515FB4594C3436A128E92ED44196F877CE23703E002C89077E6E391458C76AFA72F1w0yBH" TargetMode="External"/><Relationship Id="rId65" Type="http://schemas.openxmlformats.org/officeDocument/2006/relationships/hyperlink" Target="consultantplus://offline/ref=1BD90A1A0F589948E35C1C6938D836E852FE0E57B05E426A6EF22EBE718447C3B837C8733171597CCC5472683D010C9F30AD7FF10100576A890C47CBwFy4H" TargetMode="External"/><Relationship Id="rId81" Type="http://schemas.openxmlformats.org/officeDocument/2006/relationships/hyperlink" Target="consultantplus://offline/ref=1BD90A1A0F589948E35C1C6938D836E852FE0E57B05E416069F72EBE718447C3B837C8733171597CCD52736E38010C9F30AD7FF10100576A890C47CBwFy4H" TargetMode="External"/><Relationship Id="rId86" Type="http://schemas.openxmlformats.org/officeDocument/2006/relationships/hyperlink" Target="consultantplus://offline/ref=1BD90A1A0F589948E35C1C6938D836E852FE0E57B05E41606DF52EBE718447C3B837C8733171597CCD5375673D010C9F30AD7FF10100576A890C47CBwFy4H" TargetMode="External"/><Relationship Id="rId130" Type="http://schemas.openxmlformats.org/officeDocument/2006/relationships/hyperlink" Target="consultantplus://offline/ref=1BD90A1A0F589948E35C1C6938D836E852FE0E57B05E42656FF42EBE718447C3B837C8733171597CCD5770693F010C9F30AD7FF10100576A890C47CBwFy4H" TargetMode="External"/><Relationship Id="rId135" Type="http://schemas.openxmlformats.org/officeDocument/2006/relationships/hyperlink" Target="consultantplus://offline/ref=1BD90A1A0F589948E35C1C6938D836E852FE0E57B05E426162F42EBE718447C3B837C8733171597CCD52736E38010C9F30AD7FF10100576A890C47CBwFy4H" TargetMode="External"/><Relationship Id="rId151" Type="http://schemas.openxmlformats.org/officeDocument/2006/relationships/hyperlink" Target="consultantplus://offline/ref=1BD90A1A0F589948E35C1C6938D836E852FE0E57B05E42656FF42EBE718447C3B837C8733171597CCD5B72683F010C9F30AD7FF10100576A890C47CBwFy4H" TargetMode="External"/><Relationship Id="rId13" Type="http://schemas.openxmlformats.org/officeDocument/2006/relationships/hyperlink" Target="consultantplus://offline/ref=1BD90A1A0F589948E35C1C6938D836E852FE0E57B05E47616BF42EBE718447C3B837C8733171597CCD54766A3F010C9F30AD7FF10100576A890C47CBwFy4H" TargetMode="External"/><Relationship Id="rId18" Type="http://schemas.openxmlformats.org/officeDocument/2006/relationships/hyperlink" Target="consultantplus://offline/ref=1BD90A1A0F589948E35C1C6938D836E852FE0E57B05E41676BF52EBE718447C3B837C8733171597CCD52736E38010C9F30AD7FF10100576A890C47CBwFy4H" TargetMode="External"/><Relationship Id="rId39" Type="http://schemas.openxmlformats.org/officeDocument/2006/relationships/hyperlink" Target="consultantplus://offline/ref=1BD90A1A0F589948E35C1C6938D836E852FE0E57B05E416363F42EBE718447C3B837C8733171597CCD52736E38010C9F30AD7FF10100576A890C47CBwFy4H" TargetMode="External"/><Relationship Id="rId109" Type="http://schemas.openxmlformats.org/officeDocument/2006/relationships/hyperlink" Target="consultantplus://offline/ref=1BD90A1A0F589948E35C1C6938D836E852FE0E57B05E406162FD2EBE718447C3B837C8733171597CCD53716839010C9F30AD7FF10100576A890C47CBwFy4H" TargetMode="External"/><Relationship Id="rId34" Type="http://schemas.openxmlformats.org/officeDocument/2006/relationships/hyperlink" Target="consultantplus://offline/ref=1BD90A1A0F589948E35C1C6938D836E852FE0E57B05E416363F42EBE718447C3B837C8733171597CCD52736E38010C9F30AD7FF10100576A890C47CBwFy4H" TargetMode="External"/><Relationship Id="rId50" Type="http://schemas.openxmlformats.org/officeDocument/2006/relationships/hyperlink" Target="consultantplus://offline/ref=1BD90A1A0F589948E35C1C6938D836E852FE0E57B05E426A6EF22EBE718447C3B837C8733171597CCD52736E38010C9F30AD7FF10100576A890C47CBwFy4H" TargetMode="External"/><Relationship Id="rId55" Type="http://schemas.openxmlformats.org/officeDocument/2006/relationships/hyperlink" Target="consultantplus://offline/ref=1BD90A1A0F589948E35C1C6938D836E852FE0E57B05E426A6EF22EBE718447C3B837C8733171597CCC507B663E010C9F30AD7FF10100576A890C47CBwFy4H" TargetMode="External"/><Relationship Id="rId76" Type="http://schemas.openxmlformats.org/officeDocument/2006/relationships/hyperlink" Target="consultantplus://offline/ref=1BD90A1A0F589948E35C02642EB468EC59F7525FB65B4C3436A128E92ED44196F877CE267235547CC559273E7E5F55CF77E672F91C1C5762w9yEH" TargetMode="External"/><Relationship Id="rId97" Type="http://schemas.openxmlformats.org/officeDocument/2006/relationships/hyperlink" Target="consultantplus://offline/ref=1BD90A1A0F589948E35C02642EB468EC59F6505BB35B4C3436A128E92ED44196F877CE26763D5F299C1626623B0946CE7DE670F003w1y7H" TargetMode="External"/><Relationship Id="rId104" Type="http://schemas.openxmlformats.org/officeDocument/2006/relationships/hyperlink" Target="consultantplus://offline/ref=1BD90A1A0F589948E35C02642EB468EC59F75959B4574C3436A128E92ED44196F877CE2670345F299C1626623B0946CE7DE670F003w1y7H" TargetMode="External"/><Relationship Id="rId120" Type="http://schemas.openxmlformats.org/officeDocument/2006/relationships/hyperlink" Target="consultantplus://offline/ref=1BD90A1A0F589948E35C1C6938D836E852FE0E57B05E41656FF72EBE718447C3B837C8733171597CCD52736E38010C9F30AD7FF10100576A890C47CBwFy4H" TargetMode="External"/><Relationship Id="rId125" Type="http://schemas.openxmlformats.org/officeDocument/2006/relationships/hyperlink" Target="consultantplus://offline/ref=1BD90A1A0F589948E35C1C6938D836E852FE0E57B05E42616FF52EBE718447C3B837C8733171597CCD5B73683A010C9F30AD7FF10100576A890C47CBwFy4H" TargetMode="External"/><Relationship Id="rId141" Type="http://schemas.openxmlformats.org/officeDocument/2006/relationships/hyperlink" Target="consultantplus://offline/ref=1BD90A1A0F589948E35C1C6938D836E852FE0E57B05E42656BF62EBE718447C3B837C8733171597CCD50706F39010C9F30AD7FF10100576A890C47CBwFy4H" TargetMode="External"/><Relationship Id="rId146" Type="http://schemas.openxmlformats.org/officeDocument/2006/relationships/hyperlink" Target="consultantplus://offline/ref=1BD90A1A0F589948E35C1C6938D836E852FE0E57B05E42656FF42EBE718447C3B837C8733171597CCD52736E39010C9F30AD7FF10100576A890C47CBwFy4H" TargetMode="External"/><Relationship Id="rId7" Type="http://schemas.openxmlformats.org/officeDocument/2006/relationships/hyperlink" Target="consultantplus://offline/ref=1BD90A1A0F589948E35C1C6938D836E852FE0E57B05E436B6EFD2EBE718447C3B837C8733171597CCD507A6D3D010C9F30AD7FF10100576A890C47CBwFy4H" TargetMode="External"/><Relationship Id="rId71" Type="http://schemas.openxmlformats.org/officeDocument/2006/relationships/hyperlink" Target="consultantplus://offline/ref=1BD90A1A0F589948E35C1C6938D836E852FE0E57B05E416069F72EBE718447C3B837C8733171597CCC5070673D010C9F30AD7FF10100576A890C47CBwFy4H" TargetMode="External"/><Relationship Id="rId92" Type="http://schemas.openxmlformats.org/officeDocument/2006/relationships/hyperlink" Target="consultantplus://offline/ref=1BD90A1A0F589948E35C02642EB468EC58FC525CB8574C3436A128E92ED44196EA77962A73364A7DC44C716F3Bw0y3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BD90A1A0F589948E35C1C6938D836E852FE0E57B05E426A6EF22EBE718447C3B837C8733171597CCD5573683E010C9F30AD7FF10100576A890C47CBwFy4H" TargetMode="External"/><Relationship Id="rId24" Type="http://schemas.openxmlformats.org/officeDocument/2006/relationships/hyperlink" Target="consultantplus://offline/ref=1BD90A1A0F589948E35C1C6938D836E852FE0E57B05E41676BF52EBE718447C3B837C8733171597CCD50766C3F010C9F30AD7FF10100576A890C47CBwFy4H" TargetMode="External"/><Relationship Id="rId40" Type="http://schemas.openxmlformats.org/officeDocument/2006/relationships/hyperlink" Target="consultantplus://offline/ref=1BD90A1A0F589948E35C1C6938D836E852FE0E57B05E416363F42EBE718447C3B837C8733171597CCD5373683F010C9F30AD7FF10100576A890C47CBwFy4H" TargetMode="External"/><Relationship Id="rId45" Type="http://schemas.openxmlformats.org/officeDocument/2006/relationships/hyperlink" Target="consultantplus://offline/ref=1BD90A1A0F589948E35C1C6938D836E852FE0E57B05E416069F12EBE718447C3B837C8733171597CCD52736E38010C9F30AD7FF10100576A890C47CBwFy4H" TargetMode="External"/><Relationship Id="rId66" Type="http://schemas.openxmlformats.org/officeDocument/2006/relationships/hyperlink" Target="consultantplus://offline/ref=1BD90A1A0F589948E35C1C6938D836E852FE0E57B05E416069F72EBE718447C3B837C8733171597CCD52736E38010C9F30AD7FF10100576A890C47CBwFy4H" TargetMode="External"/><Relationship Id="rId87" Type="http://schemas.openxmlformats.org/officeDocument/2006/relationships/hyperlink" Target="consultantplus://offline/ref=1BD90A1A0F589948E35C1C6938D836E852FE0E57B05E41606DF52EBE718447C3B837C8733171597CCD52736E38010C9F30AD7FF10100576A890C47CBwFy4H" TargetMode="External"/><Relationship Id="rId110" Type="http://schemas.openxmlformats.org/officeDocument/2006/relationships/hyperlink" Target="consultantplus://offline/ref=1BD90A1A0F589948E35C1C6938D836E852FE0E57B05E406162FD2EBE718447C3B837C8733171597CCD52736E38010C9F30AD7FF10100576A890C47CBwFy4H" TargetMode="External"/><Relationship Id="rId115" Type="http://schemas.openxmlformats.org/officeDocument/2006/relationships/hyperlink" Target="consultantplus://offline/ref=1BD90A1A0F589948E35C1C6938D836E852FE0E57B05E41656FF72EBE718447C3B837C8733171597CCD537B6938010C9F30AD7FF10100576A890C47CBwFy4H" TargetMode="External"/><Relationship Id="rId131" Type="http://schemas.openxmlformats.org/officeDocument/2006/relationships/hyperlink" Target="consultantplus://offline/ref=1BD90A1A0F589948E35C1C6938D836E852FE0E57B05E426162F42EBE718447C3B837C8733171597CCD52736E38010C9F30AD7FF10100576A890C47CBwFy4H" TargetMode="External"/><Relationship Id="rId136" Type="http://schemas.openxmlformats.org/officeDocument/2006/relationships/hyperlink" Target="consultantplus://offline/ref=1BD90A1A0F589948E35C1C6938D836E852FE0E57B05E426162F42EBE718447C3B837C8733171597CCD5774683E010C9F30AD7FF10100576A890C47CBwFy4H" TargetMode="External"/><Relationship Id="rId61" Type="http://schemas.openxmlformats.org/officeDocument/2006/relationships/hyperlink" Target="consultantplus://offline/ref=1BD90A1A0F589948E35C02642EB468EC59F65052B25C4C3436A128E92ED44196F877CE267235577ECB59273E7E5F55CF77E672F91C1C5762w9yEH" TargetMode="External"/><Relationship Id="rId82" Type="http://schemas.openxmlformats.org/officeDocument/2006/relationships/hyperlink" Target="consultantplus://offline/ref=1BD90A1A0F589948E35C1C6938D836E852FE0E57B05E416069F72EBE718447C3B837C8733171597CCC57716E33010C9F30AD7FF10100576A890C47CBwFy4H" TargetMode="External"/><Relationship Id="rId152" Type="http://schemas.openxmlformats.org/officeDocument/2006/relationships/hyperlink" Target="consultantplus://offline/ref=A0E5B986EA97609381EAE57A80D0433D9401D87DD47B32A308EF1FE32FF7F0BA7DAED5AB8FED2FE0E0B54FAD0445BA8D7487CB1BA5E7456C2241AF79x4y9H" TargetMode="External"/><Relationship Id="rId19" Type="http://schemas.openxmlformats.org/officeDocument/2006/relationships/hyperlink" Target="consultantplus://offline/ref=1BD90A1A0F589948E35C1C6938D836E852FE0E57B05E41676BF52EBE718447C3B837C8733171597CCD53776938010C9F30AD7FF10100576A890C47CBwFy4H" TargetMode="External"/><Relationship Id="rId14" Type="http://schemas.openxmlformats.org/officeDocument/2006/relationships/hyperlink" Target="consultantplus://offline/ref=1BD90A1A0F589948E35C1C6938D836E852FE0E57B05E42656FF42EBE718447C3B837C8733171597CCD52736E39010C9F30AD7FF10100576A890C47CBwFy4H" TargetMode="External"/><Relationship Id="rId30" Type="http://schemas.openxmlformats.org/officeDocument/2006/relationships/hyperlink" Target="consultantplus://offline/ref=1BD90A1A0F589948E35C1C6938D836E852FE0E57B05E416069F72EBE718447C3B837C8733171597CCD52736E38010C9F30AD7FF10100576A890C47CBwFy4H" TargetMode="External"/><Relationship Id="rId35" Type="http://schemas.openxmlformats.org/officeDocument/2006/relationships/hyperlink" Target="consultantplus://offline/ref=1BD90A1A0F589948E35C1C6938D836E852FE0E57B05E416363F42EBE718447C3B837C8733171597CCD5373683F010C9F30AD7FF10100576A890C47CBwFy4H" TargetMode="External"/><Relationship Id="rId56" Type="http://schemas.openxmlformats.org/officeDocument/2006/relationships/hyperlink" Target="consultantplus://offline/ref=1BD90A1A0F589948E35C1C6938D836E852FE0E57B05E426A6EF22EBE718447C3B837C8733171597CCD52736E38010C9F30AD7FF10100576A890C47CBwFy4H" TargetMode="External"/><Relationship Id="rId77" Type="http://schemas.openxmlformats.org/officeDocument/2006/relationships/hyperlink" Target="consultantplus://offline/ref=1BD90A1A0F589948E35C1C6938D836E852FE0E57B05E416069F72EBE718447C3B837C8733171597CCC57716E33010C9F30AD7FF10100576A890C47CBwFy4H" TargetMode="External"/><Relationship Id="rId100" Type="http://schemas.openxmlformats.org/officeDocument/2006/relationships/hyperlink" Target="consultantplus://offline/ref=1BD90A1A0F589948E35C1C6938D836E852FE0E57B05E416069F42EBE718447C3B837C8733171597CCD52736E38010C9F30AD7FF10100576A890C47CBwFy4H" TargetMode="External"/><Relationship Id="rId105" Type="http://schemas.openxmlformats.org/officeDocument/2006/relationships/hyperlink" Target="consultantplus://offline/ref=1BD90A1A0F589948E35C1C6938D836E852FE0E57B05E41656FF72EBE718447C3B837C8733171597CCD52736E38010C9F30AD7FF10100576A890C47CBwFy4H" TargetMode="External"/><Relationship Id="rId126" Type="http://schemas.openxmlformats.org/officeDocument/2006/relationships/hyperlink" Target="consultantplus://offline/ref=1BD90A1A0F589948E35C1C6938D836E852FE0E57B05E426162F42EBE718447C3B837C8733171597CCD52736E38010C9F30AD7FF10100576A890C47CBwFy4H" TargetMode="External"/><Relationship Id="rId147" Type="http://schemas.openxmlformats.org/officeDocument/2006/relationships/hyperlink" Target="consultantplus://offline/ref=1BD90A1A0F589948E35C1C6938D836E852FE0E57B05E42656FF42EBE718447C3B837C8733171597CCD5174683E010C9F30AD7FF10100576A890C47CBwFy4H" TargetMode="External"/><Relationship Id="rId8" Type="http://schemas.openxmlformats.org/officeDocument/2006/relationships/hyperlink" Target="consultantplus://offline/ref=1BD90A1A0F589948E35C02642EB468EC59F75858B8594C3436A128E92ED44196F877CE2672355178CE59273E7E5F55CF77E672F91C1C5762w9yEH" TargetMode="External"/><Relationship Id="rId51" Type="http://schemas.openxmlformats.org/officeDocument/2006/relationships/hyperlink" Target="consultantplus://offline/ref=1BD90A1A0F589948E35C1C6938D836E852FE0E57B05E426A6EF22EBE718447C3B837C8733171597CCD5573683E010C9F30AD7FF10100576A890C47CBwFy4H" TargetMode="External"/><Relationship Id="rId72" Type="http://schemas.openxmlformats.org/officeDocument/2006/relationships/hyperlink" Target="consultantplus://offline/ref=1BD90A1A0F589948E35C1C6938D836E852FE0E57B05E416069F72EBE718447C3B837C8733171597CCD52736E38010C9F30AD7FF10100576A890C47CBwFy4H" TargetMode="External"/><Relationship Id="rId93" Type="http://schemas.openxmlformats.org/officeDocument/2006/relationships/hyperlink" Target="consultantplus://offline/ref=1BD90A1A0F589948E35C02642EB468EC59F7545BB65F4C3436A128E92ED44196EA77962A73364A7DC44C716F3Bw0y3H" TargetMode="External"/><Relationship Id="rId98" Type="http://schemas.openxmlformats.org/officeDocument/2006/relationships/hyperlink" Target="consultantplus://offline/ref=1BD90A1A0F589948E35C1C6938D836E852FE0E57B05E416069F42EBE718447C3B837C8733171597CCD52736E38010C9F30AD7FF10100576A890C47CBwFy4H" TargetMode="External"/><Relationship Id="rId121" Type="http://schemas.openxmlformats.org/officeDocument/2006/relationships/hyperlink" Target="consultantplus://offline/ref=1BD90A1A0F589948E35C1C6938D836E852FE0E57B05E41656FF72EBE718447C3B837C8733171597CCD507A673B010C9F30AD7FF10100576A890C47CBwFy4H" TargetMode="External"/><Relationship Id="rId142" Type="http://schemas.openxmlformats.org/officeDocument/2006/relationships/hyperlink" Target="consultantplus://offline/ref=1BD90A1A0F589948E35C1C6938D836E852FE0E57B05E426162F42EBE718447C3B837C8733171597CCD52736E38010C9F30AD7FF10100576A890C47CBwFy4H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1BD90A1A0F589948E35C1C6938D836E852FE0E57B05E406662F12EBE718447C3B837C8733171597CCD52736E38010C9F30AD7FF10100576A890C47CBwFy4H" TargetMode="External"/><Relationship Id="rId46" Type="http://schemas.openxmlformats.org/officeDocument/2006/relationships/hyperlink" Target="consultantplus://offline/ref=1BD90A1A0F589948E35C1C6938D836E852FE0E57B05E416069F12EBE718447C3B837C8733171597CCD56706A32010C9F30AD7FF10100576A890C47CBwFy4H" TargetMode="External"/><Relationship Id="rId67" Type="http://schemas.openxmlformats.org/officeDocument/2006/relationships/hyperlink" Target="consultantplus://offline/ref=1BD90A1A0F589948E35C1C6938D836E852FE0E57B05E416069F72EBE718447C3B837C8733171597CCD57726839010C9F30AD7FF10100576A890C47CBwFy4H" TargetMode="External"/><Relationship Id="rId116" Type="http://schemas.openxmlformats.org/officeDocument/2006/relationships/hyperlink" Target="consultantplus://offline/ref=1BD90A1A0F589948E35C1C6938D836E852FE0E57B05E41656FF72EBE718447C3B837C8733171597CCD52736E38010C9F30AD7FF10100576A890C47CBwFy4H" TargetMode="External"/><Relationship Id="rId137" Type="http://schemas.openxmlformats.org/officeDocument/2006/relationships/hyperlink" Target="consultantplus://offline/ref=1BD90A1A0F589948E35C1C6938D836E852FE0E57B05E426162F42EBE718447C3B837C8733171597CCF50726D3A010C9F30AD7FF10100576A890C47CBwFy4H" TargetMode="External"/><Relationship Id="rId20" Type="http://schemas.openxmlformats.org/officeDocument/2006/relationships/hyperlink" Target="consultantplus://offline/ref=1BD90A1A0F589948E35C1C6938D836E852FE0E57B05E41676BF52EBE718447C3B837C8733171597CCD52736E38010C9F30AD7FF10100576A890C47CBwFy4H" TargetMode="External"/><Relationship Id="rId41" Type="http://schemas.openxmlformats.org/officeDocument/2006/relationships/hyperlink" Target="consultantplus://offline/ref=1BD90A1A0F589948E35C02642EB468EC59F6515BB9564C3436A128E92ED44196F877CE267235547CC459273E7E5F55CF77E672F91C1C5762w9yEH" TargetMode="External"/><Relationship Id="rId62" Type="http://schemas.openxmlformats.org/officeDocument/2006/relationships/hyperlink" Target="consultantplus://offline/ref=1BD90A1A0F589948E35C1C6938D836E852FE0E57B05E41656FF72EBE718447C3B837C8733171597CCD52736E38010C9F30AD7FF10100576A890C47CBwFy4H" TargetMode="External"/><Relationship Id="rId83" Type="http://schemas.openxmlformats.org/officeDocument/2006/relationships/hyperlink" Target="consultantplus://offline/ref=1BD90A1A0F589948E35C1C6938D836E852FE0E57B05E41616DF42EBE718447C3B837C8733171597CCD52736E38010C9F30AD7FF10100576A890C47CBwFy4H" TargetMode="External"/><Relationship Id="rId88" Type="http://schemas.openxmlformats.org/officeDocument/2006/relationships/hyperlink" Target="consultantplus://offline/ref=1BD90A1A0F589948E35C1C6938D836E852FE0E57B05E41616DF42EBE718447C3B837C8733171597CCD52736E38010C9F30AD7FF10100576A890C47CBwFy4H" TargetMode="External"/><Relationship Id="rId111" Type="http://schemas.openxmlformats.org/officeDocument/2006/relationships/hyperlink" Target="consultantplus://offline/ref=1BD90A1A0F589948E35C1C6938D836E852FE0E57B05E406162FD2EBE718447C3B837C8733171597CCD56726B39010C9F30AD7FF10100576A890C47CBwFy4H" TargetMode="External"/><Relationship Id="rId132" Type="http://schemas.openxmlformats.org/officeDocument/2006/relationships/hyperlink" Target="consultantplus://offline/ref=1BD90A1A0F589948E35C1C6938D836E852FE0E57B05E426162F42EBE718447C3B837C8733171597CCF50726D3A010C9F30AD7FF10100576A890C47CBwFy4H" TargetMode="External"/><Relationship Id="rId153" Type="http://schemas.openxmlformats.org/officeDocument/2006/relationships/fontTable" Target="fontTable.xml"/><Relationship Id="rId15" Type="http://schemas.openxmlformats.org/officeDocument/2006/relationships/hyperlink" Target="consultantplus://offline/ref=1BD90A1A0F589948E35C1C6938D836E852FE0E57B05E42656FF42EBE718447C3B837C8733171597CCD5770693F010C9F30AD7FF10100576A890C47CBwFy4H" TargetMode="External"/><Relationship Id="rId36" Type="http://schemas.openxmlformats.org/officeDocument/2006/relationships/hyperlink" Target="consultantplus://offline/ref=1BD90A1A0F589948E35C02642EB468EC59F55052B5594C3436A128E92ED44196EA77962A73364A7DC44C716F3Bw0y3H" TargetMode="External"/><Relationship Id="rId57" Type="http://schemas.openxmlformats.org/officeDocument/2006/relationships/hyperlink" Target="consultantplus://offline/ref=1BD90A1A0F589948E35C1C6938D836E852FE0E57B05E426A6EF22EBE718447C3B837C8733171597CCD5573683E010C9F30AD7FF10100576A890C47CBwFy4H" TargetMode="External"/><Relationship Id="rId106" Type="http://schemas.openxmlformats.org/officeDocument/2006/relationships/hyperlink" Target="consultantplus://offline/ref=1BD90A1A0F589948E35C1C6938D836E852FE0E57B05E41656FF72EBE718447C3B837C8733171597CCD53736D38010C9F30AD7FF10100576A890C47CBwFy4H" TargetMode="External"/><Relationship Id="rId127" Type="http://schemas.openxmlformats.org/officeDocument/2006/relationships/hyperlink" Target="consultantplus://offline/ref=1BD90A1A0F589948E35C1C6938D836E852FE0E57B05E426162F42EBE718447C3B837C8733171597CCD5774683E010C9F30AD7FF10100576A890C47CBwFy4H" TargetMode="External"/><Relationship Id="rId10" Type="http://schemas.openxmlformats.org/officeDocument/2006/relationships/hyperlink" Target="consultantplus://offline/ref=1BD90A1A0F589948E35C1C6938D836E852FE0E57B05E41676BF52EBE718447C3B837C8733171597CCD53776938010C9F30AD7FF10100576A890C47CBwFy4H" TargetMode="External"/><Relationship Id="rId31" Type="http://schemas.openxmlformats.org/officeDocument/2006/relationships/hyperlink" Target="consultantplus://offline/ref=1BD90A1A0F589948E35C1C6938D836E852FE0E57B05E416069F72EBE718447C3B837C8733171597CCD57726839010C9F30AD7FF10100576A890C47CBwFy4H" TargetMode="External"/><Relationship Id="rId52" Type="http://schemas.openxmlformats.org/officeDocument/2006/relationships/hyperlink" Target="consultantplus://offline/ref=1BD90A1A0F589948E35C1C6938D836E852FE0E57B05E426A6EF22EBE718447C3B837C8733171597CCD52736E38010C9F30AD7FF10100576A890C47CBwFy4H" TargetMode="External"/><Relationship Id="rId73" Type="http://schemas.openxmlformats.org/officeDocument/2006/relationships/hyperlink" Target="consultantplus://offline/ref=1BD90A1A0F589948E35C1C6938D836E852FE0E57B05E416069F72EBE718447C3B837C8733171597CCD57726839010C9F30AD7FF10100576A890C47CBwFy4H" TargetMode="External"/><Relationship Id="rId78" Type="http://schemas.openxmlformats.org/officeDocument/2006/relationships/hyperlink" Target="consultantplus://offline/ref=1BD90A1A0F589948E35C02642EB468EC59F7525FB65B4C3436A128E92ED44196F877CE267235547CC559273E7E5F55CF77E672F91C1C5762w9yEH" TargetMode="External"/><Relationship Id="rId94" Type="http://schemas.openxmlformats.org/officeDocument/2006/relationships/hyperlink" Target="consultantplus://offline/ref=1BD90A1A0F589948E35C1C6938D836E852FE0E57B05E41616DF42EBE718447C3B837C8733171597CCD57726F3B010C9F30AD7FF10100576A890C47CBwFy4H" TargetMode="External"/><Relationship Id="rId99" Type="http://schemas.openxmlformats.org/officeDocument/2006/relationships/hyperlink" Target="consultantplus://offline/ref=1BD90A1A0F589948E35C1C6938D836E852FE0E57B05E416069F42EBE718447C3B837C8733171597CCD507B6F32010C9F30AD7FF10100576A890C47CBwFy4H" TargetMode="External"/><Relationship Id="rId101" Type="http://schemas.openxmlformats.org/officeDocument/2006/relationships/hyperlink" Target="consultantplus://offline/ref=1BD90A1A0F589948E35C1C6938D836E852FE0E57B05E416069F42EBE718447C3B837C8733171597CCD507B6F32010C9F30AD7FF10100576A890C47CBwFy4H" TargetMode="External"/><Relationship Id="rId122" Type="http://schemas.openxmlformats.org/officeDocument/2006/relationships/hyperlink" Target="consultantplus://offline/ref=1BD90A1A0F589948E35C1C6938D836E852FE0E57B05E426162F42EBE718447C3B837C8733171597CCD52736E38010C9F30AD7FF10100576A890C47CBwFy4H" TargetMode="External"/><Relationship Id="rId143" Type="http://schemas.openxmlformats.org/officeDocument/2006/relationships/hyperlink" Target="consultantplus://offline/ref=1BD90A1A0F589948E35C1C6938D836E852FE0E57B05E426162F42EBE718447C3B837C8733171597CCD5774683E010C9F30AD7FF10100576A890C47CBwFy4H" TargetMode="External"/><Relationship Id="rId148" Type="http://schemas.openxmlformats.org/officeDocument/2006/relationships/hyperlink" Target="consultantplus://offline/ref=1BD90A1A0F589948E35C1C6938D836E852FE0E57B05E41656FF72EBE718447C3B837C8733171597CCD52736E38010C9F30AD7FF10100576A890C47CBwFy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D90A1A0F589948E35C1C6938D836E852FE0E57B05E41676BF52EBE718447C3B837C8733171597CCD52736E38010C9F30AD7FF10100576A890C47CBwFy4H" TargetMode="External"/><Relationship Id="rId26" Type="http://schemas.openxmlformats.org/officeDocument/2006/relationships/hyperlink" Target="consultantplus://offline/ref=1BD90A1A0F589948E35C1C6938D836E852FE0E57B05E406662F12EBE718447C3B837C8733171597CCD52756F3D010C9F30AD7FF10100576A890C47CBwFy4H" TargetMode="External"/><Relationship Id="rId47" Type="http://schemas.openxmlformats.org/officeDocument/2006/relationships/hyperlink" Target="consultantplus://offline/ref=1BD90A1A0F589948E35C1C6938D836E852FE0E57B05E426A6EF22EBE718447C3B837C8733171597CCD52736E38010C9F30AD7FF10100576A890C47CBwFy4H" TargetMode="External"/><Relationship Id="rId68" Type="http://schemas.openxmlformats.org/officeDocument/2006/relationships/hyperlink" Target="consultantplus://offline/ref=1BD90A1A0F589948E35C1C6938D836E852FE0E57B05E416069F72EBE718447C3B837C8733171597CCC537B6739010C9F30AD7FF10100576A890C47CBwFy4H" TargetMode="External"/><Relationship Id="rId89" Type="http://schemas.openxmlformats.org/officeDocument/2006/relationships/hyperlink" Target="consultantplus://offline/ref=1BD90A1A0F589948E35C1C6938D836E852FE0E57B05E41616DF42EBE718447C3B837C8733171597CCD53766938010C9F30AD7FF10100576A890C47CBwFy4H" TargetMode="External"/><Relationship Id="rId112" Type="http://schemas.openxmlformats.org/officeDocument/2006/relationships/hyperlink" Target="consultantplus://offline/ref=1BD90A1A0F589948E35C1C6938D836E852FE0E57B05E406162FD2EBE718447C3B837C8733171597CCD52736E38010C9F30AD7FF10100576A890C47CBwFy4H" TargetMode="External"/><Relationship Id="rId133" Type="http://schemas.openxmlformats.org/officeDocument/2006/relationships/hyperlink" Target="consultantplus://offline/ref=1BD90A1A0F589948E35C1C6938D836E852FE0E57B05E426162F42EBE718447C3B837C8733171597CCD52736E38010C9F30AD7FF10100576A890C47CBwFy4H" TargetMode="External"/><Relationship Id="rId154" Type="http://schemas.openxmlformats.org/officeDocument/2006/relationships/theme" Target="theme/theme1.xml"/><Relationship Id="rId16" Type="http://schemas.openxmlformats.org/officeDocument/2006/relationships/hyperlink" Target="consultantplus://offline/ref=1BD90A1A0F589948E35C1C6938D836E852FE0E57B05E47616BF42EBE718447C3B837C8733171597CCD52736E38010C9F30AD7FF10100576A890C47CBwFy4H" TargetMode="External"/><Relationship Id="rId37" Type="http://schemas.openxmlformats.org/officeDocument/2006/relationships/hyperlink" Target="consultantplus://offline/ref=1BD90A1A0F589948E35C02642EB468EC59F75959B7564C3436A128E92ED44196EA77962A73364A7DC44C716F3Bw0y3H" TargetMode="External"/><Relationship Id="rId58" Type="http://schemas.openxmlformats.org/officeDocument/2006/relationships/hyperlink" Target="consultantplus://offline/ref=1BD90A1A0F589948E35C1C6938D836E852FE0E57B05E426A6EF22EBE718447C3B837C8733171597CCD52736E38010C9F30AD7FF10100576A890C47CBwFy4H" TargetMode="External"/><Relationship Id="rId79" Type="http://schemas.openxmlformats.org/officeDocument/2006/relationships/hyperlink" Target="consultantplus://offline/ref=1BD90A1A0F589948E35C1C6938D836E852FE0E57B05E416069F72EBE718447C3B837C8733171597CCC54776639010C9F30AD7FF10100576A890C47CBwFy4H" TargetMode="External"/><Relationship Id="rId102" Type="http://schemas.openxmlformats.org/officeDocument/2006/relationships/hyperlink" Target="consultantplus://offline/ref=1BD90A1A0F589948E35C1C6938D836E852FE0E57B05E416069F42EBE718447C3B837C8733171597CCD52736E38010C9F30AD7FF10100576A890C47CBwFy4H" TargetMode="External"/><Relationship Id="rId123" Type="http://schemas.openxmlformats.org/officeDocument/2006/relationships/hyperlink" Target="consultantplus://offline/ref=1BD90A1A0F589948E35C1C6938D836E852FE0E57B05E426162F42EBE718447C3B837C8733171597CCD5774683E010C9F30AD7FF10100576A890C47CBwFy4H" TargetMode="External"/><Relationship Id="rId144" Type="http://schemas.openxmlformats.org/officeDocument/2006/relationships/hyperlink" Target="consultantplus://offline/ref=1BD90A1A0F589948E35C1C6938D836E852FE0E57B05E426162F42EBE718447C3B837C8733171597CCD52736E38010C9F30AD7FF10100576A890C47CBwFy4H" TargetMode="External"/><Relationship Id="rId90" Type="http://schemas.openxmlformats.org/officeDocument/2006/relationships/hyperlink" Target="consultantplus://offline/ref=1BD90A1A0F589948E35C1C6938D836E852FE0E57B05E41616DF42EBE718447C3B837C8733171597CCD52736E38010C9F30AD7FF10100576A890C47CBwFy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117</Pages>
  <Words>24038</Words>
  <Characters>137017</Characters>
  <Application>Microsoft Office Word</Application>
  <DocSecurity>0</DocSecurity>
  <Lines>1141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2019-09-16T06:23:00Z</dcterms:created>
  <dcterms:modified xsi:type="dcterms:W3CDTF">2019-09-16T06:23:00Z</dcterms:modified>
</cp:coreProperties>
</file>