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13.1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49367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045C5B" w:rsidRDefault="00612DDA">
      <w:pPr>
        <w:pStyle w:val="ConsPlusTitle"/>
        <w:jc w:val="center"/>
      </w:pPr>
      <w:hyperlink w:anchor="P225495" w:history="1">
        <w:r w:rsidR="00045C5B">
          <w:rPr>
            <w:color w:val="0000FF"/>
          </w:rPr>
          <w:t>ПРИЛОЖЕНИЕМ 13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045C5B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2445440,3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2301586,5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</w:t>
            </w:r>
            <w:r w:rsidR="00045C5B">
              <w:lastRenderedPageBreak/>
              <w:t>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</w:t>
            </w:r>
            <w:r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</w:t>
            </w:r>
            <w:r w:rsidR="00045C5B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</w:t>
            </w:r>
            <w:r w:rsidR="00045C5B">
              <w:lastRenderedPageBreak/>
              <w:t>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-2864561,9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-2857149,9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2691879,7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</w:t>
            </w:r>
            <w:r>
              <w:lastRenderedPageBreak/>
              <w:t>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165270,2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автоматических пунктов весового и габаритного </w:t>
            </w:r>
            <w:r>
              <w:lastRenderedPageBreak/>
              <w:t>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60255,5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370425,2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-90279,3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-8359,4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</w:t>
            </w:r>
            <w:r w:rsidR="00045C5B"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r>
              <w:lastRenderedPageBreak/>
              <w:t xml:space="preserve">Федеральным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Другие вопросы в области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</w:t>
            </w:r>
            <w:r>
              <w:lastRenderedPageBreak/>
              <w:t xml:space="preserve">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</w:t>
            </w:r>
            <w:r w:rsidR="00045C5B">
              <w:lastRenderedPageBreak/>
              <w:t>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</w:t>
            </w:r>
            <w:r>
              <w:lastRenderedPageBreak/>
              <w:t>том числе к льготному финансированию"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-134921,2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-117221,2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-22463,5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</w:t>
            </w:r>
            <w:r>
              <w:lastRenderedPageBreak/>
              <w:t>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347267,1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300111,5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30343,6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</w:t>
            </w:r>
            <w:r>
              <w:lastRenderedPageBreak/>
              <w:t>ресурсов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107206,2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</w:t>
            </w:r>
            <w:r>
              <w:lastRenderedPageBreak/>
              <w:t xml:space="preserve">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316923,5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269359,1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</w:t>
            </w:r>
            <w:r w:rsidR="00045C5B">
              <w:lastRenderedPageBreak/>
              <w:t>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</w:t>
            </w:r>
            <w:r w:rsidR="00045C5B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103014,1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1277568,4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443542,3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1305131,2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471105,1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164664,8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164664,8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</w:t>
            </w:r>
            <w:r w:rsidR="00045C5B">
              <w:lastRenderedPageBreak/>
              <w:t>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248735,8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142155,2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</w:t>
            </w:r>
            <w:r>
              <w:lastRenderedPageBreak/>
              <w:t>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408583,8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408583,8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184068,1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184068,1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57752,4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26386,4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</w:t>
            </w:r>
            <w:r>
              <w:lastRenderedPageBreak/>
              <w:t>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</w:t>
            </w:r>
            <w:r>
              <w:lastRenderedPageBreak/>
              <w:t>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</w:t>
            </w:r>
            <w:r>
              <w:lastRenderedPageBreak/>
              <w:t>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42852,4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Проведение </w:t>
            </w:r>
            <w:r>
              <w:lastRenderedPageBreak/>
              <w:t xml:space="preserve">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</w:t>
            </w:r>
            <w:r w:rsidR="00045C5B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</w:t>
            </w:r>
            <w:r>
              <w:lastRenderedPageBreak/>
              <w:t>поселки, либо поселки городского типа, либо города с населением до 50 тыс.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</w:t>
            </w:r>
            <w:r w:rsidR="00045C5B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0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</w:t>
            </w:r>
            <w:r>
              <w:lastRenderedPageBreak/>
              <w:t>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межбюджетных </w:t>
            </w:r>
            <w:r>
              <w:lastRenderedPageBreak/>
              <w:t>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55050,3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66463,1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</w:t>
            </w:r>
            <w:r w:rsidR="00045C5B">
              <w:lastRenderedPageBreak/>
              <w:t>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67138,7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69520,1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Опережающее профессиональное обучение и профессиональная переподготовка, в том </w:t>
            </w:r>
            <w:r>
              <w:lastRenderedPageBreak/>
              <w:t>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-297309,6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-297309,6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297309,6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297309,6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-15094,5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</w:t>
            </w:r>
            <w:r>
              <w:lastRenderedPageBreak/>
              <w:t xml:space="preserve">возникновении поствакцинальных осложнений в соответствии с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lastRenderedPageBreak/>
              <w:t>многоквартирном доме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-5981,3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новогодних праздников для детей, </w:t>
            </w:r>
            <w:r>
              <w:lastRenderedPageBreak/>
              <w:t>нуждающихся в социальной поддержке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</w:t>
            </w:r>
            <w:r>
              <w:lastRenderedPageBreak/>
              <w:t>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-3276,3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</w:t>
            </w:r>
            <w:r w:rsidR="00045C5B">
              <w:lastRenderedPageBreak/>
              <w:t>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-2861,4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и проведение фестивалей, конкурсов, торжественных </w:t>
            </w:r>
            <w:r>
              <w:lastRenderedPageBreak/>
              <w:t>вечеров, концертов и иных зрелищных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Модернизация театров юного зрителя и театров кукол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региональных и муниципальных театров юного зрителя и театров кукол путем их реконструкции, капитального ремонта и технического переоснащения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центров культурного развития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(гранты) </w:t>
            </w:r>
            <w:r>
              <w:lastRenderedPageBreak/>
              <w:t>некоммерческим организациям на инновационные театральные творческие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и проведение фестивалей детского творчества всех жанров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</w:t>
            </w:r>
            <w:r w:rsidR="00045C5B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</w:t>
            </w:r>
            <w:r w:rsidR="00045C5B">
              <w:lastRenderedPageBreak/>
              <w:t>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плавательного бассейна в с. Аликово Аликовского района Чувашской Республики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</w:t>
            </w:r>
            <w:r w:rsidR="00045C5B">
              <w:lastRenderedPageBreak/>
              <w:t>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Министерство </w:t>
            </w:r>
            <w:r>
              <w:lastRenderedPageBreak/>
              <w:t>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776712,9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1001066,7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776712,9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1001066,7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"Дошкольное образовательное </w:t>
            </w:r>
            <w:r>
              <w:lastRenderedPageBreak/>
              <w:t>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lastRenderedPageBreak/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170107,5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</w:t>
            </w:r>
            <w:r w:rsidR="00045C5B">
              <w:lastRenderedPageBreak/>
              <w:t>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045C5B"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</w:t>
            </w:r>
            <w:r w:rsidR="00045C5B">
              <w:lastRenderedPageBreak/>
              <w:t>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r>
              <w:lastRenderedPageBreak/>
              <w:t>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6932,3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-16359,6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переданных органам государственной власти субъектов Российской Федерации в соответствии с </w:t>
            </w:r>
            <w:hyperlink r:id="rId139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</w:t>
            </w:r>
            <w:r w:rsidR="00045C5B">
              <w:lastRenderedPageBreak/>
              <w:t>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Назначение и выплата единовременного денежного пособия гражданам, усыновившим </w:t>
            </w:r>
            <w:r>
              <w:lastRenderedPageBreak/>
              <w:t>(удочерившим) ребенка (детей)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045C5B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</w:t>
            </w:r>
            <w:r>
              <w:lastRenderedPageBreak/>
              <w:t>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-34906,2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</w:t>
            </w:r>
            <w:r>
              <w:lastRenderedPageBreak/>
              <w:t xml:space="preserve">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12DDA">
            <w:pPr>
              <w:pStyle w:val="ConsPlusNormal"/>
              <w:jc w:val="both"/>
            </w:pPr>
            <w:hyperlink r:id="rId1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-2356,7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61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12DDA"/>
    <w:rsid w:val="00687C79"/>
    <w:rsid w:val="007A7DCA"/>
    <w:rsid w:val="00891A1B"/>
    <w:rsid w:val="00A22A90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BD90A1A0F589948E35C1C6938D836E852FE0E57B05E41656FF72EBE718447C3B837C8733171597CCD53736D38010C9F30AD7FF10100576A890C47CBwFy4H" TargetMode="External"/><Relationship Id="rId21" Type="http://schemas.openxmlformats.org/officeDocument/2006/relationships/hyperlink" Target="consultantplus://offline/ref=1BD90A1A0F589948E35C1C6938D836E852FE0E57B05E416363F42EBE718447C3B837C8733171597CCD52736E38010C9F30AD7FF10100576A890C47CBwFy4H" TargetMode="External"/><Relationship Id="rId42" Type="http://schemas.openxmlformats.org/officeDocument/2006/relationships/hyperlink" Target="consultantplus://offline/ref=1BD90A1A0F589948E35C1C6938D836E852FE0E57B05E41676BF52EBE718447C3B837C8733171597CCD52736E38010C9F30AD7FF10100576A890C47CBwFy4H" TargetMode="External"/><Relationship Id="rId63" Type="http://schemas.openxmlformats.org/officeDocument/2006/relationships/hyperlink" Target="consultantplus://offline/ref=1BD90A1A0F589948E35C1C6938D836E852FE0E57B05E41656FF72EBE718447C3B837C8733171597CCD537B6938010C9F30AD7FF10100576A890C47CBwFy4H" TargetMode="External"/><Relationship Id="rId84" Type="http://schemas.openxmlformats.org/officeDocument/2006/relationships/hyperlink" Target="consultantplus://offline/ref=1BD90A1A0F589948E35C1C6938D836E852FE0E57B05E41616DF42EBE718447C3B837C8733171597CCD53766938010C9F30AD7FF10100576A890C47CBwFy4H" TargetMode="External"/><Relationship Id="rId138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107" Type="http://schemas.openxmlformats.org/officeDocument/2006/relationships/hyperlink" Target="consultantplus://offline/ref=1BD90A1A0F589948E35C1C6938D836E852FE0E57B05E41656FF72EBE718447C3B837C8733171597CCD537B6938010C9F30AD7FF10100576A890C47CBwFy4H" TargetMode="External"/><Relationship Id="rId11" Type="http://schemas.openxmlformats.org/officeDocument/2006/relationships/hyperlink" Target="consultantplus://offline/ref=1BD90A1A0F589948E35C1C6938D836E852FE0E57B05E41676BF52EBE718447C3B837C8733171597CCD52736E38010C9F30AD7FF10100576A890C47CBwFy4H" TargetMode="External"/><Relationship Id="rId32" Type="http://schemas.openxmlformats.org/officeDocument/2006/relationships/hyperlink" Target="consultantplus://offline/ref=1BD90A1A0F589948E35C1C6938D836E852FE0E57B05E42656FF42EBE718447C3B837C8733171597CCD52736E39010C9F30AD7FF10100576A890C47CBwFy4H" TargetMode="External"/><Relationship Id="rId53" Type="http://schemas.openxmlformats.org/officeDocument/2006/relationships/hyperlink" Target="consultantplus://offline/ref=1BD90A1A0F589948E35C1C6938D836E852FE0E57B05E426A6EF22EBE718447C3B837C8733171597CCC507B663E010C9F30AD7FF10100576A890C47CBwFy4H" TargetMode="External"/><Relationship Id="rId74" Type="http://schemas.openxmlformats.org/officeDocument/2006/relationships/hyperlink" Target="consultantplus://offline/ref=1BD90A1A0F589948E35C1C6938D836E852FE0E57B05E416069F72EBE718447C3B837C8733171597CCC537B6739010C9F30AD7FF10100576A890C47CBwFy4H" TargetMode="External"/><Relationship Id="rId128" Type="http://schemas.openxmlformats.org/officeDocument/2006/relationships/hyperlink" Target="consultantplus://offline/ref=1BD90A1A0F589948E35C1C6938D836E852FE0E57B05E426162F42EBE718447C3B837C8733171597CCF51716C3C010C9F30AD7FF10100576A890C47CBwFy4H" TargetMode="External"/><Relationship Id="rId149" Type="http://schemas.openxmlformats.org/officeDocument/2006/relationships/hyperlink" Target="consultantplus://offline/ref=1BD90A1A0F589948E35C1C6938D836E852FE0E57B05E41656FF72EBE718447C3B837C8733171597CCD537B6938010C9F30AD7FF10100576A890C47CBwFy4H" TargetMode="External"/><Relationship Id="rId5" Type="http://schemas.openxmlformats.org/officeDocument/2006/relationships/hyperlink" Target="consultantplus://offline/ref=1BD90A1A0F589948E35C1C6938D836E852FE0E57B05E466668F62EBE718447C3B837C8733171597CCA53756C3C010C9F30AD7FF10100576A890C47CBwFy4H" TargetMode="External"/><Relationship Id="rId95" Type="http://schemas.openxmlformats.org/officeDocument/2006/relationships/hyperlink" Target="consultantplus://offline/ref=1BD90A1A0F589948E35C1C6938D836E852FE0E57B05E41616DF42EBE718447C3B837C8733171597CCD52736E38010C9F30AD7FF10100576A890C47CBwFy4H" TargetMode="External"/><Relationship Id="rId22" Type="http://schemas.openxmlformats.org/officeDocument/2006/relationships/hyperlink" Target="consultantplus://offline/ref=1BD90A1A0F589948E35C1C6938D836E852FE0E57B05E416363F42EBE718447C3B837C8733171597CCD5373683F010C9F30AD7FF10100576A890C47CBwFy4H" TargetMode="External"/><Relationship Id="rId27" Type="http://schemas.openxmlformats.org/officeDocument/2006/relationships/hyperlink" Target="consultantplus://offline/ref=1BD90A1A0F589948E35C1C6938D836E852FE0E57B05E406662F12EBE718447C3B837C8733171597CCD53706E3A010C9F30AD7FF10100576A890C47CBwFy4H" TargetMode="External"/><Relationship Id="rId43" Type="http://schemas.openxmlformats.org/officeDocument/2006/relationships/hyperlink" Target="consultantplus://offline/ref=1BD90A1A0F589948E35C1C6938D836E852FE0E57B05E41676BF52EBE718447C3B837C8733171597CCD53776938010C9F30AD7FF10100576A890C47CBwFy4H" TargetMode="External"/><Relationship Id="rId48" Type="http://schemas.openxmlformats.org/officeDocument/2006/relationships/hyperlink" Target="consultantplus://offline/ref=1BD90A1A0F589948E35C1C6938D836E852FE0E57B05E426A6EF22EBE718447C3B837C8733171597CCD57706E3F010C9F30AD7FF10100576A890C47CBwFy4H" TargetMode="External"/><Relationship Id="rId64" Type="http://schemas.openxmlformats.org/officeDocument/2006/relationships/hyperlink" Target="consultantplus://offline/ref=1BD90A1A0F589948E35C1C6938D836E852FE0E57B05E426A6EF22EBE718447C3B837C8733171597CCD52736E38010C9F30AD7FF10100576A890C47CBwFy4H" TargetMode="External"/><Relationship Id="rId69" Type="http://schemas.openxmlformats.org/officeDocument/2006/relationships/hyperlink" Target="consultantplus://offline/ref=1BD90A1A0F589948E35C1C6938D836E852FE0E57B05E416069F72EBE718447C3B837C8733171597CCD52736E38010C9F30AD7FF10100576A890C47CBwFy4H" TargetMode="External"/><Relationship Id="rId113" Type="http://schemas.openxmlformats.org/officeDocument/2006/relationships/hyperlink" Target="consultantplus://offline/ref=1BD90A1A0F589948E35C1C6938D836E852FE0E57B05E406162FD2EBE718447C3B837C8733171597CCD52736E38010C9F30AD7FF10100576A890C47CBwFy4H" TargetMode="External"/><Relationship Id="rId118" Type="http://schemas.openxmlformats.org/officeDocument/2006/relationships/hyperlink" Target="consultantplus://offline/ref=1BD90A1A0F589948E35C1C6938D836E852FE0E57B05E416069F42EBE718447C3B837C8733171597CCD52736E38010C9F30AD7FF10100576A890C47CBwFy4H" TargetMode="External"/><Relationship Id="rId134" Type="http://schemas.openxmlformats.org/officeDocument/2006/relationships/hyperlink" Target="consultantplus://offline/ref=1BD90A1A0F589948E35C1C6938D836E852FE0E57B05E426162F42EBE718447C3B837C8733171597CCF53736A3A010C9F30AD7FF10100576A890C47CBwFy4H" TargetMode="External"/><Relationship Id="rId139" Type="http://schemas.openxmlformats.org/officeDocument/2006/relationships/hyperlink" Target="consultantplus://offline/ref=1BD90A1A0F589948E35C02642EB468EC59F6505BB65B4C3436A128E92ED44196F877CE267235557CCD59273E7E5F55CF77E672F91C1C5762w9yEH" TargetMode="External"/><Relationship Id="rId80" Type="http://schemas.openxmlformats.org/officeDocument/2006/relationships/hyperlink" Target="consultantplus://offline/ref=1BD90A1A0F589948E35C02642EB468EC59F7555CB65B4C3436A128E92ED44196F877CE2672355578CB59273E7E5F55CF77E672F91C1C5762w9yEH" TargetMode="External"/><Relationship Id="rId85" Type="http://schemas.openxmlformats.org/officeDocument/2006/relationships/hyperlink" Target="consultantplus://offline/ref=1BD90A1A0F589948E35C1C6938D836E852FE0E57B05E41606DF52EBE718447C3B837C8733171597CCD52736E38010C9F30AD7FF10100576A890C47CBwFy4H" TargetMode="External"/><Relationship Id="rId150" Type="http://schemas.openxmlformats.org/officeDocument/2006/relationships/hyperlink" Target="consultantplus://offline/ref=1BD90A1A0F589948E35C1C6938D836E852FE0E57B05E42656FF42EBE718447C3B837C8733171597CCD52736E39010C9F30AD7FF10100576A890C47CBwFy4H" TargetMode="External"/><Relationship Id="rId12" Type="http://schemas.openxmlformats.org/officeDocument/2006/relationships/hyperlink" Target="consultantplus://offline/ref=1BD90A1A0F589948E35C1C6938D836E852FE0E57B05E47616BF42EBE718447C3B837C8733171597CCD52736E38010C9F30AD7FF10100576A890C47CBwFy4H" TargetMode="External"/><Relationship Id="rId17" Type="http://schemas.openxmlformats.org/officeDocument/2006/relationships/hyperlink" Target="consultantplus://offline/ref=1BD90A1A0F589948E35C1C6938D836E852FE0E57B05E47616BF42EBE718447C3B837C8733171597CCD507B6832010C9F30AD7FF10100576A890C47CBwFy4H" TargetMode="External"/><Relationship Id="rId33" Type="http://schemas.openxmlformats.org/officeDocument/2006/relationships/hyperlink" Target="consultantplus://offline/ref=1BD90A1A0F589948E35C1C6938D836E852FE0E57B05E42656FF42EBE718447C3B837C8733171597CCD5770693F010C9F30AD7FF10100576A890C47CBwFy4H" TargetMode="External"/><Relationship Id="rId38" Type="http://schemas.openxmlformats.org/officeDocument/2006/relationships/hyperlink" Target="consultantplus://offline/ref=1BD90A1A0F589948E35C02642EB468EC59F6515BB9564C3436A128E92ED44196F877CE267235547CC459273E7E5F55CF77E672F91C1C5762w9yEH" TargetMode="External"/><Relationship Id="rId59" Type="http://schemas.openxmlformats.org/officeDocument/2006/relationships/hyperlink" Target="consultantplus://offline/ref=1BD90A1A0F589948E35C1C6938D836E852FE0E57B05E426A6EF22EBE718447C3B837C8733171597CCD57706E3F010C9F30AD7FF10100576A890C47CBwFy4H" TargetMode="External"/><Relationship Id="rId103" Type="http://schemas.openxmlformats.org/officeDocument/2006/relationships/hyperlink" Target="consultantplus://offline/ref=1BD90A1A0F589948E35C1C6938D836E852FE0E57B05E416069F42EBE718447C3B837C8733171597CCD507B6F32010C9F30AD7FF10100576A890C47CBwFy4H" TargetMode="External"/><Relationship Id="rId108" Type="http://schemas.openxmlformats.org/officeDocument/2006/relationships/hyperlink" Target="consultantplus://offline/ref=1BD90A1A0F589948E35C1C6938D836E852FE0E57B05E406162FD2EBE718447C3B837C8733171597CCD52736E38010C9F30AD7FF10100576A890C47CBwFy4H" TargetMode="External"/><Relationship Id="rId124" Type="http://schemas.openxmlformats.org/officeDocument/2006/relationships/hyperlink" Target="consultantplus://offline/ref=1BD90A1A0F589948E35C1C6938D836E852FE0E57B05E42616FF52EBE718447C3B837C8733171597CCD52736E38010C9F30AD7FF10100576A890C47CBwFy4H" TargetMode="External"/><Relationship Id="rId129" Type="http://schemas.openxmlformats.org/officeDocument/2006/relationships/hyperlink" Target="consultantplus://offline/ref=1BD90A1A0F589948E35C1C6938D836E852FE0E57B05E42656FF42EBE718447C3B837C8733171597CCD52736E39010C9F30AD7FF10100576A890C47CBwFy4H" TargetMode="External"/><Relationship Id="rId54" Type="http://schemas.openxmlformats.org/officeDocument/2006/relationships/hyperlink" Target="consultantplus://offline/ref=1BD90A1A0F589948E35C1C6938D836E852FE0E57B05E426A6EF22EBE718447C3B837C8733171597CCC507B663E010C9F30AD7FF10100576A890C47CBwFy4H" TargetMode="External"/><Relationship Id="rId70" Type="http://schemas.openxmlformats.org/officeDocument/2006/relationships/hyperlink" Target="consultantplus://offline/ref=1BD90A1A0F589948E35C1C6938D836E852FE0E57B05E416069F72EBE718447C3B837C8733171597CCC537B6739010C9F30AD7FF10100576A890C47CBwFy4H" TargetMode="External"/><Relationship Id="rId75" Type="http://schemas.openxmlformats.org/officeDocument/2006/relationships/hyperlink" Target="consultantplus://offline/ref=1BD90A1A0F589948E35C1C6938D836E852FE0E57B05E416069F72EBE718447C3B837C8733171597CCC5671693E010C9F30AD7FF10100576A890C47CBwFy4H" TargetMode="External"/><Relationship Id="rId91" Type="http://schemas.openxmlformats.org/officeDocument/2006/relationships/hyperlink" Target="consultantplus://offline/ref=1BD90A1A0F589948E35C1C6938D836E852FE0E57B05E41616DF42EBE718447C3B837C8733171597CCD53766938010C9F30AD7FF10100576A890C47CBwFy4H" TargetMode="External"/><Relationship Id="rId96" Type="http://schemas.openxmlformats.org/officeDocument/2006/relationships/hyperlink" Target="consultantplus://offline/ref=1BD90A1A0F589948E35C1C6938D836E852FE0E57B05E41616DF42EBE718447C3B837C8733171597CCD57726F3B010C9F30AD7FF10100576A890C47CBwFy4H" TargetMode="External"/><Relationship Id="rId140" Type="http://schemas.openxmlformats.org/officeDocument/2006/relationships/hyperlink" Target="consultantplus://offline/ref=1BD90A1A0F589948E35C1C6938D836E852FE0E57B05E42656BF62EBE718447C3B837C8733171597CCD52736E38010C9F30AD7FF10100576A890C47CBwFy4H" TargetMode="External"/><Relationship Id="rId145" Type="http://schemas.openxmlformats.org/officeDocument/2006/relationships/hyperlink" Target="consultantplus://offline/ref=1BD90A1A0F589948E35C1C6938D836E852FE0E57B05E426162F42EBE718447C3B837C8733171597CCD5774683E010C9F30AD7FF10100576A890C47CBwFy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90A1A0F589948E35C1C6938D836E852FE0E57B05E436B6EFD2EBE718447C3B837C8733171597CCD52736E38010C9F30AD7FF10100576A890C47CBwFy4H" TargetMode="External"/><Relationship Id="rId23" Type="http://schemas.openxmlformats.org/officeDocument/2006/relationships/hyperlink" Target="consultantplus://offline/ref=1BD90A1A0F589948E35C1C6938D836E852FE0E57B05E41676BF52EBE718447C3B837C8733171597CCD52736E38010C9F30AD7FF10100576A890C47CBwFy4H" TargetMode="External"/><Relationship Id="rId28" Type="http://schemas.openxmlformats.org/officeDocument/2006/relationships/hyperlink" Target="consultantplus://offline/ref=1BD90A1A0F589948E35C1C6938D836E852FE0E57B05E426A6EF22EBE718447C3B837C8733171597CCD52736E38010C9F30AD7FF10100576A890C47CBwFy4H" TargetMode="External"/><Relationship Id="rId49" Type="http://schemas.openxmlformats.org/officeDocument/2006/relationships/hyperlink" Target="consultantplus://offline/ref=1BD90A1A0F589948E35C02642EB468EC59F5515FB4594C3436A128E92ED44196F877CE23703E002C89077E6E391458C76AFA72F1w0yBH" TargetMode="External"/><Relationship Id="rId114" Type="http://schemas.openxmlformats.org/officeDocument/2006/relationships/hyperlink" Target="consultantplus://offline/ref=1BD90A1A0F589948E35C1C6938D836E852FE0E57B05E41656FF72EBE718447C3B837C8733171597CCD52736E38010C9F30AD7FF10100576A890C47CBwFy4H" TargetMode="External"/><Relationship Id="rId119" Type="http://schemas.openxmlformats.org/officeDocument/2006/relationships/hyperlink" Target="consultantplus://offline/ref=1BD90A1A0F589948E35C1C6938D836E852FE0E57B05E416069F42EBE718447C3B837C8733171597CCD507B6F32010C9F30AD7FF10100576A890C47CBwFy4H" TargetMode="External"/><Relationship Id="rId44" Type="http://schemas.openxmlformats.org/officeDocument/2006/relationships/hyperlink" Target="consultantplus://offline/ref=1BD90A1A0F589948E35C1C6938D836E852FE0E57B05E41676BF52EBE718447C3B837C8733171597CCD52736E38010C9F30AD7FF10100576A890C47CBwFy4H" TargetMode="External"/><Relationship Id="rId60" Type="http://schemas.openxmlformats.org/officeDocument/2006/relationships/hyperlink" Target="consultantplus://offline/ref=1BD90A1A0F589948E35C02642EB468EC59F5515FB4594C3436A128E92ED44196F877CE23703E002C89077E6E391458C76AFA72F1w0yBH" TargetMode="External"/><Relationship Id="rId65" Type="http://schemas.openxmlformats.org/officeDocument/2006/relationships/hyperlink" Target="consultantplus://offline/ref=1BD90A1A0F589948E35C1C6938D836E852FE0E57B05E426A6EF22EBE718447C3B837C8733171597CCC5472683D010C9F30AD7FF10100576A890C47CBwFy4H" TargetMode="External"/><Relationship Id="rId81" Type="http://schemas.openxmlformats.org/officeDocument/2006/relationships/hyperlink" Target="consultantplus://offline/ref=1BD90A1A0F589948E35C1C6938D836E852FE0E57B05E416069F72EBE718447C3B837C8733171597CCD52736E38010C9F30AD7FF10100576A890C47CBwFy4H" TargetMode="External"/><Relationship Id="rId86" Type="http://schemas.openxmlformats.org/officeDocument/2006/relationships/hyperlink" Target="consultantplus://offline/ref=1BD90A1A0F589948E35C1C6938D836E852FE0E57B05E41606DF52EBE718447C3B837C8733171597CCD5375673D010C9F30AD7FF10100576A890C47CBwFy4H" TargetMode="External"/><Relationship Id="rId130" Type="http://schemas.openxmlformats.org/officeDocument/2006/relationships/hyperlink" Target="consultantplus://offline/ref=1BD90A1A0F589948E35C1C6938D836E852FE0E57B05E42656FF42EBE718447C3B837C8733171597CCD5770693F010C9F30AD7FF10100576A890C47CBwFy4H" TargetMode="External"/><Relationship Id="rId135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151" Type="http://schemas.openxmlformats.org/officeDocument/2006/relationships/hyperlink" Target="consultantplus://offline/ref=1BD90A1A0F589948E35C1C6938D836E852FE0E57B05E42656FF42EBE718447C3B837C8733171597CCD5B72683F010C9F30AD7FF10100576A890C47CBwFy4H" TargetMode="External"/><Relationship Id="rId13" Type="http://schemas.openxmlformats.org/officeDocument/2006/relationships/hyperlink" Target="consultantplus://offline/ref=1BD90A1A0F589948E35C1C6938D836E852FE0E57B05E47616BF42EBE718447C3B837C8733171597CCD54766A3F010C9F30AD7FF10100576A890C47CBwFy4H" TargetMode="External"/><Relationship Id="rId18" Type="http://schemas.openxmlformats.org/officeDocument/2006/relationships/hyperlink" Target="consultantplus://offline/ref=1BD90A1A0F589948E35C1C6938D836E852FE0E57B05E41676BF52EBE718447C3B837C8733171597CCD52736E38010C9F30AD7FF10100576A890C47CBwFy4H" TargetMode="External"/><Relationship Id="rId39" Type="http://schemas.openxmlformats.org/officeDocument/2006/relationships/hyperlink" Target="consultantplus://offline/ref=1BD90A1A0F589948E35C1C6938D836E852FE0E57B05E416363F42EBE718447C3B837C8733171597CCD52736E38010C9F30AD7FF10100576A890C47CBwFy4H" TargetMode="External"/><Relationship Id="rId109" Type="http://schemas.openxmlformats.org/officeDocument/2006/relationships/hyperlink" Target="consultantplus://offline/ref=1BD90A1A0F589948E35C1C6938D836E852FE0E57B05E406162FD2EBE718447C3B837C8733171597CCD53716839010C9F30AD7FF10100576A890C47CBwFy4H" TargetMode="External"/><Relationship Id="rId34" Type="http://schemas.openxmlformats.org/officeDocument/2006/relationships/hyperlink" Target="consultantplus://offline/ref=1BD90A1A0F589948E35C1C6938D836E852FE0E57B05E416363F42EBE718447C3B837C8733171597CCD52736E38010C9F30AD7FF10100576A890C47CBwFy4H" TargetMode="External"/><Relationship Id="rId50" Type="http://schemas.openxmlformats.org/officeDocument/2006/relationships/hyperlink" Target="consultantplus://offline/ref=1BD90A1A0F589948E35C1C6938D836E852FE0E57B05E426A6EF22EBE718447C3B837C8733171597CCD52736E38010C9F30AD7FF10100576A890C47CBwFy4H" TargetMode="External"/><Relationship Id="rId55" Type="http://schemas.openxmlformats.org/officeDocument/2006/relationships/hyperlink" Target="consultantplus://offline/ref=1BD90A1A0F589948E35C1C6938D836E852FE0E57B05E426A6EF22EBE718447C3B837C8733171597CCC507B663E010C9F30AD7FF10100576A890C47CBwFy4H" TargetMode="External"/><Relationship Id="rId76" Type="http://schemas.openxmlformats.org/officeDocument/2006/relationships/hyperlink" Target="consultantplus://offline/ref=1BD90A1A0F589948E35C02642EB468EC59F7525FB65B4C3436A128E92ED44196F877CE267235547CC559273E7E5F55CF77E672F91C1C5762w9yEH" TargetMode="External"/><Relationship Id="rId97" Type="http://schemas.openxmlformats.org/officeDocument/2006/relationships/hyperlink" Target="consultantplus://offline/ref=1BD90A1A0F589948E35C02642EB468EC59F6505BB35B4C3436A128E92ED44196F877CE26763D5F299C1626623B0946CE7DE670F003w1y7H" TargetMode="External"/><Relationship Id="rId104" Type="http://schemas.openxmlformats.org/officeDocument/2006/relationships/hyperlink" Target="consultantplus://offline/ref=1BD90A1A0F589948E35C02642EB468EC59F75959B4574C3436A128E92ED44196F877CE2670345F299C1626623B0946CE7DE670F003w1y7H" TargetMode="External"/><Relationship Id="rId120" Type="http://schemas.openxmlformats.org/officeDocument/2006/relationships/hyperlink" Target="consultantplus://offline/ref=1BD90A1A0F589948E35C1C6938D836E852FE0E57B05E41656FF72EBE718447C3B837C8733171597CCD52736E38010C9F30AD7FF10100576A890C47CBwFy4H" TargetMode="External"/><Relationship Id="rId125" Type="http://schemas.openxmlformats.org/officeDocument/2006/relationships/hyperlink" Target="consultantplus://offline/ref=1BD90A1A0F589948E35C1C6938D836E852FE0E57B05E42616FF52EBE718447C3B837C8733171597CCD5B73683A010C9F30AD7FF10100576A890C47CBwFy4H" TargetMode="External"/><Relationship Id="rId141" Type="http://schemas.openxmlformats.org/officeDocument/2006/relationships/hyperlink" Target="consultantplus://offline/ref=1BD90A1A0F589948E35C1C6938D836E852FE0E57B05E42656BF62EBE718447C3B837C8733171597CCD50706F39010C9F30AD7FF10100576A890C47CBwFy4H" TargetMode="External"/><Relationship Id="rId146" Type="http://schemas.openxmlformats.org/officeDocument/2006/relationships/hyperlink" Target="consultantplus://offline/ref=1BD90A1A0F589948E35C1C6938D836E852FE0E57B05E42656FF42EBE718447C3B837C8733171597CCD52736E39010C9F30AD7FF10100576A890C47CBwFy4H" TargetMode="External"/><Relationship Id="rId7" Type="http://schemas.openxmlformats.org/officeDocument/2006/relationships/hyperlink" Target="consultantplus://offline/ref=1BD90A1A0F589948E35C1C6938D836E852FE0E57B05E436B6EFD2EBE718447C3B837C8733171597CCD507A6D3D010C9F30AD7FF10100576A890C47CBwFy4H" TargetMode="External"/><Relationship Id="rId71" Type="http://schemas.openxmlformats.org/officeDocument/2006/relationships/hyperlink" Target="consultantplus://offline/ref=1BD90A1A0F589948E35C1C6938D836E852FE0E57B05E416069F72EBE718447C3B837C8733171597CCC5070673D010C9F30AD7FF10100576A890C47CBwFy4H" TargetMode="External"/><Relationship Id="rId92" Type="http://schemas.openxmlformats.org/officeDocument/2006/relationships/hyperlink" Target="consultantplus://offline/ref=1BD90A1A0F589948E35C02642EB468EC58FC525CB8574C3436A128E92ED44196EA77962A73364A7DC44C716F3Bw0y3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BD90A1A0F589948E35C1C6938D836E852FE0E57B05E426A6EF22EBE718447C3B837C8733171597CCD5573683E010C9F30AD7FF10100576A890C47CBwFy4H" TargetMode="External"/><Relationship Id="rId24" Type="http://schemas.openxmlformats.org/officeDocument/2006/relationships/hyperlink" Target="consultantplus://offline/ref=1BD90A1A0F589948E35C1C6938D836E852FE0E57B05E41676BF52EBE718447C3B837C8733171597CCD50766C3F010C9F30AD7FF10100576A890C47CBwFy4H" TargetMode="External"/><Relationship Id="rId40" Type="http://schemas.openxmlformats.org/officeDocument/2006/relationships/hyperlink" Target="consultantplus://offline/ref=1BD90A1A0F589948E35C1C6938D836E852FE0E57B05E416363F42EBE718447C3B837C8733171597CCD5373683F010C9F30AD7FF10100576A890C47CBwFy4H" TargetMode="External"/><Relationship Id="rId45" Type="http://schemas.openxmlformats.org/officeDocument/2006/relationships/hyperlink" Target="consultantplus://offline/ref=1BD90A1A0F589948E35C1C6938D836E852FE0E57B05E416069F12EBE718447C3B837C8733171597CCD52736E38010C9F30AD7FF10100576A890C47CBwFy4H" TargetMode="External"/><Relationship Id="rId66" Type="http://schemas.openxmlformats.org/officeDocument/2006/relationships/hyperlink" Target="consultantplus://offline/ref=1BD90A1A0F589948E35C1C6938D836E852FE0E57B05E416069F72EBE718447C3B837C8733171597CCD52736E38010C9F30AD7FF10100576A890C47CBwFy4H" TargetMode="External"/><Relationship Id="rId87" Type="http://schemas.openxmlformats.org/officeDocument/2006/relationships/hyperlink" Target="consultantplus://offline/ref=1BD90A1A0F589948E35C1C6938D836E852FE0E57B05E41606DF52EBE718447C3B837C8733171597CCD52736E38010C9F30AD7FF10100576A890C47CBwFy4H" TargetMode="External"/><Relationship Id="rId110" Type="http://schemas.openxmlformats.org/officeDocument/2006/relationships/hyperlink" Target="consultantplus://offline/ref=1BD90A1A0F589948E35C1C6938D836E852FE0E57B05E406162FD2EBE718447C3B837C8733171597CCD52736E38010C9F30AD7FF10100576A890C47CBwFy4H" TargetMode="External"/><Relationship Id="rId115" Type="http://schemas.openxmlformats.org/officeDocument/2006/relationships/hyperlink" Target="consultantplus://offline/ref=1BD90A1A0F589948E35C1C6938D836E852FE0E57B05E41656FF72EBE718447C3B837C8733171597CCD537B6938010C9F30AD7FF10100576A890C47CBwFy4H" TargetMode="External"/><Relationship Id="rId131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136" Type="http://schemas.openxmlformats.org/officeDocument/2006/relationships/hyperlink" Target="consultantplus://offline/ref=1BD90A1A0F589948E35C1C6938D836E852FE0E57B05E426162F42EBE718447C3B837C8733171597CCD5774683E010C9F30AD7FF10100576A890C47CBwFy4H" TargetMode="External"/><Relationship Id="rId61" Type="http://schemas.openxmlformats.org/officeDocument/2006/relationships/hyperlink" Target="consultantplus://offline/ref=1BD90A1A0F589948E35C02642EB468EC59F65052B25C4C3436A128E92ED44196F877CE267235577ECB59273E7E5F55CF77E672F91C1C5762w9yEH" TargetMode="External"/><Relationship Id="rId82" Type="http://schemas.openxmlformats.org/officeDocument/2006/relationships/hyperlink" Target="consultantplus://offline/ref=1BD90A1A0F589948E35C1C6938D836E852FE0E57B05E416069F72EBE718447C3B837C8733171597CCC57716E33010C9F30AD7FF10100576A890C47CBwFy4H" TargetMode="External"/><Relationship Id="rId152" Type="http://schemas.openxmlformats.org/officeDocument/2006/relationships/hyperlink" Target="consultantplus://offline/ref=A0E5B986EA97609381EAE57A80D0433D9401D87DD47B32A308EF1FE32FF7F0BA7DAED5AB8FED2FE0E0B54FAD0445BA8D7487CB1BA5E7456C2241AF79x4y9H" TargetMode="External"/><Relationship Id="rId19" Type="http://schemas.openxmlformats.org/officeDocument/2006/relationships/hyperlink" Target="consultantplus://offline/ref=1BD90A1A0F589948E35C1C6938D836E852FE0E57B05E41676BF52EBE718447C3B837C8733171597CCD53776938010C9F30AD7FF10100576A890C47CBwFy4H" TargetMode="External"/><Relationship Id="rId14" Type="http://schemas.openxmlformats.org/officeDocument/2006/relationships/hyperlink" Target="consultantplus://offline/ref=1BD90A1A0F589948E35C1C6938D836E852FE0E57B05E42656FF42EBE718447C3B837C8733171597CCD52736E39010C9F30AD7FF10100576A890C47CBwFy4H" TargetMode="External"/><Relationship Id="rId30" Type="http://schemas.openxmlformats.org/officeDocument/2006/relationships/hyperlink" Target="consultantplus://offline/ref=1BD90A1A0F589948E35C1C6938D836E852FE0E57B05E416069F72EBE718447C3B837C8733171597CCD52736E38010C9F30AD7FF10100576A890C47CBwFy4H" TargetMode="External"/><Relationship Id="rId35" Type="http://schemas.openxmlformats.org/officeDocument/2006/relationships/hyperlink" Target="consultantplus://offline/ref=1BD90A1A0F589948E35C1C6938D836E852FE0E57B05E416363F42EBE718447C3B837C8733171597CCD5373683F010C9F30AD7FF10100576A890C47CBwFy4H" TargetMode="External"/><Relationship Id="rId56" Type="http://schemas.openxmlformats.org/officeDocument/2006/relationships/hyperlink" Target="consultantplus://offline/ref=1BD90A1A0F589948E35C1C6938D836E852FE0E57B05E426A6EF22EBE718447C3B837C8733171597CCD52736E38010C9F30AD7FF10100576A890C47CBwFy4H" TargetMode="External"/><Relationship Id="rId77" Type="http://schemas.openxmlformats.org/officeDocument/2006/relationships/hyperlink" Target="consultantplus://offline/ref=1BD90A1A0F589948E35C1C6938D836E852FE0E57B05E416069F72EBE718447C3B837C8733171597CCC57716E33010C9F30AD7FF10100576A890C47CBwFy4H" TargetMode="External"/><Relationship Id="rId100" Type="http://schemas.openxmlformats.org/officeDocument/2006/relationships/hyperlink" Target="consultantplus://offline/ref=1BD90A1A0F589948E35C1C6938D836E852FE0E57B05E416069F42EBE718447C3B837C8733171597CCD52736E38010C9F30AD7FF10100576A890C47CBwFy4H" TargetMode="External"/><Relationship Id="rId105" Type="http://schemas.openxmlformats.org/officeDocument/2006/relationships/hyperlink" Target="consultantplus://offline/ref=1BD90A1A0F589948E35C1C6938D836E852FE0E57B05E41656FF72EBE718447C3B837C8733171597CCD52736E38010C9F30AD7FF10100576A890C47CBwFy4H" TargetMode="External"/><Relationship Id="rId126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147" Type="http://schemas.openxmlformats.org/officeDocument/2006/relationships/hyperlink" Target="consultantplus://offline/ref=1BD90A1A0F589948E35C1C6938D836E852FE0E57B05E42656FF42EBE718447C3B837C8733171597CCD5174683E010C9F30AD7FF10100576A890C47CBwFy4H" TargetMode="External"/><Relationship Id="rId8" Type="http://schemas.openxmlformats.org/officeDocument/2006/relationships/hyperlink" Target="consultantplus://offline/ref=1BD90A1A0F589948E35C02642EB468EC59F75858B8594C3436A128E92ED44196F877CE2672355178CE59273E7E5F55CF77E672F91C1C5762w9yEH" TargetMode="External"/><Relationship Id="rId51" Type="http://schemas.openxmlformats.org/officeDocument/2006/relationships/hyperlink" Target="consultantplus://offline/ref=1BD90A1A0F589948E35C1C6938D836E852FE0E57B05E426A6EF22EBE718447C3B837C8733171597CCD5573683E010C9F30AD7FF10100576A890C47CBwFy4H" TargetMode="External"/><Relationship Id="rId72" Type="http://schemas.openxmlformats.org/officeDocument/2006/relationships/hyperlink" Target="consultantplus://offline/ref=1BD90A1A0F589948E35C1C6938D836E852FE0E57B05E416069F72EBE718447C3B837C8733171597CCD52736E38010C9F30AD7FF10100576A890C47CBwFy4H" TargetMode="External"/><Relationship Id="rId93" Type="http://schemas.openxmlformats.org/officeDocument/2006/relationships/hyperlink" Target="consultantplus://offline/ref=1BD90A1A0F589948E35C02642EB468EC59F7545BB65F4C3436A128E92ED44196EA77962A73364A7DC44C716F3Bw0y3H" TargetMode="External"/><Relationship Id="rId98" Type="http://schemas.openxmlformats.org/officeDocument/2006/relationships/hyperlink" Target="consultantplus://offline/ref=1BD90A1A0F589948E35C1C6938D836E852FE0E57B05E416069F42EBE718447C3B837C8733171597CCD52736E38010C9F30AD7FF10100576A890C47CBwFy4H" TargetMode="External"/><Relationship Id="rId121" Type="http://schemas.openxmlformats.org/officeDocument/2006/relationships/hyperlink" Target="consultantplus://offline/ref=1BD90A1A0F589948E35C1C6938D836E852FE0E57B05E41656FF72EBE718447C3B837C8733171597CCD507A673B010C9F30AD7FF10100576A890C47CBwFy4H" TargetMode="External"/><Relationship Id="rId142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BD90A1A0F589948E35C1C6938D836E852FE0E57B05E406662F12EBE718447C3B837C8733171597CCD52736E38010C9F30AD7FF10100576A890C47CBwFy4H" TargetMode="External"/><Relationship Id="rId46" Type="http://schemas.openxmlformats.org/officeDocument/2006/relationships/hyperlink" Target="consultantplus://offline/ref=1BD90A1A0F589948E35C1C6938D836E852FE0E57B05E416069F12EBE718447C3B837C8733171597CCD56706A32010C9F30AD7FF10100576A890C47CBwFy4H" TargetMode="External"/><Relationship Id="rId67" Type="http://schemas.openxmlformats.org/officeDocument/2006/relationships/hyperlink" Target="consultantplus://offline/ref=1BD90A1A0F589948E35C1C6938D836E852FE0E57B05E416069F72EBE718447C3B837C8733171597CCD57726839010C9F30AD7FF10100576A890C47CBwFy4H" TargetMode="External"/><Relationship Id="rId116" Type="http://schemas.openxmlformats.org/officeDocument/2006/relationships/hyperlink" Target="consultantplus://offline/ref=1BD90A1A0F589948E35C1C6938D836E852FE0E57B05E41656FF72EBE718447C3B837C8733171597CCD52736E38010C9F30AD7FF10100576A890C47CBwFy4H" TargetMode="External"/><Relationship Id="rId137" Type="http://schemas.openxmlformats.org/officeDocument/2006/relationships/hyperlink" Target="consultantplus://offline/ref=1BD90A1A0F589948E35C1C6938D836E852FE0E57B05E426162F42EBE718447C3B837C8733171597CCF50726D3A010C9F30AD7FF10100576A890C47CBwFy4H" TargetMode="External"/><Relationship Id="rId20" Type="http://schemas.openxmlformats.org/officeDocument/2006/relationships/hyperlink" Target="consultantplus://offline/ref=1BD90A1A0F589948E35C1C6938D836E852FE0E57B05E41676BF52EBE718447C3B837C8733171597CCD52736E38010C9F30AD7FF10100576A890C47CBwFy4H" TargetMode="External"/><Relationship Id="rId41" Type="http://schemas.openxmlformats.org/officeDocument/2006/relationships/hyperlink" Target="consultantplus://offline/ref=1BD90A1A0F589948E35C02642EB468EC59F6515BB9564C3436A128E92ED44196F877CE267235547CC459273E7E5F55CF77E672F91C1C5762w9yEH" TargetMode="External"/><Relationship Id="rId62" Type="http://schemas.openxmlformats.org/officeDocument/2006/relationships/hyperlink" Target="consultantplus://offline/ref=1BD90A1A0F589948E35C1C6938D836E852FE0E57B05E41656FF72EBE718447C3B837C8733171597CCD52736E38010C9F30AD7FF10100576A890C47CBwFy4H" TargetMode="External"/><Relationship Id="rId83" Type="http://schemas.openxmlformats.org/officeDocument/2006/relationships/hyperlink" Target="consultantplus://offline/ref=1BD90A1A0F589948E35C1C6938D836E852FE0E57B05E41616DF42EBE718447C3B837C8733171597CCD52736E38010C9F30AD7FF10100576A890C47CBwFy4H" TargetMode="External"/><Relationship Id="rId88" Type="http://schemas.openxmlformats.org/officeDocument/2006/relationships/hyperlink" Target="consultantplus://offline/ref=1BD90A1A0F589948E35C1C6938D836E852FE0E57B05E41616DF42EBE718447C3B837C8733171597CCD52736E38010C9F30AD7FF10100576A890C47CBwFy4H" TargetMode="External"/><Relationship Id="rId111" Type="http://schemas.openxmlformats.org/officeDocument/2006/relationships/hyperlink" Target="consultantplus://offline/ref=1BD90A1A0F589948E35C1C6938D836E852FE0E57B05E406162FD2EBE718447C3B837C8733171597CCD56726B39010C9F30AD7FF10100576A890C47CBwFy4H" TargetMode="External"/><Relationship Id="rId132" Type="http://schemas.openxmlformats.org/officeDocument/2006/relationships/hyperlink" Target="consultantplus://offline/ref=1BD90A1A0F589948E35C1C6938D836E852FE0E57B05E426162F42EBE718447C3B837C8733171597CCF50726D3A010C9F30AD7FF10100576A890C47CBwFy4H" TargetMode="External"/><Relationship Id="rId153" Type="http://schemas.openxmlformats.org/officeDocument/2006/relationships/fontTable" Target="fontTable.xml"/><Relationship Id="rId15" Type="http://schemas.openxmlformats.org/officeDocument/2006/relationships/hyperlink" Target="consultantplus://offline/ref=1BD90A1A0F589948E35C1C6938D836E852FE0E57B05E42656FF42EBE718447C3B837C8733171597CCD5770693F010C9F30AD7FF10100576A890C47CBwFy4H" TargetMode="External"/><Relationship Id="rId36" Type="http://schemas.openxmlformats.org/officeDocument/2006/relationships/hyperlink" Target="consultantplus://offline/ref=1BD90A1A0F589948E35C02642EB468EC59F55052B5594C3436A128E92ED44196EA77962A73364A7DC44C716F3Bw0y3H" TargetMode="External"/><Relationship Id="rId57" Type="http://schemas.openxmlformats.org/officeDocument/2006/relationships/hyperlink" Target="consultantplus://offline/ref=1BD90A1A0F589948E35C1C6938D836E852FE0E57B05E426A6EF22EBE718447C3B837C8733171597CCD5573683E010C9F30AD7FF10100576A890C47CBwFy4H" TargetMode="External"/><Relationship Id="rId106" Type="http://schemas.openxmlformats.org/officeDocument/2006/relationships/hyperlink" Target="consultantplus://offline/ref=1BD90A1A0F589948E35C1C6938D836E852FE0E57B05E41656FF72EBE718447C3B837C8733171597CCD53736D38010C9F30AD7FF10100576A890C47CBwFy4H" TargetMode="External"/><Relationship Id="rId127" Type="http://schemas.openxmlformats.org/officeDocument/2006/relationships/hyperlink" Target="consultantplus://offline/ref=1BD90A1A0F589948E35C1C6938D836E852FE0E57B05E426162F42EBE718447C3B837C8733171597CCD5774683E010C9F30AD7FF10100576A890C47CBwFy4H" TargetMode="External"/><Relationship Id="rId10" Type="http://schemas.openxmlformats.org/officeDocument/2006/relationships/hyperlink" Target="consultantplus://offline/ref=1BD90A1A0F589948E35C1C6938D836E852FE0E57B05E41676BF52EBE718447C3B837C8733171597CCD53776938010C9F30AD7FF10100576A890C47CBwFy4H" TargetMode="External"/><Relationship Id="rId31" Type="http://schemas.openxmlformats.org/officeDocument/2006/relationships/hyperlink" Target="consultantplus://offline/ref=1BD90A1A0F589948E35C1C6938D836E852FE0E57B05E416069F72EBE718447C3B837C8733171597CCD57726839010C9F30AD7FF10100576A890C47CBwFy4H" TargetMode="External"/><Relationship Id="rId52" Type="http://schemas.openxmlformats.org/officeDocument/2006/relationships/hyperlink" Target="consultantplus://offline/ref=1BD90A1A0F589948E35C1C6938D836E852FE0E57B05E426A6EF22EBE718447C3B837C8733171597CCD52736E38010C9F30AD7FF10100576A890C47CBwFy4H" TargetMode="External"/><Relationship Id="rId73" Type="http://schemas.openxmlformats.org/officeDocument/2006/relationships/hyperlink" Target="consultantplus://offline/ref=1BD90A1A0F589948E35C1C6938D836E852FE0E57B05E416069F72EBE718447C3B837C8733171597CCD57726839010C9F30AD7FF10100576A890C47CBwFy4H" TargetMode="External"/><Relationship Id="rId78" Type="http://schemas.openxmlformats.org/officeDocument/2006/relationships/hyperlink" Target="consultantplus://offline/ref=1BD90A1A0F589948E35C02642EB468EC59F7525FB65B4C3436A128E92ED44196F877CE267235547CC559273E7E5F55CF77E672F91C1C5762w9yEH" TargetMode="External"/><Relationship Id="rId94" Type="http://schemas.openxmlformats.org/officeDocument/2006/relationships/hyperlink" Target="consultantplus://offline/ref=1BD90A1A0F589948E35C1C6938D836E852FE0E57B05E41616DF42EBE718447C3B837C8733171597CCD57726F3B010C9F30AD7FF10100576A890C47CBwFy4H" TargetMode="External"/><Relationship Id="rId99" Type="http://schemas.openxmlformats.org/officeDocument/2006/relationships/hyperlink" Target="consultantplus://offline/ref=1BD90A1A0F589948E35C1C6938D836E852FE0E57B05E416069F42EBE718447C3B837C8733171597CCD507B6F32010C9F30AD7FF10100576A890C47CBwFy4H" TargetMode="External"/><Relationship Id="rId101" Type="http://schemas.openxmlformats.org/officeDocument/2006/relationships/hyperlink" Target="consultantplus://offline/ref=1BD90A1A0F589948E35C1C6938D836E852FE0E57B05E416069F42EBE718447C3B837C8733171597CCD507B6F32010C9F30AD7FF10100576A890C47CBwFy4H" TargetMode="External"/><Relationship Id="rId122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143" Type="http://schemas.openxmlformats.org/officeDocument/2006/relationships/hyperlink" Target="consultantplus://offline/ref=1BD90A1A0F589948E35C1C6938D836E852FE0E57B05E426162F42EBE718447C3B837C8733171597CCD5774683E010C9F30AD7FF10100576A890C47CBwFy4H" TargetMode="External"/><Relationship Id="rId148" Type="http://schemas.openxmlformats.org/officeDocument/2006/relationships/hyperlink" Target="consultantplus://offline/ref=1BD90A1A0F589948E35C1C6938D836E852FE0E57B05E41656FF72EBE718447C3B837C8733171597CCD52736E38010C9F30AD7FF10100576A890C47CBwFy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90A1A0F589948E35C1C6938D836E852FE0E57B05E41676BF52EBE718447C3B837C8733171597CCD52736E38010C9F30AD7FF10100576A890C47CBwFy4H" TargetMode="External"/><Relationship Id="rId26" Type="http://schemas.openxmlformats.org/officeDocument/2006/relationships/hyperlink" Target="consultantplus://offline/ref=1BD90A1A0F589948E35C1C6938D836E852FE0E57B05E406662F12EBE718447C3B837C8733171597CCD52756F3D010C9F30AD7FF10100576A890C47CBwFy4H" TargetMode="External"/><Relationship Id="rId47" Type="http://schemas.openxmlformats.org/officeDocument/2006/relationships/hyperlink" Target="consultantplus://offline/ref=1BD90A1A0F589948E35C1C6938D836E852FE0E57B05E426A6EF22EBE718447C3B837C8733171597CCD52736E38010C9F30AD7FF10100576A890C47CBwFy4H" TargetMode="External"/><Relationship Id="rId68" Type="http://schemas.openxmlformats.org/officeDocument/2006/relationships/hyperlink" Target="consultantplus://offline/ref=1BD90A1A0F589948E35C1C6938D836E852FE0E57B05E416069F72EBE718447C3B837C8733171597CCC537B6739010C9F30AD7FF10100576A890C47CBwFy4H" TargetMode="External"/><Relationship Id="rId89" Type="http://schemas.openxmlformats.org/officeDocument/2006/relationships/hyperlink" Target="consultantplus://offline/ref=1BD90A1A0F589948E35C1C6938D836E852FE0E57B05E41616DF42EBE718447C3B837C8733171597CCD53766938010C9F30AD7FF10100576A890C47CBwFy4H" TargetMode="External"/><Relationship Id="rId112" Type="http://schemas.openxmlformats.org/officeDocument/2006/relationships/hyperlink" Target="consultantplus://offline/ref=1BD90A1A0F589948E35C1C6938D836E852FE0E57B05E406162FD2EBE718447C3B837C8733171597CCD52736E38010C9F30AD7FF10100576A890C47CBwFy4H" TargetMode="External"/><Relationship Id="rId133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1BD90A1A0F589948E35C1C6938D836E852FE0E57B05E47616BF42EBE718447C3B837C8733171597CCD52736E38010C9F30AD7FF10100576A890C47CBwFy4H" TargetMode="External"/><Relationship Id="rId37" Type="http://schemas.openxmlformats.org/officeDocument/2006/relationships/hyperlink" Target="consultantplus://offline/ref=1BD90A1A0F589948E35C02642EB468EC59F75959B7564C3436A128E92ED44196EA77962A73364A7DC44C716F3Bw0y3H" TargetMode="External"/><Relationship Id="rId58" Type="http://schemas.openxmlformats.org/officeDocument/2006/relationships/hyperlink" Target="consultantplus://offline/ref=1BD90A1A0F589948E35C1C6938D836E852FE0E57B05E426A6EF22EBE718447C3B837C8733171597CCD52736E38010C9F30AD7FF10100576A890C47CBwFy4H" TargetMode="External"/><Relationship Id="rId79" Type="http://schemas.openxmlformats.org/officeDocument/2006/relationships/hyperlink" Target="consultantplus://offline/ref=1BD90A1A0F589948E35C1C6938D836E852FE0E57B05E416069F72EBE718447C3B837C8733171597CCC54776639010C9F30AD7FF10100576A890C47CBwFy4H" TargetMode="External"/><Relationship Id="rId102" Type="http://schemas.openxmlformats.org/officeDocument/2006/relationships/hyperlink" Target="consultantplus://offline/ref=1BD90A1A0F589948E35C1C6938D836E852FE0E57B05E416069F42EBE718447C3B837C8733171597CCD52736E38010C9F30AD7FF10100576A890C47CBwFy4H" TargetMode="External"/><Relationship Id="rId123" Type="http://schemas.openxmlformats.org/officeDocument/2006/relationships/hyperlink" Target="consultantplus://offline/ref=1BD90A1A0F589948E35C1C6938D836E852FE0E57B05E426162F42EBE718447C3B837C8733171597CCD5774683E010C9F30AD7FF10100576A890C47CBwFy4H" TargetMode="External"/><Relationship Id="rId144" Type="http://schemas.openxmlformats.org/officeDocument/2006/relationships/hyperlink" Target="consultantplus://offline/ref=1BD90A1A0F589948E35C1C6938D836E852FE0E57B05E426162F42EBE718447C3B837C8733171597CCD52736E38010C9F30AD7FF10100576A890C47CBwFy4H" TargetMode="External"/><Relationship Id="rId90" Type="http://schemas.openxmlformats.org/officeDocument/2006/relationships/hyperlink" Target="consultantplus://offline/ref=1BD90A1A0F589948E35C1C6938D836E852FE0E57B05E41616DF42EBE718447C3B837C8733171597CCD52736E38010C9F30AD7FF10100576A890C47CBwF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24038</Words>
  <Characters>137017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2019-09-16T06:23:00Z</dcterms:created>
  <dcterms:modified xsi:type="dcterms:W3CDTF">2019-09-16T06:23:00Z</dcterms:modified>
</cp:coreProperties>
</file>