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5B" w:rsidRDefault="00045C5B">
      <w:pPr>
        <w:pStyle w:val="ConsPlusNormal"/>
        <w:jc w:val="right"/>
        <w:outlineLvl w:val="0"/>
      </w:pPr>
      <w:r>
        <w:t>Приложение 13.2</w:t>
      </w:r>
    </w:p>
    <w:p w:rsidR="00045C5B" w:rsidRDefault="00045C5B">
      <w:pPr>
        <w:pStyle w:val="ConsPlusNormal"/>
        <w:jc w:val="right"/>
      </w:pPr>
      <w:r>
        <w:t>к Закону Чувашской Республики</w:t>
      </w:r>
    </w:p>
    <w:p w:rsidR="00045C5B" w:rsidRDefault="00045C5B">
      <w:pPr>
        <w:pStyle w:val="ConsPlusNormal"/>
        <w:jc w:val="right"/>
      </w:pPr>
      <w:r>
        <w:t>"О республиканском бюджете</w:t>
      </w:r>
    </w:p>
    <w:p w:rsidR="00045C5B" w:rsidRDefault="00045C5B">
      <w:pPr>
        <w:pStyle w:val="ConsPlusNormal"/>
        <w:jc w:val="right"/>
      </w:pPr>
      <w:r>
        <w:t>Чувашской Республики на 2019 год</w:t>
      </w:r>
    </w:p>
    <w:p w:rsidR="00045C5B" w:rsidRDefault="00045C5B">
      <w:pPr>
        <w:pStyle w:val="ConsPlusNormal"/>
        <w:jc w:val="right"/>
      </w:pPr>
      <w:r>
        <w:t>и на плановый период 2020 и 2021 годов"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bookmarkStart w:id="0" w:name="P257181"/>
      <w:bookmarkEnd w:id="0"/>
      <w:r>
        <w:t>ИЗМЕНЕНИЕ</w:t>
      </w:r>
    </w:p>
    <w:p w:rsidR="00045C5B" w:rsidRDefault="00045C5B">
      <w:pPr>
        <w:pStyle w:val="ConsPlusTitle"/>
        <w:jc w:val="center"/>
      </w:pPr>
      <w:r>
        <w:t>ВЕДОМСТВЕННОЙ СТРУКТУРЫ РАСХОДОВ РЕСПУБЛИКАНСКОГО БЮДЖЕТА</w:t>
      </w:r>
    </w:p>
    <w:p w:rsidR="00045C5B" w:rsidRDefault="00045C5B">
      <w:pPr>
        <w:pStyle w:val="ConsPlusTitle"/>
        <w:jc w:val="center"/>
      </w:pPr>
      <w:r>
        <w:t>ЧУВАШСКОЙ РЕСПУБЛИКИ НА 2020</w:t>
      </w:r>
      <w:proofErr w:type="gramStart"/>
      <w:r>
        <w:t xml:space="preserve"> И</w:t>
      </w:r>
      <w:proofErr w:type="gramEnd"/>
      <w:r>
        <w:t xml:space="preserve"> 2021 ГОДЫ, ПРЕДУСМОТРЕННОЙ</w:t>
      </w:r>
    </w:p>
    <w:p w:rsidR="00045C5B" w:rsidRDefault="007779D1">
      <w:pPr>
        <w:pStyle w:val="ConsPlusTitle"/>
        <w:jc w:val="center"/>
      </w:pPr>
      <w:hyperlink w:anchor="P225495" w:history="1">
        <w:r w:rsidR="00045C5B">
          <w:rPr>
            <w:color w:val="0000FF"/>
          </w:rPr>
          <w:t>ПРИЛОЖЕНИЯМИ 13</w:t>
        </w:r>
      </w:hyperlink>
      <w:r w:rsidR="00045C5B">
        <w:t xml:space="preserve">, </w:t>
      </w:r>
      <w:hyperlink w:anchor="P249367" w:history="1">
        <w:r w:rsidR="00045C5B">
          <w:rPr>
            <w:color w:val="0000FF"/>
          </w:rPr>
          <w:t>13.1</w:t>
        </w:r>
        <w:proofErr w:type="gramStart"/>
      </w:hyperlink>
      <w:r w:rsidR="00045C5B">
        <w:t xml:space="preserve"> К</w:t>
      </w:r>
      <w:proofErr w:type="gramEnd"/>
      <w:r w:rsidR="00045C5B">
        <w:t xml:space="preserve"> ЗАКОНУ ЧУВАШСКОЙ РЕСПУБЛИКИ</w:t>
      </w:r>
    </w:p>
    <w:p w:rsidR="00045C5B" w:rsidRDefault="00045C5B">
      <w:pPr>
        <w:pStyle w:val="ConsPlusTitle"/>
        <w:jc w:val="center"/>
      </w:pPr>
      <w:r>
        <w:t>"О РЕСПУБЛИКАНСКОМ БЮДЖЕТЕ ЧУВАШСКОЙ РЕСПУБЛИКИ</w:t>
      </w:r>
    </w:p>
    <w:p w:rsidR="00045C5B" w:rsidRDefault="00045C5B">
      <w:pPr>
        <w:pStyle w:val="ConsPlusTitle"/>
        <w:jc w:val="center"/>
      </w:pPr>
      <w:r>
        <w:t>НА 2019 ГОД И НА ПЛАНОВЫЙ ПЕРИОД 2020</w:t>
      </w:r>
      <w:proofErr w:type="gramStart"/>
      <w:r>
        <w:t xml:space="preserve"> И</w:t>
      </w:r>
      <w:proofErr w:type="gramEnd"/>
      <w:r>
        <w:t xml:space="preserve"> 2021 ГОДОВ"</w:t>
      </w:r>
    </w:p>
    <w:p w:rsidR="00045C5B" w:rsidRDefault="00045C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45C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5C5B" w:rsidRDefault="00045C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5C5B" w:rsidRDefault="00045C5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30.04.2019 N 29)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24"/>
        <w:gridCol w:w="510"/>
        <w:gridCol w:w="567"/>
        <w:gridCol w:w="1587"/>
        <w:gridCol w:w="624"/>
        <w:gridCol w:w="1234"/>
        <w:gridCol w:w="1234"/>
      </w:tblGrid>
      <w:tr w:rsidR="00045C5B">
        <w:tc>
          <w:tcPr>
            <w:tcW w:w="266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proofErr w:type="gramStart"/>
            <w:r>
              <w:t>Сумма (увеличение, уменьшение (-)</w:t>
            </w:r>
            <w:proofErr w:type="gramEnd"/>
          </w:p>
        </w:tc>
      </w:tr>
      <w:tr w:rsidR="00045C5B">
        <w:tc>
          <w:tcPr>
            <w:tcW w:w="26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5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2021 год</w:t>
            </w:r>
          </w:p>
        </w:tc>
      </w:tr>
      <w:tr w:rsidR="00045C5B"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486146,9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644182,1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106863,9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482071,0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106863,9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482071,0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779D1">
            <w:pPr>
              <w:pStyle w:val="ConsPlusNormal"/>
              <w:jc w:val="both"/>
            </w:pPr>
            <w:hyperlink r:id="rId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"Пассажирский транспорт" государственной программы Чувашской Республики "Развитие транспортной системы </w:t>
            </w:r>
            <w:r w:rsidR="00045C5B">
              <w:lastRenderedPageBreak/>
              <w:t>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Возмещение потерь в доходах организациям железнодорожного транспорта,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 на территории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47538,9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47538,9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Возмещение потерь в доходах организациям железнодорожного транспорта, возникающих в результате государственного регулирования тарифов на услуги по перевозке пассажиров железнодорожным транспортом общего пользования в пригородном сообщении на территории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-47538,9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-47538,9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779D1">
            <w:pPr>
              <w:pStyle w:val="ConsPlusNormal"/>
              <w:jc w:val="both"/>
            </w:pPr>
            <w:hyperlink r:id="rId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"Безопасность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"Безопасность дорожного движения"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Развитие </w:t>
            </w:r>
            <w:proofErr w:type="gramStart"/>
            <w:r>
              <w:t xml:space="preserve">системы </w:t>
            </w:r>
            <w:r>
              <w:lastRenderedPageBreak/>
              <w:t>предупреждения опасного поведения участников дорожного движения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105763,9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480971,0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105763,9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480971,0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779D1">
            <w:pPr>
              <w:pStyle w:val="ConsPlusNormal"/>
              <w:jc w:val="both"/>
            </w:pPr>
            <w:hyperlink r:id="rId1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"Безопасные и качественные 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105763,9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480971,0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"Содержание, проведение диагностики и проектирование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738000,0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738000,0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Содержание, проведение диагностики и проектирование по капитальному ремонту и ремонту автомобильных дорог общего пользования регионального или </w:t>
            </w:r>
            <w:r>
              <w:lastRenderedPageBreak/>
              <w:t>межмуниципального значения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732000,0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732000,0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732000,0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Проектирование строительства и </w:t>
            </w:r>
            <w:proofErr w:type="gramStart"/>
            <w:r>
              <w:t>реконструкции</w:t>
            </w:r>
            <w:proofErr w:type="gramEnd"/>
            <w:r>
              <w:t xml:space="preserve">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-632236,1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-257029,0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регионального и межмуниципального значения и нанесение дорожной разметки на них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877275,6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1280780,7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877275,6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1280780,7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877275,6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1280780,7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Ч21R153932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Ч21R153932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Ч21R153932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1103880,0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1104370,0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1103880,0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1104370,0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1103880,0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1104370,0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Капитальный ремонт, ремонт и содержание автомобильных дорог общего пользования регионального и межмуниципального значения в рамках реализации национального проекта </w:t>
            </w:r>
            <w:r>
              <w:lastRenderedPageBreak/>
              <w:t>"Безопасные и качественные автомобильные дороги"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-1495411,7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-1487509,7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-1495411,7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-1487509,7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-1495411,7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-1487509,7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Проектирование, 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-1103880,0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-1104370,0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-1103880,0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-1104370,0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-1103880,0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-1104370,0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Министерство строительства, </w:t>
            </w:r>
            <w:r>
              <w:lastRenderedPageBreak/>
              <w:t>архитектуры и жилищно-коммунального хозяйства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33095,9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программа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779D1">
            <w:pPr>
              <w:pStyle w:val="ConsPlusNormal"/>
              <w:jc w:val="both"/>
            </w:pPr>
            <w:hyperlink r:id="rId1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Подпрограмма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</w:t>
            </w:r>
            <w:r>
              <w:lastRenderedPageBreak/>
              <w:t>современной городской среды на территории Чувашской Республики" на 2018 - 2024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194,3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194,3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194,3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779D1">
            <w:pPr>
              <w:pStyle w:val="ConsPlusNormal"/>
              <w:jc w:val="both"/>
            </w:pPr>
            <w:hyperlink r:id="rId1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Переселение граждан из 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А210218320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А210218320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А210218320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"Обеспечение граждан доступным жильем"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50703,5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50703,5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15" w:history="1">
              <w:r>
                <w:rPr>
                  <w:color w:val="0000FF"/>
                </w:rPr>
                <w:t>пунктах 3</w:t>
              </w:r>
            </w:hyperlink>
            <w:r>
              <w:t xml:space="preserve"> и </w:t>
            </w:r>
            <w:hyperlink r:id="rId16" w:history="1">
              <w:r>
                <w:rPr>
                  <w:color w:val="0000FF"/>
                </w:rPr>
                <w:t>6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 Чувашской Республики коммерческого использования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703,5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667,5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667,5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-50703,5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-50703,5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жилыми </w:t>
            </w:r>
            <w:r>
              <w:lastRenderedPageBreak/>
              <w:t xml:space="preserve">помещениями по договорам социального найма категорий граждан, указанных в </w:t>
            </w:r>
            <w:hyperlink r:id="rId17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 Чувашской Республики коммерческого использования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-703,5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-667,5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-667,5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-667,5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-667,5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Расселение аварийного жилищного фонда, признанного в установленном порядке </w:t>
            </w:r>
            <w:r>
              <w:lastRenderedPageBreak/>
              <w:t>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779D1">
            <w:pPr>
              <w:pStyle w:val="ConsPlusNormal"/>
              <w:jc w:val="both"/>
            </w:pPr>
            <w:hyperlink r:id="rId1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194,3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194,3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А220112780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194,3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А220112780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194,3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А220112780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194,3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779D1">
            <w:pPr>
              <w:pStyle w:val="ConsPlusNormal"/>
              <w:jc w:val="both"/>
            </w:pPr>
            <w:hyperlink r:id="rId2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населения Чувашской Республики качественной питьевой водой"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"Чистая вода"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водопровода от </w:t>
            </w:r>
            <w:proofErr w:type="spellStart"/>
            <w:r>
              <w:t>повысительной</w:t>
            </w:r>
            <w:proofErr w:type="spellEnd"/>
            <w:r>
              <w:t xml:space="preserve"> насосной станции Северо-Западного района г. Чебоксары до д. </w:t>
            </w:r>
            <w:proofErr w:type="spellStart"/>
            <w:r>
              <w:t>Чандрово</w:t>
            </w:r>
            <w:proofErr w:type="spellEnd"/>
            <w:r>
              <w:t xml:space="preserve">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38883,8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38883,8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38883,8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II этап строительства водопровода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Порецкое Порецкого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Водоснабжение г. Ядрин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106781,0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121197,7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106781,0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121197,7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106781,0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121197,7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водопроводных сетей по ул. Ильича, просп. Ленина и реконструкция напорной канализационной сети от насосной станции перекачки сточных вод N 2 до ул. Чернышевского в г. Канаше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61592,0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61592,0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61592,0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Водоснабжение д. </w:t>
            </w:r>
            <w:proofErr w:type="spellStart"/>
            <w:r>
              <w:t>Индырчи</w:t>
            </w:r>
            <w:proofErr w:type="spellEnd"/>
            <w:r>
              <w:t xml:space="preserve"> Янтиковского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19521,1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19521,1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19521,1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Водоснабжение с. </w:t>
            </w:r>
            <w:proofErr w:type="spellStart"/>
            <w:r>
              <w:t>Можарки</w:t>
            </w:r>
            <w:proofErr w:type="spellEnd"/>
            <w:r>
              <w:t xml:space="preserve"> Янтиковского района Чувашской Республики в рамках </w:t>
            </w:r>
            <w:r>
              <w:lastRenderedPageBreak/>
              <w:t>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25038,4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25038,4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25038,4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системы водоснабжения деревни </w:t>
            </w:r>
            <w:proofErr w:type="spellStart"/>
            <w:r>
              <w:t>Чураккасы</w:t>
            </w:r>
            <w:proofErr w:type="spellEnd"/>
            <w:r>
              <w:t xml:space="preserve"> Ильинского сельского поселения Моргаушского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12993,3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12993,3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12993,3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водопроводной сети в д. </w:t>
            </w:r>
            <w:proofErr w:type="spellStart"/>
            <w:r>
              <w:t>Кибечкасы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24018,0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24018,0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24018,0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водопроводной сети в д. </w:t>
            </w:r>
            <w:proofErr w:type="spellStart"/>
            <w:r>
              <w:t>Варпоси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12401,4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12401,4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12401,4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Водоснабжение улицы Шоссейной в д. Большие </w:t>
            </w:r>
            <w:proofErr w:type="spellStart"/>
            <w:r>
              <w:t>Котяки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7476,2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7476,2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7476,2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Реконструкция водовода и водопроводных сетей </w:t>
            </w:r>
            <w:proofErr w:type="spellStart"/>
            <w:r>
              <w:t>пгт</w:t>
            </w:r>
            <w:proofErr w:type="spellEnd"/>
            <w:r>
              <w:t xml:space="preserve"> Урмары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42388,8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42388,8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42388,8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систем водоснабжения и водоотведения бытовых сточных вод на новых улицах д. </w:t>
            </w:r>
            <w:proofErr w:type="spellStart"/>
            <w:r>
              <w:t>Сятракасы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48990,9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48990,9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48990,9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</w:t>
            </w:r>
            <w:r>
              <w:lastRenderedPageBreak/>
              <w:t xml:space="preserve">водопровода от </w:t>
            </w:r>
            <w:proofErr w:type="spellStart"/>
            <w:r>
              <w:t>повысительной</w:t>
            </w:r>
            <w:proofErr w:type="spellEnd"/>
            <w:r>
              <w:t xml:space="preserve"> насосной станции Северо-Западного района г. Чебоксары до д. </w:t>
            </w:r>
            <w:proofErr w:type="spellStart"/>
            <w:r>
              <w:t>Чандрово</w:t>
            </w:r>
            <w:proofErr w:type="spellEnd"/>
            <w:r>
              <w:t xml:space="preserve">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-38883,8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-38883,8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-38883,8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II этап строительства водопровода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Порецкое Порецкого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Водоснабжение г. Ядрин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-106781,0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-121197,7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-106781,0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-121197,7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-106781,0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-121197,7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Реконструкция водопроводных сетей по ул. Ильича, просп. Ленина и реконструкция напорной канализационной сети от насосной станции перекачки сточных вод N 2 до ул. Чернышевского в г. </w:t>
            </w:r>
            <w:r>
              <w:lastRenderedPageBreak/>
              <w:t>Канаше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-61592,0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-61592,0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-61592,0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Водоснабжение д. </w:t>
            </w:r>
            <w:proofErr w:type="spellStart"/>
            <w:r>
              <w:t>Индырчи</w:t>
            </w:r>
            <w:proofErr w:type="spellEnd"/>
            <w:r>
              <w:t xml:space="preserve"> Янтиковского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-19521,1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-19521,1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-19521,1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Водоснабжение с. </w:t>
            </w:r>
            <w:proofErr w:type="spellStart"/>
            <w:r>
              <w:t>Можарки</w:t>
            </w:r>
            <w:proofErr w:type="spellEnd"/>
            <w:r>
              <w:t xml:space="preserve"> Янтиковского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-25038,4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-25038,4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-25038,4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системы водоснабжения деревни </w:t>
            </w:r>
            <w:proofErr w:type="spellStart"/>
            <w:r>
              <w:t>Чураккасы</w:t>
            </w:r>
            <w:proofErr w:type="spellEnd"/>
            <w:r>
              <w:t xml:space="preserve"> Ильинского сельского поселения Моргаушского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-12993,3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-12993,3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-12993,3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водопроводной сети в д. </w:t>
            </w:r>
            <w:proofErr w:type="spellStart"/>
            <w:r>
              <w:t>Кибечкасы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-24018,0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-24018,0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-24018,0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водопроводной сети в д. </w:t>
            </w:r>
            <w:proofErr w:type="spellStart"/>
            <w:r>
              <w:t>Варпоси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-12401,4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-12401,4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-12401,4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Водоснабжение улицы Шоссейной в д. Большие </w:t>
            </w:r>
            <w:proofErr w:type="spellStart"/>
            <w:r>
              <w:t>Котяки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-7476,2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-7476,2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-7476,2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Реконструкция водовода и водопроводных сетей </w:t>
            </w:r>
            <w:proofErr w:type="spellStart"/>
            <w:r>
              <w:t>пгт</w:t>
            </w:r>
            <w:proofErr w:type="spellEnd"/>
            <w:r>
              <w:t xml:space="preserve"> Урмары Чувашской </w:t>
            </w:r>
            <w:r>
              <w:lastRenderedPageBreak/>
              <w:t>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-42388,8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-42388,8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-42388,8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систем водоснабжения и водоотведения бытовых сточных вод на новых улицах д. </w:t>
            </w:r>
            <w:proofErr w:type="spellStart"/>
            <w:r>
              <w:t>Сятракасы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-48990,9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-48990,9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-48990,9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-8930,5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-8930,5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программа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8930,5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8930,5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779D1">
            <w:pPr>
              <w:pStyle w:val="ConsPlusNormal"/>
              <w:jc w:val="both"/>
            </w:pPr>
            <w:hyperlink r:id="rId2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"Благоустройство дворовых и общественных территорий </w:t>
            </w:r>
            <w:r w:rsidR="00045C5B">
              <w:lastRenderedPageBreak/>
              <w:t>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-8930,5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-8930,5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Подпрограмма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8930,5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8930,5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А51F200000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А51F255550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8522,7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8522,7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А51F255550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8522,7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8522,7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А51F255550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8522,7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8522,7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-8522,7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-8522,7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-8522,7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-8522,7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-8522,7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-8522,7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779D1">
            <w:pPr>
              <w:pStyle w:val="ConsPlusNormal"/>
              <w:jc w:val="both"/>
            </w:pPr>
            <w:hyperlink r:id="rId2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граждан доступным жильем"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</w:t>
            </w:r>
            <w:r>
              <w:lastRenderedPageBreak/>
              <w:t>приравненных к ним местностей, по расчету</w:t>
            </w:r>
            <w:proofErr w:type="gramEnd"/>
            <w: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</w:t>
            </w:r>
            <w:r>
              <w:lastRenderedPageBreak/>
              <w:t>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32901,6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Сбор, удаление отходов и очистка сточных вод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32901,6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32901,6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779D1">
            <w:pPr>
              <w:pStyle w:val="ConsPlusNormal"/>
              <w:jc w:val="both"/>
            </w:pPr>
            <w:hyperlink r:id="rId2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водохозяйственного комплекса Чувашской Республики" государственной </w:t>
            </w:r>
            <w:r w:rsidR="00045C5B">
              <w:lastRenderedPageBreak/>
              <w:t>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32901,6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32901,6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коллектора хозяйственно-бытовой канализации с очистными сооружениями хозяйственно-бытовых и производственных стоков производительностью 1800 куб. м/</w:t>
            </w:r>
            <w:proofErr w:type="spellStart"/>
            <w:r>
              <w:t>сут</w:t>
            </w:r>
            <w:proofErr w:type="spellEnd"/>
            <w:r>
              <w:t xml:space="preserve"> в </w:t>
            </w:r>
            <w:proofErr w:type="spellStart"/>
            <w:r>
              <w:t>пгт</w:t>
            </w:r>
            <w:proofErr w:type="spellEnd"/>
            <w:r>
              <w:t xml:space="preserve"> Вурнары в рамках реализации мероприятий по сокращению доли загрязненных сточных вод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177014,8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177014,8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177014,8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коллектора хозяйственно-бытовой канализации с очистными сооружениями хозяйственно-бытовых и производственных стоков производительностью 1800 куб. м/</w:t>
            </w:r>
            <w:proofErr w:type="spellStart"/>
            <w:r>
              <w:t>сут</w:t>
            </w:r>
            <w:proofErr w:type="spellEnd"/>
            <w:r>
              <w:t xml:space="preserve"> в </w:t>
            </w:r>
            <w:proofErr w:type="spellStart"/>
            <w:r>
              <w:t>пгт</w:t>
            </w:r>
            <w:proofErr w:type="spellEnd"/>
            <w:r>
              <w:t xml:space="preserve"> Вурнары в рамках реализации мероприятий по сокращению доли загрязненных сточных вод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-144113,2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-144113,2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-144113,2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Амбулаторная помощь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779D1">
            <w:pPr>
              <w:pStyle w:val="ConsPlusNormal"/>
              <w:jc w:val="both"/>
            </w:pPr>
            <w:hyperlink r:id="rId2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Ц21N151960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Ц21N151960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Ц21N151960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Ц21N1R1960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-11157,6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Капитальные вложения в объекты государственной </w:t>
            </w:r>
            <w:r>
              <w:lastRenderedPageBreak/>
              <w:t>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Ц21N1R1960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-11157,6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Ц21N1R1960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-11157,6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779D1">
            <w:pPr>
              <w:pStyle w:val="ConsPlusNormal"/>
              <w:jc w:val="both"/>
            </w:pPr>
            <w:hyperlink r:id="rId3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граждан доступным жильем"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159994,8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160009,7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12306,5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12306,5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12306,5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12306,5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12306,5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12306,5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Возмещение части затрат на уплату процентов по ипотечным кредитам (займам), привлеченным </w:t>
            </w:r>
            <w:r>
              <w:lastRenderedPageBreak/>
              <w:t>отдельными категориями граждан на приобретение или строительство жилья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3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55913,0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55925,8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55913,0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55925,8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55913,0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55925,8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</w:t>
            </w:r>
            <w:r>
              <w:lastRenderedPageBreak/>
              <w:t xml:space="preserve">полномочий Российской Федерации по обеспечению жильем отдельных категорий граждан, установленных Федеральным </w:t>
            </w:r>
            <w:hyperlink r:id="rId3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А210351760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41496,9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41499,0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А210351760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41496,9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41499,0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А210351760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41496,9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41499,0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-159994,8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-160009,7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-12306,5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-12306,5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-12306,5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-12306,5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-12306,5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-12306,5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-278,4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-278,4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-278,4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3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-55913,0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-55925,8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-55913,0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-55925,8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-55913,0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-55925,8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</w:t>
            </w:r>
            <w:r>
              <w:lastRenderedPageBreak/>
              <w:t xml:space="preserve">граждан, установленных Федеральным </w:t>
            </w:r>
            <w:hyperlink r:id="rId3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-41496,9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-41499,0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-41496,9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-41499,0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-41496,9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-41499,0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779D1">
            <w:pPr>
              <w:pStyle w:val="ConsPlusNormal"/>
              <w:jc w:val="both"/>
            </w:pPr>
            <w:hyperlink r:id="rId3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граждан доступным жильем"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жильем молодых семей в рамках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</w:t>
            </w:r>
            <w:hyperlink r:id="rId3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</w:t>
            </w:r>
            <w:r>
              <w:lastRenderedPageBreak/>
              <w:t>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жильем молодых семей в рамках государственной </w:t>
            </w:r>
            <w:hyperlink r:id="rId3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программа Чувашской </w:t>
            </w:r>
            <w:r>
              <w:lastRenderedPageBreak/>
              <w:t>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779D1">
            <w:pPr>
              <w:pStyle w:val="ConsPlusNormal"/>
              <w:jc w:val="both"/>
            </w:pPr>
            <w:hyperlink r:id="rId4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Подпрограмма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779D1">
            <w:pPr>
              <w:pStyle w:val="ConsPlusNormal"/>
              <w:jc w:val="both"/>
            </w:pPr>
            <w:hyperlink r:id="rId4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779D1">
            <w:pPr>
              <w:pStyle w:val="ConsPlusNormal"/>
              <w:jc w:val="both"/>
            </w:pPr>
            <w:hyperlink r:id="rId4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субъектов малого и </w:t>
            </w:r>
            <w:r w:rsidR="00045C5B">
              <w:lastRenderedPageBreak/>
              <w:t>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"Финансовая поддержка МСП"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9909,1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13101,1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9909,1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13101,1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9909,1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13101,1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4424,2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4161,6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4424,2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4161,6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4424,2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4161,6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-9909,1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-13101,1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-9909,1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-13101,1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-9909,1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-13101,1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-4424,2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-4161,6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-4424,2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-4161,6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некоммерческим </w:t>
            </w:r>
            <w:r>
              <w:lastRenderedPageBreak/>
              <w:t>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-4424,2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-4161,6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"Акселерация"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программ поддержки субъектов малого и среднего предпринимательства в целях их ускоренного развития в моногородах в рамках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11188,9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41212,1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11188,9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41212,1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11188,9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41212,1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18282,8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18282,8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18282,8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18282,8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18282,8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18282,8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Центра "Мой бизнес", объединяющего организации инфраструктуры поддержки субъектов малого и среднего предпринимательства на одной площадке, в рамках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19040,4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24101,9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19040,4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24101,9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19040,4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24101,9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программ поддержки субъектов малого и среднего предпринимательства в целях их ускоренного развития в моногородах в рамках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-11188,9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-41212,1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-11188,9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-41212,1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некоммерческим </w:t>
            </w:r>
            <w:r>
              <w:lastRenderedPageBreak/>
              <w:t>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-11188,9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-41212,1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-18282,8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-18282,8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-18282,8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-18282,8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-18282,8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-18282,8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Центра "Мой бизнес", объединяющего организации инфраструктуры поддержки субъектов малого и среднего предпринимательства на одной площадке, в рамках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-19040,4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-24101,9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-19040,4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-24101,9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некоммерческим </w:t>
            </w:r>
            <w:r>
              <w:lastRenderedPageBreak/>
              <w:t>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-19040,4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-24101,9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"Популяризация предпринимательства"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Вовлечение в предпринимательскую деятельность и содействие созданию собственного бизнеса для каждой целевой группы в рамках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4242,4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4242,4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4242,4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4242,4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4242,4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4242,4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Вовлечение в предпринимательскую деятельность и содействие созданию собственного бизнеса для каждой целевой группы в рамках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-4242,4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-4242,4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-4242,4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-4242,4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-4242,4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-4242,4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природных ресурсов и экологии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-27867,1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779D1">
            <w:pPr>
              <w:pStyle w:val="ConsPlusNormal"/>
              <w:jc w:val="both"/>
            </w:pPr>
            <w:hyperlink r:id="rId4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-28613,3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-973,1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Сбор, удаление отходов и </w:t>
            </w:r>
            <w:r>
              <w:lastRenderedPageBreak/>
              <w:t>очистка сточных вод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-32737,0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-32737,0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779D1">
            <w:pPr>
              <w:pStyle w:val="ConsPlusNormal"/>
              <w:jc w:val="both"/>
            </w:pPr>
            <w:hyperlink r:id="rId4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-32737,0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-32737,0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сооружений очистки дождевых стоков центральной части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ливневых очистных сооружений в </w:t>
            </w:r>
            <w:proofErr w:type="spellStart"/>
            <w:r>
              <w:t>мкр</w:t>
            </w:r>
            <w:proofErr w:type="spellEnd"/>
            <w:r>
              <w:t>. "Волжский-1, -2"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25875,3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269001,1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25875,3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269001,1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25875,3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269001,1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</w:t>
            </w:r>
            <w:proofErr w:type="gramStart"/>
            <w:r>
              <w:t>сооружения очистки дождевых стоков центральной части города</w:t>
            </w:r>
            <w:proofErr w:type="gramEnd"/>
            <w:r>
              <w:t xml:space="preserve"> Чебоксары в рамках реализации мероприятий по сокращению доли загрязненных сточных вод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-123511,7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-123511,7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-123511,7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ливневых очистных сооружений в </w:t>
            </w:r>
            <w:proofErr w:type="spellStart"/>
            <w:r>
              <w:t>мкр</w:t>
            </w:r>
            <w:proofErr w:type="spellEnd"/>
            <w:r>
              <w:t>. "Волжский-1, -2"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-73246,0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-269001,1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-73246,0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-269001,1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-73246,0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-269001,1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779D1">
            <w:pPr>
              <w:pStyle w:val="ConsPlusNormal"/>
              <w:jc w:val="both"/>
            </w:pPr>
            <w:hyperlink r:id="rId5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Информационно-технологическое обеспечение </w:t>
            </w:r>
            <w:r>
              <w:lastRenderedPageBreak/>
              <w:t>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4869,9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4869,9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779D1">
            <w:pPr>
              <w:pStyle w:val="ConsPlusNormal"/>
              <w:jc w:val="both"/>
            </w:pPr>
            <w:hyperlink r:id="rId5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4869,9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"Чистая страна"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4869,9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Ликвидация </w:t>
            </w:r>
            <w:r>
              <w:lastRenderedPageBreak/>
              <w:t>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Ч36G152420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125007,9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Ч36G152420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125007,9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Ч36G152420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125007,9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-120138,0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-120138,0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-120138,0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Ч36G252970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17123,9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21331,0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Ч36G252970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17123,9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21331,0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Ч36G252970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17123,9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21331,0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Введение в промышленную эксплуатацию мощностей </w:t>
            </w:r>
            <w:r>
              <w:lastRenderedPageBreak/>
              <w:t>по обработке твердых коммунальных отходов и мощностей по утилизации отходов и фракций после обработки твердых коммунальных отходов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-17123,9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-21557,9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-17123,9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-21557,9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-17123,9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-21557,9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4296,1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4546,5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4296,1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4546,5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779D1">
            <w:pPr>
              <w:pStyle w:val="ConsPlusNormal"/>
              <w:jc w:val="both"/>
            </w:pPr>
            <w:hyperlink r:id="rId5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"Детское здравоохранение"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Ц23N451700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128972,8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Ц23N451700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128972,8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Ц23N451700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128972,8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-128972,8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-128972,8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-128972,8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779D1">
            <w:pPr>
              <w:pStyle w:val="ConsPlusNormal"/>
              <w:jc w:val="both"/>
            </w:pPr>
            <w:hyperlink r:id="rId5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</w:t>
            </w:r>
            <w:r>
              <w:lastRenderedPageBreak/>
              <w:t>"Развитие системы оказания первичной медико-санитарной помощи"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Ц21N155540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Ц21N155540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Ц21N155540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-10603,9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-10353,5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-14900,0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779D1">
            <w:pPr>
              <w:pStyle w:val="ConsPlusNormal"/>
              <w:jc w:val="both"/>
            </w:pPr>
            <w:hyperlink r:id="rId5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-14900,0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"Профилактика ВИЧ, вирусных гепатитов B и C"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 xml:space="preserve">я выявления и мониторинга лечения лиц, инфицированных </w:t>
            </w:r>
            <w:r>
              <w:lastRenderedPageBreak/>
              <w:t>вирусами иммунодефицита человека, в том числе в сочетании с вирусами гепатитов B и (или) C, в соответствии с перечнем, утвержденным Министерством здравоохранения Российской Федерации,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>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-7916,6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-7916,6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-7916,6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-7916,6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-7916,6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-7916,6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Финансовое обеспечение реализации мероприятий по повышению информированности граждан по вопросам профилактики ВИЧ-инфекции, а также заболеваний, ассоциированных с ВИЧ-инфекцией,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3395,0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3395,0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3395,0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</w:t>
            </w:r>
            <w:r>
              <w:lastRenderedPageBreak/>
              <w:t>инфекционными заболеваниями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-3395,0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-3395,0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-3395,0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-14900,0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Ц21N1R5540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-14900,0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Ц21N1R5540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-14900,0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Ц21N1R5540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-14900,0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779D1">
            <w:pPr>
              <w:pStyle w:val="ConsPlusNormal"/>
              <w:jc w:val="both"/>
            </w:pPr>
            <w:hyperlink r:id="rId5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"Информационные технологии и управление развитием отрасли" государственной программы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"Проведение независимой оценки качества оказания услуг в сфере охраны здоровья"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Проведение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-841,5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-841,5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-841,5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-841,5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"Цифровой контур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Ц27N700000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регионального проекта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Ц27N751140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159134,0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Ц27N751140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159134,0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Ц27N751140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159134,0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регионального проекта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-569051,5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-159134,0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-569051,5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-159134,0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-569051,5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-159134,0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4296,1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4546,5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779D1">
            <w:pPr>
              <w:pStyle w:val="ConsPlusNormal"/>
              <w:jc w:val="both"/>
            </w:pPr>
            <w:hyperlink r:id="rId6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4296,1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4546,5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4296,1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4546,5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4296,1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4546,5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4296,1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4546,5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4296,1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4546,5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Министерство труда и социальной защиты </w:t>
            </w:r>
            <w:r>
              <w:lastRenderedPageBreak/>
              <w:t>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106782,5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779D1">
            <w:pPr>
              <w:pStyle w:val="ConsPlusNormal"/>
              <w:jc w:val="both"/>
            </w:pPr>
            <w:hyperlink r:id="rId6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2884,7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2884,7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2884,7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2884,7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"Реализация мероприятий </w:t>
            </w:r>
            <w:r>
              <w:lastRenderedPageBreak/>
              <w:t>регионального проекта "Информационная инфраструктура"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-2884,7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-2884,7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-2884,7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-2884,7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779D1">
            <w:pPr>
              <w:pStyle w:val="ConsPlusNormal"/>
              <w:jc w:val="both"/>
            </w:pPr>
            <w:hyperlink r:id="rId6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"Активная политика занятости населения и социальная поддержка безработных граждан" государственной программы Чувашской Республики "Содействие занятости населения"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занятости"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Переобучение, </w:t>
            </w:r>
            <w:r>
              <w:lastRenderedPageBreak/>
              <w:t>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23006,7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25388,1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23006,7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25388,1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23006,7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25388,1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-23006,7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-25388,1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-23006,7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-25388,1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-23006,7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-25388,1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Переобучение и повышение квалификации женщин </w:t>
            </w:r>
            <w:proofErr w:type="gramStart"/>
            <w:r>
              <w:t>в период отпуска по уходу за ребенком в возрасте до трех лет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17308,0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17308,0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16491,4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16491,4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16491,4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16491,4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Переобучение и повышение квалификации женщин </w:t>
            </w:r>
            <w:proofErr w:type="gramStart"/>
            <w:r>
              <w:t>в период отпуска по уходу за ребенком в возрасте до трех лет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-17308,0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-17308,0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-16491,4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-16491,4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-16491,4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-16491,4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Организация профессионального обучения и дополнительного </w:t>
            </w:r>
            <w:r>
              <w:lastRenderedPageBreak/>
              <w:t xml:space="preserve">профессионального образования лиц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31485,8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31485,8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24717,8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24717,8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24717,8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24717,8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6768,0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6768,0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6768,0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6768,0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Организация профессионального обучения и дополнительного профессионального образования лиц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-31485,8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-31485,8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-24717,8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-24717,8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-24717,8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-24717,8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-6768,0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-6768,0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-6768,0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-6768,0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779D1">
            <w:pPr>
              <w:pStyle w:val="ConsPlusNormal"/>
              <w:jc w:val="both"/>
            </w:pPr>
            <w:hyperlink r:id="rId6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779D1">
            <w:pPr>
              <w:pStyle w:val="ConsPlusNormal"/>
              <w:jc w:val="both"/>
            </w:pPr>
            <w:hyperlink r:id="rId6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-16014,9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-16014,9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16014,9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16014,9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779D1">
            <w:pPr>
              <w:pStyle w:val="ConsPlusNormal"/>
              <w:jc w:val="both"/>
            </w:pPr>
            <w:hyperlink r:id="rId7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"Старшее поколение" государственной программы Чувашской Республики "Социальная поддержка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Ц33Р300000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Реконструкция здания БУ "Социально-оздоровительный центр граждан пожилого возраста и инвалидов "Вега" Минтруда Чувашии в поселке </w:t>
            </w:r>
            <w:proofErr w:type="spellStart"/>
            <w:r>
              <w:t>Киря</w:t>
            </w:r>
            <w:proofErr w:type="spellEnd"/>
            <w:r>
              <w:t xml:space="preserve"> Алатырского района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Ц33Р351211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Ц33Р351211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</w:t>
            </w:r>
            <w:r>
              <w:lastRenderedPageBreak/>
              <w:t>(муниципальную) собственность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Ц33Р351211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Охрана семьи и детства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779D1">
            <w:pPr>
              <w:pStyle w:val="ConsPlusNormal"/>
              <w:jc w:val="both"/>
            </w:pPr>
            <w:hyperlink r:id="rId7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310522,8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310522,8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Ц34011А840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310522,8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310522,8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Ц34011А840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310522,8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310522,8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Ц34011А840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310522,8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310522,8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семей при рождении детей"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Ц34Р100000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-310522,8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-310522,8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Ежемесячная денежная выплата, назначаемая в случае рождения (усыновления) третьего ребенка или последующих </w:t>
            </w:r>
            <w:r>
              <w:lastRenderedPageBreak/>
              <w:t>детей до достижения ребенком возраста трех лет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Ц34Р11А840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-310522,8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-310522,8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Ц34Р11А840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-310522,8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-310522,8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Ц34Р11А840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-310522,8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-310522,8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Ц34Р150840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494148,9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505531,9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Ц34Р150840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494148,9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505531,9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Ц34Р150840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494148,9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505531,9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Ц34Р1R0840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-494148,9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-505531,9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Ц34Р1R0840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-494148,9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-505531,9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Ц34Р1R0840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-494148,9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-505531,9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4339,7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-932,0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779D1">
            <w:pPr>
              <w:pStyle w:val="ConsPlusNormal"/>
              <w:jc w:val="both"/>
            </w:pPr>
            <w:hyperlink r:id="rId7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комплекса обеспечивающей и туристской инфраструктуры инвестиционного проекта "Туристский кластер "Чувашия - сердце Волги"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Ц4403R1109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-515957,4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-825531,9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Ц4403R1109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-515957,4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-825531,9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Ц4403R1109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-515957,4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-825531,9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Ц4403R3840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515957,4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825531,9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Ц4403R3840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515957,4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825531,9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Ц4403R3840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515957,4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825531,9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4339,7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-932,0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4339,7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-932,0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4339,7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-932,0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779D1">
            <w:pPr>
              <w:pStyle w:val="ConsPlusNormal"/>
              <w:jc w:val="both"/>
            </w:pPr>
            <w:hyperlink r:id="rId7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4339,7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-932,0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1054,0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БУ "</w:t>
            </w:r>
            <w:proofErr w:type="spellStart"/>
            <w:r>
              <w:t>Госцентр</w:t>
            </w:r>
            <w:proofErr w:type="spellEnd"/>
            <w:r>
              <w:t xml:space="preserve"> по охране культурного наследия" Минкультуры Чувашии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1054,0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1054,0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1054,0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"Строительство и реконструкция учреждений культуры, архивов, образовательных организаций в сфере культуры и искусства"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здания ГУК "Чувашская государственная филармония в г. Чебоксары", Чувашская Республика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Ц4112А0143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90146,0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здания АУ Чувашской Республики "Чувашская государственная филармония в г. Чебоксары" Минкультуры Чувашии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Ц4112А0143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-90146,0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"Реализация мероприятий регионального проекта "Культурная среда"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3321,7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Создание модельных муниципальных библиотек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Ц41А154540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6971,7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Ц41А154540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6971,7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Ц41А154540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6971,7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(реконструкция) и капитальный ремонт культурно-досуговых учреждений в сельской местности в рамках государственной поддержки отрасли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Ц41А155196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Ц41А155196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Ц41А155196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центров культурного развития в городах с числом жителей до 300 тысяч человек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Модернизация театров юного зрителя и театров кукол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(реконструкция) и капитальный ремонт культурно-досуговых учреждений в сельской местности в рамках государственной поддержки отрасли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учреждений культуры передвижными многофункциональными культурными центрами (автоклубами)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культура"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</w:t>
            </w:r>
            <w:r>
              <w:lastRenderedPageBreak/>
              <w:t>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779D1">
            <w:pPr>
              <w:pStyle w:val="ConsPlusNormal"/>
              <w:jc w:val="both"/>
            </w:pPr>
            <w:hyperlink r:id="rId7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</w:t>
            </w:r>
            <w:r>
              <w:lastRenderedPageBreak/>
              <w:t>администраций муниципальных районов и городских округов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113580,9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113580,9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113580,9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113580,9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779D1">
            <w:pPr>
              <w:pStyle w:val="ConsPlusNormal"/>
              <w:jc w:val="both"/>
            </w:pPr>
            <w:hyperlink r:id="rId8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113580,9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спортивной инфраструктуры, в том числе с использованием принципов государственно-частного партнерства и софинансирования из бюджетов всех уровней"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113510,7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футбольного поля при БУ "СШ по футболу" Минспорта Чувашии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Ц510218260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Капитальные вложения в объекты государственной </w:t>
            </w:r>
            <w:r>
              <w:lastRenderedPageBreak/>
              <w:t>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Ц510218260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Ц510218260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>Строительство объекта "Плавательный бассейн в с. Аликово Аликовского района Чувашской Республики"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Ц510218850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93510,7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Ц510218850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93510,7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Ц510218850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93510,7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плоскостного стадиона, расположенного на территории МБОУ "СОШ N 8" г. Новочебоксарска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Ц51Р551392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40290,5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Ц51Р551392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40290,5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Ц51Р551392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40290,5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Строительство объекта "Физкультурно-оздоровительный комплекс в с. </w:t>
            </w:r>
            <w:proofErr w:type="spellStart"/>
            <w:r>
              <w:t>Ишлеи</w:t>
            </w:r>
            <w:proofErr w:type="spellEnd"/>
            <w:r>
              <w:t xml:space="preserve"> Чебоксарского района </w:t>
            </w:r>
            <w:r>
              <w:lastRenderedPageBreak/>
              <w:t>Чувашской Республики"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Ц51Р551393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142220,1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Ц51Р551393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142220,1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Ц51Р551393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142220,1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Ц51Р552280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14047,6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9042,3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Ц51Р552280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14047,6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9042,3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Ц51Р552280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14047,6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9042,3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>Строительство плавательного бассейна в с. Аликово Аликовского района Чувашской Республики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Ц51Р5R1391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-142220,1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Ц51Р5R1391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-142220,1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Ц51Р5R1391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-142220,1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плоскостного стадиона, расположенного на территории МБОУ "СОШ N 8" г. Новочебоксарска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Ц51Р5R1392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-40290,5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Ц51Р5R1392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-40290,5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Ц51Р5R1392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-40290,5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-13977,4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-8997,1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Межбюджетные </w:t>
            </w:r>
            <w:r>
              <w:lastRenderedPageBreak/>
              <w:t>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-13977,4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-8997,1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-13977,4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-8997,1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779D1">
            <w:pPr>
              <w:pStyle w:val="ConsPlusNormal"/>
              <w:jc w:val="both"/>
            </w:pPr>
            <w:hyperlink r:id="rId8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Ц52Р552290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25252,5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25252,5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Ц52Р552290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25252,5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25252,5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Ц52Р552290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12626,3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12626,3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Ц52Р552290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12626,2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12626,2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-25252,5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-25252,5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-25252,5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-25252,5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-12626,3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-12626,3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-12626,2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-12626,2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779D1">
            <w:pPr>
              <w:pStyle w:val="ConsPlusNormal"/>
              <w:jc w:val="both"/>
            </w:pPr>
            <w:hyperlink r:id="rId8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цифрового развития, информационной политики и массовых коммуникаций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-1426,0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-1426,0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-1426,0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-1426,0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-1426,0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-1426,0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-1426,0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-1426,0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779D1">
            <w:pPr>
              <w:pStyle w:val="ConsPlusNormal"/>
              <w:jc w:val="both"/>
            </w:pPr>
            <w:hyperlink r:id="rId8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информационных технологий" государственной </w:t>
            </w:r>
            <w:r w:rsidR="00045C5B">
              <w:lastRenderedPageBreak/>
              <w:t>программы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"Развитие электронного правительства"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-5798,6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Поддержка региональных проектов в сфере информационных технологий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Ч6101R0280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-5798,6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Ч6101R0280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-5798,6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Ч6101R0280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-5798,6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"Цифровое государственное управление"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Ч61D600000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5798,6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Поддержка региональных проектов в сфере информационных технологий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Ч61D650280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5798,6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Ч61D650280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5798,6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Ч61D650280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5798,6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779D1">
            <w:pPr>
              <w:pStyle w:val="ConsPlusNormal"/>
              <w:jc w:val="both"/>
            </w:pPr>
            <w:hyperlink r:id="rId8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-1426,0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-1426,0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81553,5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24728,2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Республиканского центра обработки данных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1975,0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1975,0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1975,0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59737,5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2912,2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56866,1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56866,1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2871,4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2912,2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2871,4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2912,2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функционирования информационно-телекоммуникационной инфраструктуры в Чувашской Республике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19841,0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19841,0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19841,0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19841,0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19841,0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19841,0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-82979,5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-26154,2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Республиканского центра обработки данных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-1975,0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-1975,0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-1975,0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-59737,5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-2912,2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-56866,1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-56866,1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-2871,4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-2912,2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-2871,4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-2912,2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функционирования информационно-телекоммуникационной инфраструктуры в Чувашской Республике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-21267,0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-21267,0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-21267,0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-21267,0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-21267,0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-21267,0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99246,4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64933,2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99246,4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64933,2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779D1">
            <w:pPr>
              <w:pStyle w:val="ConsPlusNormal"/>
              <w:jc w:val="both"/>
            </w:pPr>
            <w:hyperlink r:id="rId8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140 мест по ул. Строителей г. </w:t>
            </w:r>
            <w:r>
              <w:lastRenderedPageBreak/>
              <w:t>Новочебоксарск"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51257,6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91125,4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51257,6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91125,4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51257,6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91125,4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>Строительство объекта "Дошкольное образовательное учреждение на 240 мест в с. Аликово Аликовского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57851,8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141148,2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57851,8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141148,2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57851,8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141148,2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в г. </w:t>
            </w:r>
            <w:proofErr w:type="spellStart"/>
            <w:r>
              <w:t>Козловка</w:t>
            </w:r>
            <w:proofErr w:type="spellEnd"/>
            <w:r>
              <w:t xml:space="preserve"> Козловского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</w:t>
            </w:r>
            <w:r>
              <w:lastRenderedPageBreak/>
              <w:t>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57167,3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101630,7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57167,3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101630,7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57167,3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101630,7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110 мест в г. Цивильск Цивильского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82333,7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82333,7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82333,7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110 мест в г. Мариинский Посад Мариинско-Посадского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82333,7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82333,7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82333,7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Приобретение помещений под размещение дошкольной образовательной организации на 60 мест по адресу: г. Чебоксары, ул. Николая Гастелло, 6/40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58292,9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58292,9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58292,9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в </w:t>
            </w:r>
            <w:proofErr w:type="spellStart"/>
            <w:r>
              <w:t>мкр</w:t>
            </w:r>
            <w:proofErr w:type="spellEnd"/>
            <w:r>
              <w:t>. "</w:t>
            </w:r>
            <w:proofErr w:type="spellStart"/>
            <w:r>
              <w:t>Альгешево</w:t>
            </w:r>
            <w:proofErr w:type="spellEnd"/>
            <w:r>
              <w:t>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в </w:t>
            </w:r>
            <w:proofErr w:type="spellStart"/>
            <w:r>
              <w:t>мкр</w:t>
            </w:r>
            <w:proofErr w:type="spellEnd"/>
            <w:r>
              <w:t xml:space="preserve">. "Радужный" г. Чебоксары" (в рамках </w:t>
            </w:r>
            <w:r>
              <w:lastRenderedPageBreak/>
              <w:t>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в </w:t>
            </w:r>
            <w:proofErr w:type="spellStart"/>
            <w:r>
              <w:t>мкр</w:t>
            </w:r>
            <w:proofErr w:type="spellEnd"/>
            <w:r>
              <w:t>. "Университетский"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 ул. Богдана Хмельницкого г. Чебоксары" (в рамках создания дополнительных мест для детей в возрасте от 1,5 до 3 лет в образовательных организациях, осуществляющих образовательную </w:t>
            </w:r>
            <w:r>
              <w:lastRenderedPageBreak/>
              <w:t>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140 мест по ул. Строителей г. Новочебоксарск"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-51257,6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-91125,4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-51257,6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-91125,4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-51257,6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-91125,4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>Строительство объекта "Дошкольное образовательное учреждение на 240 мест в с. Аликово Аликовского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-57851,8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-141148,2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-57851,8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-141148,2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-57851,8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-141148,2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Строительство объекта "Дошкольное образовательное учреждение на 160 мест в г. </w:t>
            </w:r>
            <w:proofErr w:type="spellStart"/>
            <w:r>
              <w:t>Козловка</w:t>
            </w:r>
            <w:proofErr w:type="spellEnd"/>
            <w:r>
              <w:t xml:space="preserve"> Козловского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-57167,3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-101630,7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-57167,3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-101630,7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-57167,3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-101630,7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110 мест в г. Цивильск Цивильского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-82333,7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-82333,7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-82333,7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110 мест в г. Мариинский Посад Мариинско-Посадского района" (в рамках создания дополнительных </w:t>
            </w:r>
            <w:r>
              <w:lastRenderedPageBreak/>
              <w:t>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-82333,7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-82333,7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-82333,7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Приобретение помещений под размещение дошкольной образовательной организации на 60 мест по адресу: г. Чебоксары, ул. Николая Гастелло, 6/40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-58292,9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-58292,9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-58292,9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в </w:t>
            </w:r>
            <w:proofErr w:type="spellStart"/>
            <w:r>
              <w:t>мкр</w:t>
            </w:r>
            <w:proofErr w:type="spellEnd"/>
            <w:r>
              <w:t>. "</w:t>
            </w:r>
            <w:proofErr w:type="spellStart"/>
            <w:r>
              <w:t>Альгешево</w:t>
            </w:r>
            <w:proofErr w:type="spellEnd"/>
            <w:r>
              <w:t xml:space="preserve">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</w:t>
            </w:r>
            <w:r>
              <w:lastRenderedPageBreak/>
              <w:t>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в </w:t>
            </w:r>
            <w:proofErr w:type="spellStart"/>
            <w:r>
              <w:t>мкр</w:t>
            </w:r>
            <w:proofErr w:type="spellEnd"/>
            <w:r>
              <w:t>. "Радужный"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в </w:t>
            </w:r>
            <w:proofErr w:type="spellStart"/>
            <w:r>
              <w:t>мкр</w:t>
            </w:r>
            <w:proofErr w:type="spellEnd"/>
            <w:r>
              <w:t>. "Университетский"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Строительство объекта "Дошкольное образовательное учреждение на 240 мест по ул. Богдана Хмельницкого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51523,2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17210,0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779D1">
            <w:pPr>
              <w:pStyle w:val="ConsPlusNormal"/>
              <w:jc w:val="both"/>
            </w:pPr>
            <w:hyperlink r:id="rId9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"Предупреждение детской беспризорности, безнадзорности и правонарушений несовершеннолетних"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"Предупреждение безнадзорности, беспризорности, правонарушений и антиобщественных действий несовершеннолетних, </w:t>
            </w:r>
            <w:r>
              <w:lastRenderedPageBreak/>
              <w:t>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Организация профильных смен для несовершеннолетних, состоящих на профилактическом учете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А330119840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А330119840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А330119840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100680,8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15423,0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779D1">
            <w:pPr>
              <w:pStyle w:val="ConsPlusNormal"/>
              <w:jc w:val="both"/>
            </w:pPr>
            <w:hyperlink r:id="rId9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-103437,8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-99956,9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15423,0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15423,0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12060,6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12060,6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12060,6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12060,6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12060,6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12060,6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1791,8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1791,8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1314,0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1314,0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1314,0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1314,0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1182,8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1182,8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1182,8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1182,8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1570,6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1570,6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1570,6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1570,6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1570,6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1570,6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-118860,8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-115379,9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Пристрой к МБОУ "</w:t>
            </w:r>
            <w:proofErr w:type="spellStart"/>
            <w:r>
              <w:t>Шыгырданская</w:t>
            </w:r>
            <w:proofErr w:type="spellEnd"/>
            <w:r>
              <w:t xml:space="preserve"> СОШ N 1" Батыревского района Чувашской Республики, Батыревский район, с. </w:t>
            </w:r>
            <w:proofErr w:type="spellStart"/>
            <w:r>
              <w:t>Шыгырдан</w:t>
            </w:r>
            <w:proofErr w:type="spellEnd"/>
            <w:r>
              <w:t xml:space="preserve">, ул. </w:t>
            </w:r>
            <w:proofErr w:type="spellStart"/>
            <w:r>
              <w:t>Наримана</w:t>
            </w:r>
            <w:proofErr w:type="spellEnd"/>
            <w:r>
              <w:t>, 78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Ц71Е1R2301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-50479,7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-40383,8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Межбюджетные </w:t>
            </w:r>
            <w:r>
              <w:lastRenderedPageBreak/>
              <w:t>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Ц71Е1R2301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-50479,7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-40383,8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Ц71Е1R2301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-50479,7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-40383,8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"Основная общеобразовательная школа на 108 ученических мест в д. </w:t>
            </w:r>
            <w:proofErr w:type="spellStart"/>
            <w:r>
              <w:t>Кашмаши</w:t>
            </w:r>
            <w:proofErr w:type="spellEnd"/>
            <w:r>
              <w:t xml:space="preserve"> Моргаушского района Чувашской Республики"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Ц71Е1R2302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-68381,1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-74996,1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Ц71Е1R2302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-68381,1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-74996,1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Ц71Е1R2302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-68381,1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-74996,1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779D1">
            <w:pPr>
              <w:pStyle w:val="ConsPlusNormal"/>
              <w:jc w:val="both"/>
            </w:pPr>
            <w:hyperlink r:id="rId9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"Создание в Чувашской Республике новых мест в общеобразовательных </w:t>
            </w:r>
            <w:r w:rsidR="00045C5B">
              <w:lastRenderedPageBreak/>
              <w:t>организациях в соответствии с прогнозируемой потребностью и современными условиями обучения" государственной программы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204118,6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115379,9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77846,6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средней общеобразовательной школы на 165 учащихся с </w:t>
            </w:r>
            <w:proofErr w:type="spellStart"/>
            <w:r>
              <w:t>пристроем</w:t>
            </w:r>
            <w:proofErr w:type="spellEnd"/>
            <w:r>
              <w:t xml:space="preserve"> помещений для дошкольных групп на 40 мест в с. </w:t>
            </w:r>
            <w:proofErr w:type="spellStart"/>
            <w:r>
              <w:t>Байгулово</w:t>
            </w:r>
            <w:proofErr w:type="spellEnd"/>
            <w:r>
              <w:t xml:space="preserve"> Козловского района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Ц740319730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77846,6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Ц740319730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77846,6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Ц740319730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77846,6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126272,0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115379,9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Пристрой на 120 мест к зданию МБОУ "</w:t>
            </w:r>
            <w:proofErr w:type="spellStart"/>
            <w:r>
              <w:t>Шыгырданская</w:t>
            </w:r>
            <w:proofErr w:type="spellEnd"/>
            <w:r>
              <w:t xml:space="preserve"> СОШ N 1"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Шыгырдан</w:t>
            </w:r>
            <w:proofErr w:type="spellEnd"/>
            <w:r>
              <w:t xml:space="preserve"> Батыревского </w:t>
            </w:r>
            <w:proofErr w:type="gramStart"/>
            <w:r>
              <w:t>района</w:t>
            </w:r>
            <w:proofErr w:type="gramEnd"/>
            <w:r>
              <w:t xml:space="preserve"> Чувашской Республики (в рамках создания новых мест в общеобразовательных организациях, расположенных в сельской местности и </w:t>
            </w:r>
            <w:r>
              <w:lastRenderedPageBreak/>
              <w:t>поселках городского типа)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Ц74Е152301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50479,7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40383,8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Ц74Е152301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50479,7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40383,8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Ц74Е152301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50479,7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40383,8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"Основная общеобразовательная школа на 108 ученических мест в д. </w:t>
            </w:r>
            <w:proofErr w:type="spellStart"/>
            <w:r>
              <w:t>Кашмаши</w:t>
            </w:r>
            <w:proofErr w:type="spellEnd"/>
            <w:r>
              <w:t xml:space="preserve"> Моргаушского района Чувашской Республики"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Ц74Е152302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68381,1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74996,1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Ц74Е152302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68381,1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74996,1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Ц74Е152302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68381,1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74996,1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средней общеобразовательной школы на 1600 ученических мест поз. 1.34 в микрорайоне N 1 жилого района "Новый город" г. Чебоксары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Ц74Е15520А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476126,1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Ц74Е15520А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476126,1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Ц74Е15520А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476126,1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 в рамках реализации мероприятий по созданию новых мест в общеобразовательных организациях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Ц74Е15520В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198193,2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Ц74Е15520В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198193,2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Ц74Е15520В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198193,2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средней </w:t>
            </w:r>
            <w:r>
              <w:lastRenderedPageBreak/>
              <w:t>общеобразовательной школы на 1600 ученических мест поз. 1.34 в микрорайоне N 1 жилого района "Новый город" г. Чебоксары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Ц74Е1R520А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-476126,1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Ц74Е1R520А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-476126,1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Ц74Е1R520А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-476126,1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 в рамках реализации мероприятий по созданию новых мест в общеобразовательных организациях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-198193,2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-198193,2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-198193,2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средней общеобразовательной школы на 1600 ученических мест поз. 1.34 в микрорайоне N 1 жилого района "Новый город" г. Чебоксары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Ц74Е1А520А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7411,2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Ц74Е1А520А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7411,2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Ц74Е1А520А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7411,2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-50944,6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779D1">
            <w:pPr>
              <w:pStyle w:val="ConsPlusNormal"/>
              <w:jc w:val="both"/>
            </w:pPr>
            <w:hyperlink r:id="rId9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"Устойчивое развитие сельских территорий Чувашской Республики" государственной </w:t>
            </w:r>
            <w:r w:rsidR="00045C5B">
              <w:lastRenderedPageBreak/>
              <w:t>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-50944,6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-50944,6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сети общеобразовательных организаций в сельской местности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Ц9902R567А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-50944,6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Ц9902R567А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-50944,6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Ц9902R567А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-50944,6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4727,2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4727,2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4727,2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4727,2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779D1">
            <w:pPr>
              <w:pStyle w:val="ConsPlusNormal"/>
              <w:jc w:val="both"/>
            </w:pPr>
            <w:hyperlink r:id="rId9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4727,2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4727,2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10157,3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10157,3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государственных организаций дополнительного образования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8058,1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8058,1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8058,1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8058,1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8058,1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8058,1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организаций по организационно-воспитательной работе с молодежью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1314,0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1314,0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1314,0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1314,0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1314,0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1314,0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-5430,1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-5430,1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</w:t>
            </w:r>
            <w:r>
              <w:lastRenderedPageBreak/>
              <w:t>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-5430,1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-5430,1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-5430,1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-5430,1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-5430,1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-5430,1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38448,8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38448,8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38448,8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38448,8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779D1">
            <w:pPr>
              <w:pStyle w:val="ConsPlusNormal"/>
              <w:jc w:val="both"/>
            </w:pPr>
            <w:hyperlink r:id="rId10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38448,8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38448,8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38448,8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38448,8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38448,8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38448,8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38448,8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38448,8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38448,8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38448,8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1218,2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1218,2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779D1">
            <w:pPr>
              <w:pStyle w:val="ConsPlusNormal"/>
              <w:jc w:val="both"/>
            </w:pPr>
            <w:hyperlink r:id="rId10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1218,2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1218,2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1218,2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1218,2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1218,2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779D1">
            <w:pPr>
              <w:pStyle w:val="ConsPlusNormal"/>
              <w:jc w:val="both"/>
            </w:pPr>
            <w:hyperlink r:id="rId10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"Молодежь Чувашской Республики" государственной программы Чувашской Республики "Развитие </w:t>
            </w:r>
            <w:r w:rsidR="00045C5B">
              <w:lastRenderedPageBreak/>
              <w:t>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Государственные молодежные премии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Премии и гранты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"Социальная активность"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-1995,2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-1995,2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-1495,2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-1495,2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-815,2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-815,2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-815,2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-815,2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-655,0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-655,0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-655,0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-655,0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Государственные молодежные премии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Прикладные научные исследования в области </w:t>
            </w:r>
            <w:r>
              <w:lastRenderedPageBreak/>
              <w:t>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609,0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609,0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779D1">
            <w:pPr>
              <w:pStyle w:val="ConsPlusNormal"/>
              <w:jc w:val="both"/>
            </w:pPr>
            <w:hyperlink r:id="rId10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609,0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609,0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609,0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609,0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609,0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"Выполнение научно-исследовательских и опытно-конструкторских работ"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"Новые возможности для каждого"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Ц71Е711670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Ц71Е711670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Ц71Е711670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779D1">
            <w:pPr>
              <w:pStyle w:val="ConsPlusNormal"/>
              <w:jc w:val="both"/>
            </w:pPr>
            <w:hyperlink r:id="rId10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779D1">
            <w:pPr>
              <w:pStyle w:val="ConsPlusNormal"/>
              <w:jc w:val="both"/>
            </w:pPr>
            <w:hyperlink r:id="rId10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-21960,0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-21960,0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"Социальная активность"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-21960,0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-21960,0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-21960,0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-21960,0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-21960,0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-21960,0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-21960,0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-21960,0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779D1">
            <w:pPr>
              <w:pStyle w:val="ConsPlusNormal"/>
              <w:jc w:val="both"/>
            </w:pPr>
            <w:hyperlink r:id="rId11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"Безопасность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"Безопасность дорожного движения"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Приобретение </w:t>
            </w:r>
            <w:proofErr w:type="gramStart"/>
            <w:r>
              <w:t>мобильных</w:t>
            </w:r>
            <w:proofErr w:type="gramEnd"/>
            <w:r>
              <w:t xml:space="preserve"> </w:t>
            </w:r>
            <w:proofErr w:type="spellStart"/>
            <w:r>
              <w:t>автогородков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Приобретение наглядных учебных и методических материалов для организаций, осуществляющих обучение детей, работу по профилактике детского дорожно-транспортного травматизма, обеспечение учащихся </w:t>
            </w:r>
            <w:proofErr w:type="spellStart"/>
            <w:r>
              <w:t>световозвращающими</w:t>
            </w:r>
            <w:proofErr w:type="spellEnd"/>
            <w:r>
              <w:t xml:space="preserve"> элементами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Ежегодное проведение конкурсов, мероприятий, направленных на повышение безопасности дорожного движения и культуры поведения детей на дороге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779D1">
            <w:pPr>
              <w:pStyle w:val="ConsPlusNormal"/>
              <w:jc w:val="both"/>
            </w:pPr>
            <w:hyperlink r:id="rId11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"Адресная поддержка на предприятиях"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-6161,5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-6161,5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"Адресная поддержка повышения производительности труда на предприятиях"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6161,5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6161,5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ветеринарная служба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Сельское хозяйство и </w:t>
            </w:r>
            <w:r>
              <w:lastRenderedPageBreak/>
              <w:t>рыболовство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779D1">
            <w:pPr>
              <w:pStyle w:val="ConsPlusNormal"/>
              <w:jc w:val="both"/>
            </w:pPr>
            <w:hyperlink r:id="rId11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Информационно-технологическое обеспечение деятельности централизованных </w:t>
            </w:r>
            <w:r>
              <w:lastRenderedPageBreak/>
              <w:t>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47584,6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97341,8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47584,6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97341,8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47584,6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97341,8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47584,6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97341,8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779D1">
            <w:pPr>
              <w:pStyle w:val="ConsPlusNormal"/>
              <w:jc w:val="both"/>
            </w:pPr>
            <w:hyperlink r:id="rId11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47584,6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97341,8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</w:t>
            </w:r>
            <w:r>
              <w:lastRenderedPageBreak/>
              <w:t>"Создание системы поддержки фермеров и развитие сельской кооперации"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Ц9ИI700000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47584,6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97341,8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Создание системы поддержки фермеров и развитие сельской кооперации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Ц9ИI754800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47584,6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97341,8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Ц9ИI754800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47584,6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97341,8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Ц9ИI754800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47584,6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97341,8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779D1">
            <w:pPr>
              <w:pStyle w:val="ConsPlusNormal"/>
              <w:jc w:val="both"/>
            </w:pPr>
            <w:hyperlink r:id="rId11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"Экспорт продукции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"Экспорт продукции АПК"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Ц9МТ200000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Содействие участию сельскохозяйственных товаропроизводителей Чувашской Республики в </w:t>
            </w:r>
            <w:proofErr w:type="spellStart"/>
            <w:r>
              <w:t>выставочно</w:t>
            </w:r>
            <w:proofErr w:type="spellEnd"/>
            <w:r>
              <w:t>-ярмарочной деятельности, осуществляемой на территории Российской Федерации и за ее пределами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2310,0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Участие сельскохозяйственных </w:t>
            </w:r>
            <w:r>
              <w:lastRenderedPageBreak/>
              <w:t xml:space="preserve">товаропроизводителей Чувашской Республики в </w:t>
            </w:r>
            <w:proofErr w:type="spellStart"/>
            <w:r>
              <w:t>выставочно</w:t>
            </w:r>
            <w:proofErr w:type="spellEnd"/>
            <w:r>
              <w:t>-ярмарочной деятельности, осуществляемой на территории Российской Федерации и за ее пределами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-2310,0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  <w:bookmarkStart w:id="1" w:name="_GoBack"/>
      <w:bookmarkEnd w:id="1"/>
    </w:p>
    <w:sectPr w:rsidR="00045C5B" w:rsidSect="00777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5B"/>
    <w:rsid w:val="00045C5B"/>
    <w:rsid w:val="0024043F"/>
    <w:rsid w:val="002C66E8"/>
    <w:rsid w:val="00687C79"/>
    <w:rsid w:val="007779D1"/>
    <w:rsid w:val="007A7DCA"/>
    <w:rsid w:val="00891A1B"/>
    <w:rsid w:val="00A22A90"/>
    <w:rsid w:val="00A47B3E"/>
    <w:rsid w:val="00CB1238"/>
    <w:rsid w:val="00CB1F5B"/>
    <w:rsid w:val="00D4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0E5B986EA97609381EAE57A80D0433D9401D87DD47B32AC09E91FE32FF7F0BA7DAED5AB8FED2FE0E1B049AC0245BA8D7487CB1BA5E7456C2241AF79x4y9H" TargetMode="External"/><Relationship Id="rId117" Type="http://schemas.openxmlformats.org/officeDocument/2006/relationships/hyperlink" Target="consultantplus://offline/ref=A0E5B986EA97609381EAE57A80D0433D9401D87DD47B32A308EF1FE32FF7F0BA7DAED5AB8FED2FE0E1BE48AC0345BA8D7487CB1BA5E7456C2241AF79x4y9H" TargetMode="External"/><Relationship Id="rId21" Type="http://schemas.openxmlformats.org/officeDocument/2006/relationships/hyperlink" Target="consultantplus://offline/ref=A0E5B986EA97609381EAE57A80D0433D9401D87DD47B30A005EA1FE32FF7F0BA7DAED5AB8FED2FE0E1B749AA0445BA8D7487CB1BA5E7456C2241AF79x4y9H" TargetMode="External"/><Relationship Id="rId42" Type="http://schemas.openxmlformats.org/officeDocument/2006/relationships/hyperlink" Target="consultantplus://offline/ref=A0E5B986EA97609381EAE57A80D0433D9401D87DD47B31A308EC1FE32FF7F0BA7DAED5AB8FED2FE0E1B649A90445BA8D7487CB1BA5E7456C2241AF79x4y9H" TargetMode="External"/><Relationship Id="rId47" Type="http://schemas.openxmlformats.org/officeDocument/2006/relationships/hyperlink" Target="consultantplus://offline/ref=A0E5B986EA97609381EAE57A80D0433D9401D87DD47B32AC09E91FE32FF7F0BA7DAED5AB8FED2FE0E1B749AA0445BA8D7487CB1BA5E7456C2241AF79x4y9H" TargetMode="External"/><Relationship Id="rId63" Type="http://schemas.openxmlformats.org/officeDocument/2006/relationships/hyperlink" Target="consultantplus://offline/ref=A0E5B986EA97609381EAE57A80D0433D9401D87DD47B31A308EC1FE32FF7F0BA7DAED5AB8FED2FE0E1B641AD0445BA8D7487CB1BA5E7456C2241AF79x4y9H" TargetMode="External"/><Relationship Id="rId68" Type="http://schemas.openxmlformats.org/officeDocument/2006/relationships/hyperlink" Target="consultantplus://offline/ref=A0E5B986EA97609381EAE57A80D0433D9401D87DD47B31A70AEF1FE32FF7F0BA7DAED5AB8FED2FE0E1B749AA0445BA8D7487CB1BA5E7456C2241AF79x4y9H" TargetMode="External"/><Relationship Id="rId84" Type="http://schemas.openxmlformats.org/officeDocument/2006/relationships/hyperlink" Target="consultantplus://offline/ref=A0E5B986EA97609381EAE57A80D0433D9401D87DD47B31A308EC1FE32FF7F0BA7DAED5AB8FED2FE0E1B641AD0445BA8D7487CB1BA5E7456C2241AF79x4y9H" TargetMode="External"/><Relationship Id="rId89" Type="http://schemas.openxmlformats.org/officeDocument/2006/relationships/hyperlink" Target="consultantplus://offline/ref=A0E5B986EA97609381EAE57A80D0433D9401D87DD47B32A705EF1FE32FF7F0BA7DAED5AB8FED2FE0E1B24EAC0245BA8D7487CB1BA5E7456C2241AF79x4y9H" TargetMode="External"/><Relationship Id="rId112" Type="http://schemas.openxmlformats.org/officeDocument/2006/relationships/hyperlink" Target="consultantplus://offline/ref=A0E5B986EA97609381EAE57A80D0433D9401D87DD47B32A30CED1FE32FF7F0BA7DAED5AB8FED2FE0E1B749AA0445BA8D7487CB1BA5E7456C2241AF79x4y9H" TargetMode="External"/><Relationship Id="rId16" Type="http://schemas.openxmlformats.org/officeDocument/2006/relationships/hyperlink" Target="consultantplus://offline/ref=A0E5B986EA97609381EAE57A80D0433D9401D87DD47B34AD0CE91FE32FF7F0BA7DAED5AB8FED2FE0E1B74CAC0745BA8D7487CB1BA5E7456C2241AF79x4y9H" TargetMode="External"/><Relationship Id="rId107" Type="http://schemas.openxmlformats.org/officeDocument/2006/relationships/hyperlink" Target="consultantplus://offline/ref=A0E5B986EA97609381EAE57A80D0433D9401D87DD47B32A705EF1FE32FF7F0BA7DAED5AB8FED2FE0E1B749AA0445BA8D7487CB1BA5E7456C2241AF79x4y9H" TargetMode="External"/><Relationship Id="rId11" Type="http://schemas.openxmlformats.org/officeDocument/2006/relationships/hyperlink" Target="consultantplus://offline/ref=A0E5B986EA97609381EAE57A80D0433D9401D87DD47B30A005EA1FE32FF7F0BA7DAED5AB8FED2FE0E1B749AA0445BA8D7487CB1BA5E7456C2241AF79x4y9H" TargetMode="External"/><Relationship Id="rId32" Type="http://schemas.openxmlformats.org/officeDocument/2006/relationships/hyperlink" Target="consultantplus://offline/ref=A0E5B986EA97609381EAFB7796BC1D399F088F73D3733CF251BA19B470A7F6EF2FEE8BF2CDAA3CE1E8A94BAB07x4y7H" TargetMode="External"/><Relationship Id="rId37" Type="http://schemas.openxmlformats.org/officeDocument/2006/relationships/hyperlink" Target="consultantplus://offline/ref=A0E5B986EA97609381EAFB7796BC1D399F098771DD733CF251BA19B470A7F6EF3DEED3FECCA922E0E8BC1DFA421BE3DD33CCC613B8FB4564x3y5H" TargetMode="External"/><Relationship Id="rId53" Type="http://schemas.openxmlformats.org/officeDocument/2006/relationships/hyperlink" Target="consultantplus://offline/ref=A0E5B986EA97609381EAE57A80D0433D9401D87DD47B31A60EEC1FE32FF7F0BA7DAED5AB8FED2FE0E1B749AA0445BA8D7487CB1BA5E7456C2241AF79x4y9H" TargetMode="External"/><Relationship Id="rId58" Type="http://schemas.openxmlformats.org/officeDocument/2006/relationships/hyperlink" Target="consultantplus://offline/ref=A0E5B986EA97609381EAE57A80D0433D9401D87DD47B31A60EEC1FE32FF7F0BA7DAED5AB8FED2FE0E1B248AC0545BA8D7487CB1BA5E7456C2241AF79x4y9H" TargetMode="External"/><Relationship Id="rId74" Type="http://schemas.openxmlformats.org/officeDocument/2006/relationships/hyperlink" Target="consultantplus://offline/ref=A0E5B986EA97609381EAE57A80D0433D9401D87DD47B31A60EEF1FE32FF7F0BA7DAED5AB8FED2FE0E0B440AA0045BA8D7487CB1BA5E7456C2241AF79x4y9H" TargetMode="External"/><Relationship Id="rId79" Type="http://schemas.openxmlformats.org/officeDocument/2006/relationships/hyperlink" Target="consultantplus://offline/ref=A0E5B986EA97609381EAE57A80D0433D9401D87DD47B30A705E61FE32FF7F0BA7DAED5AB8FED2FE0E1B749AA0445BA8D7487CB1BA5E7456C2241AF79x4y9H" TargetMode="External"/><Relationship Id="rId102" Type="http://schemas.openxmlformats.org/officeDocument/2006/relationships/hyperlink" Target="consultantplus://offline/ref=A0E5B986EA97609381EAE57A80D0433D9401D87DD47B32A705EF1FE32FF7F0BA7DAED5AB8FED2FE0E1B24EAC0245BA8D7487CB1BA5E7456C2241AF79x4y9H" TargetMode="External"/><Relationship Id="rId5" Type="http://schemas.openxmlformats.org/officeDocument/2006/relationships/hyperlink" Target="consultantplus://offline/ref=A0E5B986EA97609381EAE57A80D0433D9401D87DD47B34A304EB1FE32FF7F0BA7DAED5AB8FED2FE0E6B14DA30545BA8D7487CB1BA5E7456C2241AF79x4y9H" TargetMode="External"/><Relationship Id="rId90" Type="http://schemas.openxmlformats.org/officeDocument/2006/relationships/hyperlink" Target="consultantplus://offline/ref=A0E5B986EA97609381EAE57A80D0433D9401D87DD47B32A708EE1FE32FF7F0BA7DAED5AB8FED2FE0E1B749AA0445BA8D7487CB1BA5E7456C2241AF79x4y9H" TargetMode="External"/><Relationship Id="rId95" Type="http://schemas.openxmlformats.org/officeDocument/2006/relationships/hyperlink" Target="consultantplus://offline/ref=A0E5B986EA97609381EAE57A80D0433D9401D87DD47B32A308EF1FE32FF7F0BA7DAED5AB8FED2FE0E1B749AA0545BA8D7487CB1BA5E7456C2241AF79x4y9H" TargetMode="External"/><Relationship Id="rId22" Type="http://schemas.openxmlformats.org/officeDocument/2006/relationships/hyperlink" Target="consultantplus://offline/ref=A0E5B986EA97609381EAE57A80D0433D9401D87DD47B30A005EA1FE32FF7F0BA7DAED5AB8FED2FE0E1B74FAB0145BA8D7487CB1BA5E7456C2241AF79x4y9H" TargetMode="External"/><Relationship Id="rId27" Type="http://schemas.openxmlformats.org/officeDocument/2006/relationships/hyperlink" Target="consultantplus://offline/ref=A0E5B986EA97609381EAE57A80D0433D9401D87DD47B31A60EEC1FE32FF7F0BA7DAED5AB8FED2FE0E1B749AA0445BA8D7487CB1BA5E7456C2241AF79x4y9H" TargetMode="External"/><Relationship Id="rId43" Type="http://schemas.openxmlformats.org/officeDocument/2006/relationships/hyperlink" Target="consultantplus://offline/ref=A0E5B986EA97609381EAE57A80D0433D9401D87DD47B31A60EEA1FE32FF7F0BA7DAED5AB8FED2FE0E1B749AA0445BA8D7487CB1BA5E7456C2241AF79x4y9H" TargetMode="External"/><Relationship Id="rId48" Type="http://schemas.openxmlformats.org/officeDocument/2006/relationships/hyperlink" Target="consultantplus://offline/ref=A0E5B986EA97609381EAE57A80D0433D9401D87DD47B32AC09E91FE32FF7F0BA7DAED5AB8FED2FE0E1B049AC0245BA8D7487CB1BA5E7456C2241AF79x4y9H" TargetMode="External"/><Relationship Id="rId64" Type="http://schemas.openxmlformats.org/officeDocument/2006/relationships/hyperlink" Target="consultantplus://offline/ref=A0E5B986EA97609381EAE57A80D0433D9401D87DD47B31A60AEE1FE32FF7F0BA7DAED5AB8FED2FE0E1B749AA0445BA8D7487CB1BA5E7456C2241AF79x4y9H" TargetMode="External"/><Relationship Id="rId69" Type="http://schemas.openxmlformats.org/officeDocument/2006/relationships/hyperlink" Target="consultantplus://offline/ref=A0E5B986EA97609381EAE57A80D0433D9401D87DD47B31A70AEF1FE32FF7F0BA7DAED5AB8FED2FE0E1B64CAD0445BA8D7487CB1BA5E7456C2241AF79x4y9H" TargetMode="External"/><Relationship Id="rId113" Type="http://schemas.openxmlformats.org/officeDocument/2006/relationships/hyperlink" Target="consultantplus://offline/ref=A0E5B986EA97609381EAE57A80D0433D9401D87DD47B32A30CED1FE32FF7F0BA7DAED5AB8FED2FE0E1B54AAB0545BA8D7487CB1BA5E7456C2241AF79x4y9H" TargetMode="External"/><Relationship Id="rId118" Type="http://schemas.openxmlformats.org/officeDocument/2006/relationships/hyperlink" Target="consultantplus://offline/ref=A0E5B986EA97609381EAE57A80D0433D9401D87DD47B32A308EF1FE32FF7F0BA7DAED5AB8FED2FE0E0B54FAD0445BA8D7487CB1BA5E7456C2241AF79x4y9H" TargetMode="External"/><Relationship Id="rId80" Type="http://schemas.openxmlformats.org/officeDocument/2006/relationships/hyperlink" Target="consultantplus://offline/ref=A0E5B986EA97609381EAE57A80D0433D9401D87DD47B30A705E61FE32FF7F0BA7DAED5AB8FED2FE0E1B749AA0445BA8D7487CB1BA5E7456C2241AF79x4y9H" TargetMode="External"/><Relationship Id="rId85" Type="http://schemas.openxmlformats.org/officeDocument/2006/relationships/hyperlink" Target="consultantplus://offline/ref=A0E5B986EA97609381EAE57A80D0433D9401D87DD47B31A308EC1FE32FF7F0BA7DAED5AB8FED2FE0E1B749AA0445BA8D7487CB1BA5E7456C2241AF79x4y9H" TargetMode="External"/><Relationship Id="rId12" Type="http://schemas.openxmlformats.org/officeDocument/2006/relationships/hyperlink" Target="consultantplus://offline/ref=A0E5B986EA97609381EAE57A80D0433D9401D87DD47B30A005EA1FE32FF7F0BA7DAED5AB8FED2FE0E1B74FAB0145BA8D7487CB1BA5E7456C2241AF79x4y9H" TargetMode="External"/><Relationship Id="rId17" Type="http://schemas.openxmlformats.org/officeDocument/2006/relationships/hyperlink" Target="consultantplus://offline/ref=A0E5B986EA97609381EAE57A80D0433D9401D87DD47B34AD0CE91FE32FF7F0BA7DAED5AB8FED2FE0E1B74DAE0145BA8D7487CB1BA5E7456C2241AF79x4y9H" TargetMode="External"/><Relationship Id="rId33" Type="http://schemas.openxmlformats.org/officeDocument/2006/relationships/hyperlink" Target="consultantplus://offline/ref=A0E5B986EA97609381EAFB7796BC1D399F0A8678D17C3CF251BA19B470A7F6EF2FEE8BF2CDAA3CE1E8A94BAB07x4y7H" TargetMode="External"/><Relationship Id="rId38" Type="http://schemas.openxmlformats.org/officeDocument/2006/relationships/hyperlink" Target="consultantplus://offline/ref=A0E5B986EA97609381EAFB7796BC1D399F098771DD733CF251BA19B470A7F6EF3DEED3FECCA922E0E8BC1DFA421BE3DD33CCC613B8FB4564x3y5H" TargetMode="External"/><Relationship Id="rId59" Type="http://schemas.openxmlformats.org/officeDocument/2006/relationships/hyperlink" Target="consultantplus://offline/ref=A0E5B986EA97609381EAE57A80D0433D9401D87DD47B31A60EEC1FE32FF7F0BA7DAED5AB8FED2FE0E0B14DA20545BA8D7487CB1BA5E7456C2241AF79x4y9H" TargetMode="External"/><Relationship Id="rId103" Type="http://schemas.openxmlformats.org/officeDocument/2006/relationships/hyperlink" Target="consultantplus://offline/ref=A0E5B986EA97609381EAE57A80D0433D9401D87DD47B32A705EF1FE32FF7F0BA7DAED5AB8FED2FE0E1B749AA0445BA8D7487CB1BA5E7456C2241AF79x4y9H" TargetMode="External"/><Relationship Id="rId108" Type="http://schemas.openxmlformats.org/officeDocument/2006/relationships/hyperlink" Target="consultantplus://offline/ref=A0E5B986EA97609381EAE57A80D0433D9401D87DD47B32A705EF1FE32FF7F0BA7DAED5AB8FED2FE0E1B24EAC0245BA8D7487CB1BA5E7456C2241AF79x4y9H" TargetMode="External"/><Relationship Id="rId54" Type="http://schemas.openxmlformats.org/officeDocument/2006/relationships/hyperlink" Target="consultantplus://offline/ref=A0E5B986EA97609381EAE57A80D0433D9401D87DD47B31A60EEC1FE32FF7F0BA7DAED5AB8FED2FE0E0B54AA30145BA8D7487CB1BA5E7456C2241AF79x4y9H" TargetMode="External"/><Relationship Id="rId70" Type="http://schemas.openxmlformats.org/officeDocument/2006/relationships/hyperlink" Target="consultantplus://offline/ref=A0E5B986EA97609381EAE57A80D0433D9401D87DD47B31A70AEF1FE32FF7F0BA7DAED5AB8FED2FE0E1B34BAB0145BA8D7487CB1BA5E7456C2241AF79x4y9H" TargetMode="External"/><Relationship Id="rId75" Type="http://schemas.openxmlformats.org/officeDocument/2006/relationships/hyperlink" Target="consultantplus://offline/ref=A0E5B986EA97609381EAE57A80D0433D9401D87DD47B31A60EEF1FE32FF7F0BA7DAED5AB8FED2FE0E1B749AA0445BA8D7487CB1BA5E7456C2241AF79x4y9H" TargetMode="External"/><Relationship Id="rId91" Type="http://schemas.openxmlformats.org/officeDocument/2006/relationships/hyperlink" Target="consultantplus://offline/ref=A0E5B986EA97609381EAE57A80D0433D9401D87DD47B32A708EE1FE32FF7F0BA7DAED5AB8FED2FE0E1BE49AC0645BA8D7487CB1BA5E7456C2241AF79x4y9H" TargetMode="External"/><Relationship Id="rId96" Type="http://schemas.openxmlformats.org/officeDocument/2006/relationships/hyperlink" Target="consultantplus://offline/ref=A0E5B986EA97609381EAE57A80D0433D9401D87DD47B32A308EF1FE32FF7F0BA7DAED5AB8FED2FE0E1B24AAD0345BA8D7487CB1BA5E7456C2241AF79x4y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0E5B986EA97609381EAE57A80D0433D9401D87DD47B37A70CEF1FE32FF7F0BA7DAED5AB8FED2FE0E1B749AA0445BA8D7487CB1BA5E7456C2241AF79x4y9H" TargetMode="External"/><Relationship Id="rId23" Type="http://schemas.openxmlformats.org/officeDocument/2006/relationships/hyperlink" Target="consultantplus://offline/ref=A0E5B986EA97609381EAE57A80D0433D9401D87DD47B31A504EF1FE32FF7F0BA7DAED5AB8FED2FE0E1B749AA0445BA8D7487CB1BA5E7456C2241AF79x4y9H" TargetMode="External"/><Relationship Id="rId28" Type="http://schemas.openxmlformats.org/officeDocument/2006/relationships/hyperlink" Target="consultantplus://offline/ref=A0E5B986EA97609381EAE57A80D0433D9401D87DD47B31A60EEC1FE32FF7F0BA7DAED5AB8FED2FE0E1B248AC0545BA8D7487CB1BA5E7456C2241AF79x4y9H" TargetMode="External"/><Relationship Id="rId49" Type="http://schemas.openxmlformats.org/officeDocument/2006/relationships/hyperlink" Target="consultantplus://offline/ref=A0E5B986EA97609381EAE57A80D0433D9401D87DD47B31A308EC1FE32FF7F0BA7DAED5AB8FED2FE0E1B749AA0445BA8D7487CB1BA5E7456C2241AF79x4y9H" TargetMode="External"/><Relationship Id="rId114" Type="http://schemas.openxmlformats.org/officeDocument/2006/relationships/hyperlink" Target="consultantplus://offline/ref=A0E5B986EA97609381EAE57A80D0433D9401D87DD47B31A308EC1FE32FF7F0BA7DAED5AB8FED2FE0E1B749AA0445BA8D7487CB1BA5E7456C2241AF79x4y9H" TargetMode="External"/><Relationship Id="rId119" Type="http://schemas.openxmlformats.org/officeDocument/2006/relationships/fontTable" Target="fontTable.xml"/><Relationship Id="rId10" Type="http://schemas.openxmlformats.org/officeDocument/2006/relationships/hyperlink" Target="consultantplus://offline/ref=A0E5B986EA97609381EAE57A80D0433D9401D87DD47B37A70CEF1FE32FF7F0BA7DAED5AB8FED2FE0E1B541AC0E45BA8D7487CB1BA5E7456C2241AF79x4y9H" TargetMode="External"/><Relationship Id="rId31" Type="http://schemas.openxmlformats.org/officeDocument/2006/relationships/hyperlink" Target="consultantplus://offline/ref=A0E5B986EA97609381EAFB7796BC1D399F0A8678D17C3CF251BA19B470A7F6EF2FEE8BF2CDAA3CE1E8A94BAB07x4y7H" TargetMode="External"/><Relationship Id="rId44" Type="http://schemas.openxmlformats.org/officeDocument/2006/relationships/hyperlink" Target="consultantplus://offline/ref=A0E5B986EA97609381EAE57A80D0433D9401D87DD47B31A60EEA1FE32FF7F0BA7DAED5AB8FED2FE0E1B34AAE0E45BA8D7487CB1BA5E7456C2241AF79x4y9H" TargetMode="External"/><Relationship Id="rId52" Type="http://schemas.openxmlformats.org/officeDocument/2006/relationships/hyperlink" Target="consultantplus://offline/ref=A0E5B986EA97609381EAE57A80D0433D9401D87DD47B32AC09E91FE32FF7F0BA7DAED5AB8FED2FE0E0B148AC0145BA8D7487CB1BA5E7456C2241AF79x4y9H" TargetMode="External"/><Relationship Id="rId60" Type="http://schemas.openxmlformats.org/officeDocument/2006/relationships/hyperlink" Target="consultantplus://offline/ref=A0E5B986EA97609381EAE57A80D0433D9401D87DD47B31A308EC1FE32FF7F0BA7DAED5AB8FED2FE0E1B749AA0445BA8D7487CB1BA5E7456C2241AF79x4y9H" TargetMode="External"/><Relationship Id="rId65" Type="http://schemas.openxmlformats.org/officeDocument/2006/relationships/hyperlink" Target="consultantplus://offline/ref=A0E5B986EA97609381EAE57A80D0433D9401D87DD47B31A60AEE1FE32FF7F0BA7DAED5AB8FED2FE0E0B648A20045BA8D7487CB1BA5E7456C2241AF79x4y9H" TargetMode="External"/><Relationship Id="rId73" Type="http://schemas.openxmlformats.org/officeDocument/2006/relationships/hyperlink" Target="consultantplus://offline/ref=A0E5B986EA97609381EAE57A80D0433D9401D87DD47B31A60EEF1FE32FF7F0BA7DAED5AB8FED2FE0E1B749AA0445BA8D7487CB1BA5E7456C2241AF79x4y9H" TargetMode="External"/><Relationship Id="rId78" Type="http://schemas.openxmlformats.org/officeDocument/2006/relationships/hyperlink" Target="consultantplus://offline/ref=A0E5B986EA97609381EAE57A80D0433D9401D87DD47B31A308EC1FE32FF7F0BA7DAED5AB8FED2FE0E1B641AD0445BA8D7487CB1BA5E7456C2241AF79x4y9H" TargetMode="External"/><Relationship Id="rId81" Type="http://schemas.openxmlformats.org/officeDocument/2006/relationships/hyperlink" Target="consultantplus://offline/ref=A0E5B986EA97609381EAE57A80D0433D9401D87DD47B30A705E61FE32FF7F0BA7DAED5AB8FED2FE0E1B749AA0445BA8D7487CB1BA5E7456C2241AF79x4y9H" TargetMode="External"/><Relationship Id="rId86" Type="http://schemas.openxmlformats.org/officeDocument/2006/relationships/hyperlink" Target="consultantplus://offline/ref=A0E5B986EA97609381EAE57A80D0433D9401D87DD47B31A308EC1FE32FF7F0BA7DAED5AB8FED2FE0E1B649A90445BA8D7487CB1BA5E7456C2241AF79x4y9H" TargetMode="External"/><Relationship Id="rId94" Type="http://schemas.openxmlformats.org/officeDocument/2006/relationships/hyperlink" Target="consultantplus://offline/ref=A0E5B986EA97609381EAE57A80D0433D9401D87DD47B32A705EF1FE32FF7F0BA7DAED5AB8FED2FE0E3B44BA80045BA8D7487CB1BA5E7456C2241AF79x4y9H" TargetMode="External"/><Relationship Id="rId99" Type="http://schemas.openxmlformats.org/officeDocument/2006/relationships/hyperlink" Target="consultantplus://offline/ref=A0E5B986EA97609381EAE57A80D0433D9401D87DD47B32A705EF1FE32FF7F0BA7DAED5AB8FED2FE0E1B749AA0445BA8D7487CB1BA5E7456C2241AF79x4y9H" TargetMode="External"/><Relationship Id="rId101" Type="http://schemas.openxmlformats.org/officeDocument/2006/relationships/hyperlink" Target="consultantplus://offline/ref=A0E5B986EA97609381EAE57A80D0433D9401D87DD47B32A705EF1FE32FF7F0BA7DAED5AB8FED2FE0E1B749AA0445BA8D7487CB1BA5E7456C2241AF79x4y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E5B986EA97609381EAE57A80D0433D9401D87DD47B37A70CEF1FE32FF7F0BA7DAED5AB8FED2FE0E1B749AA0445BA8D7487CB1BA5E7456C2241AF79x4y9H" TargetMode="External"/><Relationship Id="rId13" Type="http://schemas.openxmlformats.org/officeDocument/2006/relationships/hyperlink" Target="consultantplus://offline/ref=A0E5B986EA97609381EAE57A80D0433D9401D87DD47B31A504EF1FE32FF7F0BA7DAED5AB8FED2FE0E1B749AA0445BA8D7487CB1BA5E7456C2241AF79x4y9H" TargetMode="External"/><Relationship Id="rId18" Type="http://schemas.openxmlformats.org/officeDocument/2006/relationships/hyperlink" Target="consultantplus://offline/ref=A0E5B986EA97609381EAE57A80D0433D9401D87DD47B31A504EF1FE32FF7F0BA7DAED5AB8FED2FE0E1B349A90545BA8D7487CB1BA5E7456C2241AF79x4y9H" TargetMode="External"/><Relationship Id="rId39" Type="http://schemas.openxmlformats.org/officeDocument/2006/relationships/hyperlink" Target="consultantplus://offline/ref=A0E5B986EA97609381EAE57A80D0433D9401D87DD47B30A005EA1FE32FF7F0BA7DAED5AB8FED2FE0E1B749AA0445BA8D7487CB1BA5E7456C2241AF79x4y9H" TargetMode="External"/><Relationship Id="rId109" Type="http://schemas.openxmlformats.org/officeDocument/2006/relationships/hyperlink" Target="consultantplus://offline/ref=A0E5B986EA97609381EAE57A80D0433D9401D87DD47B32A705EF1FE32FF7F0BA7DAED5AB8FED2FE0E3B649AE0645BA8D7487CB1BA5E7456C2241AF79x4y9H" TargetMode="External"/><Relationship Id="rId34" Type="http://schemas.openxmlformats.org/officeDocument/2006/relationships/hyperlink" Target="consultantplus://offline/ref=A0E5B986EA97609381EAFB7796BC1D399F088F73D3733CF251BA19B470A7F6EF2FEE8BF2CDAA3CE1E8A94BAB07x4y7H" TargetMode="External"/><Relationship Id="rId50" Type="http://schemas.openxmlformats.org/officeDocument/2006/relationships/hyperlink" Target="consultantplus://offline/ref=A0E5B986EA97609381EAE57A80D0433D9401D87DD47B31A308EC1FE32FF7F0BA7DAED5AB8FED2FE0E1B641AD0445BA8D7487CB1BA5E7456C2241AF79x4y9H" TargetMode="External"/><Relationship Id="rId55" Type="http://schemas.openxmlformats.org/officeDocument/2006/relationships/hyperlink" Target="consultantplus://offline/ref=A0E5B986EA97609381EAE57A80D0433D9401D87DD47B31A60EEC1FE32FF7F0BA7DAED5AB8FED2FE0E1B749AA0445BA8D7487CB1BA5E7456C2241AF79x4y9H" TargetMode="External"/><Relationship Id="rId76" Type="http://schemas.openxmlformats.org/officeDocument/2006/relationships/hyperlink" Target="consultantplus://offline/ref=A0E5B986EA97609381EAE57A80D0433D9401D87DD47B31A60EEF1FE32FF7F0BA7DAED5AB8FED2FE0E1B541AB0E45BA8D7487CB1BA5E7456C2241AF79x4y9H" TargetMode="External"/><Relationship Id="rId97" Type="http://schemas.openxmlformats.org/officeDocument/2006/relationships/hyperlink" Target="consultantplus://offline/ref=A0E5B986EA97609381EAE57A80D0433D9401D87DD47B32A705EF1FE32FF7F0BA7DAED5AB8FED2FE0E1B749AA0445BA8D7487CB1BA5E7456C2241AF79x4y9H" TargetMode="External"/><Relationship Id="rId104" Type="http://schemas.openxmlformats.org/officeDocument/2006/relationships/hyperlink" Target="consultantplus://offline/ref=A0E5B986EA97609381EAE57A80D0433D9401D87DD47B32A705EF1FE32FF7F0BA7DAED5AB8FED2FE0E3B649AE0645BA8D7487CB1BA5E7456C2241AF79x4y9H" TargetMode="External"/><Relationship Id="rId120" Type="http://schemas.openxmlformats.org/officeDocument/2006/relationships/theme" Target="theme/theme1.xml"/><Relationship Id="rId7" Type="http://schemas.openxmlformats.org/officeDocument/2006/relationships/hyperlink" Target="consultantplus://offline/ref=A0E5B986EA97609381EAE57A80D0433D9401D87DD47B37A70CEF1FE32FF7F0BA7DAED5AB8FED2FE0E1B14CAE0345BA8D7487CB1BA5E7456C2241AF79x4y9H" TargetMode="External"/><Relationship Id="rId71" Type="http://schemas.openxmlformats.org/officeDocument/2006/relationships/hyperlink" Target="consultantplus://offline/ref=A0E5B986EA97609381EAE57A80D0433D9401D87DD47B31A70AEF1FE32FF7F0BA7DAED5AB8FED2FE0E1B749AA0445BA8D7487CB1BA5E7456C2241AF79x4y9H" TargetMode="External"/><Relationship Id="rId92" Type="http://schemas.openxmlformats.org/officeDocument/2006/relationships/hyperlink" Target="consultantplus://offline/ref=A0E5B986EA97609381EAE57A80D0433D9401D87DD47B32A705EF1FE32FF7F0BA7DAED5AB8FED2FE0E1B749AA0445BA8D7487CB1BA5E7456C2241AF79x4y9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A0E5B986EA97609381EAE57A80D0433D9401D87DD47B31A504EF1FE32FF7F0BA7DAED5AB8FED2FE0E1B749AA0445BA8D7487CB1BA5E7456C2241AF79x4y9H" TargetMode="External"/><Relationship Id="rId24" Type="http://schemas.openxmlformats.org/officeDocument/2006/relationships/hyperlink" Target="consultantplus://offline/ref=A0E5B986EA97609381EAE57A80D0433D9401D87DD47B31A504EF1FE32FF7F0BA7DAED5AB8FED2FE0E1B649AC0345BA8D7487CB1BA5E7456C2241AF79x4y9H" TargetMode="External"/><Relationship Id="rId40" Type="http://schemas.openxmlformats.org/officeDocument/2006/relationships/hyperlink" Target="consultantplus://offline/ref=A0E5B986EA97609381EAE57A80D0433D9401D87DD47B30A005EA1FE32FF7F0BA7DAED5AB8FED2FE0E1B74FAB0145BA8D7487CB1BA5E7456C2241AF79x4y9H" TargetMode="External"/><Relationship Id="rId45" Type="http://schemas.openxmlformats.org/officeDocument/2006/relationships/hyperlink" Target="consultantplus://offline/ref=A0E5B986EA97609381EAE57A80D0433D9401D87DD47B31A308EC1FE32FF7F0BA7DAED5AB8FED2FE0E1B749AA0445BA8D7487CB1BA5E7456C2241AF79x4y9H" TargetMode="External"/><Relationship Id="rId66" Type="http://schemas.openxmlformats.org/officeDocument/2006/relationships/hyperlink" Target="consultantplus://offline/ref=A0E5B986EA97609381EAE57A80D0433D9401D87DD47B31A70AEF1FE32FF7F0BA7DAED5AB8FED2FE0E1B749AA0445BA8D7487CB1BA5E7456C2241AF79x4y9H" TargetMode="External"/><Relationship Id="rId87" Type="http://schemas.openxmlformats.org/officeDocument/2006/relationships/hyperlink" Target="consultantplus://offline/ref=A0E5B986EA97609381EAE57A80D0433D9401D87DD47B31A308EC1FE32FF7F0BA7DAED5AB8FED2FE0E1B641AD0445BA8D7487CB1BA5E7456C2241AF79x4y9H" TargetMode="External"/><Relationship Id="rId110" Type="http://schemas.openxmlformats.org/officeDocument/2006/relationships/hyperlink" Target="consultantplus://offline/ref=A0E5B986EA97609381EAE57A80D0433D9401D87DD47B37A70CEF1FE32FF7F0BA7DAED5AB8FED2FE0E1B749AA0445BA8D7487CB1BA5E7456C2241AF79x4y9H" TargetMode="External"/><Relationship Id="rId115" Type="http://schemas.openxmlformats.org/officeDocument/2006/relationships/hyperlink" Target="consultantplus://offline/ref=A0E5B986EA97609381EAE57A80D0433D9401D87DD47B31A308EC1FE32FF7F0BA7DAED5AB8FED2FE0E1B641AD0445BA8D7487CB1BA5E7456C2241AF79x4y9H" TargetMode="External"/><Relationship Id="rId61" Type="http://schemas.openxmlformats.org/officeDocument/2006/relationships/hyperlink" Target="consultantplus://offline/ref=A0E5B986EA97609381EAE57A80D0433D9401D87DD47B31A308EC1FE32FF7F0BA7DAED5AB8FED2FE0E1B641AD0445BA8D7487CB1BA5E7456C2241AF79x4y9H" TargetMode="External"/><Relationship Id="rId82" Type="http://schemas.openxmlformats.org/officeDocument/2006/relationships/hyperlink" Target="consultantplus://offline/ref=A0E5B986EA97609381EAE57A80D0433D9401D87DD47B30A705E61FE32FF7F0BA7DAED5AB8FED2FE0E1B348AF0545BA8D7487CB1BA5E7456C2241AF79x4y9H" TargetMode="External"/><Relationship Id="rId19" Type="http://schemas.openxmlformats.org/officeDocument/2006/relationships/hyperlink" Target="consultantplus://offline/ref=A0E5B986EA97609381EAE57A80D0433D9401D87DD47B31A10CEE1FE32FF7F0BA7DAED5AB8FED2FE0E1B749AA0445BA8D7487CB1BA5E7456C2241AF79x4y9H" TargetMode="External"/><Relationship Id="rId14" Type="http://schemas.openxmlformats.org/officeDocument/2006/relationships/hyperlink" Target="consultantplus://offline/ref=A0E5B986EA97609381EAE57A80D0433D9401D87DD47B31A504EF1FE32FF7F0BA7DAED5AB8FED2FE0E1B649AC0345BA8D7487CB1BA5E7456C2241AF79x4y9H" TargetMode="External"/><Relationship Id="rId30" Type="http://schemas.openxmlformats.org/officeDocument/2006/relationships/hyperlink" Target="consultantplus://offline/ref=A0E5B986EA97609381EAE57A80D0433D9401D87DD47B31A504EF1FE32FF7F0BA7DAED5AB8FED2FE0E1B649AC0345BA8D7487CB1BA5E7456C2241AF79x4y9H" TargetMode="External"/><Relationship Id="rId35" Type="http://schemas.openxmlformats.org/officeDocument/2006/relationships/hyperlink" Target="consultantplus://offline/ref=A0E5B986EA97609381EAE57A80D0433D9401D87DD47B31A504EF1FE32FF7F0BA7DAED5AB8FED2FE0E1B749AA0445BA8D7487CB1BA5E7456C2241AF79x4y9H" TargetMode="External"/><Relationship Id="rId56" Type="http://schemas.openxmlformats.org/officeDocument/2006/relationships/hyperlink" Target="consultantplus://offline/ref=A0E5B986EA97609381EAE57A80D0433D9401D87DD47B31A60EEC1FE32FF7F0BA7DAED5AB8FED2FE0E1B248AC0545BA8D7487CB1BA5E7456C2241AF79x4y9H" TargetMode="External"/><Relationship Id="rId77" Type="http://schemas.openxmlformats.org/officeDocument/2006/relationships/hyperlink" Target="consultantplus://offline/ref=A0E5B986EA97609381EAE57A80D0433D9401D87DD47B31A308EC1FE32FF7F0BA7DAED5AB8FED2FE0E1B749AA0445BA8D7487CB1BA5E7456C2241AF79x4y9H" TargetMode="External"/><Relationship Id="rId100" Type="http://schemas.openxmlformats.org/officeDocument/2006/relationships/hyperlink" Target="consultantplus://offline/ref=A0E5B986EA97609381EAE57A80D0433D9401D87DD47B32A705EF1FE32FF7F0BA7DAED5AB8FED2FE0E1B24EAC0245BA8D7487CB1BA5E7456C2241AF79x4y9H" TargetMode="External"/><Relationship Id="rId105" Type="http://schemas.openxmlformats.org/officeDocument/2006/relationships/hyperlink" Target="consultantplus://offline/ref=A0E5B986EA97609381EAE57A80D0433D9401D87DD47B32A705EF1FE32FF7F0BA7DAED5AB8FED2FE0E1B749AA0445BA8D7487CB1BA5E7456C2241AF79x4y9H" TargetMode="External"/><Relationship Id="rId8" Type="http://schemas.openxmlformats.org/officeDocument/2006/relationships/hyperlink" Target="consultantplus://offline/ref=A0E5B986EA97609381EAE57A80D0433D9401D87DD47B37A70CEF1FE32FF7F0BA7DAED5AB8FED2FE0E1B040A90E45BA8D7487CB1BA5E7456C2241AF79x4y9H" TargetMode="External"/><Relationship Id="rId51" Type="http://schemas.openxmlformats.org/officeDocument/2006/relationships/hyperlink" Target="consultantplus://offline/ref=A0E5B986EA97609381EAE57A80D0433D9401D87DD47B32AC09E91FE32FF7F0BA7DAED5AB8FED2FE0E1B749AA0445BA8D7487CB1BA5E7456C2241AF79x4y9H" TargetMode="External"/><Relationship Id="rId72" Type="http://schemas.openxmlformats.org/officeDocument/2006/relationships/hyperlink" Target="consultantplus://offline/ref=A0E5B986EA97609381EAE57A80D0433D9401D87DD47B31A70AEF1FE32FF7F0BA7DAED5AB8FED2FE0E1B248AB0745BA8D7487CB1BA5E7456C2241AF79x4y9H" TargetMode="External"/><Relationship Id="rId93" Type="http://schemas.openxmlformats.org/officeDocument/2006/relationships/hyperlink" Target="consultantplus://offline/ref=A0E5B986EA97609381EAE57A80D0433D9401D87DD47B32A705EF1FE32FF7F0BA7DAED5AB8FED2FE0E1B24EAC0245BA8D7487CB1BA5E7456C2241AF79x4y9H" TargetMode="External"/><Relationship Id="rId98" Type="http://schemas.openxmlformats.org/officeDocument/2006/relationships/hyperlink" Target="consultantplus://offline/ref=A0E5B986EA97609381EAE57A80D0433D9401D87DD47B32A705EF1FE32FF7F0BA7DAED5AB8FED2FE0E1B24EAC0245BA8D7487CB1BA5E7456C2241AF79x4y9H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A0E5B986EA97609381EAE57A80D0433D9401D87DD47B32AC09E91FE32FF7F0BA7DAED5AB8FED2FE0E1B749AA0445BA8D7487CB1BA5E7456C2241AF79x4y9H" TargetMode="External"/><Relationship Id="rId46" Type="http://schemas.openxmlformats.org/officeDocument/2006/relationships/hyperlink" Target="consultantplus://offline/ref=A0E5B986EA97609381EAE57A80D0433D9401D87DD47B31A308EC1FE32FF7F0BA7DAED5AB8FED2FE0E1B641AD0445BA8D7487CB1BA5E7456C2241AF79x4y9H" TargetMode="External"/><Relationship Id="rId67" Type="http://schemas.openxmlformats.org/officeDocument/2006/relationships/hyperlink" Target="consultantplus://offline/ref=A0E5B986EA97609381EAE57A80D0433D9401D87DD47B31A70AEF1FE32FF7F0BA7DAED5AB8FED2FE0E1B248AB0745BA8D7487CB1BA5E7456C2241AF79x4y9H" TargetMode="External"/><Relationship Id="rId116" Type="http://schemas.openxmlformats.org/officeDocument/2006/relationships/hyperlink" Target="consultantplus://offline/ref=A0E5B986EA97609381EAE57A80D0433D9401D87DD47B32A308EF1FE32FF7F0BA7DAED5AB8FED2FE0E1B749AA0545BA8D7487CB1BA5E7456C2241AF79x4y9H" TargetMode="External"/><Relationship Id="rId20" Type="http://schemas.openxmlformats.org/officeDocument/2006/relationships/hyperlink" Target="consultantplus://offline/ref=A0E5B986EA97609381EAE57A80D0433D9401D87DD47B31A10CEE1FE32FF7F0BA7DAED5AB8FED2FE0E1B54CA80345BA8D7487CB1BA5E7456C2241AF79x4y9H" TargetMode="External"/><Relationship Id="rId41" Type="http://schemas.openxmlformats.org/officeDocument/2006/relationships/hyperlink" Target="consultantplus://offline/ref=A0E5B986EA97609381EAE57A80D0433D9401D87DD47B31A308EC1FE32FF7F0BA7DAED5AB8FED2FE0E1B749AA0445BA8D7487CB1BA5E7456C2241AF79x4y9H" TargetMode="External"/><Relationship Id="rId62" Type="http://schemas.openxmlformats.org/officeDocument/2006/relationships/hyperlink" Target="consultantplus://offline/ref=A0E5B986EA97609381EAE57A80D0433D9401D87DD47B31A308EC1FE32FF7F0BA7DAED5AB8FED2FE0E1B749AA0445BA8D7487CB1BA5E7456C2241AF79x4y9H" TargetMode="External"/><Relationship Id="rId83" Type="http://schemas.openxmlformats.org/officeDocument/2006/relationships/hyperlink" Target="consultantplus://offline/ref=A0E5B986EA97609381EAE57A80D0433D9401D87DD47B31A308EC1FE32FF7F0BA7DAED5AB8FED2FE0E1B749AA0445BA8D7487CB1BA5E7456C2241AF79x4y9H" TargetMode="External"/><Relationship Id="rId88" Type="http://schemas.openxmlformats.org/officeDocument/2006/relationships/hyperlink" Target="consultantplus://offline/ref=A0E5B986EA97609381EAE57A80D0433D9401D87DD47B32A705EF1FE32FF7F0BA7DAED5AB8FED2FE0E1B749AA0445BA8D7487CB1BA5E7456C2241AF79x4y9H" TargetMode="External"/><Relationship Id="rId111" Type="http://schemas.openxmlformats.org/officeDocument/2006/relationships/hyperlink" Target="consultantplus://offline/ref=A0E5B986EA97609381EAE57A80D0433D9401D87DD47B37A70CEF1FE32FF7F0BA7DAED5AB8FED2FE0E1B040A90E45BA8D7487CB1BA5E7456C2241AF79x4y9H" TargetMode="External"/><Relationship Id="rId15" Type="http://schemas.openxmlformats.org/officeDocument/2006/relationships/hyperlink" Target="consultantplus://offline/ref=A0E5B986EA97609381EAE57A80D0433D9401D87DD47B34AD0CE91FE32FF7F0BA7DAED5AB8FED2FE0E1B74DAE0145BA8D7487CB1BA5E7456C2241AF79x4y9H" TargetMode="External"/><Relationship Id="rId36" Type="http://schemas.openxmlformats.org/officeDocument/2006/relationships/hyperlink" Target="consultantplus://offline/ref=A0E5B986EA97609381EAE57A80D0433D9401D87DD47B31A504EF1FE32FF7F0BA7DAED5AB8FED2FE0E1B649AC0345BA8D7487CB1BA5E7456C2241AF79x4y9H" TargetMode="External"/><Relationship Id="rId57" Type="http://schemas.openxmlformats.org/officeDocument/2006/relationships/hyperlink" Target="consultantplus://offline/ref=A0E5B986EA97609381EAE57A80D0433D9401D87DD47B31A60EEC1FE32FF7F0BA7DAED5AB8FED2FE0E1B749AA0445BA8D7487CB1BA5E7456C2241AF79x4y9H" TargetMode="External"/><Relationship Id="rId106" Type="http://schemas.openxmlformats.org/officeDocument/2006/relationships/hyperlink" Target="consultantplus://offline/ref=A0E5B986EA97609381EAE57A80D0433D9401D87DD47B32A705EF1FE32FF7F0BA7DAED5AB8FED2FE0E1B24EAC0245BA8D7487CB1BA5E7456C2241AF79x4y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107</Pages>
  <Words>21486</Words>
  <Characters>122475</Characters>
  <Application>Microsoft Office Word</Application>
  <DocSecurity>0</DocSecurity>
  <Lines>1020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2019-09-16T06:23:00Z</dcterms:created>
  <dcterms:modified xsi:type="dcterms:W3CDTF">2019-09-16T06:23:00Z</dcterms:modified>
</cp:coreProperties>
</file>