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8</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3499"/>
      <w:bookmarkEnd w:id="0"/>
      <w:r>
        <w:t>РАСПРЕДЕЛЕНИЕ</w:t>
      </w:r>
    </w:p>
    <w:p w:rsidR="00C42116" w:rsidRDefault="00C42116">
      <w:pPr>
        <w:pStyle w:val="ConsPlusTitle"/>
        <w:jc w:val="center"/>
      </w:pPr>
      <w:r>
        <w:t>БЮДЖЕТНЫХ АССИГНОВАНИЙ ПО РАЗДЕЛАМ, ПОДРАЗДЕЛАМ,</w:t>
      </w:r>
    </w:p>
    <w:p w:rsidR="00C42116" w:rsidRDefault="00C42116">
      <w:pPr>
        <w:pStyle w:val="ConsPlusTitle"/>
        <w:jc w:val="center"/>
      </w:pPr>
      <w:r>
        <w:t>ЦЕЛЕВЫМ СТАТЬЯМ (ГОСУДАРСТВЕННЫМ ПРОГРАММАМ</w:t>
      </w:r>
    </w:p>
    <w:p w:rsidR="00C42116" w:rsidRDefault="00C42116">
      <w:pPr>
        <w:pStyle w:val="ConsPlusTitle"/>
        <w:jc w:val="center"/>
      </w:pPr>
      <w:r>
        <w:t>ЧУВАШСКОЙ РЕСПУБЛИКИ И НЕПРОГРАММНЫМ НАПРАВЛЕНИЯМ</w:t>
      </w:r>
    </w:p>
    <w:p w:rsidR="00C42116" w:rsidRDefault="00C42116">
      <w:pPr>
        <w:pStyle w:val="ConsPlusTitle"/>
        <w:jc w:val="center"/>
      </w:pPr>
      <w:r>
        <w:t>ДЕЯТЕЛЬНОСТИ), ГРУППАМ (ГРУППАМ И ПОДГРУППАМ) ВИДОВ</w:t>
      </w:r>
    </w:p>
    <w:p w:rsidR="00C42116" w:rsidRDefault="00C42116">
      <w:pPr>
        <w:pStyle w:val="ConsPlusTitle"/>
        <w:jc w:val="center"/>
      </w:pPr>
      <w:r>
        <w:t>РАСХОДОВ КЛАССИФИКАЦИИ РАСХОДОВ РЕСПУБЛИКАНСКОГО БЮДЖЕТА</w:t>
      </w:r>
    </w:p>
    <w:p w:rsidR="00C42116" w:rsidRDefault="00C42116">
      <w:pPr>
        <w:pStyle w:val="ConsPlusTitle"/>
        <w:jc w:val="center"/>
      </w:pPr>
      <w:r>
        <w:t>ЧУВАШСКОЙ РЕСПУБЛИКИ НА 2019 ГОД</w:t>
      </w:r>
    </w:p>
    <w:p w:rsidR="00C42116" w:rsidRDefault="00C42116">
      <w:pPr>
        <w:pStyle w:val="ConsPlusNormal"/>
        <w:jc w:val="both"/>
      </w:pPr>
    </w:p>
    <w:p w:rsidR="00C42116" w:rsidRDefault="00C42116">
      <w:pPr>
        <w:pStyle w:val="ConsPlusNormal"/>
        <w:jc w:val="right"/>
      </w:pPr>
      <w:r>
        <w:t>(тыс. рублей)</w:t>
      </w:r>
    </w:p>
    <w:p w:rsidR="00C42116" w:rsidRDefault="00C42116">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C42116">
        <w:tc>
          <w:tcPr>
            <w:tcW w:w="4592" w:type="dxa"/>
            <w:tcBorders>
              <w:top w:val="single" w:sz="4" w:space="0" w:color="auto"/>
              <w:bottom w:val="single" w:sz="4" w:space="0" w:color="auto"/>
            </w:tcBorders>
          </w:tcPr>
          <w:p w:rsidR="00C42116" w:rsidRDefault="00C42116">
            <w:pPr>
              <w:pStyle w:val="ConsPlusNormal"/>
              <w:jc w:val="center"/>
            </w:pPr>
            <w:r>
              <w:t>Наименование</w:t>
            </w:r>
          </w:p>
        </w:tc>
        <w:tc>
          <w:tcPr>
            <w:tcW w:w="454" w:type="dxa"/>
            <w:tcBorders>
              <w:top w:val="single" w:sz="4" w:space="0" w:color="auto"/>
              <w:bottom w:val="single" w:sz="4" w:space="0" w:color="auto"/>
            </w:tcBorders>
          </w:tcPr>
          <w:p w:rsidR="00C42116" w:rsidRDefault="00C42116">
            <w:pPr>
              <w:pStyle w:val="ConsPlusNormal"/>
              <w:jc w:val="center"/>
            </w:pPr>
            <w:r>
              <w:t>Раздел</w:t>
            </w:r>
          </w:p>
        </w:tc>
        <w:tc>
          <w:tcPr>
            <w:tcW w:w="454" w:type="dxa"/>
            <w:tcBorders>
              <w:top w:val="single" w:sz="4" w:space="0" w:color="auto"/>
              <w:bottom w:val="single" w:sz="4" w:space="0" w:color="auto"/>
            </w:tcBorders>
          </w:tcPr>
          <w:p w:rsidR="00C42116" w:rsidRDefault="00C42116">
            <w:pPr>
              <w:pStyle w:val="ConsPlusNormal"/>
              <w:jc w:val="center"/>
            </w:pPr>
            <w:r>
              <w:t>Подраздел</w:t>
            </w:r>
          </w:p>
        </w:tc>
        <w:tc>
          <w:tcPr>
            <w:tcW w:w="1587" w:type="dxa"/>
            <w:tcBorders>
              <w:top w:val="single" w:sz="4" w:space="0" w:color="auto"/>
              <w:bottom w:val="single" w:sz="4" w:space="0" w:color="auto"/>
            </w:tcBorders>
          </w:tcPr>
          <w:p w:rsidR="00C42116" w:rsidRDefault="00C42116">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C42116" w:rsidRDefault="00C42116">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C42116" w:rsidRDefault="00C42116">
            <w:pPr>
              <w:pStyle w:val="ConsPlusNormal"/>
              <w:jc w:val="center"/>
            </w:pPr>
            <w:r>
              <w:t>Сумма</w:t>
            </w:r>
          </w:p>
        </w:tc>
      </w:tr>
      <w:tr w:rsidR="00C42116">
        <w:tc>
          <w:tcPr>
            <w:tcW w:w="4592" w:type="dxa"/>
            <w:tcBorders>
              <w:top w:val="single" w:sz="4" w:space="0" w:color="auto"/>
              <w:bottom w:val="single" w:sz="4" w:space="0" w:color="auto"/>
            </w:tcBorders>
          </w:tcPr>
          <w:p w:rsidR="00C42116" w:rsidRDefault="00C42116">
            <w:pPr>
              <w:pStyle w:val="ConsPlusNormal"/>
              <w:jc w:val="center"/>
            </w:pPr>
            <w:r>
              <w:t>1</w:t>
            </w:r>
          </w:p>
        </w:tc>
        <w:tc>
          <w:tcPr>
            <w:tcW w:w="454" w:type="dxa"/>
            <w:tcBorders>
              <w:top w:val="single" w:sz="4" w:space="0" w:color="auto"/>
              <w:bottom w:val="single" w:sz="4" w:space="0" w:color="auto"/>
            </w:tcBorders>
          </w:tcPr>
          <w:p w:rsidR="00C42116" w:rsidRDefault="00C42116">
            <w:pPr>
              <w:pStyle w:val="ConsPlusNormal"/>
              <w:jc w:val="center"/>
            </w:pPr>
            <w:r>
              <w:t>2</w:t>
            </w:r>
          </w:p>
        </w:tc>
        <w:tc>
          <w:tcPr>
            <w:tcW w:w="454" w:type="dxa"/>
            <w:tcBorders>
              <w:top w:val="single" w:sz="4" w:space="0" w:color="auto"/>
              <w:bottom w:val="single" w:sz="4" w:space="0" w:color="auto"/>
            </w:tcBorders>
          </w:tcPr>
          <w:p w:rsidR="00C42116" w:rsidRDefault="00C42116">
            <w:pPr>
              <w:pStyle w:val="ConsPlusNormal"/>
              <w:jc w:val="center"/>
            </w:pPr>
            <w:r>
              <w:t>3</w:t>
            </w:r>
          </w:p>
        </w:tc>
        <w:tc>
          <w:tcPr>
            <w:tcW w:w="1587" w:type="dxa"/>
            <w:tcBorders>
              <w:top w:val="single" w:sz="4" w:space="0" w:color="auto"/>
              <w:bottom w:val="single" w:sz="4" w:space="0" w:color="auto"/>
            </w:tcBorders>
          </w:tcPr>
          <w:p w:rsidR="00C42116" w:rsidRDefault="00C42116">
            <w:pPr>
              <w:pStyle w:val="ConsPlusNormal"/>
              <w:jc w:val="center"/>
            </w:pPr>
            <w:r>
              <w:t>4</w:t>
            </w:r>
          </w:p>
        </w:tc>
        <w:tc>
          <w:tcPr>
            <w:tcW w:w="680" w:type="dxa"/>
            <w:tcBorders>
              <w:top w:val="single" w:sz="4" w:space="0" w:color="auto"/>
              <w:bottom w:val="single" w:sz="4" w:space="0" w:color="auto"/>
            </w:tcBorders>
          </w:tcPr>
          <w:p w:rsidR="00C42116" w:rsidRDefault="00C42116">
            <w:pPr>
              <w:pStyle w:val="ConsPlusNormal"/>
              <w:jc w:val="center"/>
            </w:pPr>
            <w:r>
              <w:t>5</w:t>
            </w:r>
          </w:p>
        </w:tc>
        <w:tc>
          <w:tcPr>
            <w:tcW w:w="1304" w:type="dxa"/>
            <w:tcBorders>
              <w:top w:val="single" w:sz="4" w:space="0" w:color="auto"/>
              <w:bottom w:val="single" w:sz="4" w:space="0" w:color="auto"/>
            </w:tcBorders>
          </w:tcPr>
          <w:p w:rsidR="00C42116" w:rsidRDefault="00C42116">
            <w:pPr>
              <w:pStyle w:val="ConsPlusNormal"/>
              <w:jc w:val="center"/>
            </w:pPr>
            <w:r>
              <w:t>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C42116" w:rsidRDefault="00C42116">
            <w:pPr>
              <w:pStyle w:val="ConsPlusNormal"/>
              <w:jc w:val="both"/>
            </w:pPr>
            <w:r>
              <w:t>Всего</w:t>
            </w:r>
          </w:p>
        </w:tc>
        <w:tc>
          <w:tcPr>
            <w:tcW w:w="454" w:type="dxa"/>
            <w:tcBorders>
              <w:top w:val="single" w:sz="4" w:space="0" w:color="auto"/>
              <w:left w:val="nil"/>
              <w:bottom w:val="nil"/>
              <w:right w:val="nil"/>
            </w:tcBorders>
            <w:vAlign w:val="bottom"/>
          </w:tcPr>
          <w:p w:rsidR="00C42116" w:rsidRDefault="00C42116">
            <w:pPr>
              <w:pStyle w:val="ConsPlusNormal"/>
            </w:pPr>
          </w:p>
        </w:tc>
        <w:tc>
          <w:tcPr>
            <w:tcW w:w="454" w:type="dxa"/>
            <w:tcBorders>
              <w:top w:val="single" w:sz="4" w:space="0" w:color="auto"/>
              <w:left w:val="nil"/>
              <w:bottom w:val="nil"/>
              <w:right w:val="nil"/>
            </w:tcBorders>
            <w:vAlign w:val="bottom"/>
          </w:tcPr>
          <w:p w:rsidR="00C42116" w:rsidRDefault="00C42116">
            <w:pPr>
              <w:pStyle w:val="ConsPlusNormal"/>
            </w:pPr>
          </w:p>
        </w:tc>
        <w:tc>
          <w:tcPr>
            <w:tcW w:w="1587" w:type="dxa"/>
            <w:tcBorders>
              <w:top w:val="single" w:sz="4" w:space="0" w:color="auto"/>
              <w:left w:val="nil"/>
              <w:bottom w:val="nil"/>
              <w:right w:val="nil"/>
            </w:tcBorders>
            <w:vAlign w:val="bottom"/>
          </w:tcPr>
          <w:p w:rsidR="00C42116" w:rsidRDefault="00C42116">
            <w:pPr>
              <w:pStyle w:val="ConsPlusNormal"/>
            </w:pPr>
          </w:p>
        </w:tc>
        <w:tc>
          <w:tcPr>
            <w:tcW w:w="680" w:type="dxa"/>
            <w:tcBorders>
              <w:top w:val="single" w:sz="4" w:space="0" w:color="auto"/>
              <w:left w:val="nil"/>
              <w:bottom w:val="nil"/>
              <w:right w:val="nil"/>
            </w:tcBorders>
            <w:vAlign w:val="bottom"/>
          </w:tcPr>
          <w:p w:rsidR="00C42116" w:rsidRDefault="00C42116">
            <w:pPr>
              <w:pStyle w:val="ConsPlusNormal"/>
            </w:pPr>
          </w:p>
        </w:tc>
        <w:tc>
          <w:tcPr>
            <w:tcW w:w="1304" w:type="dxa"/>
            <w:tcBorders>
              <w:top w:val="single" w:sz="4" w:space="0" w:color="auto"/>
              <w:left w:val="nil"/>
              <w:bottom w:val="nil"/>
              <w:right w:val="nil"/>
            </w:tcBorders>
            <w:vAlign w:val="bottom"/>
          </w:tcPr>
          <w:p w:rsidR="00C42116" w:rsidRDefault="00C42116">
            <w:pPr>
              <w:pStyle w:val="ConsPlusNormal"/>
              <w:jc w:val="right"/>
            </w:pPr>
            <w:r>
              <w:t>46257209,6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Общегосударственные вопросы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3879864,2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86152,1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86152,1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86152,1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86152,1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67146,0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62229,5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62229,5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14251,0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4755,1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149989,9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16398,1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деятельности административных комиссий для рассмотрения дел об </w:t>
            </w:r>
            <w:r>
              <w:lastRenderedPageBreak/>
              <w:t>административных правонарушениях</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105977,6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105977,6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105977,6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101750,3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92226,9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92226,9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9357,1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9357,1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1861,6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1861,6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Судебная система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115473,0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115473,0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115473,0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115473,0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114220,4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147478,7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147478,7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138281,8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138281,8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138281,8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109699,8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109699,8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28176,1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28176,1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18409,3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18409,3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фонды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2874554,9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2874554,9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2"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2874554,9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2874554,9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2814554,9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2814554,9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2814554,9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"Развитие </w:t>
            </w:r>
            <w:r>
              <w:lastRenderedPageBreak/>
              <w:t>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487387,8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6"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737,8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737,8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7"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35509,1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 w:history="1">
              <w:r w:rsidR="00C42116">
                <w:rPr>
                  <w:color w:val="0000FF"/>
                </w:rPr>
                <w:t>Подпрограмма</w:t>
              </w:r>
            </w:hyperlink>
            <w:r w:rsidR="00C42116">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32959,5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32565,1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10811,3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10811,3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10811,3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 w:history="1">
              <w:r w:rsidR="00C42116">
                <w:rPr>
                  <w:color w:val="0000FF"/>
                </w:rPr>
                <w:t>Подпрограмма</w:t>
              </w:r>
            </w:hyperlink>
            <w:r w:rsidR="00C42116">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2549,6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30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55594,5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55594,5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51071,1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государственных архивов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51071,1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51071,1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51071,1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3323,4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2887,2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2887,2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2887,2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и текущий ремонт зданий государственных архивов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4591,3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4591,3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4591,3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4591,3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57495,6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40"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"Проектная деятельность и программно-целевое управление"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компетенций участников проектной деятельности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41" w:history="1">
              <w:r w:rsidR="00C42116">
                <w:rPr>
                  <w:color w:val="0000FF"/>
                </w:rPr>
                <w:t>Подпрограмма</w:t>
              </w:r>
            </w:hyperlink>
            <w:r w:rsidR="00C42116">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w:t>
            </w:r>
            <w:r w:rsidR="00C42116">
              <w:lastRenderedPageBreak/>
              <w:t>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7083,7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7083,7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49110,9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49110,9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49110,9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38354,5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44"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38304,5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30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37243,9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jc w:val="center"/>
            </w:pPr>
            <w:r>
              <w:t>840</w:t>
            </w:r>
          </w:p>
        </w:tc>
        <w:tc>
          <w:tcPr>
            <w:tcW w:w="130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45"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Ч420900000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179619,9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47" w:history="1">
              <w:r w:rsidR="00C42116">
                <w:rPr>
                  <w:color w:val="0000FF"/>
                </w:rPr>
                <w:t>Подпрограмма</w:t>
              </w:r>
            </w:hyperlink>
            <w:r w:rsidR="00C42116">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179436,5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179436,5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19916,2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15703,7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15703,7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3895,5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3895,5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157294,7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64067,0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64067,0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54103,5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54103,5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4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105732,6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50"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41906,8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32777,4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5248,4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5248,4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5248,4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2322,7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2322,7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15838,3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15838,3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15838,3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9029,4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9029,4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9029,4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9029,4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"Развитие </w:t>
            </w:r>
            <w:r>
              <w:lastRenderedPageBreak/>
              <w:t>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51"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56624,6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56624,6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31674,3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21232,8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21232,8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10441,5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10441,5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21642,6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21642,6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21642,6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52" w:history="1">
              <w:r w:rsidR="00C42116">
                <w:rPr>
                  <w:color w:val="0000FF"/>
                </w:rPr>
                <w:t>Подпрограмма</w:t>
              </w:r>
            </w:hyperlink>
            <w:r w:rsidR="00C42116">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7201,2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7201,2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7201,2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6742,3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6742,3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Национальная оборона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5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54"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301813,8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Органы юстиции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120121,6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5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120121,6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56"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75409,7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73949,1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7"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73279,9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6279,9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6279,9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61304,1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61304,1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44711,9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44711,9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44711,9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43022,4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43022,4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42,5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42,5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74199,7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5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71593,9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0"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34944,1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31429,3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31429,3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2859,0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2859,0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1"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2" w:history="1">
              <w:r w:rsidR="00C42116">
                <w:rPr>
                  <w:color w:val="0000FF"/>
                </w:rPr>
                <w:t>Подпрограмма</w:t>
              </w:r>
            </w:hyperlink>
            <w:r w:rsidR="00C42116">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63"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35243,7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35243,7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8362,6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8168,2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8168,2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26881,1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20584,0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20584,0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5368,5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5368,5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6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5"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пожарной безопасности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107492,5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6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107492,5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7"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107492,5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101939,8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101939,8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87676,6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87676,6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12739,7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12739,7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1523,5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1523,5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"Совершенствование функционирования органов управления территориальной подсистемы Чувашской </w:t>
            </w:r>
            <w:r>
              <w:lastRenderedPageBreak/>
              <w:t>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5552,7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5552,7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5552,7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5552,7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Национальная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7926419,7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Общеэкономические вопросы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258125,0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195938,8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69"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Организация проведения оплачиваемых </w:t>
            </w:r>
            <w:r>
              <w:lastRenderedPageBreak/>
              <w:t>общественных работ</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6075,6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7468,8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7468,8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2038,6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2363,8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21477,8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4643,6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930,6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Стипендии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340</w:t>
            </w:r>
          </w:p>
        </w:tc>
        <w:tc>
          <w:tcPr>
            <w:tcW w:w="1304" w:type="dxa"/>
            <w:tcBorders>
              <w:top w:val="nil"/>
              <w:left w:val="nil"/>
              <w:bottom w:val="nil"/>
              <w:right w:val="nil"/>
            </w:tcBorders>
            <w:vAlign w:val="bottom"/>
          </w:tcPr>
          <w:p w:rsidR="00C42116" w:rsidRDefault="00C42116">
            <w:pPr>
              <w:pStyle w:val="ConsPlusNormal"/>
              <w:jc w:val="right"/>
            </w:pPr>
            <w:r>
              <w:t>702,3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228,3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2800,1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2800,1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Подпрограмма "Повышение производительности труда и поддержка занятости" государственной </w:t>
            </w:r>
            <w:hyperlink r:id="rId70"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26896,2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26896,2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w:t>
            </w:r>
            <w:r>
              <w:lastRenderedPageBreak/>
              <w:t>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24154,2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24154,2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2742,0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2742,0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2742,0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71" w:history="1">
              <w:r w:rsidR="00C42116">
                <w:rPr>
                  <w:color w:val="0000FF"/>
                </w:rPr>
                <w:t>Подпрограмма</w:t>
              </w:r>
            </w:hyperlink>
            <w:r w:rsidR="00C42116">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Содействие при адаптации на рабочем месте (в течение определенного периода времени), </w:t>
            </w:r>
            <w:r>
              <w:lastRenderedPageBreak/>
              <w:t>в том числе силами наставника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7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118967,0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118967,0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118967,0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20266,2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20266,2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74"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w:t>
            </w:r>
            <w:r w:rsidR="00C42116">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Содержание материально-технических запасов в целях гражданской обороны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15719,9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15719,9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15719,9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15719,9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15239,2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15239,2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24286,3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7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24286,3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24286,3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24286,3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23582,3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23582,3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7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20473,4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0" w:history="1">
              <w:r w:rsidR="00C42116">
                <w:rPr>
                  <w:color w:val="0000FF"/>
                </w:rPr>
                <w:t>Подпрограмма</w:t>
              </w:r>
            </w:hyperlink>
            <w:r w:rsidR="00C42116">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Ч63D400000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Модернизация и эксплуатация системы защиты информационных систем, </w:t>
            </w:r>
            <w:r>
              <w:lastRenderedPageBreak/>
              <w:t>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реализации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20063,4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20063,4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81"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2"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"Повышение доступности и качества реабилитационных </w:t>
            </w:r>
            <w:r>
              <w:lastRenderedPageBreak/>
              <w:t>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Сельское хозяйство и рыболовство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2227403,1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2227369,3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4"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5" w:history="1">
              <w:r w:rsidR="00C42116">
                <w:rPr>
                  <w:color w:val="0000FF"/>
                </w:rPr>
                <w:t>Подпрограмма</w:t>
              </w:r>
            </w:hyperlink>
            <w:r w:rsidR="00C42116">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248065,9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"Предупреждение и </w:t>
            </w:r>
            <w:r>
              <w:lastRenderedPageBreak/>
              <w:t>ликвидация болезней животных"</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229667,8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18398,1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w:t>
            </w:r>
            <w:r>
              <w:lastRenderedPageBreak/>
              <w:t>ветеринарного надзора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Оснащение лабораторным оборудованием бюджетных учреждений ветеринарии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ремонт учреждений государственной ветеринарной службы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1171,3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1171,3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7248,0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7248,0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7248,0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6"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23698,9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"Комплексное </w:t>
            </w:r>
            <w:r>
              <w:lastRenderedPageBreak/>
              <w:t>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7" w:history="1">
              <w:r w:rsidR="00C42116">
                <w:rPr>
                  <w:color w:val="0000FF"/>
                </w:rPr>
                <w:t>Подпрограмма</w:t>
              </w:r>
            </w:hyperlink>
            <w:r w:rsidR="00C42116">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3978,4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3978,4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8" w:history="1">
              <w:r w:rsidR="00C42116">
                <w:rPr>
                  <w:color w:val="0000FF"/>
                </w:rPr>
                <w:t>Подпрограмма</w:t>
              </w:r>
            </w:hyperlink>
            <w:r w:rsidR="00C42116">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1142390,2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737724,5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119361,9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119361,9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119361,9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618362,6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618362,6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618362,6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208689,2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180867,6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89" w:history="1">
              <w:r w:rsidR="00C42116">
                <w:rPr>
                  <w:color w:val="0000FF"/>
                </w:rPr>
                <w:t>Подпрограмма</w:t>
              </w:r>
            </w:hyperlink>
            <w:r w:rsidR="00C42116">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699140,6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608668,5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608668,5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608668,5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608668,5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90" w:history="1">
              <w:r w:rsidR="00C42116">
                <w:rPr>
                  <w:color w:val="0000FF"/>
                </w:rPr>
                <w:t>Подпрограмма</w:t>
              </w:r>
            </w:hyperlink>
            <w:r w:rsidR="00C42116">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24755,1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13482,3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13227,3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13227,3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13227,3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91" w:history="1">
              <w:r w:rsidR="00C42116">
                <w:rPr>
                  <w:color w:val="0000FF"/>
                </w:rPr>
                <w:t>Подпрограмма</w:t>
              </w:r>
            </w:hyperlink>
            <w:r w:rsidR="00C42116">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lastRenderedPageBreak/>
              <w:t>правовой формы, организаций потребительской кооперации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60983,5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60983,5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60983,5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59030,9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59030,9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1937,7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1937,7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94"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Водное хозяйство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40232,9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9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40232,9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97" w:history="1">
              <w:r w:rsidR="00C42116">
                <w:rPr>
                  <w:color w:val="0000FF"/>
                </w:rPr>
                <w:t>Подпрограмма</w:t>
              </w:r>
            </w:hyperlink>
            <w:r w:rsidR="00C42116">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40232,9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39778,8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20247,7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4177,2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4177,2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4177,2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3138,3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8"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6550,8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6550,8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Лесное хозяйство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192334,5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192334,5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00" w:history="1">
              <w:r w:rsidR="00C42116">
                <w:rPr>
                  <w:color w:val="0000FF"/>
                </w:rPr>
                <w:t>Подпрограмма</w:t>
              </w:r>
            </w:hyperlink>
            <w:r w:rsidR="00C42116">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192334,5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125346,7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11081,8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11081,8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114264,9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114264,9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114264,9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использования лесов"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"Обеспечение реализации </w:t>
            </w:r>
            <w:hyperlink r:id="rId101"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17616,7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16858,5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"Обеспечение реализации </w:t>
            </w:r>
            <w:hyperlink r:id="rId10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17905,9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Транспорт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197405,6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197405,6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04" w:history="1">
              <w:r w:rsidR="00C42116">
                <w:rPr>
                  <w:color w:val="0000FF"/>
                </w:rPr>
                <w:t>Подпрограмма</w:t>
              </w:r>
            </w:hyperlink>
            <w:r w:rsidR="00C42116">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178198,4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101001,4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Обновление подвижного состава городского наземного электрического транспорта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54947,3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Обеспечение реализации государственной </w:t>
            </w:r>
            <w:hyperlink r:id="rId105"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Дорожное хозяйство (дорожные фонды)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4266840,4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автодорог по улицам N 1, 2, 3, 4, 5 в микрорайоне "Университетский-2" СЗР г. Чебоксары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А21F1R021Б</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А21F1R021Б</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А21F1R021Б</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0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07"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09" w:history="1">
              <w:r w:rsidR="00C42116">
                <w:rPr>
                  <w:color w:val="0000FF"/>
                </w:rPr>
                <w:t>Подпрограмма</w:t>
              </w:r>
            </w:hyperlink>
            <w:r w:rsidR="00C42116">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транспортной инфраструктуры этноэкологического комплекса "Ясна" Чебоксарского района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186940,9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11" w:history="1">
              <w:r w:rsidR="00C42116">
                <w:rPr>
                  <w:color w:val="0000FF"/>
                </w:rPr>
                <w:t>Подпрограмма</w:t>
              </w:r>
            </w:hyperlink>
            <w:r w:rsidR="00C42116">
              <w:t xml:space="preserve"> "Устойчивое развитие сельских территорий Чувашской Республики" </w:t>
            </w:r>
            <w:r w:rsidR="00C42116">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186940,9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186940,9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40538,1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40538,1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40538,1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3755756,1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13" w:history="1">
              <w:r w:rsidR="00C42116">
                <w:rPr>
                  <w:color w:val="0000FF"/>
                </w:rPr>
                <w:t>Подпрограмма</w:t>
              </w:r>
            </w:hyperlink>
            <w:r w:rsidR="00C42116">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3755756,1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49119,5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49119,5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6869,7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6869,7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1156284,4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Капитальный ремонт, ремонт и содержание автомобильных дорог общего пользования </w:t>
            </w:r>
            <w:r>
              <w:lastRenderedPageBreak/>
              <w:t>местного значения в границах населенных пунктов поселения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208757,7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208757,7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208757,7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267526,7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267526,7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267526,7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2550352,2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1159369,7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1159369,7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1159369,7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115752,5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115752,5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115752,5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1125730,0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1125730,0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1125730,0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744078,2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1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8946,8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15" w:history="1">
              <w:r w:rsidR="00C42116">
                <w:rPr>
                  <w:color w:val="0000FF"/>
                </w:rPr>
                <w:t>Подпрограмма</w:t>
              </w:r>
            </w:hyperlink>
            <w:r w:rsidR="00C42116">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Возмещение части затрат на уплату процентов </w:t>
            </w:r>
            <w:r>
              <w:lastRenderedPageBreak/>
              <w:t>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А120116560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А120116560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А120116560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11152,2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9353,0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9353,0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1706,3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1706,3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517450,5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1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w:t>
            </w:r>
            <w:r>
              <w:lastRenderedPageBreak/>
              <w:t>Республики, д. 1</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18" w:history="1">
              <w:r w:rsidR="00C42116">
                <w:rPr>
                  <w:color w:val="0000FF"/>
                </w:rPr>
                <w:t>Подпрограмма</w:t>
              </w:r>
            </w:hyperlink>
            <w:r w:rsidR="00C42116">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516342,4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1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16381,5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0"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w:t>
            </w:r>
            <w:r w:rsidR="00C42116">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12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15435,7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15435,7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15435,7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12493,0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12493,0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2877,4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2877,4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22" w:history="1">
              <w:r>
                <w:rPr>
                  <w:color w:val="0000FF"/>
                </w:rPr>
                <w:t>программа</w:t>
              </w:r>
            </w:hyperlink>
            <w:r>
              <w:t xml:space="preserve"> Чувашской Республики "Экономическое развитие </w:t>
            </w:r>
            <w:r>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177052,6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3" w:history="1">
              <w:r w:rsidR="00C42116">
                <w:rPr>
                  <w:color w:val="0000FF"/>
                </w:rPr>
                <w:t>Подпрограмма</w:t>
              </w:r>
            </w:hyperlink>
            <w:r w:rsidR="00C42116">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162951,8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9195,7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5319,1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5319,1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w:t>
            </w:r>
            <w:r>
              <w:lastRenderedPageBreak/>
              <w:t>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130489,5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w:t>
            </w:r>
            <w:r>
              <w:lastRenderedPageBreak/>
              <w:t>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11206,6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11206,6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22416,6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Республиканского бизнес-инкубатора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2214,6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2214,6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2214,6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4" w:history="1">
              <w:r w:rsidR="00C42116">
                <w:rPr>
                  <w:color w:val="0000FF"/>
                </w:rPr>
                <w:t>Подпрограмма</w:t>
              </w:r>
            </w:hyperlink>
            <w:r w:rsidR="00C42116">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5" w:history="1">
              <w:r w:rsidR="00C42116">
                <w:rPr>
                  <w:color w:val="0000FF"/>
                </w:rPr>
                <w:t>Подпрограмма</w:t>
              </w:r>
            </w:hyperlink>
            <w:r w:rsidR="00C42116">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6"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6432,6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8" w:history="1">
              <w:r w:rsidR="00C42116">
                <w:rPr>
                  <w:color w:val="0000FF"/>
                </w:rPr>
                <w:t>Подпрограмма</w:t>
              </w:r>
            </w:hyperlink>
            <w:r w:rsidR="00C42116">
              <w:t xml:space="preserve"> "Инновационное развитие промышленности Чувашской Республики" </w:t>
            </w:r>
            <w:r w:rsidR="00C42116">
              <w:lastRenderedPageBreak/>
              <w:t>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6102,6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29" w:history="1">
              <w:r w:rsidR="00C42116">
                <w:rPr>
                  <w:color w:val="0000FF"/>
                </w:rPr>
                <w:t>Подпрограмма</w:t>
              </w:r>
            </w:hyperlink>
            <w:r w:rsidR="00C42116">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31" w:history="1">
              <w:r w:rsidR="00C42116">
                <w:rPr>
                  <w:color w:val="0000FF"/>
                </w:rPr>
                <w:t>Подпрограмма</w:t>
              </w:r>
            </w:hyperlink>
            <w:r w:rsidR="00C42116">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"Основное развитие </w:t>
            </w:r>
            <w:r>
              <w:lastRenderedPageBreak/>
              <w:t>территорий Чувашской Республики, в том числе 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Проведение землеустроительных работ в целях координатного описания границы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Жилищно-коммунальное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629580,6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Жилищное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170209,3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33826,9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33826,9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131639,2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130699,2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100699,2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жилыми помещениями по договорам социального найма категорий граждан, указанных в </w:t>
            </w:r>
            <w:hyperlink r:id="rId133"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663,2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663,2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"Реализация мероприятий регионального проекта "Обеспечение устойчивого сокращения </w:t>
            </w:r>
            <w:r>
              <w:lastRenderedPageBreak/>
              <w:t>непригодного для проживания жилищного фонда"</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940,0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940,0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Коммунальное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122703,7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86798,0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35"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Строительство сетей водоотведения и очистных сооружений для обеспечения </w:t>
            </w:r>
            <w:r>
              <w:lastRenderedPageBreak/>
              <w:t>территории, примыкающей к северной стороне жилой застройки по ул. Придорожная г. Мариинский Посад</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25907,5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25907,5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36" w:history="1">
              <w:r w:rsidR="00C42116">
                <w:rPr>
                  <w:color w:val="0000FF"/>
                </w:rPr>
                <w:t>Подпрограмма</w:t>
              </w:r>
            </w:hyperlink>
            <w:r w:rsidR="00C42116">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60890,5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60890,5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в пос. Октябрьский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по ул. Санаторная г. Чебоксары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в пос. Северный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в пос. Пролетарский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в пос. Первомайский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30747,5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38"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30747,5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30747,5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0" w:history="1">
              <w:r w:rsidR="00C42116">
                <w:rPr>
                  <w:color w:val="0000FF"/>
                </w:rPr>
                <w:t>Подпрограмма</w:t>
              </w:r>
            </w:hyperlink>
            <w:r w:rsidR="00C42116">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деятельности государственных учреждений, осуществляющих функции в </w:t>
            </w:r>
            <w:r>
              <w:lastRenderedPageBreak/>
              <w:t>сфере энергетики</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3558,2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3558,2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Благоустройство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275974,6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4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275974,6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2"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270695,8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270288,0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Благоустройство дворовых и общественных территорий муниципальных образований </w:t>
            </w:r>
            <w:r>
              <w:lastRenderedPageBreak/>
              <w:t>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270288,0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270288,0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270288,0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3" w:history="1">
              <w:r w:rsidR="00C42116">
                <w:rPr>
                  <w:color w:val="0000FF"/>
                </w:rPr>
                <w:t>Подпрограмма</w:t>
              </w:r>
            </w:hyperlink>
            <w:r w:rsidR="00C42116">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5278,8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5278,8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60693,0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4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60672,8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60546,8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"Общепрограммные </w:t>
            </w:r>
            <w:r>
              <w:lastRenderedPageBreak/>
              <w:t>расходы"</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60546,8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60546,8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57244,3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57244,3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3274,0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3274,0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Охрана окружающей среды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95232,2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30576,1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4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30576,1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6" w:history="1">
              <w:r w:rsidR="00C42116">
                <w:rPr>
                  <w:color w:val="0000FF"/>
                </w:rPr>
                <w:t>Подпрограмма</w:t>
              </w:r>
            </w:hyperlink>
            <w:r w:rsidR="00C42116">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w:t>
            </w:r>
            <w:r>
              <w:lastRenderedPageBreak/>
              <w:t>хозяйственной деятельности</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7"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12036,2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12036,2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48"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18247,0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10093,9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Издание Красной книги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6960,9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8153,1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8153,1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981,8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981,8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7079,3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7079,3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64656,1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5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2"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57925,1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4"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"Мероприятия, </w:t>
            </w:r>
            <w:r>
              <w:lastRenderedPageBreak/>
              <w:t>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5"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4106,3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2664,9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7" w:history="1">
              <w:r w:rsidR="00C42116">
                <w:rPr>
                  <w:color w:val="0000FF"/>
                </w:rPr>
                <w:t>Подпрограмма</w:t>
              </w:r>
            </w:hyperlink>
            <w:r w:rsidR="00C42116">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53085,5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"Реализация мероприятий регионального проекта "Чистая </w:t>
            </w:r>
            <w:r>
              <w:lastRenderedPageBreak/>
              <w:t>страна"</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52785,5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Поддержка региональных проектов в области обращения с отходами и ликвидации накопленного экологического ущерба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Ч36G1R5070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3375,9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Ч36G1R5070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3375,9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13451197,8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Дошкольное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4354239,7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4351821,1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59"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4351821,1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3657437,7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3635007,2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3635007,2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Субвенции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3635007,2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114981,4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114981,4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114981,4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114981,4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"Содействие занятости женщин - создание условий дошкольного образования для детей в возрасте до трех лет"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579402,0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48224,3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48224,3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48224,3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31420,9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31420,9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31420,9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Ц71P2R1595</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Ц71P2R1595</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Ц71P2R1597</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Ц71P2R1597</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Ц71P2R1597</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Ц71P2R1598</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Ц71P2R1598</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Ц71P2R1598</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Ц71P2R1599</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Ц71P2R1599</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Ц71P2R1599</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Ц71P2R159А</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Ц71P2R159Б</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Ц71P2R159Б</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Ц71P2R159Б</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Строительство объекта "Детский сад на 240 </w:t>
            </w:r>
            <w:r>
              <w:lastRenderedPageBreak/>
              <w:t>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2562,3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2562,3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2562,3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3545,8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3545,8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4159,5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4159,5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4159,5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3172,6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3172,6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5803,2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Ц71P2А1595</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5803,2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Ц71P2А1595</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5803,2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4965,4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4965,4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4965,4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Ц71P2А1597</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Ц71P2А1597</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Ц71P2А1597</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Ц71P2А1598</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Ц71P2А1598</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3690,4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Ц71P2А1598</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3690,4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Ц71P2А1599</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Ц71P2А1599</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2365,6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Ц71P2А1599</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2365,6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Ц71P2А159А</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Ц71P2А159Б</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Ц71P2А159Б</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Ц71P2А159Б</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4425,5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60"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61"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Мероприятия по созданию в дошкольных образовательных, общеобразовательных </w:t>
            </w:r>
            <w: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2418,6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Общее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7419199,8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6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63"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7415365,5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65"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6610335,7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554014,8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475725,2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475725,2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475725,2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51688,1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9754,9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9754,9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3522,1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3522,1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37890,1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37890,1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26601,5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26601,5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26601,5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"Финансовое </w:t>
            </w:r>
            <w:r>
              <w:lastRenderedPageBreak/>
              <w:t>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5739584,9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5739584,9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5739584,9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5739584,9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124488,2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117897,8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117897,8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117897,8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выплаты ежемесячного </w:t>
            </w:r>
            <w:r>
              <w:lastRenderedPageBreak/>
              <w:t>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12060,1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2060,1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2060,1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2060,1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поддержка образовательных организаций и участников дистанционного </w:t>
            </w:r>
            <w:r>
              <w:lastRenderedPageBreak/>
              <w:t>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Ц71E2R0970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Ц71E2R0970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Ц71E2R0970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147255,0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Ц71E411580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129117,6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Ц71E411660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Ц71E411660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Ц71E411660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80003,8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Ц71E411660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80003,8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66" w:history="1">
              <w:r w:rsidR="00C42116">
                <w:rPr>
                  <w:color w:val="0000FF"/>
                </w:rPr>
                <w:t>Подпрограмма</w:t>
              </w:r>
            </w:hyperlink>
            <w:r w:rsidR="00C42116">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w:t>
            </w:r>
            <w:r w:rsidR="00C42116">
              <w:lastRenderedPageBreak/>
              <w:t>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805029,8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185849,8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185849,8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185849,8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185849,8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601506,1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Государственная </w:t>
            </w:r>
            <w:hyperlink r:id="rId1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68"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69"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0"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Дополнительное образование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86524,6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2"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414,9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86109,7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4"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85597,4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31135,8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15369,0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15369,0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15369,0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6796,1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6796,1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деятельности государственных учреждений, обеспечивающих </w:t>
            </w:r>
            <w:r>
              <w:lastRenderedPageBreak/>
              <w:t>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8970,7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8970,7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8970,7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7070,4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7070,4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7070,4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7070,4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5"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1229158,7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7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7"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w:t>
            </w:r>
            <w:r>
              <w:lastRenderedPageBreak/>
              <w:t>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51432,5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102594,8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79"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102594,8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75545,6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3021,1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3021,1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3021,1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72524,5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72524,5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72524,5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27049,2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27049,2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27049,2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27049,2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81"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42380,3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1032751,1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8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1032608,5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1017136,6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1017136,6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1017136,6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1017136,6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14471,9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14471,9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14471,9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14471,9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84"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73083,4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86"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22161,8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8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49032,7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88"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49032,7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43280,9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43280,9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43280,9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43280,9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89"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91"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1888,9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Высшее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65045,3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65045,3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93"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65045,3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55695,3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6916,8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6916,8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6916,8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48778,5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48778,5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48778,5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9350,0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Молодежная политика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69770,2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95" w:history="1">
              <w:r w:rsidR="00C42116">
                <w:rPr>
                  <w:color w:val="0000FF"/>
                </w:rPr>
                <w:t>Подпрограмма</w:t>
              </w:r>
            </w:hyperlink>
            <w:r w:rsidR="00C42116">
              <w:t xml:space="preserve"> "Развитие медицинской </w:t>
            </w:r>
            <w:r w:rsidR="00C42116">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51755,5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97"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51755,5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51755,5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51755,5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45406,9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45406,9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6348,6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6060,9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287,7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6742,9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199"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2394,1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"Организация отдыха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1495,2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0" w:history="1">
              <w:r w:rsidR="00C42116">
                <w:rPr>
                  <w:color w:val="0000FF"/>
                </w:rPr>
                <w:t>Подпрограмма</w:t>
              </w:r>
            </w:hyperlink>
            <w:r w:rsidR="00C42116">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"Развитие физической </w:t>
            </w:r>
            <w:r>
              <w:lastRenderedPageBreak/>
              <w:t>культуры и допризывной подготовки молодежи"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39409,4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39409,4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2"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39409,4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38864,2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38864,2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38864,2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38864,2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"Новые возможности для каждого"</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114766,7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5"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"Реализация </w:t>
            </w:r>
            <w:hyperlink r:id="rId20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112706,0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8"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33783,7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13306,4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13306,4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13306,4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13306,4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3213,9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Проведение мероприятий по инновационному </w:t>
            </w:r>
            <w:r>
              <w:lastRenderedPageBreak/>
              <w:t>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2517,0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839,3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09"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0"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w:t>
            </w:r>
            <w:r w:rsidR="00C42116">
              <w:lastRenderedPageBreak/>
              <w:t>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2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40602,7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40602,7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31362,3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30753,4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30753,4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w:t>
            </w:r>
            <w:r>
              <w:lastRenderedPageBreak/>
              <w:t>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7765,1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6780,0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6780,0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982,0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982,0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4"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5" w:history="1">
              <w:r w:rsidR="00C42116">
                <w:rPr>
                  <w:color w:val="0000FF"/>
                </w:rPr>
                <w:t>Подпрограмма</w:t>
              </w:r>
            </w:hyperlink>
            <w:r w:rsidR="00C42116">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Культура, кинематография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1282009,2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Культура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1170937,4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1071674,9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1059304,8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6420,2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2672,3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2672,3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91292,9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2316,5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2316,5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2316,5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88167,5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88167,5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88167,5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66825,4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66582,1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66582,1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66582,1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409419,9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399839,2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399839,2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82588,8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317250,4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28074,6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27880,2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27880,2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27880,2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Мероприятия по поддержке творческой деятельности детей в государственных </w:t>
            </w:r>
            <w:r>
              <w:lastRenderedPageBreak/>
              <w:t>учреждениях культуры</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175,0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41158,8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государственных театров, концертных и других организаций исполнительских искусств музыкальными инструментами, специальным оборудованием </w:t>
            </w:r>
            <w:r>
              <w:lastRenderedPageBreak/>
              <w:t>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2939,4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2939,4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2939,4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и текущий ремонт зданий государственных музеев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617,3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617,3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7127,7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7127,7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7127,7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17076,6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17076,6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140532,0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Реконструкция здания АУ Чувашской Республики "Чувашская государственная </w:t>
            </w:r>
            <w:r>
              <w:lastRenderedPageBreak/>
              <w:t>филармония в г. Чебоксары"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140532,0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140532,0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140532,0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201300,0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201300,0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86000,0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17200,0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68800,0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60807,5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социально-культурного центра на 101 место в с. Юваново Ядринского района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Ц4115R519Б</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Ц4115R519Б</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Ц4115R519Б</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учреждений культуры </w:t>
            </w:r>
            <w:r>
              <w:lastRenderedPageBreak/>
              <w:t>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6314,2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(гранты) 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выставок ведущих федеральных и региональных музеев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Масштабные фестивальные проекты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4923,0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2249,3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1749,3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1749,3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1749,3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8"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w:t>
            </w:r>
            <w:r w:rsidR="00C42116">
              <w:lastRenderedPageBreak/>
              <w:t>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11170,1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8269,8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5982,3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5982,3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2515,7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2515,7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2515,7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19"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99262,5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21"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99262,5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сети учреждений культурно-досугового типа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Ц9902R5676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Ц9902R5676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Ц9902R5676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56528,5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сельского дома культуры на 150 мест по адресу: Чувашская Республика, Канашский район, д. Новые Шальтямы, ул. Спортивная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Ц99A113120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Ц99A113120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Ц99A113120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сельского дома культуры на 150 мест по адресу: Чувашская Республика, Батыревский район, д. Татарские Сугуты, ул. Школьная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Ц99A119140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сельского дома культуры по ул. Больничная в с. Шерауты Комсомольского района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Ц99A119150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Строительство сельского дома культуры на 100 мест по адресу: Чувашская Республика, Козловский район, с. Аттиково, ул. Горчакова, </w:t>
            </w:r>
            <w:r>
              <w:lastRenderedPageBreak/>
              <w:t>д. 17а</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Ц99A119180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111071,8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110587,9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23"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88290,7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781,8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4"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656,5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656,5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jc w:val="center"/>
            </w:pPr>
            <w:r>
              <w:t>330</w:t>
            </w:r>
          </w:p>
        </w:tc>
        <w:tc>
          <w:tcPr>
            <w:tcW w:w="130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1028,4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БУ "Центр финансового и хозяйственного обеспечения" Минкультуры Чувашии специальным оборудованием и </w:t>
            </w:r>
            <w:r>
              <w:lastRenderedPageBreak/>
              <w:t>современными техническими средствами, в том числе охраны и противопожарной защиты</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12418,7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9700,0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4200,0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225"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22297,2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22297,2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22297,2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21897,5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21897,5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2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27"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Здравоохранение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2592766,6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Стационарная медицинская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1127984,1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1127984,1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29"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1118784,1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25222,7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25222,7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25222,7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25222,7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225482,4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225482,4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225482,4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225482,4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86709,2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деятельности больниц, клиник, </w:t>
            </w:r>
            <w:r>
              <w:lastRenderedPageBreak/>
              <w:t>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86709,2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86709,2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86709,2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441168,5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441168,5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441168,5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441168,5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81996,5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39204,2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70189,0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43472,9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43472,9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43472,9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16716,1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16716,1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16716,1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10558,6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10558,6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10558,6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10558,6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138253,0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54695,1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54695,1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54695,1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83557,9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83557,9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74439,9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30"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Амбулаторная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620436,4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616890,1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32"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616890,1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w:t>
            </w:r>
            <w:r>
              <w:lastRenderedPageBreak/>
              <w:t>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152206,7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Строительство здания многопрофильной поликлиники БУ "Центральная городская больница" Минздрава Чувашии, г. Чебоксары, просп. Ленина, д. 12</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Ц210114940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12150,4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Ц210114940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12150,4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Ц210114940</w:t>
            </w:r>
          </w:p>
        </w:tc>
        <w:tc>
          <w:tcPr>
            <w:tcW w:w="680" w:type="dxa"/>
            <w:tcBorders>
              <w:top w:val="nil"/>
              <w:left w:val="nil"/>
              <w:bottom w:val="nil"/>
              <w:right w:val="nil"/>
            </w:tcBorders>
            <w:vAlign w:val="bottom"/>
          </w:tcPr>
          <w:p w:rsidR="00C42116" w:rsidRDefault="00C42116">
            <w:pPr>
              <w:pStyle w:val="ConsPlusNormal"/>
              <w:jc w:val="center"/>
            </w:pPr>
            <w:r>
              <w:t>460</w:t>
            </w:r>
          </w:p>
        </w:tc>
        <w:tc>
          <w:tcPr>
            <w:tcW w:w="1304" w:type="dxa"/>
            <w:tcBorders>
              <w:top w:val="nil"/>
              <w:left w:val="nil"/>
              <w:bottom w:val="nil"/>
              <w:right w:val="nil"/>
            </w:tcBorders>
            <w:vAlign w:val="bottom"/>
          </w:tcPr>
          <w:p w:rsidR="00C42116" w:rsidRDefault="00C42116">
            <w:pPr>
              <w:pStyle w:val="ConsPlusNormal"/>
              <w:jc w:val="right"/>
            </w:pPr>
            <w:r>
              <w:t>12150,4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140056,3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140056,3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140056,3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72519,9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72519,9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72519,9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63715,7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8804,2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"Совершенствование </w:t>
            </w:r>
            <w:r>
              <w:lastRenderedPageBreak/>
              <w:t>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51380,4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51380,4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51380,4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51380,4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36160,5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36160,5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36160,5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36160,5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64347,3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64347,3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64347,3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64347,3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5023,6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1173,0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3850,6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3850,6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1849,4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2001,2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125359,9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16193,3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16193,3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16193,3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109166,6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109166,6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109166,6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Ц21N100000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109891,8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Строительство модульных фельдшерско-акушерских пунктов, отвечающих современным требованиям, в населенных пунктах с численностью населения от 101 до </w:t>
            </w:r>
            <w:r>
              <w:lastRenderedPageBreak/>
              <w:t>2000 человек</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109891,8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109891,8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109891,8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34"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3546,3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21981,9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21981,9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36"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21981,9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4900,1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4900,1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9836,0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9836,0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308,9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Скорая медицинская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38"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19954,3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Санаторно-оздоровительная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103869,2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103869,2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0"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1296,5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1296,5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1"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102572,7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102572,7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39695,1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27859,2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27859,2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9238,5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9238,5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62877,6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62877,6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62877,6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3" w:history="1">
              <w:r w:rsidR="00C42116">
                <w:rPr>
                  <w:color w:val="0000FF"/>
                </w:rPr>
                <w:t>Подпрограмма</w:t>
              </w:r>
            </w:hyperlink>
            <w:r w:rsidR="00C42116">
              <w:t xml:space="preserve"> "Совершенствование оказания медицинской помощи, включая профилактику </w:t>
            </w:r>
            <w:r w:rsidR="00C42116">
              <w:lastRenderedPageBreak/>
              <w:t>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67987,4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630553,3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4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5"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606570,2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7"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103470,7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26694,1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Иммунизация населения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38313,5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34918,5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34918,5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34918,5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w:t>
            </w:r>
            <w:r>
              <w:lastRenderedPageBreak/>
              <w:t>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13481,0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3681,0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3681,0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3681,0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8"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180558,0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112110,2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112110,2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68447,8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68447,8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54556,7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54556,7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13041,4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13041,4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49"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50"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51"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w:t>
            </w:r>
            <w:r>
              <w:lastRenderedPageBreak/>
              <w:t xml:space="preserve">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252"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53" w:history="1">
              <w:r w:rsidR="00C42116">
                <w:rPr>
                  <w:color w:val="0000FF"/>
                </w:rPr>
                <w:t>Подпрограмма</w:t>
              </w:r>
            </w:hyperlink>
            <w:r w:rsidR="00C42116">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27163,4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952,6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25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205715,2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205715,2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23709,3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22848,9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22848,9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139,0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30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деятельности медицинских организаций государственной системы здравоохранения Чувашской Республики, </w:t>
            </w:r>
            <w:r>
              <w:lastRenderedPageBreak/>
              <w:t>обеспечивающих предоставление услуг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182005,9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30478,3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30478,3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8627,1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8627,1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142581,4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142581,4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57"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Социальная политика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13500439,7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Пенсионное обеспечение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61082,0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5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59"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6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61"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Социальные выплаты безработным гражданам в соответствии с </w:t>
            </w:r>
            <w:hyperlink r:id="rId26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570</w:t>
            </w:r>
          </w:p>
        </w:tc>
        <w:tc>
          <w:tcPr>
            <w:tcW w:w="130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обслуживание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994465,6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Государственная </w:t>
            </w:r>
            <w:hyperlink r:id="rId26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994465,6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64"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718498,7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707594,0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334603,0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334603,0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334603,0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6252,3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4298,4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4298,4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1915,9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1915,9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366738,7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366738,7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290125,7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76613,0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10904,7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65" w:history="1">
              <w:r w:rsidR="00C42116">
                <w:rPr>
                  <w:color w:val="0000FF"/>
                </w:rPr>
                <w:t>Подпрограмма</w:t>
              </w:r>
            </w:hyperlink>
            <w:r w:rsidR="00C42116">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7965,6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 по улучшению положения и качества жизни пожилых людей и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Ц3301R2091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Ц3301R2091</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1507,6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Ц3301R2091</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1419,8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Ц3301R2091</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"Разработка и реализация программы системной поддержки и повышения качества жизни граждан старшего поколения (Старшее поколение)"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Ц33P300000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6458,0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Ц33P3R2092</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6458,0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Ц33P3R2092</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6458,0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Ц33P3R2092</w:t>
            </w:r>
          </w:p>
        </w:tc>
        <w:tc>
          <w:tcPr>
            <w:tcW w:w="680" w:type="dxa"/>
            <w:tcBorders>
              <w:top w:val="nil"/>
              <w:left w:val="nil"/>
              <w:bottom w:val="nil"/>
              <w:right w:val="nil"/>
            </w:tcBorders>
            <w:vAlign w:val="bottom"/>
          </w:tcPr>
          <w:p w:rsidR="00C42116" w:rsidRDefault="00C42116">
            <w:pPr>
              <w:pStyle w:val="ConsPlusNormal"/>
              <w:jc w:val="center"/>
            </w:pPr>
            <w:r>
              <w:t>460</w:t>
            </w:r>
          </w:p>
        </w:tc>
        <w:tc>
          <w:tcPr>
            <w:tcW w:w="1304" w:type="dxa"/>
            <w:tcBorders>
              <w:top w:val="nil"/>
              <w:left w:val="nil"/>
              <w:bottom w:val="nil"/>
              <w:right w:val="nil"/>
            </w:tcBorders>
            <w:vAlign w:val="bottom"/>
          </w:tcPr>
          <w:p w:rsidR="00C42116" w:rsidRDefault="00C42116">
            <w:pPr>
              <w:pStyle w:val="ConsPlusNormal"/>
              <w:jc w:val="right"/>
            </w:pPr>
            <w:r>
              <w:t>6458,0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66"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170517,7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170517,7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105812,4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105812,4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105812,4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64705,3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64705,3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64705,3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Обеспечение реализации государственной </w:t>
            </w:r>
            <w:hyperlink r:id="rId267"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97483,6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97483,6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97483,6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30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9268,6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9268,6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10793037,5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550454,0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550454,0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550454,0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68" w:history="1">
              <w:r>
                <w:rPr>
                  <w:color w:val="0000FF"/>
                </w:rPr>
                <w:t>законом</w:t>
              </w:r>
            </w:hyperlink>
            <w:r>
              <w:t xml:space="preserve"> от 12 января 1995 года N 5-ФЗ "О ветеранах", в соответствии с </w:t>
            </w:r>
            <w:hyperlink r:id="rId26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34687,8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34687,8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А21F151340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34687,8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56575,3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56575,3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56575,3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41884,4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41884,4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41884,4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5573631,3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73"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484974,9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266018,1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72949,9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72949,9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72949,9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74" w:history="1">
              <w:r w:rsidR="00C42116">
                <w:rPr>
                  <w:color w:val="0000FF"/>
                </w:rPr>
                <w:t>Подпрограмма</w:t>
              </w:r>
            </w:hyperlink>
            <w:r w:rsidR="00C42116">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Социальные выплаты гражданам, кроме </w:t>
            </w:r>
            <w:r>
              <w:lastRenderedPageBreak/>
              <w:t>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Государственная </w:t>
            </w:r>
            <w:hyperlink r:id="rId27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4278834,9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76"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3057027,5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3008291,3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13512,4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151326,2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46161,2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46161,2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300393,9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1692210,6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16853,5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27203,3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10457,0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3139,5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3029,5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3029,5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15234,5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28889,8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59442,0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891,6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891,6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58550,4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58550,4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77"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672975,8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7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7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5767,6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5767,6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5767,6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1736,2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мер социальной поддержки </w:t>
            </w:r>
            <w:r>
              <w:lastRenderedPageBreak/>
              <w:t>отдельных категорий граждан по оплате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80"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1221807,4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1220510,0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475135,7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3840,6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594605,7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83"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85"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8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261968,6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87"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261968,6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261968,6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Социальные выплаты безработным гражданам в соответствии с </w:t>
            </w:r>
            <w:hyperlink r:id="rId288" w:history="1">
              <w:r>
                <w:rPr>
                  <w:color w:val="0000FF"/>
                </w:rPr>
                <w:t>Законом</w:t>
              </w:r>
            </w:hyperlink>
            <w:r>
              <w:t xml:space="preserve"> Российской </w:t>
            </w:r>
            <w:r>
              <w:lastRenderedPageBreak/>
              <w:t>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261968,6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260665,2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242187,8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105,8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Стипендии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340</w:t>
            </w:r>
          </w:p>
        </w:tc>
        <w:tc>
          <w:tcPr>
            <w:tcW w:w="1304" w:type="dxa"/>
            <w:tcBorders>
              <w:top w:val="nil"/>
              <w:left w:val="nil"/>
              <w:bottom w:val="nil"/>
              <w:right w:val="nil"/>
            </w:tcBorders>
            <w:vAlign w:val="bottom"/>
          </w:tcPr>
          <w:p w:rsidR="00C42116" w:rsidRDefault="00C42116">
            <w:pPr>
              <w:pStyle w:val="ConsPlusNormal"/>
              <w:jc w:val="right"/>
            </w:pPr>
            <w:r>
              <w:t>18371,6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13900,3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0"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13900,3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3207,0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8025,0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8025,0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8025,0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2"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Охрана семьи и детства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1600630,2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104966,0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104966,0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104966,0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46876,6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46876,6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46876,6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4"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w:t>
            </w:r>
            <w:r>
              <w:lastRenderedPageBreak/>
              <w:t>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9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1376021,8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6"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1376021,8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279630,0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104832,4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114006,6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6544,1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9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w:t>
            </w:r>
            <w:r>
              <w:lastRenderedPageBreak/>
              <w:t>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196,4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1089651,3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Ежемесячная денежная выплата, назначаемая в случае рождения (усыновления) третьего </w:t>
            </w:r>
            <w:r>
              <w:lastRenderedPageBreak/>
              <w:t>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30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299"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00" w:history="1">
              <w:r>
                <w:rPr>
                  <w:color w:val="0000FF"/>
                </w:rPr>
                <w:t>программа</w:t>
              </w:r>
            </w:hyperlink>
            <w:r>
              <w:t xml:space="preserve"> Чувашской Республики "Развитие физической культуры и </w:t>
            </w:r>
            <w:r>
              <w:lastRenderedPageBreak/>
              <w:t>спорта"</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1"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114433,1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114433,1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78446,9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78446,9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3071,0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51224,4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0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5"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w:t>
            </w:r>
            <w:r>
              <w:lastRenderedPageBreak/>
              <w:t>исключением медицинской)"</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0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7" w:history="1">
              <w:r w:rsidR="00C42116">
                <w:rPr>
                  <w:color w:val="0000FF"/>
                </w:rPr>
                <w:t>Подпрограмма</w:t>
              </w:r>
            </w:hyperlink>
            <w:r w:rsidR="00C42116">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08" w:history="1">
              <w:r w:rsidR="00C42116">
                <w:rPr>
                  <w:color w:val="0000FF"/>
                </w:rPr>
                <w:t>Программа</w:t>
              </w:r>
            </w:hyperlink>
            <w:r w:rsidR="00C42116">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0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1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44552,4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11" w:history="1">
              <w:r w:rsidR="00C42116">
                <w:rPr>
                  <w:color w:val="0000FF"/>
                </w:rPr>
                <w:t>Подпрограмма</w:t>
              </w:r>
            </w:hyperlink>
            <w:r w:rsidR="00C42116">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3116,6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2576,3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Проведение республиканского конкурса профессионального мастерства "Лучший </w:t>
            </w:r>
            <w:r>
              <w:lastRenderedPageBreak/>
              <w:t>специалист по охране труда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Организация и проведение обучения по охране труда руководителей, специалистов в </w:t>
            </w:r>
            <w:r>
              <w:lastRenderedPageBreak/>
              <w:t>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31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41435,8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41435,8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41435,8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2938,1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30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14"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30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Физическая культура и спорт</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746656,2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Массовый спорт</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320658,8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318483,9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16"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318483,9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Организация и проведение официальных </w:t>
            </w:r>
            <w:r>
              <w:lastRenderedPageBreak/>
              <w:t>физкультурных мероприятий</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Реконструкция БОУ ДОД "СДЮСШОР N 2" Минспорта Чувашии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30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247791,4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Ц51P51А955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Ц51P51А955</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Ц51P51А955</w:t>
            </w:r>
          </w:p>
        </w:tc>
        <w:tc>
          <w:tcPr>
            <w:tcW w:w="680" w:type="dxa"/>
            <w:tcBorders>
              <w:top w:val="nil"/>
              <w:left w:val="nil"/>
              <w:bottom w:val="nil"/>
              <w:right w:val="nil"/>
            </w:tcBorders>
            <w:vAlign w:val="bottom"/>
          </w:tcPr>
          <w:p w:rsidR="00C42116" w:rsidRDefault="00C42116">
            <w:pPr>
              <w:pStyle w:val="ConsPlusNormal"/>
              <w:jc w:val="center"/>
            </w:pPr>
            <w:r>
              <w:t>460</w:t>
            </w:r>
          </w:p>
        </w:tc>
        <w:tc>
          <w:tcPr>
            <w:tcW w:w="130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47243,1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47243,1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47243,1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317" w:history="1">
              <w:r>
                <w:rPr>
                  <w:color w:val="0000FF"/>
                </w:rPr>
                <w:t>программы</w:t>
              </w:r>
            </w:hyperlink>
            <w:r>
              <w:t xml:space="preserve"> "Развитие физической культуры и спорта в Российской Федерации на 2016 - 2020 годы"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Ц51P5R4955</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Ц51P5R4955</w:t>
            </w:r>
          </w:p>
        </w:tc>
        <w:tc>
          <w:tcPr>
            <w:tcW w:w="680" w:type="dxa"/>
            <w:tcBorders>
              <w:top w:val="nil"/>
              <w:left w:val="nil"/>
              <w:bottom w:val="nil"/>
              <w:right w:val="nil"/>
            </w:tcBorders>
            <w:vAlign w:val="bottom"/>
          </w:tcPr>
          <w:p w:rsidR="00C42116" w:rsidRDefault="00C42116">
            <w:pPr>
              <w:pStyle w:val="ConsPlusNormal"/>
              <w:jc w:val="center"/>
            </w:pPr>
            <w:r>
              <w:t>400</w:t>
            </w:r>
          </w:p>
        </w:tc>
        <w:tc>
          <w:tcPr>
            <w:tcW w:w="130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Ц51P5R4955</w:t>
            </w:r>
          </w:p>
        </w:tc>
        <w:tc>
          <w:tcPr>
            <w:tcW w:w="680" w:type="dxa"/>
            <w:tcBorders>
              <w:top w:val="nil"/>
              <w:left w:val="nil"/>
              <w:bottom w:val="nil"/>
              <w:right w:val="nil"/>
            </w:tcBorders>
            <w:vAlign w:val="bottom"/>
          </w:tcPr>
          <w:p w:rsidR="00C42116" w:rsidRDefault="00C42116">
            <w:pPr>
              <w:pStyle w:val="ConsPlusNormal"/>
              <w:jc w:val="center"/>
            </w:pPr>
            <w:r>
              <w:t>460</w:t>
            </w:r>
          </w:p>
        </w:tc>
        <w:tc>
          <w:tcPr>
            <w:tcW w:w="130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Государственная </w:t>
            </w:r>
            <w:hyperlink r:id="rId31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19"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2174,9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Спорт высших достижений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393120,3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392934,6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21"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392934,6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12421,6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6626,9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6626,9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3344,2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3282,7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Ц52P5R4951</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5794,7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Ц52P5R4951</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5794,7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Ц52P5R4951</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5794,7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332159,6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332159,6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332159,6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212113,0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120046,6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28151,8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Основное мероприятие "Подготовка спортивного резерва, спортсменов высокого класса, материально-техническое </w:t>
            </w:r>
            <w:r>
              <w:lastRenderedPageBreak/>
              <w:t>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11519,1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10107,5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10107,5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6466,5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1411,6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30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330</w:t>
            </w:r>
          </w:p>
        </w:tc>
        <w:tc>
          <w:tcPr>
            <w:tcW w:w="130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30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2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23"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Ч8102R0273</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Ч8102R0273</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Ч8102R0273</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185,7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32877,1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32877,1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25"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26"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реализации государственной </w:t>
            </w:r>
            <w:hyperlink r:id="rId327" w:history="1">
              <w:r>
                <w:rPr>
                  <w:color w:val="0000FF"/>
                </w:rPr>
                <w:t>программы</w:t>
              </w:r>
            </w:hyperlink>
            <w:r>
              <w:t xml:space="preserve"> Чувашской Республики "Развитие </w:t>
            </w:r>
            <w:r>
              <w:lastRenderedPageBreak/>
              <w:t>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28551,1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28551,1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13768,1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30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30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14783,0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14783,0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14783,0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Средства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139612,7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Телевидение и радиовещание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63231,9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2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29"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создания и размещения в </w:t>
            </w:r>
            <w:r>
              <w:lastRenderedPageBreak/>
              <w:t>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31"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33"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4" w:history="1">
              <w:r>
                <w:rPr>
                  <w:color w:val="0000FF"/>
                </w:rPr>
                <w:t>программа</w:t>
              </w:r>
            </w:hyperlink>
            <w:r>
              <w:t xml:space="preserve"> Чувашской </w:t>
            </w:r>
            <w:r>
              <w:lastRenderedPageBreak/>
              <w:t>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59075,9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35"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59075,9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55003,0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55003,0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4072,9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4072,9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72380,8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37"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Обеспечение создания и размещения в средствах массовой информации </w:t>
            </w:r>
            <w:r>
              <w:lastRenderedPageBreak/>
              <w:t>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19180,7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39"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12943,3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12943,3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30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40"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30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30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42"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30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 xml:space="preserve">Обеспечение реализации государственной </w:t>
            </w:r>
            <w:hyperlink r:id="rId34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304" w:type="dxa"/>
            <w:tcBorders>
              <w:top w:val="nil"/>
              <w:left w:val="nil"/>
              <w:bottom w:val="nil"/>
              <w:right w:val="nil"/>
            </w:tcBorders>
            <w:vAlign w:val="bottom"/>
          </w:tcPr>
          <w:p w:rsidR="00C42116" w:rsidRDefault="00C42116">
            <w:pPr>
              <w:pStyle w:val="ConsPlusNormal"/>
              <w:jc w:val="right"/>
            </w:pPr>
            <w:r>
              <w:t>1810,3</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51299,8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46"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51299,8</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49046,1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49046,1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304" w:type="dxa"/>
            <w:tcBorders>
              <w:top w:val="nil"/>
              <w:left w:val="nil"/>
              <w:bottom w:val="nil"/>
              <w:right w:val="nil"/>
            </w:tcBorders>
            <w:vAlign w:val="bottom"/>
          </w:tcPr>
          <w:p w:rsidR="00C42116" w:rsidRDefault="00C42116">
            <w:pPr>
              <w:pStyle w:val="ConsPlusNormal"/>
              <w:jc w:val="right"/>
            </w:pPr>
            <w:r>
              <w:t>49046,1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304" w:type="dxa"/>
            <w:tcBorders>
              <w:top w:val="nil"/>
              <w:left w:val="nil"/>
              <w:bottom w:val="nil"/>
              <w:right w:val="nil"/>
            </w:tcBorders>
            <w:vAlign w:val="bottom"/>
          </w:tcPr>
          <w:p w:rsidR="00C42116" w:rsidRDefault="00C42116">
            <w:pPr>
              <w:pStyle w:val="ConsPlusNormal"/>
              <w:jc w:val="right"/>
            </w:pPr>
            <w:r>
              <w:t>49046,1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2253,7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48"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30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50"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w:t>
            </w:r>
            <w:r w:rsidR="00C42116">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jc w:val="center"/>
            </w:pPr>
            <w:r>
              <w:t>700</w:t>
            </w: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jc w:val="center"/>
            </w:pPr>
            <w:r>
              <w:t>720</w:t>
            </w:r>
          </w:p>
        </w:tc>
        <w:tc>
          <w:tcPr>
            <w:tcW w:w="130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1178196,6</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52"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Дотации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jc w:val="center"/>
            </w:pPr>
            <w:r>
              <w:t>510</w:t>
            </w:r>
          </w:p>
        </w:tc>
        <w:tc>
          <w:tcPr>
            <w:tcW w:w="1304" w:type="dxa"/>
            <w:tcBorders>
              <w:top w:val="nil"/>
              <w:left w:val="nil"/>
              <w:bottom w:val="nil"/>
              <w:right w:val="nil"/>
            </w:tcBorders>
            <w:vAlign w:val="bottom"/>
          </w:tcPr>
          <w:p w:rsidR="00C42116" w:rsidRDefault="00C42116">
            <w:pPr>
              <w:pStyle w:val="ConsPlusNormal"/>
              <w:jc w:val="right"/>
            </w:pPr>
            <w:r>
              <w:t>587772,5</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дотации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3"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54"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Дотации на поддержку мер по обеспечению сбалансированности бюджетов</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Дотации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680" w:type="dxa"/>
            <w:tcBorders>
              <w:top w:val="nil"/>
              <w:left w:val="nil"/>
              <w:bottom w:val="nil"/>
              <w:right w:val="nil"/>
            </w:tcBorders>
            <w:vAlign w:val="bottom"/>
          </w:tcPr>
          <w:p w:rsidR="00C42116" w:rsidRDefault="00C42116">
            <w:pPr>
              <w:pStyle w:val="ConsPlusNormal"/>
              <w:jc w:val="center"/>
            </w:pPr>
            <w:r>
              <w:t>510</w:t>
            </w:r>
          </w:p>
        </w:tc>
        <w:tc>
          <w:tcPr>
            <w:tcW w:w="1304" w:type="dxa"/>
            <w:tcBorders>
              <w:top w:val="nil"/>
              <w:left w:val="nil"/>
              <w:bottom w:val="nil"/>
              <w:right w:val="nil"/>
            </w:tcBorders>
            <w:vAlign w:val="bottom"/>
          </w:tcPr>
          <w:p w:rsidR="00C42116" w:rsidRDefault="00C42116">
            <w:pPr>
              <w:pStyle w:val="ConsPlusNormal"/>
              <w:jc w:val="right"/>
            </w:pPr>
            <w:r>
              <w:t>39604,1</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550820,0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56"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58"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30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5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60"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62"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30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 xml:space="preserve">Государственная </w:t>
            </w:r>
            <w:hyperlink r:id="rId3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9F61AE">
            <w:pPr>
              <w:pStyle w:val="ConsPlusNormal"/>
              <w:jc w:val="both"/>
            </w:pPr>
            <w:hyperlink r:id="rId364"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Ч540700000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pP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30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304" w:type="dxa"/>
            <w:tcBorders>
              <w:top w:val="nil"/>
              <w:left w:val="nil"/>
              <w:bottom w:val="nil"/>
              <w:right w:val="nil"/>
            </w:tcBorders>
            <w:vAlign w:val="bottom"/>
          </w:tcPr>
          <w:p w:rsidR="00C42116" w:rsidRDefault="00C42116">
            <w:pPr>
              <w:pStyle w:val="ConsPlusNormal"/>
              <w:jc w:val="right"/>
            </w:pPr>
            <w:r>
              <w:t>1200,0</w:t>
            </w:r>
          </w:p>
        </w:tc>
      </w:tr>
    </w:tbl>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bookmarkStart w:id="1" w:name="_GoBack"/>
      <w:bookmarkEnd w:id="1"/>
    </w:p>
    <w:sectPr w:rsidR="00C42116" w:rsidSect="009F61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6712D3"/>
    <w:rsid w:val="009F61AE"/>
    <w:rsid w:val="00C42116"/>
    <w:rsid w:val="00E36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97621A78CDABEDE341846582F97880ED3CAFADD2A68B7E0850230A6B4AFDD8643D1C097837F22FB3EB2029511E0A7C7B85D22ACA6ACDA441CE674C1b9E5J" TargetMode="External"/><Relationship Id="rId299" Type="http://schemas.openxmlformats.org/officeDocument/2006/relationships/hyperlink" Target="consultantplus://offline/ref=0EBDDF58CDA3B4D8B185CF1CFA014A05D6AF8726BB0CA131DDBBD4AF24FBD9E30472162C2E1981EDAC079BEE7A0392E5E8D472DE67B0D761EB7C3C15c1E3J" TargetMode="External"/><Relationship Id="rId303" Type="http://schemas.openxmlformats.org/officeDocument/2006/relationships/hyperlink" Target="consultantplus://offline/ref=0EBDDF58CDA3B4D8B185CF1CFA014A05D6AF8726BB0CA338D8B9D4AF24FBD9E30472162C2E1981EDAC0094E9760392E5E8D472DE67B0D761EB7C3C15c1E3J" TargetMode="External"/><Relationship Id="rId21" Type="http://schemas.openxmlformats.org/officeDocument/2006/relationships/hyperlink" Target="consultantplus://offline/ref=297621A78CDABEDE341846582F97880ED3CAFADD2A68B6E9840C30A6B4AFDD8643D1C097837F22FB3EB00A941BE0A7C7B85D22ACA6ACDA441CE674C1b9E5J" TargetMode="External"/><Relationship Id="rId42" Type="http://schemas.openxmlformats.org/officeDocument/2006/relationships/hyperlink" Target="consultantplus://offline/ref=297621A78CDABEDE341846582F97880ED3CAFADD2A68B5EB8C0230A6B4AFDD8643D1C097837F22FB3EB00A941BE0A7C7B85D22ACA6ACDA441CE674C1b9E5J" TargetMode="External"/><Relationship Id="rId63" Type="http://schemas.openxmlformats.org/officeDocument/2006/relationships/hyperlink" Target="consultantplus://offline/ref=297621A78CDABEDE341846582F97880ED3CAFADD2A69BCEF870530A6B4AFDD8643D1C097837F22FB3EB00A941BE0A7C7B85D22ACA6ACDA441CE674C1b9E5J" TargetMode="External"/><Relationship Id="rId84" Type="http://schemas.openxmlformats.org/officeDocument/2006/relationships/hyperlink" Target="consultantplus://offline/ref=297621A78CDABEDE341846582F97880ED3CAFADD2A68B5EE870430A6B4AFDD8643D1C097837F22FB3EB3089D11E0A7C7B85D22ACA6ACDA441CE674C1b9E5J" TargetMode="External"/><Relationship Id="rId138" Type="http://schemas.openxmlformats.org/officeDocument/2006/relationships/hyperlink" Target="consultantplus://offline/ref=297621A78CDABEDE341846582F97880ED3CAFADD2A68B5EE870430A6B4AFDD8643D1C097837F22FB3EB509931CE0A7C7B85D22ACA6ACDA441CE674C1b9E5J" TargetMode="External"/><Relationship Id="rId159" Type="http://schemas.openxmlformats.org/officeDocument/2006/relationships/hyperlink" Target="consultantplus://offline/ref=297621A78CDABEDE341846582F97880ED3CAFADD2A68B5E9800030A6B4AFDD8643D1C097837F22FB3EB50D921DE0A7C7B85D22ACA6ACDA441CE674C1b9E5J" TargetMode="External"/><Relationship Id="rId324" Type="http://schemas.openxmlformats.org/officeDocument/2006/relationships/hyperlink" Target="consultantplus://offline/ref=0EBDDF58CDA3B4D8B185CF1CFA014A05D6AF8726BB0DAB3CD8BCD4AF24FBD9E30472162C2E1981EDAC0593EF700392E5E8D472DE67B0D761EB7C3C15c1E3J" TargetMode="External"/><Relationship Id="rId345" Type="http://schemas.openxmlformats.org/officeDocument/2006/relationships/hyperlink" Target="consultantplus://offline/ref=0EBDDF58CDA3B4D8B185CF1CFA014A05D6AF8726BB0DA53EDABDD4AF24FBD9E30472162C2E1981EDAC0593EF700392E5E8D472DE67B0D761EB7C3C15c1E3J" TargetMode="External"/><Relationship Id="rId366" Type="http://schemas.openxmlformats.org/officeDocument/2006/relationships/theme" Target="theme/theme1.xml"/><Relationship Id="rId170" Type="http://schemas.openxmlformats.org/officeDocument/2006/relationships/hyperlink" Target="consultantplus://offline/ref=0EBDDF58CDA3B4D8B185CF1CFA014A05D6AF8726BB0DAB3DD4BBD4AF24FBD9E30472162C2E1981EDAC0495EB7B0392E5E8D472DE67B0D761EB7C3C15c1E3J" TargetMode="External"/><Relationship Id="rId191" Type="http://schemas.openxmlformats.org/officeDocument/2006/relationships/hyperlink" Target="consultantplus://offline/ref=0EBDDF58CDA3B4D8B185CF1CFA014A05D6AF8726BB0CA33AD4BBD4AF24FBD9E30472162C2E1981EDAC0795E8750392E5E8D472DE67B0D761EB7C3C15c1E3J" TargetMode="External"/><Relationship Id="rId205" Type="http://schemas.openxmlformats.org/officeDocument/2006/relationships/hyperlink" Target="consultantplus://offline/ref=0EBDDF58CDA3B4D8B185CF1CFA014A05D6AF8726BB0CA131DDBBD4AF24FBD9E30472162C2E1981EDAD0492EE700392E5E8D472DE67B0D761EB7C3C15c1E3J" TargetMode="External"/><Relationship Id="rId226" Type="http://schemas.openxmlformats.org/officeDocument/2006/relationships/hyperlink" Target="consultantplus://offline/ref=0EBDDF58CDA3B4D8B185CF1CFA014A05D6AF8726BB0DA53EDABDD4AF24FBD9E30472162C2E1981EDAC0593EF700392E5E8D472DE67B0D761EB7C3C15c1E3J" TargetMode="External"/><Relationship Id="rId247" Type="http://schemas.openxmlformats.org/officeDocument/2006/relationships/hyperlink" Target="consultantplus://offline/ref=0EBDDF58CDA3B4D8B185CF1CFA014A05D6AF8726BB0CA33DDFBAD4AF24FBD9E30472162C2E1981EDAC0092E9710392E5E8D472DE67B0D761EB7C3C15c1E3J" TargetMode="External"/><Relationship Id="rId107" Type="http://schemas.openxmlformats.org/officeDocument/2006/relationships/hyperlink" Target="consultantplus://offline/ref=297621A78CDABEDE341846582F97880ED3CAFADD2A68B5E1820C30A6B4AFDD8643D1C097837F22FB3EB00C951EE0A7C7B85D22ACA6ACDA441CE674C1b9E5J" TargetMode="External"/><Relationship Id="rId268" Type="http://schemas.openxmlformats.org/officeDocument/2006/relationships/hyperlink" Target="consultantplus://offline/ref=0EBDDF58CDA3B4D8B185D111EC6D1401DDA4D923BE0BA96F80E9D2F87BABDFB6563248756C5B92ECA91B91EE73c0E1J" TargetMode="External"/><Relationship Id="rId289" Type="http://schemas.openxmlformats.org/officeDocument/2006/relationships/hyperlink" Target="consultantplus://offline/ref=0EBDDF58CDA3B4D8B185CF1CFA014A05D6AF8726BB0CA338D8B9D4AF24FBD9E30472162C2E1981EDAC0593EF700392E5E8D472DE67B0D761EB7C3C15c1E3J" TargetMode="External"/><Relationship Id="rId11" Type="http://schemas.openxmlformats.org/officeDocument/2006/relationships/hyperlink" Target="consultantplus://offline/ref=297621A78CDABEDE341846582F97880ED3CAFADD2A68B5E9800030A6B4AFDD8643D1C097837F22FB3EB00A941BE0A7C7B85D22ACA6ACDA441CE674C1b9E5J" TargetMode="External"/><Relationship Id="rId32" Type="http://schemas.openxmlformats.org/officeDocument/2006/relationships/hyperlink" Target="consultantplus://offline/ref=297621A78CDABEDE341846582F97880ED3CAFADD2A68B5E88D0C30A6B4AFDD8643D1C097837F22FB3EB00A941BE0A7C7B85D22ACA6ACDA441CE674C1b9E5J" TargetMode="External"/><Relationship Id="rId53" Type="http://schemas.openxmlformats.org/officeDocument/2006/relationships/hyperlink" Target="consultantplus://offline/ref=297621A78CDABEDE341846582F97880ED3CAFADD2A68B6E9840C30A6B4AFDD8643D1C097837F22FB3EB00A941BE0A7C7B85D22ACA6ACDA441CE674C1b9E5J" TargetMode="External"/><Relationship Id="rId74" Type="http://schemas.openxmlformats.org/officeDocument/2006/relationships/hyperlink" Target="consultantplus://offline/ref=297621A78CDABEDE341846582F97880ED3CAFADD2A69BCEF870530A6B4AFDD8643D1C097837F22FB3EB1099011E0A7C7B85D22ACA6ACDA441CE674C1b9E5J" TargetMode="External"/><Relationship Id="rId128" Type="http://schemas.openxmlformats.org/officeDocument/2006/relationships/hyperlink" Target="consultantplus://offline/ref=297621A78CDABEDE341846582F97880ED3CAFADD2A69BDEE820D30A6B4AFDD8643D1C097837F22FB3EB209951AE0A7C7B85D22ACA6ACDA441CE674C1b9E5J" TargetMode="External"/><Relationship Id="rId149" Type="http://schemas.openxmlformats.org/officeDocument/2006/relationships/hyperlink" Target="consultantplus://offline/ref=297621A78CDABEDE3418585539FBD60AD8C1A5D52E6FBFBED85036F1EBFFDBD30391C6C7C2307BAB7AE507941FF5F393E20A2FACbAE9J" TargetMode="External"/><Relationship Id="rId314" Type="http://schemas.openxmlformats.org/officeDocument/2006/relationships/hyperlink" Target="consultantplus://offline/ref=0EBDDF58CDA3B4D8B185CF1CFA014A05D6AF8726BB0DAB3DD4BBD4AF24FBD9E30472162C2E1981EDAC0495EB7B0392E5E8D472DE67B0D761EB7C3C15c1E3J" TargetMode="External"/><Relationship Id="rId335" Type="http://schemas.openxmlformats.org/officeDocument/2006/relationships/hyperlink" Target="consultantplus://offline/ref=0EBDDF58CDA3B4D8B185CF1CFA014A05D6AF8726BB0DA53EDABDD4AF24FBD9E30472162C2E1981EDAC079AE6730392E5E8D472DE67B0D761EB7C3C15c1E3J" TargetMode="External"/><Relationship Id="rId356" Type="http://schemas.openxmlformats.org/officeDocument/2006/relationships/hyperlink" Target="consultantplus://offline/ref=0EBDDF58CDA3B4D8B185CF1CFA014A05D6AF8726BB0CA330DAB5D4AF24FBD9E30472162C2E1981EDAC0595EE750392E5E8D472DE67B0D761EB7C3C15c1E3J" TargetMode="External"/><Relationship Id="rId5" Type="http://schemas.openxmlformats.org/officeDocument/2006/relationships/hyperlink" Target="consultantplus://offline/ref=297621A78CDABEDE341846582F97880ED3CAFADD2A68B7EB850330A6B4AFDD8643D1C097837F22FB3EB00A941BE0A7C7B85D22ACA6ACDA441CE674C1b9E5J" TargetMode="External"/><Relationship Id="rId95" Type="http://schemas.openxmlformats.org/officeDocument/2006/relationships/hyperlink" Target="consultantplus://offline/ref=297621A78CDABEDE3418585539FBD60AD8C1A5D52E6FBFBED85036F1EBFFDBD30391C6C7C2307BAB7AE507941FF5F393E20A2FACbAE9J" TargetMode="External"/><Relationship Id="rId160" Type="http://schemas.openxmlformats.org/officeDocument/2006/relationships/hyperlink" Target="consultantplus://offline/ref=0EBDDF58CDA3B4D8B185CF1CFA014A05D6AF8726BB0DAB3DD4BBD4AF24FBD9E30472162C2E1981EDAC0593EF700392E5E8D472DE67B0D761EB7C3C15c1E3J" TargetMode="External"/><Relationship Id="rId181" Type="http://schemas.openxmlformats.org/officeDocument/2006/relationships/hyperlink" Target="consultantplus://offline/ref=0EBDDF58CDA3B4D8B185CF1CFA014A05D6AF8726BB0DAB3CD8BCD4AF24FBD9E30472162C2E1981EDAC0192EA710392E5E8D472DE67B0D761EB7C3C15c1E3J" TargetMode="External"/><Relationship Id="rId216" Type="http://schemas.openxmlformats.org/officeDocument/2006/relationships/hyperlink" Target="consultantplus://offline/ref=0EBDDF58CDA3B4D8B185CF1CFA014A05D6AF8726BB0CA131DDBBD4AF24FBD9E30472162C2E1981EDAC0593EF700392E5E8D472DE67B0D761EB7C3C15c1E3J" TargetMode="External"/><Relationship Id="rId237" Type="http://schemas.openxmlformats.org/officeDocument/2006/relationships/hyperlink" Target="consultantplus://offline/ref=0EBDDF58CDA3B4D8B185CF1CFA014A05D6AF8726BB0CA33DDFBAD4AF24FBD9E30472162C2E1981EDAC0593EF700392E5E8D472DE67B0D761EB7C3C15c1E3J" TargetMode="External"/><Relationship Id="rId258" Type="http://schemas.openxmlformats.org/officeDocument/2006/relationships/hyperlink" Target="consultantplus://offline/ref=0EBDDF58CDA3B4D8B185CF1CFA014A05D6AF8726BB0CA339D5B5D4AF24FBD9E30472162C2E1981EDAC0593EF700392E5E8D472DE67B0D761EB7C3C15c1E3J" TargetMode="External"/><Relationship Id="rId279" Type="http://schemas.openxmlformats.org/officeDocument/2006/relationships/hyperlink" Target="consultantplus://offline/ref=0EBDDF58CDA3B4D8B185D111EC6D1401DDA6DA23BD0AA96F80E9D2F87BABDFB6563248756C5B92ECA91B91EE73c0E1J" TargetMode="External"/><Relationship Id="rId22" Type="http://schemas.openxmlformats.org/officeDocument/2006/relationships/hyperlink" Target="consultantplus://offline/ref=297621A78CDABEDE341846582F97880ED3CAFADD2A68B6E9840C30A6B4AFDD8643D1C097837F22FB3EB10E931CE0A7C7B85D22ACA6ACDA441CE674C1b9E5J" TargetMode="External"/><Relationship Id="rId43" Type="http://schemas.openxmlformats.org/officeDocument/2006/relationships/hyperlink" Target="consultantplus://offline/ref=297621A78CDABEDE341846582F97880ED3CAFADD2A68B6E9840C30A6B4AFDD8643D1C097837F22FB3EB00A941BE0A7C7B85D22ACA6ACDA441CE674C1b9E5J" TargetMode="External"/><Relationship Id="rId64" Type="http://schemas.openxmlformats.org/officeDocument/2006/relationships/hyperlink" Target="consultantplus://offline/ref=297621A78CDABEDE341846582F97880ED3CAFADD2A69B3EF820430A6B4AFDD8643D1C097837F22FB3EB00A941BE0A7C7B85D22ACA6ACDA441CE674C1b9E5J" TargetMode="External"/><Relationship Id="rId118" Type="http://schemas.openxmlformats.org/officeDocument/2006/relationships/hyperlink" Target="consultantplus://offline/ref=297621A78CDABEDE341846582F97880ED3CAFADD2A68B7E0850230A6B4AFDD8643D1C097837F22FB3FB303941FE0A7C7B85D22ACA6ACDA441CE674C1b9E5J" TargetMode="External"/><Relationship Id="rId139" Type="http://schemas.openxmlformats.org/officeDocument/2006/relationships/hyperlink" Target="consultantplus://offline/ref=297621A78CDABEDE341846582F97880ED3CAFADD2A69BDEE820D30A6B4AFDD8643D1C097837F22FB3EB00A941BE0A7C7B85D22ACA6ACDA441CE674C1b9E5J" TargetMode="External"/><Relationship Id="rId290" Type="http://schemas.openxmlformats.org/officeDocument/2006/relationships/hyperlink" Target="consultantplus://offline/ref=0EBDDF58CDA3B4D8B185CF1CFA014A05D6AF8726BB0CA338D8B9D4AF24FBD9E30472162C2E1981EDAC0094E9760392E5E8D472DE67B0D761EB7C3C15c1E3J" TargetMode="External"/><Relationship Id="rId304" Type="http://schemas.openxmlformats.org/officeDocument/2006/relationships/hyperlink" Target="consultantplus://offline/ref=0EBDDF58CDA3B4D8B185CF1CFA014A05D6AF8726BB0CA13ADDBBD4AF24FBD9E30472162C2E1981EDAC0593EF700392E5E8D472DE67B0D761EB7C3C15c1E3J" TargetMode="External"/><Relationship Id="rId325" Type="http://schemas.openxmlformats.org/officeDocument/2006/relationships/hyperlink" Target="consultantplus://offline/ref=0EBDDF58CDA3B4D8B185CF1CFA014A05D6AF8726BB0DAB3CD8BCD4AF24FBD9E30472162C2E1981EDAC0593EF700392E5E8D472DE67B0D761EB7C3C15c1E3J" TargetMode="External"/><Relationship Id="rId346" Type="http://schemas.openxmlformats.org/officeDocument/2006/relationships/hyperlink" Target="consultantplus://offline/ref=0EBDDF58CDA3B4D8B185CF1CFA014A05D6AF8726BB0DA53EDABDD4AF24FBD9E30472162C2E1981EDAC079AE6730392E5E8D472DE67B0D761EB7C3C15c1E3J" TargetMode="External"/><Relationship Id="rId85" Type="http://schemas.openxmlformats.org/officeDocument/2006/relationships/hyperlink" Target="consultantplus://offline/ref=297621A78CDABEDE341846582F97880ED3CAFADD2A68B5EE870430A6B4AFDD8643D1C097837F22FB3EB30D921DE0A7C7B85D22ACA6ACDA441CE674C1b9E5J" TargetMode="External"/><Relationship Id="rId150" Type="http://schemas.openxmlformats.org/officeDocument/2006/relationships/hyperlink" Target="consultantplus://offline/ref=297621A78CDABEDE3418585539FBD60AD9C8A6D72A61BFBED85036F1EBFFDBD30391C6C2C03B2CF938BB5EC45DBEFE97FA162FA8BEB0DA40b0EBJ" TargetMode="External"/><Relationship Id="rId171" Type="http://schemas.openxmlformats.org/officeDocument/2006/relationships/hyperlink" Target="consultantplus://offline/ref=0EBDDF58CDA3B4D8B185CF1CFA014A05D6AF8726BB0CA131DDBBD4AF24FBD9E30472162C2E1981EDAC0593EF700392E5E8D472DE67B0D761EB7C3C15c1E3J" TargetMode="External"/><Relationship Id="rId192" Type="http://schemas.openxmlformats.org/officeDocument/2006/relationships/hyperlink" Target="consultantplus://offline/ref=0EBDDF58CDA3B4D8B185CF1CFA014A05D6AF8726BB0CA131DDBBD4AF24FBD9E30472162C2E1981EDAC0593EF700392E5E8D472DE67B0D761EB7C3C15c1E3J" TargetMode="External"/><Relationship Id="rId206" Type="http://schemas.openxmlformats.org/officeDocument/2006/relationships/hyperlink" Target="consultantplus://offline/ref=0EBDDF58CDA3B4D8B185CF1CFA014A05D6AF8726B20FA43ADBB689A52CA2D5E1037D4929290881EDAA1B93EB6C0AC6B5cAE5J" TargetMode="External"/><Relationship Id="rId227" Type="http://schemas.openxmlformats.org/officeDocument/2006/relationships/hyperlink" Target="consultantplus://offline/ref=0EBDDF58CDA3B4D8B185CF1CFA014A05D6AF8726BB0DA53EDABDD4AF24FBD9E30472162C2E1981EDAC0493EC700392E5E8D472DE67B0D761EB7C3C15c1E3J" TargetMode="External"/><Relationship Id="rId248" Type="http://schemas.openxmlformats.org/officeDocument/2006/relationships/hyperlink" Target="consultantplus://offline/ref=0EBDDF58CDA3B4D8B185CF1CFA014A05D6AF8726BB0CA33DDFBAD4AF24FBD9E30472162C2E1981EDAD0790E6750392E5E8D472DE67B0D761EB7C3C15c1E3J" TargetMode="External"/><Relationship Id="rId269" Type="http://schemas.openxmlformats.org/officeDocument/2006/relationships/hyperlink" Target="consultantplus://offline/ref=0EBDDF58CDA3B4D8B185D111EC6D1401D7A1D02CB906F46588B0DEFA7CA480B3432310796B438CE9B20793EFc7EBJ" TargetMode="External"/><Relationship Id="rId12" Type="http://schemas.openxmlformats.org/officeDocument/2006/relationships/hyperlink" Target="consultantplus://offline/ref=297621A78CDABEDE341846582F97880ED3CAFADD2A68B7EB850330A6B4AFDD8643D1C097837F22FB3EB00A941BE0A7C7B85D22ACA6ACDA441CE674C1b9E5J" TargetMode="External"/><Relationship Id="rId33" Type="http://schemas.openxmlformats.org/officeDocument/2006/relationships/hyperlink" Target="consultantplus://offline/ref=297621A78CDABEDE341846582F97880ED3CAFADD2A68B7E0850230A6B4AFDD8643D1C097837F22FB3EB00A941BE0A7C7B85D22ACA6ACDA441CE674C1b9E5J" TargetMode="External"/><Relationship Id="rId108" Type="http://schemas.openxmlformats.org/officeDocument/2006/relationships/hyperlink" Target="consultantplus://offline/ref=297621A78CDABEDE341846582F97880ED3CAFADD2A68B7E0850230A6B4AFDD8643D1C097837F22FB3EB00A941BE0A7C7B85D22ACA6ACDA441CE674C1b9E5J" TargetMode="External"/><Relationship Id="rId129" Type="http://schemas.openxmlformats.org/officeDocument/2006/relationships/hyperlink" Target="consultantplus://offline/ref=297621A78CDABEDE341846582F97880ED3CAFADD2A69BDEE820D30A6B4AFDD8643D1C097837F22FB3EB903911FE0A7C7B85D22ACA6ACDA441CE674C1b9E5J" TargetMode="External"/><Relationship Id="rId280" Type="http://schemas.openxmlformats.org/officeDocument/2006/relationships/hyperlink" Target="consultantplus://offline/ref=0EBDDF58CDA3B4D8B185CF1CFA014A05D6AF8726BB0CA339D5B5D4AF24FBD9E30472162C2E1981EDAC0092EE730392E5E8D472DE67B0D761EB7C3C15c1E3J" TargetMode="External"/><Relationship Id="rId315" Type="http://schemas.openxmlformats.org/officeDocument/2006/relationships/hyperlink" Target="consultantplus://offline/ref=0EBDDF58CDA3B4D8B185CF1CFA014A05D6AF8726BB0DAB3CD8BCD4AF24FBD9E30472162C2E1981EDAC0593EF700392E5E8D472DE67B0D761EB7C3C15c1E3J" TargetMode="External"/><Relationship Id="rId336" Type="http://schemas.openxmlformats.org/officeDocument/2006/relationships/hyperlink" Target="consultantplus://offline/ref=0EBDDF58CDA3B4D8B185CF1CFA014A05D6AF8726BB0CA13ADDBBD4AF24FBD9E30472162C2E1981EDAC0593EF700392E5E8D472DE67B0D761EB7C3C15c1E3J" TargetMode="External"/><Relationship Id="rId357" Type="http://schemas.openxmlformats.org/officeDocument/2006/relationships/hyperlink" Target="consultantplus://offline/ref=0EBDDF58CDA3B4D8B185CF1CFA014A05D6AF8726BB0CA33FDFBDD4AF24FBD9E30472162C2E1981EDAC0593EF710392E5E8D472DE67B0D761EB7C3C15c1E3J" TargetMode="External"/><Relationship Id="rId54" Type="http://schemas.openxmlformats.org/officeDocument/2006/relationships/hyperlink" Target="consultantplus://offline/ref=297621A78CDABEDE341846582F97880ED3CAFADD2A68B6E9840C30A6B4AFDD8643D1C097837F22FB3EB10E931CE0A7C7B85D22ACA6ACDA441CE674C1b9E5J" TargetMode="External"/><Relationship Id="rId75" Type="http://schemas.openxmlformats.org/officeDocument/2006/relationships/hyperlink" Target="consultantplus://offline/ref=297621A78CDABEDE341846582F97880ED3CAFADD2A69BDEF830C30A6B4AFDD8643D1C097837F22FB3EB00A941BE0A7C7B85D22ACA6ACDA441CE674C1b9E5J" TargetMode="External"/><Relationship Id="rId96" Type="http://schemas.openxmlformats.org/officeDocument/2006/relationships/hyperlink" Target="consultantplus://offline/ref=297621A78CDABEDE341846582F97880ED3CAFADD2A69BDEF830C30A6B4AFDD8643D1C097837F22FB3EB00A941BE0A7C7B85D22ACA6ACDA441CE674C1b9E5J" TargetMode="External"/><Relationship Id="rId140" Type="http://schemas.openxmlformats.org/officeDocument/2006/relationships/hyperlink" Target="consultantplus://offline/ref=297621A78CDABEDE341846582F97880ED3CAFADD2A69BDEE820D30A6B4AFDD8643D1C097837F22FB3FB10F9619E0A7C7B85D22ACA6ACDA441CE674C1b9E5J" TargetMode="External"/><Relationship Id="rId161" Type="http://schemas.openxmlformats.org/officeDocument/2006/relationships/hyperlink" Target="consultantplus://offline/ref=0EBDDF58CDA3B4D8B185CF1CFA014A05D6AF8726BB0DAB3DD4BBD4AF24FBD9E30472162C2E1981EDAC0495EB7B0392E5E8D472DE67B0D761EB7C3C15c1E3J" TargetMode="External"/><Relationship Id="rId182" Type="http://schemas.openxmlformats.org/officeDocument/2006/relationships/hyperlink" Target="consultantplus://offline/ref=0EBDDF58CDA3B4D8B185CF1CFA014A05D6AF8726BB0CA338D8B9D4AF24FBD9E30472162C2E1981EDAC0593EF700392E5E8D472DE67B0D761EB7C3C15c1E3J" TargetMode="External"/><Relationship Id="rId217" Type="http://schemas.openxmlformats.org/officeDocument/2006/relationships/hyperlink" Target="consultantplus://offline/ref=0EBDDF58CDA3B4D8B185CF1CFA014A05D6AF8726BB0CA131DDBBD4AF24FBD9E30472162C2E1981EDAC079BEE7A0392E5E8D472DE67B0D761EB7C3C15c1E3J" TargetMode="External"/><Relationship Id="rId6" Type="http://schemas.openxmlformats.org/officeDocument/2006/relationships/hyperlink" Target="consultantplus://offline/ref=297621A78CDABEDE341846582F97880ED3CAFADD2A68B7EB850330A6B4AFDD8643D1C097837F22FB3EB00A941BE0A7C7B85D22ACA6ACDA441CE674C1b9E5J" TargetMode="External"/><Relationship Id="rId238" Type="http://schemas.openxmlformats.org/officeDocument/2006/relationships/hyperlink" Target="consultantplus://offline/ref=0EBDDF58CDA3B4D8B185CF1CFA014A05D6AF8726BB0CA33DDFBAD4AF24FBD9E30472162C2E1981EDAC0092E9710392E5E8D472DE67B0D761EB7C3C15c1E3J" TargetMode="External"/><Relationship Id="rId259" Type="http://schemas.openxmlformats.org/officeDocument/2006/relationships/hyperlink" Target="consultantplus://offline/ref=0EBDDF58CDA3B4D8B185CF1CFA014A05D6AF8726BB0CA339D5B5D4AF24FBD9E30472162C2E1981EDAC0496E8700392E5E8D472DE67B0D761EB7C3C15c1E3J" TargetMode="External"/><Relationship Id="rId23" Type="http://schemas.openxmlformats.org/officeDocument/2006/relationships/hyperlink" Target="consultantplus://offline/ref=297621A78CDABEDE341846582F97880ED3CAFADD2A68B7E0850230A6B4AFDD8643D1C097837F22FB3EB00A941BE0A7C7B85D22ACA6ACDA441CE674C1b9E5J" TargetMode="External"/><Relationship Id="rId119" Type="http://schemas.openxmlformats.org/officeDocument/2006/relationships/hyperlink" Target="consultantplus://offline/ref=297621A78CDABEDE341846582F97880ED3CAFADD2A68B5EE870430A6B4AFDD8643D1C097837F22FB3EB00A941AE0A7C7B85D22ACA6ACDA441CE674C1b9E5J" TargetMode="External"/><Relationship Id="rId270" Type="http://schemas.openxmlformats.org/officeDocument/2006/relationships/hyperlink" Target="consultantplus://offline/ref=0EBDDF58CDA3B4D8B185D111EC6D1401DDA4D923BE0BA96F80E9D2F87BABDFB6563248756C5B92ECA91B91EE73c0E1J" TargetMode="External"/><Relationship Id="rId291" Type="http://schemas.openxmlformats.org/officeDocument/2006/relationships/hyperlink" Target="consultantplus://offline/ref=0EBDDF58CDA3B4D8B185CF1CFA014A05D6AF8726BB0CA33FDFBDD4AF24FBD9E30472162C2E1981EDAC0593EF710392E5E8D472DE67B0D761EB7C3C15c1E3J" TargetMode="External"/><Relationship Id="rId305" Type="http://schemas.openxmlformats.org/officeDocument/2006/relationships/hyperlink" Target="consultantplus://offline/ref=0EBDDF58CDA3B4D8B185CF1CFA014A05D6AF8726BB0CA13ADDBBD4AF24FBD9E30472162C2E1981EDAC0392EF760392E5E8D472DE67B0D761EB7C3C15c1E3J" TargetMode="External"/><Relationship Id="rId326" Type="http://schemas.openxmlformats.org/officeDocument/2006/relationships/hyperlink" Target="consultantplus://offline/ref=0EBDDF58CDA3B4D8B185CF1CFA014A05D6AF8726BB0DAB3CD8BCD4AF24FBD9E30472162C2E1981EDAC0192EA710392E5E8D472DE67B0D761EB7C3C15c1E3J" TargetMode="External"/><Relationship Id="rId347" Type="http://schemas.openxmlformats.org/officeDocument/2006/relationships/hyperlink" Target="consultantplus://offline/ref=0EBDDF58CDA3B4D8B185CF1CFA014A05D6AF8726BB0DA53EDABDD4AF24FBD9E30472162C2E1981EDAC0593EF700392E5E8D472DE67B0D761EB7C3C15c1E3J" TargetMode="External"/><Relationship Id="rId44" Type="http://schemas.openxmlformats.org/officeDocument/2006/relationships/hyperlink" Target="consultantplus://offline/ref=297621A78CDABEDE341846582F97880ED3CAFADD2A68B6E9840C30A6B4AFDD8643D1C097837F22FB3EB10E931CE0A7C7B85D22ACA6ACDA441CE674C1b9E5J" TargetMode="External"/><Relationship Id="rId65" Type="http://schemas.openxmlformats.org/officeDocument/2006/relationships/hyperlink" Target="consultantplus://offline/ref=297621A78CDABEDE341846582F97880ED3CAFADD2A69B3EF820430A6B4AFDD8643D1C097837F22FB3EB102931BE0A7C7B85D22ACA6ACDA441CE674C1b9E5J" TargetMode="External"/><Relationship Id="rId86" Type="http://schemas.openxmlformats.org/officeDocument/2006/relationships/hyperlink" Target="consultantplus://offline/ref=297621A78CDABEDE341846582F97880ED3CAFADD2A68B5EE870430A6B4AFDD8643D1C097837F22FB3EB509931CE0A7C7B85D22ACA6ACDA441CE674C1b9E5J" TargetMode="External"/><Relationship Id="rId130" Type="http://schemas.openxmlformats.org/officeDocument/2006/relationships/hyperlink" Target="consultantplus://offline/ref=297621A78CDABEDE341846582F97880ED3CAFADD2A68B6E1840130A6B4AFDD8643D1C097837F22FB3EB00A941BE0A7C7B85D22ACA6ACDA441CE674C1b9E5J" TargetMode="External"/><Relationship Id="rId151" Type="http://schemas.openxmlformats.org/officeDocument/2006/relationships/hyperlink" Target="consultantplus://offline/ref=297621A78CDABEDE341846582F97880ED3CAFADD2A68B4EB850630A6B4AFDD8643D1C097837F22FB3EB00A941BE0A7C7B85D22ACA6ACDA441CE674C1b9E5J" TargetMode="External"/><Relationship Id="rId172" Type="http://schemas.openxmlformats.org/officeDocument/2006/relationships/hyperlink" Target="consultantplus://offline/ref=0EBDDF58CDA3B4D8B185CF1CFA014A05D6AF8726BB0CA131DDBBD4AF24FBD9E30472162C2E1981EDAC079BEE7A0392E5E8D472DE67B0D761EB7C3C15c1E3J" TargetMode="External"/><Relationship Id="rId193" Type="http://schemas.openxmlformats.org/officeDocument/2006/relationships/hyperlink" Target="consultantplus://offline/ref=0EBDDF58CDA3B4D8B185CF1CFA014A05D6AF8726BB0CA131DDBBD4AF24FBD9E30472162C2E1981EDAC079BEE7A0392E5E8D472DE67B0D761EB7C3C15c1E3J" TargetMode="External"/><Relationship Id="rId207" Type="http://schemas.openxmlformats.org/officeDocument/2006/relationships/hyperlink" Target="consultantplus://offline/ref=0EBDDF58CDA3B4D8B185CF1CFA014A05D6AF8726BB0CA338D8B9D4AF24FBD9E30472162C2E1981EDAC0593EF700392E5E8D472DE67B0D761EB7C3C15c1E3J" TargetMode="External"/><Relationship Id="rId228" Type="http://schemas.openxmlformats.org/officeDocument/2006/relationships/hyperlink" Target="consultantplus://offline/ref=0EBDDF58CDA3B4D8B185CF1CFA014A05D6AF8726BB0CA33DDFBAD4AF24FBD9E30472162C2E1981EDAC0593EF700392E5E8D472DE67B0D761EB7C3C15c1E3J" TargetMode="External"/><Relationship Id="rId249" Type="http://schemas.openxmlformats.org/officeDocument/2006/relationships/hyperlink" Target="consultantplus://offline/ref=0EBDDF58CDA3B4D8B185CF1CFA014A05D6AF8726BB0CA33DDFBAD4AF24FBD9E30472162C2E1981EDAD0191E8760392E5E8D472DE67B0D761EB7C3C15c1E3J" TargetMode="External"/><Relationship Id="rId13" Type="http://schemas.openxmlformats.org/officeDocument/2006/relationships/hyperlink" Target="consultantplus://offline/ref=297621A78CDABEDE341846582F97880ED3CAFADD2A68B7EB850330A6B4AFDD8643D1C097837F22FB3EB00A941BE0A7C7B85D22ACA6ACDA441CE674C1b9E5J" TargetMode="External"/><Relationship Id="rId109" Type="http://schemas.openxmlformats.org/officeDocument/2006/relationships/hyperlink" Target="consultantplus://offline/ref=297621A78CDABEDE341846582F97880ED3CAFADD2A68B7E0850230A6B4AFDD8643D1C097837F22FB3FB303941FE0A7C7B85D22ACA6ACDA441CE674C1b9E5J" TargetMode="External"/><Relationship Id="rId260" Type="http://schemas.openxmlformats.org/officeDocument/2006/relationships/hyperlink" Target="consultantplus://offline/ref=0EBDDF58CDA3B4D8B185CF1CFA014A05D6AF8726BB0CA13AD9BAD4AF24FBD9E30472162C2E1981EDAC0593EF700392E5E8D472DE67B0D761EB7C3C15c1E3J" TargetMode="External"/><Relationship Id="rId281" Type="http://schemas.openxmlformats.org/officeDocument/2006/relationships/hyperlink" Target="consultantplus://offline/ref=0EBDDF58CDA3B4D8B185D111EC6D1401DDA4DA2DB909A96F80E9D2F87BABDFB6563248756C5B92ECA91B91EE73c0E1J" TargetMode="External"/><Relationship Id="rId316" Type="http://schemas.openxmlformats.org/officeDocument/2006/relationships/hyperlink" Target="consultantplus://offline/ref=0EBDDF58CDA3B4D8B185CF1CFA014A05D6AF8726BB0DAB3CD8BCD4AF24FBD9E30472162C2E1981EDAC0593EF700392E5E8D472DE67B0D761EB7C3C15c1E3J" TargetMode="External"/><Relationship Id="rId337" Type="http://schemas.openxmlformats.org/officeDocument/2006/relationships/hyperlink" Target="consultantplus://offline/ref=0EBDDF58CDA3B4D8B185CF1CFA014A05D6AF8726BB0CA13ADDBBD4AF24FBD9E30472162C2E1981EDAC0494E97A0392E5E8D472DE67B0D761EB7C3C15c1E3J" TargetMode="External"/><Relationship Id="rId34" Type="http://schemas.openxmlformats.org/officeDocument/2006/relationships/hyperlink" Target="consultantplus://offline/ref=297621A78CDABEDE341846582F97880ED3CAFADD2A68B7E0850230A6B4AFDD8643D1C097837F22FB3EB2029511E0A7C7B85D22ACA6ACDA441CE674C1b9E5J" TargetMode="External"/><Relationship Id="rId55" Type="http://schemas.openxmlformats.org/officeDocument/2006/relationships/hyperlink" Target="consultantplus://offline/ref=297621A78CDABEDE341846582F97880ED3CAFADD2A68B7EB850330A6B4AFDD8643D1C097837F22FB3EB00A941BE0A7C7B85D22ACA6ACDA441CE674C1b9E5J" TargetMode="External"/><Relationship Id="rId76" Type="http://schemas.openxmlformats.org/officeDocument/2006/relationships/hyperlink" Target="consultantplus://offline/ref=297621A78CDABEDE341846582F97880ED3CAFADD2A69BDEF830C30A6B4AFDD8643D1C097837F22FB3EB00A941BE0A7C7B85D22ACA6ACDA441CE674C1b9E5J" TargetMode="External"/><Relationship Id="rId97" Type="http://schemas.openxmlformats.org/officeDocument/2006/relationships/hyperlink" Target="consultantplus://offline/ref=297621A78CDABEDE341846582F97880ED3CAFADD2A69BDEF830C30A6B4AFDD8643D1C097837F22FB3EB70A921DE0A7C7B85D22ACA6ACDA441CE674C1b9E5J" TargetMode="External"/><Relationship Id="rId120" Type="http://schemas.openxmlformats.org/officeDocument/2006/relationships/hyperlink" Target="consultantplus://offline/ref=297621A78CDABEDE341846582F97880ED3CAFADD2A68B5EE870430A6B4AFDD8643D1C097837F22FB3EB3089D11E0A7C7B85D22ACA6ACDA441CE674C1b9E5J" TargetMode="External"/><Relationship Id="rId141" Type="http://schemas.openxmlformats.org/officeDocument/2006/relationships/hyperlink" Target="consultantplus://offline/ref=297621A78CDABEDE341846582F97880ED3CAFADD2A68B5E1820C30A6B4AFDD8643D1C097837F22FB3EB00A941BE0A7C7B85D22ACA6ACDA441CE674C1b9E5J" TargetMode="External"/><Relationship Id="rId358" Type="http://schemas.openxmlformats.org/officeDocument/2006/relationships/hyperlink" Target="consultantplus://offline/ref=0EBDDF58CDA3B4D8B185CF1CFA014A05D6AF8726BB0CA33FDFBDD4AF24FBD9E30472162C2E1981EDAC0090E8770392E5E8D472DE67B0D761EB7C3C15c1E3J" TargetMode="External"/><Relationship Id="rId7" Type="http://schemas.openxmlformats.org/officeDocument/2006/relationships/hyperlink" Target="consultantplus://offline/ref=297621A78CDABEDE341846582F97880ED3CAFADD2A68B7EB850230A6B4AFDD8643D1C097837F22FB3EB00A941BE0A7C7B85D22ACA6ACDA441CE674C1b9E5J" TargetMode="External"/><Relationship Id="rId162" Type="http://schemas.openxmlformats.org/officeDocument/2006/relationships/hyperlink" Target="consultantplus://offline/ref=0EBDDF58CDA3B4D8B185CF1CFA014A05D6AF8726BB0CA13ADDBBD4AF24FBD9E30472162C2E1981EDAC0593EF700392E5E8D472DE67B0D761EB7C3C15c1E3J" TargetMode="External"/><Relationship Id="rId183" Type="http://schemas.openxmlformats.org/officeDocument/2006/relationships/hyperlink" Target="consultantplus://offline/ref=0EBDDF58CDA3B4D8B185CF1CFA014A05D6AF8726BB0CA338D8B9D4AF24FBD9E30472162C2E1981EDAC0094E9760392E5E8D472DE67B0D761EB7C3C15c1E3J" TargetMode="External"/><Relationship Id="rId218" Type="http://schemas.openxmlformats.org/officeDocument/2006/relationships/hyperlink" Target="consultantplus://offline/ref=0EBDDF58CDA3B4D8B185CF1CFA014A05D6AF8726BB0CA131DDBBD4AF24FBD9E30472162C2E1981EDAD0492EE700392E5E8D472DE67B0D761EB7C3C15c1E3J" TargetMode="External"/><Relationship Id="rId239" Type="http://schemas.openxmlformats.org/officeDocument/2006/relationships/hyperlink" Target="consultantplus://offline/ref=0EBDDF58CDA3B4D8B185CF1CFA014A05D6AF8726BB0CA33DDFBAD4AF24FBD9E30472162C2E1981EDAC0593EF700392E5E8D472DE67B0D761EB7C3C15c1E3J" TargetMode="External"/><Relationship Id="rId250" Type="http://schemas.openxmlformats.org/officeDocument/2006/relationships/hyperlink" Target="consultantplus://offline/ref=0EBDDF58CDA3B4D8B185D111EC6D1401DDA6DB2EBD09A96F80E9D2F87BABDFB6443210796D5D8CEDA40EC7BF365DCBB5AA9F7FDA7FACD765cFECJ" TargetMode="External"/><Relationship Id="rId271" Type="http://schemas.openxmlformats.org/officeDocument/2006/relationships/hyperlink" Target="consultantplus://offline/ref=0EBDDF58CDA3B4D8B185D111EC6D1401DDA4D923BF0DA96F80E9D2F87BABDFB6563248756C5B92ECA91B91EE73c0E1J" TargetMode="External"/><Relationship Id="rId292" Type="http://schemas.openxmlformats.org/officeDocument/2006/relationships/hyperlink" Target="consultantplus://offline/ref=0EBDDF58CDA3B4D8B185CF1CFA014A05D6AF8726BB0CA33FDFBDD4AF24FBD9E30472162C2E1981EDAC0090E8770392E5E8D472DE67B0D761EB7C3C15c1E3J" TargetMode="External"/><Relationship Id="rId306" Type="http://schemas.openxmlformats.org/officeDocument/2006/relationships/hyperlink" Target="consultantplus://offline/ref=0EBDDF58CDA3B4D8B185CF1CFA014A05D6AF8726BB0CA339D5B5D4AF24FBD9E30472162C2E1981EDAC0593EF700392E5E8D472DE67B0D761EB7C3C15c1E3J" TargetMode="External"/><Relationship Id="rId24" Type="http://schemas.openxmlformats.org/officeDocument/2006/relationships/hyperlink" Target="consultantplus://offline/ref=297621A78CDABEDE341846582F97880ED3CAFADD2A68B7E0850230A6B4AFDD8643D1C097837F22FB3EB2029511E0A7C7B85D22ACA6ACDA441CE674C1b9E5J" TargetMode="External"/><Relationship Id="rId45" Type="http://schemas.openxmlformats.org/officeDocument/2006/relationships/hyperlink" Target="consultantplus://offline/ref=297621A78CDABEDE341846582F97880ED3CAFADD2A68B6E9840C30A6B4AFDD8643D1C097837F22FB3EB40D901AE0A7C7B85D22ACA6ACDA441CE674C1b9E5J" TargetMode="External"/><Relationship Id="rId66" Type="http://schemas.openxmlformats.org/officeDocument/2006/relationships/hyperlink" Target="consultantplus://offline/ref=297621A78CDABEDE341846582F97880ED3CAFADD2A69BCEF870530A6B4AFDD8643D1C097837F22FB3EB00A941BE0A7C7B85D22ACA6ACDA441CE674C1b9E5J" TargetMode="External"/><Relationship Id="rId87" Type="http://schemas.openxmlformats.org/officeDocument/2006/relationships/hyperlink" Target="consultantplus://offline/ref=297621A78CDABEDE341846582F97880ED3CAFADD2A68B5EE870430A6B4AFDD8643D1C097837F22FB3EB80D971DE0A7C7B85D22ACA6ACDA441CE674C1b9E5J" TargetMode="External"/><Relationship Id="rId110" Type="http://schemas.openxmlformats.org/officeDocument/2006/relationships/hyperlink" Target="consultantplus://offline/ref=297621A78CDABEDE341846582F97880ED3CAFADD2A68B5EE870430A6B4AFDD8643D1C097837F22FB3EB00A941AE0A7C7B85D22ACA6ACDA441CE674C1b9E5J" TargetMode="External"/><Relationship Id="rId131" Type="http://schemas.openxmlformats.org/officeDocument/2006/relationships/hyperlink" Target="consultantplus://offline/ref=297621A78CDABEDE341846582F97880ED3CAFADD2A68B6E1840130A6B4AFDD8643D1C097837F22FB3EB10E901BE0A7C7B85D22ACA6ACDA441CE674C1b9E5J" TargetMode="External"/><Relationship Id="rId327" Type="http://schemas.openxmlformats.org/officeDocument/2006/relationships/hyperlink" Target="consultantplus://offline/ref=0EBDDF58CDA3B4D8B185CF1CFA014A05D6AF8726BB0DAB3CD8BCD4AF24FBD9E30472162C2E1981EDAC0593EF700392E5E8D472DE67B0D761EB7C3C15c1E3J" TargetMode="External"/><Relationship Id="rId348" Type="http://schemas.openxmlformats.org/officeDocument/2006/relationships/hyperlink" Target="consultantplus://offline/ref=0EBDDF58CDA3B4D8B185CF1CFA014A05D6AF8726BB0DA53EDABDD4AF24FBD9E30472162C2E1981EDAC079AE6730392E5E8D472DE67B0D761EB7C3C15c1E3J" TargetMode="External"/><Relationship Id="rId152" Type="http://schemas.openxmlformats.org/officeDocument/2006/relationships/hyperlink" Target="consultantplus://offline/ref=297621A78CDABEDE341846582F97880ED3CAFADD2A68B4EB850630A6B4AFDD8643D1C097837F22FB3EB20F961CE0A7C7B85D22ACA6ACDA441CE674C1b9E5J" TargetMode="External"/><Relationship Id="rId173" Type="http://schemas.openxmlformats.org/officeDocument/2006/relationships/hyperlink" Target="consultantplus://offline/ref=0EBDDF58CDA3B4D8B185CF1CFA014A05D6AF8726BB0CA338D8B9D4AF24FBD9E30472162C2E1981EDAC0593EF700392E5E8D472DE67B0D761EB7C3C15c1E3J" TargetMode="External"/><Relationship Id="rId194" Type="http://schemas.openxmlformats.org/officeDocument/2006/relationships/hyperlink" Target="consultantplus://offline/ref=0EBDDF58CDA3B4D8B185CF1CFA014A05D6AF8726BB0CA33DDFBAD4AF24FBD9E30472162C2E1981EDAC0593EF700392E5E8D472DE67B0D761EB7C3C15c1E3J" TargetMode="External"/><Relationship Id="rId208" Type="http://schemas.openxmlformats.org/officeDocument/2006/relationships/hyperlink" Target="consultantplus://offline/ref=0EBDDF58CDA3B4D8B185CF1CFA014A05D6AF8726BB0CA338D8B9D4AF24FBD9E30472162C2E1981EDAC0094E9760392E5E8D472DE67B0D761EB7C3C15c1E3J" TargetMode="External"/><Relationship Id="rId229" Type="http://schemas.openxmlformats.org/officeDocument/2006/relationships/hyperlink" Target="consultantplus://offline/ref=0EBDDF58CDA3B4D8B185CF1CFA014A05D6AF8726BB0CA33DDFBAD4AF24FBD9E30472162C2E1981EDAC0092E9710392E5E8D472DE67B0D761EB7C3C15c1E3J" TargetMode="External"/><Relationship Id="rId240" Type="http://schemas.openxmlformats.org/officeDocument/2006/relationships/hyperlink" Target="consultantplus://offline/ref=0EBDDF58CDA3B4D8B185CF1CFA014A05D6AF8726BB0CA33DDFBAD4AF24FBD9E30472162C2E1981EDAC0092E9710392E5E8D472DE67B0D761EB7C3C15c1E3J" TargetMode="External"/><Relationship Id="rId261" Type="http://schemas.openxmlformats.org/officeDocument/2006/relationships/hyperlink" Target="consultantplus://offline/ref=0EBDDF58CDA3B4D8B185CF1CFA014A05D6AF8726BB0CA13AD9BAD4AF24FBD9E30472162C2E1981EDAC0495E6750392E5E8D472DE67B0D761EB7C3C15c1E3J" TargetMode="External"/><Relationship Id="rId14" Type="http://schemas.openxmlformats.org/officeDocument/2006/relationships/hyperlink" Target="consultantplus://offline/ref=297621A78CDABEDE341846582F97880ED3CAFADD2A68B7EB850330A6B4AFDD8643D1C097837F22FB3EB00A941BE0A7C7B85D22ACA6ACDA441CE674C1b9E5J" TargetMode="External"/><Relationship Id="rId35" Type="http://schemas.openxmlformats.org/officeDocument/2006/relationships/hyperlink" Target="consultantplus://offline/ref=297621A78CDABEDE341846582F97880ED3CAFADD2A68B7EB810330A6B4AFDD8643D1C097837F22FB3EB00A941BE0A7C7B85D22ACA6ACDA441CE674C1b9E5J" TargetMode="External"/><Relationship Id="rId56" Type="http://schemas.openxmlformats.org/officeDocument/2006/relationships/hyperlink" Target="consultantplus://offline/ref=297621A78CDABEDE341846582F97880ED3CAFADD2A68B7EB850330A6B4AFDD8643D1C097837F22FB3EB203971EE0A7C7B85D22ACA6ACDA441CE674C1b9E5J" TargetMode="External"/><Relationship Id="rId77" Type="http://schemas.openxmlformats.org/officeDocument/2006/relationships/hyperlink" Target="consultantplus://offline/ref=297621A78CDABEDE341846582F97880ED3CAFADD2A68B6E9840C30A6B4AFDD8643D1C097837F22FB3EB00A941BE0A7C7B85D22ACA6ACDA441CE674C1b9E5J" TargetMode="External"/><Relationship Id="rId100" Type="http://schemas.openxmlformats.org/officeDocument/2006/relationships/hyperlink" Target="consultantplus://offline/ref=297621A78CDABEDE341846582F97880ED3CAFADD2A69BDEF830C30A6B4AFDD8643D1C097837F22FB3FB2029C1DE0A7C7B85D22ACA6ACDA441CE674C1b9E5J" TargetMode="External"/><Relationship Id="rId282" Type="http://schemas.openxmlformats.org/officeDocument/2006/relationships/hyperlink" Target="consultantplus://offline/ref=0EBDDF58CDA3B4D8B185CF1CFA014A05D6AF8726BB0CA131DDBBD4AF24FBD9E30472162C2E1981EDAC0593EF700392E5E8D472DE67B0D761EB7C3C15c1E3J" TargetMode="External"/><Relationship Id="rId317" Type="http://schemas.openxmlformats.org/officeDocument/2006/relationships/hyperlink" Target="consultantplus://offline/ref=0EBDDF58CDA3B4D8B185D111EC6D1401DDA4DA23BD05A96F80E9D2F87BABDFB6443210796D5D8CEDAE0EC7BF365DCBB5AA9F7FDA7FACD765cFECJ" TargetMode="External"/><Relationship Id="rId338" Type="http://schemas.openxmlformats.org/officeDocument/2006/relationships/hyperlink" Target="consultantplus://offline/ref=0EBDDF58CDA3B4D8B185CF1CFA014A05D6AF8726BB0CA131DDBBD4AF24FBD9E30472162C2E1981EDAC0593EF700392E5E8D472DE67B0D761EB7C3C15c1E3J" TargetMode="External"/><Relationship Id="rId359" Type="http://schemas.openxmlformats.org/officeDocument/2006/relationships/hyperlink" Target="consultantplus://offline/ref=0EBDDF58CDA3B4D8B185CF1CFA014A05D6AF8726BB0CA33AD4BBD4AF24FBD9E30472162C2E1981EDAC0593EF700392E5E8D472DE67B0D761EB7C3C15c1E3J" TargetMode="External"/><Relationship Id="rId8" Type="http://schemas.openxmlformats.org/officeDocument/2006/relationships/hyperlink" Target="consultantplus://offline/ref=297621A78CDABEDE341846582F97880ED3CAFADD2A68B7EB850230A6B4AFDD8643D1C097837F22FB3EB90A9219E0A7C7B85D22ACA6ACDA441CE674C1b9E5J" TargetMode="External"/><Relationship Id="rId98" Type="http://schemas.openxmlformats.org/officeDocument/2006/relationships/hyperlink" Target="consultantplus://offline/ref=297621A78CDABEDE3418585539FBD60AD8C0A1D42869BFBED85036F1EBFFDBD30391C6C2C03B2FFA37BB5EC45DBEFE97FA162FA8BEB0DA40b0EBJ" TargetMode="External"/><Relationship Id="rId121" Type="http://schemas.openxmlformats.org/officeDocument/2006/relationships/hyperlink" Target="consultantplus://offline/ref=297621A78CDABEDE341846582F97880ED3CAFADD2A68B5EE870430A6B4AFDD8643D1C097837F22FB3EB00A941AE0A7C7B85D22ACA6ACDA441CE674C1b9E5J" TargetMode="External"/><Relationship Id="rId142" Type="http://schemas.openxmlformats.org/officeDocument/2006/relationships/hyperlink" Target="consultantplus://offline/ref=297621A78CDABEDE341846582F97880ED3CAFADD2A68B5E1820C30A6B4AFDD8643D1C097837F22FB3EB00C951EE0A7C7B85D22ACA6ACDA441CE674C1b9E5J" TargetMode="External"/><Relationship Id="rId163" Type="http://schemas.openxmlformats.org/officeDocument/2006/relationships/hyperlink" Target="consultantplus://offline/ref=0EBDDF58CDA3B4D8B185CF1CFA014A05D6AF8726BB0CA13ADDBBD4AF24FBD9E30472162C2E1981EDAC0C93E9720392E5E8D472DE67B0D761EB7C3C15c1E3J" TargetMode="External"/><Relationship Id="rId184" Type="http://schemas.openxmlformats.org/officeDocument/2006/relationships/hyperlink" Target="consultantplus://offline/ref=0EBDDF58CDA3B4D8B185CF1CFA014A05D6AF8726BB0CA338D8B9D4AF24FBD9E30472162C2E1981EDAE0792EC720392E5E8D472DE67B0D761EB7C3C15c1E3J" TargetMode="External"/><Relationship Id="rId219" Type="http://schemas.openxmlformats.org/officeDocument/2006/relationships/hyperlink" Target="consultantplus://offline/ref=0EBDDF58CDA3B4D8B185CF1CFA014A05D6AF8726BB0CA131DDBBD4AF24FBD9E30472162C2E1981EDAD079BEF7A0392E5E8D472DE67B0D761EB7C3C15c1E3J" TargetMode="External"/><Relationship Id="rId230" Type="http://schemas.openxmlformats.org/officeDocument/2006/relationships/hyperlink" Target="consultantplus://offline/ref=0EBDDF58CDA3B4D8B185CF1CFA014A05D6AF8726BB0CA33DDFBAD4AF24FBD9E30472162C2E1981EDAD0790E6750392E5E8D472DE67B0D761EB7C3C15c1E3J" TargetMode="External"/><Relationship Id="rId251" Type="http://schemas.openxmlformats.org/officeDocument/2006/relationships/hyperlink" Target="consultantplus://offline/ref=0EBDDF58CDA3B4D8B185CF1CFA014A05D6AF8726BB0CA33DDFBAD4AF24FBD9E30472162C2E1981EDAD0091EF7B0392E5E8D472DE67B0D761EB7C3C15c1E3J" TargetMode="External"/><Relationship Id="rId25" Type="http://schemas.openxmlformats.org/officeDocument/2006/relationships/hyperlink" Target="consultantplus://offline/ref=297621A78CDABEDE341846582F97880ED3CAFADD2A68B7EB850230A6B4AFDD8643D1C097837F22FB3EB00A941BE0A7C7B85D22ACA6ACDA441CE674C1b9E5J" TargetMode="External"/><Relationship Id="rId46" Type="http://schemas.openxmlformats.org/officeDocument/2006/relationships/hyperlink" Target="consultantplus://offline/ref=297621A78CDABEDE341846582F97880ED3CAFADD2A68B7EB850330A6B4AFDD8643D1C097837F22FB3EB00A941BE0A7C7B85D22ACA6ACDA441CE674C1b9E5J" TargetMode="External"/><Relationship Id="rId67" Type="http://schemas.openxmlformats.org/officeDocument/2006/relationships/hyperlink" Target="consultantplus://offline/ref=297621A78CDABEDE341846582F97880ED3CAFADD2A69BCEF870530A6B4AFDD8643D1C097837F22FB3EB1099011E0A7C7B85D22ACA6ACDA441CE674C1b9E5J" TargetMode="External"/><Relationship Id="rId272" Type="http://schemas.openxmlformats.org/officeDocument/2006/relationships/hyperlink" Target="consultantplus://offline/ref=0EBDDF58CDA3B4D8B185CF1CFA014A05D6AF8726BB0CA33DDFBAD4AF24FBD9E30472162C2E1981EDAC0593EF700392E5E8D472DE67B0D761EB7C3C15c1E3J" TargetMode="External"/><Relationship Id="rId293" Type="http://schemas.openxmlformats.org/officeDocument/2006/relationships/hyperlink" Target="consultantplus://offline/ref=0EBDDF58CDA3B4D8B185CF1CFA014A05D6AF8726BB0CA33DDFBAD4AF24FBD9E30472162C2E1981EDAC0593EF700392E5E8D472DE67B0D761EB7C3C15c1E3J" TargetMode="External"/><Relationship Id="rId307" Type="http://schemas.openxmlformats.org/officeDocument/2006/relationships/hyperlink" Target="consultantplus://offline/ref=0EBDDF58CDA3B4D8B185CF1CFA014A05D6AF8726BB0CA339D5B5D4AF24FBD9E30472162C2E1981EDAC0696ED770392E5E8D472DE67B0D761EB7C3C15c1E3J" TargetMode="External"/><Relationship Id="rId328" Type="http://schemas.openxmlformats.org/officeDocument/2006/relationships/hyperlink" Target="consultantplus://offline/ref=0EBDDF58CDA3B4D8B185CF1CFA014A05D6AF8726BB0CA13ADDBBD4AF24FBD9E30472162C2E1981EDAC0593EF700392E5E8D472DE67B0D761EB7C3C15c1E3J" TargetMode="External"/><Relationship Id="rId349" Type="http://schemas.openxmlformats.org/officeDocument/2006/relationships/hyperlink" Target="consultantplus://offline/ref=0EBDDF58CDA3B4D8B185CF1CFA014A05D6AF8726BB0CA038DCB5D4AF24FBD9E30472162C2E1981EDAC0593EF700392E5E8D472DE67B0D761EB7C3C15c1E3J" TargetMode="External"/><Relationship Id="rId88" Type="http://schemas.openxmlformats.org/officeDocument/2006/relationships/hyperlink" Target="consultantplus://offline/ref=297621A78CDABEDE341846582F97880ED3CAFADD2A68B5EE870430A6B4AFDD8643D1C097837F22FB3EB90B921CE0A7C7B85D22ACA6ACDA441CE674C1b9E5J" TargetMode="External"/><Relationship Id="rId111" Type="http://schemas.openxmlformats.org/officeDocument/2006/relationships/hyperlink" Target="consultantplus://offline/ref=297621A78CDABEDE341846582F97880ED3CAFADD2A68B5EE870430A6B4AFDD8643D1C097837F22FB3EB509931CE0A7C7B85D22ACA6ACDA441CE674C1b9E5J" TargetMode="External"/><Relationship Id="rId132" Type="http://schemas.openxmlformats.org/officeDocument/2006/relationships/hyperlink" Target="consultantplus://offline/ref=297621A78CDABEDE341846582F97880ED3CAFADD2A68B4EB850630A6B4AFDD8643D1C097837F22FB3EB00A941BE0A7C7B85D22ACA6ACDA441CE674C1b9E5J" TargetMode="External"/><Relationship Id="rId153" Type="http://schemas.openxmlformats.org/officeDocument/2006/relationships/hyperlink" Target="consultantplus://offline/ref=297621A78CDABEDE341846582F97880ED3CAFADD2A69BDEF830C30A6B4AFDD8643D1C097837F22FB3EB00A941BE0A7C7B85D22ACA6ACDA441CE674C1b9E5J" TargetMode="External"/><Relationship Id="rId174" Type="http://schemas.openxmlformats.org/officeDocument/2006/relationships/hyperlink" Target="consultantplus://offline/ref=0EBDDF58CDA3B4D8B185CF1CFA014A05D6AF8726BB0CA338D8B9D4AF24FBD9E30472162C2E1981EDAC0094E9760392E5E8D472DE67B0D761EB7C3C15c1E3J" TargetMode="External"/><Relationship Id="rId195" Type="http://schemas.openxmlformats.org/officeDocument/2006/relationships/hyperlink" Target="consultantplus://offline/ref=0EBDDF58CDA3B4D8B185CF1CFA014A05D6AF8726BB0CA33DDFBAD4AF24FBD9E30472162C2E1981EDAD0695EE770392E5E8D472DE67B0D761EB7C3C15c1E3J" TargetMode="External"/><Relationship Id="rId209" Type="http://schemas.openxmlformats.org/officeDocument/2006/relationships/hyperlink" Target="consultantplus://offline/ref=0EBDDF58CDA3B4D8B185CF1CFA014A05D6AF8726BB0CA338D8B9D4AF24FBD9E30472162C2E1981EDAE0493EB720392E5E8D472DE67B0D761EB7C3C15c1E3J" TargetMode="External"/><Relationship Id="rId360" Type="http://schemas.openxmlformats.org/officeDocument/2006/relationships/hyperlink" Target="consultantplus://offline/ref=0EBDDF58CDA3B4D8B185CF1CFA014A05D6AF8726BB0CA33AD4BBD4AF24FBD9E30472162C2E1981EDAD0692EE740392E5E8D472DE67B0D761EB7C3C15c1E3J" TargetMode="External"/><Relationship Id="rId220" Type="http://schemas.openxmlformats.org/officeDocument/2006/relationships/hyperlink" Target="consultantplus://offline/ref=0EBDDF58CDA3B4D8B185CF1CFA014A05D6AF8726BB0CA33FDFBDD4AF24FBD9E30472162C2E1981EDAC0593EF710392E5E8D472DE67B0D761EB7C3C15c1E3J" TargetMode="External"/><Relationship Id="rId241" Type="http://schemas.openxmlformats.org/officeDocument/2006/relationships/hyperlink" Target="consultantplus://offline/ref=0EBDDF58CDA3B4D8B185CF1CFA014A05D6AF8726BB0CA33DDFBAD4AF24FBD9E30472162C2E1981EDAD0695EE770392E5E8D472DE67B0D761EB7C3C15c1E3J" TargetMode="External"/><Relationship Id="rId15" Type="http://schemas.openxmlformats.org/officeDocument/2006/relationships/hyperlink" Target="consultantplus://offline/ref=297621A78CDABEDE341846582F97880ED3CAFADD2A68B7EB850330A6B4AFDD8643D1C097837F22FB3EB203971EE0A7C7B85D22ACA6ACDA441CE674C1b9E5J" TargetMode="External"/><Relationship Id="rId36" Type="http://schemas.openxmlformats.org/officeDocument/2006/relationships/hyperlink" Target="consultantplus://offline/ref=297621A78CDABEDE341846582F97880ED3CAFADD2A68B7EB810330A6B4AFDD8643D1C097837F22FB3EB00A941BE0A7C7B85D22ACA6ACDA441CE674C1b9E5J" TargetMode="External"/><Relationship Id="rId57" Type="http://schemas.openxmlformats.org/officeDocument/2006/relationships/hyperlink" Target="consultantplus://offline/ref=297621A78CDABEDE3418585539FBD60AD8C0A0D8286ABFBED85036F1EBFFDBD30391C6C2C03B2AFF3DBB5EC45DBEFE97FA162FA8BEB0DA40b0EBJ" TargetMode="External"/><Relationship Id="rId106" Type="http://schemas.openxmlformats.org/officeDocument/2006/relationships/hyperlink" Target="consultantplus://offline/ref=297621A78CDABEDE341846582F97880ED3CAFADD2A68B5E1820C30A6B4AFDD8643D1C097837F22FB3EB00A941BE0A7C7B85D22ACA6ACDA441CE674C1b9E5J" TargetMode="External"/><Relationship Id="rId127" Type="http://schemas.openxmlformats.org/officeDocument/2006/relationships/hyperlink" Target="consultantplus://offline/ref=297621A78CDABEDE341846582F97880ED3CAFADD2A69BDEE820D30A6B4AFDD8643D1C097837F22FB3EB00A941BE0A7C7B85D22ACA6ACDA441CE674C1b9E5J" TargetMode="External"/><Relationship Id="rId262" Type="http://schemas.openxmlformats.org/officeDocument/2006/relationships/hyperlink" Target="consultantplus://offline/ref=0EBDDF58CDA3B4D8B185D111EC6D1401DDA4D923BF08A96F80E9D2F87BABDFB6563248756C5B92ECA91B91EE73c0E1J" TargetMode="External"/><Relationship Id="rId283" Type="http://schemas.openxmlformats.org/officeDocument/2006/relationships/hyperlink" Target="consultantplus://offline/ref=0EBDDF58CDA3B4D8B185CF1CFA014A05D6AF8726BB0CA131DDBBD4AF24FBD9E30472162C2E1981EDAC079BEE7A0392E5E8D472DE67B0D761EB7C3C15c1E3J" TargetMode="External"/><Relationship Id="rId313" Type="http://schemas.openxmlformats.org/officeDocument/2006/relationships/hyperlink" Target="consultantplus://offline/ref=0EBDDF58CDA3B4D8B185CF1CFA014A05D6AF8726BB0DAB3DD4BBD4AF24FBD9E30472162C2E1981EDAC0593EF700392E5E8D472DE67B0D761EB7C3C15c1E3J" TargetMode="External"/><Relationship Id="rId318" Type="http://schemas.openxmlformats.org/officeDocument/2006/relationships/hyperlink" Target="consultantplus://offline/ref=0EBDDF58CDA3B4D8B185CF1CFA014A05D6AF8726BB0DAB3DD4BBD4AF24FBD9E30472162C2E1981EDAC0593EF700392E5E8D472DE67B0D761EB7C3C15c1E3J" TargetMode="External"/><Relationship Id="rId339" Type="http://schemas.openxmlformats.org/officeDocument/2006/relationships/hyperlink" Target="consultantplus://offline/ref=0EBDDF58CDA3B4D8B185CF1CFA014A05D6AF8726BB0CA131DDBBD4AF24FBD9E30472162C2E1981EDAD0492EE700392E5E8D472DE67B0D761EB7C3C15c1E3J" TargetMode="External"/><Relationship Id="rId10" Type="http://schemas.openxmlformats.org/officeDocument/2006/relationships/hyperlink" Target="consultantplus://offline/ref=297621A78CDABEDE341846582F97880ED3CAFADD2A68B5E9800030A6B4AFDD8643D1C097837F22FB3EB00A941BE0A7C7B85D22ACA6ACDA441CE674C1b9E5J" TargetMode="External"/><Relationship Id="rId31" Type="http://schemas.openxmlformats.org/officeDocument/2006/relationships/hyperlink" Target="consultantplus://offline/ref=297621A78CDABEDE341846582F97880ED3CAFADD2A68B5E88D0C30A6B4AFDD8643D1C097837F22FB3EB00A941BE0A7C7B85D22ACA6ACDA441CE674C1b9E5J" TargetMode="External"/><Relationship Id="rId52" Type="http://schemas.openxmlformats.org/officeDocument/2006/relationships/hyperlink" Target="consultantplus://offline/ref=297621A78CDABEDE341846582F97880ED3CAFADD2A69B3EF820430A6B4AFDD8643D1C097837F22FB3EB20E911EE0A7C7B85D22ACA6ACDA441CE674C1b9E5J" TargetMode="External"/><Relationship Id="rId73" Type="http://schemas.openxmlformats.org/officeDocument/2006/relationships/hyperlink" Target="consultantplus://offline/ref=297621A78CDABEDE341846582F97880ED3CAFADD2A69BCEF870530A6B4AFDD8643D1C097837F22FB3EB00A941BE0A7C7B85D22ACA6ACDA441CE674C1b9E5J" TargetMode="External"/><Relationship Id="rId78" Type="http://schemas.openxmlformats.org/officeDocument/2006/relationships/hyperlink" Target="consultantplus://offline/ref=297621A78CDABEDE341846582F97880ED3CAFADD2A68B6E9840C30A6B4AFDD8643D1C097837F22FB3EB00A941BE0A7C7B85D22ACA6ACDA441CE674C1b9E5J" TargetMode="External"/><Relationship Id="rId94" Type="http://schemas.openxmlformats.org/officeDocument/2006/relationships/hyperlink" Target="consultantplus://offline/ref=297621A78CDABEDE341846582F97880ED3CAFADD2A69BDEF830C30A6B4AFDD8643D1C097837F22FB3EB509941CE0A7C7B85D22ACA6ACDA441CE674C1b9E5J" TargetMode="External"/><Relationship Id="rId99" Type="http://schemas.openxmlformats.org/officeDocument/2006/relationships/hyperlink" Target="consultantplus://offline/ref=297621A78CDABEDE341846582F97880ED3CAFADD2A69BDEF830C30A6B4AFDD8643D1C097837F22FB3EB00A941BE0A7C7B85D22ACA6ACDA441CE674C1b9E5J" TargetMode="External"/><Relationship Id="rId101" Type="http://schemas.openxmlformats.org/officeDocument/2006/relationships/hyperlink" Target="consultantplus://offline/ref=297621A78CDABEDE341846582F97880ED3CAFADD2A69BDEF830C30A6B4AFDD8643D1C097837F22FB3FB2029C1DE0A7C7B85D22ACA6ACDA441CE674C1b9E5J" TargetMode="External"/><Relationship Id="rId122" Type="http://schemas.openxmlformats.org/officeDocument/2006/relationships/hyperlink" Target="consultantplus://offline/ref=297621A78CDABEDE341846582F97880ED3CAFADD2A68B5EB8C0230A6B4AFDD8643D1C097837F22FB3EB00A941BE0A7C7B85D22ACA6ACDA441CE674C1b9E5J" TargetMode="External"/><Relationship Id="rId143" Type="http://schemas.openxmlformats.org/officeDocument/2006/relationships/hyperlink" Target="consultantplus://offline/ref=297621A78CDABEDE341846582F97880ED3CAFADD2A68B5E1820C30A6B4AFDD8643D1C097837F22FB3EB1099419E0A7C7B85D22ACA6ACDA441CE674C1b9E5J" TargetMode="External"/><Relationship Id="rId148" Type="http://schemas.openxmlformats.org/officeDocument/2006/relationships/hyperlink" Target="consultantplus://offline/ref=297621A78CDABEDE341846582F97880ED3CAFADD2A69BDEF830C30A6B4AFDD8643D1C097837F22FB3EB509941CE0A7C7B85D22ACA6ACDA441CE674C1b9E5J" TargetMode="External"/><Relationship Id="rId164" Type="http://schemas.openxmlformats.org/officeDocument/2006/relationships/hyperlink" Target="consultantplus://offline/ref=0EBDDF58CDA3B4D8B185CF1CFA014A05D6AF8726BB0CA338D8B9D4AF24FBD9E30472162C2E1981EDAC0593EF700392E5E8D472DE67B0D761EB7C3C15c1E3J" TargetMode="External"/><Relationship Id="rId169" Type="http://schemas.openxmlformats.org/officeDocument/2006/relationships/hyperlink" Target="consultantplus://offline/ref=0EBDDF58CDA3B4D8B185CF1CFA014A05D6AF8726BB0DAB3DD4BBD4AF24FBD9E30472162C2E1981EDAC0593EF700392E5E8D472DE67B0D761EB7C3C15c1E3J" TargetMode="External"/><Relationship Id="rId185" Type="http://schemas.openxmlformats.org/officeDocument/2006/relationships/hyperlink" Target="consultantplus://offline/ref=0EBDDF58CDA3B4D8B185CF1CFA014A05D6AF8726BB0CA33DDFBAD4AF24FBD9E30472162C2E1981EDAC0593EF700392E5E8D472DE67B0D761EB7C3C15c1E3J" TargetMode="External"/><Relationship Id="rId334" Type="http://schemas.openxmlformats.org/officeDocument/2006/relationships/hyperlink" Target="consultantplus://offline/ref=0EBDDF58CDA3B4D8B185CF1CFA014A05D6AF8726BB0DA53EDABDD4AF24FBD9E30472162C2E1981EDAC0593EF700392E5E8D472DE67B0D761EB7C3C15c1E3J" TargetMode="External"/><Relationship Id="rId350" Type="http://schemas.openxmlformats.org/officeDocument/2006/relationships/hyperlink" Target="consultantplus://offline/ref=0EBDDF58CDA3B4D8B185CF1CFA014A05D6AF8726BB0CA038DCB5D4AF24FBD9E30472162C2E1981EDAC0497E8770392E5E8D472DE67B0D761EB7C3C15c1E3J" TargetMode="External"/><Relationship Id="rId355" Type="http://schemas.openxmlformats.org/officeDocument/2006/relationships/hyperlink" Target="consultantplus://offline/ref=0EBDDF58CDA3B4D8B185CF1CFA014A05D6AF8726BB0CA330DAB5D4AF24FBD9E30472162C2E1981EDAC0593EF700392E5E8D472DE67B0D761EB7C3C15c1E3J" TargetMode="External"/><Relationship Id="rId4" Type="http://schemas.openxmlformats.org/officeDocument/2006/relationships/webSettings" Target="webSettings.xml"/><Relationship Id="rId9" Type="http://schemas.openxmlformats.org/officeDocument/2006/relationships/hyperlink" Target="consultantplus://offline/ref=297621A78CDABEDE341846582F97880ED3CAFADD2A68B7EB850230A6B4AFDD8643D1C097837F22FB3EB00A941BE0A7C7B85D22ACA6ACDA441CE674C1b9E5J" TargetMode="External"/><Relationship Id="rId180" Type="http://schemas.openxmlformats.org/officeDocument/2006/relationships/hyperlink" Target="consultantplus://offline/ref=0EBDDF58CDA3B4D8B185CF1CFA014A05D6AF8726BB0DAB3CD8BCD4AF24FBD9E30472162C2E1981EDAC0593EF700392E5E8D472DE67B0D761EB7C3C15c1E3J" TargetMode="External"/><Relationship Id="rId210" Type="http://schemas.openxmlformats.org/officeDocument/2006/relationships/hyperlink" Target="consultantplus://offline/ref=0EBDDF58CDA3B4D8B185CF1CFA014A05D6AF8726BB0CA338D8B9D4AF24FBD9E30472162C2E1981EDAE0792EC720392E5E8D472DE67B0D761EB7C3C15c1E3J" TargetMode="External"/><Relationship Id="rId215" Type="http://schemas.openxmlformats.org/officeDocument/2006/relationships/hyperlink" Target="consultantplus://offline/ref=0EBDDF58CDA3B4D8B185CF1CFA014A05D6AF8726BB0CA13ADDBAD4AF24FBD9E30472162C2E1981EDAC0094EB760392E5E8D472DE67B0D761EB7C3C15c1E3J" TargetMode="External"/><Relationship Id="rId236" Type="http://schemas.openxmlformats.org/officeDocument/2006/relationships/hyperlink" Target="consultantplus://offline/ref=0EBDDF58CDA3B4D8B185CF1CFA014A05D6AF8726BB0CA33DDFBAD4AF24FBD9E30472162C2E1981EDAC0092E9710392E5E8D472DE67B0D761EB7C3C15c1E3J" TargetMode="External"/><Relationship Id="rId257" Type="http://schemas.openxmlformats.org/officeDocument/2006/relationships/hyperlink" Target="consultantplus://offline/ref=0EBDDF58CDA3B4D8B185CF1CFA014A05D6AF8726BB0DA53EDABDD4AF24FBD9E30472162C2E1981EDAC049BE8700392E5E8D472DE67B0D761EB7C3C15c1E3J" TargetMode="External"/><Relationship Id="rId278" Type="http://schemas.openxmlformats.org/officeDocument/2006/relationships/hyperlink" Target="consultantplus://offline/ref=0EBDDF58CDA3B4D8B185D111EC6D1401DDA4DA2DB909A96F80E9D2F87BABDFB6563248756C5B92ECA91B91EE73c0E1J" TargetMode="External"/><Relationship Id="rId26" Type="http://schemas.openxmlformats.org/officeDocument/2006/relationships/hyperlink" Target="consultantplus://offline/ref=297621A78CDABEDE341846582F97880ED3CAFADD2A68B7EB850230A6B4AFDD8643D1C097837F22FB3EB10D9211E0A7C7B85D22ACA6ACDA441CE674C1b9E5J" TargetMode="External"/><Relationship Id="rId231" Type="http://schemas.openxmlformats.org/officeDocument/2006/relationships/hyperlink" Target="consultantplus://offline/ref=0EBDDF58CDA3B4D8B185CF1CFA014A05D6AF8726BB0CA33DDFBAD4AF24FBD9E30472162C2E1981EDAC0593EF700392E5E8D472DE67B0D761EB7C3C15c1E3J" TargetMode="External"/><Relationship Id="rId252" Type="http://schemas.openxmlformats.org/officeDocument/2006/relationships/hyperlink" Target="consultantplus://offline/ref=0EBDDF58CDA3B4D8B185D111EC6D1401DDA6DB2EBD09A96F80E9D2F87BABDFB6443210796D5D8CEDA40EC7BF365DCBB5AA9F7FDA7FACD765cFECJ" TargetMode="External"/><Relationship Id="rId273" Type="http://schemas.openxmlformats.org/officeDocument/2006/relationships/hyperlink" Target="consultantplus://offline/ref=0EBDDF58CDA3B4D8B185CF1CFA014A05D6AF8726BB0CA33DDFBAD4AF24FBD9E30472162C2E1981EDAD0091EF7B0392E5E8D472DE67B0D761EB7C3C15c1E3J" TargetMode="External"/><Relationship Id="rId294" Type="http://schemas.openxmlformats.org/officeDocument/2006/relationships/hyperlink" Target="consultantplus://offline/ref=0EBDDF58CDA3B4D8B185CF1CFA014A05D6AF8726BB0CA33DDFBAD4AF24FBD9E30472162C2E1981EDAD0191E8760392E5E8D472DE67B0D761EB7C3C15c1E3J" TargetMode="External"/><Relationship Id="rId308" Type="http://schemas.openxmlformats.org/officeDocument/2006/relationships/hyperlink" Target="consultantplus://offline/ref=0EBDDF58CDA3B4D8B185CF1CFA014A05D6AF8726BB0DA53DDABFD4AF24FBD9E30472162C2E1981EDAD0196EB7A0392E5E8D472DE67B0D761EB7C3C15c1E3J" TargetMode="External"/><Relationship Id="rId329" Type="http://schemas.openxmlformats.org/officeDocument/2006/relationships/hyperlink" Target="consultantplus://offline/ref=0EBDDF58CDA3B4D8B185CF1CFA014A05D6AF8726BB0CA13ADDBBD4AF24FBD9E30472162C2E1981EDAC0494E97A0392E5E8D472DE67B0D761EB7C3C15c1E3J" TargetMode="External"/><Relationship Id="rId47" Type="http://schemas.openxmlformats.org/officeDocument/2006/relationships/hyperlink" Target="consultantplus://offline/ref=297621A78CDABEDE341846582F97880ED3CAFADD2A68B7EB850330A6B4AFDD8643D1C097837F22FB3EB70E9111E0A7C7B85D22ACA6ACDA441CE674C1b9E5J" TargetMode="External"/><Relationship Id="rId68" Type="http://schemas.openxmlformats.org/officeDocument/2006/relationships/hyperlink" Target="consultantplus://offline/ref=297621A78CDABEDE341846582F97880ED3CAFADD2A68B7EB810330A6B4AFDD8643D1C097837F22FB3EB00A941BE0A7C7B85D22ACA6ACDA441CE674C1b9E5J" TargetMode="External"/><Relationship Id="rId89" Type="http://schemas.openxmlformats.org/officeDocument/2006/relationships/hyperlink" Target="consultantplus://offline/ref=297621A78CDABEDE341846582F97880ED3CAFADD2A68B5EE870430A6B4AFDD8643D1C097837F22FB3FB20B951DE0A7C7B85D22ACA6ACDA441CE674C1b9E5J" TargetMode="External"/><Relationship Id="rId112" Type="http://schemas.openxmlformats.org/officeDocument/2006/relationships/hyperlink" Target="consultantplus://offline/ref=297621A78CDABEDE341846582F97880ED3CAFADD2A68B4EB850530A6B4AFDD8643D1C097837F22FB3EB00A941BE0A7C7B85D22ACA6ACDA441CE674C1b9E5J" TargetMode="External"/><Relationship Id="rId133" Type="http://schemas.openxmlformats.org/officeDocument/2006/relationships/hyperlink" Target="consultantplus://offline/ref=297621A78CDABEDE341846582F97880ED3CAFADD2A68B7E1850330A6B4AFDD8643D1C097837F22FB3EB00E901EE0A7C7B85D22ACA6ACDA441CE674C1b9E5J" TargetMode="External"/><Relationship Id="rId154" Type="http://schemas.openxmlformats.org/officeDocument/2006/relationships/hyperlink" Target="consultantplus://offline/ref=297621A78CDABEDE341846582F97880ED3CAFADD2A69BDEF830C30A6B4AFDD8643D1C097837F22FB3EB40B9D11E0A7C7B85D22ACA6ACDA441CE674C1b9E5J" TargetMode="External"/><Relationship Id="rId175" Type="http://schemas.openxmlformats.org/officeDocument/2006/relationships/hyperlink" Target="consultantplus://offline/ref=0EBDDF58CDA3B4D8B185CF1CFA014A05D6AF8726BB0CA338D8B9D4AF24FBD9E30472162C2E1981EDAE0493EB720392E5E8D472DE67B0D761EB7C3C15c1E3J" TargetMode="External"/><Relationship Id="rId340" Type="http://schemas.openxmlformats.org/officeDocument/2006/relationships/hyperlink" Target="consultantplus://offline/ref=0EBDDF58CDA3B4D8B185CF1CFA014A05D6AF8726BB0CA131DDBBD4AF24FBD9E30472162C2E1981EDAD079BEF7A0392E5E8D472DE67B0D761EB7C3C15c1E3J" TargetMode="External"/><Relationship Id="rId361" Type="http://schemas.openxmlformats.org/officeDocument/2006/relationships/hyperlink" Target="consultantplus://offline/ref=0EBDDF58CDA3B4D8B185CF1CFA014A05D6AF8726BB0CA038DCB5D4AF24FBD9E30472162C2E1981EDAC0593EF700392E5E8D472DE67B0D761EB7C3C15c1E3J" TargetMode="External"/><Relationship Id="rId196" Type="http://schemas.openxmlformats.org/officeDocument/2006/relationships/hyperlink" Target="consultantplus://offline/ref=0EBDDF58CDA3B4D8B185CF1CFA014A05D6AF8726BB0CA339D5B5D4AF24FBD9E30472162C2E1981EDAC0593EF700392E5E8D472DE67B0D761EB7C3C15c1E3J" TargetMode="External"/><Relationship Id="rId200" Type="http://schemas.openxmlformats.org/officeDocument/2006/relationships/hyperlink" Target="consultantplus://offline/ref=0EBDDF58CDA3B4D8B185CF1CFA014A05D6AF8726BB0CA338D8B9D4AF24FBD9E30472162C2E1981EDAE0295EF770392E5E8D472DE67B0D761EB7C3C15c1E3J" TargetMode="External"/><Relationship Id="rId16" Type="http://schemas.openxmlformats.org/officeDocument/2006/relationships/hyperlink" Target="consultantplus://offline/ref=297621A78CDABEDE341846582F97880ED3CAFADD2A68B6E9840C30A6B4AFDD8643D1C097837F22FB3EB00A941BE0A7C7B85D22ACA6ACDA441CE674C1b9E5J" TargetMode="External"/><Relationship Id="rId221" Type="http://schemas.openxmlformats.org/officeDocument/2006/relationships/hyperlink" Target="consultantplus://offline/ref=0EBDDF58CDA3B4D8B185CF1CFA014A05D6AF8726BB0CA33FDFBDD4AF24FBD9E30472162C2E1981EDAC0090E8770392E5E8D472DE67B0D761EB7C3C15c1E3J" TargetMode="External"/><Relationship Id="rId242" Type="http://schemas.openxmlformats.org/officeDocument/2006/relationships/hyperlink" Target="consultantplus://offline/ref=0EBDDF58CDA3B4D8B185CF1CFA014A05D6AF8726BB0CA33DDFBAD4AF24FBD9E30472162C2E1981EDAC0593EF700392E5E8D472DE67B0D761EB7C3C15c1E3J" TargetMode="External"/><Relationship Id="rId263" Type="http://schemas.openxmlformats.org/officeDocument/2006/relationships/hyperlink" Target="consultantplus://offline/ref=0EBDDF58CDA3B4D8B185CF1CFA014A05D6AF8726BB0CA339D5B5D4AF24FBD9E30472162C2E1981EDAC0593EF700392E5E8D472DE67B0D761EB7C3C15c1E3J" TargetMode="External"/><Relationship Id="rId284" Type="http://schemas.openxmlformats.org/officeDocument/2006/relationships/hyperlink" Target="consultantplus://offline/ref=0EBDDF58CDA3B4D8B185CF1CFA014A05D6AF8726BB0DAB3CD8BCD4AF24FBD9E30472162C2E1981EDAC0593EF700392E5E8D472DE67B0D761EB7C3C15c1E3J" TargetMode="External"/><Relationship Id="rId319" Type="http://schemas.openxmlformats.org/officeDocument/2006/relationships/hyperlink" Target="consultantplus://offline/ref=0EBDDF58CDA3B4D8B185CF1CFA014A05D6AF8726BB0DAB3DD4BBD4AF24FBD9E30472162C2E1981EDAC0495EB7B0392E5E8D472DE67B0D761EB7C3C15c1E3J" TargetMode="External"/><Relationship Id="rId37" Type="http://schemas.openxmlformats.org/officeDocument/2006/relationships/hyperlink" Target="consultantplus://offline/ref=297621A78CDABEDE341846582F97880ED3CAFADD2A68B5E9800030A6B4AFDD8643D1C097837F22FB3EB00A941BE0A7C7B85D22ACA6ACDA441CE674C1b9E5J" TargetMode="External"/><Relationship Id="rId58" Type="http://schemas.openxmlformats.org/officeDocument/2006/relationships/hyperlink" Target="consultantplus://offline/ref=297621A78CDABEDE341846582F97880ED3CAFADD2A68B7EB850330A6B4AFDD8643D1C097837F22FB3EB00A941BE0A7C7B85D22ACA6ACDA441CE674C1b9E5J" TargetMode="External"/><Relationship Id="rId79" Type="http://schemas.openxmlformats.org/officeDocument/2006/relationships/hyperlink" Target="consultantplus://offline/ref=297621A78CDABEDE341846582F97880ED3CAFADD2A69B3EF820430A6B4AFDD8643D1C097837F22FB3EB00A941BE0A7C7B85D22ACA6ACDA441CE674C1b9E5J" TargetMode="External"/><Relationship Id="rId102" Type="http://schemas.openxmlformats.org/officeDocument/2006/relationships/hyperlink" Target="consultantplus://offline/ref=297621A78CDABEDE341846582F97880ED3CAFADD2A69BDEF830C30A6B4AFDD8643D1C097837F22FB3FB2029C1DE0A7C7B85D22ACA6ACDA441CE674C1b9E5J" TargetMode="External"/><Relationship Id="rId123" Type="http://schemas.openxmlformats.org/officeDocument/2006/relationships/hyperlink" Target="consultantplus://offline/ref=297621A78CDABEDE341846582F97880ED3CAFADD2A68B5EB8C0230A6B4AFDD8643D1C097837F22FB3EB4099011E0A7C7B85D22ACA6ACDA441CE674C1b9E5J" TargetMode="External"/><Relationship Id="rId144" Type="http://schemas.openxmlformats.org/officeDocument/2006/relationships/hyperlink" Target="consultantplus://offline/ref=297621A78CDABEDE341846582F97880ED3CAFADD2A68B4EB850630A6B4AFDD8643D1C097837F22FB3EB00A941BE0A7C7B85D22ACA6ACDA441CE674C1b9E5J" TargetMode="External"/><Relationship Id="rId330" Type="http://schemas.openxmlformats.org/officeDocument/2006/relationships/hyperlink" Target="consultantplus://offline/ref=0EBDDF58CDA3B4D8B185CF1CFA014A05D6AF8726BB0CA131DDBBD4AF24FBD9E30472162C2E1981EDAC0593EF700392E5E8D472DE67B0D761EB7C3C15c1E3J" TargetMode="External"/><Relationship Id="rId90" Type="http://schemas.openxmlformats.org/officeDocument/2006/relationships/hyperlink" Target="consultantplus://offline/ref=297621A78CDABEDE341846582F97880ED3CAFADD2A68B5EE870430A6B4AFDD8643D1C097837F22FB3FB10E9D18E0A7C7B85D22ACA6ACDA441CE674C1b9E5J" TargetMode="External"/><Relationship Id="rId165" Type="http://schemas.openxmlformats.org/officeDocument/2006/relationships/hyperlink" Target="consultantplus://offline/ref=0EBDDF58CDA3B4D8B185CF1CFA014A05D6AF8726BB0CA338D8B9D4AF24FBD9E30472162C2E1981EDAC0094E9760392E5E8D472DE67B0D761EB7C3C15c1E3J" TargetMode="External"/><Relationship Id="rId186" Type="http://schemas.openxmlformats.org/officeDocument/2006/relationships/hyperlink" Target="consultantplus://offline/ref=0EBDDF58CDA3B4D8B185CF1CFA014A05D6AF8726BB0CA33DDFBAD4AF24FBD9E30472162C2E1981EDAD0191E8760392E5E8D472DE67B0D761EB7C3C15c1E3J" TargetMode="External"/><Relationship Id="rId351" Type="http://schemas.openxmlformats.org/officeDocument/2006/relationships/hyperlink" Target="consultantplus://offline/ref=0EBDDF58CDA3B4D8B185CF1CFA014A05D6AF8726BB0CA038DCB5D4AF24FBD9E30472162C2E1981EDAC0593EF700392E5E8D472DE67B0D761EB7C3C15c1E3J" TargetMode="External"/><Relationship Id="rId211" Type="http://schemas.openxmlformats.org/officeDocument/2006/relationships/hyperlink" Target="consultantplus://offline/ref=0EBDDF58CDA3B4D8B185CF1CFA014A05D6AF8726BB0CA338D8B9D4AF24FBD9E30472162C2E1981EDAC0593EF700392E5E8D472DE67B0D761EB7C3C15c1E3J" TargetMode="External"/><Relationship Id="rId232" Type="http://schemas.openxmlformats.org/officeDocument/2006/relationships/hyperlink" Target="consultantplus://offline/ref=0EBDDF58CDA3B4D8B185CF1CFA014A05D6AF8726BB0CA33DDFBAD4AF24FBD9E30472162C2E1981EDAC0092E9710392E5E8D472DE67B0D761EB7C3C15c1E3J" TargetMode="External"/><Relationship Id="rId253" Type="http://schemas.openxmlformats.org/officeDocument/2006/relationships/hyperlink" Target="consultantplus://offline/ref=0EBDDF58CDA3B4D8B185CF1CFA014A05D6AF8726BB0CA33DDFBAD4AF24FBD9E30472162C2E1981EDAD0397E7710392E5E8D472DE67B0D761EB7C3C15c1E3J" TargetMode="External"/><Relationship Id="rId274" Type="http://schemas.openxmlformats.org/officeDocument/2006/relationships/hyperlink" Target="consultantplus://offline/ref=0EBDDF58CDA3B4D8B185CF1CFA014A05D6AF8726BB0CA33DDFBAD4AF24FBD9E30472162C2E1981EDAD0D96E6740392E5E8D472DE67B0D761EB7C3C15c1E3J" TargetMode="External"/><Relationship Id="rId295" Type="http://schemas.openxmlformats.org/officeDocument/2006/relationships/hyperlink" Target="consultantplus://offline/ref=0EBDDF58CDA3B4D8B185CF1CFA014A05D6AF8726BB0CA339D5B5D4AF24FBD9E30472162C2E1981EDAC0593EF700392E5E8D472DE67B0D761EB7C3C15c1E3J" TargetMode="External"/><Relationship Id="rId309" Type="http://schemas.openxmlformats.org/officeDocument/2006/relationships/hyperlink" Target="consultantplus://offline/ref=0EBDDF58CDA3B4D8B185D111EC6D1401DCADDA29BC0DA96F80E9D2F87BABDFB64432107A6609DDA8F90892E86C08C3AAAE817EcDE6J" TargetMode="External"/><Relationship Id="rId27" Type="http://schemas.openxmlformats.org/officeDocument/2006/relationships/hyperlink" Target="consultantplus://offline/ref=297621A78CDABEDE341846582F97880ED3CAFADD2A68B7EB850230A6B4AFDD8643D1C097837F22FB3EB60B941DE0A7C7B85D22ACA6ACDA441CE674C1b9E5J" TargetMode="External"/><Relationship Id="rId48" Type="http://schemas.openxmlformats.org/officeDocument/2006/relationships/hyperlink" Target="consultantplus://offline/ref=297621A78CDABEDE341846582F97880ED3CAFADD2A68B7EB850330A6B4AFDD8643D1C097837F22FB3EB00A941BE0A7C7B85D22ACA6ACDA441CE674C1b9E5J" TargetMode="External"/><Relationship Id="rId69" Type="http://schemas.openxmlformats.org/officeDocument/2006/relationships/hyperlink" Target="consultantplus://offline/ref=297621A78CDABEDE341846582F97880ED3CAFADD2A68B7EB810330A6B4AFDD8643D1C097837F22FB3EB10C9D1EE0A7C7B85D22ACA6ACDA441CE674C1b9E5J" TargetMode="External"/><Relationship Id="rId113" Type="http://schemas.openxmlformats.org/officeDocument/2006/relationships/hyperlink" Target="consultantplus://offline/ref=297621A78CDABEDE341846582F97880ED3CAFADD2A68B4EB850530A6B4AFDD8643D1C097837F22FB3EB2029211E0A7C7B85D22ACA6ACDA441CE674C1b9E5J" TargetMode="External"/><Relationship Id="rId134" Type="http://schemas.openxmlformats.org/officeDocument/2006/relationships/hyperlink" Target="consultantplus://offline/ref=297621A78CDABEDE341846582F97880ED3CAFADD2A68B4EB850630A6B4AFDD8643D1C097837F22FB3EB00A941BE0A7C7B85D22ACA6ACDA441CE674C1b9E5J" TargetMode="External"/><Relationship Id="rId320" Type="http://schemas.openxmlformats.org/officeDocument/2006/relationships/hyperlink" Target="consultantplus://offline/ref=0EBDDF58CDA3B4D8B185CF1CFA014A05D6AF8726BB0DAB3CD8BCD4AF24FBD9E30472162C2E1981EDAC0593EF700392E5E8D472DE67B0D761EB7C3C15c1E3J" TargetMode="External"/><Relationship Id="rId80" Type="http://schemas.openxmlformats.org/officeDocument/2006/relationships/hyperlink" Target="consultantplus://offline/ref=297621A78CDABEDE341846582F97880ED3CAFADD2A69B3EF820430A6B4AFDD8643D1C097837F22FB3EB20E911EE0A7C7B85D22ACA6ACDA441CE674C1b9E5J" TargetMode="External"/><Relationship Id="rId155" Type="http://schemas.openxmlformats.org/officeDocument/2006/relationships/hyperlink" Target="consultantplus://offline/ref=297621A78CDABEDE341846582F97880ED3CAFADD2A69BDEF830C30A6B4AFDD8643D1C097837F22FB3EB509941CE0A7C7B85D22ACA6ACDA441CE674C1b9E5J" TargetMode="External"/><Relationship Id="rId176" Type="http://schemas.openxmlformats.org/officeDocument/2006/relationships/hyperlink" Target="consultantplus://offline/ref=0EBDDF58CDA3B4D8B185CF1CFA014A05D6AF8726BB0CA33DDFBAD4AF24FBD9E30472162C2E1981EDAC0593EF700392E5E8D472DE67B0D761EB7C3C15c1E3J" TargetMode="External"/><Relationship Id="rId197" Type="http://schemas.openxmlformats.org/officeDocument/2006/relationships/hyperlink" Target="consultantplus://offline/ref=0EBDDF58CDA3B4D8B185CF1CFA014A05D6AF8726BB0CA339D5B5D4AF24FBD9E30472162C2E1981EDAC0092EE730392E5E8D472DE67B0D761EB7C3C15c1E3J" TargetMode="External"/><Relationship Id="rId341" Type="http://schemas.openxmlformats.org/officeDocument/2006/relationships/hyperlink" Target="consultantplus://offline/ref=0EBDDF58CDA3B4D8B185CF1CFA014A05D6AF8726BB0DAA3EDFBCD4AF24FBD9E30472162C2E1981EDAC0593EF700392E5E8D472DE67B0D761EB7C3C15c1E3J" TargetMode="External"/><Relationship Id="rId362" Type="http://schemas.openxmlformats.org/officeDocument/2006/relationships/hyperlink" Target="consultantplus://offline/ref=0EBDDF58CDA3B4D8B185CF1CFA014A05D6AF8726BB0CA038DCB5D4AF24FBD9E30472162C2E1981EDAC0497E8770392E5E8D472DE67B0D761EB7C3C15c1E3J" TargetMode="External"/><Relationship Id="rId201" Type="http://schemas.openxmlformats.org/officeDocument/2006/relationships/hyperlink" Target="consultantplus://offline/ref=0EBDDF58CDA3B4D8B185CF1CFA014A05D6AF8726BB0CA338D8B9D4AF24FBD9E30472162C2E1981EDAC0593EF700392E5E8D472DE67B0D761EB7C3C15c1E3J" TargetMode="External"/><Relationship Id="rId222" Type="http://schemas.openxmlformats.org/officeDocument/2006/relationships/hyperlink" Target="consultantplus://offline/ref=0EBDDF58CDA3B4D8B185CF1CFA014A05D6AF8726BB0CA131DDBBD4AF24FBD9E30472162C2E1981EDAC0593EF700392E5E8D472DE67B0D761EB7C3C15c1E3J" TargetMode="External"/><Relationship Id="rId243" Type="http://schemas.openxmlformats.org/officeDocument/2006/relationships/hyperlink" Target="consultantplus://offline/ref=0EBDDF58CDA3B4D8B185CF1CFA014A05D6AF8726BB0CA33DDFBAD4AF24FBD9E30472162C2E1981EDAC0092E9710392E5E8D472DE67B0D761EB7C3C15c1E3J" TargetMode="External"/><Relationship Id="rId264" Type="http://schemas.openxmlformats.org/officeDocument/2006/relationships/hyperlink" Target="consultantplus://offline/ref=0EBDDF58CDA3B4D8B185CF1CFA014A05D6AF8726BB0CA339D5B5D4AF24FBD9E30472162C2E1981EDAC0496E8700392E5E8D472DE67B0D761EB7C3C15c1E3J" TargetMode="External"/><Relationship Id="rId285" Type="http://schemas.openxmlformats.org/officeDocument/2006/relationships/hyperlink" Target="consultantplus://offline/ref=0EBDDF58CDA3B4D8B185CF1CFA014A05D6AF8726BB0DAB3CD8BCD4AF24FBD9E30472162C2E1981EDAC0192EA710392E5E8D472DE67B0D761EB7C3C15c1E3J" TargetMode="External"/><Relationship Id="rId17" Type="http://schemas.openxmlformats.org/officeDocument/2006/relationships/hyperlink" Target="consultantplus://offline/ref=297621A78CDABEDE341846582F97880ED3CAFADD2A68B6E9840C30A6B4AFDD8643D1C097837F22FB3EB40D901AE0A7C7B85D22ACA6ACDA441CE674C1b9E5J" TargetMode="External"/><Relationship Id="rId38" Type="http://schemas.openxmlformats.org/officeDocument/2006/relationships/hyperlink" Target="consultantplus://offline/ref=297621A78CDABEDE341846582F97880ED3CAFADD2A68B5E9800030A6B4AFDD8643D1C097837F22FB3EB00A941BE0A7C7B85D22ACA6ACDA441CE674C1b9E5J" TargetMode="External"/><Relationship Id="rId59" Type="http://schemas.openxmlformats.org/officeDocument/2006/relationships/hyperlink" Target="consultantplus://offline/ref=297621A78CDABEDE341846582F97880ED3CAFADD2A69BCEF870530A6B4AFDD8643D1C097837F22FB3EB00A941BE0A7C7B85D22ACA6ACDA441CE674C1b9E5J" TargetMode="External"/><Relationship Id="rId103" Type="http://schemas.openxmlformats.org/officeDocument/2006/relationships/hyperlink" Target="consultantplus://offline/ref=297621A78CDABEDE341846582F97880ED3CAFADD2A68B4EB850530A6B4AFDD8643D1C097837F22FB3EB00A941BE0A7C7B85D22ACA6ACDA441CE674C1b9E5J" TargetMode="External"/><Relationship Id="rId124" Type="http://schemas.openxmlformats.org/officeDocument/2006/relationships/hyperlink" Target="consultantplus://offline/ref=297621A78CDABEDE341846582F97880ED3CAFADD2A68B5EB8C0230A6B4AFDD8643D1C097837F22FB3EB6039C1DE0A7C7B85D22ACA6ACDA441CE674C1b9E5J" TargetMode="External"/><Relationship Id="rId310" Type="http://schemas.openxmlformats.org/officeDocument/2006/relationships/hyperlink" Target="consultantplus://offline/ref=0EBDDF58CDA3B4D8B185CF1CFA014A05D6AF8726BB0CA13AD9BAD4AF24FBD9E30472162C2E1981EDAC0593EF700392E5E8D472DE67B0D761EB7C3C15c1E3J" TargetMode="External"/><Relationship Id="rId70" Type="http://schemas.openxmlformats.org/officeDocument/2006/relationships/hyperlink" Target="consultantplus://offline/ref=297621A78CDABEDE341846582F97880ED3CAFADD2A68B7EB810330A6B4AFDD8643D1C097837F22FB3EB00A941BE0A7C7B85D22ACA6ACDA441CE674C1b9E5J" TargetMode="External"/><Relationship Id="rId91" Type="http://schemas.openxmlformats.org/officeDocument/2006/relationships/hyperlink" Target="consultantplus://offline/ref=297621A78CDABEDE341846582F97880ED3CAFADD2A68B5EE870430A6B4AFDD8643D1C097837F22FB3FB20C931BE0A7C7B85D22ACA6ACDA441CE674C1b9E5J" TargetMode="External"/><Relationship Id="rId145" Type="http://schemas.openxmlformats.org/officeDocument/2006/relationships/hyperlink" Target="consultantplus://offline/ref=297621A78CDABEDE341846582F97880ED3CAFADD2A69BDEF830C30A6B4AFDD8643D1C097837F22FB3EB00A941BE0A7C7B85D22ACA6ACDA441CE674C1b9E5J" TargetMode="External"/><Relationship Id="rId166" Type="http://schemas.openxmlformats.org/officeDocument/2006/relationships/hyperlink" Target="consultantplus://offline/ref=0EBDDF58CDA3B4D8B185CF1CFA014A05D6AF8726BB0CA338D8B9D4AF24FBD9E30472162C2E1981EDAE0691ED740392E5E8D472DE67B0D761EB7C3C15c1E3J" TargetMode="External"/><Relationship Id="rId187" Type="http://schemas.openxmlformats.org/officeDocument/2006/relationships/hyperlink" Target="consultantplus://offline/ref=0EBDDF58CDA3B4D8B185CF1CFA014A05D6AF8726BB0CA338D8B9D4AF24FBD9E30472162C2E1981EDAC0593EF700392E5E8D472DE67B0D761EB7C3C15c1E3J" TargetMode="External"/><Relationship Id="rId331" Type="http://schemas.openxmlformats.org/officeDocument/2006/relationships/hyperlink" Target="consultantplus://offline/ref=0EBDDF58CDA3B4D8B185CF1CFA014A05D6AF8726BB0CA131DDBBD4AF24FBD9E30472162C2E1981EDAD0492EE700392E5E8D472DE67B0D761EB7C3C15c1E3J" TargetMode="External"/><Relationship Id="rId352" Type="http://schemas.openxmlformats.org/officeDocument/2006/relationships/hyperlink" Target="consultantplus://offline/ref=0EBDDF58CDA3B4D8B185CF1CFA014A05D6AF8726BB0CA038DCB5D4AF24FBD9E30472162C2E1981EDAC0497E8770392E5E8D472DE67B0D761EB7C3C15c1E3J" TargetMode="External"/><Relationship Id="rId1" Type="http://schemas.openxmlformats.org/officeDocument/2006/relationships/styles" Target="styles.xml"/><Relationship Id="rId212" Type="http://schemas.openxmlformats.org/officeDocument/2006/relationships/hyperlink" Target="consultantplus://offline/ref=0EBDDF58CDA3B4D8B185D111EC6D1401DDA6DD2BB80CA96F80E9D2F87BABDFB6443210796D5D8DEDAC0EC7BF365DCBB5AA9F7FDA7FACD765cFECJ" TargetMode="External"/><Relationship Id="rId233" Type="http://schemas.openxmlformats.org/officeDocument/2006/relationships/hyperlink" Target="consultantplus://offline/ref=0EBDDF58CDA3B4D8B185CF1CFA014A05D6AF8726BB0CA33FDFBDD4AF24FBD9E30472162C2E1981EDAC0593EF710392E5E8D472DE67B0D761EB7C3C15c1E3J" TargetMode="External"/><Relationship Id="rId254" Type="http://schemas.openxmlformats.org/officeDocument/2006/relationships/hyperlink" Target="consultantplus://offline/ref=0EBDDF58CDA3B4D8B185D111EC6D1401DDA5D02DBD0BA96F80E9D2F87BABDFB6443210796D5D8DE9AA0EC7BF365DCBB5AA9F7FDA7FACD765cFECJ" TargetMode="External"/><Relationship Id="rId28" Type="http://schemas.openxmlformats.org/officeDocument/2006/relationships/hyperlink" Target="consultantplus://offline/ref=297621A78CDABEDE341846582F97880ED3CAFADD2A68B7EF830730A6B4AFDD8643D1C097837F22FB3EB00A941BE0A7C7B85D22ACA6ACDA441CE674C1b9E5J" TargetMode="External"/><Relationship Id="rId49" Type="http://schemas.openxmlformats.org/officeDocument/2006/relationships/hyperlink" Target="consultantplus://offline/ref=297621A78CDABEDE341846582F97880ED3CAFADD2A69B3EF820430A6B4AFDD8643D1C097837F22FB3EB00A941BE0A7C7B85D22ACA6ACDA441CE674C1b9E5J" TargetMode="External"/><Relationship Id="rId114" Type="http://schemas.openxmlformats.org/officeDocument/2006/relationships/hyperlink" Target="consultantplus://offline/ref=297621A78CDABEDE341846582F97880ED3CAFADD2A68B4EB850630A6B4AFDD8643D1C097837F22FB3EB00A941BE0A7C7B85D22ACA6ACDA441CE674C1b9E5J" TargetMode="External"/><Relationship Id="rId275" Type="http://schemas.openxmlformats.org/officeDocument/2006/relationships/hyperlink" Target="consultantplus://offline/ref=0EBDDF58CDA3B4D8B185CF1CFA014A05D6AF8726BB0CA339D5B5D4AF24FBD9E30472162C2E1981EDAC0593EF700392E5E8D472DE67B0D761EB7C3C15c1E3J" TargetMode="External"/><Relationship Id="rId296" Type="http://schemas.openxmlformats.org/officeDocument/2006/relationships/hyperlink" Target="consultantplus://offline/ref=0EBDDF58CDA3B4D8B185CF1CFA014A05D6AF8726BB0CA339D5B5D4AF24FBD9E30472162C2E1981EDAC0092EE730392E5E8D472DE67B0D761EB7C3C15c1E3J" TargetMode="External"/><Relationship Id="rId300" Type="http://schemas.openxmlformats.org/officeDocument/2006/relationships/hyperlink" Target="consultantplus://offline/ref=0EBDDF58CDA3B4D8B185CF1CFA014A05D6AF8726BB0DAB3CD8BCD4AF24FBD9E30472162C2E1981EDAC0593EF700392E5E8D472DE67B0D761EB7C3C15c1E3J" TargetMode="External"/><Relationship Id="rId60" Type="http://schemas.openxmlformats.org/officeDocument/2006/relationships/hyperlink" Target="consultantplus://offline/ref=297621A78CDABEDE341846582F97880ED3CAFADD2A69BCEF870530A6B4AFDD8643D1C097837F22FB3EB1099011E0A7C7B85D22ACA6ACDA441CE674C1b9E5J" TargetMode="External"/><Relationship Id="rId81" Type="http://schemas.openxmlformats.org/officeDocument/2006/relationships/hyperlink" Target="consultantplus://offline/ref=297621A78CDABEDE341846582F97880ED3CAFADD2A69BDEC8C0230A6B4AFDD8643D1C097837F22FB3EB00A941BE0A7C7B85D22ACA6ACDA441CE674C1b9E5J" TargetMode="External"/><Relationship Id="rId135" Type="http://schemas.openxmlformats.org/officeDocument/2006/relationships/hyperlink" Target="consultantplus://offline/ref=297621A78CDABEDE341846582F97880ED3CAFADD2A68B4EB850630A6B4AFDD8643D1C097837F22FB3EB20F961CE0A7C7B85D22ACA6ACDA441CE674C1b9E5J" TargetMode="External"/><Relationship Id="rId156" Type="http://schemas.openxmlformats.org/officeDocument/2006/relationships/hyperlink" Target="consultantplus://offline/ref=297621A78CDABEDE3418585539FBD60AD9C8A6D72A61BFBED85036F1EBFFDBD30391C6C2C03B2CF938BB5EC45DBEFE97FA162FA8BEB0DA40b0EBJ" TargetMode="External"/><Relationship Id="rId177" Type="http://schemas.openxmlformats.org/officeDocument/2006/relationships/hyperlink" Target="consultantplus://offline/ref=0EBDDF58CDA3B4D8B185CF1CFA014A05D6AF8726BB0CA33DDFBAD4AF24FBD9E30472162C2E1981EDAD0191E8760392E5E8D472DE67B0D761EB7C3C15c1E3J" TargetMode="External"/><Relationship Id="rId198" Type="http://schemas.openxmlformats.org/officeDocument/2006/relationships/hyperlink" Target="consultantplus://offline/ref=0EBDDF58CDA3B4D8B185CF1CFA014A05D6AF8726BB0CA338D8B9D4AF24FBD9E30472162C2E1981EDAC0593EF700392E5E8D472DE67B0D761EB7C3C15c1E3J" TargetMode="External"/><Relationship Id="rId321" Type="http://schemas.openxmlformats.org/officeDocument/2006/relationships/hyperlink" Target="consultantplus://offline/ref=0EBDDF58CDA3B4D8B185CF1CFA014A05D6AF8726BB0DAB3CD8BCD4AF24FBD9E30472162C2E1981EDAC0192EA710392E5E8D472DE67B0D761EB7C3C15c1E3J" TargetMode="External"/><Relationship Id="rId342" Type="http://schemas.openxmlformats.org/officeDocument/2006/relationships/hyperlink" Target="consultantplus://offline/ref=0EBDDF58CDA3B4D8B185CF1CFA014A05D6AF8726BB0DAA3EDFBCD4AF24FBD9E30472162C2E1981EDAC079BED710392E5E8D472DE67B0D761EB7C3C15c1E3J" TargetMode="External"/><Relationship Id="rId363" Type="http://schemas.openxmlformats.org/officeDocument/2006/relationships/hyperlink" Target="consultantplus://offline/ref=0EBDDF58CDA3B4D8B185CF1CFA014A05D6AF8726BB0CA13ADDBAD4AF24FBD9E30472162C2E1981EDAC0593EF700392E5E8D472DE67B0D761EB7C3C15c1E3J" TargetMode="External"/><Relationship Id="rId202" Type="http://schemas.openxmlformats.org/officeDocument/2006/relationships/hyperlink" Target="consultantplus://offline/ref=0EBDDF58CDA3B4D8B185CF1CFA014A05D6AF8726BB0CA338D8B9D4AF24FBD9E30472162C2E1981EDAC0094E9760392E5E8D472DE67B0D761EB7C3C15c1E3J" TargetMode="External"/><Relationship Id="rId223" Type="http://schemas.openxmlformats.org/officeDocument/2006/relationships/hyperlink" Target="consultantplus://offline/ref=0EBDDF58CDA3B4D8B185CF1CFA014A05D6AF8726BB0CA131DDBBD4AF24FBD9E30472162C2E1981EDAC079BEE7A0392E5E8D472DE67B0D761EB7C3C15c1E3J" TargetMode="External"/><Relationship Id="rId244" Type="http://schemas.openxmlformats.org/officeDocument/2006/relationships/hyperlink" Target="consultantplus://offline/ref=0EBDDF58CDA3B4D8B185CF1CFA014A05D6AF8726BB0CA13ADDBBD4AF24FBD9E30472162C2E1981EDAC0593EF700392E5E8D472DE67B0D761EB7C3C15c1E3J" TargetMode="External"/><Relationship Id="rId18" Type="http://schemas.openxmlformats.org/officeDocument/2006/relationships/hyperlink" Target="consultantplus://offline/ref=297621A78CDABEDE341846582F97880ED3CAFADD2A68B6E9840C30A6B4AFDD8643D1C097837F22FB3EB00A941BE0A7C7B85D22ACA6ACDA441CE674C1b9E5J" TargetMode="External"/><Relationship Id="rId39" Type="http://schemas.openxmlformats.org/officeDocument/2006/relationships/hyperlink" Target="consultantplus://offline/ref=297621A78CDABEDE341846582F97880ED3CAFADD2A68B5EB8C0230A6B4AFDD8643D1C097837F22FB3EB00A941BE0A7C7B85D22ACA6ACDA441CE674C1b9E5J" TargetMode="External"/><Relationship Id="rId265" Type="http://schemas.openxmlformats.org/officeDocument/2006/relationships/hyperlink" Target="consultantplus://offline/ref=0EBDDF58CDA3B4D8B185CF1CFA014A05D6AF8726BB0CA339D5B5D4AF24FBD9E30472162C2E1981EDAC0191EE750392E5E8D472DE67B0D761EB7C3C15c1E3J" TargetMode="External"/><Relationship Id="rId286" Type="http://schemas.openxmlformats.org/officeDocument/2006/relationships/hyperlink" Target="consultantplus://offline/ref=0EBDDF58CDA3B4D8B185CF1CFA014A05D6AF8726BB0CA13AD9BAD4AF24FBD9E30472162C2E1981EDAC0593EF700392E5E8D472DE67B0D761EB7C3C15c1E3J" TargetMode="External"/><Relationship Id="rId50" Type="http://schemas.openxmlformats.org/officeDocument/2006/relationships/hyperlink" Target="consultantplus://offline/ref=297621A78CDABEDE341846582F97880ED3CAFADD2A69B3EF820430A6B4AFDD8643D1C097837F22FB3EB10A971BE0A7C7B85D22ACA6ACDA441CE674C1b9E5J" TargetMode="External"/><Relationship Id="rId104" Type="http://schemas.openxmlformats.org/officeDocument/2006/relationships/hyperlink" Target="consultantplus://offline/ref=297621A78CDABEDE341846582F97880ED3CAFADD2A68B4EB850530A6B4AFDD8643D1C097837F22FB3EB60F901CE0A7C7B85D22ACA6ACDA441CE674C1b9E5J" TargetMode="External"/><Relationship Id="rId125" Type="http://schemas.openxmlformats.org/officeDocument/2006/relationships/hyperlink" Target="consultantplus://offline/ref=297621A78CDABEDE341846582F97880ED3CAFADD2A68B5EB8C0230A6B4AFDD8643D1C097837F22FB3FB00F911DE0A7C7B85D22ACA6ACDA441CE674C1b9E5J" TargetMode="External"/><Relationship Id="rId146" Type="http://schemas.openxmlformats.org/officeDocument/2006/relationships/hyperlink" Target="consultantplus://offline/ref=297621A78CDABEDE341846582F97880ED3CAFADD2A69BDEF830C30A6B4AFDD8643D1C097837F22FB3EB309931CE0A7C7B85D22ACA6ACDA441CE674C1b9E5J" TargetMode="External"/><Relationship Id="rId167" Type="http://schemas.openxmlformats.org/officeDocument/2006/relationships/hyperlink" Target="consultantplus://offline/ref=0EBDDF58CDA3B4D8B185CF1CFA014A05D6AF8726BB0DAA3EDFBCD4AF24FBD9E30472162C2E1981EDAC0593EF700392E5E8D472DE67B0D761EB7C3C15c1E3J" TargetMode="External"/><Relationship Id="rId188" Type="http://schemas.openxmlformats.org/officeDocument/2006/relationships/hyperlink" Target="consultantplus://offline/ref=0EBDDF58CDA3B4D8B185CF1CFA014A05D6AF8726BB0CA338D8B9D4AF24FBD9E30472162C2E1981EDAC0094E9760392E5E8D472DE67B0D761EB7C3C15c1E3J" TargetMode="External"/><Relationship Id="rId311" Type="http://schemas.openxmlformats.org/officeDocument/2006/relationships/hyperlink" Target="consultantplus://offline/ref=0EBDDF58CDA3B4D8B185CF1CFA014A05D6AF8726BB0CA13AD9BAD4AF24FBD9E30472162C2E1981EDAC0190EE720392E5E8D472DE67B0D761EB7C3C15c1E3J" TargetMode="External"/><Relationship Id="rId332" Type="http://schemas.openxmlformats.org/officeDocument/2006/relationships/hyperlink" Target="consultantplus://offline/ref=0EBDDF58CDA3B4D8B185CF1CFA014A05D6AF8726BB0DAA3EDFBCD4AF24FBD9E30472162C2E1981EDAC0593EF700392E5E8D472DE67B0D761EB7C3C15c1E3J" TargetMode="External"/><Relationship Id="rId353" Type="http://schemas.openxmlformats.org/officeDocument/2006/relationships/hyperlink" Target="consultantplus://offline/ref=0EBDDF58CDA3B4D8B185CF1CFA014A05D6AF8726BB0CA038DCB5D4AF24FBD9E30472162C2E1981EDAC0593EF700392E5E8D472DE67B0D761EB7C3C15c1E3J" TargetMode="External"/><Relationship Id="rId71" Type="http://schemas.openxmlformats.org/officeDocument/2006/relationships/hyperlink" Target="consultantplus://offline/ref=297621A78CDABEDE341846582F97880ED3CAFADD2A68B7EB810330A6B4AFDD8643D1C097837F22FB3EB80A9319E0A7C7B85D22ACA6ACDA441CE674C1b9E5J" TargetMode="External"/><Relationship Id="rId92" Type="http://schemas.openxmlformats.org/officeDocument/2006/relationships/hyperlink" Target="consultantplus://offline/ref=297621A78CDABEDE341846582F97880ED3CAFADD2A68B5EE870430A6B4AFDD8643D1C097837F22FB3EB00A941AE0A7C7B85D22ACA6ACDA441CE674C1b9E5J" TargetMode="External"/><Relationship Id="rId213" Type="http://schemas.openxmlformats.org/officeDocument/2006/relationships/hyperlink" Target="consultantplus://offline/ref=0EBDDF58CDA3B4D8B185CF1CFA014A05D6AF8726BB0CA13ADDBAD4AF24FBD9E30472162C2E1981EDAC0593EF700392E5E8D472DE67B0D761EB7C3C15c1E3J" TargetMode="External"/><Relationship Id="rId234" Type="http://schemas.openxmlformats.org/officeDocument/2006/relationships/hyperlink" Target="consultantplus://offline/ref=0EBDDF58CDA3B4D8B185CF1CFA014A05D6AF8726BB0CA33FDFBDD4AF24FBD9E30472162C2E1981EDAC0090E8770392E5E8D472DE67B0D761EB7C3C15c1E3J" TargetMode="External"/><Relationship Id="rId2" Type="http://schemas.microsoft.com/office/2007/relationships/stylesWithEffects" Target="stylesWithEffects.xml"/><Relationship Id="rId29" Type="http://schemas.openxmlformats.org/officeDocument/2006/relationships/hyperlink" Target="consultantplus://offline/ref=297621A78CDABEDE341846582F97880ED3CAFADD2A68B7EF830730A6B4AFDD8643D1C097837F22FB3EB00F931EE0A7C7B85D22ACA6ACDA441CE674C1b9E5J" TargetMode="External"/><Relationship Id="rId255" Type="http://schemas.openxmlformats.org/officeDocument/2006/relationships/hyperlink" Target="consultantplus://offline/ref=0EBDDF58CDA3B4D8B185CF1CFA014A05D6AF8726BB0CA33DDFBAD4AF24FBD9E30472162C2E1981EDAC0593EF700392E5E8D472DE67B0D761EB7C3C15c1E3J" TargetMode="External"/><Relationship Id="rId276" Type="http://schemas.openxmlformats.org/officeDocument/2006/relationships/hyperlink" Target="consultantplus://offline/ref=0EBDDF58CDA3B4D8B185CF1CFA014A05D6AF8726BB0CA339D5B5D4AF24FBD9E30472162C2E1981EDAC0496E8700392E5E8D472DE67B0D761EB7C3C15c1E3J" TargetMode="External"/><Relationship Id="rId297" Type="http://schemas.openxmlformats.org/officeDocument/2006/relationships/hyperlink" Target="consultantplus://offline/ref=0EBDDF58CDA3B4D8B185D111EC6D1401DDA4D829BA04A96F80E9D2F87BABDFB644321079695587B8FD41C6E3730ED8B4A99F7DDF60cAE7J" TargetMode="External"/><Relationship Id="rId40" Type="http://schemas.openxmlformats.org/officeDocument/2006/relationships/hyperlink" Target="consultantplus://offline/ref=297621A78CDABEDE341846582F97880ED3CAFADD2A68B5EB8C0230A6B4AFDD8643D1C097837F22FB3EB20C931EE0A7C7B85D22ACA6ACDA441CE674C1b9E5J" TargetMode="External"/><Relationship Id="rId115" Type="http://schemas.openxmlformats.org/officeDocument/2006/relationships/hyperlink" Target="consultantplus://offline/ref=297621A78CDABEDE341846582F97880ED3CAFADD2A68B4EB850630A6B4AFDD8643D1C097837F22FB3EB10E931BE0A7C7B85D22ACA6ACDA441CE674C1b9E5J" TargetMode="External"/><Relationship Id="rId136" Type="http://schemas.openxmlformats.org/officeDocument/2006/relationships/hyperlink" Target="consultantplus://offline/ref=297621A78CDABEDE341846582F97880ED3CAFADD2A68B4EB850630A6B4AFDD8643D1C097837F22FB3EB50B9510E0A7C7B85D22ACA6ACDA441CE674C1b9E5J" TargetMode="External"/><Relationship Id="rId157" Type="http://schemas.openxmlformats.org/officeDocument/2006/relationships/hyperlink" Target="consultantplus://offline/ref=297621A78CDABEDE341846582F97880ED3CAFADD2A69BDEF830C30A6B4AFDD8643D1C097837F22FB3FB60B921EE0A7C7B85D22ACA6ACDA441CE674C1b9E5J" TargetMode="External"/><Relationship Id="rId178" Type="http://schemas.openxmlformats.org/officeDocument/2006/relationships/hyperlink" Target="consultantplus://offline/ref=0EBDDF58CDA3B4D8B185CF1CFA014A05D6AF8726BB0CA131DDBBD4AF24FBD9E30472162C2E1981EDAC0593EF700392E5E8D472DE67B0D761EB7C3C15c1E3J" TargetMode="External"/><Relationship Id="rId301" Type="http://schemas.openxmlformats.org/officeDocument/2006/relationships/hyperlink" Target="consultantplus://offline/ref=0EBDDF58CDA3B4D8B185CF1CFA014A05D6AF8726BB0DAB3CD8BCD4AF24FBD9E30472162C2E1981EDAC0192EA710392E5E8D472DE67B0D761EB7C3C15c1E3J" TargetMode="External"/><Relationship Id="rId322" Type="http://schemas.openxmlformats.org/officeDocument/2006/relationships/hyperlink" Target="consultantplus://offline/ref=0EBDDF58CDA3B4D8B185CF1CFA014A05D6AF8726BB0DAB3DD4BBD4AF24FBD9E30472162C2E1981EDAC0593EF700392E5E8D472DE67B0D761EB7C3C15c1E3J" TargetMode="External"/><Relationship Id="rId343" Type="http://schemas.openxmlformats.org/officeDocument/2006/relationships/hyperlink" Target="consultantplus://offline/ref=0EBDDF58CDA3B4D8B185CF1CFA014A05D6AF8726BB0CA13ADDBAD4AF24FBD9E30472162C2E1981EDAC0593EF700392E5E8D472DE67B0D761EB7C3C15c1E3J" TargetMode="External"/><Relationship Id="rId364" Type="http://schemas.openxmlformats.org/officeDocument/2006/relationships/hyperlink" Target="consultantplus://offline/ref=0EBDDF58CDA3B4D8B185CF1CFA014A05D6AF8726BB0CA13ADDBAD4AF24FBD9E30472162C2E1981EDAC079AEC750392E5E8D472DE67B0D761EB7C3C15c1E3J" TargetMode="External"/><Relationship Id="rId61" Type="http://schemas.openxmlformats.org/officeDocument/2006/relationships/hyperlink" Target="consultantplus://offline/ref=297621A78CDABEDE341846582F97880ED3CAFADD2A69BCEF870530A6B4AFDD8643D1C097837F22FB3EB202961AE0A7C7B85D22ACA6ACDA441CE674C1b9E5J" TargetMode="External"/><Relationship Id="rId82" Type="http://schemas.openxmlformats.org/officeDocument/2006/relationships/hyperlink" Target="consultantplus://offline/ref=297621A78CDABEDE341846582F97880ED3CAFADD2A69BDEC8C0230A6B4AFDD8643D1C097837F22FB3EB10C9010E0A7C7B85D22ACA6ACDA441CE674C1b9E5J" TargetMode="External"/><Relationship Id="rId199" Type="http://schemas.openxmlformats.org/officeDocument/2006/relationships/hyperlink" Target="consultantplus://offline/ref=0EBDDF58CDA3B4D8B185CF1CFA014A05D6AF8726BB0CA338D8B9D4AF24FBD9E30472162C2E1981EDAE0493EB720392E5E8D472DE67B0D761EB7C3C15c1E3J" TargetMode="External"/><Relationship Id="rId203" Type="http://schemas.openxmlformats.org/officeDocument/2006/relationships/hyperlink" Target="consultantplus://offline/ref=0EBDDF58CDA3B4D8B185CF1CFA014A05D6AF8726BB0CA131DDBBD4AF24FBD9E30472162C2E1981EDAC0593EF700392E5E8D472DE67B0D761EB7C3C15c1E3J" TargetMode="External"/><Relationship Id="rId19" Type="http://schemas.openxmlformats.org/officeDocument/2006/relationships/hyperlink" Target="consultantplus://offline/ref=297621A78CDABEDE341846582F97880ED3CAFADD2A68B7EB850330A6B4AFDD8643D1C097837F22FB3EB00A941BE0A7C7B85D22ACA6ACDA441CE674C1b9E5J" TargetMode="External"/><Relationship Id="rId224" Type="http://schemas.openxmlformats.org/officeDocument/2006/relationships/hyperlink" Target="consultantplus://offline/ref=0EBDDF58CDA3B4D8B185D111EC6D1401DDA5D12CBE0FA96F80E9D2F87BABDFB6443210796F5C87B8FD41C6E3730ED8B4A99F7DDF60cAE7J" TargetMode="External"/><Relationship Id="rId245" Type="http://schemas.openxmlformats.org/officeDocument/2006/relationships/hyperlink" Target="consultantplus://offline/ref=0EBDDF58CDA3B4D8B185CF1CFA014A05D6AF8726BB0CA13ADDBBD4AF24FBD9E30472162C2E1981EDAC0392EF760392E5E8D472DE67B0D761EB7C3C15c1E3J" TargetMode="External"/><Relationship Id="rId266" Type="http://schemas.openxmlformats.org/officeDocument/2006/relationships/hyperlink" Target="consultantplus://offline/ref=0EBDDF58CDA3B4D8B185CF1CFA014A05D6AF8726BB0CA339D5B5D4AF24FBD9E30472162C2E1981EDAC0092EE730392E5E8D472DE67B0D761EB7C3C15c1E3J" TargetMode="External"/><Relationship Id="rId287" Type="http://schemas.openxmlformats.org/officeDocument/2006/relationships/hyperlink" Target="consultantplus://offline/ref=0EBDDF58CDA3B4D8B185CF1CFA014A05D6AF8726BB0CA13AD9BAD4AF24FBD9E30472162C2E1981EDAC0495E6750392E5E8D472DE67B0D761EB7C3C15c1E3J" TargetMode="External"/><Relationship Id="rId30" Type="http://schemas.openxmlformats.org/officeDocument/2006/relationships/hyperlink" Target="consultantplus://offline/ref=297621A78CDABEDE341846582F97880ED3CAFADD2A68B7EF830730A6B4AFDD8643D1C097837F22FB3EB109951CE0A7C7B85D22ACA6ACDA441CE674C1b9E5J" TargetMode="External"/><Relationship Id="rId105" Type="http://schemas.openxmlformats.org/officeDocument/2006/relationships/hyperlink" Target="consultantplus://offline/ref=297621A78CDABEDE341846582F97880ED3CAFADD2A68B4EB850530A6B4AFDD8643D1C097837F22FB3EB00A941BE0A7C7B85D22ACA6ACDA441CE674C1b9E5J" TargetMode="External"/><Relationship Id="rId126" Type="http://schemas.openxmlformats.org/officeDocument/2006/relationships/hyperlink" Target="consultantplus://offline/ref=297621A78CDABEDE341846582F97880ED3CAFADD2A68B5EB8C0230A6B4AFDD8643D1C097837F22FB3FB30B951FE0A7C7B85D22ACA6ACDA441CE674C1b9E5J" TargetMode="External"/><Relationship Id="rId147" Type="http://schemas.openxmlformats.org/officeDocument/2006/relationships/hyperlink" Target="consultantplus://offline/ref=297621A78CDABEDE341846582F97880ED3CAFADD2A69BDEF830C30A6B4AFDD8643D1C097837F22FB3EB40B9D11E0A7C7B85D22ACA6ACDA441CE674C1b9E5J" TargetMode="External"/><Relationship Id="rId168" Type="http://schemas.openxmlformats.org/officeDocument/2006/relationships/hyperlink" Target="consultantplus://offline/ref=0EBDDF58CDA3B4D8B185CF1CFA014A05D6AF8726BB0DAA3EDFBCD4AF24FBD9E30472162C2E1981EDAC079BED710392E5E8D472DE67B0D761EB7C3C15c1E3J" TargetMode="External"/><Relationship Id="rId312" Type="http://schemas.openxmlformats.org/officeDocument/2006/relationships/hyperlink" Target="consultantplus://offline/ref=0EBDDF58CDA3B4D8B185CF1CFA014A05D6AF8726BB0CA13AD9BAD4AF24FBD9E30472162C2E1981EDAC0593EF700392E5E8D472DE67B0D761EB7C3C15c1E3J" TargetMode="External"/><Relationship Id="rId333" Type="http://schemas.openxmlformats.org/officeDocument/2006/relationships/hyperlink" Target="consultantplus://offline/ref=0EBDDF58CDA3B4D8B185CF1CFA014A05D6AF8726BB0DAA3EDFBCD4AF24FBD9E30472162C2E1981EDAC079BED710392E5E8D472DE67B0D761EB7C3C15c1E3J" TargetMode="External"/><Relationship Id="rId354" Type="http://schemas.openxmlformats.org/officeDocument/2006/relationships/hyperlink" Target="consultantplus://offline/ref=0EBDDF58CDA3B4D8B185CF1CFA014A05D6AF8726BB0CA038DCB5D4AF24FBD9E30472162C2E1981EDAC0497E8770392E5E8D472DE67B0D761EB7C3C15c1E3J" TargetMode="External"/><Relationship Id="rId51" Type="http://schemas.openxmlformats.org/officeDocument/2006/relationships/hyperlink" Target="consultantplus://offline/ref=297621A78CDABEDE341846582F97880ED3CAFADD2A69B3EF820430A6B4AFDD8643D1C097837F22FB3EB102931BE0A7C7B85D22ACA6ACDA441CE674C1b9E5J" TargetMode="External"/><Relationship Id="rId72" Type="http://schemas.openxmlformats.org/officeDocument/2006/relationships/hyperlink" Target="consultantplus://offline/ref=297621A78CDABEDE341846582F97880ED3CAFADD2A68B7EB810330A6B4AFDD8643D1C097837F22FB3EB00A941BE0A7C7B85D22ACA6ACDA441CE674C1b9E5J" TargetMode="External"/><Relationship Id="rId93" Type="http://schemas.openxmlformats.org/officeDocument/2006/relationships/hyperlink" Target="consultantplus://offline/ref=297621A78CDABEDE341846582F97880ED3CAFADD2A69BDEF830C30A6B4AFDD8643D1C097837F22FB3EB00A941BE0A7C7B85D22ACA6ACDA441CE674C1b9E5J" TargetMode="External"/><Relationship Id="rId189" Type="http://schemas.openxmlformats.org/officeDocument/2006/relationships/hyperlink" Target="consultantplus://offline/ref=0EBDDF58CDA3B4D8B185D111EC6D1401DDA6DD2BB80CA96F80E9D2F87BABDFB6443210796D5D8AE5AA0EC7BF365DCBB5AA9F7FDA7FACD765cFECJ" TargetMode="External"/><Relationship Id="rId3" Type="http://schemas.openxmlformats.org/officeDocument/2006/relationships/settings" Target="settings.xml"/><Relationship Id="rId214" Type="http://schemas.openxmlformats.org/officeDocument/2006/relationships/hyperlink" Target="consultantplus://offline/ref=0EBDDF58CDA3B4D8B185CF1CFA014A05D6AF8726BB0CA13ADDBAD4AF24FBD9E30472162C2E1981EDAD0590ED740392E5E8D472DE67B0D761EB7C3C15c1E3J" TargetMode="External"/><Relationship Id="rId235" Type="http://schemas.openxmlformats.org/officeDocument/2006/relationships/hyperlink" Target="consultantplus://offline/ref=0EBDDF58CDA3B4D8B185CF1CFA014A05D6AF8726BB0CA33DDFBAD4AF24FBD9E30472162C2E1981EDAC0593EF700392E5E8D472DE67B0D761EB7C3C15c1E3J" TargetMode="External"/><Relationship Id="rId256" Type="http://schemas.openxmlformats.org/officeDocument/2006/relationships/hyperlink" Target="consultantplus://offline/ref=0EBDDF58CDA3B4D8B185CF1CFA014A05D6AF8726BB0DA53EDABDD4AF24FBD9E30472162C2E1981EDAC0593EF700392E5E8D472DE67B0D761EB7C3C15c1E3J" TargetMode="External"/><Relationship Id="rId277" Type="http://schemas.openxmlformats.org/officeDocument/2006/relationships/hyperlink" Target="consultantplus://offline/ref=0EBDDF58CDA3B4D8B185D111EC6D1401DCADDB2DB305A96F80E9D2F87BABDFB6563248756C5B92ECA91B91EE73c0E1J" TargetMode="External"/><Relationship Id="rId298" Type="http://schemas.openxmlformats.org/officeDocument/2006/relationships/hyperlink" Target="consultantplus://offline/ref=0EBDDF58CDA3B4D8B185CF1CFA014A05D6AF8726BB0CA131DDBBD4AF24FBD9E30472162C2E1981EDAC0593EF700392E5E8D472DE67B0D761EB7C3C15c1E3J" TargetMode="External"/><Relationship Id="rId116" Type="http://schemas.openxmlformats.org/officeDocument/2006/relationships/hyperlink" Target="consultantplus://offline/ref=297621A78CDABEDE341846582F97880ED3CAFADD2A68B7E0850230A6B4AFDD8643D1C097837F22FB3EB00A941BE0A7C7B85D22ACA6ACDA441CE674C1b9E5J" TargetMode="External"/><Relationship Id="rId137" Type="http://schemas.openxmlformats.org/officeDocument/2006/relationships/hyperlink" Target="consultantplus://offline/ref=297621A78CDABEDE341846582F97880ED3CAFADD2A68B5EE870430A6B4AFDD8643D1C097837F22FB3EB00A941AE0A7C7B85D22ACA6ACDA441CE674C1b9E5J" TargetMode="External"/><Relationship Id="rId158" Type="http://schemas.openxmlformats.org/officeDocument/2006/relationships/hyperlink" Target="consultantplus://offline/ref=297621A78CDABEDE341846582F97880ED3CAFADD2A68B5E9800030A6B4AFDD8643D1C097837F22FB3EB00A941BE0A7C7B85D22ACA6ACDA441CE674C1b9E5J" TargetMode="External"/><Relationship Id="rId302" Type="http://schemas.openxmlformats.org/officeDocument/2006/relationships/hyperlink" Target="consultantplus://offline/ref=0EBDDF58CDA3B4D8B185CF1CFA014A05D6AF8726BB0CA338D8B9D4AF24FBD9E30472162C2E1981EDAC0593EF700392E5E8D472DE67B0D761EB7C3C15c1E3J" TargetMode="External"/><Relationship Id="rId323" Type="http://schemas.openxmlformats.org/officeDocument/2006/relationships/hyperlink" Target="consultantplus://offline/ref=0EBDDF58CDA3B4D8B185CF1CFA014A05D6AF8726BB0DAB3DD4BBD4AF24FBD9E30472162C2E1981EDAC0495EB7B0392E5E8D472DE67B0D761EB7C3C15c1E3J" TargetMode="External"/><Relationship Id="rId344" Type="http://schemas.openxmlformats.org/officeDocument/2006/relationships/hyperlink" Target="consultantplus://offline/ref=0EBDDF58CDA3B4D8B185CF1CFA014A05D6AF8726BB0CA13ADDBAD4AF24FBD9E30472162C2E1981EDAC0593EF700392E5E8D472DE67B0D761EB7C3C15c1E3J" TargetMode="External"/><Relationship Id="rId20" Type="http://schemas.openxmlformats.org/officeDocument/2006/relationships/hyperlink" Target="consultantplus://offline/ref=297621A78CDABEDE341846582F97880ED3CAFADD2A68B7EB850330A6B4AFDD8643D1C097837F22FB3EB00A941BE0A7C7B85D22ACA6ACDA441CE674C1b9E5J" TargetMode="External"/><Relationship Id="rId41" Type="http://schemas.openxmlformats.org/officeDocument/2006/relationships/hyperlink" Target="consultantplus://offline/ref=297621A78CDABEDE341846582F97880ED3CAFADD2A68B5EB8C0230A6B4AFDD8643D1C097837F22FB3FB2089C18E0A7C7B85D22ACA6ACDA441CE674C1b9E5J" TargetMode="External"/><Relationship Id="rId62" Type="http://schemas.openxmlformats.org/officeDocument/2006/relationships/hyperlink" Target="consultantplus://offline/ref=297621A78CDABEDE341846582F97880ED3CAFADD2A69BCEF870530A6B4AFDD8643D1C097837F22FB3EB302921FE0A7C7B85D22ACA6ACDA441CE674C1b9E5J" TargetMode="External"/><Relationship Id="rId83" Type="http://schemas.openxmlformats.org/officeDocument/2006/relationships/hyperlink" Target="consultantplus://offline/ref=297621A78CDABEDE341846582F97880ED3CAFADD2A68B5EE870430A6B4AFDD8643D1C097837F22FB3EB00A941AE0A7C7B85D22ACA6ACDA441CE674C1b9E5J" TargetMode="External"/><Relationship Id="rId179" Type="http://schemas.openxmlformats.org/officeDocument/2006/relationships/hyperlink" Target="consultantplus://offline/ref=0EBDDF58CDA3B4D8B185CF1CFA014A05D6AF8726BB0CA131DDBBD4AF24FBD9E30472162C2E1981EDAC079BEE7A0392E5E8D472DE67B0D761EB7C3C15c1E3J" TargetMode="External"/><Relationship Id="rId365" Type="http://schemas.openxmlformats.org/officeDocument/2006/relationships/fontTable" Target="fontTable.xml"/><Relationship Id="rId190" Type="http://schemas.openxmlformats.org/officeDocument/2006/relationships/hyperlink" Target="consultantplus://offline/ref=0EBDDF58CDA3B4D8B185CF1CFA014A05D6AF8726BB0CA33AD4BBD4AF24FBD9E30472162C2E1981EDAC0593EF700392E5E8D472DE67B0D761EB7C3C15c1E3J" TargetMode="External"/><Relationship Id="rId204" Type="http://schemas.openxmlformats.org/officeDocument/2006/relationships/hyperlink" Target="consultantplus://offline/ref=0EBDDF58CDA3B4D8B185CF1CFA014A05D6AF8726BB0CA131DDBBD4AF24FBD9E30472162C2E1981EDAC079BEE7A0392E5E8D472DE67B0D761EB7C3C15c1E3J" TargetMode="External"/><Relationship Id="rId225" Type="http://schemas.openxmlformats.org/officeDocument/2006/relationships/hyperlink" Target="consultantplus://offline/ref=0EBDDF58CDA3B4D8B185CF1CFA014A05D6AF8726BB0CA131DDBBD4AF24FBD9E30472162C2E1981EDAC0593EF700392E5E8D472DE67B0D761EB7C3C15c1E3J" TargetMode="External"/><Relationship Id="rId246" Type="http://schemas.openxmlformats.org/officeDocument/2006/relationships/hyperlink" Target="consultantplus://offline/ref=0EBDDF58CDA3B4D8B185CF1CFA014A05D6AF8726BB0CA33DDFBAD4AF24FBD9E30472162C2E1981EDAC0593EF700392E5E8D472DE67B0D761EB7C3C15c1E3J" TargetMode="External"/><Relationship Id="rId267" Type="http://schemas.openxmlformats.org/officeDocument/2006/relationships/hyperlink" Target="consultantplus://offline/ref=0EBDDF58CDA3B4D8B185CF1CFA014A05D6AF8726BB0CA339D5B5D4AF24FBD9E30472162C2E1981EDAC0593EF700392E5E8D472DE67B0D761EB7C3C15c1E3J" TargetMode="External"/><Relationship Id="rId288" Type="http://schemas.openxmlformats.org/officeDocument/2006/relationships/hyperlink" Target="consultantplus://offline/ref=0EBDDF58CDA3B4D8B185D111EC6D1401DDA4D923BF08A96F80E9D2F87BABDFB6563248756C5B92ECA91B91EE73c0E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218</Pages>
  <Words>65684</Words>
  <Characters>374405</Characters>
  <Application>Microsoft Office Word</Application>
  <DocSecurity>0</DocSecurity>
  <Lines>3120</Lines>
  <Paragraphs>878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2019-05-16T09:26:00Z</dcterms:created>
  <dcterms:modified xsi:type="dcterms:W3CDTF">2019-05-16T09:26:00Z</dcterms:modified>
</cp:coreProperties>
</file>