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116" w:rsidRDefault="00C42116">
      <w:pPr>
        <w:pStyle w:val="ConsPlusNormal"/>
        <w:jc w:val="right"/>
        <w:outlineLvl w:val="0"/>
      </w:pPr>
      <w:r>
        <w:t>Приложение 8</w:t>
      </w:r>
    </w:p>
    <w:p w:rsidR="00C42116" w:rsidRDefault="00C42116">
      <w:pPr>
        <w:pStyle w:val="ConsPlusNormal"/>
        <w:jc w:val="right"/>
      </w:pPr>
      <w:r>
        <w:t>к Закону Чувашской Республики</w:t>
      </w:r>
    </w:p>
    <w:p w:rsidR="00C42116" w:rsidRDefault="00C42116">
      <w:pPr>
        <w:pStyle w:val="ConsPlusNormal"/>
        <w:jc w:val="right"/>
      </w:pPr>
      <w:r>
        <w:t>"О республиканском бюджете</w:t>
      </w:r>
    </w:p>
    <w:p w:rsidR="00C42116" w:rsidRDefault="00C42116">
      <w:pPr>
        <w:pStyle w:val="ConsPlusNormal"/>
        <w:jc w:val="right"/>
      </w:pPr>
      <w:r>
        <w:t>Чувашской Республики на 2019 год</w:t>
      </w:r>
    </w:p>
    <w:p w:rsidR="00C42116" w:rsidRDefault="00C42116">
      <w:pPr>
        <w:pStyle w:val="ConsPlusNormal"/>
        <w:jc w:val="right"/>
      </w:pPr>
      <w:r>
        <w:t>и на плановый период 2020 и 2021 годов"</w:t>
      </w:r>
    </w:p>
    <w:p w:rsidR="00C42116" w:rsidRDefault="00C42116">
      <w:pPr>
        <w:pStyle w:val="ConsPlusNormal"/>
        <w:jc w:val="both"/>
      </w:pPr>
    </w:p>
    <w:p w:rsidR="00C42116" w:rsidRDefault="00C42116">
      <w:pPr>
        <w:pStyle w:val="ConsPlusTitle"/>
        <w:jc w:val="center"/>
      </w:pPr>
      <w:bookmarkStart w:id="0" w:name="P3499"/>
      <w:bookmarkEnd w:id="0"/>
      <w:r>
        <w:t>РАСПРЕДЕЛЕНИЕ</w:t>
      </w:r>
    </w:p>
    <w:p w:rsidR="00C42116" w:rsidRDefault="00C42116">
      <w:pPr>
        <w:pStyle w:val="ConsPlusTitle"/>
        <w:jc w:val="center"/>
      </w:pPr>
      <w:r>
        <w:t>БЮДЖЕТНЫХ АССИГНОВАНИЙ ПО РАЗДЕЛАМ, ПОДРАЗДЕЛАМ,</w:t>
      </w:r>
    </w:p>
    <w:p w:rsidR="00C42116" w:rsidRDefault="00C42116">
      <w:pPr>
        <w:pStyle w:val="ConsPlusTitle"/>
        <w:jc w:val="center"/>
      </w:pPr>
      <w:r>
        <w:t>ЦЕЛЕВЫМ СТАТЬЯМ (ГОСУДАРСТВЕННЫМ ПРОГРАММАМ</w:t>
      </w:r>
    </w:p>
    <w:p w:rsidR="00C42116" w:rsidRDefault="00C42116">
      <w:pPr>
        <w:pStyle w:val="ConsPlusTitle"/>
        <w:jc w:val="center"/>
      </w:pPr>
      <w:r>
        <w:t>ЧУВАШСКОЙ РЕСПУБЛИКИ И НЕПРОГРАММНЫМ НАПРАВЛЕНИЯМ</w:t>
      </w:r>
    </w:p>
    <w:p w:rsidR="00C42116" w:rsidRDefault="00C42116">
      <w:pPr>
        <w:pStyle w:val="ConsPlusTitle"/>
        <w:jc w:val="center"/>
      </w:pPr>
      <w:r>
        <w:t>ДЕЯТЕЛЬНОСТИ), ГРУППАМ (ГРУППАМ И ПОДГРУППАМ) ВИДОВ</w:t>
      </w:r>
    </w:p>
    <w:p w:rsidR="00C42116" w:rsidRDefault="00C42116">
      <w:pPr>
        <w:pStyle w:val="ConsPlusTitle"/>
        <w:jc w:val="center"/>
      </w:pPr>
      <w:r>
        <w:t>РАСХОДОВ КЛАССИФИКАЦИИ РАСХОДОВ РЕСПУБЛИКАНСКОГО БЮДЖЕТА</w:t>
      </w:r>
    </w:p>
    <w:p w:rsidR="00C42116" w:rsidRDefault="00C42116">
      <w:pPr>
        <w:pStyle w:val="ConsPlusTitle"/>
        <w:jc w:val="center"/>
      </w:pPr>
      <w:r>
        <w:t>ЧУВАШСКОЙ РЕСПУБЛИКИ НА 2019 ГОД</w:t>
      </w:r>
    </w:p>
    <w:p w:rsidR="00C42116" w:rsidRDefault="00C42116">
      <w:pPr>
        <w:pStyle w:val="ConsPlusNormal"/>
        <w:jc w:val="both"/>
      </w:pPr>
    </w:p>
    <w:p w:rsidR="00C42116" w:rsidRDefault="00C42116">
      <w:pPr>
        <w:pStyle w:val="ConsPlusNormal"/>
        <w:jc w:val="right"/>
      </w:pPr>
      <w:r>
        <w:t>(тыс. рублей)</w:t>
      </w:r>
    </w:p>
    <w:p w:rsidR="00C42116" w:rsidRDefault="00C42116">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54"/>
        <w:gridCol w:w="454"/>
        <w:gridCol w:w="1587"/>
        <w:gridCol w:w="680"/>
        <w:gridCol w:w="1304"/>
      </w:tblGrid>
      <w:tr w:rsidR="00C42116">
        <w:tc>
          <w:tcPr>
            <w:tcW w:w="4592" w:type="dxa"/>
            <w:tcBorders>
              <w:top w:val="single" w:sz="4" w:space="0" w:color="auto"/>
              <w:bottom w:val="single" w:sz="4" w:space="0" w:color="auto"/>
            </w:tcBorders>
          </w:tcPr>
          <w:p w:rsidR="00C42116" w:rsidRDefault="00C42116">
            <w:pPr>
              <w:pStyle w:val="ConsPlusNormal"/>
              <w:jc w:val="center"/>
            </w:pPr>
            <w:r>
              <w:t>Наименование</w:t>
            </w:r>
          </w:p>
        </w:tc>
        <w:tc>
          <w:tcPr>
            <w:tcW w:w="454" w:type="dxa"/>
            <w:tcBorders>
              <w:top w:val="single" w:sz="4" w:space="0" w:color="auto"/>
              <w:bottom w:val="single" w:sz="4" w:space="0" w:color="auto"/>
            </w:tcBorders>
          </w:tcPr>
          <w:p w:rsidR="00C42116" w:rsidRDefault="00C42116">
            <w:pPr>
              <w:pStyle w:val="ConsPlusNormal"/>
              <w:jc w:val="center"/>
            </w:pPr>
            <w:r>
              <w:t>Раздел</w:t>
            </w:r>
          </w:p>
        </w:tc>
        <w:tc>
          <w:tcPr>
            <w:tcW w:w="454" w:type="dxa"/>
            <w:tcBorders>
              <w:top w:val="single" w:sz="4" w:space="0" w:color="auto"/>
              <w:bottom w:val="single" w:sz="4" w:space="0" w:color="auto"/>
            </w:tcBorders>
          </w:tcPr>
          <w:p w:rsidR="00C42116" w:rsidRDefault="00C42116">
            <w:pPr>
              <w:pStyle w:val="ConsPlusNormal"/>
              <w:jc w:val="center"/>
            </w:pPr>
            <w:r>
              <w:t>Подраздел</w:t>
            </w:r>
          </w:p>
        </w:tc>
        <w:tc>
          <w:tcPr>
            <w:tcW w:w="1587" w:type="dxa"/>
            <w:tcBorders>
              <w:top w:val="single" w:sz="4" w:space="0" w:color="auto"/>
              <w:bottom w:val="single" w:sz="4" w:space="0" w:color="auto"/>
            </w:tcBorders>
          </w:tcPr>
          <w:p w:rsidR="00C42116" w:rsidRDefault="00C42116">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C42116" w:rsidRDefault="00C42116">
            <w:pPr>
              <w:pStyle w:val="ConsPlusNormal"/>
              <w:jc w:val="center"/>
            </w:pPr>
            <w:r>
              <w:t>Группа (группа и подгруппа) вида расхода</w:t>
            </w:r>
          </w:p>
        </w:tc>
        <w:tc>
          <w:tcPr>
            <w:tcW w:w="1304" w:type="dxa"/>
            <w:tcBorders>
              <w:top w:val="single" w:sz="4" w:space="0" w:color="auto"/>
              <w:bottom w:val="single" w:sz="4" w:space="0" w:color="auto"/>
            </w:tcBorders>
          </w:tcPr>
          <w:p w:rsidR="00C42116" w:rsidRDefault="00C42116">
            <w:pPr>
              <w:pStyle w:val="ConsPlusNormal"/>
              <w:jc w:val="center"/>
            </w:pPr>
            <w:r>
              <w:t>Сумма</w:t>
            </w:r>
          </w:p>
        </w:tc>
      </w:tr>
      <w:tr w:rsidR="00C42116">
        <w:tc>
          <w:tcPr>
            <w:tcW w:w="4592" w:type="dxa"/>
            <w:tcBorders>
              <w:top w:val="single" w:sz="4" w:space="0" w:color="auto"/>
              <w:bottom w:val="single" w:sz="4" w:space="0" w:color="auto"/>
            </w:tcBorders>
          </w:tcPr>
          <w:p w:rsidR="00C42116" w:rsidRDefault="00C42116">
            <w:pPr>
              <w:pStyle w:val="ConsPlusNormal"/>
              <w:jc w:val="center"/>
            </w:pPr>
            <w:r>
              <w:t>1</w:t>
            </w:r>
          </w:p>
        </w:tc>
        <w:tc>
          <w:tcPr>
            <w:tcW w:w="454" w:type="dxa"/>
            <w:tcBorders>
              <w:top w:val="single" w:sz="4" w:space="0" w:color="auto"/>
              <w:bottom w:val="single" w:sz="4" w:space="0" w:color="auto"/>
            </w:tcBorders>
          </w:tcPr>
          <w:p w:rsidR="00C42116" w:rsidRDefault="00C42116">
            <w:pPr>
              <w:pStyle w:val="ConsPlusNormal"/>
              <w:jc w:val="center"/>
            </w:pPr>
            <w:r>
              <w:t>2</w:t>
            </w:r>
          </w:p>
        </w:tc>
        <w:tc>
          <w:tcPr>
            <w:tcW w:w="454" w:type="dxa"/>
            <w:tcBorders>
              <w:top w:val="single" w:sz="4" w:space="0" w:color="auto"/>
              <w:bottom w:val="single" w:sz="4" w:space="0" w:color="auto"/>
            </w:tcBorders>
          </w:tcPr>
          <w:p w:rsidR="00C42116" w:rsidRDefault="00C42116">
            <w:pPr>
              <w:pStyle w:val="ConsPlusNormal"/>
              <w:jc w:val="center"/>
            </w:pPr>
            <w:r>
              <w:t>3</w:t>
            </w:r>
          </w:p>
        </w:tc>
        <w:tc>
          <w:tcPr>
            <w:tcW w:w="1587" w:type="dxa"/>
            <w:tcBorders>
              <w:top w:val="single" w:sz="4" w:space="0" w:color="auto"/>
              <w:bottom w:val="single" w:sz="4" w:space="0" w:color="auto"/>
            </w:tcBorders>
          </w:tcPr>
          <w:p w:rsidR="00C42116" w:rsidRDefault="00C42116">
            <w:pPr>
              <w:pStyle w:val="ConsPlusNormal"/>
              <w:jc w:val="center"/>
            </w:pPr>
            <w:r>
              <w:t>4</w:t>
            </w:r>
          </w:p>
        </w:tc>
        <w:tc>
          <w:tcPr>
            <w:tcW w:w="680" w:type="dxa"/>
            <w:tcBorders>
              <w:top w:val="single" w:sz="4" w:space="0" w:color="auto"/>
              <w:bottom w:val="single" w:sz="4" w:space="0" w:color="auto"/>
            </w:tcBorders>
          </w:tcPr>
          <w:p w:rsidR="00C42116" w:rsidRDefault="00C42116">
            <w:pPr>
              <w:pStyle w:val="ConsPlusNormal"/>
              <w:jc w:val="center"/>
            </w:pPr>
            <w:r>
              <w:t>5</w:t>
            </w:r>
          </w:p>
        </w:tc>
        <w:tc>
          <w:tcPr>
            <w:tcW w:w="1304" w:type="dxa"/>
            <w:tcBorders>
              <w:top w:val="single" w:sz="4" w:space="0" w:color="auto"/>
              <w:bottom w:val="single" w:sz="4" w:space="0" w:color="auto"/>
            </w:tcBorders>
          </w:tcPr>
          <w:p w:rsidR="00C42116" w:rsidRDefault="00C42116">
            <w:pPr>
              <w:pStyle w:val="ConsPlusNormal"/>
              <w:jc w:val="center"/>
            </w:pPr>
            <w:r>
              <w:t>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single" w:sz="4" w:space="0" w:color="auto"/>
              <w:left w:val="nil"/>
              <w:bottom w:val="nil"/>
              <w:right w:val="nil"/>
            </w:tcBorders>
            <w:vAlign w:val="bottom"/>
          </w:tcPr>
          <w:p w:rsidR="00C42116" w:rsidRDefault="00C42116">
            <w:pPr>
              <w:pStyle w:val="ConsPlusNormal"/>
              <w:jc w:val="both"/>
            </w:pPr>
            <w:r>
              <w:t>Всего</w:t>
            </w:r>
          </w:p>
        </w:tc>
        <w:tc>
          <w:tcPr>
            <w:tcW w:w="454" w:type="dxa"/>
            <w:tcBorders>
              <w:top w:val="single" w:sz="4" w:space="0" w:color="auto"/>
              <w:left w:val="nil"/>
              <w:bottom w:val="nil"/>
              <w:right w:val="nil"/>
            </w:tcBorders>
            <w:vAlign w:val="bottom"/>
          </w:tcPr>
          <w:p w:rsidR="00C42116" w:rsidRDefault="00C42116">
            <w:pPr>
              <w:pStyle w:val="ConsPlusNormal"/>
            </w:pPr>
          </w:p>
        </w:tc>
        <w:tc>
          <w:tcPr>
            <w:tcW w:w="454" w:type="dxa"/>
            <w:tcBorders>
              <w:top w:val="single" w:sz="4" w:space="0" w:color="auto"/>
              <w:left w:val="nil"/>
              <w:bottom w:val="nil"/>
              <w:right w:val="nil"/>
            </w:tcBorders>
            <w:vAlign w:val="bottom"/>
          </w:tcPr>
          <w:p w:rsidR="00C42116" w:rsidRDefault="00C42116">
            <w:pPr>
              <w:pStyle w:val="ConsPlusNormal"/>
            </w:pPr>
          </w:p>
        </w:tc>
        <w:tc>
          <w:tcPr>
            <w:tcW w:w="1587" w:type="dxa"/>
            <w:tcBorders>
              <w:top w:val="single" w:sz="4" w:space="0" w:color="auto"/>
              <w:left w:val="nil"/>
              <w:bottom w:val="nil"/>
              <w:right w:val="nil"/>
            </w:tcBorders>
            <w:vAlign w:val="bottom"/>
          </w:tcPr>
          <w:p w:rsidR="00C42116" w:rsidRDefault="00C42116">
            <w:pPr>
              <w:pStyle w:val="ConsPlusNormal"/>
            </w:pPr>
          </w:p>
        </w:tc>
        <w:tc>
          <w:tcPr>
            <w:tcW w:w="680" w:type="dxa"/>
            <w:tcBorders>
              <w:top w:val="single" w:sz="4" w:space="0" w:color="auto"/>
              <w:left w:val="nil"/>
              <w:bottom w:val="nil"/>
              <w:right w:val="nil"/>
            </w:tcBorders>
            <w:vAlign w:val="bottom"/>
          </w:tcPr>
          <w:p w:rsidR="00C42116" w:rsidRDefault="00C42116">
            <w:pPr>
              <w:pStyle w:val="ConsPlusNormal"/>
            </w:pPr>
          </w:p>
        </w:tc>
        <w:tc>
          <w:tcPr>
            <w:tcW w:w="1304" w:type="dxa"/>
            <w:tcBorders>
              <w:top w:val="single" w:sz="4" w:space="0" w:color="auto"/>
              <w:left w:val="nil"/>
              <w:bottom w:val="nil"/>
              <w:right w:val="nil"/>
            </w:tcBorders>
            <w:vAlign w:val="bottom"/>
          </w:tcPr>
          <w:p w:rsidR="00C42116" w:rsidRDefault="00C42116">
            <w:pPr>
              <w:pStyle w:val="ConsPlusNormal"/>
              <w:jc w:val="right"/>
            </w:pPr>
            <w:r>
              <w:t>46257209,6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Общегосударственные вопросы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3879864,2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86152,1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86152,1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86152,1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86152,1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67146,0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62229,5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62229,5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4903,1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4903,1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14251,0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10446,0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10446,0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Ч5Э0151410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4755,1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3339,1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3339,1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1416,0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Ч5Э0151420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1416,0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149989,9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16398,1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 w:history="1">
              <w:r w:rsidR="00C42116">
                <w:rPr>
                  <w:color w:val="0000FF"/>
                </w:rPr>
                <w:t>Подпрограмма</w:t>
              </w:r>
            </w:hyperlink>
            <w:r w:rsidR="00C42116">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А330111980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16182,3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деятельности административных комиссий для рассмотрения дел об </w:t>
            </w:r>
            <w:r>
              <w:lastRenderedPageBreak/>
              <w:t>административных правонарушениях</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А3Э0113800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215,8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Ц7Э0111990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27614,2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105977,6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105977,6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105977,6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101750,3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92226,9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92226,9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9357,1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9357,1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56,3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Ч5Э0113760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2597,3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1861,6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1861,6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733,7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Ч5Э0140710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Ч5Э0198735</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Судебная система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115473,0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115473,0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5"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115473,0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115473,0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114220,4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72210,3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72210,3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41844,1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41844,1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Ч540100250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166,0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Ч540117880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922,3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330,3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Ч540151200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330,3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147478,7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147478,7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7" w:history="1">
              <w:r w:rsidR="00C42116">
                <w:rPr>
                  <w:color w:val="0000FF"/>
                </w:rPr>
                <w:t>Подпрограмма</w:t>
              </w:r>
            </w:hyperlink>
            <w:r w:rsidR="00C42116">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Ч420113500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9196,9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138281,8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138281,8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138281,8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109699,8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109699,8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28176,1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28176,1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265,9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18409,3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18409,3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184,4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184,4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фонды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2874554,9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2874554,9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2"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2874554,9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2874554,9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60000,0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Резервный фонд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2814554,9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Ч410113431</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2814554,9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11</w:t>
            </w:r>
          </w:p>
        </w:tc>
        <w:tc>
          <w:tcPr>
            <w:tcW w:w="1587" w:type="dxa"/>
            <w:tcBorders>
              <w:top w:val="nil"/>
              <w:left w:val="nil"/>
              <w:bottom w:val="nil"/>
              <w:right w:val="nil"/>
            </w:tcBorders>
            <w:vAlign w:val="bottom"/>
          </w:tcPr>
          <w:p w:rsidR="00C42116" w:rsidRDefault="00C42116">
            <w:pPr>
              <w:pStyle w:val="ConsPlusNormal"/>
              <w:jc w:val="center"/>
            </w:pPr>
            <w:r>
              <w:t>Ч410113431</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2814554,9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4"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"Развитие </w:t>
            </w:r>
            <w:r>
              <w:lastRenderedPageBreak/>
              <w:t>профессионального искусства"</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Ц410511030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304" w:type="dxa"/>
            <w:tcBorders>
              <w:top w:val="nil"/>
              <w:left w:val="nil"/>
              <w:bottom w:val="nil"/>
              <w:right w:val="nil"/>
            </w:tcBorders>
            <w:vAlign w:val="bottom"/>
          </w:tcPr>
          <w:p w:rsidR="00C42116" w:rsidRDefault="00C42116">
            <w:pPr>
              <w:pStyle w:val="ConsPlusNormal"/>
              <w:jc w:val="right"/>
            </w:pPr>
            <w:r>
              <w:t>225,0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487387,8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6"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А310700000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737,8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А310757010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737,8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7"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А320316060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35509,1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9" w:history="1">
              <w:r w:rsidR="00C42116">
                <w:rPr>
                  <w:color w:val="0000FF"/>
                </w:rPr>
                <w:t>Подпрограмма</w:t>
              </w:r>
            </w:hyperlink>
            <w:r w:rsidR="00C42116">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32959,5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А410113640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32565,1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14834,6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14834,6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А410213570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14834,6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А410213600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295,1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10811,3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10811,3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А410216120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10811,3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А410217590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6624,1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0" w:history="1">
              <w:r w:rsidR="00C42116">
                <w:rPr>
                  <w:color w:val="0000FF"/>
                </w:rPr>
                <w:t>Подпрограмма</w:t>
              </w:r>
            </w:hyperlink>
            <w:r w:rsidR="00C42116">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2549,6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1017,8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А420113550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136,7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1395,1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848,1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Исполнение судебных актов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А420213620</w:t>
            </w:r>
          </w:p>
        </w:tc>
        <w:tc>
          <w:tcPr>
            <w:tcW w:w="680" w:type="dxa"/>
            <w:tcBorders>
              <w:top w:val="nil"/>
              <w:left w:val="nil"/>
              <w:bottom w:val="nil"/>
              <w:right w:val="nil"/>
            </w:tcBorders>
            <w:vAlign w:val="bottom"/>
          </w:tcPr>
          <w:p w:rsidR="00C42116" w:rsidRDefault="00C42116">
            <w:pPr>
              <w:pStyle w:val="ConsPlusNormal"/>
              <w:jc w:val="center"/>
            </w:pPr>
            <w:r>
              <w:t>830</w:t>
            </w:r>
          </w:p>
        </w:tc>
        <w:tc>
          <w:tcPr>
            <w:tcW w:w="1304" w:type="dxa"/>
            <w:tcBorders>
              <w:top w:val="nil"/>
              <w:left w:val="nil"/>
              <w:bottom w:val="nil"/>
              <w:right w:val="nil"/>
            </w:tcBorders>
            <w:vAlign w:val="bottom"/>
          </w:tcPr>
          <w:p w:rsidR="00C42116" w:rsidRDefault="00C42116">
            <w:pPr>
              <w:pStyle w:val="ConsPlusNormal"/>
              <w:jc w:val="right"/>
            </w:pPr>
            <w:r>
              <w:t>547,0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4666,6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4666,6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4666,6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4666,6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152,2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152,2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Ц3Э0100190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35,9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55594,5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4"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55594,5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51071,1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государственных архивов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51071,1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51071,1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Ц410440430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51071,1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3323,4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государственных архивов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Ц411111190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2887,2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Ц411111190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2887,2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Ц411111190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2887,2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Капитальный и текущий ремонт зданий государственных архивов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Ц411118350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Ц411118350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Ц411118350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4668,1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4668,1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Ц6Э0140780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4591,3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4591,3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4591,3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4591,3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4478,5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 xml:space="preserve">Государственная </w:t>
            </w:r>
            <w:hyperlink r:id="rId3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57495,6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40" w:history="1">
              <w:r w:rsidR="00C42116">
                <w:rPr>
                  <w:color w:val="0000FF"/>
                </w:rPr>
                <w:t>Подпрограмма</w:t>
              </w:r>
            </w:hyperlink>
            <w:r w:rsidR="00C42116">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1301,0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"Анализ и 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Ч110114400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1071,0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"Проектная деятельность и программно-целевое управление"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Повышение компетенций участников проектной деятельности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Ч110317190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41" w:history="1">
              <w:r w:rsidR="00C42116">
                <w:rPr>
                  <w:color w:val="0000FF"/>
                </w:rPr>
                <w:t>Подпрограмма</w:t>
              </w:r>
            </w:hyperlink>
            <w:r w:rsidR="00C42116">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w:t>
            </w:r>
            <w:r w:rsidR="00C42116">
              <w:lastRenderedPageBreak/>
              <w:t>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7083,7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7083,7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7083,7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7083,7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Ч150240580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7083,7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49110,9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49110,9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49110,9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48110,4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48110,4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993,5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993,5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Ч1Э0100190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4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38354,5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44"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38304,5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Прочие выплаты по обязательствам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Исполнение судебных актов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Ч410313450</w:t>
            </w:r>
          </w:p>
        </w:tc>
        <w:tc>
          <w:tcPr>
            <w:tcW w:w="680" w:type="dxa"/>
            <w:tcBorders>
              <w:top w:val="nil"/>
              <w:left w:val="nil"/>
              <w:bottom w:val="nil"/>
              <w:right w:val="nil"/>
            </w:tcBorders>
            <w:vAlign w:val="bottom"/>
          </w:tcPr>
          <w:p w:rsidR="00C42116" w:rsidRDefault="00C42116">
            <w:pPr>
              <w:pStyle w:val="ConsPlusNormal"/>
              <w:jc w:val="center"/>
            </w:pPr>
            <w:r>
              <w:t>830</w:t>
            </w:r>
          </w:p>
        </w:tc>
        <w:tc>
          <w:tcPr>
            <w:tcW w:w="1304" w:type="dxa"/>
            <w:tcBorders>
              <w:top w:val="nil"/>
              <w:left w:val="nil"/>
              <w:bottom w:val="nil"/>
              <w:right w:val="nil"/>
            </w:tcBorders>
            <w:vAlign w:val="bottom"/>
          </w:tcPr>
          <w:p w:rsidR="00C42116" w:rsidRDefault="00C42116">
            <w:pPr>
              <w:pStyle w:val="ConsPlusNormal"/>
              <w:jc w:val="right"/>
            </w:pPr>
            <w:r>
              <w:t>1060,6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37243,9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12343,9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23100,0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Ч410513480</w:t>
            </w:r>
          </w:p>
        </w:tc>
        <w:tc>
          <w:tcPr>
            <w:tcW w:w="680" w:type="dxa"/>
            <w:tcBorders>
              <w:top w:val="nil"/>
              <w:left w:val="nil"/>
              <w:bottom w:val="nil"/>
              <w:right w:val="nil"/>
            </w:tcBorders>
            <w:vAlign w:val="bottom"/>
          </w:tcPr>
          <w:p w:rsidR="00C42116" w:rsidRDefault="00C42116">
            <w:pPr>
              <w:pStyle w:val="ConsPlusNormal"/>
              <w:jc w:val="center"/>
            </w:pPr>
            <w:r>
              <w:t>840</w:t>
            </w:r>
          </w:p>
        </w:tc>
        <w:tc>
          <w:tcPr>
            <w:tcW w:w="1304" w:type="dxa"/>
            <w:tcBorders>
              <w:top w:val="nil"/>
              <w:left w:val="nil"/>
              <w:bottom w:val="nil"/>
              <w:right w:val="nil"/>
            </w:tcBorders>
            <w:vAlign w:val="bottom"/>
          </w:tcPr>
          <w:p w:rsidR="00C42116" w:rsidRDefault="00C42116">
            <w:pPr>
              <w:pStyle w:val="ConsPlusNormal"/>
              <w:jc w:val="right"/>
            </w:pPr>
            <w:r>
              <w:t>23100,0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Ч410514590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45" w:history="1">
              <w:r w:rsidR="00C42116">
                <w:rPr>
                  <w:color w:val="0000FF"/>
                </w:rPr>
                <w:t>Подпрограмма</w:t>
              </w:r>
            </w:hyperlink>
            <w:r w:rsidR="00C42116">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открытости и прозрачности общественных финансов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Ч420900000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конкурса проектов по представлению "бюджета для граждан"</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Ч420914880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Ч420914880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Ч420914880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46"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179619,9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47" w:history="1">
              <w:r w:rsidR="00C42116">
                <w:rPr>
                  <w:color w:val="0000FF"/>
                </w:rPr>
                <w:t>Подпрограмма</w:t>
              </w:r>
            </w:hyperlink>
            <w:r w:rsidR="00C42116">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Ч510813680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179436,5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179436,5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19916,2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15703,7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15703,7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3895,5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3895,5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317,0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317,0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157294,7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23177,4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23177,4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64067,0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64067,0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54103,5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54103,5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15946,8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2225,6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2225,6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Ч5Э0113770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2225,6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4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105732,6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50"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41906,8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32777,4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модернизация и эксплуатация системы электронного документооборота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5248,4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5248,4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5248,4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2322,7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Ч610113240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2322,7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15838,3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15838,3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15838,3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Ч610113890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9368,0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9029,4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9029,4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9029,4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Ч610214890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9029,4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"Развитие </w:t>
            </w:r>
            <w:r>
              <w:lastRenderedPageBreak/>
              <w:t>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Ч610314110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51" w:history="1">
              <w:r w:rsidR="00C42116">
                <w:rPr>
                  <w:color w:val="0000FF"/>
                </w:rPr>
                <w:t>Подпрограмма</w:t>
              </w:r>
            </w:hyperlink>
            <w:r w:rsidR="00C42116">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56624,6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56624,6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Ч62D217490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Ч62D217490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Ч62D217490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1975,0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31674,3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21232,8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21232,8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10441,5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10441,5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Ч62D217520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1332,7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Ч62D240770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21642,6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Ч62D240770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21642,6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Ч62D240770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21642,6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52" w:history="1">
              <w:r w:rsidR="00C42116">
                <w:rPr>
                  <w:color w:val="0000FF"/>
                </w:rPr>
                <w:t>Подпрограмма</w:t>
              </w:r>
            </w:hyperlink>
            <w:r w:rsidR="00C42116">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7201,2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7201,2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7201,2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6742,3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6742,3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01</w:t>
            </w:r>
          </w:p>
        </w:tc>
        <w:tc>
          <w:tcPr>
            <w:tcW w:w="454" w:type="dxa"/>
            <w:tcBorders>
              <w:top w:val="nil"/>
              <w:left w:val="nil"/>
              <w:bottom w:val="nil"/>
              <w:right w:val="nil"/>
            </w:tcBorders>
            <w:vAlign w:val="bottom"/>
          </w:tcPr>
          <w:p w:rsidR="00C42116" w:rsidRDefault="00C42116">
            <w:pPr>
              <w:pStyle w:val="ConsPlusNormal"/>
              <w:jc w:val="center"/>
            </w:pPr>
            <w:r>
              <w:t>13</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458,9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Национальная оборона</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Мобилизационная и вневойсковая подготовка</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5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54"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02</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Ч410451180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32920,3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301813,8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Органы юстиции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120121,6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5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120121,6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56"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75409,7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73949,1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функций государственных органов в целях осуществления полномочий Российской Федерации по государственной </w:t>
            </w:r>
            <w:r>
              <w:lastRenderedPageBreak/>
              <w:t>регистрации актов гражданского состояния</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669,2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669,2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Ч540200260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669,2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73279,9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5679,4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5679,4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6279,9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6279,9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61304,1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61304,1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Ч540259300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Ч540413750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1204,6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Ч540418910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256,0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44711,9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44711,9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44711,9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43022,4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43022,4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1645,0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1645,0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42,5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Ч5Э0100190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42,5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74199,7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5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71593,9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60"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34944,1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31429,3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31429,3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27996,5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27996,5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2859,0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2859,0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Ц810240030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573,8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АУ ДПО "УМЦ ГЗ" ГКЧС Чувашии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Ц810340040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754,2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Ц810412480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2760,6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61"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Ц830512620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62" w:history="1">
              <w:r w:rsidR="00C42116">
                <w:rPr>
                  <w:color w:val="0000FF"/>
                </w:rPr>
                <w:t>Подпрограмма</w:t>
              </w:r>
            </w:hyperlink>
            <w:r w:rsidR="00C42116">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Ц850112510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881,1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63"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35243,7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35243,7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8362,6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8168,2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8168,2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26881,1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20584,0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20584,0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5368,5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5368,5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Ц8Э0112640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928,6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6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65" w:history="1">
              <w:r w:rsidR="00C42116">
                <w:rPr>
                  <w:color w:val="0000FF"/>
                </w:rPr>
                <w:t>Подпрограмма</w:t>
              </w:r>
            </w:hyperlink>
            <w:r w:rsidR="00C42116">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Ч62D200000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2605,8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2605,8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пожарной безопасности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107492,5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6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107492,5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67"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107492,5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101939,8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101939,8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87676,6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87676,6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12739,7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12739,7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1523,5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Ц810140020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1523,5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"Совершенствование функционирования органов управления территориальной подсистемы Чувашской </w:t>
            </w:r>
            <w:r>
              <w:lastRenderedPageBreak/>
              <w:t>Республики единой государственной системы предупреждения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C42116" w:rsidRDefault="00C42116">
            <w:pPr>
              <w:pStyle w:val="ConsPlusNormal"/>
              <w:jc w:val="center"/>
            </w:pPr>
            <w:r>
              <w:lastRenderedPageBreak/>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Ц810900000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5552,7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5552,7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5552,7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03</w:t>
            </w:r>
          </w:p>
        </w:tc>
        <w:tc>
          <w:tcPr>
            <w:tcW w:w="454" w:type="dxa"/>
            <w:tcBorders>
              <w:top w:val="nil"/>
              <w:left w:val="nil"/>
              <w:bottom w:val="nil"/>
              <w:right w:val="nil"/>
            </w:tcBorders>
            <w:vAlign w:val="bottom"/>
          </w:tcPr>
          <w:p w:rsidR="00C42116" w:rsidRDefault="00C42116">
            <w:pPr>
              <w:pStyle w:val="ConsPlusNormal"/>
              <w:jc w:val="center"/>
            </w:pPr>
            <w:r>
              <w:t>10</w:t>
            </w:r>
          </w:p>
        </w:tc>
        <w:tc>
          <w:tcPr>
            <w:tcW w:w="1587" w:type="dxa"/>
            <w:tcBorders>
              <w:top w:val="nil"/>
              <w:left w:val="nil"/>
              <w:bottom w:val="nil"/>
              <w:right w:val="nil"/>
            </w:tcBorders>
            <w:vAlign w:val="bottom"/>
          </w:tcPr>
          <w:p w:rsidR="00C42116" w:rsidRDefault="00C42116">
            <w:pPr>
              <w:pStyle w:val="ConsPlusNormal"/>
              <w:jc w:val="center"/>
            </w:pPr>
            <w:r>
              <w:t>Ц810912480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5552,7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Национальная экономика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7926419,7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Общеэкономические вопросы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258125,0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68"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195938,8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69"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49184,1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49184,1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1924,7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Организация проведения оплачиваемых </w:t>
            </w:r>
            <w:r>
              <w:lastRenderedPageBreak/>
              <w:t>общественных работ</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6075,6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Ц610112240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6045,4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7502,8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7468,8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Ц610112260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7468,8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2038,6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Ц610112270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2028,5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Ц610112280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238,8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2363,8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2352,0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21477,8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12921,4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1345,5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7210,9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Ц610112340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7210,9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4643,6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2914,6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2914,6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930,6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Стипендии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340</w:t>
            </w:r>
          </w:p>
        </w:tc>
        <w:tc>
          <w:tcPr>
            <w:tcW w:w="1304" w:type="dxa"/>
            <w:tcBorders>
              <w:top w:val="nil"/>
              <w:left w:val="nil"/>
              <w:bottom w:val="nil"/>
              <w:right w:val="nil"/>
            </w:tcBorders>
            <w:vAlign w:val="bottom"/>
          </w:tcPr>
          <w:p w:rsidR="00C42116" w:rsidRDefault="00C42116">
            <w:pPr>
              <w:pStyle w:val="ConsPlusNormal"/>
              <w:jc w:val="right"/>
            </w:pPr>
            <w:r>
              <w:t>702,3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228,3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798,4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Ц610112350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798,4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2800,1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Ц610112380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2800,1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Подпрограмма "Повышение производительности труда и поддержка занятости" государственной </w:t>
            </w:r>
            <w:hyperlink r:id="rId70"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26896,2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"Поддержка занятости и повышение эффективности рынка труда для обеспечения роста производительности"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26896,2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w:t>
            </w:r>
            <w:r>
              <w:lastRenderedPageBreak/>
              <w:t>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24154,2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Ц62L3R5691</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24154,2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Ц62L3R5691</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24154,2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2742,0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Ц62L3R5692</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2742,0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Ц62L3R5692</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2742,0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71" w:history="1">
              <w:r w:rsidR="00C42116">
                <w:rPr>
                  <w:color w:val="0000FF"/>
                </w:rPr>
                <w:t>Подпрограмма</w:t>
              </w:r>
            </w:hyperlink>
            <w:r w:rsidR="00C42116">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891,5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Содействие при адаптации на рабочем месте (в течение определенного периода времени), </w:t>
            </w:r>
            <w:r>
              <w:lastRenderedPageBreak/>
              <w:t>в том числе силами наставника</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Ц640216690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878,9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7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118967,0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118967,0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учреждений центров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118967,0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97655,3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97655,3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20266,2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20266,2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Ц6Э0140330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1045,5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7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74" w:history="1">
              <w:r w:rsidR="00C42116">
                <w:rPr>
                  <w:color w:val="0000FF"/>
                </w:rPr>
                <w:t>Подпрограмма</w:t>
              </w:r>
            </w:hyperlink>
            <w:r w:rsidR="00C42116">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w:t>
            </w:r>
            <w:r w:rsidR="00C42116">
              <w:lastRenderedPageBreak/>
              <w:t>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Содержание материально-технических запасов в целях гражданской обороны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Ц810412490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Ц810412490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Ц810412490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7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15719,9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76"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15719,9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15719,9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15719,9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15239,2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15239,2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480,6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Ч3Э0100190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7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24286,3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7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24286,3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24286,3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24286,3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23582,3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23582,3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702,4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702,4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7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20473,4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0" w:history="1">
              <w:r w:rsidR="00C42116">
                <w:rPr>
                  <w:color w:val="0000FF"/>
                </w:rPr>
                <w:t>Подпрограмма</w:t>
              </w:r>
            </w:hyperlink>
            <w:r w:rsidR="00C42116">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Ч63D400000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Модернизация и эксплуатация системы защиты информационных систем, </w:t>
            </w:r>
            <w:r>
              <w:lastRenderedPageBreak/>
              <w:t>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Ч63D413850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реализации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20293,4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20293,4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20293,4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20063,4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20063,4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179,9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50,1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81"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2"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"Повышение доступности и качества реабилитационных </w:t>
            </w:r>
            <w:r>
              <w:lastRenderedPageBreak/>
              <w:t>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Ч810310890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Сельское хозяйство и рыболовство</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2227403,1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2227369,3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4" w:history="1">
              <w:r w:rsidR="00C42116">
                <w:rPr>
                  <w:color w:val="0000FF"/>
                </w:rPr>
                <w:t>Подпрограмма</w:t>
              </w:r>
            </w:hyperlink>
            <w:r w:rsidR="00C42116">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Ц950160640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22000,0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5" w:history="1">
              <w:r w:rsidR="00C42116">
                <w:rPr>
                  <w:color w:val="0000FF"/>
                </w:rPr>
                <w:t>Подпрограмма</w:t>
              </w:r>
            </w:hyperlink>
            <w:r w:rsidR="00C42116">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248065,9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"Предупреждение и </w:t>
            </w:r>
            <w:r>
              <w:lastRenderedPageBreak/>
              <w:t>ликвидация болезней животных"</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229667,8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1202,6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11843,7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11843,7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11843,7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Ц970112750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1765,8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214855,7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214855,7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Ц970140010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214855,7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18398,1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w:t>
            </w:r>
            <w:r>
              <w:lastRenderedPageBreak/>
              <w:t>ветеринарного надзора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Ц970312740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702,7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Оснащение лабораторным оборудованием бюджетных учреждений ветеринарии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Ц970316130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5385,6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Ц970316130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5385,6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Ц970316130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5385,6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Капитальный ремонт учреждений государственной ветеринарной службы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Ц970316140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Ц970316140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1171,3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Ц970316140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1171,3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передвижных пунктов на базе специального автомобиля "Ветеринарная помощь"</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3890,5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3890,5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3890,5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Материально-техническое обеспечение централизации учета учреждений ветеринарии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7248,0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7248,0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Ц970318930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7248,0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6"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23698,9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"Комплексное </w:t>
            </w:r>
            <w:r>
              <w:lastRenderedPageBreak/>
              <w:t>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Ц9902R5675</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23018,5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"Грантовая поддержка местных инициатив граждан, проживающих в сельской местности"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Ц9903R5678</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680,4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7" w:history="1">
              <w:r w:rsidR="00C42116">
                <w:rPr>
                  <w:color w:val="0000FF"/>
                </w:rPr>
                <w:t>Подпрограмма</w:t>
              </w:r>
            </w:hyperlink>
            <w:r w:rsidR="00C42116">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3978,4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3978,4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1567,2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1567,2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Ц9Б0160761</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1567,2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Ц9Б01R5681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2411,2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Ц9Б01R5681</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2411,2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Ц9Б01R5681</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2411,2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8" w:history="1">
              <w:r w:rsidR="00C42116">
                <w:rPr>
                  <w:color w:val="0000FF"/>
                </w:rPr>
                <w:t>Подпрограмма</w:t>
              </w:r>
            </w:hyperlink>
            <w:r w:rsidR="00C42116">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1142390,2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региональных программ развития агропромышленного комплекса"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737724,5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119361,9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119361,9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Ц9И0165430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119361,9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Содействие достижению целевых показателей региональных программ развития агропромышленного комплекса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618362,6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618362,6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Ц9И01R5430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618362,6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208689,2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Ц9И0267480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98797,7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Оказание несвязанной поддержки сельскохозяйственным товаропроизводителям в области растениеводства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Ц9И02R5410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109891,5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Ц9И0360080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"Поддержка подотраслей животноводства"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180867,6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Ц9И0465420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81780,0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Ц9И0465420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81780,0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Ц9И0465420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81780,0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Ц9И04R5420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99087,6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Ц9И0560220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5108,9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89" w:history="1">
              <w:r w:rsidR="00C42116">
                <w:rPr>
                  <w:color w:val="0000FF"/>
                </w:rPr>
                <w:t>Подпрограмма</w:t>
              </w:r>
            </w:hyperlink>
            <w:r w:rsidR="00C42116">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699140,6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608668,5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процентной ставки по инвестиционным кредитам (займам) в агропромышленном комплексе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Ц9К01R5440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608668,5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Ц9К01R5440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608668,5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Ц9К01R5440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608668,5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"Компенсация прямых понесенных затрат на строительство и модернизацию объектов агропромышленного комплекса"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Ц9К02R5450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90472,1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90" w:history="1">
              <w:r w:rsidR="00C42116">
                <w:rPr>
                  <w:color w:val="0000FF"/>
                </w:rPr>
                <w:t>Подпрограмма</w:t>
              </w:r>
            </w:hyperlink>
            <w:r w:rsidR="00C42116">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24755,1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Ц9Л0160100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11272,8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13482,3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Ц9Л0212670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304" w:type="dxa"/>
            <w:tcBorders>
              <w:top w:val="nil"/>
              <w:left w:val="nil"/>
              <w:bottom w:val="nil"/>
              <w:right w:val="nil"/>
            </w:tcBorders>
            <w:vAlign w:val="bottom"/>
          </w:tcPr>
          <w:p w:rsidR="00C42116" w:rsidRDefault="00C42116">
            <w:pPr>
              <w:pStyle w:val="ConsPlusNormal"/>
              <w:jc w:val="right"/>
            </w:pPr>
            <w:r>
              <w:t>255,0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13227,3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13227,3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Ц9Л0260210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13227,3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91" w:history="1">
              <w:r w:rsidR="00C42116">
                <w:rPr>
                  <w:color w:val="0000FF"/>
                </w:rPr>
                <w:t>Подпрограмма</w:t>
              </w:r>
            </w:hyperlink>
            <w:r w:rsidR="00C42116">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2356,7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1256,9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1256,9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1053,1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Ц9МT267490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1053,1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w:t>
            </w:r>
            <w:r>
              <w:lastRenderedPageBreak/>
              <w:t>правовой формы, организаций потребительской кооперации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Ц9МT267500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Ц9МT267500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46,7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9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60983,5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60983,5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60983,5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59030,9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59030,9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1937,7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1937,7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9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94"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Ч330259100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Водное хозяйство</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40232,9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9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40232,9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97" w:history="1">
              <w:r w:rsidR="00C42116">
                <w:rPr>
                  <w:color w:val="0000FF"/>
                </w:rPr>
                <w:t>Подпрограмма</w:t>
              </w:r>
            </w:hyperlink>
            <w:r w:rsidR="00C42116">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40232,9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Ч340216590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454,1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"Повышение эксплуатационной надежности гидротехнических сооружений, в том числе бесхозяйных"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39778,8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20247,7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2923,2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2923,2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17324,5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Ч340312330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17324,5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Ч340313370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4177,2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4177,2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Ч340313400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4177,2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учреждений в сфере водного хозяйства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3138,3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2643,1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2643,1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435,0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435,0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Ч340340050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60,2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Ч340351280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5577,0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98" w:history="1">
              <w:r>
                <w:rPr>
                  <w:color w:val="0000FF"/>
                </w:rPr>
                <w:t>программы</w:t>
              </w:r>
            </w:hyperlink>
            <w:r>
              <w:t xml:space="preserve"> "Развитие водохозяйственного комплекса Российской Федерации в 2012 - 2020 годах"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6550,8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6550,8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Ч3403R0160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6550,8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Лесное хозяйство</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192334,5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9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192334,5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00" w:history="1">
              <w:r w:rsidR="00C42116">
                <w:rPr>
                  <w:color w:val="0000FF"/>
                </w:rPr>
                <w:t>Подпрограмма</w:t>
              </w:r>
            </w:hyperlink>
            <w:r w:rsidR="00C42116">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192334,5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125346,7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11081,8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11081,8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Ч350140070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11081,8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114264,9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114264,9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Ч350151290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114264,9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использования лесов"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Ч350251290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Ч350251290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Ч350251290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31370,6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"Обеспечение реализации </w:t>
            </w:r>
            <w:hyperlink r:id="rId101"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17616,7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758,2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430,0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Ч350300220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24,7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16858,5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15157,5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15157,5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1701,0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Ч350351290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1701,0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"Обеспечение реализации </w:t>
            </w:r>
            <w:hyperlink r:id="rId102"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18000,5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Ч350440060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17905,9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16324,2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16324,2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1581,7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Ч350451290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1581,7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Транспорт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197405,6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03"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197405,6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04" w:history="1">
              <w:r w:rsidR="00C42116">
                <w:rPr>
                  <w:color w:val="0000FF"/>
                </w:rPr>
                <w:t>Подпрограмма</w:t>
              </w:r>
            </w:hyperlink>
            <w:r w:rsidR="00C42116">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178198,4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101001,4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Обновление подвижного состава городского наземного электрического транспорта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Ч220119190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Ч220119190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Ч220119190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Ч220160760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20,7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Ч220160770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50980,7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Ч220260490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22249,7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54947,3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Ч220360440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47538,9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Ч220360790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7408,4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 xml:space="preserve">Обеспечение реализации государственной </w:t>
            </w:r>
            <w:hyperlink r:id="rId105"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19207,2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19207,2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19207,2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18530,4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18530,4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676,0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Ч2Э0100190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Дорожное хозяйство (дорожные фонды)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4266840,4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А21F100000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автодорог по улицам N 1, 2, 3, 4, 5 в микрорайоне "Университетский-2" СЗР г. Чебоксары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А21F1R021Б</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А21F1R021Б</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А21F1R021Б</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258819,3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0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07"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09" w:history="1">
              <w:r w:rsidR="00C42116">
                <w:rPr>
                  <w:color w:val="0000FF"/>
                </w:rPr>
                <w:t>Подпрограмма</w:t>
              </w:r>
            </w:hyperlink>
            <w:r w:rsidR="00C42116">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Ц440300000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транспортной инфраструктуры этноэкологического комплекса "Ясна" Чебоксарского района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Ц4403А1102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Ц4403А1102</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Ц4403А1102</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52824,1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186940,9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11" w:history="1">
              <w:r w:rsidR="00C42116">
                <w:rPr>
                  <w:color w:val="0000FF"/>
                </w:rPr>
                <w:t>Подпрограмма</w:t>
              </w:r>
            </w:hyperlink>
            <w:r w:rsidR="00C42116">
              <w:t xml:space="preserve"> "Устойчивое развитие сельских территорий Чувашской Республики" </w:t>
            </w:r>
            <w:r w:rsidR="00C42116">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186940,9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186940,9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46402,8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Ц990216600</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40538,1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40538,1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Ц9902R5677</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40538,1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3755756,1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13" w:history="1">
              <w:r w:rsidR="00C42116">
                <w:rPr>
                  <w:color w:val="0000FF"/>
                </w:rPr>
                <w:t>Подпрограмма</w:t>
              </w:r>
            </w:hyperlink>
            <w:r w:rsidR="00C42116">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3755756,1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49119,5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49119,5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42105,8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42105,8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6869,7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6869,7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Ч210240510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144,0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1156284,4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Ч210314180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Капитальный ремонт, ремонт и содержание автомобильных дорог общего пользования </w:t>
            </w:r>
            <w:r>
              <w:lastRenderedPageBreak/>
              <w:t>местного значения в границах населенных пунктов поселения</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208757,7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208757,7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Ч210314190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208757,7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Ч210314200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Ч210314210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80000,0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267526,7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267526,7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Ч210314220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267526,7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Программы комплексного развития объединенной дорожной сети"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2550352,2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Проектирование, строительство и реконструкция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Ч21R114150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Ч21R114150</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1159369,7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1159369,7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Ч21R114160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1159369,7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Ч21R114350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115752,5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Ч21R114350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115752,5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Ч21R114350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115752,5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Ч21R117270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Ч21R117270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Ч21R117270</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49500,0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Ч21R1R3902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1125730,0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Ч21R1R3902</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1125730,0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Ч21R1R3902</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1125730,0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744078,2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1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8946,8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15" w:history="1">
              <w:r w:rsidR="00C42116">
                <w:rPr>
                  <w:color w:val="0000FF"/>
                </w:rPr>
                <w:t>Подпрограмма</w:t>
              </w:r>
            </w:hyperlink>
            <w:r w:rsidR="00C42116">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Возмещение части затрат на уплату процентов </w:t>
            </w:r>
            <w:r>
              <w:lastRenderedPageBreak/>
              <w:t>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А110160390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8446,8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экспертизы тарифных решений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А120116560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А120116560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А120116560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13952,2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13952,2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13952,2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А210140450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11152,2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9353,0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9353,0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1706,3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1706,3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А210140670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92,9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517450,5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17"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1108,1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1108,1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w:t>
            </w:r>
            <w:r>
              <w:lastRenderedPageBreak/>
              <w:t>Республики, д. 1</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1108,1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Ц410116550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278,1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18" w:history="1">
              <w:r w:rsidR="00C42116">
                <w:rPr>
                  <w:color w:val="0000FF"/>
                </w:rPr>
                <w:t>Подпрограмма</w:t>
              </w:r>
            </w:hyperlink>
            <w:r w:rsidR="00C42116">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516342,4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Ц440111360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385,0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комплекса обеспечивающей и туристской инфраструктуры инвестиционного проекта "Туристский кластер "Чувашия - сердце Волги"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Ц4403R1109</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Ц4403R1109</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Ц4403R1109</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515957,4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1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16381,5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20" w:history="1">
              <w:r w:rsidR="00C42116">
                <w:rPr>
                  <w:color w:val="0000FF"/>
                </w:rPr>
                <w:t>Подпрограмма</w:t>
              </w:r>
            </w:hyperlink>
            <w:r w:rsidR="00C42116">
              <w:t xml:space="preserve"> "Техническая и технологическая модернизация, инновационное развитие" государственной программы Чувашской Республики "Развитие </w:t>
            </w:r>
            <w:r w:rsidR="00C42116">
              <w:lastRenderedPageBreak/>
              <w:t>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Ц950360630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945,8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121"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15435,7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15435,7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15435,7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12493,0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12493,0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2877,4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2877,4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65,3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Ц9Э0100190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65,3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22" w:history="1">
              <w:r>
                <w:rPr>
                  <w:color w:val="0000FF"/>
                </w:rPr>
                <w:t>программа</w:t>
              </w:r>
            </w:hyperlink>
            <w:r>
              <w:t xml:space="preserve"> Чувашской Республики "Экономическое развитие </w:t>
            </w:r>
            <w:r>
              <w:lastRenderedPageBreak/>
              <w:t>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177052,6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23" w:history="1">
              <w:r w:rsidR="00C42116">
                <w:rPr>
                  <w:color w:val="0000FF"/>
                </w:rPr>
                <w:t>Подпрограмма</w:t>
              </w:r>
            </w:hyperlink>
            <w:r w:rsidR="00C42116">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162951,8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9195,7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3876,6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Ч120417030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3876,6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и (или) развитие инфраструктуры поддержки субъектов малого и среднего предпринимательства, деятельность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Ч1204R5276</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5319,1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Ч1204R5276</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5319,1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Ч1204R5276</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5319,1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Проведение ежегодного республиканского конкурса на изготовление сувенирной продукции, посвященной памятным датам, </w:t>
            </w:r>
            <w:r>
              <w:lastRenderedPageBreak/>
              <w:t>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Ч120514960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450,0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Ч120519170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130489,5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Ч12I114730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Ч12I114730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Ч12I114730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w:t>
            </w:r>
            <w:r>
              <w:lastRenderedPageBreak/>
              <w:t>создания и (или) развития либо модернизации производства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Ч12I116360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61802,1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Ч12I116370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1784,3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Ч12I1R5271</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Ч12I1R5271</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30303,0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3191,5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Ч12I1R5272</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3191,5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Ч12I1R5272</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3191,5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Ч12I1R5274</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Ч12I1R5274</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11206,6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Ч12I1R5274</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11206,6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Ч12I1R5278</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Ч12I1R5278</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Ч12I1R5278</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22416,6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Республиканского бизнес-инкубатора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Ч12I240530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2214,6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Ч12I240530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2214,6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Ч12I240530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2214,6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Ч12I2R5279</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Ч12I2R5279</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Ч12I2R5279</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20202,0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24" w:history="1">
              <w:r w:rsidR="00C42116">
                <w:rPr>
                  <w:color w:val="0000FF"/>
                </w:rPr>
                <w:t>Подпрограмма</w:t>
              </w:r>
            </w:hyperlink>
            <w:r w:rsidR="00C42116">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1081,0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Ч130318190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551,0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Ч130414570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Ч130514580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25" w:history="1">
              <w:r w:rsidR="00C42116">
                <w:rPr>
                  <w:color w:val="0000FF"/>
                </w:rPr>
                <w:t>Подпрограмма</w:t>
              </w:r>
            </w:hyperlink>
            <w:r w:rsidR="00C42116">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217,5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Ч140214510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252,3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Ч140317840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Ч140414530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26" w:history="1">
              <w:r w:rsidR="00C42116">
                <w:rPr>
                  <w:color w:val="0000FF"/>
                </w:rPr>
                <w:t>Подпрограмма</w:t>
              </w:r>
            </w:hyperlink>
            <w:r w:rsidR="00C42116">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Ч160214600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27"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6432,6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28" w:history="1">
              <w:r w:rsidR="00C42116">
                <w:rPr>
                  <w:color w:val="0000FF"/>
                </w:rPr>
                <w:t>Подпрограмма</w:t>
              </w:r>
            </w:hyperlink>
            <w:r w:rsidR="00C42116">
              <w:t xml:space="preserve"> "Инновационное развитие промышленности Чувашской Республики" </w:t>
            </w:r>
            <w:r w:rsidR="00C42116">
              <w:lastRenderedPageBreak/>
              <w:t>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6102,6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Ч710114620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1681,7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Ч710414630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Ч710616340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3770,9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29" w:history="1">
              <w:r w:rsidR="00C42116">
                <w:rPr>
                  <w:color w:val="0000FF"/>
                </w:rPr>
                <w:t>Подпрограмма</w:t>
              </w:r>
            </w:hyperlink>
            <w:r w:rsidR="00C42116">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конкурса "Марка качества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Ч720114700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Ч720117460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Ч720214710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строительного комплекса и архитектуры"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31" w:history="1">
              <w:r w:rsidR="00C42116">
                <w:rPr>
                  <w:color w:val="0000FF"/>
                </w:rPr>
                <w:t>Подпрограмма</w:t>
              </w:r>
            </w:hyperlink>
            <w:r w:rsidR="00C42116">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Ч910000000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"Основное развитие </w:t>
            </w:r>
            <w:r>
              <w:lastRenderedPageBreak/>
              <w:t>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Ч910100000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Проведение землеустроительных работ в целях координатного описания границы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Ч910117180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Ч910117180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04</w:t>
            </w:r>
          </w:p>
        </w:tc>
        <w:tc>
          <w:tcPr>
            <w:tcW w:w="454" w:type="dxa"/>
            <w:tcBorders>
              <w:top w:val="nil"/>
              <w:left w:val="nil"/>
              <w:bottom w:val="nil"/>
              <w:right w:val="nil"/>
            </w:tcBorders>
            <w:vAlign w:val="bottom"/>
          </w:tcPr>
          <w:p w:rsidR="00C42116" w:rsidRDefault="00C42116">
            <w:pPr>
              <w:pStyle w:val="ConsPlusNormal"/>
              <w:jc w:val="center"/>
            </w:pPr>
            <w:r>
              <w:t>12</w:t>
            </w:r>
          </w:p>
        </w:tc>
        <w:tc>
          <w:tcPr>
            <w:tcW w:w="1587" w:type="dxa"/>
            <w:tcBorders>
              <w:top w:val="nil"/>
              <w:left w:val="nil"/>
              <w:bottom w:val="nil"/>
              <w:right w:val="nil"/>
            </w:tcBorders>
            <w:vAlign w:val="bottom"/>
          </w:tcPr>
          <w:p w:rsidR="00C42116" w:rsidRDefault="00C42116">
            <w:pPr>
              <w:pStyle w:val="ConsPlusNormal"/>
              <w:jc w:val="center"/>
            </w:pPr>
            <w:r>
              <w:t>Ч910117180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3862,0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Жилищно-коммунальное хозяйство</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629580,6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Жилищное хозяйство</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170209,3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32"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38570,1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38570,1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38570,1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33826,9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33826,9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А120112760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33826,9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А120112770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4743,2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131639,2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130699,2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100699,2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жилыми помещениями по договорам социального найма категорий граждан, указанных в </w:t>
            </w:r>
            <w:hyperlink r:id="rId133"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А21F112940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А21F112940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А21F112940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100000,0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699,2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663,2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663,2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А21F160420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36,0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"Реализация мероприятий регионального проекта "Обеспечение устойчивого сокращения </w:t>
            </w:r>
            <w:r>
              <w:lastRenderedPageBreak/>
              <w:t>непригодного для проживания жилищного фонда"</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Расселение аварийного жилищного фонда, признанного таковым после 1 января 2012 года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А21F318320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А21F318320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А21F318320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940,0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А220112780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940,0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Коммунальное хозяйство</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122703,7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86798,0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35" w:history="1">
              <w:r w:rsidR="00C42116">
                <w:rPr>
                  <w:color w:val="0000FF"/>
                </w:rPr>
                <w:t>Подпрограмма</w:t>
              </w:r>
            </w:hyperlink>
            <w:r w:rsidR="00C42116">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25907,5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"Водоотведение и очистка бытовых сточных вод"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А130300000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25907,5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Строительство сетей водоотведения и очистных сооружений для обеспечения </w:t>
            </w:r>
            <w:r>
              <w:lastRenderedPageBreak/>
              <w:t>территории, примыкающей к северной стороне жилой застройки по ул. Придорожная г. Мариинский Посад</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А130318940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25907,5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А130318940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25907,5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А130318940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25907,5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36" w:history="1">
              <w:r w:rsidR="00C42116">
                <w:rPr>
                  <w:color w:val="0000FF"/>
                </w:rPr>
                <w:t>Подпрограмма</w:t>
              </w:r>
            </w:hyperlink>
            <w:r w:rsidR="00C42116">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60890,5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"Газификация Заволжской территории г. Чебоксары"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60890,5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внутрипоселковых газораспределительных сетей в пос. Октябрьский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А140119131</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А140119131</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внутрипоселковых газораспределительных сетей по ул. Санаторная г. Чебоксары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А140119132</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775,0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А140119132</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775,0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внутрипоселковых газораспределительных сетей в пос. Северный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А140119133</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А140119133</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внутрипоселковых газораспределительных сетей в пос. Пролетарский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А140119134</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А140119134</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2950,0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А140119134</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2950,0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внутрипоселковых газораспределительных сетей в пос. Первомайский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А140119135</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7800,0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А140119135</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7800,0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внутрипоселковых газораспределительных сетей в пос. Сосновке</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39665,5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39665,5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А140119136</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39665,5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30747,5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38"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30747,5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30747,5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9421,9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9421,9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Ц9902R5673</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9421,9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21325,6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21325,6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Ц9902R5674</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21325,6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39"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5158,2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40" w:history="1">
              <w:r w:rsidR="00C42116">
                <w:rPr>
                  <w:color w:val="0000FF"/>
                </w:rPr>
                <w:t>Подпрограмма</w:t>
              </w:r>
            </w:hyperlink>
            <w:r w:rsidR="00C42116">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5158,2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3558,2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деятельности государственных учреждений, осуществляющих функции в </w:t>
            </w:r>
            <w:r>
              <w:lastRenderedPageBreak/>
              <w:t>сфере энергетики</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3558,2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3558,2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Ч740140470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3558,2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Ч740312910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Благоустройство</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275974,6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4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275974,6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42"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270695,8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А510212810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407,8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А51F200000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270288,0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Благоустройство дворовых и общественных территорий муниципальных образований </w:t>
            </w:r>
            <w:r>
              <w:lastRenderedPageBreak/>
              <w:t>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А51F2R5550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270288,0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А51F2R5550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270288,0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А51F2R5550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270288,0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43" w:history="1">
              <w:r w:rsidR="00C42116">
                <w:rPr>
                  <w:color w:val="0000FF"/>
                </w:rPr>
                <w:t>Подпрограмма</w:t>
              </w:r>
            </w:hyperlink>
            <w:r w:rsidR="00C42116">
              <w:t xml:space="preserve"> "Обустройство мест массового отдыха населения (городских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А52F200000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Обустройство мест массового отдыха населения (городских парков)</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А52F2R5600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А52F2R5600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5278,8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А52F2R5600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5278,8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60693,0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4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А120117740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А120117740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А120117740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20,2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60672,8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А21F100000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А21F112980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А21F112980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А21F112980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126,0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60546,8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"Общепрограммные </w:t>
            </w:r>
            <w:r>
              <w:lastRenderedPageBreak/>
              <w:t>расходы"</w:t>
            </w:r>
          </w:p>
        </w:tc>
        <w:tc>
          <w:tcPr>
            <w:tcW w:w="454" w:type="dxa"/>
            <w:tcBorders>
              <w:top w:val="nil"/>
              <w:left w:val="nil"/>
              <w:bottom w:val="nil"/>
              <w:right w:val="nil"/>
            </w:tcBorders>
            <w:vAlign w:val="bottom"/>
          </w:tcPr>
          <w:p w:rsidR="00C42116" w:rsidRDefault="00C42116">
            <w:pPr>
              <w:pStyle w:val="ConsPlusNormal"/>
              <w:jc w:val="center"/>
            </w:pPr>
            <w:r>
              <w:lastRenderedPageBreak/>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60546,8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60546,8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57244,3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57244,3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3274,0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3274,0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05</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А2Э0100190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28,5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Охрана окружающей среды</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95232,2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30576,1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4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30576,1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46" w:history="1">
              <w:r w:rsidR="00C42116">
                <w:rPr>
                  <w:color w:val="0000FF"/>
                </w:rPr>
                <w:t>Подпрограмма</w:t>
              </w:r>
            </w:hyperlink>
            <w:r w:rsidR="00C42116">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w:t>
            </w:r>
            <w:r>
              <w:lastRenderedPageBreak/>
              <w:t>хозяйственной деятельности</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Ч310113110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292,9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47" w:history="1">
              <w:r w:rsidR="00C42116">
                <w:rPr>
                  <w:color w:val="0000FF"/>
                </w:rPr>
                <w:t>Подпрограмма</w:t>
              </w:r>
            </w:hyperlink>
            <w:r w:rsidR="00C42116">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12036,2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Ч320340090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12036,2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48"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18247,0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10093,9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229,6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Ч330213280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229,6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Издание Красной книги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Ч330216770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2833,3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Ч330216770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2833,3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Ч330216770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2833,3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4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Ч330259200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6960,9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5959,1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8153,1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8153,1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981,8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981,8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7079,3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7079,3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Ч330340080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92,0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64656,1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5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6731,0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52" w:history="1">
              <w:r w:rsidR="00C42116">
                <w:rPr>
                  <w:color w:val="0000FF"/>
                </w:rPr>
                <w:t>Подпрограмма</w:t>
              </w:r>
            </w:hyperlink>
            <w:r w:rsidR="00C42116">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6731,0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Выполнение геолого-разведочных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А130114930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Выполнение геолого-разведочных работ для обеспечения резервным источником водоснабжения пгт Ибреси, пос. Буинск и пос. Киря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А130118040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"Охрана и восстановление водных объектов"</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А130417050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731,0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5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57925,1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54" w:history="1">
              <w:r w:rsidR="00C42116">
                <w:rPr>
                  <w:color w:val="0000FF"/>
                </w:rPr>
                <w:t>Подпрограмма</w:t>
              </w:r>
            </w:hyperlink>
            <w:r w:rsidR="00C42116">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"Мероприятия, </w:t>
            </w:r>
            <w:r>
              <w:lastRenderedPageBreak/>
              <w:t>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Ч320113140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Ч320213160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Ч320413270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55" w:history="1">
              <w:r w:rsidR="00C42116">
                <w:rPr>
                  <w:color w:val="0000FF"/>
                </w:rPr>
                <w:t>Подпрограмма</w:t>
              </w:r>
            </w:hyperlink>
            <w:r w:rsidR="00C42116">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4106,3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838,1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838,1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Ч330200210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5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2664,9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2529,9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135,0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Ч330259700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135,0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Ч330313190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503,3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57" w:history="1">
              <w:r w:rsidR="00C42116">
                <w:rPr>
                  <w:color w:val="0000FF"/>
                </w:rPr>
                <w:t>Подпрограмма</w:t>
              </w:r>
            </w:hyperlink>
            <w:r w:rsidR="00C42116">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53085,5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по обеспечению ртутной безопасности: сбор и демеркуризация ртутьсодержащих отходов</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Ч360213130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"Реализация мероприятий регионального проекта "Чистая </w:t>
            </w:r>
            <w:r>
              <w:lastRenderedPageBreak/>
              <w:t>страна"</w:t>
            </w:r>
          </w:p>
        </w:tc>
        <w:tc>
          <w:tcPr>
            <w:tcW w:w="454" w:type="dxa"/>
            <w:tcBorders>
              <w:top w:val="nil"/>
              <w:left w:val="nil"/>
              <w:bottom w:val="nil"/>
              <w:right w:val="nil"/>
            </w:tcBorders>
            <w:vAlign w:val="bottom"/>
          </w:tcPr>
          <w:p w:rsidR="00C42116" w:rsidRDefault="00C42116">
            <w:pPr>
              <w:pStyle w:val="ConsPlusNormal"/>
              <w:jc w:val="center"/>
            </w:pPr>
            <w:r>
              <w:lastRenderedPageBreak/>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52785,5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Поддержка региональных проектов в области обращения с отходами и ликвидации накопленного экологического ущерба</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Ч36G1R5070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3375,9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Ч36G1R5070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3375,9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Ч36G1R5070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3375,9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в области обращения с отходами</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Ч36G1R5660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06</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Ч36G1R5660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49409,6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13451197,8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Дошкольное 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4354239,7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5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4351821,1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59"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4351821,1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3657437,7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22430,5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22430,5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Ц710211540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22430,5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3635007,2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3635007,2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Субвенции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Ц710212000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3635007,2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114981,4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114981,4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114981,4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114981,4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579402,0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48224,3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Ц71P2R1591</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48224,3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Ц71P2R1591</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48224,3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"Детский сад на 110 мест в с. Урмаево Комсомольского района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31611,2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Ц71P2R1592</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31611,2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Ц71P2R1592</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31611,2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55440,0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Ц71P2R1593</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55440,0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Ц71P2R1593</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55440,0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"Детский сад на 110 мест в д. Большие Катраси Чебоксарского района"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Ц71P2R1594</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31420,9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Ц71P2R1594</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31420,9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Ц71P2R1594</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31420,9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65486,2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Ц71P2R1595</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65486,2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Ц71P2R1595</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65486,2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Ц71P2R1596</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35914,7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Ц71P2R1596</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35914,7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Ц71P2R1596</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35914,7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Ц71P2R1597</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51876,7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Ц71P2R1597</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51876,7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Ц71P2R1597</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51876,7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Ц71P2R1598</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70231,7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Ц71P2R1598</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70231,7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Ц71P2R1598</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70231,7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150 мест в пос. Сосновке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Ц71P2R1599</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41900,4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Ц71P2R1599</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41900,4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Ц71P2R1599</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41900,4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Ц71P2R159А</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51876,8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Ц71P2R159А</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51876,8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Ц71P2R159А</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51876,8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Ц71P2R159Б</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51877,8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Ц71P2R159Б</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51877,8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Ц71P2R159Б</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51877,8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Строительство объекта "Детский сад на 240 </w:t>
            </w:r>
            <w:r>
              <w:lastRenderedPageBreak/>
              <w:t>мест, расположенный в г. Канаше Чувашской Республики в мкр. Восточный"</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2562,3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Ц71P2А1591</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2562,3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Ц71P2А1591</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2562,3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"Детский сад на 110 мест в с. Урмаево Комсомольского района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3545,8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Ц71P2А1592</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3545,8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Ц71P2А1592</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3545,8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4159,5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Ц71P2А1593</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4159,5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Ц71P2А1593</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4159,5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"Детский сад на 110 мест в д. Большие Катраси Чебоксарского района"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Ц71P2А1594</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3172,6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Ц71P2А1594</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3172,6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Ц71P2А1594</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3172,6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5803,2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Ц71P2А1595</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5803,2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Ц71P2А1595</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5803,2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Ц71P2А1596</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4965,4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Ц71P2А1596</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4965,4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Ц71P2А1596</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4965,4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Ц71P2А1597</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Ц71P2А1597</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Ц71P2А1597</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Ц71P2А1598</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3690,4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Ц71P2А1598</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3690,4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Ц71P2А1598</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3690,4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150 мест в пос. Сосновке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Ц71P2А1599</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2365,6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Ц71P2А1599</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2365,6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Ц71P2А1599</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2365,6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Ц71P2А159А</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Ц71P2А159А</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Ц71P2А159А</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Ц71P2А159Б</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Ц71P2А159Б</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Ц71P2А159Б</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4425,5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60"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2418,6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61"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2418,6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2418,6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Мероприятия по созданию в дошкольных образовательных, общеобразовательных </w:t>
            </w:r>
            <w:r>
              <w:lastRenderedPageBreak/>
              <w:t>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2418,6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2418,6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2418,6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Общее 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7419199,8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62"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63" w:history="1">
              <w:r w:rsidR="00C42116">
                <w:rPr>
                  <w:color w:val="0000FF"/>
                </w:rPr>
                <w:t>Подпрограмма</w:t>
              </w:r>
            </w:hyperlink>
            <w:r w:rsidR="00C42116">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А330118900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6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7415365,5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65"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6610335,7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"Обеспечение </w:t>
            </w:r>
            <w:r>
              <w:lastRenderedPageBreak/>
              <w:t>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554014,8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475725,2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475725,2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475725,2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51688,1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9754,9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9754,9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3522,1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3522,1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37890,1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37890,1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Ц710140570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521,0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26601,5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26601,5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Ц710140740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26601,5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"Финансовое </w:t>
            </w:r>
            <w:r>
              <w:lastRenderedPageBreak/>
              <w:t>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5739584,9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5739584,9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5739584,9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Ц710212010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5739584,9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124488,2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6590,4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6590,4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Ц710311580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6590,4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117897,8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117897,8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Ц710311660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117897,8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выплаты ежемесячного </w:t>
            </w:r>
            <w:r>
              <w:lastRenderedPageBreak/>
              <w:t>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Ц710511680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2535,1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Ц711311950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245,0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12060,1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Ц711511560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2060,1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2060,1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Ц711511660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2060,1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30152,6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поддержка образовательных организаций и участников дистанционного </w:t>
            </w:r>
            <w:r>
              <w:lastRenderedPageBreak/>
              <w:t>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Ц71E211730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Ц71E211730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Ц71E211730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Ц71E2R0970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29152,6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Ц71E2R0970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29152,6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Ц71E2R0970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29152,6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147255,0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Ц71E411580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18137,4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Ц71E411580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18137,4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Ц71E411580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18137,4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Ц71E411660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129117,6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Ц71E411660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49113,8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Ц71E411660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49113,8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Ц71E411660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80003,8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Ц71E411660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80003,8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66" w:history="1">
              <w:r w:rsidR="00C42116">
                <w:rPr>
                  <w:color w:val="0000FF"/>
                </w:rPr>
                <w:t>Подпрограмма</w:t>
              </w:r>
            </w:hyperlink>
            <w:r w:rsidR="00C42116">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w:t>
            </w:r>
            <w:r w:rsidR="00C42116">
              <w:lastRenderedPageBreak/>
              <w:t>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805029,8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185849,8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Ц740211660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185849,8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Ц740211660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185849,8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Ц740211660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185849,8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Ц7405R520В</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Ц7405R520В</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Ц7405R520В</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17673,9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601506,1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Ц74E1R5206</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198075,0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Ц74E1R5206</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198075,0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Ц74E1R5206</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198075,0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Ц74E1R520А</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403431,1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Ц74E1R520А</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403431,1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Ц74E1R520А</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403431,1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 xml:space="preserve">Государственная </w:t>
            </w:r>
            <w:hyperlink r:id="rId16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68"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Ц830117150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"Профилактическая работа по укреплению стабильности в обществе"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Ц830317170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Ц830416030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69"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70"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Ч8105R0272</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2493,6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Дополнительное образование детей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86524,6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72"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Ц41A100000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Ц41A1R5191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Ц41A1R5191</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414,9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Ц41A1R5191</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414,9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86109,7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74"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85597,4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31135,8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15369,0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15369,0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Ц710140560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15369,0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6796,1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6796,1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6796,1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деятельности государственных учреждений, обеспечивающих </w:t>
            </w:r>
            <w:r>
              <w:lastRenderedPageBreak/>
              <w:t>предоставление услуг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8970,7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8970,7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8970,7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Ц710611700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5880,6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Ц710900000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Ц710919120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41510,6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7070,4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Ц71E240560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7070,4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Ц71E240560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7070,4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Ц71E240560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7070,4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75"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Ц720512160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328,0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Ц720700000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Ц720717730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184,3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Среднее профессиональное 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1229158,7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7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51432,5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77"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51432,5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w:t>
            </w:r>
            <w:r>
              <w:lastRenderedPageBreak/>
              <w:t>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51432,5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51432,5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51432,5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Ц250340100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51432,5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7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102594,8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79"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102594,8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75545,6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3021,1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3021,1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3021,1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72524,5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72524,5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Ц410640370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72524,5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27049,2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27049,2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27049,2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27049,2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42380,3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81"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42380,3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42380,3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42380,3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42380,3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42380,3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1032751,1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83"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1032608,5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1017136,6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1017136,6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1017136,6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Ц710140600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1017136,6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14471,9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14471,9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14471,9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Ц710217220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14471,9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Ц711111930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304" w:type="dxa"/>
            <w:tcBorders>
              <w:top w:val="nil"/>
              <w:left w:val="nil"/>
              <w:bottom w:val="nil"/>
              <w:right w:val="nil"/>
            </w:tcBorders>
            <w:vAlign w:val="bottom"/>
          </w:tcPr>
          <w:p w:rsidR="00C42116" w:rsidRDefault="00C42116">
            <w:pPr>
              <w:pStyle w:val="ConsPlusNormal"/>
              <w:jc w:val="right"/>
            </w:pPr>
            <w:r>
              <w:t>1000,0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84" w:history="1">
              <w:r w:rsidR="00C42116">
                <w:rPr>
                  <w:color w:val="0000FF"/>
                </w:rPr>
                <w:t>Подпрограмма</w:t>
              </w:r>
            </w:hyperlink>
            <w:r w:rsidR="00C42116">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Ц73E600000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142,6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73083,4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8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22161,8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86"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22161,8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22161,8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22161,8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22161,8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Ц250340110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22161,8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8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49032,7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88"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49032,7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43280,9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43280,9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43280,9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Ц710146010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43280,9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Ц71E500000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189"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Ц71E511800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Ц71E511800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Ц71E511800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5751,8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90"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1888,9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91" w:history="1">
              <w:r w:rsidR="00C42116">
                <w:rPr>
                  <w:color w:val="0000FF"/>
                </w:rPr>
                <w:t>Подпрограмма</w:t>
              </w:r>
            </w:hyperlink>
            <w:r w:rsidR="00C42116">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1888,9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1888,9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1888,9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1888,9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Ч1104R0661</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1888,9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Высшее образование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65045,3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9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65045,3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93"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65045,3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55695,3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6916,8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6916,8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Ц410618840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6916,8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48778,5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48778,5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Ц410640380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48778,5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Ц411100000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9350,0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Ц411111380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9350,0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Молодежная политика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69770,2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9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95" w:history="1">
              <w:r w:rsidR="00C42116">
                <w:rPr>
                  <w:color w:val="0000FF"/>
                </w:rPr>
                <w:t>Подпрограмма</w:t>
              </w:r>
            </w:hyperlink>
            <w:r w:rsidR="00C42116">
              <w:t xml:space="preserve"> "Развитие медицинской </w:t>
            </w:r>
            <w:r w:rsidR="00C42116">
              <w:lastRenderedPageBreak/>
              <w:t>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Ц240217070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11271,8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96"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51755,5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97"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51755,5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51755,5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51755,5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45406,9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45406,9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6348,6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6060,9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Ц340210830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287,7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19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6742,9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199"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2394,1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"Организация отдыха детей"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Ц720312140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398,9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1995,2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1495,2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815,2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655,0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Ц72E812120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Ц72E812130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00" w:history="1">
              <w:r w:rsidR="00C42116">
                <w:rPr>
                  <w:color w:val="0000FF"/>
                </w:rPr>
                <w:t>Подпрограмма</w:t>
              </w:r>
            </w:hyperlink>
            <w:r w:rsidR="00C42116">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"Развитие физической </w:t>
            </w:r>
            <w:r>
              <w:lastRenderedPageBreak/>
              <w:t>культуры и допризывной подготовки молодежи"</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Организация и проведение мероприятий, направленных на патриотическое воспитание детей и допризывную подготовку молодежи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4348,8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07</w:t>
            </w:r>
          </w:p>
        </w:tc>
        <w:tc>
          <w:tcPr>
            <w:tcW w:w="1587" w:type="dxa"/>
            <w:tcBorders>
              <w:top w:val="nil"/>
              <w:left w:val="nil"/>
              <w:bottom w:val="nil"/>
              <w:right w:val="nil"/>
            </w:tcBorders>
            <w:vAlign w:val="bottom"/>
          </w:tcPr>
          <w:p w:rsidR="00C42116" w:rsidRDefault="00C42116">
            <w:pPr>
              <w:pStyle w:val="ConsPlusNormal"/>
              <w:jc w:val="center"/>
            </w:pPr>
            <w:r>
              <w:t>Ц760212150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4178,8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39409,4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0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39409,4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02"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39409,4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38864,2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38864,2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38864,2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Ц710140630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38864,2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"Новые возможности для каждого"</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Ц71E700000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Ц71E711670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Ц71E711670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08</w:t>
            </w:r>
          </w:p>
        </w:tc>
        <w:tc>
          <w:tcPr>
            <w:tcW w:w="1587" w:type="dxa"/>
            <w:tcBorders>
              <w:top w:val="nil"/>
              <w:left w:val="nil"/>
              <w:bottom w:val="nil"/>
              <w:right w:val="nil"/>
            </w:tcBorders>
            <w:vAlign w:val="bottom"/>
          </w:tcPr>
          <w:p w:rsidR="00C42116" w:rsidRDefault="00C42116">
            <w:pPr>
              <w:pStyle w:val="ConsPlusNormal"/>
              <w:jc w:val="center"/>
            </w:pPr>
            <w:r>
              <w:t>Ц71E711670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545,2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114766,7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04"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Ц410611040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05"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"Реализация </w:t>
            </w:r>
            <w:hyperlink r:id="rId20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Ц420700000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Ц420711350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0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112706,0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08"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33783,7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13306,4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13306,4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13306,4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Ц710140640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13306,4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Ц710700000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Ц710711740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372,3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3213,9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Проведение мероприятий по инновационному </w:t>
            </w:r>
            <w:r>
              <w:lastRenderedPageBreak/>
              <w:t>развитию системы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2593,1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55,0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2538,1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Ц710911850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534,2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Ц710918200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2517,0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Ц711111890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120,0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Ц711111920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1872,0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Ц711116410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525,0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834,8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314,8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Ц711211940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839,3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Ц711311970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"Социальные лифты для каждого"</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Ц71EА00000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Ц71EА16400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Ц71EА16400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Ц71EА16400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12700,0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09" w:history="1">
              <w:r w:rsidR="00C42116">
                <w:rPr>
                  <w:color w:val="0000FF"/>
                </w:rPr>
                <w:t>Подпрограмма</w:t>
              </w:r>
            </w:hyperlink>
            <w:r w:rsidR="00C42116">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Ц72E800000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Ц72E811900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Ц72E811900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Ц72E811900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21960,0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10" w:history="1">
              <w:r w:rsidR="00C42116">
                <w:rPr>
                  <w:color w:val="0000FF"/>
                </w:rPr>
                <w:t>Подпрограмма</w:t>
              </w:r>
            </w:hyperlink>
            <w:r w:rsidR="00C42116">
              <w:t xml:space="preserve"> "Комплексное развитие профессионального образования в Чувашской Республике" государственной программы Чувашской Республики "Развитие </w:t>
            </w:r>
            <w:r w:rsidR="00C42116">
              <w:lastRenderedPageBreak/>
              <w:t>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Ц73E600000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Ц73E612210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16359,6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2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40602,7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40602,7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31362,3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30753,4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30753,4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606,9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w:t>
            </w:r>
            <w:r>
              <w:lastRenderedPageBreak/>
              <w:t>образовательной деятельности, надзору и контролю за соблюдением законодательства в области образования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1475,3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1138,2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1138,2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Ц7Э0100280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337,1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7765,1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6780,0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6780,0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982,0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982,0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Ц7Э0159900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13" w:history="1">
              <w:r>
                <w:rPr>
                  <w:color w:val="0000FF"/>
                </w:rPr>
                <w:t>программа</w:t>
              </w:r>
            </w:hyperlink>
            <w:r>
              <w:t xml:space="preserve"> Чувашской Республики "Развитие потенциала </w:t>
            </w:r>
            <w:r>
              <w:lastRenderedPageBreak/>
              <w:t>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1721,8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14" w:history="1">
              <w:r w:rsidR="00C42116">
                <w:rPr>
                  <w:color w:val="0000FF"/>
                </w:rPr>
                <w:t>Подпрограмма</w:t>
              </w:r>
            </w:hyperlink>
            <w:r w:rsidR="00C42116">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1521,8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1521,8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1521,8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375,6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708,6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708,6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437,6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Ч520213690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437,6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15" w:history="1">
              <w:r w:rsidR="00C42116">
                <w:rPr>
                  <w:color w:val="0000FF"/>
                </w:rPr>
                <w:t>Подпрограмма</w:t>
              </w:r>
            </w:hyperlink>
            <w:r w:rsidR="00C42116">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07</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Ч530213710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Культура, кинематография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1282009,2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Культура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1170937,4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1071674,9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17"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1059304,8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6420,2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охрана объектов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Ц410110910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297,1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Ц410118380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3450,8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2672,3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2672,3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Ц410140400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2672,3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91292,9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2316,5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2316,5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2316,5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Ц410210940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808,9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88167,5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88167,5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Ц410240410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88167,5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66825,4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243,3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Ц410310950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243,3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66582,1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66582,1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Ц410340730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66582,1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409419,9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творческих проектов профессиональных коллективов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8400,0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Ц410510970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Ц410510980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100,7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Ц410511020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Поддержка фестивальной и гастрольной деятельности театрально-концертных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Ц410518800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410,0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399839,2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399839,2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82588,8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Ц410540420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317250,4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28074,6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Ц410711070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194,4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27880,2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27880,2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Ц410740390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27880,2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Мероприятия по поддержке творческой деятельности детей в государственных </w:t>
            </w:r>
            <w:r>
              <w:lastRenderedPageBreak/>
              <w:t>учреждениях культуры</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175,0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Ц410911100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Ц411011060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41158,8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Ц411111170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Ц411111170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Ц411111170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государственных театров, концертных и других организаций исполнительских искусств музыкальными инструментами, специальным оборудованием </w:t>
            </w:r>
            <w:r>
              <w:lastRenderedPageBreak/>
              <w:t>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2939,4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2939,4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Ц411111180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2939,4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Капитальный и текущий ремонт зданий государственных музеев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Ц411118390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13017,8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Ц411118390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13017,8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Ц411118390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13017,8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Капитальный и текущий ремонт зданий государственных театров, концертных и других организаций исполнительских искусств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Ц411118410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617,3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Ц411118410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617,3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Ц411118410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617,3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Ц4111R4660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7127,7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Ц4111R4660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7127,7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Ц4111R4660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7127,7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Поддержка творческой деятельности и техническое оснащение детских и кукольных театров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Ц4111R5170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17076,6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Ц4111R5170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17076,6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Ц4111R5170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17076,6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140532,0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Реконструкция здания АУ Чувашской Республики "Чувашская государственная </w:t>
            </w:r>
            <w:r>
              <w:lastRenderedPageBreak/>
              <w:t>филармония в г. Чебоксары" Минкультуры Чувашии</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140532,0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140532,0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Ц4112А0143</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140532,0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Ц411318600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201300,0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201300,0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115300,0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115300,0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86000,0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17200,0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68800,0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60807,5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Ц4115R4670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38036,1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Ц4115R4670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38036,1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Ц4115R4670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38036,1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Ц4115R5192</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Ц4115R5192</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Комплектование книжных фондов библиотек муниципальных образований в рамках поддержки отрасли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523,7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Ц4115R5193</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523,7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Ц4115R5194</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социально-культурного центра на 101 место в с. Юваново Ядринского района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Ц4115R519Б</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18605,4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Ц4115R519Б</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18605,4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Ц4115R519Б</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18605,4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Ц41A1R5197</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Ц41A1R5197</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Ц41A1R5197</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Ц41A1R519А</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Ц41A1R519А</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Ц41A1R519А</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учреждений культуры </w:t>
            </w:r>
            <w:r>
              <w:lastRenderedPageBreak/>
              <w:t>специализированным автотранспортом для обслуживания населения, в том числе сельского населения (автоклубы)</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Ц41A1R519В</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Ц41A1R519В</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Ц41A1R519В</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6314,2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(гранты) некоммерческим организациям на инновационные театральные творческие проекты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Продвижение талантливой молодежи в сфере музыкального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Гранты любительским творческим коллективам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Ц41A218440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программы "Профессионалы культуры" (подготовка и переподготовка кадров)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Ц41A218470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выставок ведущих федеральных и региональных музеев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475,2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Масштабные фестивальные проекты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4923,0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4123,0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Ц41A218490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2249,3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онлайн-трансляций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Ц41A318500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Ц41A318500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Ц41A318500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Ц41A3R5195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1749,3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Ц41A3R5195</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1749,3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Ц41A3R5195</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1749,3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18"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w:t>
            </w:r>
            <w:r w:rsidR="00C42116">
              <w:lastRenderedPageBreak/>
              <w:t>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11170,1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Ц420111240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Ц420311290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8269,8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2197,5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1896,9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Ц420411320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66,9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5982,3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Ц4204R5160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5982,3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Ц420611330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2515,7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2515,7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Ц4206R5160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2515,7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19" w:history="1">
              <w:r w:rsidR="00C42116">
                <w:rPr>
                  <w:color w:val="0000FF"/>
                </w:rPr>
                <w:t>Подпрограмма</w:t>
              </w:r>
            </w:hyperlink>
            <w:r w:rsidR="00C42116">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библиотечных проектов, направленных на расширение и сохранение круга читателей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Ц430118680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99262,5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21"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99262,5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сети учреждений культурно-досугового типа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Ц9902R5676</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Ц9902R5676</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Ц9902R5676</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42734,0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56528,5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сельского дома культуры на 150 мест по адресу: Чувашская Республика, Канашский район, д. Новые Шальтямы, ул. Спортивная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Ц99A113120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Ц99A113120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Ц99A113120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сельского дома культуры на 150 мест по адресу: Чувашская Республика, Батыревский район, д. Татарские Сугуты, ул. Школьная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Ц99A119140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14250,0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сельского дома культуры по ул. Больничная в с. Шерауты Комсомольского района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14053,1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Ц99A119150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14053,1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Ц99A119150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14053,1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Строительство сельского дома культуры на 100 мест по адресу: Чувашская Республика, Козловский район, с. Аттиково, ул. Горчакова, </w:t>
            </w:r>
            <w:r>
              <w:lastRenderedPageBreak/>
              <w:t>д. 17а</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13975,4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13975,4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Ц99A119180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13975,4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111071,8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110587,9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23"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88290,7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781,8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125,3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Ц410100270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125,3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656,5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Ц410159500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656,5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5297,8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5297,8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Ц410410920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5297,8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Ц410511000</w:t>
            </w:r>
          </w:p>
        </w:tc>
        <w:tc>
          <w:tcPr>
            <w:tcW w:w="680" w:type="dxa"/>
            <w:tcBorders>
              <w:top w:val="nil"/>
              <w:left w:val="nil"/>
              <w:bottom w:val="nil"/>
              <w:right w:val="nil"/>
            </w:tcBorders>
            <w:vAlign w:val="bottom"/>
          </w:tcPr>
          <w:p w:rsidR="00C42116" w:rsidRDefault="00C42116">
            <w:pPr>
              <w:pStyle w:val="ConsPlusNormal"/>
              <w:jc w:val="center"/>
            </w:pPr>
            <w:r>
              <w:t>330</w:t>
            </w:r>
          </w:p>
        </w:tc>
        <w:tc>
          <w:tcPr>
            <w:tcW w:w="1304" w:type="dxa"/>
            <w:tcBorders>
              <w:top w:val="nil"/>
              <w:left w:val="nil"/>
              <w:bottom w:val="nil"/>
              <w:right w:val="nil"/>
            </w:tcBorders>
            <w:vAlign w:val="bottom"/>
          </w:tcPr>
          <w:p w:rsidR="00C42116" w:rsidRDefault="00C42116">
            <w:pPr>
              <w:pStyle w:val="ConsPlusNormal"/>
              <w:jc w:val="right"/>
            </w:pPr>
            <w:r>
              <w:t>540,0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Ц410800000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Ц410840440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68224,0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1028,4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БУ "Центр финансового и хозяйственного обеспечения" Минкультуры Чувашии специальным оборудованием и </w:t>
            </w:r>
            <w:r>
              <w:lastRenderedPageBreak/>
              <w:t>современными техническими средствами, в том числе охраны и противопожарной защиты</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Ц411114250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372,6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Ц411114250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372,6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Ц411114250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372,6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Ц411118200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655,8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12418,7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2718,7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2718,7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Ц411418330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2718,7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9700,0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Ц4114R5090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4200,0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225"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22297,2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22297,2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22297,2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21897,5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21897,5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347,6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52,1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2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27" w:history="1">
              <w:r w:rsidR="00C42116">
                <w:rPr>
                  <w:color w:val="0000FF"/>
                </w:rPr>
                <w:t>Подпрограмма</w:t>
              </w:r>
            </w:hyperlink>
            <w:r w:rsidR="00C42116">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483,9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08</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Ч610113820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483,9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Здравоохранение</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2592766,6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Стационарная медицинская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1127984,1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1127984,1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29"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1118784,1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25222,7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25222,7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25222,7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25222,7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225482,4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225482,4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225482,4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225482,4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Ц210800000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86709,2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деятельности больниц, клиник, </w:t>
            </w:r>
            <w:r>
              <w:lastRenderedPageBreak/>
              <w:t>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86709,2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86709,2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86709,2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Ц210900000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441168,5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441168,5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441168,5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441168,5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по оказанию высокотехнологичных видов медицинской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121200,7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81996,5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Ц2112R4020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39204,2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70189,0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43472,9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43472,9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43472,9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16716,1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16716,1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16716,1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Ц2114R2010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10558,6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10558,6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10558,6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Ц211540120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10558,6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138253,0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54695,1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54695,1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54695,1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83557,9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83557,9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74439,9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9118,0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30" w:history="1">
              <w:r w:rsidR="00C42116">
                <w:rPr>
                  <w:color w:val="0000FF"/>
                </w:rPr>
                <w:t>Подпрограмма</w:t>
              </w:r>
            </w:hyperlink>
            <w:r w:rsidR="00C42116">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Закупки оборудования и расходных материалов для неонатального и аудиологического скрининга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9000,0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Ц230210170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Амбулаторная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620436,4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31"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616890,1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32"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616890,1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"Развитие первичной медико-санитарной помощи, а также системы раннего выявления заболеваний, </w:t>
            </w:r>
            <w:r>
              <w:lastRenderedPageBreak/>
              <w:t>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152206,7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Строительство здания многопрофильной поликлиники БУ "Центральная городская больница" Минздрава Чувашии, г. Чебоксары, просп. Ленина, д. 12</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Ц210114940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12150,4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Ц210114940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12150,4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Ц210114940</w:t>
            </w:r>
          </w:p>
        </w:tc>
        <w:tc>
          <w:tcPr>
            <w:tcW w:w="680" w:type="dxa"/>
            <w:tcBorders>
              <w:top w:val="nil"/>
              <w:left w:val="nil"/>
              <w:bottom w:val="nil"/>
              <w:right w:val="nil"/>
            </w:tcBorders>
            <w:vAlign w:val="bottom"/>
          </w:tcPr>
          <w:p w:rsidR="00C42116" w:rsidRDefault="00C42116">
            <w:pPr>
              <w:pStyle w:val="ConsPlusNormal"/>
              <w:jc w:val="center"/>
            </w:pPr>
            <w:r>
              <w:t>460</w:t>
            </w:r>
          </w:p>
        </w:tc>
        <w:tc>
          <w:tcPr>
            <w:tcW w:w="1304" w:type="dxa"/>
            <w:tcBorders>
              <w:top w:val="nil"/>
              <w:left w:val="nil"/>
              <w:bottom w:val="nil"/>
              <w:right w:val="nil"/>
            </w:tcBorders>
            <w:vAlign w:val="bottom"/>
          </w:tcPr>
          <w:p w:rsidR="00C42116" w:rsidRDefault="00C42116">
            <w:pPr>
              <w:pStyle w:val="ConsPlusNormal"/>
              <w:jc w:val="right"/>
            </w:pPr>
            <w:r>
              <w:t>12150,4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140056,3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140056,3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Ц210140120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140056,3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72519,9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72519,9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72519,9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63715,7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Ц210240130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8804,2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"Совершенствование </w:t>
            </w:r>
            <w:r>
              <w:lastRenderedPageBreak/>
              <w:t>системы оказания медицинской помощи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51380,4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51380,4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51380,4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51380,4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Ц210800000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36160,5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36160,5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36160,5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36160,5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Ц210900000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64347,3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64347,3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64347,3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64347,3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5023,6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1173,0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Ц211440120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1173,0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3850,6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3850,6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1849,4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Ц211440220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2001,2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125359,9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16193,3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16193,3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16193,3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109166,6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109166,6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109166,6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Ц21N100000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109891,8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Строительство модульных фельдшерско-акушерских пунктов, отвечающих современным требованиям, в населенных пунктах с численностью населения от 101 до </w:t>
            </w:r>
            <w:r>
              <w:lastRenderedPageBreak/>
              <w:t>2000 человек</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Ц21N116760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109891,8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Ц21N116760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109891,8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Ц21N116760</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109891,8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3546,3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34"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3546,3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Ц99N100000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3546,3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Ц99N1R6743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3546,3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Ц99N1R6743</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3546,3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Ц99N1R6743</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3546,3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21981,9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3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21981,9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36"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21981,9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6936,9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6936,9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6936,9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Ц210540160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6936,9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Ц210800000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4900,1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Ц210840190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4900,1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Ц210900000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9836,0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9836,0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9836,0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Ц210940200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9836,0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Ц211640220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308,9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Скорая медицинская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19954,3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3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19954,3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38"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19954,3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Ц211000000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19954,3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19954,3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19954,3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Ц211040210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19954,3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Санаторно-оздоровительная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103869,2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3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103869,2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40"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1296,5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1296,5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1296,5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1296,5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1296,5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41" w:history="1">
              <w:r w:rsidR="00C42116">
                <w:rPr>
                  <w:color w:val="0000FF"/>
                </w:rPr>
                <w:t>Подпрограмма</w:t>
              </w:r>
            </w:hyperlink>
            <w:r w:rsidR="00C42116">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102572,7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102572,7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39695,1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27859,2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27859,2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9238,5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9238,5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Ц240240170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2597,4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62877,6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62877,6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Ц240240250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62877,6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67987,4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4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67987,4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43" w:history="1">
              <w:r w:rsidR="00C42116">
                <w:rPr>
                  <w:color w:val="0000FF"/>
                </w:rPr>
                <w:t>Подпрограмма</w:t>
              </w:r>
            </w:hyperlink>
            <w:r w:rsidR="00C42116">
              <w:t xml:space="preserve"> "Совершенствование оказания медицинской помощи, включая профилактику </w:t>
            </w:r>
            <w:r w:rsidR="00C42116">
              <w:lastRenderedPageBreak/>
              <w:t>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67987,4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Ц211300000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67987,4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67987,4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67987,4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Ц211340260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67987,4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630553,3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4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45"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А320212630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А320340720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922,7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606570,2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47" w:history="1">
              <w:r w:rsidR="00C42116">
                <w:rPr>
                  <w:color w:val="0000FF"/>
                </w:rPr>
                <w:t>Подпрограмма</w:t>
              </w:r>
            </w:hyperlink>
            <w:r w:rsidR="00C42116">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103470,7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26694,1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Иммунизация населения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Ц210210020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24604,4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2089,7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2089,7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Ц210240140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2089,7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Ц2103R3823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Ц2103R3823</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Ц2103R3823</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7916,6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38313,5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34918,5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34918,5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Ц210440180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34918,5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Ц2104R3825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Ц2104R3825</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Ц2104R3825</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3395,0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w:t>
            </w:r>
            <w:r>
              <w:lastRenderedPageBreak/>
              <w:t>значимыми инфекционными заболеваниями</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Ц2105R3826</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Ц2105R3826</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Ц2105R3826</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4941,4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Ц211210220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9275,4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Ц211310100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2848,7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13481,0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Ц211610070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9800,0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3681,0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3681,0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Ц211610180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3681,0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48" w:history="1">
              <w:r w:rsidR="00C42116">
                <w:rPr>
                  <w:color w:val="0000FF"/>
                </w:rPr>
                <w:t>Подпрограмма</w:t>
              </w:r>
            </w:hyperlink>
            <w:r w:rsidR="00C42116">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180558,0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112110,2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112110,2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100910,2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100910,2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Ц230110230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68447,8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68447,8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54556,7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54556,7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13041,4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13041,4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Ц230440240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849,7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49"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Ц25N500000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реализации отдельных мероприятий государственной </w:t>
            </w:r>
            <w:hyperlink r:id="rId250"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Ц25N5R3827</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Ц25N5R3827</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Ц25N5R3827</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85500,0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51" w:history="1">
              <w:r w:rsidR="00C42116">
                <w:rPr>
                  <w:color w:val="0000FF"/>
                </w:rPr>
                <w:t>Подпрограмма</w:t>
              </w:r>
            </w:hyperlink>
            <w:r w:rsidR="00C42116">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w:t>
            </w:r>
            <w:r>
              <w:lastRenderedPageBreak/>
              <w:t xml:space="preserve">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 движения лекарственных препаратов в пределах субъектов Российской Федерации, в рамках реализации отдельных мероприятий государственной </w:t>
            </w:r>
            <w:hyperlink r:id="rId252"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Ц2601R3822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Ц2601R3822</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Ц2601R3822</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4162,9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53" w:history="1">
              <w:r w:rsidR="00C42116">
                <w:rPr>
                  <w:color w:val="0000FF"/>
                </w:rPr>
                <w:t>Подпрограмма</w:t>
              </w:r>
            </w:hyperlink>
            <w:r w:rsidR="00C42116">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27163,4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Ц270140660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24748,2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Ц270318170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457,1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952,6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952,6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872,6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872,6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Ц270459800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Ц270518200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841,5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"Формирование модели ресурсного обеспечения системы здравоохранения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Ц270600230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164,0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255"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205715,2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205715,2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23709,3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22848,9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22848,9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721,4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139,0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Исполнение судебных актов</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830</w:t>
            </w:r>
          </w:p>
        </w:tc>
        <w:tc>
          <w:tcPr>
            <w:tcW w:w="1304" w:type="dxa"/>
            <w:tcBorders>
              <w:top w:val="nil"/>
              <w:left w:val="nil"/>
              <w:bottom w:val="nil"/>
              <w:right w:val="nil"/>
            </w:tcBorders>
            <w:vAlign w:val="bottom"/>
          </w:tcPr>
          <w:p w:rsidR="00C42116" w:rsidRDefault="00C42116">
            <w:pPr>
              <w:pStyle w:val="ConsPlusNormal"/>
              <w:jc w:val="right"/>
            </w:pPr>
            <w:r>
              <w:t>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134,0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деятельности медицинских организаций государственной системы здравоохранения Чувашской Республики, </w:t>
            </w:r>
            <w:r>
              <w:lastRenderedPageBreak/>
              <w:t>обеспечивающих предоставление услуг в сфере здравоохранения</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182005,9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30478,3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30478,3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8627,1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8627,1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142581,4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142581,4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Ц2Э0140270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319,1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5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22840,4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57" w:history="1">
              <w:r w:rsidR="00C42116">
                <w:rPr>
                  <w:color w:val="0000FF"/>
                </w:rPr>
                <w:t>Подпрограмма</w:t>
              </w:r>
            </w:hyperlink>
            <w:r w:rsidR="00C42116">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22840,4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Ч62D200000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22840,4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22840,4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22840,4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09</w:t>
            </w:r>
          </w:p>
        </w:tc>
        <w:tc>
          <w:tcPr>
            <w:tcW w:w="454" w:type="dxa"/>
            <w:tcBorders>
              <w:top w:val="nil"/>
              <w:left w:val="nil"/>
              <w:bottom w:val="nil"/>
              <w:right w:val="nil"/>
            </w:tcBorders>
            <w:vAlign w:val="bottom"/>
          </w:tcPr>
          <w:p w:rsidR="00C42116" w:rsidRDefault="00C42116">
            <w:pPr>
              <w:pStyle w:val="ConsPlusNormal"/>
              <w:jc w:val="center"/>
            </w:pPr>
            <w:r>
              <w:t>09</w:t>
            </w:r>
          </w:p>
        </w:tc>
        <w:tc>
          <w:tcPr>
            <w:tcW w:w="1587" w:type="dxa"/>
            <w:tcBorders>
              <w:top w:val="nil"/>
              <w:left w:val="nil"/>
              <w:bottom w:val="nil"/>
              <w:right w:val="nil"/>
            </w:tcBorders>
            <w:vAlign w:val="bottom"/>
          </w:tcPr>
          <w:p w:rsidR="00C42116" w:rsidRDefault="00C42116">
            <w:pPr>
              <w:pStyle w:val="ConsPlusNormal"/>
              <w:jc w:val="center"/>
            </w:pPr>
            <w:r>
              <w:t>Ч62D217510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22840,4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Социальная политика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13500439,7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Пенсионное обеспечение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61082,0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58"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59"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Ц310110520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30107,2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60"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61"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Социальные выплаты безработным гражданам в соответствии с </w:t>
            </w:r>
            <w:hyperlink r:id="rId26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 бюджету Пенсионного фонда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570</w:t>
            </w:r>
          </w:p>
        </w:tc>
        <w:tc>
          <w:tcPr>
            <w:tcW w:w="1304" w:type="dxa"/>
            <w:tcBorders>
              <w:top w:val="nil"/>
              <w:left w:val="nil"/>
              <w:bottom w:val="nil"/>
              <w:right w:val="nil"/>
            </w:tcBorders>
            <w:vAlign w:val="bottom"/>
          </w:tcPr>
          <w:p w:rsidR="00C42116" w:rsidRDefault="00C42116">
            <w:pPr>
              <w:pStyle w:val="ConsPlusNormal"/>
              <w:jc w:val="right"/>
            </w:pPr>
            <w:r>
              <w:t>30974,8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обслуживание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994465,6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 xml:space="preserve">Государственная </w:t>
            </w:r>
            <w:hyperlink r:id="rId263"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994465,6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64"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718498,7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707594,0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334603,0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334603,0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334603,0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6252,3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4298,4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4298,4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1915,9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1915,9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Ц310340290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38,0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366738,7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366738,7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290125,7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Ц310340320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76613,0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10904,7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10679,9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10679,9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Ц310416670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10679,9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Ц310418200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224,8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65" w:history="1">
              <w:r w:rsidR="00C42116">
                <w:rPr>
                  <w:color w:val="0000FF"/>
                </w:rPr>
                <w:t>Подпрограмма</w:t>
              </w:r>
            </w:hyperlink>
            <w:r w:rsidR="00C42116">
              <w:t xml:space="preserve"> "Старшее поколение"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7965,6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"Осуществление мер по улучшению положения и качества жизни пожилых людей и инвалидов"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1507,6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Ц3301R2091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1507,6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Ц3301R2091</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1507,6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Ц3301R2091</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1419,8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Ц3301R2091</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Ц33P300000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6458,0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Ц33P3R2092</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6458,0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Ц33P3R2092</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6458,0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Ц33P3R2092</w:t>
            </w:r>
          </w:p>
        </w:tc>
        <w:tc>
          <w:tcPr>
            <w:tcW w:w="680" w:type="dxa"/>
            <w:tcBorders>
              <w:top w:val="nil"/>
              <w:left w:val="nil"/>
              <w:bottom w:val="nil"/>
              <w:right w:val="nil"/>
            </w:tcBorders>
            <w:vAlign w:val="bottom"/>
          </w:tcPr>
          <w:p w:rsidR="00C42116" w:rsidRDefault="00C42116">
            <w:pPr>
              <w:pStyle w:val="ConsPlusNormal"/>
              <w:jc w:val="center"/>
            </w:pPr>
            <w:r>
              <w:t>460</w:t>
            </w:r>
          </w:p>
        </w:tc>
        <w:tc>
          <w:tcPr>
            <w:tcW w:w="1304" w:type="dxa"/>
            <w:tcBorders>
              <w:top w:val="nil"/>
              <w:left w:val="nil"/>
              <w:bottom w:val="nil"/>
              <w:right w:val="nil"/>
            </w:tcBorders>
            <w:vAlign w:val="bottom"/>
          </w:tcPr>
          <w:p w:rsidR="00C42116" w:rsidRDefault="00C42116">
            <w:pPr>
              <w:pStyle w:val="ConsPlusNormal"/>
              <w:jc w:val="right"/>
            </w:pPr>
            <w:r>
              <w:t>6458,0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66"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170517,7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170517,7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105812,4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105812,4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105812,4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организаций Чувашской Республики социального обслуживания семьи и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64705,3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64705,3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Ц340340310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64705,3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 xml:space="preserve">Обеспечение реализации государственной </w:t>
            </w:r>
            <w:hyperlink r:id="rId267"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97483,6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97483,6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центра предоставления мер социальной поддержки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97483,6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88049,8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110</w:t>
            </w:r>
          </w:p>
        </w:tc>
        <w:tc>
          <w:tcPr>
            <w:tcW w:w="1304" w:type="dxa"/>
            <w:tcBorders>
              <w:top w:val="nil"/>
              <w:left w:val="nil"/>
              <w:bottom w:val="nil"/>
              <w:right w:val="nil"/>
            </w:tcBorders>
            <w:vAlign w:val="bottom"/>
          </w:tcPr>
          <w:p w:rsidR="00C42116" w:rsidRDefault="00C42116">
            <w:pPr>
              <w:pStyle w:val="ConsPlusNormal"/>
              <w:jc w:val="right"/>
            </w:pPr>
            <w:r>
              <w:t>88049,8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9268,6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9268,6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Ц3Э0140650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165,2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10793037,5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550454,0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550454,0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550454,0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А21F112850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12306,5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А21F112860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А21F112990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А21F112990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А21F112990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278,4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68" w:history="1">
              <w:r>
                <w:rPr>
                  <w:color w:val="0000FF"/>
                </w:rPr>
                <w:t>законом</w:t>
              </w:r>
            </w:hyperlink>
            <w:r>
              <w:t xml:space="preserve"> от 12 января 1995 года N 5-ФЗ "О ветеранах", в соответствии с </w:t>
            </w:r>
            <w:hyperlink r:id="rId26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34687,8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34687,8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А21F151340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34687,8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70"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56575,3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56575,3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А21F151350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56575,3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7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А21F151760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41884,4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А21F151760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41884,4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А21F151760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41884,4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А21F1R4970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354721,6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А21F1R4970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354721,6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А21F1R4970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354721,6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5573631,3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73" w:history="1">
              <w:r w:rsidR="00C42116">
                <w:rPr>
                  <w:color w:val="0000FF"/>
                </w:rPr>
                <w:t>Подпрограмма</w:t>
              </w:r>
            </w:hyperlink>
            <w:r w:rsidR="00C42116">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484974,9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266018,1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Ц260110280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150000,0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72949,9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72949,9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Ц260151610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72949,9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Ц2601R2010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43068,2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Ц260210300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Ц260210300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Ц260210300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218956,8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74" w:history="1">
              <w:r w:rsidR="00C42116">
                <w:rPr>
                  <w:color w:val="0000FF"/>
                </w:rPr>
                <w:t>Подпрограмма</w:t>
              </w:r>
            </w:hyperlink>
            <w:r w:rsidR="00C42116">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Социальные выплаты гражданам, кроме </w:t>
            </w:r>
            <w:r>
              <w:lastRenderedPageBreak/>
              <w:t>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Ц280210260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5088656,4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 xml:space="preserve">Государственная </w:t>
            </w:r>
            <w:hyperlink r:id="rId27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4278834,9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76" w:history="1">
              <w:r w:rsidR="00C42116">
                <w:rPr>
                  <w:color w:val="0000FF"/>
                </w:rPr>
                <w:t>Подпрограмма</w:t>
              </w:r>
            </w:hyperlink>
            <w:r w:rsidR="00C42116">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3057027,5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3008291,3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13512,4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107,7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Ц310110530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13404,7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Ц310110540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344,4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151326,2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349,9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349,9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46161,2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46161,2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Ц310110550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104815,1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300393,9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2967,8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297426,1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Ц310110560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297426,1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1692210,6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18250,0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1673960,6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Ц310110570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1673960,6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16853,5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216,3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Ц310110580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16637,2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27203,3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349,1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Ц310110590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26854,2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857,0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Ц310110610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588,7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10457,0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Социальное обеспечение и иные выплаты </w:t>
            </w:r>
            <w:r>
              <w:lastRenderedPageBreak/>
              <w:t>населению</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Ц310110670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10396,4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3139,5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3029,5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Ц310114950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3029,5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15234,5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Ц310116530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15094,5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28889,8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433,3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433,3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28456,5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Ц310151370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28456,5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59442,0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891,6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891,6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58550,4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Ц310152200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58550,4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7"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Ц310152400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55,5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672975,8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10094,6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662881,2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Ц310152500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662881,2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8849,1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8849,1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Ц310152700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8849,1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27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Ц310152800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176,1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5767,6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5767,6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Ц3101R4620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5767,6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1736,2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мероприятий, связанных с празднованием годовщины Победы в Великой Отечественной войне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681,2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приуроченные к проведению Международного дня инвалидов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Ц310510650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104,9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Ц310511530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950,1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Ц31N500000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мер социальной поддержки </w:t>
            </w:r>
            <w:r>
              <w:lastRenderedPageBreak/>
              <w:t>отдельных категорий граждан по оплате жилищно-коммунальных услуг</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Ц31N510550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47000,0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80"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1221807,4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1220510,0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475135,7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Ц340110750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475133,4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3840,6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Публичные нормативные социальные выплаты </w:t>
            </w:r>
            <w:r>
              <w:lastRenderedPageBreak/>
              <w:t>гражданам</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Ц340110760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3838,6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Ц340110770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Ц340110780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Ц340110780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146800,0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Ц340110790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8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594605,7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594602,2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Ц340153800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594602,2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1297,4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936,9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111,9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Ц340610870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248,6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83"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Ц410511010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1080,0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8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85"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Ц520411490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594,0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86"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261968,6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87" w:history="1">
              <w:r w:rsidR="00C42116">
                <w:rPr>
                  <w:color w:val="0000FF"/>
                </w:rPr>
                <w:t>Подпрограмма</w:t>
              </w:r>
            </w:hyperlink>
            <w:r w:rsidR="00C42116">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261968,6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261968,6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Социальные выплаты безработным гражданам в соответствии с </w:t>
            </w:r>
            <w:hyperlink r:id="rId288" w:history="1">
              <w:r>
                <w:rPr>
                  <w:color w:val="0000FF"/>
                </w:rPr>
                <w:t>Законом</w:t>
              </w:r>
            </w:hyperlink>
            <w:r>
              <w:t xml:space="preserve"> Российской </w:t>
            </w:r>
            <w:r>
              <w:lastRenderedPageBreak/>
              <w:t>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261968,6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1303,4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1303,4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260665,2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242187,8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105,8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Стипендии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Ц610152900</w:t>
            </w:r>
          </w:p>
        </w:tc>
        <w:tc>
          <w:tcPr>
            <w:tcW w:w="680" w:type="dxa"/>
            <w:tcBorders>
              <w:top w:val="nil"/>
              <w:left w:val="nil"/>
              <w:bottom w:val="nil"/>
              <w:right w:val="nil"/>
            </w:tcBorders>
            <w:vAlign w:val="bottom"/>
          </w:tcPr>
          <w:p w:rsidR="00C42116" w:rsidRDefault="00C42116">
            <w:pPr>
              <w:pStyle w:val="ConsPlusNormal"/>
              <w:jc w:val="center"/>
            </w:pPr>
            <w:r>
              <w:t>340</w:t>
            </w:r>
          </w:p>
        </w:tc>
        <w:tc>
          <w:tcPr>
            <w:tcW w:w="1304" w:type="dxa"/>
            <w:tcBorders>
              <w:top w:val="nil"/>
              <w:left w:val="nil"/>
              <w:bottom w:val="nil"/>
              <w:right w:val="nil"/>
            </w:tcBorders>
            <w:vAlign w:val="bottom"/>
          </w:tcPr>
          <w:p w:rsidR="00C42116" w:rsidRDefault="00C42116">
            <w:pPr>
              <w:pStyle w:val="ConsPlusNormal"/>
              <w:jc w:val="right"/>
            </w:pPr>
            <w:r>
              <w:t>18371,6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89"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13900,3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90"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13900,3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5875,3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3207,0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Социальное обеспечение и иные выплаты </w:t>
            </w:r>
            <w:r>
              <w:lastRenderedPageBreak/>
              <w:t>населению</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Ц711412020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3200,0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Ц711412030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304" w:type="dxa"/>
            <w:tcBorders>
              <w:top w:val="nil"/>
              <w:left w:val="nil"/>
              <w:bottom w:val="nil"/>
              <w:right w:val="nil"/>
            </w:tcBorders>
            <w:vAlign w:val="bottom"/>
          </w:tcPr>
          <w:p w:rsidR="00C42116" w:rsidRDefault="00C42116">
            <w:pPr>
              <w:pStyle w:val="ConsPlusNormal"/>
              <w:jc w:val="right"/>
            </w:pPr>
            <w:r>
              <w:t>2668,3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8025,0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Ц71E312060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8025,0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Ц71E312060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8025,0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Ц71E312060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8025,0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9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92"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Ц9901R5671</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112574,4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Охрана семьи и детства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1600630,2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104966,0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104966,0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104966,0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46876,6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46876,6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А22011А820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46876,6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58089,4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58089,4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А2201R0820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58089,4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9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94" w:history="1">
              <w:r w:rsidR="00C42116">
                <w:rPr>
                  <w:color w:val="0000FF"/>
                </w:rPr>
                <w:t>Подпрограмма</w:t>
              </w:r>
            </w:hyperlink>
            <w:r w:rsidR="00C42116">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w:t>
            </w:r>
            <w:r>
              <w:lastRenderedPageBreak/>
              <w:t>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Ц250310500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2182,2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9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1376021,8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96" w:history="1">
              <w:r w:rsidR="00C42116">
                <w:rPr>
                  <w:color w:val="0000FF"/>
                </w:rPr>
                <w:t>Подпрограмма</w:t>
              </w:r>
            </w:hyperlink>
            <w:r w:rsidR="00C42116">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1376021,8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279630,0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104832,4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Ц340110800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104830,9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114006,6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Ц340110810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114000,0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Ц340110820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60791,0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6544,1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Ц340410730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28,0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Ц340410840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6477,9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97"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w:t>
            </w:r>
            <w:r>
              <w:lastRenderedPageBreak/>
              <w:t>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Ц340459400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38,2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196,4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Ц340610740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Ц340610740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Ц340610740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165,9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Ц340617040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1089651,3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Ежемесячная денежная выплата, назначаемая в случае рождения (усыновления) третьего </w:t>
            </w:r>
            <w:r>
              <w:lastRenderedPageBreak/>
              <w:t>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Ц34P11А840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Ц34P11А840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Ц34P11А840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310522,8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Ц34P155730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296083,1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Ц34P155730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296083,1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Ц34P155730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296083,1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Ц34P1R0840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Ц34P1R0840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Ц34P1R0840</w:t>
            </w:r>
          </w:p>
        </w:tc>
        <w:tc>
          <w:tcPr>
            <w:tcW w:w="680" w:type="dxa"/>
            <w:tcBorders>
              <w:top w:val="nil"/>
              <w:left w:val="nil"/>
              <w:bottom w:val="nil"/>
              <w:right w:val="nil"/>
            </w:tcBorders>
            <w:vAlign w:val="bottom"/>
          </w:tcPr>
          <w:p w:rsidR="00C42116" w:rsidRDefault="00C42116">
            <w:pPr>
              <w:pStyle w:val="ConsPlusNormal"/>
              <w:jc w:val="center"/>
            </w:pPr>
            <w:r>
              <w:t>310</w:t>
            </w:r>
          </w:p>
        </w:tc>
        <w:tc>
          <w:tcPr>
            <w:tcW w:w="1304" w:type="dxa"/>
            <w:tcBorders>
              <w:top w:val="nil"/>
              <w:left w:val="nil"/>
              <w:bottom w:val="nil"/>
              <w:right w:val="nil"/>
            </w:tcBorders>
            <w:vAlign w:val="bottom"/>
          </w:tcPr>
          <w:p w:rsidR="00C42116" w:rsidRDefault="00C42116">
            <w:pPr>
              <w:pStyle w:val="ConsPlusNormal"/>
              <w:jc w:val="right"/>
            </w:pPr>
            <w:r>
              <w:t>483045,4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29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299" w:history="1">
              <w:r w:rsidR="00C42116">
                <w:rPr>
                  <w:color w:val="0000FF"/>
                </w:rPr>
                <w:t>Подпрограмма</w:t>
              </w:r>
            </w:hyperlink>
            <w:r w:rsidR="00C42116">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Ц410610500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2863,6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00" w:history="1">
              <w:r>
                <w:rPr>
                  <w:color w:val="0000FF"/>
                </w:rPr>
                <w:t>программа</w:t>
              </w:r>
            </w:hyperlink>
            <w:r>
              <w:t xml:space="preserve"> Чувашской Республики "Развитие физической культуры и </w:t>
            </w:r>
            <w:r>
              <w:lastRenderedPageBreak/>
              <w:t>спорта"</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01"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Ц520510500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163,5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0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114433,1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03" w:history="1">
              <w:r w:rsidR="00C42116">
                <w:rPr>
                  <w:color w:val="0000FF"/>
                </w:rPr>
                <w:t>Подпрограмма</w:t>
              </w:r>
            </w:hyperlink>
            <w:r w:rsidR="00C42116">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114433,1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78446,9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78446,9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75375,9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75375,9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3071,0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404,9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Ц711310500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2666,1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Ц711412040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30184,3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Ц71E300000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Ц71E352600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Ц71E352600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Ц71E352600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5801,9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51224,4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0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05" w:history="1">
              <w:r w:rsidR="00C42116">
                <w:rPr>
                  <w:color w:val="0000FF"/>
                </w:rPr>
                <w:t>Подпрограмма</w:t>
              </w:r>
            </w:hyperlink>
            <w:r w:rsidR="00C42116">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w:t>
            </w:r>
            <w:r>
              <w:lastRenderedPageBreak/>
              <w:t>исключением медицинской)"</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А320414980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352,0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06"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07" w:history="1">
              <w:r w:rsidR="00C42116">
                <w:rPr>
                  <w:color w:val="0000FF"/>
                </w:rPr>
                <w:t>Подпрограмма</w:t>
              </w:r>
            </w:hyperlink>
            <w:r w:rsidR="00C42116">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Ц320117850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08" w:history="1">
              <w:r w:rsidR="00C42116">
                <w:rPr>
                  <w:color w:val="0000FF"/>
                </w:rPr>
                <w:t>Программа</w:t>
              </w:r>
            </w:hyperlink>
            <w:r w:rsidR="00C42116">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30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Ц3502R0860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10"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44552,4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11" w:history="1">
              <w:r w:rsidR="00C42116">
                <w:rPr>
                  <w:color w:val="0000FF"/>
                </w:rPr>
                <w:t>Подпрограмма</w:t>
              </w:r>
            </w:hyperlink>
            <w:r w:rsidR="00C42116">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3116,6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"Организационно-техническое обеспечение охраны труда и здоровья работающих"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2576,3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Ц630112430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160,0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1975,3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1975,3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Ц630112440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1975,3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Проведение республиканского конкурса профессионального мастерства "Лучший </w:t>
            </w:r>
            <w:r>
              <w:lastRenderedPageBreak/>
              <w:t>специалист по охране труда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Ц630117960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207,0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Ц630117970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Ц630118020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224,0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"Учебное и научное обеспечение охраны труда и здоровья работающих"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Ц630417980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100,1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Организация и проведение обучения по охране труда руководителей, специалистов в </w:t>
            </w:r>
            <w:r>
              <w:lastRenderedPageBreak/>
              <w:t>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C42116" w:rsidRDefault="00C42116">
            <w:pPr>
              <w:pStyle w:val="ConsPlusNormal"/>
              <w:jc w:val="center"/>
            </w:pPr>
            <w:r>
              <w:lastRenderedPageBreak/>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350,2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350,2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Ц630418030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350,2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"Информационное обеспечение охраны труда и здоровья работающих"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Ц630617990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Ц630618010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31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41435,8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41435,8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41435,8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38279,4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38279,4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2938,1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2938,1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Ц6Э0100190</w:t>
            </w:r>
          </w:p>
        </w:tc>
        <w:tc>
          <w:tcPr>
            <w:tcW w:w="680" w:type="dxa"/>
            <w:tcBorders>
              <w:top w:val="nil"/>
              <w:left w:val="nil"/>
              <w:bottom w:val="nil"/>
              <w:right w:val="nil"/>
            </w:tcBorders>
            <w:vAlign w:val="bottom"/>
          </w:tcPr>
          <w:p w:rsidR="00C42116" w:rsidRDefault="00C42116">
            <w:pPr>
              <w:pStyle w:val="ConsPlusNormal"/>
              <w:jc w:val="center"/>
            </w:pPr>
            <w:r>
              <w:t>850</w:t>
            </w:r>
          </w:p>
        </w:tc>
        <w:tc>
          <w:tcPr>
            <w:tcW w:w="1304" w:type="dxa"/>
            <w:tcBorders>
              <w:top w:val="nil"/>
              <w:left w:val="nil"/>
              <w:bottom w:val="nil"/>
              <w:right w:val="nil"/>
            </w:tcBorders>
            <w:vAlign w:val="bottom"/>
          </w:tcPr>
          <w:p w:rsidR="00C42116" w:rsidRDefault="00C42116">
            <w:pPr>
              <w:pStyle w:val="ConsPlusNormal"/>
              <w:jc w:val="right"/>
            </w:pPr>
            <w:r>
              <w:t>218,3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13"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14"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C42116" w:rsidRDefault="00C42116">
            <w:pPr>
              <w:pStyle w:val="ConsPlusNormal"/>
              <w:jc w:val="center"/>
            </w:pPr>
            <w:r>
              <w:t>10</w:t>
            </w:r>
          </w:p>
        </w:tc>
        <w:tc>
          <w:tcPr>
            <w:tcW w:w="454" w:type="dxa"/>
            <w:tcBorders>
              <w:top w:val="nil"/>
              <w:left w:val="nil"/>
              <w:bottom w:val="nil"/>
              <w:right w:val="nil"/>
            </w:tcBorders>
            <w:vAlign w:val="bottom"/>
          </w:tcPr>
          <w:p w:rsidR="00C42116" w:rsidRDefault="00C42116">
            <w:pPr>
              <w:pStyle w:val="ConsPlusNormal"/>
              <w:jc w:val="center"/>
            </w:pPr>
            <w:r>
              <w:t>06</w:t>
            </w:r>
          </w:p>
        </w:tc>
        <w:tc>
          <w:tcPr>
            <w:tcW w:w="1587" w:type="dxa"/>
            <w:tcBorders>
              <w:top w:val="nil"/>
              <w:left w:val="nil"/>
              <w:bottom w:val="nil"/>
              <w:right w:val="nil"/>
            </w:tcBorders>
            <w:vAlign w:val="bottom"/>
          </w:tcPr>
          <w:p w:rsidR="00C42116" w:rsidRDefault="00C42116">
            <w:pPr>
              <w:pStyle w:val="ConsPlusNormal"/>
              <w:jc w:val="center"/>
            </w:pPr>
            <w:r>
              <w:t>Ч810310700</w:t>
            </w:r>
          </w:p>
        </w:tc>
        <w:tc>
          <w:tcPr>
            <w:tcW w:w="680" w:type="dxa"/>
            <w:tcBorders>
              <w:top w:val="nil"/>
              <w:left w:val="nil"/>
              <w:bottom w:val="nil"/>
              <w:right w:val="nil"/>
            </w:tcBorders>
            <w:vAlign w:val="bottom"/>
          </w:tcPr>
          <w:p w:rsidR="00C42116" w:rsidRDefault="00C42116">
            <w:pPr>
              <w:pStyle w:val="ConsPlusNormal"/>
              <w:jc w:val="center"/>
            </w:pPr>
            <w:r>
              <w:t>320</w:t>
            </w:r>
          </w:p>
        </w:tc>
        <w:tc>
          <w:tcPr>
            <w:tcW w:w="1304" w:type="dxa"/>
            <w:tcBorders>
              <w:top w:val="nil"/>
              <w:left w:val="nil"/>
              <w:bottom w:val="nil"/>
              <w:right w:val="nil"/>
            </w:tcBorders>
            <w:vAlign w:val="bottom"/>
          </w:tcPr>
          <w:p w:rsidR="00C42116" w:rsidRDefault="00C42116">
            <w:pPr>
              <w:pStyle w:val="ConsPlusNormal"/>
              <w:jc w:val="right"/>
            </w:pPr>
            <w:r>
              <w:t>2020,0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Физическая культура и спорт</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746656,2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Массовый спорт</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320658,8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318483,9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16" w:history="1">
              <w:r w:rsidR="00C42116">
                <w:rPr>
                  <w:color w:val="0000FF"/>
                </w:rPr>
                <w:t>Подпрограмма</w:t>
              </w:r>
            </w:hyperlink>
            <w:r w:rsidR="00C42116">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318483,9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692,5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Организация и проведение официальных </w:t>
            </w:r>
            <w:r>
              <w:lastRenderedPageBreak/>
              <w:t>физкультурных мероприятий</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292,8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Ц510111470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319,7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Ц510111520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Реконструкция БОУ ДОД "СДЮСШОР N 2" Минспорта Чувашии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Ц510216440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Ц510216440</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Бюджетные инвестиции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Ц510216440</w:t>
            </w:r>
          </w:p>
        </w:tc>
        <w:tc>
          <w:tcPr>
            <w:tcW w:w="680" w:type="dxa"/>
            <w:tcBorders>
              <w:top w:val="nil"/>
              <w:left w:val="nil"/>
              <w:bottom w:val="nil"/>
              <w:right w:val="nil"/>
            </w:tcBorders>
            <w:vAlign w:val="bottom"/>
          </w:tcPr>
          <w:p w:rsidR="00C42116" w:rsidRDefault="00C42116">
            <w:pPr>
              <w:pStyle w:val="ConsPlusNormal"/>
              <w:jc w:val="center"/>
            </w:pPr>
            <w:r>
              <w:t>410</w:t>
            </w:r>
          </w:p>
        </w:tc>
        <w:tc>
          <w:tcPr>
            <w:tcW w:w="1304" w:type="dxa"/>
            <w:tcBorders>
              <w:top w:val="nil"/>
              <w:left w:val="nil"/>
              <w:bottom w:val="nil"/>
              <w:right w:val="nil"/>
            </w:tcBorders>
            <w:vAlign w:val="bottom"/>
          </w:tcPr>
          <w:p w:rsidR="00C42116" w:rsidRDefault="00C42116">
            <w:pPr>
              <w:pStyle w:val="ConsPlusNormal"/>
              <w:jc w:val="right"/>
            </w:pPr>
            <w:r>
              <w:t>70000,0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247791,4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Ц51P51А955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9058,9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Ц51P51А955</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9058,9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Ц51P51А955</w:t>
            </w:r>
          </w:p>
        </w:tc>
        <w:tc>
          <w:tcPr>
            <w:tcW w:w="680" w:type="dxa"/>
            <w:tcBorders>
              <w:top w:val="nil"/>
              <w:left w:val="nil"/>
              <w:bottom w:val="nil"/>
              <w:right w:val="nil"/>
            </w:tcBorders>
            <w:vAlign w:val="bottom"/>
          </w:tcPr>
          <w:p w:rsidR="00C42116" w:rsidRDefault="00C42116">
            <w:pPr>
              <w:pStyle w:val="ConsPlusNormal"/>
              <w:jc w:val="center"/>
            </w:pPr>
            <w:r>
              <w:t>460</w:t>
            </w:r>
          </w:p>
        </w:tc>
        <w:tc>
          <w:tcPr>
            <w:tcW w:w="1304" w:type="dxa"/>
            <w:tcBorders>
              <w:top w:val="nil"/>
              <w:left w:val="nil"/>
              <w:bottom w:val="nil"/>
              <w:right w:val="nil"/>
            </w:tcBorders>
            <w:vAlign w:val="bottom"/>
          </w:tcPr>
          <w:p w:rsidR="00C42116" w:rsidRDefault="00C42116">
            <w:pPr>
              <w:pStyle w:val="ConsPlusNormal"/>
              <w:jc w:val="right"/>
            </w:pPr>
            <w:r>
              <w:t>9058,9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спортивно-технологического оборудования для создания спортивной инфраструктуры</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Ц51P5R2280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47243,1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Ц51P5R2280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47243,1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Ц51P5R2280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47243,1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 в рамках реализации мероприятий федеральной целевой </w:t>
            </w:r>
            <w:hyperlink r:id="rId317" w:history="1">
              <w:r>
                <w:rPr>
                  <w:color w:val="0000FF"/>
                </w:rPr>
                <w:t>программы</w:t>
              </w:r>
            </w:hyperlink>
            <w:r>
              <w:t xml:space="preserve"> "Развитие физической культуры и спорта в Российской Федерации на 2016 - 2020 годы"</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Ц51P5R4955</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191489,4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Ц51P5R4955</w:t>
            </w:r>
          </w:p>
        </w:tc>
        <w:tc>
          <w:tcPr>
            <w:tcW w:w="680" w:type="dxa"/>
            <w:tcBorders>
              <w:top w:val="nil"/>
              <w:left w:val="nil"/>
              <w:bottom w:val="nil"/>
              <w:right w:val="nil"/>
            </w:tcBorders>
            <w:vAlign w:val="bottom"/>
          </w:tcPr>
          <w:p w:rsidR="00C42116" w:rsidRDefault="00C42116">
            <w:pPr>
              <w:pStyle w:val="ConsPlusNormal"/>
              <w:jc w:val="center"/>
            </w:pPr>
            <w:r>
              <w:t>400</w:t>
            </w:r>
          </w:p>
        </w:tc>
        <w:tc>
          <w:tcPr>
            <w:tcW w:w="1304" w:type="dxa"/>
            <w:tcBorders>
              <w:top w:val="nil"/>
              <w:left w:val="nil"/>
              <w:bottom w:val="nil"/>
              <w:right w:val="nil"/>
            </w:tcBorders>
            <w:vAlign w:val="bottom"/>
          </w:tcPr>
          <w:p w:rsidR="00C42116" w:rsidRDefault="00C42116">
            <w:pPr>
              <w:pStyle w:val="ConsPlusNormal"/>
              <w:jc w:val="right"/>
            </w:pPr>
            <w:r>
              <w:t>191489,4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Ц51P5R4955</w:t>
            </w:r>
          </w:p>
        </w:tc>
        <w:tc>
          <w:tcPr>
            <w:tcW w:w="680" w:type="dxa"/>
            <w:tcBorders>
              <w:top w:val="nil"/>
              <w:left w:val="nil"/>
              <w:bottom w:val="nil"/>
              <w:right w:val="nil"/>
            </w:tcBorders>
            <w:vAlign w:val="bottom"/>
          </w:tcPr>
          <w:p w:rsidR="00C42116" w:rsidRDefault="00C42116">
            <w:pPr>
              <w:pStyle w:val="ConsPlusNormal"/>
              <w:jc w:val="center"/>
            </w:pPr>
            <w:r>
              <w:t>460</w:t>
            </w:r>
          </w:p>
        </w:tc>
        <w:tc>
          <w:tcPr>
            <w:tcW w:w="1304" w:type="dxa"/>
            <w:tcBorders>
              <w:top w:val="nil"/>
              <w:left w:val="nil"/>
              <w:bottom w:val="nil"/>
              <w:right w:val="nil"/>
            </w:tcBorders>
            <w:vAlign w:val="bottom"/>
          </w:tcPr>
          <w:p w:rsidR="00C42116" w:rsidRDefault="00C42116">
            <w:pPr>
              <w:pStyle w:val="ConsPlusNormal"/>
              <w:jc w:val="right"/>
            </w:pPr>
            <w:r>
              <w:t>191489,4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 xml:space="preserve">Государственная </w:t>
            </w:r>
            <w:hyperlink r:id="rId318"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2174,9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19"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2174,9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2174,9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Ч8103R0273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2174,9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Ч8103R0273</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2174,9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Ч8103R0273</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2174,9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Спорт высших достижений</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393120,3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2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392934,6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21"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392934,6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12421,6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Ц52P5R0810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6626,9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Ц52P5R0810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6626,9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Ц52P5R0810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3344,2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Ц52P5R0810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3282,7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Ц52P5R4951</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5794,7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Ц52P5R4951</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5794,7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Ц52P5R4951</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5794,7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332159,6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332159,6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332159,6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212113,0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Ц520140340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120046,6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28151,8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Ц520211410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3240,0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24911,8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24911,8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Ц520240360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24911,8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Основное мероприятие "Подготовка спортивного резерва, спортсменов высокого класса, материально-техническое </w:t>
            </w:r>
            <w:r>
              <w:lastRenderedPageBreak/>
              <w:t>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11519,1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Обеспечение спортивной подготовки спортсменов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10107,5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10107,5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3641,0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Ц520311410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6466,5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1411,6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1311,6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630</w:t>
            </w:r>
          </w:p>
        </w:tc>
        <w:tc>
          <w:tcPr>
            <w:tcW w:w="1304" w:type="dxa"/>
            <w:tcBorders>
              <w:top w:val="nil"/>
              <w:left w:val="nil"/>
              <w:bottom w:val="nil"/>
              <w:right w:val="nil"/>
            </w:tcBorders>
            <w:vAlign w:val="bottom"/>
          </w:tcPr>
          <w:p w:rsidR="00C42116" w:rsidRDefault="00C42116">
            <w:pPr>
              <w:pStyle w:val="ConsPlusNormal"/>
              <w:jc w:val="right"/>
            </w:pPr>
            <w:r>
              <w:t>100,0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8682,5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680" w:type="dxa"/>
            <w:tcBorders>
              <w:top w:val="nil"/>
              <w:left w:val="nil"/>
              <w:bottom w:val="nil"/>
              <w:right w:val="nil"/>
            </w:tcBorders>
            <w:vAlign w:val="bottom"/>
          </w:tcPr>
          <w:p w:rsidR="00C42116" w:rsidRDefault="00C42116">
            <w:pPr>
              <w:pStyle w:val="ConsPlusNormal"/>
              <w:jc w:val="center"/>
            </w:pPr>
            <w:r>
              <w:t>330</w:t>
            </w:r>
          </w:p>
        </w:tc>
        <w:tc>
          <w:tcPr>
            <w:tcW w:w="1304" w:type="dxa"/>
            <w:tcBorders>
              <w:top w:val="nil"/>
              <w:left w:val="nil"/>
              <w:bottom w:val="nil"/>
              <w:right w:val="nil"/>
            </w:tcBorders>
            <w:vAlign w:val="bottom"/>
          </w:tcPr>
          <w:p w:rsidR="00C42116" w:rsidRDefault="00C42116">
            <w:pPr>
              <w:pStyle w:val="ConsPlusNormal"/>
              <w:jc w:val="right"/>
            </w:pPr>
            <w:r>
              <w:t>3722,2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Ц520411500</w:t>
            </w:r>
          </w:p>
        </w:tc>
        <w:tc>
          <w:tcPr>
            <w:tcW w:w="680" w:type="dxa"/>
            <w:tcBorders>
              <w:top w:val="nil"/>
              <w:left w:val="nil"/>
              <w:bottom w:val="nil"/>
              <w:right w:val="nil"/>
            </w:tcBorders>
            <w:vAlign w:val="bottom"/>
          </w:tcPr>
          <w:p w:rsidR="00C42116" w:rsidRDefault="00C42116">
            <w:pPr>
              <w:pStyle w:val="ConsPlusNormal"/>
              <w:jc w:val="center"/>
            </w:pPr>
            <w:r>
              <w:t>360</w:t>
            </w:r>
          </w:p>
        </w:tc>
        <w:tc>
          <w:tcPr>
            <w:tcW w:w="1304" w:type="dxa"/>
            <w:tcBorders>
              <w:top w:val="nil"/>
              <w:left w:val="nil"/>
              <w:bottom w:val="nil"/>
              <w:right w:val="nil"/>
            </w:tcBorders>
            <w:vAlign w:val="bottom"/>
          </w:tcPr>
          <w:p w:rsidR="00C42116" w:rsidRDefault="00C42116">
            <w:pPr>
              <w:pStyle w:val="ConsPlusNormal"/>
              <w:jc w:val="right"/>
            </w:pPr>
            <w:r>
              <w:t>4960,3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22"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23" w:history="1">
              <w:r w:rsidR="00C42116">
                <w:rPr>
                  <w:color w:val="0000FF"/>
                </w:rPr>
                <w:t>Подпрограмма</w:t>
              </w:r>
            </w:hyperlink>
            <w:r w:rsidR="00C42116">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Ч810000000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Ч810200000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Ч8102R0273</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Ч8102R0273</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185,7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Ч8102R0273</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185,7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32877,1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2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32877,1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25" w:history="1">
              <w:r w:rsidR="00C42116">
                <w:rPr>
                  <w:color w:val="0000FF"/>
                </w:rPr>
                <w:t>Подпрограмма</w:t>
              </w:r>
            </w:hyperlink>
            <w:r w:rsidR="00C42116">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Ц510111390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177,0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Ц510111400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50,0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26" w:history="1">
              <w:r w:rsidR="00C42116">
                <w:rPr>
                  <w:color w:val="0000FF"/>
                </w:rPr>
                <w:t>Подпрограмма</w:t>
              </w:r>
            </w:hyperlink>
            <w:r w:rsidR="00C42116">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Ц520311420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4099,0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реализации государственной </w:t>
            </w:r>
            <w:hyperlink r:id="rId327" w:history="1">
              <w:r>
                <w:rPr>
                  <w:color w:val="0000FF"/>
                </w:rPr>
                <w:t>программы</w:t>
              </w:r>
            </w:hyperlink>
            <w:r>
              <w:t xml:space="preserve"> Чувашской Республики "Развитие </w:t>
            </w:r>
            <w:r>
              <w:lastRenderedPageBreak/>
              <w:t>физической культуры и спорта"</w:t>
            </w:r>
          </w:p>
        </w:tc>
        <w:tc>
          <w:tcPr>
            <w:tcW w:w="454" w:type="dxa"/>
            <w:tcBorders>
              <w:top w:val="nil"/>
              <w:left w:val="nil"/>
              <w:bottom w:val="nil"/>
              <w:right w:val="nil"/>
            </w:tcBorders>
            <w:vAlign w:val="bottom"/>
          </w:tcPr>
          <w:p w:rsidR="00C42116" w:rsidRDefault="00C42116">
            <w:pPr>
              <w:pStyle w:val="ConsPlusNormal"/>
              <w:jc w:val="center"/>
            </w:pPr>
            <w:r>
              <w:lastRenderedPageBreak/>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28551,1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28551,1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13768,1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jc w:val="center"/>
            </w:pPr>
            <w:r>
              <w:t>100</w:t>
            </w:r>
          </w:p>
        </w:tc>
        <w:tc>
          <w:tcPr>
            <w:tcW w:w="1304" w:type="dxa"/>
            <w:tcBorders>
              <w:top w:val="nil"/>
              <w:left w:val="nil"/>
              <w:bottom w:val="nil"/>
              <w:right w:val="nil"/>
            </w:tcBorders>
            <w:vAlign w:val="bottom"/>
          </w:tcPr>
          <w:p w:rsidR="00C42116" w:rsidRDefault="00C42116">
            <w:pPr>
              <w:pStyle w:val="ConsPlusNormal"/>
              <w:jc w:val="right"/>
            </w:pPr>
            <w:r>
              <w:t>13596,2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jc w:val="center"/>
            </w:pPr>
            <w:r>
              <w:t>120</w:t>
            </w:r>
          </w:p>
        </w:tc>
        <w:tc>
          <w:tcPr>
            <w:tcW w:w="1304" w:type="dxa"/>
            <w:tcBorders>
              <w:top w:val="nil"/>
              <w:left w:val="nil"/>
              <w:bottom w:val="nil"/>
              <w:right w:val="nil"/>
            </w:tcBorders>
            <w:vAlign w:val="bottom"/>
          </w:tcPr>
          <w:p w:rsidR="00C42116" w:rsidRDefault="00C42116">
            <w:pPr>
              <w:pStyle w:val="ConsPlusNormal"/>
              <w:jc w:val="right"/>
            </w:pPr>
            <w:r>
              <w:t>13596,2</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Ц5Э0100190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171,9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14783,0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14783,0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11</w:t>
            </w:r>
          </w:p>
        </w:tc>
        <w:tc>
          <w:tcPr>
            <w:tcW w:w="454" w:type="dxa"/>
            <w:tcBorders>
              <w:top w:val="nil"/>
              <w:left w:val="nil"/>
              <w:bottom w:val="nil"/>
              <w:right w:val="nil"/>
            </w:tcBorders>
            <w:vAlign w:val="bottom"/>
          </w:tcPr>
          <w:p w:rsidR="00C42116" w:rsidRDefault="00C42116">
            <w:pPr>
              <w:pStyle w:val="ConsPlusNormal"/>
              <w:jc w:val="center"/>
            </w:pPr>
            <w:r>
              <w:t>05</w:t>
            </w:r>
          </w:p>
        </w:tc>
        <w:tc>
          <w:tcPr>
            <w:tcW w:w="1587" w:type="dxa"/>
            <w:tcBorders>
              <w:top w:val="nil"/>
              <w:left w:val="nil"/>
              <w:bottom w:val="nil"/>
              <w:right w:val="nil"/>
            </w:tcBorders>
            <w:vAlign w:val="bottom"/>
          </w:tcPr>
          <w:p w:rsidR="00C42116" w:rsidRDefault="00C42116">
            <w:pPr>
              <w:pStyle w:val="ConsPlusNormal"/>
              <w:jc w:val="center"/>
            </w:pPr>
            <w:r>
              <w:t>Ц5Э0140680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14783,0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Средства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139612,7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Телевидение и радиовещание</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63231,9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2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29"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создания и размещения в </w:t>
            </w:r>
            <w:r>
              <w:lastRenderedPageBreak/>
              <w:t>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А310612650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504,0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3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31"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3622,0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32"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33"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304" w:type="dxa"/>
            <w:tcBorders>
              <w:top w:val="nil"/>
              <w:left w:val="nil"/>
              <w:bottom w:val="nil"/>
              <w:right w:val="nil"/>
            </w:tcBorders>
            <w:vAlign w:val="bottom"/>
          </w:tcPr>
          <w:p w:rsidR="00C42116" w:rsidRDefault="00C42116">
            <w:pPr>
              <w:pStyle w:val="ConsPlusNormal"/>
              <w:jc w:val="right"/>
            </w:pPr>
            <w:r>
              <w:t>30,0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34" w:history="1">
              <w:r>
                <w:rPr>
                  <w:color w:val="0000FF"/>
                </w:rPr>
                <w:t>программа</w:t>
              </w:r>
            </w:hyperlink>
            <w:r>
              <w:t xml:space="preserve"> Чувашской </w:t>
            </w:r>
            <w:r>
              <w:lastRenderedPageBreak/>
              <w:t>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59075,9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35"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59075,9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55003,0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Ч640140480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55003,0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4072,9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4072,9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4072,9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Ч640213940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4072,9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72380,8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3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37" w:history="1">
              <w:r w:rsidR="00C42116">
                <w:rPr>
                  <w:color w:val="0000FF"/>
                </w:rPr>
                <w:t>Подпрограмма</w:t>
              </w:r>
            </w:hyperlink>
            <w:r w:rsidR="00C42116">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А310600000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Обеспечение создания и размещения в средствах массовой информации </w:t>
            </w:r>
            <w:r>
              <w:lastRenderedPageBreak/>
              <w:t>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А310612560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70,0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3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19180,7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39" w:history="1">
              <w:r w:rsidR="00C42116">
                <w:rPr>
                  <w:color w:val="0000FF"/>
                </w:rPr>
                <w:t>Подпрограмма</w:t>
              </w:r>
            </w:hyperlink>
            <w:r w:rsidR="00C42116">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12943,3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12943,3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7798,6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7798,6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Ц420211260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7798,6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Резервные средства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Ц420211270</w:t>
            </w:r>
          </w:p>
        </w:tc>
        <w:tc>
          <w:tcPr>
            <w:tcW w:w="680" w:type="dxa"/>
            <w:tcBorders>
              <w:top w:val="nil"/>
              <w:left w:val="nil"/>
              <w:bottom w:val="nil"/>
              <w:right w:val="nil"/>
            </w:tcBorders>
            <w:vAlign w:val="bottom"/>
          </w:tcPr>
          <w:p w:rsidR="00C42116" w:rsidRDefault="00C42116">
            <w:pPr>
              <w:pStyle w:val="ConsPlusNormal"/>
              <w:jc w:val="center"/>
            </w:pPr>
            <w:r>
              <w:t>870</w:t>
            </w:r>
          </w:p>
        </w:tc>
        <w:tc>
          <w:tcPr>
            <w:tcW w:w="1304" w:type="dxa"/>
            <w:tcBorders>
              <w:top w:val="nil"/>
              <w:left w:val="nil"/>
              <w:bottom w:val="nil"/>
              <w:right w:val="nil"/>
            </w:tcBorders>
            <w:vAlign w:val="bottom"/>
          </w:tcPr>
          <w:p w:rsidR="00C42116" w:rsidRDefault="00C42116">
            <w:pPr>
              <w:pStyle w:val="ConsPlusNormal"/>
              <w:jc w:val="right"/>
            </w:pPr>
            <w:r>
              <w:t>5144,7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40" w:history="1">
              <w:r w:rsidR="00C42116">
                <w:rPr>
                  <w:color w:val="0000FF"/>
                </w:rPr>
                <w:t>Подпрограмма</w:t>
              </w:r>
            </w:hyperlink>
            <w:r w:rsidR="00C42116">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6237,4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6237,4</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бюджетные ассигнования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680" w:type="dxa"/>
            <w:tcBorders>
              <w:top w:val="nil"/>
              <w:left w:val="nil"/>
              <w:bottom w:val="nil"/>
              <w:right w:val="nil"/>
            </w:tcBorders>
            <w:vAlign w:val="bottom"/>
          </w:tcPr>
          <w:p w:rsidR="00C42116" w:rsidRDefault="00C42116">
            <w:pPr>
              <w:pStyle w:val="ConsPlusNormal"/>
              <w:jc w:val="center"/>
            </w:pPr>
            <w:r>
              <w:t>800</w:t>
            </w:r>
          </w:p>
        </w:tc>
        <w:tc>
          <w:tcPr>
            <w:tcW w:w="130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Ц430311280</w:t>
            </w:r>
          </w:p>
        </w:tc>
        <w:tc>
          <w:tcPr>
            <w:tcW w:w="680" w:type="dxa"/>
            <w:tcBorders>
              <w:top w:val="nil"/>
              <w:left w:val="nil"/>
              <w:bottom w:val="nil"/>
              <w:right w:val="nil"/>
            </w:tcBorders>
            <w:vAlign w:val="bottom"/>
          </w:tcPr>
          <w:p w:rsidR="00C42116" w:rsidRDefault="00C42116">
            <w:pPr>
              <w:pStyle w:val="ConsPlusNormal"/>
              <w:jc w:val="center"/>
            </w:pPr>
            <w:r>
              <w:t>810</w:t>
            </w:r>
          </w:p>
        </w:tc>
        <w:tc>
          <w:tcPr>
            <w:tcW w:w="1304" w:type="dxa"/>
            <w:tcBorders>
              <w:top w:val="nil"/>
              <w:left w:val="nil"/>
              <w:bottom w:val="nil"/>
              <w:right w:val="nil"/>
            </w:tcBorders>
            <w:vAlign w:val="bottom"/>
          </w:tcPr>
          <w:p w:rsidR="00C42116" w:rsidRDefault="00C42116">
            <w:pPr>
              <w:pStyle w:val="ConsPlusNormal"/>
              <w:jc w:val="right"/>
            </w:pPr>
            <w:r>
              <w:t>4546,9</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Ц430311300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304" w:type="dxa"/>
            <w:tcBorders>
              <w:top w:val="nil"/>
              <w:left w:val="nil"/>
              <w:bottom w:val="nil"/>
              <w:right w:val="nil"/>
            </w:tcBorders>
            <w:vAlign w:val="bottom"/>
          </w:tcPr>
          <w:p w:rsidR="00C42116" w:rsidRDefault="00C42116">
            <w:pPr>
              <w:pStyle w:val="ConsPlusNormal"/>
              <w:jc w:val="right"/>
            </w:pPr>
            <w:r>
              <w:t>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Ц430313980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1490,5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4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42" w:history="1">
              <w:r w:rsidR="00C42116">
                <w:rPr>
                  <w:color w:val="0000FF"/>
                </w:rPr>
                <w:t>Подпрограмма</w:t>
              </w:r>
            </w:hyperlink>
            <w:r w:rsidR="00C42116">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jc w:val="center"/>
            </w:pPr>
            <w:r>
              <w:t>300</w:t>
            </w: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Премии и гранты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Ц830417130</w:t>
            </w:r>
          </w:p>
        </w:tc>
        <w:tc>
          <w:tcPr>
            <w:tcW w:w="680" w:type="dxa"/>
            <w:tcBorders>
              <w:top w:val="nil"/>
              <w:left w:val="nil"/>
              <w:bottom w:val="nil"/>
              <w:right w:val="nil"/>
            </w:tcBorders>
            <w:vAlign w:val="bottom"/>
          </w:tcPr>
          <w:p w:rsidR="00C42116" w:rsidRDefault="00C42116">
            <w:pPr>
              <w:pStyle w:val="ConsPlusNormal"/>
              <w:jc w:val="center"/>
            </w:pPr>
            <w:r>
              <w:t>350</w:t>
            </w:r>
          </w:p>
        </w:tc>
        <w:tc>
          <w:tcPr>
            <w:tcW w:w="1304" w:type="dxa"/>
            <w:tcBorders>
              <w:top w:val="nil"/>
              <w:left w:val="nil"/>
              <w:bottom w:val="nil"/>
              <w:right w:val="nil"/>
            </w:tcBorders>
            <w:vAlign w:val="bottom"/>
          </w:tcPr>
          <w:p w:rsidR="00C42116" w:rsidRDefault="00C42116">
            <w:pPr>
              <w:pStyle w:val="ConsPlusNormal"/>
              <w:jc w:val="right"/>
            </w:pPr>
            <w:r>
              <w:t>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43" w:history="1">
              <w:r>
                <w:rPr>
                  <w:color w:val="0000FF"/>
                </w:rPr>
                <w:t>программа</w:t>
              </w:r>
            </w:hyperlink>
            <w:r>
              <w:t xml:space="preserve"> Чувашской Республики "Развитие потенциала </w:t>
            </w:r>
            <w:r>
              <w:lastRenderedPageBreak/>
              <w:t>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1810,3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 xml:space="preserve">Обеспечение реализации государственной </w:t>
            </w:r>
            <w:hyperlink r:id="rId344"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1810,3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1810,3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1810,3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1810,3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бюджетным учреждениям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Ч5Э0100590</w:t>
            </w:r>
          </w:p>
        </w:tc>
        <w:tc>
          <w:tcPr>
            <w:tcW w:w="680" w:type="dxa"/>
            <w:tcBorders>
              <w:top w:val="nil"/>
              <w:left w:val="nil"/>
              <w:bottom w:val="nil"/>
              <w:right w:val="nil"/>
            </w:tcBorders>
            <w:vAlign w:val="bottom"/>
          </w:tcPr>
          <w:p w:rsidR="00C42116" w:rsidRDefault="00C42116">
            <w:pPr>
              <w:pStyle w:val="ConsPlusNormal"/>
              <w:jc w:val="center"/>
            </w:pPr>
            <w:r>
              <w:t>610</w:t>
            </w:r>
          </w:p>
        </w:tc>
        <w:tc>
          <w:tcPr>
            <w:tcW w:w="1304" w:type="dxa"/>
            <w:tcBorders>
              <w:top w:val="nil"/>
              <w:left w:val="nil"/>
              <w:bottom w:val="nil"/>
              <w:right w:val="nil"/>
            </w:tcBorders>
            <w:vAlign w:val="bottom"/>
          </w:tcPr>
          <w:p w:rsidR="00C42116" w:rsidRDefault="00C42116">
            <w:pPr>
              <w:pStyle w:val="ConsPlusNormal"/>
              <w:jc w:val="right"/>
            </w:pPr>
            <w:r>
              <w:t>1810,3</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45"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51299,8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46"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51299,8</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Ч640100000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49046,1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49046,1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680" w:type="dxa"/>
            <w:tcBorders>
              <w:top w:val="nil"/>
              <w:left w:val="nil"/>
              <w:bottom w:val="nil"/>
              <w:right w:val="nil"/>
            </w:tcBorders>
            <w:vAlign w:val="bottom"/>
          </w:tcPr>
          <w:p w:rsidR="00C42116" w:rsidRDefault="00C42116">
            <w:pPr>
              <w:pStyle w:val="ConsPlusNormal"/>
              <w:jc w:val="center"/>
            </w:pPr>
            <w:r>
              <w:t>600</w:t>
            </w:r>
          </w:p>
        </w:tc>
        <w:tc>
          <w:tcPr>
            <w:tcW w:w="1304" w:type="dxa"/>
            <w:tcBorders>
              <w:top w:val="nil"/>
              <w:left w:val="nil"/>
              <w:bottom w:val="nil"/>
              <w:right w:val="nil"/>
            </w:tcBorders>
            <w:vAlign w:val="bottom"/>
          </w:tcPr>
          <w:p w:rsidR="00C42116" w:rsidRDefault="00C42116">
            <w:pPr>
              <w:pStyle w:val="ConsPlusNormal"/>
              <w:jc w:val="right"/>
            </w:pPr>
            <w:r>
              <w:t>49046,1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 автономным учреждениям</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Ч640140490</w:t>
            </w:r>
          </w:p>
        </w:tc>
        <w:tc>
          <w:tcPr>
            <w:tcW w:w="680" w:type="dxa"/>
            <w:tcBorders>
              <w:top w:val="nil"/>
              <w:left w:val="nil"/>
              <w:bottom w:val="nil"/>
              <w:right w:val="nil"/>
            </w:tcBorders>
            <w:vAlign w:val="bottom"/>
          </w:tcPr>
          <w:p w:rsidR="00C42116" w:rsidRDefault="00C42116">
            <w:pPr>
              <w:pStyle w:val="ConsPlusNormal"/>
              <w:jc w:val="center"/>
            </w:pPr>
            <w:r>
              <w:t>620</w:t>
            </w:r>
          </w:p>
        </w:tc>
        <w:tc>
          <w:tcPr>
            <w:tcW w:w="1304" w:type="dxa"/>
            <w:tcBorders>
              <w:top w:val="nil"/>
              <w:left w:val="nil"/>
              <w:bottom w:val="nil"/>
              <w:right w:val="nil"/>
            </w:tcBorders>
            <w:vAlign w:val="bottom"/>
          </w:tcPr>
          <w:p w:rsidR="00C42116" w:rsidRDefault="00C42116">
            <w:pPr>
              <w:pStyle w:val="ConsPlusNormal"/>
              <w:jc w:val="right"/>
            </w:pPr>
            <w:r>
              <w:t>49046,1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2253,7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C42116" w:rsidRDefault="00C42116">
            <w:pPr>
              <w:pStyle w:val="ConsPlusNormal"/>
              <w:jc w:val="center"/>
            </w:pPr>
            <w:r>
              <w:lastRenderedPageBreak/>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Ч640213950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253,7</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Ч640217480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2000,0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4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48" w:history="1">
              <w:r w:rsidR="00C42116">
                <w:rPr>
                  <w:color w:val="0000FF"/>
                </w:rPr>
                <w:t>Подпрограмма</w:t>
              </w:r>
            </w:hyperlink>
            <w:r w:rsidR="00C42116">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Информационное обеспечение мероприятий в федеральных информационных агентствах</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680" w:type="dxa"/>
            <w:tcBorders>
              <w:top w:val="nil"/>
              <w:left w:val="nil"/>
              <w:bottom w:val="nil"/>
              <w:right w:val="nil"/>
            </w:tcBorders>
            <w:vAlign w:val="bottom"/>
          </w:tcPr>
          <w:p w:rsidR="00C42116" w:rsidRDefault="00C42116">
            <w:pPr>
              <w:pStyle w:val="ConsPlusNormal"/>
              <w:jc w:val="center"/>
            </w:pPr>
            <w:r>
              <w:t>200</w:t>
            </w: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C42116" w:rsidRDefault="00C42116">
            <w:pPr>
              <w:pStyle w:val="ConsPlusNormal"/>
              <w:jc w:val="center"/>
            </w:pPr>
            <w:r>
              <w:t>12</w:t>
            </w:r>
          </w:p>
        </w:tc>
        <w:tc>
          <w:tcPr>
            <w:tcW w:w="454" w:type="dxa"/>
            <w:tcBorders>
              <w:top w:val="nil"/>
              <w:left w:val="nil"/>
              <w:bottom w:val="nil"/>
              <w:right w:val="nil"/>
            </w:tcBorders>
            <w:vAlign w:val="bottom"/>
          </w:tcPr>
          <w:p w:rsidR="00C42116" w:rsidRDefault="00C42116">
            <w:pPr>
              <w:pStyle w:val="ConsPlusNormal"/>
              <w:jc w:val="center"/>
            </w:pPr>
            <w:r>
              <w:t>04</w:t>
            </w:r>
          </w:p>
        </w:tc>
        <w:tc>
          <w:tcPr>
            <w:tcW w:w="1587" w:type="dxa"/>
            <w:tcBorders>
              <w:top w:val="nil"/>
              <w:left w:val="nil"/>
              <w:bottom w:val="nil"/>
              <w:right w:val="nil"/>
            </w:tcBorders>
            <w:vAlign w:val="bottom"/>
          </w:tcPr>
          <w:p w:rsidR="00C42116" w:rsidRDefault="00C42116">
            <w:pPr>
              <w:pStyle w:val="ConsPlusNormal"/>
              <w:jc w:val="center"/>
            </w:pPr>
            <w:r>
              <w:t>Ч640217410</w:t>
            </w:r>
          </w:p>
        </w:tc>
        <w:tc>
          <w:tcPr>
            <w:tcW w:w="680" w:type="dxa"/>
            <w:tcBorders>
              <w:top w:val="nil"/>
              <w:left w:val="nil"/>
              <w:bottom w:val="nil"/>
              <w:right w:val="nil"/>
            </w:tcBorders>
            <w:vAlign w:val="bottom"/>
          </w:tcPr>
          <w:p w:rsidR="00C42116" w:rsidRDefault="00C42116">
            <w:pPr>
              <w:pStyle w:val="ConsPlusNormal"/>
              <w:jc w:val="center"/>
            </w:pPr>
            <w:r>
              <w:t>240</w:t>
            </w:r>
          </w:p>
        </w:tc>
        <w:tc>
          <w:tcPr>
            <w:tcW w:w="1304" w:type="dxa"/>
            <w:tcBorders>
              <w:top w:val="nil"/>
              <w:left w:val="nil"/>
              <w:bottom w:val="nil"/>
              <w:right w:val="nil"/>
            </w:tcBorders>
            <w:vAlign w:val="bottom"/>
          </w:tcPr>
          <w:p w:rsidR="00C42116" w:rsidRDefault="00C42116">
            <w:pPr>
              <w:pStyle w:val="ConsPlusNormal"/>
              <w:jc w:val="right"/>
            </w:pPr>
            <w:r>
              <w:t>4000,0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4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50"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w:t>
            </w:r>
            <w:r w:rsidR="00C42116">
              <w:lastRenderedPageBreak/>
              <w:t>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Ч410500000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680" w:type="dxa"/>
            <w:tcBorders>
              <w:top w:val="nil"/>
              <w:left w:val="nil"/>
              <w:bottom w:val="nil"/>
              <w:right w:val="nil"/>
            </w:tcBorders>
            <w:vAlign w:val="bottom"/>
          </w:tcPr>
          <w:p w:rsidR="00C42116" w:rsidRDefault="00C42116">
            <w:pPr>
              <w:pStyle w:val="ConsPlusNormal"/>
              <w:jc w:val="center"/>
            </w:pPr>
            <w:r>
              <w:t>700</w:t>
            </w:r>
          </w:p>
        </w:tc>
        <w:tc>
          <w:tcPr>
            <w:tcW w:w="130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13</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Ч410513490</w:t>
            </w:r>
          </w:p>
        </w:tc>
        <w:tc>
          <w:tcPr>
            <w:tcW w:w="680" w:type="dxa"/>
            <w:tcBorders>
              <w:top w:val="nil"/>
              <w:left w:val="nil"/>
              <w:bottom w:val="nil"/>
              <w:right w:val="nil"/>
            </w:tcBorders>
            <w:vAlign w:val="bottom"/>
          </w:tcPr>
          <w:p w:rsidR="00C42116" w:rsidRDefault="00C42116">
            <w:pPr>
              <w:pStyle w:val="ConsPlusNormal"/>
              <w:jc w:val="center"/>
            </w:pPr>
            <w:r>
              <w:t>720</w:t>
            </w:r>
          </w:p>
        </w:tc>
        <w:tc>
          <w:tcPr>
            <w:tcW w:w="1304" w:type="dxa"/>
            <w:tcBorders>
              <w:top w:val="nil"/>
              <w:left w:val="nil"/>
              <w:bottom w:val="nil"/>
              <w:right w:val="nil"/>
            </w:tcBorders>
            <w:vAlign w:val="bottom"/>
          </w:tcPr>
          <w:p w:rsidR="00C42116" w:rsidRDefault="00C42116">
            <w:pPr>
              <w:pStyle w:val="ConsPlusNormal"/>
              <w:jc w:val="right"/>
            </w:pPr>
            <w:r>
              <w:t>500500,0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pP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1178196,6</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587772,5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5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587772,5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52"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587772,5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587772,5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587772,5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587772,5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Дотации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01</w:t>
            </w:r>
          </w:p>
        </w:tc>
        <w:tc>
          <w:tcPr>
            <w:tcW w:w="1587" w:type="dxa"/>
            <w:tcBorders>
              <w:top w:val="nil"/>
              <w:left w:val="nil"/>
              <w:bottom w:val="nil"/>
              <w:right w:val="nil"/>
            </w:tcBorders>
            <w:vAlign w:val="bottom"/>
          </w:tcPr>
          <w:p w:rsidR="00C42116" w:rsidRDefault="00C42116">
            <w:pPr>
              <w:pStyle w:val="ConsPlusNormal"/>
              <w:jc w:val="center"/>
            </w:pPr>
            <w:r>
              <w:t>Ч4104Д0030</w:t>
            </w:r>
          </w:p>
        </w:tc>
        <w:tc>
          <w:tcPr>
            <w:tcW w:w="680" w:type="dxa"/>
            <w:tcBorders>
              <w:top w:val="nil"/>
              <w:left w:val="nil"/>
              <w:bottom w:val="nil"/>
              <w:right w:val="nil"/>
            </w:tcBorders>
            <w:vAlign w:val="bottom"/>
          </w:tcPr>
          <w:p w:rsidR="00C42116" w:rsidRDefault="00C42116">
            <w:pPr>
              <w:pStyle w:val="ConsPlusNormal"/>
              <w:jc w:val="center"/>
            </w:pPr>
            <w:r>
              <w:t>510</w:t>
            </w:r>
          </w:p>
        </w:tc>
        <w:tc>
          <w:tcPr>
            <w:tcW w:w="1304" w:type="dxa"/>
            <w:tcBorders>
              <w:top w:val="nil"/>
              <w:left w:val="nil"/>
              <w:bottom w:val="nil"/>
              <w:right w:val="nil"/>
            </w:tcBorders>
            <w:vAlign w:val="bottom"/>
          </w:tcPr>
          <w:p w:rsidR="00C42116" w:rsidRDefault="00C42116">
            <w:pPr>
              <w:pStyle w:val="ConsPlusNormal"/>
              <w:jc w:val="right"/>
            </w:pPr>
            <w:r>
              <w:t>587772,5</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дотации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39604,1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53"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lastRenderedPageBreak/>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39604,1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54"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39604,1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Ч410400000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39604,1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Дотации на поддержку мер по обеспечению сбалансированности бюджетов</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Ч4104Д0040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39604,1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Ч4104Д0040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39604,1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Дотации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02</w:t>
            </w:r>
          </w:p>
        </w:tc>
        <w:tc>
          <w:tcPr>
            <w:tcW w:w="1587" w:type="dxa"/>
            <w:tcBorders>
              <w:top w:val="nil"/>
              <w:left w:val="nil"/>
              <w:bottom w:val="nil"/>
              <w:right w:val="nil"/>
            </w:tcBorders>
            <w:vAlign w:val="bottom"/>
          </w:tcPr>
          <w:p w:rsidR="00C42116" w:rsidRDefault="00C42116">
            <w:pPr>
              <w:pStyle w:val="ConsPlusNormal"/>
              <w:jc w:val="center"/>
            </w:pPr>
            <w:r>
              <w:t>Ч4104Д0040</w:t>
            </w:r>
          </w:p>
        </w:tc>
        <w:tc>
          <w:tcPr>
            <w:tcW w:w="680" w:type="dxa"/>
            <w:tcBorders>
              <w:top w:val="nil"/>
              <w:left w:val="nil"/>
              <w:bottom w:val="nil"/>
              <w:right w:val="nil"/>
            </w:tcBorders>
            <w:vAlign w:val="bottom"/>
          </w:tcPr>
          <w:p w:rsidR="00C42116" w:rsidRDefault="00C42116">
            <w:pPr>
              <w:pStyle w:val="ConsPlusNormal"/>
              <w:jc w:val="center"/>
            </w:pPr>
            <w:r>
              <w:t>510</w:t>
            </w:r>
          </w:p>
        </w:tc>
        <w:tc>
          <w:tcPr>
            <w:tcW w:w="1304" w:type="dxa"/>
            <w:tcBorders>
              <w:top w:val="nil"/>
              <w:left w:val="nil"/>
              <w:bottom w:val="nil"/>
              <w:right w:val="nil"/>
            </w:tcBorders>
            <w:vAlign w:val="bottom"/>
          </w:tcPr>
          <w:p w:rsidR="00C42116" w:rsidRDefault="00C42116">
            <w:pPr>
              <w:pStyle w:val="ConsPlusNormal"/>
              <w:jc w:val="right"/>
            </w:pPr>
            <w:r>
              <w:t>39604,1</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pP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550820,0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5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56" w:history="1">
              <w:r w:rsidR="00C42116">
                <w:rPr>
                  <w:color w:val="0000FF"/>
                </w:rPr>
                <w:t>Подпрограмма</w:t>
              </w:r>
            </w:hyperlink>
            <w:r w:rsidR="00C42116">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А510212820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304" w:type="dxa"/>
            <w:tcBorders>
              <w:top w:val="nil"/>
              <w:left w:val="nil"/>
              <w:bottom w:val="nil"/>
              <w:right w:val="nil"/>
            </w:tcBorders>
            <w:vAlign w:val="bottom"/>
          </w:tcPr>
          <w:p w:rsidR="00C42116" w:rsidRDefault="00C42116">
            <w:pPr>
              <w:pStyle w:val="ConsPlusNormal"/>
              <w:jc w:val="right"/>
            </w:pPr>
            <w:r>
              <w:t>10000,0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А510216570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5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58" w:history="1">
              <w:r w:rsidR="00C42116">
                <w:rPr>
                  <w:color w:val="0000FF"/>
                </w:rPr>
                <w:t>Подпрограмма</w:t>
              </w:r>
            </w:hyperlink>
            <w:r w:rsidR="00C42116">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Ц990200000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Субсидии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Ц990216570</w:t>
            </w:r>
          </w:p>
        </w:tc>
        <w:tc>
          <w:tcPr>
            <w:tcW w:w="680" w:type="dxa"/>
            <w:tcBorders>
              <w:top w:val="nil"/>
              <w:left w:val="nil"/>
              <w:bottom w:val="nil"/>
              <w:right w:val="nil"/>
            </w:tcBorders>
            <w:vAlign w:val="bottom"/>
          </w:tcPr>
          <w:p w:rsidR="00C42116" w:rsidRDefault="00C42116">
            <w:pPr>
              <w:pStyle w:val="ConsPlusNormal"/>
              <w:jc w:val="center"/>
            </w:pPr>
            <w:r>
              <w:t>520</w:t>
            </w:r>
          </w:p>
        </w:tc>
        <w:tc>
          <w:tcPr>
            <w:tcW w:w="1304" w:type="dxa"/>
            <w:tcBorders>
              <w:top w:val="nil"/>
              <w:left w:val="nil"/>
              <w:bottom w:val="nil"/>
              <w:right w:val="nil"/>
            </w:tcBorders>
            <w:vAlign w:val="bottom"/>
          </w:tcPr>
          <w:p w:rsidR="00C42116" w:rsidRDefault="00C42116">
            <w:pPr>
              <w:pStyle w:val="ConsPlusNormal"/>
              <w:jc w:val="right"/>
            </w:pPr>
            <w:r>
              <w:t>49300,0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5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60" w:history="1">
              <w:r w:rsidR="00C42116">
                <w:rPr>
                  <w:color w:val="0000FF"/>
                </w:rPr>
                <w:t>Подпрограмма</w:t>
              </w:r>
            </w:hyperlink>
            <w:r w:rsidR="00C42116">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Ч160814430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304" w:type="dxa"/>
            <w:tcBorders>
              <w:top w:val="nil"/>
              <w:left w:val="nil"/>
              <w:bottom w:val="nil"/>
              <w:right w:val="nil"/>
            </w:tcBorders>
            <w:vAlign w:val="bottom"/>
          </w:tcPr>
          <w:p w:rsidR="00C42116" w:rsidRDefault="00C42116">
            <w:pPr>
              <w:pStyle w:val="ConsPlusNormal"/>
              <w:jc w:val="right"/>
            </w:pPr>
            <w:r>
              <w:t>5000,0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Ч160816380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304" w:type="dxa"/>
            <w:tcBorders>
              <w:top w:val="nil"/>
              <w:left w:val="nil"/>
              <w:bottom w:val="nil"/>
              <w:right w:val="nil"/>
            </w:tcBorders>
            <w:vAlign w:val="bottom"/>
          </w:tcPr>
          <w:p w:rsidR="00C42116" w:rsidRDefault="00C42116">
            <w:pPr>
              <w:pStyle w:val="ConsPlusNormal"/>
              <w:jc w:val="right"/>
            </w:pPr>
            <w:r>
              <w:t>50000,0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6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62" w:history="1">
              <w:r w:rsidR="00C42116">
                <w:rPr>
                  <w:color w:val="0000FF"/>
                </w:rPr>
                <w:t>Подпрограмма</w:t>
              </w:r>
            </w:hyperlink>
            <w:r w:rsidR="00C42116">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Субвенции</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Ч4104Д0070</w:t>
            </w:r>
          </w:p>
        </w:tc>
        <w:tc>
          <w:tcPr>
            <w:tcW w:w="680" w:type="dxa"/>
            <w:tcBorders>
              <w:top w:val="nil"/>
              <w:left w:val="nil"/>
              <w:bottom w:val="nil"/>
              <w:right w:val="nil"/>
            </w:tcBorders>
            <w:vAlign w:val="bottom"/>
          </w:tcPr>
          <w:p w:rsidR="00C42116" w:rsidRDefault="00C42116">
            <w:pPr>
              <w:pStyle w:val="ConsPlusNormal"/>
              <w:jc w:val="center"/>
            </w:pPr>
            <w:r>
              <w:t>530</w:t>
            </w:r>
          </w:p>
        </w:tc>
        <w:tc>
          <w:tcPr>
            <w:tcW w:w="1304" w:type="dxa"/>
            <w:tcBorders>
              <w:top w:val="nil"/>
              <w:left w:val="nil"/>
              <w:bottom w:val="nil"/>
              <w:right w:val="nil"/>
            </w:tcBorders>
            <w:vAlign w:val="bottom"/>
          </w:tcPr>
          <w:p w:rsidR="00C42116" w:rsidRDefault="00C42116">
            <w:pPr>
              <w:pStyle w:val="ConsPlusNormal"/>
              <w:jc w:val="right"/>
            </w:pPr>
            <w:r>
              <w:t>430320,0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 xml:space="preserve">Государственная </w:t>
            </w:r>
            <w:hyperlink r:id="rId36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Ч500000000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9F61AE">
            <w:pPr>
              <w:pStyle w:val="ConsPlusNormal"/>
              <w:jc w:val="both"/>
            </w:pPr>
            <w:hyperlink r:id="rId364" w:history="1">
              <w:r w:rsidR="00C42116">
                <w:rPr>
                  <w:color w:val="0000FF"/>
                </w:rPr>
                <w:t>Подпрограмма</w:t>
              </w:r>
            </w:hyperlink>
            <w:r w:rsidR="00C42116">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Ч540000000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lastRenderedPageBreak/>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Ч540700000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680" w:type="dxa"/>
            <w:tcBorders>
              <w:top w:val="nil"/>
              <w:left w:val="nil"/>
              <w:bottom w:val="nil"/>
              <w:right w:val="nil"/>
            </w:tcBorders>
            <w:vAlign w:val="bottom"/>
          </w:tcPr>
          <w:p w:rsidR="00C42116" w:rsidRDefault="00C42116">
            <w:pPr>
              <w:pStyle w:val="ConsPlusNormal"/>
            </w:pP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680" w:type="dxa"/>
            <w:tcBorders>
              <w:top w:val="nil"/>
              <w:left w:val="nil"/>
              <w:bottom w:val="nil"/>
              <w:right w:val="nil"/>
            </w:tcBorders>
            <w:vAlign w:val="bottom"/>
          </w:tcPr>
          <w:p w:rsidR="00C42116" w:rsidRDefault="00C42116">
            <w:pPr>
              <w:pStyle w:val="ConsPlusNormal"/>
              <w:jc w:val="center"/>
            </w:pPr>
            <w:r>
              <w:t>500</w:t>
            </w:r>
          </w:p>
        </w:tc>
        <w:tc>
          <w:tcPr>
            <w:tcW w:w="1304" w:type="dxa"/>
            <w:tcBorders>
              <w:top w:val="nil"/>
              <w:left w:val="nil"/>
              <w:bottom w:val="nil"/>
              <w:right w:val="nil"/>
            </w:tcBorders>
            <w:vAlign w:val="bottom"/>
          </w:tcPr>
          <w:p w:rsidR="00C42116" w:rsidRDefault="00C42116">
            <w:pPr>
              <w:pStyle w:val="ConsPlusNormal"/>
              <w:jc w:val="right"/>
            </w:pPr>
            <w:r>
              <w:t>1200,0</w:t>
            </w:r>
          </w:p>
        </w:tc>
      </w:tr>
      <w:tr w:rsidR="00C42116">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C42116" w:rsidRDefault="00C42116">
            <w:pPr>
              <w:pStyle w:val="ConsPlusNormal"/>
              <w:jc w:val="both"/>
            </w:pPr>
            <w:r>
              <w:t>Иные межбюджетные трансферты</w:t>
            </w:r>
          </w:p>
        </w:tc>
        <w:tc>
          <w:tcPr>
            <w:tcW w:w="454" w:type="dxa"/>
            <w:tcBorders>
              <w:top w:val="nil"/>
              <w:left w:val="nil"/>
              <w:bottom w:val="nil"/>
              <w:right w:val="nil"/>
            </w:tcBorders>
            <w:vAlign w:val="bottom"/>
          </w:tcPr>
          <w:p w:rsidR="00C42116" w:rsidRDefault="00C42116">
            <w:pPr>
              <w:pStyle w:val="ConsPlusNormal"/>
              <w:jc w:val="center"/>
            </w:pPr>
            <w:r>
              <w:t>14</w:t>
            </w:r>
          </w:p>
        </w:tc>
        <w:tc>
          <w:tcPr>
            <w:tcW w:w="454" w:type="dxa"/>
            <w:tcBorders>
              <w:top w:val="nil"/>
              <w:left w:val="nil"/>
              <w:bottom w:val="nil"/>
              <w:right w:val="nil"/>
            </w:tcBorders>
            <w:vAlign w:val="bottom"/>
          </w:tcPr>
          <w:p w:rsidR="00C42116" w:rsidRDefault="00C42116">
            <w:pPr>
              <w:pStyle w:val="ConsPlusNormal"/>
              <w:jc w:val="center"/>
            </w:pPr>
            <w:r>
              <w:t>03</w:t>
            </w:r>
          </w:p>
        </w:tc>
        <w:tc>
          <w:tcPr>
            <w:tcW w:w="1587" w:type="dxa"/>
            <w:tcBorders>
              <w:top w:val="nil"/>
              <w:left w:val="nil"/>
              <w:bottom w:val="nil"/>
              <w:right w:val="nil"/>
            </w:tcBorders>
            <w:vAlign w:val="bottom"/>
          </w:tcPr>
          <w:p w:rsidR="00C42116" w:rsidRDefault="00C42116">
            <w:pPr>
              <w:pStyle w:val="ConsPlusNormal"/>
              <w:jc w:val="center"/>
            </w:pPr>
            <w:r>
              <w:t>Ч540717600</w:t>
            </w:r>
          </w:p>
        </w:tc>
        <w:tc>
          <w:tcPr>
            <w:tcW w:w="680" w:type="dxa"/>
            <w:tcBorders>
              <w:top w:val="nil"/>
              <w:left w:val="nil"/>
              <w:bottom w:val="nil"/>
              <w:right w:val="nil"/>
            </w:tcBorders>
            <w:vAlign w:val="bottom"/>
          </w:tcPr>
          <w:p w:rsidR="00C42116" w:rsidRDefault="00C42116">
            <w:pPr>
              <w:pStyle w:val="ConsPlusNormal"/>
              <w:jc w:val="center"/>
            </w:pPr>
            <w:r>
              <w:t>540</w:t>
            </w:r>
          </w:p>
        </w:tc>
        <w:tc>
          <w:tcPr>
            <w:tcW w:w="1304" w:type="dxa"/>
            <w:tcBorders>
              <w:top w:val="nil"/>
              <w:left w:val="nil"/>
              <w:bottom w:val="nil"/>
              <w:right w:val="nil"/>
            </w:tcBorders>
            <w:vAlign w:val="bottom"/>
          </w:tcPr>
          <w:p w:rsidR="00C42116" w:rsidRDefault="00C42116">
            <w:pPr>
              <w:pStyle w:val="ConsPlusNormal"/>
              <w:jc w:val="right"/>
            </w:pPr>
            <w:r>
              <w:t>1200,0</w:t>
            </w:r>
          </w:p>
        </w:tc>
      </w:tr>
    </w:tbl>
    <w:p w:rsidR="00C42116" w:rsidRDefault="00C42116">
      <w:pPr>
        <w:pStyle w:val="ConsPlusNormal"/>
        <w:jc w:val="both"/>
      </w:pPr>
    </w:p>
    <w:p w:rsidR="00C42116" w:rsidRDefault="00C42116">
      <w:pPr>
        <w:pStyle w:val="ConsPlusNormal"/>
        <w:jc w:val="both"/>
      </w:pPr>
    </w:p>
    <w:p w:rsidR="00C42116" w:rsidRDefault="00C42116">
      <w:pPr>
        <w:pStyle w:val="ConsPlusNormal"/>
        <w:jc w:val="both"/>
      </w:pPr>
    </w:p>
    <w:p w:rsidR="00C42116" w:rsidRDefault="00C42116">
      <w:pPr>
        <w:pStyle w:val="ConsPlusNormal"/>
        <w:jc w:val="both"/>
      </w:pPr>
    </w:p>
    <w:p w:rsidR="00C42116" w:rsidRDefault="00C42116">
      <w:pPr>
        <w:pStyle w:val="ConsPlusNormal"/>
        <w:jc w:val="both"/>
      </w:pPr>
      <w:bookmarkStart w:id="1" w:name="_GoBack"/>
      <w:bookmarkEnd w:id="1"/>
    </w:p>
    <w:sectPr w:rsidR="00C42116" w:rsidSect="009F6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116"/>
    <w:rsid w:val="006712D3"/>
    <w:rsid w:val="009F61AE"/>
    <w:rsid w:val="00C42116"/>
    <w:rsid w:val="00E3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1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21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21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21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21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21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7621A78CDABEDE341846582F97880ED3CAFADD2A68B7E0850230A6B4AFDD8643D1C097837F22FB3EB2029511E0A7C7B85D22ACA6ACDA441CE674C1b9E5J" TargetMode="External"/><Relationship Id="rId299" Type="http://schemas.openxmlformats.org/officeDocument/2006/relationships/hyperlink" Target="consultantplus://offline/ref=0EBDDF58CDA3B4D8B185CF1CFA014A05D6AF8726BB0CA131DDBBD4AF24FBD9E30472162C2E1981EDAC079BEE7A0392E5E8D472DE67B0D761EB7C3C15c1E3J" TargetMode="External"/><Relationship Id="rId303" Type="http://schemas.openxmlformats.org/officeDocument/2006/relationships/hyperlink" Target="consultantplus://offline/ref=0EBDDF58CDA3B4D8B185CF1CFA014A05D6AF8726BB0CA338D8B9D4AF24FBD9E30472162C2E1981EDAC0094E9760392E5E8D472DE67B0D761EB7C3C15c1E3J" TargetMode="External"/><Relationship Id="rId21" Type="http://schemas.openxmlformats.org/officeDocument/2006/relationships/hyperlink" Target="consultantplus://offline/ref=297621A78CDABEDE341846582F97880ED3CAFADD2A68B6E9840C30A6B4AFDD8643D1C097837F22FB3EB00A941BE0A7C7B85D22ACA6ACDA441CE674C1b9E5J" TargetMode="External"/><Relationship Id="rId42" Type="http://schemas.openxmlformats.org/officeDocument/2006/relationships/hyperlink" Target="consultantplus://offline/ref=297621A78CDABEDE341846582F97880ED3CAFADD2A68B5EB8C0230A6B4AFDD8643D1C097837F22FB3EB00A941BE0A7C7B85D22ACA6ACDA441CE674C1b9E5J" TargetMode="External"/><Relationship Id="rId63" Type="http://schemas.openxmlformats.org/officeDocument/2006/relationships/hyperlink" Target="consultantplus://offline/ref=297621A78CDABEDE341846582F97880ED3CAFADD2A69BCEF870530A6B4AFDD8643D1C097837F22FB3EB00A941BE0A7C7B85D22ACA6ACDA441CE674C1b9E5J" TargetMode="External"/><Relationship Id="rId84" Type="http://schemas.openxmlformats.org/officeDocument/2006/relationships/hyperlink" Target="consultantplus://offline/ref=297621A78CDABEDE341846582F97880ED3CAFADD2A68B5EE870430A6B4AFDD8643D1C097837F22FB3EB3089D11E0A7C7B85D22ACA6ACDA441CE674C1b9E5J" TargetMode="External"/><Relationship Id="rId138" Type="http://schemas.openxmlformats.org/officeDocument/2006/relationships/hyperlink" Target="consultantplus://offline/ref=297621A78CDABEDE341846582F97880ED3CAFADD2A68B5EE870430A6B4AFDD8643D1C097837F22FB3EB509931CE0A7C7B85D22ACA6ACDA441CE674C1b9E5J" TargetMode="External"/><Relationship Id="rId159" Type="http://schemas.openxmlformats.org/officeDocument/2006/relationships/hyperlink" Target="consultantplus://offline/ref=297621A78CDABEDE341846582F97880ED3CAFADD2A68B5E9800030A6B4AFDD8643D1C097837F22FB3EB50D921DE0A7C7B85D22ACA6ACDA441CE674C1b9E5J" TargetMode="External"/><Relationship Id="rId324" Type="http://schemas.openxmlformats.org/officeDocument/2006/relationships/hyperlink" Target="consultantplus://offline/ref=0EBDDF58CDA3B4D8B185CF1CFA014A05D6AF8726BB0DAB3CD8BCD4AF24FBD9E30472162C2E1981EDAC0593EF700392E5E8D472DE67B0D761EB7C3C15c1E3J" TargetMode="External"/><Relationship Id="rId345" Type="http://schemas.openxmlformats.org/officeDocument/2006/relationships/hyperlink" Target="consultantplus://offline/ref=0EBDDF58CDA3B4D8B185CF1CFA014A05D6AF8726BB0DA53EDABDD4AF24FBD9E30472162C2E1981EDAC0593EF700392E5E8D472DE67B0D761EB7C3C15c1E3J" TargetMode="External"/><Relationship Id="rId366" Type="http://schemas.openxmlformats.org/officeDocument/2006/relationships/theme" Target="theme/theme1.xml"/><Relationship Id="rId170" Type="http://schemas.openxmlformats.org/officeDocument/2006/relationships/hyperlink" Target="consultantplus://offline/ref=0EBDDF58CDA3B4D8B185CF1CFA014A05D6AF8726BB0DAB3DD4BBD4AF24FBD9E30472162C2E1981EDAC0495EB7B0392E5E8D472DE67B0D761EB7C3C15c1E3J" TargetMode="External"/><Relationship Id="rId191" Type="http://schemas.openxmlformats.org/officeDocument/2006/relationships/hyperlink" Target="consultantplus://offline/ref=0EBDDF58CDA3B4D8B185CF1CFA014A05D6AF8726BB0CA33AD4BBD4AF24FBD9E30472162C2E1981EDAC0795E8750392E5E8D472DE67B0D761EB7C3C15c1E3J" TargetMode="External"/><Relationship Id="rId205" Type="http://schemas.openxmlformats.org/officeDocument/2006/relationships/hyperlink" Target="consultantplus://offline/ref=0EBDDF58CDA3B4D8B185CF1CFA014A05D6AF8726BB0CA131DDBBD4AF24FBD9E30472162C2E1981EDAD0492EE700392E5E8D472DE67B0D761EB7C3C15c1E3J" TargetMode="External"/><Relationship Id="rId226" Type="http://schemas.openxmlformats.org/officeDocument/2006/relationships/hyperlink" Target="consultantplus://offline/ref=0EBDDF58CDA3B4D8B185CF1CFA014A05D6AF8726BB0DA53EDABDD4AF24FBD9E30472162C2E1981EDAC0593EF700392E5E8D472DE67B0D761EB7C3C15c1E3J" TargetMode="External"/><Relationship Id="rId247" Type="http://schemas.openxmlformats.org/officeDocument/2006/relationships/hyperlink" Target="consultantplus://offline/ref=0EBDDF58CDA3B4D8B185CF1CFA014A05D6AF8726BB0CA33DDFBAD4AF24FBD9E30472162C2E1981EDAC0092E9710392E5E8D472DE67B0D761EB7C3C15c1E3J" TargetMode="External"/><Relationship Id="rId107" Type="http://schemas.openxmlformats.org/officeDocument/2006/relationships/hyperlink" Target="consultantplus://offline/ref=297621A78CDABEDE341846582F97880ED3CAFADD2A68B5E1820C30A6B4AFDD8643D1C097837F22FB3EB00C951EE0A7C7B85D22ACA6ACDA441CE674C1b9E5J" TargetMode="External"/><Relationship Id="rId268" Type="http://schemas.openxmlformats.org/officeDocument/2006/relationships/hyperlink" Target="consultantplus://offline/ref=0EBDDF58CDA3B4D8B185D111EC6D1401DDA4D923BE0BA96F80E9D2F87BABDFB6563248756C5B92ECA91B91EE73c0E1J" TargetMode="External"/><Relationship Id="rId289" Type="http://schemas.openxmlformats.org/officeDocument/2006/relationships/hyperlink" Target="consultantplus://offline/ref=0EBDDF58CDA3B4D8B185CF1CFA014A05D6AF8726BB0CA338D8B9D4AF24FBD9E30472162C2E1981EDAC0593EF700392E5E8D472DE67B0D761EB7C3C15c1E3J" TargetMode="External"/><Relationship Id="rId11" Type="http://schemas.openxmlformats.org/officeDocument/2006/relationships/hyperlink" Target="consultantplus://offline/ref=297621A78CDABEDE341846582F97880ED3CAFADD2A68B5E9800030A6B4AFDD8643D1C097837F22FB3EB00A941BE0A7C7B85D22ACA6ACDA441CE674C1b9E5J" TargetMode="External"/><Relationship Id="rId32" Type="http://schemas.openxmlformats.org/officeDocument/2006/relationships/hyperlink" Target="consultantplus://offline/ref=297621A78CDABEDE341846582F97880ED3CAFADD2A68B5E88D0C30A6B4AFDD8643D1C097837F22FB3EB00A941BE0A7C7B85D22ACA6ACDA441CE674C1b9E5J" TargetMode="External"/><Relationship Id="rId53" Type="http://schemas.openxmlformats.org/officeDocument/2006/relationships/hyperlink" Target="consultantplus://offline/ref=297621A78CDABEDE341846582F97880ED3CAFADD2A68B6E9840C30A6B4AFDD8643D1C097837F22FB3EB00A941BE0A7C7B85D22ACA6ACDA441CE674C1b9E5J" TargetMode="External"/><Relationship Id="rId74" Type="http://schemas.openxmlformats.org/officeDocument/2006/relationships/hyperlink" Target="consultantplus://offline/ref=297621A78CDABEDE341846582F97880ED3CAFADD2A69BCEF870530A6B4AFDD8643D1C097837F22FB3EB1099011E0A7C7B85D22ACA6ACDA441CE674C1b9E5J" TargetMode="External"/><Relationship Id="rId128" Type="http://schemas.openxmlformats.org/officeDocument/2006/relationships/hyperlink" Target="consultantplus://offline/ref=297621A78CDABEDE341846582F97880ED3CAFADD2A69BDEE820D30A6B4AFDD8643D1C097837F22FB3EB209951AE0A7C7B85D22ACA6ACDA441CE674C1b9E5J" TargetMode="External"/><Relationship Id="rId149" Type="http://schemas.openxmlformats.org/officeDocument/2006/relationships/hyperlink" Target="consultantplus://offline/ref=297621A78CDABEDE3418585539FBD60AD8C1A5D52E6FBFBED85036F1EBFFDBD30391C6C7C2307BAB7AE507941FF5F393E20A2FACbAE9J" TargetMode="External"/><Relationship Id="rId314" Type="http://schemas.openxmlformats.org/officeDocument/2006/relationships/hyperlink" Target="consultantplus://offline/ref=0EBDDF58CDA3B4D8B185CF1CFA014A05D6AF8726BB0DAB3DD4BBD4AF24FBD9E30472162C2E1981EDAC0495EB7B0392E5E8D472DE67B0D761EB7C3C15c1E3J" TargetMode="External"/><Relationship Id="rId335" Type="http://schemas.openxmlformats.org/officeDocument/2006/relationships/hyperlink" Target="consultantplus://offline/ref=0EBDDF58CDA3B4D8B185CF1CFA014A05D6AF8726BB0DA53EDABDD4AF24FBD9E30472162C2E1981EDAC079AE6730392E5E8D472DE67B0D761EB7C3C15c1E3J" TargetMode="External"/><Relationship Id="rId356" Type="http://schemas.openxmlformats.org/officeDocument/2006/relationships/hyperlink" Target="consultantplus://offline/ref=0EBDDF58CDA3B4D8B185CF1CFA014A05D6AF8726BB0CA330DAB5D4AF24FBD9E30472162C2E1981EDAC0595EE750392E5E8D472DE67B0D761EB7C3C15c1E3J" TargetMode="External"/><Relationship Id="rId5" Type="http://schemas.openxmlformats.org/officeDocument/2006/relationships/hyperlink" Target="consultantplus://offline/ref=297621A78CDABEDE341846582F97880ED3CAFADD2A68B7EB850330A6B4AFDD8643D1C097837F22FB3EB00A941BE0A7C7B85D22ACA6ACDA441CE674C1b9E5J" TargetMode="External"/><Relationship Id="rId95" Type="http://schemas.openxmlformats.org/officeDocument/2006/relationships/hyperlink" Target="consultantplus://offline/ref=297621A78CDABEDE3418585539FBD60AD8C1A5D52E6FBFBED85036F1EBFFDBD30391C6C7C2307BAB7AE507941FF5F393E20A2FACbAE9J" TargetMode="External"/><Relationship Id="rId160" Type="http://schemas.openxmlformats.org/officeDocument/2006/relationships/hyperlink" Target="consultantplus://offline/ref=0EBDDF58CDA3B4D8B185CF1CFA014A05D6AF8726BB0DAB3DD4BBD4AF24FBD9E30472162C2E1981EDAC0593EF700392E5E8D472DE67B0D761EB7C3C15c1E3J" TargetMode="External"/><Relationship Id="rId181" Type="http://schemas.openxmlformats.org/officeDocument/2006/relationships/hyperlink" Target="consultantplus://offline/ref=0EBDDF58CDA3B4D8B185CF1CFA014A05D6AF8726BB0DAB3CD8BCD4AF24FBD9E30472162C2E1981EDAC0192EA710392E5E8D472DE67B0D761EB7C3C15c1E3J" TargetMode="External"/><Relationship Id="rId216" Type="http://schemas.openxmlformats.org/officeDocument/2006/relationships/hyperlink" Target="consultantplus://offline/ref=0EBDDF58CDA3B4D8B185CF1CFA014A05D6AF8726BB0CA131DDBBD4AF24FBD9E30472162C2E1981EDAC0593EF700392E5E8D472DE67B0D761EB7C3C15c1E3J" TargetMode="External"/><Relationship Id="rId237" Type="http://schemas.openxmlformats.org/officeDocument/2006/relationships/hyperlink" Target="consultantplus://offline/ref=0EBDDF58CDA3B4D8B185CF1CFA014A05D6AF8726BB0CA33DDFBAD4AF24FBD9E30472162C2E1981EDAC0593EF700392E5E8D472DE67B0D761EB7C3C15c1E3J" TargetMode="External"/><Relationship Id="rId258" Type="http://schemas.openxmlformats.org/officeDocument/2006/relationships/hyperlink" Target="consultantplus://offline/ref=0EBDDF58CDA3B4D8B185CF1CFA014A05D6AF8726BB0CA339D5B5D4AF24FBD9E30472162C2E1981EDAC0593EF700392E5E8D472DE67B0D761EB7C3C15c1E3J" TargetMode="External"/><Relationship Id="rId279" Type="http://schemas.openxmlformats.org/officeDocument/2006/relationships/hyperlink" Target="consultantplus://offline/ref=0EBDDF58CDA3B4D8B185D111EC6D1401DDA6DA23BD0AA96F80E9D2F87BABDFB6563248756C5B92ECA91B91EE73c0E1J" TargetMode="External"/><Relationship Id="rId22" Type="http://schemas.openxmlformats.org/officeDocument/2006/relationships/hyperlink" Target="consultantplus://offline/ref=297621A78CDABEDE341846582F97880ED3CAFADD2A68B6E9840C30A6B4AFDD8643D1C097837F22FB3EB10E931CE0A7C7B85D22ACA6ACDA441CE674C1b9E5J" TargetMode="External"/><Relationship Id="rId43" Type="http://schemas.openxmlformats.org/officeDocument/2006/relationships/hyperlink" Target="consultantplus://offline/ref=297621A78CDABEDE341846582F97880ED3CAFADD2A68B6E9840C30A6B4AFDD8643D1C097837F22FB3EB00A941BE0A7C7B85D22ACA6ACDA441CE674C1b9E5J" TargetMode="External"/><Relationship Id="rId64" Type="http://schemas.openxmlformats.org/officeDocument/2006/relationships/hyperlink" Target="consultantplus://offline/ref=297621A78CDABEDE341846582F97880ED3CAFADD2A69B3EF820430A6B4AFDD8643D1C097837F22FB3EB00A941BE0A7C7B85D22ACA6ACDA441CE674C1b9E5J" TargetMode="External"/><Relationship Id="rId118" Type="http://schemas.openxmlformats.org/officeDocument/2006/relationships/hyperlink" Target="consultantplus://offline/ref=297621A78CDABEDE341846582F97880ED3CAFADD2A68B7E0850230A6B4AFDD8643D1C097837F22FB3FB303941FE0A7C7B85D22ACA6ACDA441CE674C1b9E5J" TargetMode="External"/><Relationship Id="rId139" Type="http://schemas.openxmlformats.org/officeDocument/2006/relationships/hyperlink" Target="consultantplus://offline/ref=297621A78CDABEDE341846582F97880ED3CAFADD2A69BDEE820D30A6B4AFDD8643D1C097837F22FB3EB00A941BE0A7C7B85D22ACA6ACDA441CE674C1b9E5J" TargetMode="External"/><Relationship Id="rId290" Type="http://schemas.openxmlformats.org/officeDocument/2006/relationships/hyperlink" Target="consultantplus://offline/ref=0EBDDF58CDA3B4D8B185CF1CFA014A05D6AF8726BB0CA338D8B9D4AF24FBD9E30472162C2E1981EDAC0094E9760392E5E8D472DE67B0D761EB7C3C15c1E3J" TargetMode="External"/><Relationship Id="rId304" Type="http://schemas.openxmlformats.org/officeDocument/2006/relationships/hyperlink" Target="consultantplus://offline/ref=0EBDDF58CDA3B4D8B185CF1CFA014A05D6AF8726BB0CA13ADDBBD4AF24FBD9E30472162C2E1981EDAC0593EF700392E5E8D472DE67B0D761EB7C3C15c1E3J" TargetMode="External"/><Relationship Id="rId325" Type="http://schemas.openxmlformats.org/officeDocument/2006/relationships/hyperlink" Target="consultantplus://offline/ref=0EBDDF58CDA3B4D8B185CF1CFA014A05D6AF8726BB0DAB3CD8BCD4AF24FBD9E30472162C2E1981EDAC0593EF700392E5E8D472DE67B0D761EB7C3C15c1E3J" TargetMode="External"/><Relationship Id="rId346" Type="http://schemas.openxmlformats.org/officeDocument/2006/relationships/hyperlink" Target="consultantplus://offline/ref=0EBDDF58CDA3B4D8B185CF1CFA014A05D6AF8726BB0DA53EDABDD4AF24FBD9E30472162C2E1981EDAC079AE6730392E5E8D472DE67B0D761EB7C3C15c1E3J" TargetMode="External"/><Relationship Id="rId85" Type="http://schemas.openxmlformats.org/officeDocument/2006/relationships/hyperlink" Target="consultantplus://offline/ref=297621A78CDABEDE341846582F97880ED3CAFADD2A68B5EE870430A6B4AFDD8643D1C097837F22FB3EB30D921DE0A7C7B85D22ACA6ACDA441CE674C1b9E5J" TargetMode="External"/><Relationship Id="rId150" Type="http://schemas.openxmlformats.org/officeDocument/2006/relationships/hyperlink" Target="consultantplus://offline/ref=297621A78CDABEDE3418585539FBD60AD9C8A6D72A61BFBED85036F1EBFFDBD30391C6C2C03B2CF938BB5EC45DBEFE97FA162FA8BEB0DA40b0EBJ" TargetMode="External"/><Relationship Id="rId171" Type="http://schemas.openxmlformats.org/officeDocument/2006/relationships/hyperlink" Target="consultantplus://offline/ref=0EBDDF58CDA3B4D8B185CF1CFA014A05D6AF8726BB0CA131DDBBD4AF24FBD9E30472162C2E1981EDAC0593EF700392E5E8D472DE67B0D761EB7C3C15c1E3J" TargetMode="External"/><Relationship Id="rId192" Type="http://schemas.openxmlformats.org/officeDocument/2006/relationships/hyperlink" Target="consultantplus://offline/ref=0EBDDF58CDA3B4D8B185CF1CFA014A05D6AF8726BB0CA131DDBBD4AF24FBD9E30472162C2E1981EDAC0593EF700392E5E8D472DE67B0D761EB7C3C15c1E3J" TargetMode="External"/><Relationship Id="rId206" Type="http://schemas.openxmlformats.org/officeDocument/2006/relationships/hyperlink" Target="consultantplus://offline/ref=0EBDDF58CDA3B4D8B185CF1CFA014A05D6AF8726B20FA43ADBB689A52CA2D5E1037D4929290881EDAA1B93EB6C0AC6B5cAE5J" TargetMode="External"/><Relationship Id="rId227" Type="http://schemas.openxmlformats.org/officeDocument/2006/relationships/hyperlink" Target="consultantplus://offline/ref=0EBDDF58CDA3B4D8B185CF1CFA014A05D6AF8726BB0DA53EDABDD4AF24FBD9E30472162C2E1981EDAC0493EC700392E5E8D472DE67B0D761EB7C3C15c1E3J" TargetMode="External"/><Relationship Id="rId248" Type="http://schemas.openxmlformats.org/officeDocument/2006/relationships/hyperlink" Target="consultantplus://offline/ref=0EBDDF58CDA3B4D8B185CF1CFA014A05D6AF8726BB0CA33DDFBAD4AF24FBD9E30472162C2E1981EDAD0790E6750392E5E8D472DE67B0D761EB7C3C15c1E3J" TargetMode="External"/><Relationship Id="rId269" Type="http://schemas.openxmlformats.org/officeDocument/2006/relationships/hyperlink" Target="consultantplus://offline/ref=0EBDDF58CDA3B4D8B185D111EC6D1401D7A1D02CB906F46588B0DEFA7CA480B3432310796B438CE9B20793EFc7EBJ" TargetMode="External"/><Relationship Id="rId12" Type="http://schemas.openxmlformats.org/officeDocument/2006/relationships/hyperlink" Target="consultantplus://offline/ref=297621A78CDABEDE341846582F97880ED3CAFADD2A68B7EB850330A6B4AFDD8643D1C097837F22FB3EB00A941BE0A7C7B85D22ACA6ACDA441CE674C1b9E5J" TargetMode="External"/><Relationship Id="rId33" Type="http://schemas.openxmlformats.org/officeDocument/2006/relationships/hyperlink" Target="consultantplus://offline/ref=297621A78CDABEDE341846582F97880ED3CAFADD2A68B7E0850230A6B4AFDD8643D1C097837F22FB3EB00A941BE0A7C7B85D22ACA6ACDA441CE674C1b9E5J" TargetMode="External"/><Relationship Id="rId108" Type="http://schemas.openxmlformats.org/officeDocument/2006/relationships/hyperlink" Target="consultantplus://offline/ref=297621A78CDABEDE341846582F97880ED3CAFADD2A68B7E0850230A6B4AFDD8643D1C097837F22FB3EB00A941BE0A7C7B85D22ACA6ACDA441CE674C1b9E5J" TargetMode="External"/><Relationship Id="rId129" Type="http://schemas.openxmlformats.org/officeDocument/2006/relationships/hyperlink" Target="consultantplus://offline/ref=297621A78CDABEDE341846582F97880ED3CAFADD2A69BDEE820D30A6B4AFDD8643D1C097837F22FB3EB903911FE0A7C7B85D22ACA6ACDA441CE674C1b9E5J" TargetMode="External"/><Relationship Id="rId280" Type="http://schemas.openxmlformats.org/officeDocument/2006/relationships/hyperlink" Target="consultantplus://offline/ref=0EBDDF58CDA3B4D8B185CF1CFA014A05D6AF8726BB0CA339D5B5D4AF24FBD9E30472162C2E1981EDAC0092EE730392E5E8D472DE67B0D761EB7C3C15c1E3J" TargetMode="External"/><Relationship Id="rId315" Type="http://schemas.openxmlformats.org/officeDocument/2006/relationships/hyperlink" Target="consultantplus://offline/ref=0EBDDF58CDA3B4D8B185CF1CFA014A05D6AF8726BB0DAB3CD8BCD4AF24FBD9E30472162C2E1981EDAC0593EF700392E5E8D472DE67B0D761EB7C3C15c1E3J" TargetMode="External"/><Relationship Id="rId336" Type="http://schemas.openxmlformats.org/officeDocument/2006/relationships/hyperlink" Target="consultantplus://offline/ref=0EBDDF58CDA3B4D8B185CF1CFA014A05D6AF8726BB0CA13ADDBBD4AF24FBD9E30472162C2E1981EDAC0593EF700392E5E8D472DE67B0D761EB7C3C15c1E3J" TargetMode="External"/><Relationship Id="rId357" Type="http://schemas.openxmlformats.org/officeDocument/2006/relationships/hyperlink" Target="consultantplus://offline/ref=0EBDDF58CDA3B4D8B185CF1CFA014A05D6AF8726BB0CA33FDFBDD4AF24FBD9E30472162C2E1981EDAC0593EF710392E5E8D472DE67B0D761EB7C3C15c1E3J" TargetMode="External"/><Relationship Id="rId54" Type="http://schemas.openxmlformats.org/officeDocument/2006/relationships/hyperlink" Target="consultantplus://offline/ref=297621A78CDABEDE341846582F97880ED3CAFADD2A68B6E9840C30A6B4AFDD8643D1C097837F22FB3EB10E931CE0A7C7B85D22ACA6ACDA441CE674C1b9E5J" TargetMode="External"/><Relationship Id="rId75" Type="http://schemas.openxmlformats.org/officeDocument/2006/relationships/hyperlink" Target="consultantplus://offline/ref=297621A78CDABEDE341846582F97880ED3CAFADD2A69BDEF830C30A6B4AFDD8643D1C097837F22FB3EB00A941BE0A7C7B85D22ACA6ACDA441CE674C1b9E5J" TargetMode="External"/><Relationship Id="rId96" Type="http://schemas.openxmlformats.org/officeDocument/2006/relationships/hyperlink" Target="consultantplus://offline/ref=297621A78CDABEDE341846582F97880ED3CAFADD2A69BDEF830C30A6B4AFDD8643D1C097837F22FB3EB00A941BE0A7C7B85D22ACA6ACDA441CE674C1b9E5J" TargetMode="External"/><Relationship Id="rId140" Type="http://schemas.openxmlformats.org/officeDocument/2006/relationships/hyperlink" Target="consultantplus://offline/ref=297621A78CDABEDE341846582F97880ED3CAFADD2A69BDEE820D30A6B4AFDD8643D1C097837F22FB3FB10F9619E0A7C7B85D22ACA6ACDA441CE674C1b9E5J" TargetMode="External"/><Relationship Id="rId161" Type="http://schemas.openxmlformats.org/officeDocument/2006/relationships/hyperlink" Target="consultantplus://offline/ref=0EBDDF58CDA3B4D8B185CF1CFA014A05D6AF8726BB0DAB3DD4BBD4AF24FBD9E30472162C2E1981EDAC0495EB7B0392E5E8D472DE67B0D761EB7C3C15c1E3J" TargetMode="External"/><Relationship Id="rId182" Type="http://schemas.openxmlformats.org/officeDocument/2006/relationships/hyperlink" Target="consultantplus://offline/ref=0EBDDF58CDA3B4D8B185CF1CFA014A05D6AF8726BB0CA338D8B9D4AF24FBD9E30472162C2E1981EDAC0593EF700392E5E8D472DE67B0D761EB7C3C15c1E3J" TargetMode="External"/><Relationship Id="rId217" Type="http://schemas.openxmlformats.org/officeDocument/2006/relationships/hyperlink" Target="consultantplus://offline/ref=0EBDDF58CDA3B4D8B185CF1CFA014A05D6AF8726BB0CA131DDBBD4AF24FBD9E30472162C2E1981EDAC079BEE7A0392E5E8D472DE67B0D761EB7C3C15c1E3J" TargetMode="External"/><Relationship Id="rId6" Type="http://schemas.openxmlformats.org/officeDocument/2006/relationships/hyperlink" Target="consultantplus://offline/ref=297621A78CDABEDE341846582F97880ED3CAFADD2A68B7EB850330A6B4AFDD8643D1C097837F22FB3EB00A941BE0A7C7B85D22ACA6ACDA441CE674C1b9E5J" TargetMode="External"/><Relationship Id="rId238" Type="http://schemas.openxmlformats.org/officeDocument/2006/relationships/hyperlink" Target="consultantplus://offline/ref=0EBDDF58CDA3B4D8B185CF1CFA014A05D6AF8726BB0CA33DDFBAD4AF24FBD9E30472162C2E1981EDAC0092E9710392E5E8D472DE67B0D761EB7C3C15c1E3J" TargetMode="External"/><Relationship Id="rId259" Type="http://schemas.openxmlformats.org/officeDocument/2006/relationships/hyperlink" Target="consultantplus://offline/ref=0EBDDF58CDA3B4D8B185CF1CFA014A05D6AF8726BB0CA339D5B5D4AF24FBD9E30472162C2E1981EDAC0496E8700392E5E8D472DE67B0D761EB7C3C15c1E3J" TargetMode="External"/><Relationship Id="rId23" Type="http://schemas.openxmlformats.org/officeDocument/2006/relationships/hyperlink" Target="consultantplus://offline/ref=297621A78CDABEDE341846582F97880ED3CAFADD2A68B7E0850230A6B4AFDD8643D1C097837F22FB3EB00A941BE0A7C7B85D22ACA6ACDA441CE674C1b9E5J" TargetMode="External"/><Relationship Id="rId119" Type="http://schemas.openxmlformats.org/officeDocument/2006/relationships/hyperlink" Target="consultantplus://offline/ref=297621A78CDABEDE341846582F97880ED3CAFADD2A68B5EE870430A6B4AFDD8643D1C097837F22FB3EB00A941AE0A7C7B85D22ACA6ACDA441CE674C1b9E5J" TargetMode="External"/><Relationship Id="rId270" Type="http://schemas.openxmlformats.org/officeDocument/2006/relationships/hyperlink" Target="consultantplus://offline/ref=0EBDDF58CDA3B4D8B185D111EC6D1401DDA4D923BE0BA96F80E9D2F87BABDFB6563248756C5B92ECA91B91EE73c0E1J" TargetMode="External"/><Relationship Id="rId291" Type="http://schemas.openxmlformats.org/officeDocument/2006/relationships/hyperlink" Target="consultantplus://offline/ref=0EBDDF58CDA3B4D8B185CF1CFA014A05D6AF8726BB0CA33FDFBDD4AF24FBD9E30472162C2E1981EDAC0593EF710392E5E8D472DE67B0D761EB7C3C15c1E3J" TargetMode="External"/><Relationship Id="rId305" Type="http://schemas.openxmlformats.org/officeDocument/2006/relationships/hyperlink" Target="consultantplus://offline/ref=0EBDDF58CDA3B4D8B185CF1CFA014A05D6AF8726BB0CA13ADDBBD4AF24FBD9E30472162C2E1981EDAC0392EF760392E5E8D472DE67B0D761EB7C3C15c1E3J" TargetMode="External"/><Relationship Id="rId326" Type="http://schemas.openxmlformats.org/officeDocument/2006/relationships/hyperlink" Target="consultantplus://offline/ref=0EBDDF58CDA3B4D8B185CF1CFA014A05D6AF8726BB0DAB3CD8BCD4AF24FBD9E30472162C2E1981EDAC0192EA710392E5E8D472DE67B0D761EB7C3C15c1E3J" TargetMode="External"/><Relationship Id="rId347" Type="http://schemas.openxmlformats.org/officeDocument/2006/relationships/hyperlink" Target="consultantplus://offline/ref=0EBDDF58CDA3B4D8B185CF1CFA014A05D6AF8726BB0DA53EDABDD4AF24FBD9E30472162C2E1981EDAC0593EF700392E5E8D472DE67B0D761EB7C3C15c1E3J" TargetMode="External"/><Relationship Id="rId44" Type="http://schemas.openxmlformats.org/officeDocument/2006/relationships/hyperlink" Target="consultantplus://offline/ref=297621A78CDABEDE341846582F97880ED3CAFADD2A68B6E9840C30A6B4AFDD8643D1C097837F22FB3EB10E931CE0A7C7B85D22ACA6ACDA441CE674C1b9E5J" TargetMode="External"/><Relationship Id="rId65" Type="http://schemas.openxmlformats.org/officeDocument/2006/relationships/hyperlink" Target="consultantplus://offline/ref=297621A78CDABEDE341846582F97880ED3CAFADD2A69B3EF820430A6B4AFDD8643D1C097837F22FB3EB102931BE0A7C7B85D22ACA6ACDA441CE674C1b9E5J" TargetMode="External"/><Relationship Id="rId86" Type="http://schemas.openxmlformats.org/officeDocument/2006/relationships/hyperlink" Target="consultantplus://offline/ref=297621A78CDABEDE341846582F97880ED3CAFADD2A68B5EE870430A6B4AFDD8643D1C097837F22FB3EB509931CE0A7C7B85D22ACA6ACDA441CE674C1b9E5J" TargetMode="External"/><Relationship Id="rId130" Type="http://schemas.openxmlformats.org/officeDocument/2006/relationships/hyperlink" Target="consultantplus://offline/ref=297621A78CDABEDE341846582F97880ED3CAFADD2A68B6E1840130A6B4AFDD8643D1C097837F22FB3EB00A941BE0A7C7B85D22ACA6ACDA441CE674C1b9E5J" TargetMode="External"/><Relationship Id="rId151" Type="http://schemas.openxmlformats.org/officeDocument/2006/relationships/hyperlink" Target="consultantplus://offline/ref=297621A78CDABEDE341846582F97880ED3CAFADD2A68B4EB850630A6B4AFDD8643D1C097837F22FB3EB00A941BE0A7C7B85D22ACA6ACDA441CE674C1b9E5J" TargetMode="External"/><Relationship Id="rId172" Type="http://schemas.openxmlformats.org/officeDocument/2006/relationships/hyperlink" Target="consultantplus://offline/ref=0EBDDF58CDA3B4D8B185CF1CFA014A05D6AF8726BB0CA131DDBBD4AF24FBD9E30472162C2E1981EDAC079BEE7A0392E5E8D472DE67B0D761EB7C3C15c1E3J" TargetMode="External"/><Relationship Id="rId193" Type="http://schemas.openxmlformats.org/officeDocument/2006/relationships/hyperlink" Target="consultantplus://offline/ref=0EBDDF58CDA3B4D8B185CF1CFA014A05D6AF8726BB0CA131DDBBD4AF24FBD9E30472162C2E1981EDAC079BEE7A0392E5E8D472DE67B0D761EB7C3C15c1E3J" TargetMode="External"/><Relationship Id="rId207" Type="http://schemas.openxmlformats.org/officeDocument/2006/relationships/hyperlink" Target="consultantplus://offline/ref=0EBDDF58CDA3B4D8B185CF1CFA014A05D6AF8726BB0CA338D8B9D4AF24FBD9E30472162C2E1981EDAC0593EF700392E5E8D472DE67B0D761EB7C3C15c1E3J" TargetMode="External"/><Relationship Id="rId228" Type="http://schemas.openxmlformats.org/officeDocument/2006/relationships/hyperlink" Target="consultantplus://offline/ref=0EBDDF58CDA3B4D8B185CF1CFA014A05D6AF8726BB0CA33DDFBAD4AF24FBD9E30472162C2E1981EDAC0593EF700392E5E8D472DE67B0D761EB7C3C15c1E3J" TargetMode="External"/><Relationship Id="rId249" Type="http://schemas.openxmlformats.org/officeDocument/2006/relationships/hyperlink" Target="consultantplus://offline/ref=0EBDDF58CDA3B4D8B185CF1CFA014A05D6AF8726BB0CA33DDFBAD4AF24FBD9E30472162C2E1981EDAD0191E8760392E5E8D472DE67B0D761EB7C3C15c1E3J" TargetMode="External"/><Relationship Id="rId13" Type="http://schemas.openxmlformats.org/officeDocument/2006/relationships/hyperlink" Target="consultantplus://offline/ref=297621A78CDABEDE341846582F97880ED3CAFADD2A68B7EB850330A6B4AFDD8643D1C097837F22FB3EB00A941BE0A7C7B85D22ACA6ACDA441CE674C1b9E5J" TargetMode="External"/><Relationship Id="rId109" Type="http://schemas.openxmlformats.org/officeDocument/2006/relationships/hyperlink" Target="consultantplus://offline/ref=297621A78CDABEDE341846582F97880ED3CAFADD2A68B7E0850230A6B4AFDD8643D1C097837F22FB3FB303941FE0A7C7B85D22ACA6ACDA441CE674C1b9E5J" TargetMode="External"/><Relationship Id="rId260" Type="http://schemas.openxmlformats.org/officeDocument/2006/relationships/hyperlink" Target="consultantplus://offline/ref=0EBDDF58CDA3B4D8B185CF1CFA014A05D6AF8726BB0CA13AD9BAD4AF24FBD9E30472162C2E1981EDAC0593EF700392E5E8D472DE67B0D761EB7C3C15c1E3J" TargetMode="External"/><Relationship Id="rId281" Type="http://schemas.openxmlformats.org/officeDocument/2006/relationships/hyperlink" Target="consultantplus://offline/ref=0EBDDF58CDA3B4D8B185D111EC6D1401DDA4DA2DB909A96F80E9D2F87BABDFB6563248756C5B92ECA91B91EE73c0E1J" TargetMode="External"/><Relationship Id="rId316" Type="http://schemas.openxmlformats.org/officeDocument/2006/relationships/hyperlink" Target="consultantplus://offline/ref=0EBDDF58CDA3B4D8B185CF1CFA014A05D6AF8726BB0DAB3CD8BCD4AF24FBD9E30472162C2E1981EDAC0593EF700392E5E8D472DE67B0D761EB7C3C15c1E3J" TargetMode="External"/><Relationship Id="rId337" Type="http://schemas.openxmlformats.org/officeDocument/2006/relationships/hyperlink" Target="consultantplus://offline/ref=0EBDDF58CDA3B4D8B185CF1CFA014A05D6AF8726BB0CA13ADDBBD4AF24FBD9E30472162C2E1981EDAC0494E97A0392E5E8D472DE67B0D761EB7C3C15c1E3J" TargetMode="External"/><Relationship Id="rId34" Type="http://schemas.openxmlformats.org/officeDocument/2006/relationships/hyperlink" Target="consultantplus://offline/ref=297621A78CDABEDE341846582F97880ED3CAFADD2A68B7E0850230A6B4AFDD8643D1C097837F22FB3EB2029511E0A7C7B85D22ACA6ACDA441CE674C1b9E5J" TargetMode="External"/><Relationship Id="rId55" Type="http://schemas.openxmlformats.org/officeDocument/2006/relationships/hyperlink" Target="consultantplus://offline/ref=297621A78CDABEDE341846582F97880ED3CAFADD2A68B7EB850330A6B4AFDD8643D1C097837F22FB3EB00A941BE0A7C7B85D22ACA6ACDA441CE674C1b9E5J" TargetMode="External"/><Relationship Id="rId76" Type="http://schemas.openxmlformats.org/officeDocument/2006/relationships/hyperlink" Target="consultantplus://offline/ref=297621A78CDABEDE341846582F97880ED3CAFADD2A69BDEF830C30A6B4AFDD8643D1C097837F22FB3EB00A941BE0A7C7B85D22ACA6ACDA441CE674C1b9E5J" TargetMode="External"/><Relationship Id="rId97" Type="http://schemas.openxmlformats.org/officeDocument/2006/relationships/hyperlink" Target="consultantplus://offline/ref=297621A78CDABEDE341846582F97880ED3CAFADD2A69BDEF830C30A6B4AFDD8643D1C097837F22FB3EB70A921DE0A7C7B85D22ACA6ACDA441CE674C1b9E5J" TargetMode="External"/><Relationship Id="rId120" Type="http://schemas.openxmlformats.org/officeDocument/2006/relationships/hyperlink" Target="consultantplus://offline/ref=297621A78CDABEDE341846582F97880ED3CAFADD2A68B5EE870430A6B4AFDD8643D1C097837F22FB3EB3089D11E0A7C7B85D22ACA6ACDA441CE674C1b9E5J" TargetMode="External"/><Relationship Id="rId141" Type="http://schemas.openxmlformats.org/officeDocument/2006/relationships/hyperlink" Target="consultantplus://offline/ref=297621A78CDABEDE341846582F97880ED3CAFADD2A68B5E1820C30A6B4AFDD8643D1C097837F22FB3EB00A941BE0A7C7B85D22ACA6ACDA441CE674C1b9E5J" TargetMode="External"/><Relationship Id="rId358" Type="http://schemas.openxmlformats.org/officeDocument/2006/relationships/hyperlink" Target="consultantplus://offline/ref=0EBDDF58CDA3B4D8B185CF1CFA014A05D6AF8726BB0CA33FDFBDD4AF24FBD9E30472162C2E1981EDAC0090E8770392E5E8D472DE67B0D761EB7C3C15c1E3J" TargetMode="External"/><Relationship Id="rId7" Type="http://schemas.openxmlformats.org/officeDocument/2006/relationships/hyperlink" Target="consultantplus://offline/ref=297621A78CDABEDE341846582F97880ED3CAFADD2A68B7EB850230A6B4AFDD8643D1C097837F22FB3EB00A941BE0A7C7B85D22ACA6ACDA441CE674C1b9E5J" TargetMode="External"/><Relationship Id="rId162" Type="http://schemas.openxmlformats.org/officeDocument/2006/relationships/hyperlink" Target="consultantplus://offline/ref=0EBDDF58CDA3B4D8B185CF1CFA014A05D6AF8726BB0CA13ADDBBD4AF24FBD9E30472162C2E1981EDAC0593EF700392E5E8D472DE67B0D761EB7C3C15c1E3J" TargetMode="External"/><Relationship Id="rId183" Type="http://schemas.openxmlformats.org/officeDocument/2006/relationships/hyperlink" Target="consultantplus://offline/ref=0EBDDF58CDA3B4D8B185CF1CFA014A05D6AF8726BB0CA338D8B9D4AF24FBD9E30472162C2E1981EDAC0094E9760392E5E8D472DE67B0D761EB7C3C15c1E3J" TargetMode="External"/><Relationship Id="rId218" Type="http://schemas.openxmlformats.org/officeDocument/2006/relationships/hyperlink" Target="consultantplus://offline/ref=0EBDDF58CDA3B4D8B185CF1CFA014A05D6AF8726BB0CA131DDBBD4AF24FBD9E30472162C2E1981EDAD0492EE700392E5E8D472DE67B0D761EB7C3C15c1E3J" TargetMode="External"/><Relationship Id="rId239" Type="http://schemas.openxmlformats.org/officeDocument/2006/relationships/hyperlink" Target="consultantplus://offline/ref=0EBDDF58CDA3B4D8B185CF1CFA014A05D6AF8726BB0CA33DDFBAD4AF24FBD9E30472162C2E1981EDAC0593EF700392E5E8D472DE67B0D761EB7C3C15c1E3J" TargetMode="External"/><Relationship Id="rId250" Type="http://schemas.openxmlformats.org/officeDocument/2006/relationships/hyperlink" Target="consultantplus://offline/ref=0EBDDF58CDA3B4D8B185D111EC6D1401DDA6DB2EBD09A96F80E9D2F87BABDFB6443210796D5D8CEDA40EC7BF365DCBB5AA9F7FDA7FACD765cFECJ" TargetMode="External"/><Relationship Id="rId271" Type="http://schemas.openxmlformats.org/officeDocument/2006/relationships/hyperlink" Target="consultantplus://offline/ref=0EBDDF58CDA3B4D8B185D111EC6D1401DDA4D923BF0DA96F80E9D2F87BABDFB6563248756C5B92ECA91B91EE73c0E1J" TargetMode="External"/><Relationship Id="rId292" Type="http://schemas.openxmlformats.org/officeDocument/2006/relationships/hyperlink" Target="consultantplus://offline/ref=0EBDDF58CDA3B4D8B185CF1CFA014A05D6AF8726BB0CA33FDFBDD4AF24FBD9E30472162C2E1981EDAC0090E8770392E5E8D472DE67B0D761EB7C3C15c1E3J" TargetMode="External"/><Relationship Id="rId306" Type="http://schemas.openxmlformats.org/officeDocument/2006/relationships/hyperlink" Target="consultantplus://offline/ref=0EBDDF58CDA3B4D8B185CF1CFA014A05D6AF8726BB0CA339D5B5D4AF24FBD9E30472162C2E1981EDAC0593EF700392E5E8D472DE67B0D761EB7C3C15c1E3J" TargetMode="External"/><Relationship Id="rId24" Type="http://schemas.openxmlformats.org/officeDocument/2006/relationships/hyperlink" Target="consultantplus://offline/ref=297621A78CDABEDE341846582F97880ED3CAFADD2A68B7E0850230A6B4AFDD8643D1C097837F22FB3EB2029511E0A7C7B85D22ACA6ACDA441CE674C1b9E5J" TargetMode="External"/><Relationship Id="rId45" Type="http://schemas.openxmlformats.org/officeDocument/2006/relationships/hyperlink" Target="consultantplus://offline/ref=297621A78CDABEDE341846582F97880ED3CAFADD2A68B6E9840C30A6B4AFDD8643D1C097837F22FB3EB40D901AE0A7C7B85D22ACA6ACDA441CE674C1b9E5J" TargetMode="External"/><Relationship Id="rId66" Type="http://schemas.openxmlformats.org/officeDocument/2006/relationships/hyperlink" Target="consultantplus://offline/ref=297621A78CDABEDE341846582F97880ED3CAFADD2A69BCEF870530A6B4AFDD8643D1C097837F22FB3EB00A941BE0A7C7B85D22ACA6ACDA441CE674C1b9E5J" TargetMode="External"/><Relationship Id="rId87" Type="http://schemas.openxmlformats.org/officeDocument/2006/relationships/hyperlink" Target="consultantplus://offline/ref=297621A78CDABEDE341846582F97880ED3CAFADD2A68B5EE870430A6B4AFDD8643D1C097837F22FB3EB80D971DE0A7C7B85D22ACA6ACDA441CE674C1b9E5J" TargetMode="External"/><Relationship Id="rId110" Type="http://schemas.openxmlformats.org/officeDocument/2006/relationships/hyperlink" Target="consultantplus://offline/ref=297621A78CDABEDE341846582F97880ED3CAFADD2A68B5EE870430A6B4AFDD8643D1C097837F22FB3EB00A941AE0A7C7B85D22ACA6ACDA441CE674C1b9E5J" TargetMode="External"/><Relationship Id="rId131" Type="http://schemas.openxmlformats.org/officeDocument/2006/relationships/hyperlink" Target="consultantplus://offline/ref=297621A78CDABEDE341846582F97880ED3CAFADD2A68B6E1840130A6B4AFDD8643D1C097837F22FB3EB10E901BE0A7C7B85D22ACA6ACDA441CE674C1b9E5J" TargetMode="External"/><Relationship Id="rId327" Type="http://schemas.openxmlformats.org/officeDocument/2006/relationships/hyperlink" Target="consultantplus://offline/ref=0EBDDF58CDA3B4D8B185CF1CFA014A05D6AF8726BB0DAB3CD8BCD4AF24FBD9E30472162C2E1981EDAC0593EF700392E5E8D472DE67B0D761EB7C3C15c1E3J" TargetMode="External"/><Relationship Id="rId348" Type="http://schemas.openxmlformats.org/officeDocument/2006/relationships/hyperlink" Target="consultantplus://offline/ref=0EBDDF58CDA3B4D8B185CF1CFA014A05D6AF8726BB0DA53EDABDD4AF24FBD9E30472162C2E1981EDAC079AE6730392E5E8D472DE67B0D761EB7C3C15c1E3J" TargetMode="External"/><Relationship Id="rId152" Type="http://schemas.openxmlformats.org/officeDocument/2006/relationships/hyperlink" Target="consultantplus://offline/ref=297621A78CDABEDE341846582F97880ED3CAFADD2A68B4EB850630A6B4AFDD8643D1C097837F22FB3EB20F961CE0A7C7B85D22ACA6ACDA441CE674C1b9E5J" TargetMode="External"/><Relationship Id="rId173" Type="http://schemas.openxmlformats.org/officeDocument/2006/relationships/hyperlink" Target="consultantplus://offline/ref=0EBDDF58CDA3B4D8B185CF1CFA014A05D6AF8726BB0CA338D8B9D4AF24FBD9E30472162C2E1981EDAC0593EF700392E5E8D472DE67B0D761EB7C3C15c1E3J" TargetMode="External"/><Relationship Id="rId194" Type="http://schemas.openxmlformats.org/officeDocument/2006/relationships/hyperlink" Target="consultantplus://offline/ref=0EBDDF58CDA3B4D8B185CF1CFA014A05D6AF8726BB0CA33DDFBAD4AF24FBD9E30472162C2E1981EDAC0593EF700392E5E8D472DE67B0D761EB7C3C15c1E3J" TargetMode="External"/><Relationship Id="rId208" Type="http://schemas.openxmlformats.org/officeDocument/2006/relationships/hyperlink" Target="consultantplus://offline/ref=0EBDDF58CDA3B4D8B185CF1CFA014A05D6AF8726BB0CA338D8B9D4AF24FBD9E30472162C2E1981EDAC0094E9760392E5E8D472DE67B0D761EB7C3C15c1E3J" TargetMode="External"/><Relationship Id="rId229" Type="http://schemas.openxmlformats.org/officeDocument/2006/relationships/hyperlink" Target="consultantplus://offline/ref=0EBDDF58CDA3B4D8B185CF1CFA014A05D6AF8726BB0CA33DDFBAD4AF24FBD9E30472162C2E1981EDAC0092E9710392E5E8D472DE67B0D761EB7C3C15c1E3J" TargetMode="External"/><Relationship Id="rId240" Type="http://schemas.openxmlformats.org/officeDocument/2006/relationships/hyperlink" Target="consultantplus://offline/ref=0EBDDF58CDA3B4D8B185CF1CFA014A05D6AF8726BB0CA33DDFBAD4AF24FBD9E30472162C2E1981EDAC0092E9710392E5E8D472DE67B0D761EB7C3C15c1E3J" TargetMode="External"/><Relationship Id="rId261" Type="http://schemas.openxmlformats.org/officeDocument/2006/relationships/hyperlink" Target="consultantplus://offline/ref=0EBDDF58CDA3B4D8B185CF1CFA014A05D6AF8726BB0CA13AD9BAD4AF24FBD9E30472162C2E1981EDAC0495E6750392E5E8D472DE67B0D761EB7C3C15c1E3J" TargetMode="External"/><Relationship Id="rId14" Type="http://schemas.openxmlformats.org/officeDocument/2006/relationships/hyperlink" Target="consultantplus://offline/ref=297621A78CDABEDE341846582F97880ED3CAFADD2A68B7EB850330A6B4AFDD8643D1C097837F22FB3EB00A941BE0A7C7B85D22ACA6ACDA441CE674C1b9E5J" TargetMode="External"/><Relationship Id="rId35" Type="http://schemas.openxmlformats.org/officeDocument/2006/relationships/hyperlink" Target="consultantplus://offline/ref=297621A78CDABEDE341846582F97880ED3CAFADD2A68B7EB810330A6B4AFDD8643D1C097837F22FB3EB00A941BE0A7C7B85D22ACA6ACDA441CE674C1b9E5J" TargetMode="External"/><Relationship Id="rId56" Type="http://schemas.openxmlformats.org/officeDocument/2006/relationships/hyperlink" Target="consultantplus://offline/ref=297621A78CDABEDE341846582F97880ED3CAFADD2A68B7EB850330A6B4AFDD8643D1C097837F22FB3EB203971EE0A7C7B85D22ACA6ACDA441CE674C1b9E5J" TargetMode="External"/><Relationship Id="rId77" Type="http://schemas.openxmlformats.org/officeDocument/2006/relationships/hyperlink" Target="consultantplus://offline/ref=297621A78CDABEDE341846582F97880ED3CAFADD2A68B6E9840C30A6B4AFDD8643D1C097837F22FB3EB00A941BE0A7C7B85D22ACA6ACDA441CE674C1b9E5J" TargetMode="External"/><Relationship Id="rId100" Type="http://schemas.openxmlformats.org/officeDocument/2006/relationships/hyperlink" Target="consultantplus://offline/ref=297621A78CDABEDE341846582F97880ED3CAFADD2A69BDEF830C30A6B4AFDD8643D1C097837F22FB3FB2029C1DE0A7C7B85D22ACA6ACDA441CE674C1b9E5J" TargetMode="External"/><Relationship Id="rId282" Type="http://schemas.openxmlformats.org/officeDocument/2006/relationships/hyperlink" Target="consultantplus://offline/ref=0EBDDF58CDA3B4D8B185CF1CFA014A05D6AF8726BB0CA131DDBBD4AF24FBD9E30472162C2E1981EDAC0593EF700392E5E8D472DE67B0D761EB7C3C15c1E3J" TargetMode="External"/><Relationship Id="rId317" Type="http://schemas.openxmlformats.org/officeDocument/2006/relationships/hyperlink" Target="consultantplus://offline/ref=0EBDDF58CDA3B4D8B185D111EC6D1401DDA4DA23BD05A96F80E9D2F87BABDFB6443210796D5D8CEDAE0EC7BF365DCBB5AA9F7FDA7FACD765cFECJ" TargetMode="External"/><Relationship Id="rId338" Type="http://schemas.openxmlformats.org/officeDocument/2006/relationships/hyperlink" Target="consultantplus://offline/ref=0EBDDF58CDA3B4D8B185CF1CFA014A05D6AF8726BB0CA131DDBBD4AF24FBD9E30472162C2E1981EDAC0593EF700392E5E8D472DE67B0D761EB7C3C15c1E3J" TargetMode="External"/><Relationship Id="rId359" Type="http://schemas.openxmlformats.org/officeDocument/2006/relationships/hyperlink" Target="consultantplus://offline/ref=0EBDDF58CDA3B4D8B185CF1CFA014A05D6AF8726BB0CA33AD4BBD4AF24FBD9E30472162C2E1981EDAC0593EF700392E5E8D472DE67B0D761EB7C3C15c1E3J" TargetMode="External"/><Relationship Id="rId8" Type="http://schemas.openxmlformats.org/officeDocument/2006/relationships/hyperlink" Target="consultantplus://offline/ref=297621A78CDABEDE341846582F97880ED3CAFADD2A68B7EB850230A6B4AFDD8643D1C097837F22FB3EB90A9219E0A7C7B85D22ACA6ACDA441CE674C1b9E5J" TargetMode="External"/><Relationship Id="rId98" Type="http://schemas.openxmlformats.org/officeDocument/2006/relationships/hyperlink" Target="consultantplus://offline/ref=297621A78CDABEDE3418585539FBD60AD8C0A1D42869BFBED85036F1EBFFDBD30391C6C2C03B2FFA37BB5EC45DBEFE97FA162FA8BEB0DA40b0EBJ" TargetMode="External"/><Relationship Id="rId121" Type="http://schemas.openxmlformats.org/officeDocument/2006/relationships/hyperlink" Target="consultantplus://offline/ref=297621A78CDABEDE341846582F97880ED3CAFADD2A68B5EE870430A6B4AFDD8643D1C097837F22FB3EB00A941AE0A7C7B85D22ACA6ACDA441CE674C1b9E5J" TargetMode="External"/><Relationship Id="rId142" Type="http://schemas.openxmlformats.org/officeDocument/2006/relationships/hyperlink" Target="consultantplus://offline/ref=297621A78CDABEDE341846582F97880ED3CAFADD2A68B5E1820C30A6B4AFDD8643D1C097837F22FB3EB00C951EE0A7C7B85D22ACA6ACDA441CE674C1b9E5J" TargetMode="External"/><Relationship Id="rId163" Type="http://schemas.openxmlformats.org/officeDocument/2006/relationships/hyperlink" Target="consultantplus://offline/ref=0EBDDF58CDA3B4D8B185CF1CFA014A05D6AF8726BB0CA13ADDBBD4AF24FBD9E30472162C2E1981EDAC0C93E9720392E5E8D472DE67B0D761EB7C3C15c1E3J" TargetMode="External"/><Relationship Id="rId184" Type="http://schemas.openxmlformats.org/officeDocument/2006/relationships/hyperlink" Target="consultantplus://offline/ref=0EBDDF58CDA3B4D8B185CF1CFA014A05D6AF8726BB0CA338D8B9D4AF24FBD9E30472162C2E1981EDAE0792EC720392E5E8D472DE67B0D761EB7C3C15c1E3J" TargetMode="External"/><Relationship Id="rId219" Type="http://schemas.openxmlformats.org/officeDocument/2006/relationships/hyperlink" Target="consultantplus://offline/ref=0EBDDF58CDA3B4D8B185CF1CFA014A05D6AF8726BB0CA131DDBBD4AF24FBD9E30472162C2E1981EDAD079BEF7A0392E5E8D472DE67B0D761EB7C3C15c1E3J" TargetMode="External"/><Relationship Id="rId230" Type="http://schemas.openxmlformats.org/officeDocument/2006/relationships/hyperlink" Target="consultantplus://offline/ref=0EBDDF58CDA3B4D8B185CF1CFA014A05D6AF8726BB0CA33DDFBAD4AF24FBD9E30472162C2E1981EDAD0790E6750392E5E8D472DE67B0D761EB7C3C15c1E3J" TargetMode="External"/><Relationship Id="rId251" Type="http://schemas.openxmlformats.org/officeDocument/2006/relationships/hyperlink" Target="consultantplus://offline/ref=0EBDDF58CDA3B4D8B185CF1CFA014A05D6AF8726BB0CA33DDFBAD4AF24FBD9E30472162C2E1981EDAD0091EF7B0392E5E8D472DE67B0D761EB7C3C15c1E3J" TargetMode="External"/><Relationship Id="rId25" Type="http://schemas.openxmlformats.org/officeDocument/2006/relationships/hyperlink" Target="consultantplus://offline/ref=297621A78CDABEDE341846582F97880ED3CAFADD2A68B7EB850230A6B4AFDD8643D1C097837F22FB3EB00A941BE0A7C7B85D22ACA6ACDA441CE674C1b9E5J" TargetMode="External"/><Relationship Id="rId46" Type="http://schemas.openxmlformats.org/officeDocument/2006/relationships/hyperlink" Target="consultantplus://offline/ref=297621A78CDABEDE341846582F97880ED3CAFADD2A68B7EB850330A6B4AFDD8643D1C097837F22FB3EB00A941BE0A7C7B85D22ACA6ACDA441CE674C1b9E5J" TargetMode="External"/><Relationship Id="rId67" Type="http://schemas.openxmlformats.org/officeDocument/2006/relationships/hyperlink" Target="consultantplus://offline/ref=297621A78CDABEDE341846582F97880ED3CAFADD2A69BCEF870530A6B4AFDD8643D1C097837F22FB3EB1099011E0A7C7B85D22ACA6ACDA441CE674C1b9E5J" TargetMode="External"/><Relationship Id="rId272" Type="http://schemas.openxmlformats.org/officeDocument/2006/relationships/hyperlink" Target="consultantplus://offline/ref=0EBDDF58CDA3B4D8B185CF1CFA014A05D6AF8726BB0CA33DDFBAD4AF24FBD9E30472162C2E1981EDAC0593EF700392E5E8D472DE67B0D761EB7C3C15c1E3J" TargetMode="External"/><Relationship Id="rId293" Type="http://schemas.openxmlformats.org/officeDocument/2006/relationships/hyperlink" Target="consultantplus://offline/ref=0EBDDF58CDA3B4D8B185CF1CFA014A05D6AF8726BB0CA33DDFBAD4AF24FBD9E30472162C2E1981EDAC0593EF700392E5E8D472DE67B0D761EB7C3C15c1E3J" TargetMode="External"/><Relationship Id="rId307" Type="http://schemas.openxmlformats.org/officeDocument/2006/relationships/hyperlink" Target="consultantplus://offline/ref=0EBDDF58CDA3B4D8B185CF1CFA014A05D6AF8726BB0CA339D5B5D4AF24FBD9E30472162C2E1981EDAC0696ED770392E5E8D472DE67B0D761EB7C3C15c1E3J" TargetMode="External"/><Relationship Id="rId328" Type="http://schemas.openxmlformats.org/officeDocument/2006/relationships/hyperlink" Target="consultantplus://offline/ref=0EBDDF58CDA3B4D8B185CF1CFA014A05D6AF8726BB0CA13ADDBBD4AF24FBD9E30472162C2E1981EDAC0593EF700392E5E8D472DE67B0D761EB7C3C15c1E3J" TargetMode="External"/><Relationship Id="rId349" Type="http://schemas.openxmlformats.org/officeDocument/2006/relationships/hyperlink" Target="consultantplus://offline/ref=0EBDDF58CDA3B4D8B185CF1CFA014A05D6AF8726BB0CA038DCB5D4AF24FBD9E30472162C2E1981EDAC0593EF700392E5E8D472DE67B0D761EB7C3C15c1E3J" TargetMode="External"/><Relationship Id="rId88" Type="http://schemas.openxmlformats.org/officeDocument/2006/relationships/hyperlink" Target="consultantplus://offline/ref=297621A78CDABEDE341846582F97880ED3CAFADD2A68B5EE870430A6B4AFDD8643D1C097837F22FB3EB90B921CE0A7C7B85D22ACA6ACDA441CE674C1b9E5J" TargetMode="External"/><Relationship Id="rId111" Type="http://schemas.openxmlformats.org/officeDocument/2006/relationships/hyperlink" Target="consultantplus://offline/ref=297621A78CDABEDE341846582F97880ED3CAFADD2A68B5EE870430A6B4AFDD8643D1C097837F22FB3EB509931CE0A7C7B85D22ACA6ACDA441CE674C1b9E5J" TargetMode="External"/><Relationship Id="rId132" Type="http://schemas.openxmlformats.org/officeDocument/2006/relationships/hyperlink" Target="consultantplus://offline/ref=297621A78CDABEDE341846582F97880ED3CAFADD2A68B4EB850630A6B4AFDD8643D1C097837F22FB3EB00A941BE0A7C7B85D22ACA6ACDA441CE674C1b9E5J" TargetMode="External"/><Relationship Id="rId153" Type="http://schemas.openxmlformats.org/officeDocument/2006/relationships/hyperlink" Target="consultantplus://offline/ref=297621A78CDABEDE341846582F97880ED3CAFADD2A69BDEF830C30A6B4AFDD8643D1C097837F22FB3EB00A941BE0A7C7B85D22ACA6ACDA441CE674C1b9E5J" TargetMode="External"/><Relationship Id="rId174" Type="http://schemas.openxmlformats.org/officeDocument/2006/relationships/hyperlink" Target="consultantplus://offline/ref=0EBDDF58CDA3B4D8B185CF1CFA014A05D6AF8726BB0CA338D8B9D4AF24FBD9E30472162C2E1981EDAC0094E9760392E5E8D472DE67B0D761EB7C3C15c1E3J" TargetMode="External"/><Relationship Id="rId195" Type="http://schemas.openxmlformats.org/officeDocument/2006/relationships/hyperlink" Target="consultantplus://offline/ref=0EBDDF58CDA3B4D8B185CF1CFA014A05D6AF8726BB0CA33DDFBAD4AF24FBD9E30472162C2E1981EDAD0695EE770392E5E8D472DE67B0D761EB7C3C15c1E3J" TargetMode="External"/><Relationship Id="rId209" Type="http://schemas.openxmlformats.org/officeDocument/2006/relationships/hyperlink" Target="consultantplus://offline/ref=0EBDDF58CDA3B4D8B185CF1CFA014A05D6AF8726BB0CA338D8B9D4AF24FBD9E30472162C2E1981EDAE0493EB720392E5E8D472DE67B0D761EB7C3C15c1E3J" TargetMode="External"/><Relationship Id="rId360" Type="http://schemas.openxmlformats.org/officeDocument/2006/relationships/hyperlink" Target="consultantplus://offline/ref=0EBDDF58CDA3B4D8B185CF1CFA014A05D6AF8726BB0CA33AD4BBD4AF24FBD9E30472162C2E1981EDAD0692EE740392E5E8D472DE67B0D761EB7C3C15c1E3J" TargetMode="External"/><Relationship Id="rId220" Type="http://schemas.openxmlformats.org/officeDocument/2006/relationships/hyperlink" Target="consultantplus://offline/ref=0EBDDF58CDA3B4D8B185CF1CFA014A05D6AF8726BB0CA33FDFBDD4AF24FBD9E30472162C2E1981EDAC0593EF710392E5E8D472DE67B0D761EB7C3C15c1E3J" TargetMode="External"/><Relationship Id="rId241" Type="http://schemas.openxmlformats.org/officeDocument/2006/relationships/hyperlink" Target="consultantplus://offline/ref=0EBDDF58CDA3B4D8B185CF1CFA014A05D6AF8726BB0CA33DDFBAD4AF24FBD9E30472162C2E1981EDAD0695EE770392E5E8D472DE67B0D761EB7C3C15c1E3J" TargetMode="External"/><Relationship Id="rId15" Type="http://schemas.openxmlformats.org/officeDocument/2006/relationships/hyperlink" Target="consultantplus://offline/ref=297621A78CDABEDE341846582F97880ED3CAFADD2A68B7EB850330A6B4AFDD8643D1C097837F22FB3EB203971EE0A7C7B85D22ACA6ACDA441CE674C1b9E5J" TargetMode="External"/><Relationship Id="rId36" Type="http://schemas.openxmlformats.org/officeDocument/2006/relationships/hyperlink" Target="consultantplus://offline/ref=297621A78CDABEDE341846582F97880ED3CAFADD2A68B7EB810330A6B4AFDD8643D1C097837F22FB3EB00A941BE0A7C7B85D22ACA6ACDA441CE674C1b9E5J" TargetMode="External"/><Relationship Id="rId57" Type="http://schemas.openxmlformats.org/officeDocument/2006/relationships/hyperlink" Target="consultantplus://offline/ref=297621A78CDABEDE3418585539FBD60AD8C0A0D8286ABFBED85036F1EBFFDBD30391C6C2C03B2AFF3DBB5EC45DBEFE97FA162FA8BEB0DA40b0EBJ" TargetMode="External"/><Relationship Id="rId106" Type="http://schemas.openxmlformats.org/officeDocument/2006/relationships/hyperlink" Target="consultantplus://offline/ref=297621A78CDABEDE341846582F97880ED3CAFADD2A68B5E1820C30A6B4AFDD8643D1C097837F22FB3EB00A941BE0A7C7B85D22ACA6ACDA441CE674C1b9E5J" TargetMode="External"/><Relationship Id="rId127" Type="http://schemas.openxmlformats.org/officeDocument/2006/relationships/hyperlink" Target="consultantplus://offline/ref=297621A78CDABEDE341846582F97880ED3CAFADD2A69BDEE820D30A6B4AFDD8643D1C097837F22FB3EB00A941BE0A7C7B85D22ACA6ACDA441CE674C1b9E5J" TargetMode="External"/><Relationship Id="rId262" Type="http://schemas.openxmlformats.org/officeDocument/2006/relationships/hyperlink" Target="consultantplus://offline/ref=0EBDDF58CDA3B4D8B185D111EC6D1401DDA4D923BF08A96F80E9D2F87BABDFB6563248756C5B92ECA91B91EE73c0E1J" TargetMode="External"/><Relationship Id="rId283" Type="http://schemas.openxmlformats.org/officeDocument/2006/relationships/hyperlink" Target="consultantplus://offline/ref=0EBDDF58CDA3B4D8B185CF1CFA014A05D6AF8726BB0CA131DDBBD4AF24FBD9E30472162C2E1981EDAC079BEE7A0392E5E8D472DE67B0D761EB7C3C15c1E3J" TargetMode="External"/><Relationship Id="rId313" Type="http://schemas.openxmlformats.org/officeDocument/2006/relationships/hyperlink" Target="consultantplus://offline/ref=0EBDDF58CDA3B4D8B185CF1CFA014A05D6AF8726BB0DAB3DD4BBD4AF24FBD9E30472162C2E1981EDAC0593EF700392E5E8D472DE67B0D761EB7C3C15c1E3J" TargetMode="External"/><Relationship Id="rId318" Type="http://schemas.openxmlformats.org/officeDocument/2006/relationships/hyperlink" Target="consultantplus://offline/ref=0EBDDF58CDA3B4D8B185CF1CFA014A05D6AF8726BB0DAB3DD4BBD4AF24FBD9E30472162C2E1981EDAC0593EF700392E5E8D472DE67B0D761EB7C3C15c1E3J" TargetMode="External"/><Relationship Id="rId339" Type="http://schemas.openxmlformats.org/officeDocument/2006/relationships/hyperlink" Target="consultantplus://offline/ref=0EBDDF58CDA3B4D8B185CF1CFA014A05D6AF8726BB0CA131DDBBD4AF24FBD9E30472162C2E1981EDAD0492EE700392E5E8D472DE67B0D761EB7C3C15c1E3J" TargetMode="External"/><Relationship Id="rId10" Type="http://schemas.openxmlformats.org/officeDocument/2006/relationships/hyperlink" Target="consultantplus://offline/ref=297621A78CDABEDE341846582F97880ED3CAFADD2A68B5E9800030A6B4AFDD8643D1C097837F22FB3EB00A941BE0A7C7B85D22ACA6ACDA441CE674C1b9E5J" TargetMode="External"/><Relationship Id="rId31" Type="http://schemas.openxmlformats.org/officeDocument/2006/relationships/hyperlink" Target="consultantplus://offline/ref=297621A78CDABEDE341846582F97880ED3CAFADD2A68B5E88D0C30A6B4AFDD8643D1C097837F22FB3EB00A941BE0A7C7B85D22ACA6ACDA441CE674C1b9E5J" TargetMode="External"/><Relationship Id="rId52" Type="http://schemas.openxmlformats.org/officeDocument/2006/relationships/hyperlink" Target="consultantplus://offline/ref=297621A78CDABEDE341846582F97880ED3CAFADD2A69B3EF820430A6B4AFDD8643D1C097837F22FB3EB20E911EE0A7C7B85D22ACA6ACDA441CE674C1b9E5J" TargetMode="External"/><Relationship Id="rId73" Type="http://schemas.openxmlformats.org/officeDocument/2006/relationships/hyperlink" Target="consultantplus://offline/ref=297621A78CDABEDE341846582F97880ED3CAFADD2A69BCEF870530A6B4AFDD8643D1C097837F22FB3EB00A941BE0A7C7B85D22ACA6ACDA441CE674C1b9E5J" TargetMode="External"/><Relationship Id="rId78" Type="http://schemas.openxmlformats.org/officeDocument/2006/relationships/hyperlink" Target="consultantplus://offline/ref=297621A78CDABEDE341846582F97880ED3CAFADD2A68B6E9840C30A6B4AFDD8643D1C097837F22FB3EB00A941BE0A7C7B85D22ACA6ACDA441CE674C1b9E5J" TargetMode="External"/><Relationship Id="rId94" Type="http://schemas.openxmlformats.org/officeDocument/2006/relationships/hyperlink" Target="consultantplus://offline/ref=297621A78CDABEDE341846582F97880ED3CAFADD2A69BDEF830C30A6B4AFDD8643D1C097837F22FB3EB509941CE0A7C7B85D22ACA6ACDA441CE674C1b9E5J" TargetMode="External"/><Relationship Id="rId99" Type="http://schemas.openxmlformats.org/officeDocument/2006/relationships/hyperlink" Target="consultantplus://offline/ref=297621A78CDABEDE341846582F97880ED3CAFADD2A69BDEF830C30A6B4AFDD8643D1C097837F22FB3EB00A941BE0A7C7B85D22ACA6ACDA441CE674C1b9E5J" TargetMode="External"/><Relationship Id="rId101" Type="http://schemas.openxmlformats.org/officeDocument/2006/relationships/hyperlink" Target="consultantplus://offline/ref=297621A78CDABEDE341846582F97880ED3CAFADD2A69BDEF830C30A6B4AFDD8643D1C097837F22FB3FB2029C1DE0A7C7B85D22ACA6ACDA441CE674C1b9E5J" TargetMode="External"/><Relationship Id="rId122" Type="http://schemas.openxmlformats.org/officeDocument/2006/relationships/hyperlink" Target="consultantplus://offline/ref=297621A78CDABEDE341846582F97880ED3CAFADD2A68B5EB8C0230A6B4AFDD8643D1C097837F22FB3EB00A941BE0A7C7B85D22ACA6ACDA441CE674C1b9E5J" TargetMode="External"/><Relationship Id="rId143" Type="http://schemas.openxmlformats.org/officeDocument/2006/relationships/hyperlink" Target="consultantplus://offline/ref=297621A78CDABEDE341846582F97880ED3CAFADD2A68B5E1820C30A6B4AFDD8643D1C097837F22FB3EB1099419E0A7C7B85D22ACA6ACDA441CE674C1b9E5J" TargetMode="External"/><Relationship Id="rId148" Type="http://schemas.openxmlformats.org/officeDocument/2006/relationships/hyperlink" Target="consultantplus://offline/ref=297621A78CDABEDE341846582F97880ED3CAFADD2A69BDEF830C30A6B4AFDD8643D1C097837F22FB3EB509941CE0A7C7B85D22ACA6ACDA441CE674C1b9E5J" TargetMode="External"/><Relationship Id="rId164" Type="http://schemas.openxmlformats.org/officeDocument/2006/relationships/hyperlink" Target="consultantplus://offline/ref=0EBDDF58CDA3B4D8B185CF1CFA014A05D6AF8726BB0CA338D8B9D4AF24FBD9E30472162C2E1981EDAC0593EF700392E5E8D472DE67B0D761EB7C3C15c1E3J" TargetMode="External"/><Relationship Id="rId169" Type="http://schemas.openxmlformats.org/officeDocument/2006/relationships/hyperlink" Target="consultantplus://offline/ref=0EBDDF58CDA3B4D8B185CF1CFA014A05D6AF8726BB0DAB3DD4BBD4AF24FBD9E30472162C2E1981EDAC0593EF700392E5E8D472DE67B0D761EB7C3C15c1E3J" TargetMode="External"/><Relationship Id="rId185" Type="http://schemas.openxmlformats.org/officeDocument/2006/relationships/hyperlink" Target="consultantplus://offline/ref=0EBDDF58CDA3B4D8B185CF1CFA014A05D6AF8726BB0CA33DDFBAD4AF24FBD9E30472162C2E1981EDAC0593EF700392E5E8D472DE67B0D761EB7C3C15c1E3J" TargetMode="External"/><Relationship Id="rId334" Type="http://schemas.openxmlformats.org/officeDocument/2006/relationships/hyperlink" Target="consultantplus://offline/ref=0EBDDF58CDA3B4D8B185CF1CFA014A05D6AF8726BB0DA53EDABDD4AF24FBD9E30472162C2E1981EDAC0593EF700392E5E8D472DE67B0D761EB7C3C15c1E3J" TargetMode="External"/><Relationship Id="rId350" Type="http://schemas.openxmlformats.org/officeDocument/2006/relationships/hyperlink" Target="consultantplus://offline/ref=0EBDDF58CDA3B4D8B185CF1CFA014A05D6AF8726BB0CA038DCB5D4AF24FBD9E30472162C2E1981EDAC0497E8770392E5E8D472DE67B0D761EB7C3C15c1E3J" TargetMode="External"/><Relationship Id="rId355" Type="http://schemas.openxmlformats.org/officeDocument/2006/relationships/hyperlink" Target="consultantplus://offline/ref=0EBDDF58CDA3B4D8B185CF1CFA014A05D6AF8726BB0CA330DAB5D4AF24FBD9E30472162C2E1981EDAC0593EF700392E5E8D472DE67B0D761EB7C3C15c1E3J" TargetMode="External"/><Relationship Id="rId4" Type="http://schemas.openxmlformats.org/officeDocument/2006/relationships/webSettings" Target="webSettings.xml"/><Relationship Id="rId9" Type="http://schemas.openxmlformats.org/officeDocument/2006/relationships/hyperlink" Target="consultantplus://offline/ref=297621A78CDABEDE341846582F97880ED3CAFADD2A68B7EB850230A6B4AFDD8643D1C097837F22FB3EB00A941BE0A7C7B85D22ACA6ACDA441CE674C1b9E5J" TargetMode="External"/><Relationship Id="rId180" Type="http://schemas.openxmlformats.org/officeDocument/2006/relationships/hyperlink" Target="consultantplus://offline/ref=0EBDDF58CDA3B4D8B185CF1CFA014A05D6AF8726BB0DAB3CD8BCD4AF24FBD9E30472162C2E1981EDAC0593EF700392E5E8D472DE67B0D761EB7C3C15c1E3J" TargetMode="External"/><Relationship Id="rId210" Type="http://schemas.openxmlformats.org/officeDocument/2006/relationships/hyperlink" Target="consultantplus://offline/ref=0EBDDF58CDA3B4D8B185CF1CFA014A05D6AF8726BB0CA338D8B9D4AF24FBD9E30472162C2E1981EDAE0792EC720392E5E8D472DE67B0D761EB7C3C15c1E3J" TargetMode="External"/><Relationship Id="rId215" Type="http://schemas.openxmlformats.org/officeDocument/2006/relationships/hyperlink" Target="consultantplus://offline/ref=0EBDDF58CDA3B4D8B185CF1CFA014A05D6AF8726BB0CA13ADDBAD4AF24FBD9E30472162C2E1981EDAC0094EB760392E5E8D472DE67B0D761EB7C3C15c1E3J" TargetMode="External"/><Relationship Id="rId236" Type="http://schemas.openxmlformats.org/officeDocument/2006/relationships/hyperlink" Target="consultantplus://offline/ref=0EBDDF58CDA3B4D8B185CF1CFA014A05D6AF8726BB0CA33DDFBAD4AF24FBD9E30472162C2E1981EDAC0092E9710392E5E8D472DE67B0D761EB7C3C15c1E3J" TargetMode="External"/><Relationship Id="rId257" Type="http://schemas.openxmlformats.org/officeDocument/2006/relationships/hyperlink" Target="consultantplus://offline/ref=0EBDDF58CDA3B4D8B185CF1CFA014A05D6AF8726BB0DA53EDABDD4AF24FBD9E30472162C2E1981EDAC049BE8700392E5E8D472DE67B0D761EB7C3C15c1E3J" TargetMode="External"/><Relationship Id="rId278" Type="http://schemas.openxmlformats.org/officeDocument/2006/relationships/hyperlink" Target="consultantplus://offline/ref=0EBDDF58CDA3B4D8B185D111EC6D1401DDA4DA2DB909A96F80E9D2F87BABDFB6563248756C5B92ECA91B91EE73c0E1J" TargetMode="External"/><Relationship Id="rId26" Type="http://schemas.openxmlformats.org/officeDocument/2006/relationships/hyperlink" Target="consultantplus://offline/ref=297621A78CDABEDE341846582F97880ED3CAFADD2A68B7EB850230A6B4AFDD8643D1C097837F22FB3EB10D9211E0A7C7B85D22ACA6ACDA441CE674C1b9E5J" TargetMode="External"/><Relationship Id="rId231" Type="http://schemas.openxmlformats.org/officeDocument/2006/relationships/hyperlink" Target="consultantplus://offline/ref=0EBDDF58CDA3B4D8B185CF1CFA014A05D6AF8726BB0CA33DDFBAD4AF24FBD9E30472162C2E1981EDAC0593EF700392E5E8D472DE67B0D761EB7C3C15c1E3J" TargetMode="External"/><Relationship Id="rId252" Type="http://schemas.openxmlformats.org/officeDocument/2006/relationships/hyperlink" Target="consultantplus://offline/ref=0EBDDF58CDA3B4D8B185D111EC6D1401DDA6DB2EBD09A96F80E9D2F87BABDFB6443210796D5D8CEDA40EC7BF365DCBB5AA9F7FDA7FACD765cFECJ" TargetMode="External"/><Relationship Id="rId273" Type="http://schemas.openxmlformats.org/officeDocument/2006/relationships/hyperlink" Target="consultantplus://offline/ref=0EBDDF58CDA3B4D8B185CF1CFA014A05D6AF8726BB0CA33DDFBAD4AF24FBD9E30472162C2E1981EDAD0091EF7B0392E5E8D472DE67B0D761EB7C3C15c1E3J" TargetMode="External"/><Relationship Id="rId294" Type="http://schemas.openxmlformats.org/officeDocument/2006/relationships/hyperlink" Target="consultantplus://offline/ref=0EBDDF58CDA3B4D8B185CF1CFA014A05D6AF8726BB0CA33DDFBAD4AF24FBD9E30472162C2E1981EDAD0191E8760392E5E8D472DE67B0D761EB7C3C15c1E3J" TargetMode="External"/><Relationship Id="rId308" Type="http://schemas.openxmlformats.org/officeDocument/2006/relationships/hyperlink" Target="consultantplus://offline/ref=0EBDDF58CDA3B4D8B185CF1CFA014A05D6AF8726BB0DA53DDABFD4AF24FBD9E30472162C2E1981EDAD0196EB7A0392E5E8D472DE67B0D761EB7C3C15c1E3J" TargetMode="External"/><Relationship Id="rId329" Type="http://schemas.openxmlformats.org/officeDocument/2006/relationships/hyperlink" Target="consultantplus://offline/ref=0EBDDF58CDA3B4D8B185CF1CFA014A05D6AF8726BB0CA13ADDBBD4AF24FBD9E30472162C2E1981EDAC0494E97A0392E5E8D472DE67B0D761EB7C3C15c1E3J" TargetMode="External"/><Relationship Id="rId47" Type="http://schemas.openxmlformats.org/officeDocument/2006/relationships/hyperlink" Target="consultantplus://offline/ref=297621A78CDABEDE341846582F97880ED3CAFADD2A68B7EB850330A6B4AFDD8643D1C097837F22FB3EB70E9111E0A7C7B85D22ACA6ACDA441CE674C1b9E5J" TargetMode="External"/><Relationship Id="rId68" Type="http://schemas.openxmlformats.org/officeDocument/2006/relationships/hyperlink" Target="consultantplus://offline/ref=297621A78CDABEDE341846582F97880ED3CAFADD2A68B7EB810330A6B4AFDD8643D1C097837F22FB3EB00A941BE0A7C7B85D22ACA6ACDA441CE674C1b9E5J" TargetMode="External"/><Relationship Id="rId89" Type="http://schemas.openxmlformats.org/officeDocument/2006/relationships/hyperlink" Target="consultantplus://offline/ref=297621A78CDABEDE341846582F97880ED3CAFADD2A68B5EE870430A6B4AFDD8643D1C097837F22FB3FB20B951DE0A7C7B85D22ACA6ACDA441CE674C1b9E5J" TargetMode="External"/><Relationship Id="rId112" Type="http://schemas.openxmlformats.org/officeDocument/2006/relationships/hyperlink" Target="consultantplus://offline/ref=297621A78CDABEDE341846582F97880ED3CAFADD2A68B4EB850530A6B4AFDD8643D1C097837F22FB3EB00A941BE0A7C7B85D22ACA6ACDA441CE674C1b9E5J" TargetMode="External"/><Relationship Id="rId133" Type="http://schemas.openxmlformats.org/officeDocument/2006/relationships/hyperlink" Target="consultantplus://offline/ref=297621A78CDABEDE341846582F97880ED3CAFADD2A68B7E1850330A6B4AFDD8643D1C097837F22FB3EB00E901EE0A7C7B85D22ACA6ACDA441CE674C1b9E5J" TargetMode="External"/><Relationship Id="rId154" Type="http://schemas.openxmlformats.org/officeDocument/2006/relationships/hyperlink" Target="consultantplus://offline/ref=297621A78CDABEDE341846582F97880ED3CAFADD2A69BDEF830C30A6B4AFDD8643D1C097837F22FB3EB40B9D11E0A7C7B85D22ACA6ACDA441CE674C1b9E5J" TargetMode="External"/><Relationship Id="rId175" Type="http://schemas.openxmlformats.org/officeDocument/2006/relationships/hyperlink" Target="consultantplus://offline/ref=0EBDDF58CDA3B4D8B185CF1CFA014A05D6AF8726BB0CA338D8B9D4AF24FBD9E30472162C2E1981EDAE0493EB720392E5E8D472DE67B0D761EB7C3C15c1E3J" TargetMode="External"/><Relationship Id="rId340" Type="http://schemas.openxmlformats.org/officeDocument/2006/relationships/hyperlink" Target="consultantplus://offline/ref=0EBDDF58CDA3B4D8B185CF1CFA014A05D6AF8726BB0CA131DDBBD4AF24FBD9E30472162C2E1981EDAD079BEF7A0392E5E8D472DE67B0D761EB7C3C15c1E3J" TargetMode="External"/><Relationship Id="rId361" Type="http://schemas.openxmlformats.org/officeDocument/2006/relationships/hyperlink" Target="consultantplus://offline/ref=0EBDDF58CDA3B4D8B185CF1CFA014A05D6AF8726BB0CA038DCB5D4AF24FBD9E30472162C2E1981EDAC0593EF700392E5E8D472DE67B0D761EB7C3C15c1E3J" TargetMode="External"/><Relationship Id="rId196" Type="http://schemas.openxmlformats.org/officeDocument/2006/relationships/hyperlink" Target="consultantplus://offline/ref=0EBDDF58CDA3B4D8B185CF1CFA014A05D6AF8726BB0CA339D5B5D4AF24FBD9E30472162C2E1981EDAC0593EF700392E5E8D472DE67B0D761EB7C3C15c1E3J" TargetMode="External"/><Relationship Id="rId200" Type="http://schemas.openxmlformats.org/officeDocument/2006/relationships/hyperlink" Target="consultantplus://offline/ref=0EBDDF58CDA3B4D8B185CF1CFA014A05D6AF8726BB0CA338D8B9D4AF24FBD9E30472162C2E1981EDAE0295EF770392E5E8D472DE67B0D761EB7C3C15c1E3J" TargetMode="External"/><Relationship Id="rId16" Type="http://schemas.openxmlformats.org/officeDocument/2006/relationships/hyperlink" Target="consultantplus://offline/ref=297621A78CDABEDE341846582F97880ED3CAFADD2A68B6E9840C30A6B4AFDD8643D1C097837F22FB3EB00A941BE0A7C7B85D22ACA6ACDA441CE674C1b9E5J" TargetMode="External"/><Relationship Id="rId221" Type="http://schemas.openxmlformats.org/officeDocument/2006/relationships/hyperlink" Target="consultantplus://offline/ref=0EBDDF58CDA3B4D8B185CF1CFA014A05D6AF8726BB0CA33FDFBDD4AF24FBD9E30472162C2E1981EDAC0090E8770392E5E8D472DE67B0D761EB7C3C15c1E3J" TargetMode="External"/><Relationship Id="rId242" Type="http://schemas.openxmlformats.org/officeDocument/2006/relationships/hyperlink" Target="consultantplus://offline/ref=0EBDDF58CDA3B4D8B185CF1CFA014A05D6AF8726BB0CA33DDFBAD4AF24FBD9E30472162C2E1981EDAC0593EF700392E5E8D472DE67B0D761EB7C3C15c1E3J" TargetMode="External"/><Relationship Id="rId263" Type="http://schemas.openxmlformats.org/officeDocument/2006/relationships/hyperlink" Target="consultantplus://offline/ref=0EBDDF58CDA3B4D8B185CF1CFA014A05D6AF8726BB0CA339D5B5D4AF24FBD9E30472162C2E1981EDAC0593EF700392E5E8D472DE67B0D761EB7C3C15c1E3J" TargetMode="External"/><Relationship Id="rId284" Type="http://schemas.openxmlformats.org/officeDocument/2006/relationships/hyperlink" Target="consultantplus://offline/ref=0EBDDF58CDA3B4D8B185CF1CFA014A05D6AF8726BB0DAB3CD8BCD4AF24FBD9E30472162C2E1981EDAC0593EF700392E5E8D472DE67B0D761EB7C3C15c1E3J" TargetMode="External"/><Relationship Id="rId319" Type="http://schemas.openxmlformats.org/officeDocument/2006/relationships/hyperlink" Target="consultantplus://offline/ref=0EBDDF58CDA3B4D8B185CF1CFA014A05D6AF8726BB0DAB3DD4BBD4AF24FBD9E30472162C2E1981EDAC0495EB7B0392E5E8D472DE67B0D761EB7C3C15c1E3J" TargetMode="External"/><Relationship Id="rId37" Type="http://schemas.openxmlformats.org/officeDocument/2006/relationships/hyperlink" Target="consultantplus://offline/ref=297621A78CDABEDE341846582F97880ED3CAFADD2A68B5E9800030A6B4AFDD8643D1C097837F22FB3EB00A941BE0A7C7B85D22ACA6ACDA441CE674C1b9E5J" TargetMode="External"/><Relationship Id="rId58" Type="http://schemas.openxmlformats.org/officeDocument/2006/relationships/hyperlink" Target="consultantplus://offline/ref=297621A78CDABEDE341846582F97880ED3CAFADD2A68B7EB850330A6B4AFDD8643D1C097837F22FB3EB00A941BE0A7C7B85D22ACA6ACDA441CE674C1b9E5J" TargetMode="External"/><Relationship Id="rId79" Type="http://schemas.openxmlformats.org/officeDocument/2006/relationships/hyperlink" Target="consultantplus://offline/ref=297621A78CDABEDE341846582F97880ED3CAFADD2A69B3EF820430A6B4AFDD8643D1C097837F22FB3EB00A941BE0A7C7B85D22ACA6ACDA441CE674C1b9E5J" TargetMode="External"/><Relationship Id="rId102" Type="http://schemas.openxmlformats.org/officeDocument/2006/relationships/hyperlink" Target="consultantplus://offline/ref=297621A78CDABEDE341846582F97880ED3CAFADD2A69BDEF830C30A6B4AFDD8643D1C097837F22FB3FB2029C1DE0A7C7B85D22ACA6ACDA441CE674C1b9E5J" TargetMode="External"/><Relationship Id="rId123" Type="http://schemas.openxmlformats.org/officeDocument/2006/relationships/hyperlink" Target="consultantplus://offline/ref=297621A78CDABEDE341846582F97880ED3CAFADD2A68B5EB8C0230A6B4AFDD8643D1C097837F22FB3EB4099011E0A7C7B85D22ACA6ACDA441CE674C1b9E5J" TargetMode="External"/><Relationship Id="rId144" Type="http://schemas.openxmlformats.org/officeDocument/2006/relationships/hyperlink" Target="consultantplus://offline/ref=297621A78CDABEDE341846582F97880ED3CAFADD2A68B4EB850630A6B4AFDD8643D1C097837F22FB3EB00A941BE0A7C7B85D22ACA6ACDA441CE674C1b9E5J" TargetMode="External"/><Relationship Id="rId330" Type="http://schemas.openxmlformats.org/officeDocument/2006/relationships/hyperlink" Target="consultantplus://offline/ref=0EBDDF58CDA3B4D8B185CF1CFA014A05D6AF8726BB0CA131DDBBD4AF24FBD9E30472162C2E1981EDAC0593EF700392E5E8D472DE67B0D761EB7C3C15c1E3J" TargetMode="External"/><Relationship Id="rId90" Type="http://schemas.openxmlformats.org/officeDocument/2006/relationships/hyperlink" Target="consultantplus://offline/ref=297621A78CDABEDE341846582F97880ED3CAFADD2A68B5EE870430A6B4AFDD8643D1C097837F22FB3FB10E9D18E0A7C7B85D22ACA6ACDA441CE674C1b9E5J" TargetMode="External"/><Relationship Id="rId165" Type="http://schemas.openxmlformats.org/officeDocument/2006/relationships/hyperlink" Target="consultantplus://offline/ref=0EBDDF58CDA3B4D8B185CF1CFA014A05D6AF8726BB0CA338D8B9D4AF24FBD9E30472162C2E1981EDAC0094E9760392E5E8D472DE67B0D761EB7C3C15c1E3J" TargetMode="External"/><Relationship Id="rId186" Type="http://schemas.openxmlformats.org/officeDocument/2006/relationships/hyperlink" Target="consultantplus://offline/ref=0EBDDF58CDA3B4D8B185CF1CFA014A05D6AF8726BB0CA33DDFBAD4AF24FBD9E30472162C2E1981EDAD0191E8760392E5E8D472DE67B0D761EB7C3C15c1E3J" TargetMode="External"/><Relationship Id="rId351" Type="http://schemas.openxmlformats.org/officeDocument/2006/relationships/hyperlink" Target="consultantplus://offline/ref=0EBDDF58CDA3B4D8B185CF1CFA014A05D6AF8726BB0CA038DCB5D4AF24FBD9E30472162C2E1981EDAC0593EF700392E5E8D472DE67B0D761EB7C3C15c1E3J" TargetMode="External"/><Relationship Id="rId211" Type="http://schemas.openxmlformats.org/officeDocument/2006/relationships/hyperlink" Target="consultantplus://offline/ref=0EBDDF58CDA3B4D8B185CF1CFA014A05D6AF8726BB0CA338D8B9D4AF24FBD9E30472162C2E1981EDAC0593EF700392E5E8D472DE67B0D761EB7C3C15c1E3J" TargetMode="External"/><Relationship Id="rId232" Type="http://schemas.openxmlformats.org/officeDocument/2006/relationships/hyperlink" Target="consultantplus://offline/ref=0EBDDF58CDA3B4D8B185CF1CFA014A05D6AF8726BB0CA33DDFBAD4AF24FBD9E30472162C2E1981EDAC0092E9710392E5E8D472DE67B0D761EB7C3C15c1E3J" TargetMode="External"/><Relationship Id="rId253" Type="http://schemas.openxmlformats.org/officeDocument/2006/relationships/hyperlink" Target="consultantplus://offline/ref=0EBDDF58CDA3B4D8B185CF1CFA014A05D6AF8726BB0CA33DDFBAD4AF24FBD9E30472162C2E1981EDAD0397E7710392E5E8D472DE67B0D761EB7C3C15c1E3J" TargetMode="External"/><Relationship Id="rId274" Type="http://schemas.openxmlformats.org/officeDocument/2006/relationships/hyperlink" Target="consultantplus://offline/ref=0EBDDF58CDA3B4D8B185CF1CFA014A05D6AF8726BB0CA33DDFBAD4AF24FBD9E30472162C2E1981EDAD0D96E6740392E5E8D472DE67B0D761EB7C3C15c1E3J" TargetMode="External"/><Relationship Id="rId295" Type="http://schemas.openxmlformats.org/officeDocument/2006/relationships/hyperlink" Target="consultantplus://offline/ref=0EBDDF58CDA3B4D8B185CF1CFA014A05D6AF8726BB0CA339D5B5D4AF24FBD9E30472162C2E1981EDAC0593EF700392E5E8D472DE67B0D761EB7C3C15c1E3J" TargetMode="External"/><Relationship Id="rId309" Type="http://schemas.openxmlformats.org/officeDocument/2006/relationships/hyperlink" Target="consultantplus://offline/ref=0EBDDF58CDA3B4D8B185D111EC6D1401DCADDA29BC0DA96F80E9D2F87BABDFB64432107A6609DDA8F90892E86C08C3AAAE817EcDE6J" TargetMode="External"/><Relationship Id="rId27" Type="http://schemas.openxmlformats.org/officeDocument/2006/relationships/hyperlink" Target="consultantplus://offline/ref=297621A78CDABEDE341846582F97880ED3CAFADD2A68B7EB850230A6B4AFDD8643D1C097837F22FB3EB60B941DE0A7C7B85D22ACA6ACDA441CE674C1b9E5J" TargetMode="External"/><Relationship Id="rId48" Type="http://schemas.openxmlformats.org/officeDocument/2006/relationships/hyperlink" Target="consultantplus://offline/ref=297621A78CDABEDE341846582F97880ED3CAFADD2A68B7EB850330A6B4AFDD8643D1C097837F22FB3EB00A941BE0A7C7B85D22ACA6ACDA441CE674C1b9E5J" TargetMode="External"/><Relationship Id="rId69" Type="http://schemas.openxmlformats.org/officeDocument/2006/relationships/hyperlink" Target="consultantplus://offline/ref=297621A78CDABEDE341846582F97880ED3CAFADD2A68B7EB810330A6B4AFDD8643D1C097837F22FB3EB10C9D1EE0A7C7B85D22ACA6ACDA441CE674C1b9E5J" TargetMode="External"/><Relationship Id="rId113" Type="http://schemas.openxmlformats.org/officeDocument/2006/relationships/hyperlink" Target="consultantplus://offline/ref=297621A78CDABEDE341846582F97880ED3CAFADD2A68B4EB850530A6B4AFDD8643D1C097837F22FB3EB2029211E0A7C7B85D22ACA6ACDA441CE674C1b9E5J" TargetMode="External"/><Relationship Id="rId134" Type="http://schemas.openxmlformats.org/officeDocument/2006/relationships/hyperlink" Target="consultantplus://offline/ref=297621A78CDABEDE341846582F97880ED3CAFADD2A68B4EB850630A6B4AFDD8643D1C097837F22FB3EB00A941BE0A7C7B85D22ACA6ACDA441CE674C1b9E5J" TargetMode="External"/><Relationship Id="rId320" Type="http://schemas.openxmlformats.org/officeDocument/2006/relationships/hyperlink" Target="consultantplus://offline/ref=0EBDDF58CDA3B4D8B185CF1CFA014A05D6AF8726BB0DAB3CD8BCD4AF24FBD9E30472162C2E1981EDAC0593EF700392E5E8D472DE67B0D761EB7C3C15c1E3J" TargetMode="External"/><Relationship Id="rId80" Type="http://schemas.openxmlformats.org/officeDocument/2006/relationships/hyperlink" Target="consultantplus://offline/ref=297621A78CDABEDE341846582F97880ED3CAFADD2A69B3EF820430A6B4AFDD8643D1C097837F22FB3EB20E911EE0A7C7B85D22ACA6ACDA441CE674C1b9E5J" TargetMode="External"/><Relationship Id="rId155" Type="http://schemas.openxmlformats.org/officeDocument/2006/relationships/hyperlink" Target="consultantplus://offline/ref=297621A78CDABEDE341846582F97880ED3CAFADD2A69BDEF830C30A6B4AFDD8643D1C097837F22FB3EB509941CE0A7C7B85D22ACA6ACDA441CE674C1b9E5J" TargetMode="External"/><Relationship Id="rId176" Type="http://schemas.openxmlformats.org/officeDocument/2006/relationships/hyperlink" Target="consultantplus://offline/ref=0EBDDF58CDA3B4D8B185CF1CFA014A05D6AF8726BB0CA33DDFBAD4AF24FBD9E30472162C2E1981EDAC0593EF700392E5E8D472DE67B0D761EB7C3C15c1E3J" TargetMode="External"/><Relationship Id="rId197" Type="http://schemas.openxmlformats.org/officeDocument/2006/relationships/hyperlink" Target="consultantplus://offline/ref=0EBDDF58CDA3B4D8B185CF1CFA014A05D6AF8726BB0CA339D5B5D4AF24FBD9E30472162C2E1981EDAC0092EE730392E5E8D472DE67B0D761EB7C3C15c1E3J" TargetMode="External"/><Relationship Id="rId341" Type="http://schemas.openxmlformats.org/officeDocument/2006/relationships/hyperlink" Target="consultantplus://offline/ref=0EBDDF58CDA3B4D8B185CF1CFA014A05D6AF8726BB0DAA3EDFBCD4AF24FBD9E30472162C2E1981EDAC0593EF700392E5E8D472DE67B0D761EB7C3C15c1E3J" TargetMode="External"/><Relationship Id="rId362" Type="http://schemas.openxmlformats.org/officeDocument/2006/relationships/hyperlink" Target="consultantplus://offline/ref=0EBDDF58CDA3B4D8B185CF1CFA014A05D6AF8726BB0CA038DCB5D4AF24FBD9E30472162C2E1981EDAC0497E8770392E5E8D472DE67B0D761EB7C3C15c1E3J" TargetMode="External"/><Relationship Id="rId201" Type="http://schemas.openxmlformats.org/officeDocument/2006/relationships/hyperlink" Target="consultantplus://offline/ref=0EBDDF58CDA3B4D8B185CF1CFA014A05D6AF8726BB0CA338D8B9D4AF24FBD9E30472162C2E1981EDAC0593EF700392E5E8D472DE67B0D761EB7C3C15c1E3J" TargetMode="External"/><Relationship Id="rId222" Type="http://schemas.openxmlformats.org/officeDocument/2006/relationships/hyperlink" Target="consultantplus://offline/ref=0EBDDF58CDA3B4D8B185CF1CFA014A05D6AF8726BB0CA131DDBBD4AF24FBD9E30472162C2E1981EDAC0593EF700392E5E8D472DE67B0D761EB7C3C15c1E3J" TargetMode="External"/><Relationship Id="rId243" Type="http://schemas.openxmlformats.org/officeDocument/2006/relationships/hyperlink" Target="consultantplus://offline/ref=0EBDDF58CDA3B4D8B185CF1CFA014A05D6AF8726BB0CA33DDFBAD4AF24FBD9E30472162C2E1981EDAC0092E9710392E5E8D472DE67B0D761EB7C3C15c1E3J" TargetMode="External"/><Relationship Id="rId264" Type="http://schemas.openxmlformats.org/officeDocument/2006/relationships/hyperlink" Target="consultantplus://offline/ref=0EBDDF58CDA3B4D8B185CF1CFA014A05D6AF8726BB0CA339D5B5D4AF24FBD9E30472162C2E1981EDAC0496E8700392E5E8D472DE67B0D761EB7C3C15c1E3J" TargetMode="External"/><Relationship Id="rId285" Type="http://schemas.openxmlformats.org/officeDocument/2006/relationships/hyperlink" Target="consultantplus://offline/ref=0EBDDF58CDA3B4D8B185CF1CFA014A05D6AF8726BB0DAB3CD8BCD4AF24FBD9E30472162C2E1981EDAC0192EA710392E5E8D472DE67B0D761EB7C3C15c1E3J" TargetMode="External"/><Relationship Id="rId17" Type="http://schemas.openxmlformats.org/officeDocument/2006/relationships/hyperlink" Target="consultantplus://offline/ref=297621A78CDABEDE341846582F97880ED3CAFADD2A68B6E9840C30A6B4AFDD8643D1C097837F22FB3EB40D901AE0A7C7B85D22ACA6ACDA441CE674C1b9E5J" TargetMode="External"/><Relationship Id="rId38" Type="http://schemas.openxmlformats.org/officeDocument/2006/relationships/hyperlink" Target="consultantplus://offline/ref=297621A78CDABEDE341846582F97880ED3CAFADD2A68B5E9800030A6B4AFDD8643D1C097837F22FB3EB00A941BE0A7C7B85D22ACA6ACDA441CE674C1b9E5J" TargetMode="External"/><Relationship Id="rId59" Type="http://schemas.openxmlformats.org/officeDocument/2006/relationships/hyperlink" Target="consultantplus://offline/ref=297621A78CDABEDE341846582F97880ED3CAFADD2A69BCEF870530A6B4AFDD8643D1C097837F22FB3EB00A941BE0A7C7B85D22ACA6ACDA441CE674C1b9E5J" TargetMode="External"/><Relationship Id="rId103" Type="http://schemas.openxmlformats.org/officeDocument/2006/relationships/hyperlink" Target="consultantplus://offline/ref=297621A78CDABEDE341846582F97880ED3CAFADD2A68B4EB850530A6B4AFDD8643D1C097837F22FB3EB00A941BE0A7C7B85D22ACA6ACDA441CE674C1b9E5J" TargetMode="External"/><Relationship Id="rId124" Type="http://schemas.openxmlformats.org/officeDocument/2006/relationships/hyperlink" Target="consultantplus://offline/ref=297621A78CDABEDE341846582F97880ED3CAFADD2A68B5EB8C0230A6B4AFDD8643D1C097837F22FB3EB6039C1DE0A7C7B85D22ACA6ACDA441CE674C1b9E5J" TargetMode="External"/><Relationship Id="rId310" Type="http://schemas.openxmlformats.org/officeDocument/2006/relationships/hyperlink" Target="consultantplus://offline/ref=0EBDDF58CDA3B4D8B185CF1CFA014A05D6AF8726BB0CA13AD9BAD4AF24FBD9E30472162C2E1981EDAC0593EF700392E5E8D472DE67B0D761EB7C3C15c1E3J" TargetMode="External"/><Relationship Id="rId70" Type="http://schemas.openxmlformats.org/officeDocument/2006/relationships/hyperlink" Target="consultantplus://offline/ref=297621A78CDABEDE341846582F97880ED3CAFADD2A68B7EB810330A6B4AFDD8643D1C097837F22FB3EB00A941BE0A7C7B85D22ACA6ACDA441CE674C1b9E5J" TargetMode="External"/><Relationship Id="rId91" Type="http://schemas.openxmlformats.org/officeDocument/2006/relationships/hyperlink" Target="consultantplus://offline/ref=297621A78CDABEDE341846582F97880ED3CAFADD2A68B5EE870430A6B4AFDD8643D1C097837F22FB3FB20C931BE0A7C7B85D22ACA6ACDA441CE674C1b9E5J" TargetMode="External"/><Relationship Id="rId145" Type="http://schemas.openxmlformats.org/officeDocument/2006/relationships/hyperlink" Target="consultantplus://offline/ref=297621A78CDABEDE341846582F97880ED3CAFADD2A69BDEF830C30A6B4AFDD8643D1C097837F22FB3EB00A941BE0A7C7B85D22ACA6ACDA441CE674C1b9E5J" TargetMode="External"/><Relationship Id="rId166" Type="http://schemas.openxmlformats.org/officeDocument/2006/relationships/hyperlink" Target="consultantplus://offline/ref=0EBDDF58CDA3B4D8B185CF1CFA014A05D6AF8726BB0CA338D8B9D4AF24FBD9E30472162C2E1981EDAE0691ED740392E5E8D472DE67B0D761EB7C3C15c1E3J" TargetMode="External"/><Relationship Id="rId187" Type="http://schemas.openxmlformats.org/officeDocument/2006/relationships/hyperlink" Target="consultantplus://offline/ref=0EBDDF58CDA3B4D8B185CF1CFA014A05D6AF8726BB0CA338D8B9D4AF24FBD9E30472162C2E1981EDAC0593EF700392E5E8D472DE67B0D761EB7C3C15c1E3J" TargetMode="External"/><Relationship Id="rId331" Type="http://schemas.openxmlformats.org/officeDocument/2006/relationships/hyperlink" Target="consultantplus://offline/ref=0EBDDF58CDA3B4D8B185CF1CFA014A05D6AF8726BB0CA131DDBBD4AF24FBD9E30472162C2E1981EDAD0492EE700392E5E8D472DE67B0D761EB7C3C15c1E3J" TargetMode="External"/><Relationship Id="rId352" Type="http://schemas.openxmlformats.org/officeDocument/2006/relationships/hyperlink" Target="consultantplus://offline/ref=0EBDDF58CDA3B4D8B185CF1CFA014A05D6AF8726BB0CA038DCB5D4AF24FBD9E30472162C2E1981EDAC0497E8770392E5E8D472DE67B0D761EB7C3C15c1E3J" TargetMode="External"/><Relationship Id="rId1" Type="http://schemas.openxmlformats.org/officeDocument/2006/relationships/styles" Target="styles.xml"/><Relationship Id="rId212" Type="http://schemas.openxmlformats.org/officeDocument/2006/relationships/hyperlink" Target="consultantplus://offline/ref=0EBDDF58CDA3B4D8B185D111EC6D1401DDA6DD2BB80CA96F80E9D2F87BABDFB6443210796D5D8DEDAC0EC7BF365DCBB5AA9F7FDA7FACD765cFECJ" TargetMode="External"/><Relationship Id="rId233" Type="http://schemas.openxmlformats.org/officeDocument/2006/relationships/hyperlink" Target="consultantplus://offline/ref=0EBDDF58CDA3B4D8B185CF1CFA014A05D6AF8726BB0CA33FDFBDD4AF24FBD9E30472162C2E1981EDAC0593EF710392E5E8D472DE67B0D761EB7C3C15c1E3J" TargetMode="External"/><Relationship Id="rId254" Type="http://schemas.openxmlformats.org/officeDocument/2006/relationships/hyperlink" Target="consultantplus://offline/ref=0EBDDF58CDA3B4D8B185D111EC6D1401DDA5D02DBD0BA96F80E9D2F87BABDFB6443210796D5D8DE9AA0EC7BF365DCBB5AA9F7FDA7FACD765cFECJ" TargetMode="External"/><Relationship Id="rId28" Type="http://schemas.openxmlformats.org/officeDocument/2006/relationships/hyperlink" Target="consultantplus://offline/ref=297621A78CDABEDE341846582F97880ED3CAFADD2A68B7EF830730A6B4AFDD8643D1C097837F22FB3EB00A941BE0A7C7B85D22ACA6ACDA441CE674C1b9E5J" TargetMode="External"/><Relationship Id="rId49" Type="http://schemas.openxmlformats.org/officeDocument/2006/relationships/hyperlink" Target="consultantplus://offline/ref=297621A78CDABEDE341846582F97880ED3CAFADD2A69B3EF820430A6B4AFDD8643D1C097837F22FB3EB00A941BE0A7C7B85D22ACA6ACDA441CE674C1b9E5J" TargetMode="External"/><Relationship Id="rId114" Type="http://schemas.openxmlformats.org/officeDocument/2006/relationships/hyperlink" Target="consultantplus://offline/ref=297621A78CDABEDE341846582F97880ED3CAFADD2A68B4EB850630A6B4AFDD8643D1C097837F22FB3EB00A941BE0A7C7B85D22ACA6ACDA441CE674C1b9E5J" TargetMode="External"/><Relationship Id="rId275" Type="http://schemas.openxmlformats.org/officeDocument/2006/relationships/hyperlink" Target="consultantplus://offline/ref=0EBDDF58CDA3B4D8B185CF1CFA014A05D6AF8726BB0CA339D5B5D4AF24FBD9E30472162C2E1981EDAC0593EF700392E5E8D472DE67B0D761EB7C3C15c1E3J" TargetMode="External"/><Relationship Id="rId296" Type="http://schemas.openxmlformats.org/officeDocument/2006/relationships/hyperlink" Target="consultantplus://offline/ref=0EBDDF58CDA3B4D8B185CF1CFA014A05D6AF8726BB0CA339D5B5D4AF24FBD9E30472162C2E1981EDAC0092EE730392E5E8D472DE67B0D761EB7C3C15c1E3J" TargetMode="External"/><Relationship Id="rId300" Type="http://schemas.openxmlformats.org/officeDocument/2006/relationships/hyperlink" Target="consultantplus://offline/ref=0EBDDF58CDA3B4D8B185CF1CFA014A05D6AF8726BB0DAB3CD8BCD4AF24FBD9E30472162C2E1981EDAC0593EF700392E5E8D472DE67B0D761EB7C3C15c1E3J" TargetMode="External"/><Relationship Id="rId60" Type="http://schemas.openxmlformats.org/officeDocument/2006/relationships/hyperlink" Target="consultantplus://offline/ref=297621A78CDABEDE341846582F97880ED3CAFADD2A69BCEF870530A6B4AFDD8643D1C097837F22FB3EB1099011E0A7C7B85D22ACA6ACDA441CE674C1b9E5J" TargetMode="External"/><Relationship Id="rId81" Type="http://schemas.openxmlformats.org/officeDocument/2006/relationships/hyperlink" Target="consultantplus://offline/ref=297621A78CDABEDE341846582F97880ED3CAFADD2A69BDEC8C0230A6B4AFDD8643D1C097837F22FB3EB00A941BE0A7C7B85D22ACA6ACDA441CE674C1b9E5J" TargetMode="External"/><Relationship Id="rId135" Type="http://schemas.openxmlformats.org/officeDocument/2006/relationships/hyperlink" Target="consultantplus://offline/ref=297621A78CDABEDE341846582F97880ED3CAFADD2A68B4EB850630A6B4AFDD8643D1C097837F22FB3EB20F961CE0A7C7B85D22ACA6ACDA441CE674C1b9E5J" TargetMode="External"/><Relationship Id="rId156" Type="http://schemas.openxmlformats.org/officeDocument/2006/relationships/hyperlink" Target="consultantplus://offline/ref=297621A78CDABEDE3418585539FBD60AD9C8A6D72A61BFBED85036F1EBFFDBD30391C6C2C03B2CF938BB5EC45DBEFE97FA162FA8BEB0DA40b0EBJ" TargetMode="External"/><Relationship Id="rId177" Type="http://schemas.openxmlformats.org/officeDocument/2006/relationships/hyperlink" Target="consultantplus://offline/ref=0EBDDF58CDA3B4D8B185CF1CFA014A05D6AF8726BB0CA33DDFBAD4AF24FBD9E30472162C2E1981EDAD0191E8760392E5E8D472DE67B0D761EB7C3C15c1E3J" TargetMode="External"/><Relationship Id="rId198" Type="http://schemas.openxmlformats.org/officeDocument/2006/relationships/hyperlink" Target="consultantplus://offline/ref=0EBDDF58CDA3B4D8B185CF1CFA014A05D6AF8726BB0CA338D8B9D4AF24FBD9E30472162C2E1981EDAC0593EF700392E5E8D472DE67B0D761EB7C3C15c1E3J" TargetMode="External"/><Relationship Id="rId321" Type="http://schemas.openxmlformats.org/officeDocument/2006/relationships/hyperlink" Target="consultantplus://offline/ref=0EBDDF58CDA3B4D8B185CF1CFA014A05D6AF8726BB0DAB3CD8BCD4AF24FBD9E30472162C2E1981EDAC0192EA710392E5E8D472DE67B0D761EB7C3C15c1E3J" TargetMode="External"/><Relationship Id="rId342" Type="http://schemas.openxmlformats.org/officeDocument/2006/relationships/hyperlink" Target="consultantplus://offline/ref=0EBDDF58CDA3B4D8B185CF1CFA014A05D6AF8726BB0DAA3EDFBCD4AF24FBD9E30472162C2E1981EDAC079BED710392E5E8D472DE67B0D761EB7C3C15c1E3J" TargetMode="External"/><Relationship Id="rId363" Type="http://schemas.openxmlformats.org/officeDocument/2006/relationships/hyperlink" Target="consultantplus://offline/ref=0EBDDF58CDA3B4D8B185CF1CFA014A05D6AF8726BB0CA13ADDBAD4AF24FBD9E30472162C2E1981EDAC0593EF700392E5E8D472DE67B0D761EB7C3C15c1E3J" TargetMode="External"/><Relationship Id="rId202" Type="http://schemas.openxmlformats.org/officeDocument/2006/relationships/hyperlink" Target="consultantplus://offline/ref=0EBDDF58CDA3B4D8B185CF1CFA014A05D6AF8726BB0CA338D8B9D4AF24FBD9E30472162C2E1981EDAC0094E9760392E5E8D472DE67B0D761EB7C3C15c1E3J" TargetMode="External"/><Relationship Id="rId223" Type="http://schemas.openxmlformats.org/officeDocument/2006/relationships/hyperlink" Target="consultantplus://offline/ref=0EBDDF58CDA3B4D8B185CF1CFA014A05D6AF8726BB0CA131DDBBD4AF24FBD9E30472162C2E1981EDAC079BEE7A0392E5E8D472DE67B0D761EB7C3C15c1E3J" TargetMode="External"/><Relationship Id="rId244" Type="http://schemas.openxmlformats.org/officeDocument/2006/relationships/hyperlink" Target="consultantplus://offline/ref=0EBDDF58CDA3B4D8B185CF1CFA014A05D6AF8726BB0CA13ADDBBD4AF24FBD9E30472162C2E1981EDAC0593EF700392E5E8D472DE67B0D761EB7C3C15c1E3J" TargetMode="External"/><Relationship Id="rId18" Type="http://schemas.openxmlformats.org/officeDocument/2006/relationships/hyperlink" Target="consultantplus://offline/ref=297621A78CDABEDE341846582F97880ED3CAFADD2A68B6E9840C30A6B4AFDD8643D1C097837F22FB3EB00A941BE0A7C7B85D22ACA6ACDA441CE674C1b9E5J" TargetMode="External"/><Relationship Id="rId39" Type="http://schemas.openxmlformats.org/officeDocument/2006/relationships/hyperlink" Target="consultantplus://offline/ref=297621A78CDABEDE341846582F97880ED3CAFADD2A68B5EB8C0230A6B4AFDD8643D1C097837F22FB3EB00A941BE0A7C7B85D22ACA6ACDA441CE674C1b9E5J" TargetMode="External"/><Relationship Id="rId265" Type="http://schemas.openxmlformats.org/officeDocument/2006/relationships/hyperlink" Target="consultantplus://offline/ref=0EBDDF58CDA3B4D8B185CF1CFA014A05D6AF8726BB0CA339D5B5D4AF24FBD9E30472162C2E1981EDAC0191EE750392E5E8D472DE67B0D761EB7C3C15c1E3J" TargetMode="External"/><Relationship Id="rId286" Type="http://schemas.openxmlformats.org/officeDocument/2006/relationships/hyperlink" Target="consultantplus://offline/ref=0EBDDF58CDA3B4D8B185CF1CFA014A05D6AF8726BB0CA13AD9BAD4AF24FBD9E30472162C2E1981EDAC0593EF700392E5E8D472DE67B0D761EB7C3C15c1E3J" TargetMode="External"/><Relationship Id="rId50" Type="http://schemas.openxmlformats.org/officeDocument/2006/relationships/hyperlink" Target="consultantplus://offline/ref=297621A78CDABEDE341846582F97880ED3CAFADD2A69B3EF820430A6B4AFDD8643D1C097837F22FB3EB10A971BE0A7C7B85D22ACA6ACDA441CE674C1b9E5J" TargetMode="External"/><Relationship Id="rId104" Type="http://schemas.openxmlformats.org/officeDocument/2006/relationships/hyperlink" Target="consultantplus://offline/ref=297621A78CDABEDE341846582F97880ED3CAFADD2A68B4EB850530A6B4AFDD8643D1C097837F22FB3EB60F901CE0A7C7B85D22ACA6ACDA441CE674C1b9E5J" TargetMode="External"/><Relationship Id="rId125" Type="http://schemas.openxmlformats.org/officeDocument/2006/relationships/hyperlink" Target="consultantplus://offline/ref=297621A78CDABEDE341846582F97880ED3CAFADD2A68B5EB8C0230A6B4AFDD8643D1C097837F22FB3FB00F911DE0A7C7B85D22ACA6ACDA441CE674C1b9E5J" TargetMode="External"/><Relationship Id="rId146" Type="http://schemas.openxmlformats.org/officeDocument/2006/relationships/hyperlink" Target="consultantplus://offline/ref=297621A78CDABEDE341846582F97880ED3CAFADD2A69BDEF830C30A6B4AFDD8643D1C097837F22FB3EB309931CE0A7C7B85D22ACA6ACDA441CE674C1b9E5J" TargetMode="External"/><Relationship Id="rId167" Type="http://schemas.openxmlformats.org/officeDocument/2006/relationships/hyperlink" Target="consultantplus://offline/ref=0EBDDF58CDA3B4D8B185CF1CFA014A05D6AF8726BB0DAA3EDFBCD4AF24FBD9E30472162C2E1981EDAC0593EF700392E5E8D472DE67B0D761EB7C3C15c1E3J" TargetMode="External"/><Relationship Id="rId188" Type="http://schemas.openxmlformats.org/officeDocument/2006/relationships/hyperlink" Target="consultantplus://offline/ref=0EBDDF58CDA3B4D8B185CF1CFA014A05D6AF8726BB0CA338D8B9D4AF24FBD9E30472162C2E1981EDAC0094E9760392E5E8D472DE67B0D761EB7C3C15c1E3J" TargetMode="External"/><Relationship Id="rId311" Type="http://schemas.openxmlformats.org/officeDocument/2006/relationships/hyperlink" Target="consultantplus://offline/ref=0EBDDF58CDA3B4D8B185CF1CFA014A05D6AF8726BB0CA13AD9BAD4AF24FBD9E30472162C2E1981EDAC0190EE720392E5E8D472DE67B0D761EB7C3C15c1E3J" TargetMode="External"/><Relationship Id="rId332" Type="http://schemas.openxmlformats.org/officeDocument/2006/relationships/hyperlink" Target="consultantplus://offline/ref=0EBDDF58CDA3B4D8B185CF1CFA014A05D6AF8726BB0DAA3EDFBCD4AF24FBD9E30472162C2E1981EDAC0593EF700392E5E8D472DE67B0D761EB7C3C15c1E3J" TargetMode="External"/><Relationship Id="rId353" Type="http://schemas.openxmlformats.org/officeDocument/2006/relationships/hyperlink" Target="consultantplus://offline/ref=0EBDDF58CDA3B4D8B185CF1CFA014A05D6AF8726BB0CA038DCB5D4AF24FBD9E30472162C2E1981EDAC0593EF700392E5E8D472DE67B0D761EB7C3C15c1E3J" TargetMode="External"/><Relationship Id="rId71" Type="http://schemas.openxmlformats.org/officeDocument/2006/relationships/hyperlink" Target="consultantplus://offline/ref=297621A78CDABEDE341846582F97880ED3CAFADD2A68B7EB810330A6B4AFDD8643D1C097837F22FB3EB80A9319E0A7C7B85D22ACA6ACDA441CE674C1b9E5J" TargetMode="External"/><Relationship Id="rId92" Type="http://schemas.openxmlformats.org/officeDocument/2006/relationships/hyperlink" Target="consultantplus://offline/ref=297621A78CDABEDE341846582F97880ED3CAFADD2A68B5EE870430A6B4AFDD8643D1C097837F22FB3EB00A941AE0A7C7B85D22ACA6ACDA441CE674C1b9E5J" TargetMode="External"/><Relationship Id="rId213" Type="http://schemas.openxmlformats.org/officeDocument/2006/relationships/hyperlink" Target="consultantplus://offline/ref=0EBDDF58CDA3B4D8B185CF1CFA014A05D6AF8726BB0CA13ADDBAD4AF24FBD9E30472162C2E1981EDAC0593EF700392E5E8D472DE67B0D761EB7C3C15c1E3J" TargetMode="External"/><Relationship Id="rId234" Type="http://schemas.openxmlformats.org/officeDocument/2006/relationships/hyperlink" Target="consultantplus://offline/ref=0EBDDF58CDA3B4D8B185CF1CFA014A05D6AF8726BB0CA33FDFBDD4AF24FBD9E30472162C2E1981EDAC0090E8770392E5E8D472DE67B0D761EB7C3C15c1E3J" TargetMode="External"/><Relationship Id="rId2" Type="http://schemas.microsoft.com/office/2007/relationships/stylesWithEffects" Target="stylesWithEffects.xml"/><Relationship Id="rId29" Type="http://schemas.openxmlformats.org/officeDocument/2006/relationships/hyperlink" Target="consultantplus://offline/ref=297621A78CDABEDE341846582F97880ED3CAFADD2A68B7EF830730A6B4AFDD8643D1C097837F22FB3EB00F931EE0A7C7B85D22ACA6ACDA441CE674C1b9E5J" TargetMode="External"/><Relationship Id="rId255" Type="http://schemas.openxmlformats.org/officeDocument/2006/relationships/hyperlink" Target="consultantplus://offline/ref=0EBDDF58CDA3B4D8B185CF1CFA014A05D6AF8726BB0CA33DDFBAD4AF24FBD9E30472162C2E1981EDAC0593EF700392E5E8D472DE67B0D761EB7C3C15c1E3J" TargetMode="External"/><Relationship Id="rId276" Type="http://schemas.openxmlformats.org/officeDocument/2006/relationships/hyperlink" Target="consultantplus://offline/ref=0EBDDF58CDA3B4D8B185CF1CFA014A05D6AF8726BB0CA339D5B5D4AF24FBD9E30472162C2E1981EDAC0496E8700392E5E8D472DE67B0D761EB7C3C15c1E3J" TargetMode="External"/><Relationship Id="rId297" Type="http://schemas.openxmlformats.org/officeDocument/2006/relationships/hyperlink" Target="consultantplus://offline/ref=0EBDDF58CDA3B4D8B185D111EC6D1401DDA4D829BA04A96F80E9D2F87BABDFB644321079695587B8FD41C6E3730ED8B4A99F7DDF60cAE7J" TargetMode="External"/><Relationship Id="rId40" Type="http://schemas.openxmlformats.org/officeDocument/2006/relationships/hyperlink" Target="consultantplus://offline/ref=297621A78CDABEDE341846582F97880ED3CAFADD2A68B5EB8C0230A6B4AFDD8643D1C097837F22FB3EB20C931EE0A7C7B85D22ACA6ACDA441CE674C1b9E5J" TargetMode="External"/><Relationship Id="rId115" Type="http://schemas.openxmlformats.org/officeDocument/2006/relationships/hyperlink" Target="consultantplus://offline/ref=297621A78CDABEDE341846582F97880ED3CAFADD2A68B4EB850630A6B4AFDD8643D1C097837F22FB3EB10E931BE0A7C7B85D22ACA6ACDA441CE674C1b9E5J" TargetMode="External"/><Relationship Id="rId136" Type="http://schemas.openxmlformats.org/officeDocument/2006/relationships/hyperlink" Target="consultantplus://offline/ref=297621A78CDABEDE341846582F97880ED3CAFADD2A68B4EB850630A6B4AFDD8643D1C097837F22FB3EB50B9510E0A7C7B85D22ACA6ACDA441CE674C1b9E5J" TargetMode="External"/><Relationship Id="rId157" Type="http://schemas.openxmlformats.org/officeDocument/2006/relationships/hyperlink" Target="consultantplus://offline/ref=297621A78CDABEDE341846582F97880ED3CAFADD2A69BDEF830C30A6B4AFDD8643D1C097837F22FB3FB60B921EE0A7C7B85D22ACA6ACDA441CE674C1b9E5J" TargetMode="External"/><Relationship Id="rId178" Type="http://schemas.openxmlformats.org/officeDocument/2006/relationships/hyperlink" Target="consultantplus://offline/ref=0EBDDF58CDA3B4D8B185CF1CFA014A05D6AF8726BB0CA131DDBBD4AF24FBD9E30472162C2E1981EDAC0593EF700392E5E8D472DE67B0D761EB7C3C15c1E3J" TargetMode="External"/><Relationship Id="rId301" Type="http://schemas.openxmlformats.org/officeDocument/2006/relationships/hyperlink" Target="consultantplus://offline/ref=0EBDDF58CDA3B4D8B185CF1CFA014A05D6AF8726BB0DAB3CD8BCD4AF24FBD9E30472162C2E1981EDAC0192EA710392E5E8D472DE67B0D761EB7C3C15c1E3J" TargetMode="External"/><Relationship Id="rId322" Type="http://schemas.openxmlformats.org/officeDocument/2006/relationships/hyperlink" Target="consultantplus://offline/ref=0EBDDF58CDA3B4D8B185CF1CFA014A05D6AF8726BB0DAB3DD4BBD4AF24FBD9E30472162C2E1981EDAC0593EF700392E5E8D472DE67B0D761EB7C3C15c1E3J" TargetMode="External"/><Relationship Id="rId343" Type="http://schemas.openxmlformats.org/officeDocument/2006/relationships/hyperlink" Target="consultantplus://offline/ref=0EBDDF58CDA3B4D8B185CF1CFA014A05D6AF8726BB0CA13ADDBAD4AF24FBD9E30472162C2E1981EDAC0593EF700392E5E8D472DE67B0D761EB7C3C15c1E3J" TargetMode="External"/><Relationship Id="rId364" Type="http://schemas.openxmlformats.org/officeDocument/2006/relationships/hyperlink" Target="consultantplus://offline/ref=0EBDDF58CDA3B4D8B185CF1CFA014A05D6AF8726BB0CA13ADDBAD4AF24FBD9E30472162C2E1981EDAC079AEC750392E5E8D472DE67B0D761EB7C3C15c1E3J" TargetMode="External"/><Relationship Id="rId61" Type="http://schemas.openxmlformats.org/officeDocument/2006/relationships/hyperlink" Target="consultantplus://offline/ref=297621A78CDABEDE341846582F97880ED3CAFADD2A69BCEF870530A6B4AFDD8643D1C097837F22FB3EB202961AE0A7C7B85D22ACA6ACDA441CE674C1b9E5J" TargetMode="External"/><Relationship Id="rId82" Type="http://schemas.openxmlformats.org/officeDocument/2006/relationships/hyperlink" Target="consultantplus://offline/ref=297621A78CDABEDE341846582F97880ED3CAFADD2A69BDEC8C0230A6B4AFDD8643D1C097837F22FB3EB10C9010E0A7C7B85D22ACA6ACDA441CE674C1b9E5J" TargetMode="External"/><Relationship Id="rId199" Type="http://schemas.openxmlformats.org/officeDocument/2006/relationships/hyperlink" Target="consultantplus://offline/ref=0EBDDF58CDA3B4D8B185CF1CFA014A05D6AF8726BB0CA338D8B9D4AF24FBD9E30472162C2E1981EDAE0493EB720392E5E8D472DE67B0D761EB7C3C15c1E3J" TargetMode="External"/><Relationship Id="rId203" Type="http://schemas.openxmlformats.org/officeDocument/2006/relationships/hyperlink" Target="consultantplus://offline/ref=0EBDDF58CDA3B4D8B185CF1CFA014A05D6AF8726BB0CA131DDBBD4AF24FBD9E30472162C2E1981EDAC0593EF700392E5E8D472DE67B0D761EB7C3C15c1E3J" TargetMode="External"/><Relationship Id="rId19" Type="http://schemas.openxmlformats.org/officeDocument/2006/relationships/hyperlink" Target="consultantplus://offline/ref=297621A78CDABEDE341846582F97880ED3CAFADD2A68B7EB850330A6B4AFDD8643D1C097837F22FB3EB00A941BE0A7C7B85D22ACA6ACDA441CE674C1b9E5J" TargetMode="External"/><Relationship Id="rId224" Type="http://schemas.openxmlformats.org/officeDocument/2006/relationships/hyperlink" Target="consultantplus://offline/ref=0EBDDF58CDA3B4D8B185D111EC6D1401DDA5D12CBE0FA96F80E9D2F87BABDFB6443210796F5C87B8FD41C6E3730ED8B4A99F7DDF60cAE7J" TargetMode="External"/><Relationship Id="rId245" Type="http://schemas.openxmlformats.org/officeDocument/2006/relationships/hyperlink" Target="consultantplus://offline/ref=0EBDDF58CDA3B4D8B185CF1CFA014A05D6AF8726BB0CA13ADDBBD4AF24FBD9E30472162C2E1981EDAC0392EF760392E5E8D472DE67B0D761EB7C3C15c1E3J" TargetMode="External"/><Relationship Id="rId266" Type="http://schemas.openxmlformats.org/officeDocument/2006/relationships/hyperlink" Target="consultantplus://offline/ref=0EBDDF58CDA3B4D8B185CF1CFA014A05D6AF8726BB0CA339D5B5D4AF24FBD9E30472162C2E1981EDAC0092EE730392E5E8D472DE67B0D761EB7C3C15c1E3J" TargetMode="External"/><Relationship Id="rId287" Type="http://schemas.openxmlformats.org/officeDocument/2006/relationships/hyperlink" Target="consultantplus://offline/ref=0EBDDF58CDA3B4D8B185CF1CFA014A05D6AF8726BB0CA13AD9BAD4AF24FBD9E30472162C2E1981EDAC0495E6750392E5E8D472DE67B0D761EB7C3C15c1E3J" TargetMode="External"/><Relationship Id="rId30" Type="http://schemas.openxmlformats.org/officeDocument/2006/relationships/hyperlink" Target="consultantplus://offline/ref=297621A78CDABEDE341846582F97880ED3CAFADD2A68B7EF830730A6B4AFDD8643D1C097837F22FB3EB109951CE0A7C7B85D22ACA6ACDA441CE674C1b9E5J" TargetMode="External"/><Relationship Id="rId105" Type="http://schemas.openxmlformats.org/officeDocument/2006/relationships/hyperlink" Target="consultantplus://offline/ref=297621A78CDABEDE341846582F97880ED3CAFADD2A68B4EB850530A6B4AFDD8643D1C097837F22FB3EB00A941BE0A7C7B85D22ACA6ACDA441CE674C1b9E5J" TargetMode="External"/><Relationship Id="rId126" Type="http://schemas.openxmlformats.org/officeDocument/2006/relationships/hyperlink" Target="consultantplus://offline/ref=297621A78CDABEDE341846582F97880ED3CAFADD2A68B5EB8C0230A6B4AFDD8643D1C097837F22FB3FB30B951FE0A7C7B85D22ACA6ACDA441CE674C1b9E5J" TargetMode="External"/><Relationship Id="rId147" Type="http://schemas.openxmlformats.org/officeDocument/2006/relationships/hyperlink" Target="consultantplus://offline/ref=297621A78CDABEDE341846582F97880ED3CAFADD2A69BDEF830C30A6B4AFDD8643D1C097837F22FB3EB40B9D11E0A7C7B85D22ACA6ACDA441CE674C1b9E5J" TargetMode="External"/><Relationship Id="rId168" Type="http://schemas.openxmlformats.org/officeDocument/2006/relationships/hyperlink" Target="consultantplus://offline/ref=0EBDDF58CDA3B4D8B185CF1CFA014A05D6AF8726BB0DAA3EDFBCD4AF24FBD9E30472162C2E1981EDAC079BED710392E5E8D472DE67B0D761EB7C3C15c1E3J" TargetMode="External"/><Relationship Id="rId312" Type="http://schemas.openxmlformats.org/officeDocument/2006/relationships/hyperlink" Target="consultantplus://offline/ref=0EBDDF58CDA3B4D8B185CF1CFA014A05D6AF8726BB0CA13AD9BAD4AF24FBD9E30472162C2E1981EDAC0593EF700392E5E8D472DE67B0D761EB7C3C15c1E3J" TargetMode="External"/><Relationship Id="rId333" Type="http://schemas.openxmlformats.org/officeDocument/2006/relationships/hyperlink" Target="consultantplus://offline/ref=0EBDDF58CDA3B4D8B185CF1CFA014A05D6AF8726BB0DAA3EDFBCD4AF24FBD9E30472162C2E1981EDAC079BED710392E5E8D472DE67B0D761EB7C3C15c1E3J" TargetMode="External"/><Relationship Id="rId354" Type="http://schemas.openxmlformats.org/officeDocument/2006/relationships/hyperlink" Target="consultantplus://offline/ref=0EBDDF58CDA3B4D8B185CF1CFA014A05D6AF8726BB0CA038DCB5D4AF24FBD9E30472162C2E1981EDAC0497E8770392E5E8D472DE67B0D761EB7C3C15c1E3J" TargetMode="External"/><Relationship Id="rId51" Type="http://schemas.openxmlformats.org/officeDocument/2006/relationships/hyperlink" Target="consultantplus://offline/ref=297621A78CDABEDE341846582F97880ED3CAFADD2A69B3EF820430A6B4AFDD8643D1C097837F22FB3EB102931BE0A7C7B85D22ACA6ACDA441CE674C1b9E5J" TargetMode="External"/><Relationship Id="rId72" Type="http://schemas.openxmlformats.org/officeDocument/2006/relationships/hyperlink" Target="consultantplus://offline/ref=297621A78CDABEDE341846582F97880ED3CAFADD2A68B7EB810330A6B4AFDD8643D1C097837F22FB3EB00A941BE0A7C7B85D22ACA6ACDA441CE674C1b9E5J" TargetMode="External"/><Relationship Id="rId93" Type="http://schemas.openxmlformats.org/officeDocument/2006/relationships/hyperlink" Target="consultantplus://offline/ref=297621A78CDABEDE341846582F97880ED3CAFADD2A69BDEF830C30A6B4AFDD8643D1C097837F22FB3EB00A941BE0A7C7B85D22ACA6ACDA441CE674C1b9E5J" TargetMode="External"/><Relationship Id="rId189" Type="http://schemas.openxmlformats.org/officeDocument/2006/relationships/hyperlink" Target="consultantplus://offline/ref=0EBDDF58CDA3B4D8B185D111EC6D1401DDA6DD2BB80CA96F80E9D2F87BABDFB6443210796D5D8AE5AA0EC7BF365DCBB5AA9F7FDA7FACD765cFECJ" TargetMode="External"/><Relationship Id="rId3" Type="http://schemas.openxmlformats.org/officeDocument/2006/relationships/settings" Target="settings.xml"/><Relationship Id="rId214" Type="http://schemas.openxmlformats.org/officeDocument/2006/relationships/hyperlink" Target="consultantplus://offline/ref=0EBDDF58CDA3B4D8B185CF1CFA014A05D6AF8726BB0CA13ADDBAD4AF24FBD9E30472162C2E1981EDAD0590ED740392E5E8D472DE67B0D761EB7C3C15c1E3J" TargetMode="External"/><Relationship Id="rId235" Type="http://schemas.openxmlformats.org/officeDocument/2006/relationships/hyperlink" Target="consultantplus://offline/ref=0EBDDF58CDA3B4D8B185CF1CFA014A05D6AF8726BB0CA33DDFBAD4AF24FBD9E30472162C2E1981EDAC0593EF700392E5E8D472DE67B0D761EB7C3C15c1E3J" TargetMode="External"/><Relationship Id="rId256" Type="http://schemas.openxmlformats.org/officeDocument/2006/relationships/hyperlink" Target="consultantplus://offline/ref=0EBDDF58CDA3B4D8B185CF1CFA014A05D6AF8726BB0DA53EDABDD4AF24FBD9E30472162C2E1981EDAC0593EF700392E5E8D472DE67B0D761EB7C3C15c1E3J" TargetMode="External"/><Relationship Id="rId277" Type="http://schemas.openxmlformats.org/officeDocument/2006/relationships/hyperlink" Target="consultantplus://offline/ref=0EBDDF58CDA3B4D8B185D111EC6D1401DCADDB2DB305A96F80E9D2F87BABDFB6563248756C5B92ECA91B91EE73c0E1J" TargetMode="External"/><Relationship Id="rId298" Type="http://schemas.openxmlformats.org/officeDocument/2006/relationships/hyperlink" Target="consultantplus://offline/ref=0EBDDF58CDA3B4D8B185CF1CFA014A05D6AF8726BB0CA131DDBBD4AF24FBD9E30472162C2E1981EDAC0593EF700392E5E8D472DE67B0D761EB7C3C15c1E3J" TargetMode="External"/><Relationship Id="rId116" Type="http://schemas.openxmlformats.org/officeDocument/2006/relationships/hyperlink" Target="consultantplus://offline/ref=297621A78CDABEDE341846582F97880ED3CAFADD2A68B7E0850230A6B4AFDD8643D1C097837F22FB3EB00A941BE0A7C7B85D22ACA6ACDA441CE674C1b9E5J" TargetMode="External"/><Relationship Id="rId137" Type="http://schemas.openxmlformats.org/officeDocument/2006/relationships/hyperlink" Target="consultantplus://offline/ref=297621A78CDABEDE341846582F97880ED3CAFADD2A68B5EE870430A6B4AFDD8643D1C097837F22FB3EB00A941AE0A7C7B85D22ACA6ACDA441CE674C1b9E5J" TargetMode="External"/><Relationship Id="rId158" Type="http://schemas.openxmlformats.org/officeDocument/2006/relationships/hyperlink" Target="consultantplus://offline/ref=297621A78CDABEDE341846582F97880ED3CAFADD2A68B5E9800030A6B4AFDD8643D1C097837F22FB3EB00A941BE0A7C7B85D22ACA6ACDA441CE674C1b9E5J" TargetMode="External"/><Relationship Id="rId302" Type="http://schemas.openxmlformats.org/officeDocument/2006/relationships/hyperlink" Target="consultantplus://offline/ref=0EBDDF58CDA3B4D8B185CF1CFA014A05D6AF8726BB0CA338D8B9D4AF24FBD9E30472162C2E1981EDAC0593EF700392E5E8D472DE67B0D761EB7C3C15c1E3J" TargetMode="External"/><Relationship Id="rId323" Type="http://schemas.openxmlformats.org/officeDocument/2006/relationships/hyperlink" Target="consultantplus://offline/ref=0EBDDF58CDA3B4D8B185CF1CFA014A05D6AF8726BB0DAB3DD4BBD4AF24FBD9E30472162C2E1981EDAC0495EB7B0392E5E8D472DE67B0D761EB7C3C15c1E3J" TargetMode="External"/><Relationship Id="rId344" Type="http://schemas.openxmlformats.org/officeDocument/2006/relationships/hyperlink" Target="consultantplus://offline/ref=0EBDDF58CDA3B4D8B185CF1CFA014A05D6AF8726BB0CA13ADDBAD4AF24FBD9E30472162C2E1981EDAC0593EF700392E5E8D472DE67B0D761EB7C3C15c1E3J" TargetMode="External"/><Relationship Id="rId20" Type="http://schemas.openxmlformats.org/officeDocument/2006/relationships/hyperlink" Target="consultantplus://offline/ref=297621A78CDABEDE341846582F97880ED3CAFADD2A68B7EB850330A6B4AFDD8643D1C097837F22FB3EB00A941BE0A7C7B85D22ACA6ACDA441CE674C1b9E5J" TargetMode="External"/><Relationship Id="rId41" Type="http://schemas.openxmlformats.org/officeDocument/2006/relationships/hyperlink" Target="consultantplus://offline/ref=297621A78CDABEDE341846582F97880ED3CAFADD2A68B5EB8C0230A6B4AFDD8643D1C097837F22FB3FB2089C18E0A7C7B85D22ACA6ACDA441CE674C1b9E5J" TargetMode="External"/><Relationship Id="rId62" Type="http://schemas.openxmlformats.org/officeDocument/2006/relationships/hyperlink" Target="consultantplus://offline/ref=297621A78CDABEDE341846582F97880ED3CAFADD2A69BCEF870530A6B4AFDD8643D1C097837F22FB3EB302921FE0A7C7B85D22ACA6ACDA441CE674C1b9E5J" TargetMode="External"/><Relationship Id="rId83" Type="http://schemas.openxmlformats.org/officeDocument/2006/relationships/hyperlink" Target="consultantplus://offline/ref=297621A78CDABEDE341846582F97880ED3CAFADD2A68B5EE870430A6B4AFDD8643D1C097837F22FB3EB00A941AE0A7C7B85D22ACA6ACDA441CE674C1b9E5J" TargetMode="External"/><Relationship Id="rId179" Type="http://schemas.openxmlformats.org/officeDocument/2006/relationships/hyperlink" Target="consultantplus://offline/ref=0EBDDF58CDA3B4D8B185CF1CFA014A05D6AF8726BB0CA131DDBBD4AF24FBD9E30472162C2E1981EDAC079BEE7A0392E5E8D472DE67B0D761EB7C3C15c1E3J" TargetMode="External"/><Relationship Id="rId365" Type="http://schemas.openxmlformats.org/officeDocument/2006/relationships/fontTable" Target="fontTable.xml"/><Relationship Id="rId190" Type="http://schemas.openxmlformats.org/officeDocument/2006/relationships/hyperlink" Target="consultantplus://offline/ref=0EBDDF58CDA3B4D8B185CF1CFA014A05D6AF8726BB0CA33AD4BBD4AF24FBD9E30472162C2E1981EDAC0593EF700392E5E8D472DE67B0D761EB7C3C15c1E3J" TargetMode="External"/><Relationship Id="rId204" Type="http://schemas.openxmlformats.org/officeDocument/2006/relationships/hyperlink" Target="consultantplus://offline/ref=0EBDDF58CDA3B4D8B185CF1CFA014A05D6AF8726BB0CA131DDBBD4AF24FBD9E30472162C2E1981EDAC079BEE7A0392E5E8D472DE67B0D761EB7C3C15c1E3J" TargetMode="External"/><Relationship Id="rId225" Type="http://schemas.openxmlformats.org/officeDocument/2006/relationships/hyperlink" Target="consultantplus://offline/ref=0EBDDF58CDA3B4D8B185CF1CFA014A05D6AF8726BB0CA131DDBBD4AF24FBD9E30472162C2E1981EDAC0593EF700392E5E8D472DE67B0D761EB7C3C15c1E3J" TargetMode="External"/><Relationship Id="rId246" Type="http://schemas.openxmlformats.org/officeDocument/2006/relationships/hyperlink" Target="consultantplus://offline/ref=0EBDDF58CDA3B4D8B185CF1CFA014A05D6AF8726BB0CA33DDFBAD4AF24FBD9E30472162C2E1981EDAC0593EF700392E5E8D472DE67B0D761EB7C3C15c1E3J" TargetMode="External"/><Relationship Id="rId267" Type="http://schemas.openxmlformats.org/officeDocument/2006/relationships/hyperlink" Target="consultantplus://offline/ref=0EBDDF58CDA3B4D8B185CF1CFA014A05D6AF8726BB0CA339D5B5D4AF24FBD9E30472162C2E1981EDAC0593EF700392E5E8D472DE67B0D761EB7C3C15c1E3J" TargetMode="External"/><Relationship Id="rId288" Type="http://schemas.openxmlformats.org/officeDocument/2006/relationships/hyperlink" Target="consultantplus://offline/ref=0EBDDF58CDA3B4D8B185D111EC6D1401DDA4D923BF08A96F80E9D2F87BABDFB6563248756C5B92ECA91B91EE73c0E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65684</Words>
  <Characters>374405</Characters>
  <Application>Microsoft Office Word</Application>
  <DocSecurity>0</DocSecurity>
  <Lines>3120</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2019-05-16T09:26:00Z</dcterms:created>
  <dcterms:modified xsi:type="dcterms:W3CDTF">2019-05-16T09:26:00Z</dcterms:modified>
</cp:coreProperties>
</file>