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8.1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21562"/>
      <w:bookmarkEnd w:id="0"/>
      <w:r>
        <w:t>ИЗМЕНЕНИЕ</w:t>
      </w:r>
    </w:p>
    <w:p w:rsidR="00C42116" w:rsidRDefault="00C42116">
      <w:pPr>
        <w:pStyle w:val="ConsPlusTitle"/>
        <w:jc w:val="center"/>
      </w:pPr>
      <w:r>
        <w:t>РАСПРЕДЕЛЕНИЯ БЮДЖЕТНЫХ АССИГНОВАНИЙ ПО РАЗДЕЛАМ,</w:t>
      </w:r>
    </w:p>
    <w:p w:rsidR="00C42116" w:rsidRDefault="00C42116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C42116" w:rsidRDefault="00C42116">
      <w:pPr>
        <w:pStyle w:val="ConsPlusTitle"/>
        <w:jc w:val="center"/>
      </w:pPr>
      <w:r>
        <w:t>ЧУВАШСКОЙ РЕСПУБЛИКИ И НЕПРОГРАММНЫМ НАПРАВЛЕНИЯМ</w:t>
      </w:r>
    </w:p>
    <w:p w:rsidR="00C42116" w:rsidRDefault="00C42116">
      <w:pPr>
        <w:pStyle w:val="ConsPlusTitle"/>
        <w:jc w:val="center"/>
      </w:pPr>
      <w:proofErr w:type="gramStart"/>
      <w:r>
        <w:t>ДЕЯТЕЛЬНОСТИ), ГРУППАМ (ГРУППАМ И ПОДГРУППАМ) ВИДОВ</w:t>
      </w:r>
      <w:proofErr w:type="gramEnd"/>
    </w:p>
    <w:p w:rsidR="00C42116" w:rsidRDefault="00C42116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C42116" w:rsidRDefault="00C42116">
      <w:pPr>
        <w:pStyle w:val="ConsPlusTitle"/>
        <w:jc w:val="center"/>
      </w:pPr>
      <w:r>
        <w:t xml:space="preserve">ЧУВАШСКОЙ РЕСПУБЛИКИ НА 2019 ГОД, </w:t>
      </w:r>
      <w:proofErr w:type="gramStart"/>
      <w:r>
        <w:t>ПРЕДУСМОТРЕННОГО</w:t>
      </w:r>
      <w:proofErr w:type="gramEnd"/>
    </w:p>
    <w:p w:rsidR="00C42116" w:rsidRDefault="007E5403">
      <w:pPr>
        <w:pStyle w:val="ConsPlusTitle"/>
        <w:jc w:val="center"/>
      </w:pPr>
      <w:hyperlink w:anchor="P3499" w:history="1">
        <w:r w:rsidR="00C42116">
          <w:rPr>
            <w:color w:val="0000FF"/>
          </w:rPr>
          <w:t>ПРИЛОЖЕНИЕМ 8</w:t>
        </w:r>
        <w:proofErr w:type="gramStart"/>
      </w:hyperlink>
      <w:r w:rsidR="00C42116">
        <w:t xml:space="preserve"> К</w:t>
      </w:r>
      <w:proofErr w:type="gramEnd"/>
      <w:r w:rsidR="00C42116">
        <w:t xml:space="preserve"> ЗАКОНУ ЧУВАШСКОЙ РЕСПУБЛИКИ</w:t>
      </w:r>
    </w:p>
    <w:p w:rsidR="00C42116" w:rsidRDefault="00C42116">
      <w:pPr>
        <w:pStyle w:val="ConsPlusTitle"/>
        <w:jc w:val="center"/>
      </w:pPr>
      <w:r>
        <w:t>"О РЕСПУБЛИКАНСКОМ БЮДЖЕТЕ ЧУВАШСКОЙ РЕСПУБЛИКИ</w:t>
      </w:r>
    </w:p>
    <w:p w:rsidR="00C42116" w:rsidRDefault="00C42116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10"/>
        <w:gridCol w:w="567"/>
        <w:gridCol w:w="1587"/>
        <w:gridCol w:w="737"/>
        <w:gridCol w:w="1234"/>
      </w:tblGrid>
      <w:tr w:rsidR="00C42116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C42116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8395148,4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28625,6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-20774,4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-20774,4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20774,4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20774,4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4280,4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государственного имущества Чувашской Республики и </w:t>
            </w:r>
            <w:proofErr w:type="gramStart"/>
            <w:r>
              <w:t>муниципального</w:t>
            </w:r>
            <w:proofErr w:type="gramEnd"/>
            <w:r>
              <w:t xml:space="preserve">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Подготовка и распространение презентационных материалов в сфере земельных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государственных архивов специальным оборудованием и </w:t>
            </w:r>
            <w:r>
              <w:lastRenderedPageBreak/>
              <w:t>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2804,0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4687,7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4687,7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4687,7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8974,3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5740,4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5740,4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3310,1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156599,3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3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11028,6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11028,6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10488,6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10488,6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Подготовка, издание брошюр (буклетов, имиджевых и презентационных материалов) в сфере оказания бесплатной юридической помощи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5296,0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5296,0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3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</w:t>
            </w:r>
            <w:r>
              <w:lastRenderedPageBreak/>
              <w:t>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3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16153,6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16153,6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3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16153,6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4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119089,3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119089,3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119089,3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22987,9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22987,9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4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Разработка технического проекта создания и внедрения опытных участков аппаратно-программного комплекса "Безопасный город" на территории пилотных муниципальных образований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1116462,4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84383,1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84049,8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4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110946,0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13090,3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5849,0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5849,0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4511,2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66369,9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39473,7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39473,7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39473,7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"Повышение производительности труда и поддержка занятости"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-26896,2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-26896,2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lastRenderedPageBreak/>
      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-24154,2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-24154,2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-24154,2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-2742,0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-2742,0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-2742,0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4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</w:t>
            </w:r>
            <w:r w:rsidR="00C42116">
              <w:lastRenderedPageBreak/>
              <w:t>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Содержание материально-технических запасов в </w:t>
            </w:r>
            <w:proofErr w:type="gramStart"/>
            <w:r>
              <w:t>целях</w:t>
            </w:r>
            <w:proofErr w:type="gramEnd"/>
            <w:r>
              <w:t xml:space="preserve"> гражданской обороны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4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-16224,4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-22946,8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5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5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-17301,3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-11646,1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</w:t>
            </w:r>
            <w:r>
              <w:lastRenderedPageBreak/>
              <w:t>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-5655,2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-5655,2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-5655,2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-5655,2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5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5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"Экспорт продукции </w:t>
            </w:r>
            <w:r w:rsidR="00C42116">
              <w:lastRenderedPageBreak/>
              <w:t>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5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6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5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</w:t>
            </w:r>
            <w:r w:rsidR="00C42116">
              <w:lastRenderedPageBreak/>
              <w:t>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6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10785,5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мероприятий по расчистке правой протоки русла р. Сура в районе Сурского водозабора г. Шумерля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10785,5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10785,5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10785,5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"Восстановление и экологическая реабилитация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35940,1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</w:t>
            </w:r>
            <w:r>
              <w:lastRenderedPageBreak/>
              <w:t>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35940,1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6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35940,1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-69947,0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9653,0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9653,0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9653,0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-74522,0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-74522,0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-74522,0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6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6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4739,6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4739,6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101368,8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69468,7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69468,7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69468,7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6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Материально-техническое обеспечение пассажирских перевозок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34031,2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Возмещение потерь в </w:t>
            </w:r>
            <w:proofErr w:type="gramStart"/>
            <w:r>
              <w:t>доходах</w:t>
            </w:r>
            <w:proofErr w:type="gramEnd"/>
            <w:r>
              <w:t xml:space="preserve">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81570,1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-47538,9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34031,2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34031,2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799993,8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70959,3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6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70959,3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70959,3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(Марпосадское </w:t>
            </w:r>
            <w:r>
              <w:lastRenderedPageBreak/>
              <w:t>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13950,1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13950,1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13950,1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32025,3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32025,3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32025,3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158263,1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7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158263,1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158263,1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51903,8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51903,8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51903,8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89098,9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88547,8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88547,8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570771,4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7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570771,4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213404,9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Капитальный ремонт, ремонт и содержание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185668,0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185668,0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185668,0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Капитальный ремонт, ремонт и содержание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91242,3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91242,3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91242,3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-157526,7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-157526,7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-157526,7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94021,3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94021,3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94021,3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-2550352,2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"Дорожная сеть"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2639004,1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-1159369,7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-1159369,7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-1159369,7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-1125730,0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-1125730,0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-1125730,0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1399644,1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1399244,1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1399244,1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1139360,0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1003060,0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1003060,0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"Общесистемные меры развития дорожного </w:t>
            </w:r>
            <w:r>
              <w:lastRenderedPageBreak/>
              <w:t>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268152,5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Внедрение камер фотовидеофиксации нарушений правил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218652,5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218652,5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218652,5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170838,7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7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Подпрограмма "Обеспечение комфортных условий проживания граждан"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7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казенного учреждения Чувашской Республики "Республиканская служба единого заказчика"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7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Проведение историко-культурной 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Проведение государственной экспертизы проектной и рабочей документации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</w:t>
            </w:r>
            <w:r>
              <w:lastRenderedPageBreak/>
              <w:t>Республики, д. 1"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131119,9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8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129694,9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-130489,5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субъектам малого и среднего предпринимательства части затрат на участие в региональных, межрегиональных и международных выставках, выставочно-ярмарочных и конгрессных мероприятиях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-11206,6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-11206,6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-11206,6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97666,7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89707,1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89707,1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89707,1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"Акселерация"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185988,6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программ поддержки субъектов малого и среднего предпринимательства в </w:t>
            </w:r>
            <w:proofErr w:type="gramStart"/>
            <w:r>
              <w:t>целях</w:t>
            </w:r>
            <w:proofErr w:type="gramEnd"/>
            <w:r>
              <w:t xml:space="preserve">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73194,0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73194,0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73194,0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</w:t>
            </w:r>
            <w:r>
              <w:lastRenderedPageBreak/>
              <w:t>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64542,6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64542,6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64542,6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собственного бизнеса для каждой целевой группы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8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lastRenderedPageBreak/>
              <w:t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др.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(наружной рекламы, рекламы в средствах массовой информации, местах продажи товаров и оказания услуг)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8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Распространение через средства массовой информации и информационно-телекоммуникационную сеть "Интернет" информации об экономическом потенциале Чувашской Республики и экспортных возможностях организаций в Чувашской Республике, нормативных правовых актах по вопросам ведения внешнеэкономической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8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Позиционирование Чувашской Республики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8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электронного и печатного каталога инновационных проектов и инновационной продукции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Подготовка и распространение методических материалов в сфере повышения производительности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"Промышленный экспорт"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Ч71Т100000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8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-3862,0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"Координатное описание границы Чувашской Республики и внесение в Единый государственный реестр недвижимости сведений о границе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3862,0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8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"Снятие административных барьеров в </w:t>
            </w:r>
            <w:proofErr w:type="gramStart"/>
            <w:r w:rsidR="00C42116">
              <w:t>строительстве</w:t>
            </w:r>
            <w:proofErr w:type="gramEnd"/>
            <w:r w:rsidR="00C42116">
              <w:t>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"Разработка и внедрение государственной информационной системы обеспечения градостроительной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эксплуатация государственной информационной системы обеспечения градостроительной деятельности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858141,1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9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39160,5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39160,5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-38570,1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-38570,1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-33826,9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-33826,9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-33826,9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9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746164,8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437224,5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9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газовой автоматизированной блочно-модульной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8,0 МВт в г. Козловке по адресу ул. Калинина на земельном участке с кадастровым номером 21:12:123206:221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12,0 МВт в г. Козловке по адресу ул. Лобачевского на земельном участке с кадастровым номером 21:12:121204:631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9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112503,6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"Водоотведение и </w:t>
            </w:r>
            <w:r>
              <w:lastRenderedPageBreak/>
              <w:t>очистка бытовых сточных вод"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37096,3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II очередь строительства очистных сооружений биологической очистки сточных вод в г. Цивильск производительностью 4200 куб. м/сут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37096,3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37096,3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37096,3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75407,3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37637,5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37637,5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37637,5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II этап строительства водопровода в с. Порецкое Порецкого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37769,8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37769,8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37769,8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9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"Газификация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Газоснабжение жилых домов в </w:t>
            </w:r>
            <w:proofErr w:type="gramStart"/>
            <w:r>
              <w:t>микрорайоне</w:t>
            </w:r>
            <w:proofErr w:type="gramEnd"/>
            <w:r>
              <w:t xml:space="preserve"> индивидуальной жилой застройки территории ОПХ "Хмелеводческое" в г. Цивильск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309387,3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0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309387,3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309387,3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канализационных сооружений производительностью 15000 куб. м/сут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120404,5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120404,5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120404,5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188982,8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188982,8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188982,8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0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Информационная поддержка и пропаганда энергосбережения и повышения энергетической эффективности на </w:t>
            </w:r>
            <w:r>
              <w:lastRenderedPageBreak/>
              <w:t>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"Энергоэффективность в жилищно-коммунальном </w:t>
            </w:r>
            <w:proofErr w:type="gramStart"/>
            <w:r>
              <w:t>хозяйстве</w:t>
            </w:r>
            <w:proofErr w:type="gramEnd"/>
            <w:r>
              <w:t xml:space="preserve">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111385,9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111385,9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0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386952,7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-270288,0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0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0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</w:t>
            </w:r>
            <w:r>
              <w:lastRenderedPageBreak/>
              <w:t>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1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340435,3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333606,6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333606,6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1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333606,6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333606,6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-3632,8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1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-3368,6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-3368,6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-3368,6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-3368,6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-3368,6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6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7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1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2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Установление границ лесопаркового зеленого пояса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2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3124,1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доступа к информации в сфере обращения с отходами: внедрение и поддержка инновационной информационно-аналитической системы данных об объектах, осуществляющих выбросы, сбросы, обращение с отходами, и ведение регионального кадастра отходов"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Корректировка территориальной схемы обращения с отходами, в том числе с твердыми коммунальными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2363664,6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429549,7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2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r>
              <w:lastRenderedPageBreak/>
              <w:t>поз. 1.28 в микрорайоне N 1 жилого района "Новый город"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26995,6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26995,6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26995,6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389179,3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2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389179,3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-114981,4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-114981,4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-114981,4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-114981,4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281249,5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Приобретение оборудования для муниципальных образовательных организаций в </w:t>
            </w:r>
            <w:proofErr w:type="gramStart"/>
            <w:r>
              <w:t>целях</w:t>
            </w:r>
            <w:proofErr w:type="gramEnd"/>
            <w:r>
              <w:t xml:space="preserve"> укрепления материально-технической базы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281249,5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281249,5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281249,5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-579402,0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802313,2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40 мест в мкр.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3812,5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3812,5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3812,5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8458,4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8458,4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8458,4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11601,5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11601,5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11601,5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12207,0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12207,0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12207,0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8632,8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8632,8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8632,8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28981,9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28981,9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28981,9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21808,5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21808,5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21808,5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929506,1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2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содержания и обучения </w:t>
            </w:r>
            <w:r>
              <w:lastRenderedPageBreak/>
              <w:t>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927838,9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3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610019,4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15040,1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13579,2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13579,2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13579,2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138554,4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63208,3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5923,5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45219,9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45219,9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45219,9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385437,8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Приобретение оборудования для муниципальных образовательных организаций в </w:t>
            </w:r>
            <w:proofErr w:type="gramStart"/>
            <w:r>
              <w:t>целях</w:t>
            </w:r>
            <w:proofErr w:type="gramEnd"/>
            <w:r>
              <w:t xml:space="preserve"> укрепления материально-технической базы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385437,8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385437,8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385437,8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85055,0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64656,5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64656,5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64656,5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20398,5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20398,5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20398,5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3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"Создание в Чувашской Республике новых мест в общеобразовательных </w:t>
            </w:r>
            <w:proofErr w:type="gramStart"/>
            <w:r w:rsidR="00C42116">
              <w:t>организациях</w:t>
            </w:r>
            <w:proofErr w:type="gramEnd"/>
            <w:r w:rsidR="00C42116">
              <w:t xml:space="preserve">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317819,5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174041,8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средней общеобразовательной школы на 165 учащихся с пристроем помещений для дошкольных групп на 40 мест в с. Байгулово Козловского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109195,4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109195,4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109195,4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62840,9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62840,9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62840,9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Устройство отапливаемых санитарно-технических помещений в государственных и муниципальных общеобразовательных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28483,0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капитального строительства "Пристрой спортивного зала с пищеблоком к школе в д. Новое Урюмово Канашского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28483,0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28483,0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28483,0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40496,0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565299,8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191667,4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3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191667,4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192082,3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192082,3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192082,3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192082,3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373632,4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3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373632,4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24491,1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13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24491,1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24491,1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24491,1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29019,8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государственной итоговой аттестации и мониторинг качества </w:t>
            </w:r>
            <w:r>
              <w:lastRenderedPageBreak/>
              <w:t>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29019,8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29019,8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29019,8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307687,0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73047,9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73047,9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73047,9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215724,5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215724,5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215724,5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 в субъектах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387930,3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3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385426,6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4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97031,7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34953,8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34953,8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34953,8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34953,8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34392,8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34392,8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34392,8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34392,8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29999,8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29999,8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29999,8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29999,8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4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288394,9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</w:t>
            </w:r>
            <w:r>
              <w:lastRenderedPageBreak/>
              <w:t>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36320,8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32920,5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32920,5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32920,5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252216,7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252074,1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252074,1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252074,1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4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кадровых ресурсов в </w:t>
            </w:r>
            <w:proofErr w:type="gramStart"/>
            <w:r w:rsidR="00C42116">
              <w:t>здравоохранении</w:t>
            </w:r>
            <w:proofErr w:type="gramEnd"/>
            <w:r w:rsidR="00C42116">
              <w:t>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4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Организация обучения специалистов в 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4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4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5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участия художественно одаренных 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5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5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5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5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рекламно-информационных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5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автогородков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6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6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140439,6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138713,9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138713,9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6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140610,8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-3450,8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-3450,8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3450,8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3450,8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7699,9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7699,9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3576,9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государственных музеев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4056,2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фондохранилища БУ "Чувашский национальный музей"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4056,2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4056,2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4056,2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"Развитие муниципальных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39330,6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166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39372,9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39372,9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39372,9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Поддержка некоммерческих организаций в </w:t>
            </w:r>
            <w:proofErr w:type="gramStart"/>
            <w:r>
              <w:t>получении</w:t>
            </w:r>
            <w:proofErr w:type="gramEnd"/>
            <w:r>
              <w:t xml:space="preserve">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Гранты любительским творческим коллективам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функционирование центров непрерывного образования и повышения квалификации творческих и управленческих </w:t>
            </w:r>
            <w:r>
              <w:lastRenderedPageBreak/>
              <w:t>кадров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"Культура</w:t>
            </w:r>
            <w:proofErr w:type="gramStart"/>
            <w:r>
              <w:t>.Р</w:t>
            </w:r>
            <w:proofErr w:type="gramEnd"/>
            <w:r>
              <w:t>Ф"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6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-1896,9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-3091,9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-1896,9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-1896,9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-1896,9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-2205,6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мероприятий по укреплению единства российской нации и </w:t>
            </w:r>
            <w:r>
              <w:lastRenderedPageBreak/>
              <w:t>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6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2121,5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0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Подготовка и издание альбома, посвященного празднованию 100-летия Чувашской автономной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7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Создание, модернизация и эксплуатация прикладных информационных систем поддержки выполнения (оказания) органами исполнительной власти Чувашской </w:t>
            </w:r>
            <w:r>
              <w:lastRenderedPageBreak/>
              <w:t>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7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2170985,2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954523,7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954523,7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7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472604,2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18675,3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18675,3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18675,3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18675,3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6309,5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4210,1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4210,1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4210,1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16929,4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-1093,7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-1093,7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-1093,7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18023,1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12598,2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12598,2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5424,9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5424,9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283918,4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174269,9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174269,9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174269,9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блочно-модульной котельной для теплоснабжения здания БУ "Моргаушская ЦРБ" Минздрава Чувашии с инженерными сетями по ул. Ленина, д. 85 в с. Большой Сундырь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блочно-модульной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</w:t>
            </w:r>
            <w:r>
              <w:lastRenderedPageBreak/>
              <w:t>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102767,3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102767,3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101174,5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7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175779,2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96952,6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96952,6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96952,6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96952,6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78826,6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</w:t>
            </w:r>
            <w:r>
              <w:lastRenderedPageBreak/>
              <w:t>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78826,6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78826,6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78826,6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7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306140,3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306140,3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221606,4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221606,4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lastRenderedPageBreak/>
              <w:t>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221606,4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71156,1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71156,1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71156,1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857283,1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856283,6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8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387546,2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133370,4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-12150,4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-12150,4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-12150,4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145520,8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145520,8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145520,8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-2173,1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-1906,2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-1906,2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-1020,6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121099,7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132441,3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132441,3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132441,3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-11341,6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-11341,6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-11341,6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-109891,8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243292,2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</w:t>
            </w:r>
            <w:r>
              <w:lastRenderedPageBreak/>
              <w:t>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134218,6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134218,6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134218,6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8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166004,2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166004,2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151004,2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151004,2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151004,2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8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302733,2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302733,2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171925,5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171925,5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171925,5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</w:t>
            </w:r>
            <w:r>
              <w:lastRenderedPageBreak/>
              <w:t>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8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-3546,3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159542,5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159542,5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8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159542,5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134842,0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134842,0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21325,9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21325,9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24700,5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24700,5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24700,5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24700,5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8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15348,1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15348,1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котельной соматического отделения "Алый парус" БУ "Республиканский детский санаторий "Лесная сказка"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8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9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6911,0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6911,0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6911,0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6911,0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174097,5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174097,5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9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</w:t>
            </w:r>
            <w:r w:rsidR="00C42116">
              <w:lastRenderedPageBreak/>
              <w:t>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"Профилактика ВИЧ, вирусных гепатитов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2228,7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-2228,7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</w:t>
            </w:r>
            <w:r>
              <w:lastRenderedPageBreak/>
              <w:t>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9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"Борьба с онкологическими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9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9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кадровых ресурсов в </w:t>
            </w:r>
            <w:proofErr w:type="gramStart"/>
            <w:r w:rsidR="00C42116">
              <w:t>здравоохранении</w:t>
            </w:r>
            <w:proofErr w:type="gramEnd"/>
            <w:r w:rsidR="00C42116">
              <w:t>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медицинских организаций системы </w:t>
            </w:r>
            <w:r>
              <w:lastRenderedPageBreak/>
              <w:t>здравоохранения квалифицированными кадрами"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lastRenderedPageBreak/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19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lastRenderedPageBreak/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1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0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цифрового контура в </w:t>
            </w:r>
            <w:proofErr w:type="gramStart"/>
            <w:r>
              <w:t>здравоохранении</w:t>
            </w:r>
            <w:proofErr w:type="gramEnd"/>
            <w:r>
              <w:t xml:space="preserve"> на основе единой государственной информационной системы здравоохранения (ЕГИСЗ)"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3480,5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3480,5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375086,9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156776,5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156776,5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0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163352,4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119737,8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</w:t>
            </w:r>
            <w:r>
              <w:lastRenderedPageBreak/>
              <w:t>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107631,9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107631,9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107631,9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Приобретение автотранспорта в </w:t>
            </w:r>
            <w:proofErr w:type="gramStart"/>
            <w:r>
              <w:t>целях</w:t>
            </w:r>
            <w:proofErr w:type="gramEnd"/>
            <w:r>
              <w:t xml:space="preserve">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0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-7965,6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Укрепление материально-технической базы организаций социального обслуживания населения, оказание адресной социальной </w:t>
            </w:r>
            <w:r>
              <w:lastRenderedPageBreak/>
              <w:t>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-1419,8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"Разработка и реализация программы системной поддержки и повышения качества жизни граждан старшего поколения (Старшее поколение)"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0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-187091,2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-355740,9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0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-355740,9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-355740,9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1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</w:t>
            </w:r>
            <w:r>
              <w:lastRenderedPageBreak/>
              <w:t>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2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154074,9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системы лекарственного обеспечения, в том </w:t>
            </w:r>
            <w:r w:rsidR="00C42116">
              <w:lastRenderedPageBreak/>
              <w:t>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154074,9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154074,9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-14596,4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-14596,4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181296,8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157682,8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157682,8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-27626,2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-27626,2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-27626,2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1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14352,8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59877,1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46455,6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46455,6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46455,6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-297426,1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297426,1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-10396,4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-3029,5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Выплата Героям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Компенсация расходов на приобретение пользовательского оборудования для подключения к цифровому телевизионному вещанию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9805,3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-5767,6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5586,0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"Обеспечение медицинских организаций </w:t>
            </w:r>
            <w:r>
              <w:lastRenderedPageBreak/>
              <w:t>системы здравоохранения квалифицированными кадрами"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Ц31N500000.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-46455,6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-46455,6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-46455,6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1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мероприятий по направлению многодетной семьи для участия в </w:t>
            </w:r>
            <w:proofErr w:type="gramStart"/>
            <w:r>
              <w:t>конкурсе</w:t>
            </w:r>
            <w:proofErr w:type="gramEnd"/>
            <w:r>
              <w:t xml:space="preserve"> "Успешная семья Приволжья"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2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2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2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2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2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мероприятий, направленных на </w:t>
            </w:r>
            <w:r>
              <w:lastRenderedPageBreak/>
              <w:t>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2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Выплата единовременного пособия при всех формах устройства детей, лишенных родительского попечения, в семью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3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3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33034,9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-13662,2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-13662,2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3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-13662,2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комплекса мероприятий, связанных с </w:t>
            </w:r>
            <w:proofErr w:type="gramStart"/>
            <w:r>
              <w:t>эффективным</w:t>
            </w:r>
            <w:proofErr w:type="gramEnd"/>
            <w:r>
              <w:t xml:space="preserve">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</w:t>
            </w:r>
            <w:r>
              <w:lastRenderedPageBreak/>
              <w:t>частного партнерства и софинансирования из бюджетов всех уровней"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футбольного манежа при БУ "СШ по футболу"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"Оздоровление Волги"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Ц51G600000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-20642,2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26600,9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-47243,1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26600,9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26600,9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-47243,1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-47243,1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46697,1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46882,8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3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46882,8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"Спорт - норма жизни"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43245,4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43245,4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43245,4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21622,7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21622,7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3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4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16253,1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4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"Массовые коммуникации" </w:t>
            </w:r>
            <w:r w:rsidR="00C42116">
              <w:lastRenderedPageBreak/>
              <w:t>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4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субтитрирования телевизионных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4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</w:t>
            </w:r>
            <w:r>
              <w:lastRenderedPageBreak/>
              <w:t>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5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печатных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5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блогосферы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информационных </w:t>
            </w:r>
            <w:proofErr w:type="gramStart"/>
            <w:r>
              <w:t>агентствах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795420,4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5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142344,5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5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</w:t>
            </w:r>
            <w:r w:rsidR="00C42116">
              <w:lastRenderedPageBreak/>
              <w:t>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7E5403">
            <w:pPr>
              <w:pStyle w:val="ConsPlusNormal"/>
              <w:jc w:val="both"/>
            </w:pPr>
            <w:hyperlink r:id="rId25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1" w:name="_GoBack"/>
      <w:bookmarkEnd w:id="1"/>
    </w:p>
    <w:sectPr w:rsidR="00C42116" w:rsidSect="007E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6712D3"/>
    <w:rsid w:val="007E5403"/>
    <w:rsid w:val="00BA7AB5"/>
    <w:rsid w:val="00C42116"/>
    <w:rsid w:val="00E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EBDDF58CDA3B4D8B185D111EC6D1401DCADDB2CBB05A96F80E9D2F87BABDFB6443210796D5D8FEFAA0EC7BF365DCBB5AA9F7FDA7FACD765cFECJ" TargetMode="External"/><Relationship Id="rId21" Type="http://schemas.openxmlformats.org/officeDocument/2006/relationships/hyperlink" Target="consultantplus://offline/ref=0EBDDF58CDA3B4D8B185CF1CFA014A05D6AF8726BB0CA33AD4BBD4AF24FBD9E30472162C2E1981EDAC0593EF700392E5E8D472DE67B0D761EB7C3C15c1E3J" TargetMode="External"/><Relationship Id="rId42" Type="http://schemas.openxmlformats.org/officeDocument/2006/relationships/hyperlink" Target="consultantplus://offline/ref=0EBDDF58CDA3B4D8B185CF1CFA014A05D6AF8726BB0CA13AD9BAD4AF24FBD9E30472162C2E1981EDAC0593EF700392E5E8D472DE67B0D761EB7C3C15c1E3J" TargetMode="External"/><Relationship Id="rId63" Type="http://schemas.openxmlformats.org/officeDocument/2006/relationships/hyperlink" Target="consultantplus://offline/ref=0EBDDF58CDA3B4D8B185CF1CFA014A05D6AF8726BB0DAB3EDBB5D4AF24FBD9E30472162C2E1981EDAD079BE7760392E5E8D472DE67B0D761EB7C3C15c1E3J" TargetMode="External"/><Relationship Id="rId84" Type="http://schemas.openxmlformats.org/officeDocument/2006/relationships/hyperlink" Target="consultantplus://offline/ref=0EBDDF58CDA3B4D8B185CF1CFA014A05D6AF8726BB0CA33AD4BBD4AF24FBD9E30472162C2E1981EDAD0692EE740392E5E8D472DE67B0D761EB7C3C15c1E3J" TargetMode="External"/><Relationship Id="rId138" Type="http://schemas.openxmlformats.org/officeDocument/2006/relationships/hyperlink" Target="consultantplus://offline/ref=0EBDDF58CDA3B4D8B185CF1CFA014A05D6AF8726BB0CA131DDBBD4AF24FBD9E30472162C2E1981EDAC079BEE7A0392E5E8D472DE67B0D761EB7C3C15c1E3J" TargetMode="External"/><Relationship Id="rId159" Type="http://schemas.openxmlformats.org/officeDocument/2006/relationships/hyperlink" Target="consultantplus://offline/ref=0EBDDF58CDA3B4D8B185CF1CFA014A05D6AF8726BB0CA23ADDBCD4AF24FBD9E30472162C2E1981EDAC029AEC7A0392E5E8D472DE67B0D761EB7C3C15c1E3J" TargetMode="External"/><Relationship Id="rId170" Type="http://schemas.openxmlformats.org/officeDocument/2006/relationships/hyperlink" Target="consultantplus://offline/ref=54D4972033416C6FE292591B2BB8251516206C76D1A0BBD928E62D9F0F9FD916CF09A4A308E8427E2780B7FAFF26E522B828BF536FdBEBJ" TargetMode="External"/><Relationship Id="rId191" Type="http://schemas.openxmlformats.org/officeDocument/2006/relationships/hyperlink" Target="consultantplus://offline/ref=54D4972033416C6FE29247163DD47B111D2A3A7CD4A3B18B77B52BC850CFDF438F49A2F649AD442B76C1E3F0FD2BAF73F963B05268AC823D32E88B85dCECJ" TargetMode="External"/><Relationship Id="rId205" Type="http://schemas.openxmlformats.org/officeDocument/2006/relationships/hyperlink" Target="consultantplus://offline/ref=54D4972033416C6FE29247163DD47B111D2A3A7CD4A3B18F7DBA2BC850CFDF438F49A2F649AD442B76C1E3F7FF2BAF73F963B05268AC823D32E88B85dCECJ" TargetMode="External"/><Relationship Id="rId226" Type="http://schemas.openxmlformats.org/officeDocument/2006/relationships/hyperlink" Target="consultantplus://offline/ref=54D4972033416C6FE29247163DD47B111D2A3A7CD4A3B18F7DBA2BC850CFDF438F49A2F649AD442B76C4E2F6FC2BAF73F963B05268AC823D32E88B85dCECJ" TargetMode="External"/><Relationship Id="rId247" Type="http://schemas.openxmlformats.org/officeDocument/2006/relationships/hyperlink" Target="consultantplus://offline/ref=54D4972033416C6FE29247163DD47B111D2A3A7CD4A2B98B7CB42BC850CFDF438F49A2F649AD442B76C5E4F2F72BAF73F963B05268AC823D32E88B85dCECJ" TargetMode="External"/><Relationship Id="rId107" Type="http://schemas.openxmlformats.org/officeDocument/2006/relationships/hyperlink" Target="consultantplus://offline/ref=0EBDDF58CDA3B4D8B185CF1CFA014A05D6AF8726BB0CA23ADDBFD4AF24FBD9E30472162C2E1981EDAC0497E8700392E5E8D472DE67B0D761EB7C3C15c1E3J" TargetMode="External"/><Relationship Id="rId11" Type="http://schemas.openxmlformats.org/officeDocument/2006/relationships/hyperlink" Target="consultantplus://offline/ref=0EBDDF58CDA3B4D8B185CF1CFA014A05D6AF8726BB0CA038DCB5D4AF24FBD9E30472162C2E1981EDAC0593EF700392E5E8D472DE67B0D761EB7C3C15c1E3J" TargetMode="External"/><Relationship Id="rId32" Type="http://schemas.openxmlformats.org/officeDocument/2006/relationships/hyperlink" Target="consultantplus://offline/ref=0EBDDF58CDA3B4D8B185D111EC6D1401DDA5DD23B90EA96F80E9D2F87BABDFB6443210796D5D89E9AF0EC7BF365DCBB5AA9F7FDA7FACD765cFECJ" TargetMode="External"/><Relationship Id="rId53" Type="http://schemas.openxmlformats.org/officeDocument/2006/relationships/hyperlink" Target="consultantplus://offline/ref=0EBDDF58CDA3B4D8B185CF1CFA014A05D6AF8726BB0CA33FDFBDD4AF24FBD9E30472162C2E1981EDAD0795E8700392E5E8D472DE67B0D761EB7C3C15c1E3J" TargetMode="External"/><Relationship Id="rId74" Type="http://schemas.openxmlformats.org/officeDocument/2006/relationships/hyperlink" Target="consultantplus://offline/ref=0EBDDF58CDA3B4D8B185CF1CFA014A05D6AF8726BB0CA23ADDBFD4AF24FBD9E30472162C2E1981EDAC0497E8700392E5E8D472DE67B0D761EB7C3C15c1E3J" TargetMode="External"/><Relationship Id="rId128" Type="http://schemas.openxmlformats.org/officeDocument/2006/relationships/hyperlink" Target="consultantplus://offline/ref=0EBDDF58CDA3B4D8B185CF1CFA014A05D6AF8726BB0CA13ADDBBD4AF24FBD9E30472162C2E1981EDAC0C93E9720392E5E8D472DE67B0D761EB7C3C15c1E3J" TargetMode="External"/><Relationship Id="rId149" Type="http://schemas.openxmlformats.org/officeDocument/2006/relationships/hyperlink" Target="consultantplus://offline/ref=0EBDDF58CDA3B4D8B185CF1CFA014A05D6AF8726BB0CA338D8B9D4AF24FBD9E30472162C2E1981EDAC0094E9760392E5E8D472DE67B0D761EB7C3C15c1E3J" TargetMode="External"/><Relationship Id="rId5" Type="http://schemas.openxmlformats.org/officeDocument/2006/relationships/hyperlink" Target="consultantplus://offline/ref=0EBDDF58CDA3B4D8B185CF1CFA014A05D6AF8726BB0CA33DDEBED4AF24FBD9E30472162C2E1981EDAC0493EF740392E5E8D472DE67B0D761EB7C3C15c1E3J" TargetMode="External"/><Relationship Id="rId95" Type="http://schemas.openxmlformats.org/officeDocument/2006/relationships/hyperlink" Target="consultantplus://offline/ref=0EBDDF58CDA3B4D8B185CF1CFA014A05D6AF8726BB0CA23ADDBFD4AF24FBD9E30472162C2E1981EDAC0593EF700392E5E8D472DE67B0D761EB7C3C15c1E3J" TargetMode="External"/><Relationship Id="rId160" Type="http://schemas.openxmlformats.org/officeDocument/2006/relationships/hyperlink" Target="consultantplus://offline/ref=54D4972033416C6FE29247163DD47B111D2A3A7CD4A2B78872B22BC850CFDF438F49A2F649AD442B76C4E2F6FC2BAF73F963B05268AC823D32E88B85dCECJ" TargetMode="External"/><Relationship Id="rId181" Type="http://schemas.openxmlformats.org/officeDocument/2006/relationships/hyperlink" Target="consultantplus://offline/ref=54D4972033416C6FE29247163DD47B111D2A3A7CD4A3B18B77B52BC850CFDF438F49A2F649AD442B77C5EAFFFD2BAF73F963B05268AC823D32E88B85dCECJ" TargetMode="External"/><Relationship Id="rId216" Type="http://schemas.openxmlformats.org/officeDocument/2006/relationships/hyperlink" Target="consultantplus://offline/ref=54D4972033416C6FE29247163DD47B111D2A3A7CD4A3B18F7DBA2BC850CFDF438F49A2F649AD442B76C4E2F6FC2BAF73F963B05268AC823D32E88B85dCECJ" TargetMode="External"/><Relationship Id="rId237" Type="http://schemas.openxmlformats.org/officeDocument/2006/relationships/hyperlink" Target="consultantplus://offline/ref=54D4972033416C6FE29247163DD47B111D2A3A7CD4A2B98A70B32BC850CFDF438F49A2F649AD442B76C0E3F3FD2BAF73F963B05268AC823D32E88B85dCECJ" TargetMode="External"/><Relationship Id="rId258" Type="http://schemas.openxmlformats.org/officeDocument/2006/relationships/hyperlink" Target="consultantplus://offline/ref=54D4972033416C6FE29247163DD47B111D2A3A7CD4A3B18977B22BC850CFDF438F49A2F649AD442B76C4E2F6FD2BAF73F963B05268AC823D32E88B85dCECJ" TargetMode="External"/><Relationship Id="rId22" Type="http://schemas.openxmlformats.org/officeDocument/2006/relationships/hyperlink" Target="consultantplus://offline/ref=0EBDDF58CDA3B4D8B185CF1CFA014A05D6AF8726BB0CA038DCB5D4AF24FBD9E30472162C2E1981EDAC0593EF700392E5E8D472DE67B0D761EB7C3C15c1E3J" TargetMode="External"/><Relationship Id="rId43" Type="http://schemas.openxmlformats.org/officeDocument/2006/relationships/hyperlink" Target="consultantplus://offline/ref=0EBDDF58CDA3B4D8B185CF1CFA014A05D6AF8726BB0CA13AD9BAD4AF24FBD9E30472162C2E1981EDAC0495E6750392E5E8D472DE67B0D761EB7C3C15c1E3J" TargetMode="External"/><Relationship Id="rId64" Type="http://schemas.openxmlformats.org/officeDocument/2006/relationships/hyperlink" Target="consultantplus://offline/ref=0EBDDF58CDA3B4D8B185CF1CFA014A05D6AF8726BB0DAB3EDBB5D4AF24FBD9E30472162C2E1981EDAD079BE7760392E5E8D472DE67B0D761EB7C3C15c1E3J" TargetMode="External"/><Relationship Id="rId118" Type="http://schemas.openxmlformats.org/officeDocument/2006/relationships/hyperlink" Target="consultantplus://offline/ref=0EBDDF58CDA3B4D8B185CF1CFA014A05D6AF8726BB0DA53EDABDD4AF24FBD9E30472162C2E1981EDAC0593EF700392E5E8D472DE67B0D761EB7C3C15c1E3J" TargetMode="External"/><Relationship Id="rId139" Type="http://schemas.openxmlformats.org/officeDocument/2006/relationships/hyperlink" Target="consultantplus://offline/ref=0EBDDF58CDA3B4D8B185CF1CFA014A05D6AF8726BB0CA338D8B9D4AF24FBD9E30472162C2E1981EDAC0593EF700392E5E8D472DE67B0D761EB7C3C15c1E3J" TargetMode="External"/><Relationship Id="rId85" Type="http://schemas.openxmlformats.org/officeDocument/2006/relationships/hyperlink" Target="consultantplus://offline/ref=0EBDDF58CDA3B4D8B185CF1CFA014A05D6AF8726BB0DAB3FDAB4D4AF24FBD9E30472162C2E1981EDAC0593EF700392E5E8D472DE67B0D761EB7C3C15c1E3J" TargetMode="External"/><Relationship Id="rId150" Type="http://schemas.openxmlformats.org/officeDocument/2006/relationships/hyperlink" Target="consultantplus://offline/ref=0EBDDF58CDA3B4D8B185CF1CFA014A05D6AF8726BB0CA131DDBBD4AF24FBD9E30472162C2E1981EDAC0593EF700392E5E8D472DE67B0D761EB7C3C15c1E3J" TargetMode="External"/><Relationship Id="rId171" Type="http://schemas.openxmlformats.org/officeDocument/2006/relationships/hyperlink" Target="consultantplus://offline/ref=54D4972033416C6FE29247163DD47B111D2A3A7CD4A3B38775B42BC850CFDF438F49A2F649AD442B76C4E2F6FC2BAF73F963B05268AC823D32E88B85dCECJ" TargetMode="External"/><Relationship Id="rId192" Type="http://schemas.openxmlformats.org/officeDocument/2006/relationships/hyperlink" Target="consultantplus://offline/ref=54D4972033416C6FE29247163DD47B111D2A3A7CD4A3B18B77B52BC850CFDF438F49A2F649AD442B76C4E2F6FC2BAF73F963B05268AC823D32E88B85dCECJ" TargetMode="External"/><Relationship Id="rId206" Type="http://schemas.openxmlformats.org/officeDocument/2006/relationships/hyperlink" Target="consultantplus://offline/ref=54D4972033416C6FE29247163DD47B111D2A3A7CD4A3B18F7DBA2BC850CFDF438F49A2F649AD442B76C4E2F6FC2BAF73F963B05268AC823D32E88B85dCECJ" TargetMode="External"/><Relationship Id="rId227" Type="http://schemas.openxmlformats.org/officeDocument/2006/relationships/hyperlink" Target="consultantplus://offline/ref=54D4972033416C6FE29247163DD47B111D2A3A7CD4A3B18F7DBA2BC850CFDF438F49A2F649AD442B76C1E3F7FF2BAF73F963B05268AC823D32E88B85dCECJ" TargetMode="External"/><Relationship Id="rId248" Type="http://schemas.openxmlformats.org/officeDocument/2006/relationships/hyperlink" Target="consultantplus://offline/ref=54D4972033416C6FE29247163DD47B111D2A3A7CD4A3B38775B42BC850CFDF438F49A2F649AD442B76C4E2F6FC2BAF73F963B05268AC823D32E88B85dCECJ" TargetMode="External"/><Relationship Id="rId12" Type="http://schemas.openxmlformats.org/officeDocument/2006/relationships/hyperlink" Target="consultantplus://offline/ref=0EBDDF58CDA3B4D8B185CF1CFA014A05D6AF8726BB0CA13ADDBBD4AF24FBD9E30472162C2E1981EDAC0593EF700392E5E8D472DE67B0D761EB7C3C15c1E3J" TargetMode="External"/><Relationship Id="rId33" Type="http://schemas.openxmlformats.org/officeDocument/2006/relationships/hyperlink" Target="consultantplus://offline/ref=0EBDDF58CDA3B4D8B185CF1CFA014A05D6AF8726BB0CA13ADDBAD4AF24FBD9E30472162C2E1981EDAC0593EF700392E5E8D472DE67B0D761EB7C3C15c1E3J" TargetMode="External"/><Relationship Id="rId108" Type="http://schemas.openxmlformats.org/officeDocument/2006/relationships/hyperlink" Target="consultantplus://offline/ref=0EBDDF58CDA3B4D8B185CF1CFA014A05D6AF8726BB0CA23ADDBFD4AF24FBD9E30472162C2E1981EDAC0593EF700392E5E8D472DE67B0D761EB7C3C15c1E3J" TargetMode="External"/><Relationship Id="rId129" Type="http://schemas.openxmlformats.org/officeDocument/2006/relationships/hyperlink" Target="consultantplus://offline/ref=0EBDDF58CDA3B4D8B185CF1CFA014A05D6AF8726BB0CA338D8B9D4AF24FBD9E30472162C2E1981EDAC0593EF700392E5E8D472DE67B0D761EB7C3C15c1E3J" TargetMode="External"/><Relationship Id="rId54" Type="http://schemas.openxmlformats.org/officeDocument/2006/relationships/hyperlink" Target="consultantplus://offline/ref=0EBDDF58CDA3B4D8B185CF1CFA014A05D6AF8726BB0DAB3EDBB5D4AF24FBD9E30472162C2E1981EDAC0593EF700392E5E8D472DE67B0D761EB7C3C15c1E3J" TargetMode="External"/><Relationship Id="rId75" Type="http://schemas.openxmlformats.org/officeDocument/2006/relationships/hyperlink" Target="consultantplus://offline/ref=0EBDDF58CDA3B4D8B185CF1CFA014A05D6AF8726BB0CA23ADDBFD4AF24FBD9E30472162C2E1981EDAC0593EF700392E5E8D472DE67B0D761EB7C3C15c1E3J" TargetMode="External"/><Relationship Id="rId96" Type="http://schemas.openxmlformats.org/officeDocument/2006/relationships/hyperlink" Target="consultantplus://offline/ref=0EBDDF58CDA3B4D8B185CF1CFA014A05D6AF8726BB0CA23ADDBFD4AF24FBD9E30472162C2E1981EDAC0497E8700392E5E8D472DE67B0D761EB7C3C15c1E3J" TargetMode="External"/><Relationship Id="rId140" Type="http://schemas.openxmlformats.org/officeDocument/2006/relationships/hyperlink" Target="consultantplus://offline/ref=0EBDDF58CDA3B4D8B185CF1CFA014A05D6AF8726BB0CA338D8B9D4AF24FBD9E30472162C2E1981EDAC0094E9760392E5E8D472DE67B0D761EB7C3C15c1E3J" TargetMode="External"/><Relationship Id="rId161" Type="http://schemas.openxmlformats.org/officeDocument/2006/relationships/hyperlink" Target="consultantplus://offline/ref=54D4972033416C6FE29247163DD47B111D2A3A7CD4A2B78872B22BC850CFDF438F49A2F649AD442B76C5EAF1FC2BAF73F963B05268AC823D32E88B85dCECJ" TargetMode="External"/><Relationship Id="rId182" Type="http://schemas.openxmlformats.org/officeDocument/2006/relationships/hyperlink" Target="consultantplus://offline/ref=54D4972033416C6FE29247163DD47B111D2A3A7CD4A3B18B77B52BC850CFDF438F49A2F649AD442B77C6E1FFF92BAF73F963B05268AC823D32E88B85dCECJ" TargetMode="External"/><Relationship Id="rId217" Type="http://schemas.openxmlformats.org/officeDocument/2006/relationships/hyperlink" Target="consultantplus://offline/ref=54D4972033416C6FE29247163DD47B111D2A3A7CD4A3B18F7DBA2BC850CFDF438F49A2F649AD442B76C5E7F1FC2BAF73F963B05268AC823D32E88B85dCE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BDDF58CDA3B4D8B185CF1CFA014A05D6AF8726BB0CA13ADDBAD4AF24FBD9E30472162C2E1981EDAC0593EF700392E5E8D472DE67B0D761EB7C3C15c1E3J" TargetMode="External"/><Relationship Id="rId212" Type="http://schemas.openxmlformats.org/officeDocument/2006/relationships/hyperlink" Target="consultantplus://offline/ref=54D4972033416C6FE292591B2BB8251516216479D0A2BBD928E62D9F0F9FD916DD09FCAF0BEF572A73DAE0F7FFd2E9J" TargetMode="External"/><Relationship Id="rId233" Type="http://schemas.openxmlformats.org/officeDocument/2006/relationships/hyperlink" Target="consultantplus://offline/ref=54D4972033416C6FE29247163DD47B111D2A3A7CD4A3B38C71B52BC850CFDF438F49A2F649AD442B76C0E1F7FE2BAF73F963B05268AC823D32E88B85dCECJ" TargetMode="External"/><Relationship Id="rId238" Type="http://schemas.openxmlformats.org/officeDocument/2006/relationships/hyperlink" Target="consultantplus://offline/ref=54D4972033416C6FE29247163DD47B111D2A3A7CD4A2B98B7CB42BC850CFDF438F49A2F649AD442B76C4E2F6FC2BAF73F963B05268AC823D32E88B85dCECJ" TargetMode="External"/><Relationship Id="rId254" Type="http://schemas.openxmlformats.org/officeDocument/2006/relationships/hyperlink" Target="consultantplus://offline/ref=54D4972033416C6FE29247163DD47B111D2A3A7CD4A3B28E74BA2BC850CFDF438F49A2F649AD442B76C4E2F6FC2BAF73F963B05268AC823D32E88B85dCECJ" TargetMode="External"/><Relationship Id="rId259" Type="http://schemas.openxmlformats.org/officeDocument/2006/relationships/hyperlink" Target="consultantplus://offline/ref=54D4972033416C6FE29247163DD47B111D2A3A7CD4A3B18977B22BC850CFDF438F49A2F649AD442B76C1E1F1FB2BAF73F963B05268AC823D32E88B85dCECJ" TargetMode="External"/><Relationship Id="rId23" Type="http://schemas.openxmlformats.org/officeDocument/2006/relationships/hyperlink" Target="consultantplus://offline/ref=0EBDDF58CDA3B4D8B185CF1CFA014A05D6AF8726BB0CA038DCB5D4AF24FBD9E30472162C2E1981EDAC0497E8770392E5E8D472DE67B0D761EB7C3C15c1E3J" TargetMode="External"/><Relationship Id="rId28" Type="http://schemas.openxmlformats.org/officeDocument/2006/relationships/hyperlink" Target="consultantplus://offline/ref=0EBDDF58CDA3B4D8B185CF1CFA014A05D6AF8726BB0DA53EDABDD4AF24FBD9E30472162C2E1981EDAC049BE8700392E5E8D472DE67B0D761EB7C3C15c1E3J" TargetMode="External"/><Relationship Id="rId49" Type="http://schemas.openxmlformats.org/officeDocument/2006/relationships/hyperlink" Target="consultantplus://offline/ref=0EBDDF58CDA3B4D8B185CF1CFA014A05D6AF8726BB0CA33FDFBDD4AF24FBD9E30472162C2E1981EDAC0593EF710392E5E8D472DE67B0D761EB7C3C15c1E3J" TargetMode="External"/><Relationship Id="rId114" Type="http://schemas.openxmlformats.org/officeDocument/2006/relationships/hyperlink" Target="consultantplus://offline/ref=0EBDDF58CDA3B4D8B185CF1CFA014A05D6AF8726BB0DAB3EDBB5D4AF24FBD9E30472162C2E1981EDAC0192E67A0392E5E8D472DE67B0D761EB7C3C15c1E3J" TargetMode="External"/><Relationship Id="rId119" Type="http://schemas.openxmlformats.org/officeDocument/2006/relationships/hyperlink" Target="consultantplus://offline/ref=0EBDDF58CDA3B4D8B185CF1CFA014A05D6AF8726BB0DA53EDABDD4AF24FBD9E30472162C2E1981EDAC049BE8700392E5E8D472DE67B0D761EB7C3C15c1E3J" TargetMode="External"/><Relationship Id="rId44" Type="http://schemas.openxmlformats.org/officeDocument/2006/relationships/hyperlink" Target="consultantplus://offline/ref=0EBDDF58CDA3B4D8B185CF1CFA014A05D6AF8726BB0CA13AD9BAD4AF24FBD9E30472162C2E1981EDAC0593EF700392E5E8D472DE67B0D761EB7C3C15c1E3J" TargetMode="External"/><Relationship Id="rId60" Type="http://schemas.openxmlformats.org/officeDocument/2006/relationships/hyperlink" Target="consultantplus://offline/ref=0EBDDF58CDA3B4D8B185CF1CFA014A05D6AF8726BB0DAB3EDBB5D4AF24FBD9E30472162C2E1981EDAC0293E9760392E5E8D472DE67B0D761EB7C3C15c1E3J" TargetMode="External"/><Relationship Id="rId65" Type="http://schemas.openxmlformats.org/officeDocument/2006/relationships/hyperlink" Target="consultantplus://offline/ref=0EBDDF58CDA3B4D8B185CF1CFA014A05D6AF8726BB0CA23ADDBCD4AF24FBD9E30472162C2E1981EDAC0593EF700392E5E8D472DE67B0D761EB7C3C15c1E3J" TargetMode="External"/><Relationship Id="rId81" Type="http://schemas.openxmlformats.org/officeDocument/2006/relationships/hyperlink" Target="consultantplus://offline/ref=0EBDDF58CDA3B4D8B185CF1CFA014A05D6AF8726BB0CA33AD4BBD4AF24FBD9E30472162C2E1981EDAC0190EB7A0392E5E8D472DE67B0D761EB7C3C15c1E3J" TargetMode="External"/><Relationship Id="rId86" Type="http://schemas.openxmlformats.org/officeDocument/2006/relationships/hyperlink" Target="consultantplus://offline/ref=0EBDDF58CDA3B4D8B185CF1CFA014A05D6AF8726BB0DAB3FDAB4D4AF24FBD9E30472162C2E1981EDAC0790EE710392E5E8D472DE67B0D761EB7C3C15c1E3J" TargetMode="External"/><Relationship Id="rId130" Type="http://schemas.openxmlformats.org/officeDocument/2006/relationships/hyperlink" Target="consultantplus://offline/ref=0EBDDF58CDA3B4D8B185CF1CFA014A05D6AF8726BB0CA338D8B9D4AF24FBD9E30472162C2E1981EDAC0094E9760392E5E8D472DE67B0D761EB7C3C15c1E3J" TargetMode="External"/><Relationship Id="rId135" Type="http://schemas.openxmlformats.org/officeDocument/2006/relationships/hyperlink" Target="consultantplus://offline/ref=0EBDDF58CDA3B4D8B185CF1CFA014A05D6AF8726BB0CA338D8B9D4AF24FBD9E30472162C2E1981EDAC0094E9760392E5E8D472DE67B0D761EB7C3C15c1E3J" TargetMode="External"/><Relationship Id="rId151" Type="http://schemas.openxmlformats.org/officeDocument/2006/relationships/hyperlink" Target="consultantplus://offline/ref=0EBDDF58CDA3B4D8B185CF1CFA014A05D6AF8726BB0CA131DDBBD4AF24FBD9E30472162C2E1981EDAC079BEE7A0392E5E8D472DE67B0D761EB7C3C15c1E3J" TargetMode="External"/><Relationship Id="rId156" Type="http://schemas.openxmlformats.org/officeDocument/2006/relationships/hyperlink" Target="consultantplus://offline/ref=0EBDDF58CDA3B4D8B185CF1CFA014A05D6AF8726BB0CA33AD4BBD4AF24FBD9E30472162C2E1981EDAC0593EF700392E5E8D472DE67B0D761EB7C3C15c1E3J" TargetMode="External"/><Relationship Id="rId177" Type="http://schemas.openxmlformats.org/officeDocument/2006/relationships/hyperlink" Target="consultantplus://offline/ref=54D4972033416C6FE29247163DD47B111D2A3A7CD4A3B18B77B52BC850CFDF438F49A2F649AD442B77C5EAFFFD2BAF73F963B05268AC823D32E88B85dCECJ" TargetMode="External"/><Relationship Id="rId198" Type="http://schemas.openxmlformats.org/officeDocument/2006/relationships/hyperlink" Target="consultantplus://offline/ref=54D4972033416C6FE29247163DD47B111D2A3A7CD4A3B18B77B52BC850CFDF438F49A2F649AD442B77C1E0F6F72BAF73F963B05268AC823D32E88B85dCECJ" TargetMode="External"/><Relationship Id="rId172" Type="http://schemas.openxmlformats.org/officeDocument/2006/relationships/hyperlink" Target="consultantplus://offline/ref=54D4972033416C6FE29247163DD47B111D2A3A7CD4A2B78872B22BC850CFDF438F49A2F649AD442B76C4E2F6FC2BAF73F963B05268AC823D32E88B85dCECJ" TargetMode="External"/><Relationship Id="rId193" Type="http://schemas.openxmlformats.org/officeDocument/2006/relationships/hyperlink" Target="consultantplus://offline/ref=54D4972033416C6FE29247163DD47B111D2A3A7CD4A3B18B77B52BC850CFDF438F49A2F649AD442B76C1E3F0FD2BAF73F963B05268AC823D32E88B85dCECJ" TargetMode="External"/><Relationship Id="rId202" Type="http://schemas.openxmlformats.org/officeDocument/2006/relationships/hyperlink" Target="consultantplus://offline/ref=54D4972033416C6FE29247163DD47B111D2A3A7CD4A3B18F7DBA2BC850CFDF438F49A2F649AD442B76C4E2F6FC2BAF73F963B05268AC823D32E88B85dCECJ" TargetMode="External"/><Relationship Id="rId207" Type="http://schemas.openxmlformats.org/officeDocument/2006/relationships/hyperlink" Target="consultantplus://offline/ref=54D4972033416C6FE29247163DD47B111D2A3A7CD4A2B7877CB72BC850CFDF438F49A2F649AD442B76C4E2F6FC2BAF73F963B05268AC823D32E88B85dCECJ" TargetMode="External"/><Relationship Id="rId223" Type="http://schemas.openxmlformats.org/officeDocument/2006/relationships/hyperlink" Target="consultantplus://offline/ref=54D4972033416C6FE29247163DD47B111D2A3A7CD4A2B7877CB72BC850CFDF438F49A2F649AD442B76C5E2F0FB2BAF73F963B05268AC823D32E88B85dCECJ" TargetMode="External"/><Relationship Id="rId228" Type="http://schemas.openxmlformats.org/officeDocument/2006/relationships/hyperlink" Target="consultantplus://offline/ref=54D4972033416C6FE29247163DD47B111D2A3A7CD4A3B18E70B62BC850CFDF438F49A2F649AD442B76C4E2F6FC2BAF73F963B05268AC823D32E88B85dCECJ" TargetMode="External"/><Relationship Id="rId244" Type="http://schemas.openxmlformats.org/officeDocument/2006/relationships/hyperlink" Target="consultantplus://offline/ref=54D4972033416C6FE29247163DD47B111D2A3A7CD4A2B78872B22BC850CFDF438F49A2F649AD442B76C4E2F6FC2BAF73F963B05268AC823D32E88B85dCECJ" TargetMode="External"/><Relationship Id="rId249" Type="http://schemas.openxmlformats.org/officeDocument/2006/relationships/hyperlink" Target="consultantplus://offline/ref=54D4972033416C6FE29247163DD47B111D2A3A7CD4A3B38775B42BC850CFDF438F49A2F649AD442B77C5E3F7FC2BAF73F963B05268AC823D32E88B85dCECJ" TargetMode="External"/><Relationship Id="rId13" Type="http://schemas.openxmlformats.org/officeDocument/2006/relationships/hyperlink" Target="consultantplus://offline/ref=0EBDDF58CDA3B4D8B185CF1CFA014A05D6AF8726BB0CA13ADDBBD4AF24FBD9E30472162C2E1981EDAC0494E97A0392E5E8D472DE67B0D761EB7C3C15c1E3J" TargetMode="External"/><Relationship Id="rId18" Type="http://schemas.openxmlformats.org/officeDocument/2006/relationships/hyperlink" Target="consultantplus://offline/ref=0EBDDF58CDA3B4D8B185CF1CFA014A05D6AF8726BB0CA131DDBBD4AF24FBD9E30472162C2E1981EDAC079BEE7A0392E5E8D472DE67B0D761EB7C3C15c1E3J" TargetMode="External"/><Relationship Id="rId39" Type="http://schemas.openxmlformats.org/officeDocument/2006/relationships/hyperlink" Target="consultantplus://offline/ref=0EBDDF58CDA3B4D8B185CF1CFA014A05D6AF8726BB0DAA3EDFBCD4AF24FBD9E30472162C2E1981EDAC0593EF700392E5E8D472DE67B0D761EB7C3C15c1E3J" TargetMode="External"/><Relationship Id="rId109" Type="http://schemas.openxmlformats.org/officeDocument/2006/relationships/hyperlink" Target="consultantplus://offline/ref=0EBDDF58CDA3B4D8B185CF1CFA014A05D6AF8726BB0DA531D4B8D4AF24FBD9E30472162C2E1981EDAC0593EF700392E5E8D472DE67B0D761EB7C3C15c1E3J" TargetMode="External"/><Relationship Id="rId260" Type="http://schemas.openxmlformats.org/officeDocument/2006/relationships/fontTable" Target="fontTable.xml"/><Relationship Id="rId34" Type="http://schemas.openxmlformats.org/officeDocument/2006/relationships/hyperlink" Target="consultantplus://offline/ref=0EBDDF58CDA3B4D8B185CF1CFA014A05D6AF8726BB0DAA3EDFBCD4AF24FBD9E30472162C2E1981EDAC0593EF700392E5E8D472DE67B0D761EB7C3C15c1E3J" TargetMode="External"/><Relationship Id="rId50" Type="http://schemas.openxmlformats.org/officeDocument/2006/relationships/hyperlink" Target="consultantplus://offline/ref=0EBDDF58CDA3B4D8B185CF1CFA014A05D6AF8726BB0CA33FDFBDD4AF24FBD9E30472162C2E1981EDAC0694E9760392E5E8D472DE67B0D761EB7C3C15c1E3J" TargetMode="External"/><Relationship Id="rId55" Type="http://schemas.openxmlformats.org/officeDocument/2006/relationships/hyperlink" Target="consultantplus://offline/ref=0EBDDF58CDA3B4D8B185CF1CFA014A05D6AF8726BB0DAB3EDBB5D4AF24FBD9E30472162C2E1981EDAC0090EF770392E5E8D472DE67B0D761EB7C3C15c1E3J" TargetMode="External"/><Relationship Id="rId76" Type="http://schemas.openxmlformats.org/officeDocument/2006/relationships/hyperlink" Target="consultantplus://offline/ref=0EBDDF58CDA3B4D8B185CF1CFA014A05D6AF8726BB0DA531D4B8D4AF24FBD9E30472162C2E1981EDAC0593EF700392E5E8D472DE67B0D761EB7C3C15c1E3J" TargetMode="External"/><Relationship Id="rId97" Type="http://schemas.openxmlformats.org/officeDocument/2006/relationships/hyperlink" Target="consultantplus://offline/ref=0EBDDF58CDA3B4D8B185CF1CFA014A05D6AF8726BB0CA23ADDBFD4AF24FBD9E30472162C2E1981EDAC0796ED770392E5E8D472DE67B0D761EB7C3C15c1E3J" TargetMode="External"/><Relationship Id="rId104" Type="http://schemas.openxmlformats.org/officeDocument/2006/relationships/hyperlink" Target="consultantplus://offline/ref=0EBDDF58CDA3B4D8B185CF1CFA014A05D6AF8726BB0CA330DAB5D4AF24FBD9E30472162C2E1981EDAC0595EE750392E5E8D472DE67B0D761EB7C3C15c1E3J" TargetMode="External"/><Relationship Id="rId120" Type="http://schemas.openxmlformats.org/officeDocument/2006/relationships/hyperlink" Target="consultantplus://offline/ref=0EBDDF58CDA3B4D8B185CF1CFA014A05D6AF8726BB0DAB3EDBB5D4AF24FBD9E30472162C2E1981EDAC0593EF700392E5E8D472DE67B0D761EB7C3C15c1E3J" TargetMode="External"/><Relationship Id="rId125" Type="http://schemas.openxmlformats.org/officeDocument/2006/relationships/hyperlink" Target="consultantplus://offline/ref=0EBDDF58CDA3B4D8B185CF1CFA014A05D6AF8726BB0CA338D8B9D4AF24FBD9E30472162C2E1981EDAC0593EF700392E5E8D472DE67B0D761EB7C3C15c1E3J" TargetMode="External"/><Relationship Id="rId141" Type="http://schemas.openxmlformats.org/officeDocument/2006/relationships/hyperlink" Target="consultantplus://offline/ref=0EBDDF58CDA3B4D8B185CF1CFA014A05D6AF8726BB0CA338D8B9D4AF24FBD9E30472162C2E1981EDAE0792EC720392E5E8D472DE67B0D761EB7C3C15c1E3J" TargetMode="External"/><Relationship Id="rId146" Type="http://schemas.openxmlformats.org/officeDocument/2006/relationships/hyperlink" Target="consultantplus://offline/ref=0EBDDF58CDA3B4D8B185CF1CFA014A05D6AF8726BB0CA338D8B9D4AF24FBD9E30472162C2E1981EDAC0593EF700392E5E8D472DE67B0D761EB7C3C15c1E3J" TargetMode="External"/><Relationship Id="rId167" Type="http://schemas.openxmlformats.org/officeDocument/2006/relationships/hyperlink" Target="consultantplus://offline/ref=54D4972033416C6FE29247163DD47B111D2A3A7CD4A3B38775B42BC850CFDF438F49A2F649AD442B77C5E3F7FC2BAF73F963B05268AC823D32E88B85dCECJ" TargetMode="External"/><Relationship Id="rId188" Type="http://schemas.openxmlformats.org/officeDocument/2006/relationships/hyperlink" Target="consultantplus://offline/ref=54D4972033416C6FE29247163DD47B111D2A3A7CD4A3B18B77B52BC850CFDF438F49A2F649AD442B76C1E3F0FD2BAF73F963B05268AC823D32E88B85dCECJ" TargetMode="External"/><Relationship Id="rId7" Type="http://schemas.openxmlformats.org/officeDocument/2006/relationships/hyperlink" Target="consultantplus://offline/ref=0EBDDF58CDA3B4D8B185CF1CFA014A05D6AF8726BB0CA13ADDBAD4AF24FBD9E30472162C2E1981EDAC0593EF700392E5E8D472DE67B0D761EB7C3C15c1E3J" TargetMode="External"/><Relationship Id="rId71" Type="http://schemas.openxmlformats.org/officeDocument/2006/relationships/hyperlink" Target="consultantplus://offline/ref=0EBDDF58CDA3B4D8B185CF1CFA014A05D6AF8726BB0CA23ADDBCD4AF24FBD9E30472162C2E1981EDAC0593EF700392E5E8D472DE67B0D761EB7C3C15c1E3J" TargetMode="External"/><Relationship Id="rId92" Type="http://schemas.openxmlformats.org/officeDocument/2006/relationships/hyperlink" Target="consultantplus://offline/ref=0EBDDF58CDA3B4D8B185CF1CFA014A05D6AF8726BB0CA23ADDBFD4AF24FBD9E30472162C2E1981EDAC0593EF700392E5E8D472DE67B0D761EB7C3C15c1E3J" TargetMode="External"/><Relationship Id="rId162" Type="http://schemas.openxmlformats.org/officeDocument/2006/relationships/hyperlink" Target="consultantplus://offline/ref=54D4972033416C6FE29247163DD47B111D2A3A7CD4A2B98972BB2BC850CFDF438F49A2F649AD442B76C4E2F6FC2BAF73F963B05268AC823D32E88B85dCECJ" TargetMode="External"/><Relationship Id="rId183" Type="http://schemas.openxmlformats.org/officeDocument/2006/relationships/hyperlink" Target="consultantplus://offline/ref=54D4972033416C6FE29247163DD47B111D2A3A7CD4A3B18977B22BC850CFDF438F49A2F649AD442B76C4E2F6FD2BAF73F963B05268AC823D32E88B85dCECJ" TargetMode="External"/><Relationship Id="rId213" Type="http://schemas.openxmlformats.org/officeDocument/2006/relationships/hyperlink" Target="consultantplus://offline/ref=54D4972033416C6FE292591B2BB8251516236671D4A4BBD928E62D9F0F9FD916CF09A4A30AE9492B7FCFB6A6BA75F623BB28BD5670B08239d2E5J" TargetMode="External"/><Relationship Id="rId218" Type="http://schemas.openxmlformats.org/officeDocument/2006/relationships/hyperlink" Target="consultantplus://offline/ref=54D4972033416C6FE292591B2BB8251516236779D2A5BBD928E62D9F0F9FD916DD09FCAF0BEF572A73DAE0F7FFd2E9J" TargetMode="External"/><Relationship Id="rId234" Type="http://schemas.openxmlformats.org/officeDocument/2006/relationships/hyperlink" Target="consultantplus://offline/ref=54D4972033416C6FE29247163DD47B111D2A3A7CD4A2B98A70B32BC850CFDF438F49A2F649AD442B76C4E2F6FC2BAF73F963B05268AC823D32E88B85dCECJ" TargetMode="External"/><Relationship Id="rId239" Type="http://schemas.openxmlformats.org/officeDocument/2006/relationships/hyperlink" Target="consultantplus://offline/ref=54D4972033416C6FE29247163DD47B111D2A3A7CD4A2B98B7CB42BC850CFDF438F49A2F649AD442B76C5E4F2F72BAF73F963B05268AC823D32E88B85dCEC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EBDDF58CDA3B4D8B185CF1CFA014A05D6AF8726BB0DA53EDABDD4AF24FBD9E30472162C2E1981EDAC0797EA750392E5E8D472DE67B0D761EB7C3C15c1E3J" TargetMode="External"/><Relationship Id="rId250" Type="http://schemas.openxmlformats.org/officeDocument/2006/relationships/hyperlink" Target="consultantplus://offline/ref=54D4972033416C6FE29247163DD47B111D2A3A7CD4A2B78872B22BC850CFDF438F49A2F649AD442B76C4E2F6FC2BAF73F963B05268AC823D32E88B85dCECJ" TargetMode="External"/><Relationship Id="rId255" Type="http://schemas.openxmlformats.org/officeDocument/2006/relationships/hyperlink" Target="consultantplus://offline/ref=54D4972033416C6FE29247163DD47B111D2A3A7CD4A3B28E74BA2BC850CFDF438F49A2F649AD442B76C5E6F1FB2BAF73F963B05268AC823D32E88B85dCECJ" TargetMode="External"/><Relationship Id="rId24" Type="http://schemas.openxmlformats.org/officeDocument/2006/relationships/hyperlink" Target="consultantplus://offline/ref=0EBDDF58CDA3B4D8B185CF1CFA014A05D6AF8726BB0CA13ADDBAD4AF24FBD9E30472162C2E1981EDAC0593EF700392E5E8D472DE67B0D761EB7C3C15c1E3J" TargetMode="External"/><Relationship Id="rId40" Type="http://schemas.openxmlformats.org/officeDocument/2006/relationships/hyperlink" Target="consultantplus://offline/ref=0EBDDF58CDA3B4D8B185CF1CFA014A05D6AF8726BB0DAA3EDFBCD4AF24FBD9E30472162C2E1981EDAC079BED710392E5E8D472DE67B0D761EB7C3C15c1E3J" TargetMode="External"/><Relationship Id="rId45" Type="http://schemas.openxmlformats.org/officeDocument/2006/relationships/hyperlink" Target="consultantplus://offline/ref=0EBDDF58CDA3B4D8B185CF1CFA014A05D6AF8726BB0DAA3EDFBCD4AF24FBD9E30472162C2E1981EDAC0593EF700392E5E8D472DE67B0D761EB7C3C15c1E3J" TargetMode="External"/><Relationship Id="rId66" Type="http://schemas.openxmlformats.org/officeDocument/2006/relationships/hyperlink" Target="consultantplus://offline/ref=0EBDDF58CDA3B4D8B185CF1CFA014A05D6AF8726BB0CA23ADDBCD4AF24FBD9E30472162C2E1981EDAC0396EB770392E5E8D472DE67B0D761EB7C3C15c1E3J" TargetMode="External"/><Relationship Id="rId87" Type="http://schemas.openxmlformats.org/officeDocument/2006/relationships/hyperlink" Target="consultantplus://offline/ref=0EBDDF58CDA3B4D8B185CF1CFA014A05D6AF8726BB0CA030DCB8D4AF24FBD9E30472162C2E1981EDAC0593EF700392E5E8D472DE67B0D761EB7C3C15c1E3J" TargetMode="External"/><Relationship Id="rId110" Type="http://schemas.openxmlformats.org/officeDocument/2006/relationships/hyperlink" Target="consultantplus://offline/ref=0EBDDF58CDA3B4D8B185CF1CFA014A05D6AF8726BB0DA531D4B8D4AF24FBD9E30472162C2E1981EDAC0593EF700392E5E8D472DE67B0D761EB7C3C15c1E3J" TargetMode="External"/><Relationship Id="rId115" Type="http://schemas.openxmlformats.org/officeDocument/2006/relationships/hyperlink" Target="consultantplus://offline/ref=0EBDDF58CDA3B4D8B185CF1CFA014A05D6AF8726BB0DAB3EDBB5D4AF24FBD9E30472162C2E1981EDAC0090EF770392E5E8D472DE67B0D761EB7C3C15c1E3J" TargetMode="External"/><Relationship Id="rId131" Type="http://schemas.openxmlformats.org/officeDocument/2006/relationships/hyperlink" Target="consultantplus://offline/ref=0EBDDF58CDA3B4D8B185CF1CFA014A05D6AF8726BB0CA338D8B9D4AF24FBD9E30472162C2E1981EDAE0691ED740392E5E8D472DE67B0D761EB7C3C15c1E3J" TargetMode="External"/><Relationship Id="rId136" Type="http://schemas.openxmlformats.org/officeDocument/2006/relationships/hyperlink" Target="consultantplus://offline/ref=0EBDDF58CDA3B4D8B185D111EC6D1401DFA7D92EBB0BA96F80E9D2F87BABDFB6563248756C5B92ECA91B91EE73c0E1J" TargetMode="External"/><Relationship Id="rId157" Type="http://schemas.openxmlformats.org/officeDocument/2006/relationships/hyperlink" Target="consultantplus://offline/ref=0EBDDF58CDA3B4D8B185CF1CFA014A05D6AF8726BB0CA33AD4BBD4AF24FBD9E30472162C2E1981EDAC0795E8750392E5E8D472DE67B0D761EB7C3C15c1E3J" TargetMode="External"/><Relationship Id="rId178" Type="http://schemas.openxmlformats.org/officeDocument/2006/relationships/hyperlink" Target="consultantplus://offline/ref=54D4972033416C6FE29247163DD47B111D2A3A7CD4A3B18B77B52BC850CFDF438F49A2F649AD442B77C6E1FFF92BAF73F963B05268AC823D32E88B85dCECJ" TargetMode="External"/><Relationship Id="rId61" Type="http://schemas.openxmlformats.org/officeDocument/2006/relationships/hyperlink" Target="consultantplus://offline/ref=0EBDDF58CDA3B4D8B185CF1CFA014A05D6AF8726BB0DAB3EDBB5D4AF24FBD9E30472162C2E1981EDAC0593EF700392E5E8D472DE67B0D761EB7C3C15c1E3J" TargetMode="External"/><Relationship Id="rId82" Type="http://schemas.openxmlformats.org/officeDocument/2006/relationships/hyperlink" Target="consultantplus://offline/ref=0EBDDF58CDA3B4D8B185CF1CFA014A05D6AF8726BB0CA33AD4BBD4AF24FBD9E30472162C2E1981EDAC039AE7760392E5E8D472DE67B0D761EB7C3C15c1E3J" TargetMode="External"/><Relationship Id="rId152" Type="http://schemas.openxmlformats.org/officeDocument/2006/relationships/hyperlink" Target="consultantplus://offline/ref=0EBDDF58CDA3B4D8B185CF1CFA014A05D6AF8726BB0CA338D8B9D4AF24FBD9E30472162C2E1981EDAC0593EF700392E5E8D472DE67B0D761EB7C3C15c1E3J" TargetMode="External"/><Relationship Id="rId173" Type="http://schemas.openxmlformats.org/officeDocument/2006/relationships/hyperlink" Target="consultantplus://offline/ref=54D4972033416C6FE29247163DD47B111D2A3A7CD4A2B78872B22BC850CFDF438F49A2F649AD442B76C5E2F5FC2BAF73F963B05268AC823D32E88B85dCECJ" TargetMode="External"/><Relationship Id="rId194" Type="http://schemas.openxmlformats.org/officeDocument/2006/relationships/hyperlink" Target="consultantplus://offline/ref=54D4972033416C6FE29247163DD47B111D2A3A7CD4A3B18B77B52BC850CFDF438F49A2F649AD442B77C5EAFFFD2BAF73F963B05268AC823D32E88B85dCECJ" TargetMode="External"/><Relationship Id="rId199" Type="http://schemas.openxmlformats.org/officeDocument/2006/relationships/hyperlink" Target="consultantplus://offline/ref=54D4972033416C6FE292591B2BB8251516236674D2A6BBD928E62D9F0F9FD916CF09A4A30AE9492B7ECFB6A6BA75F623BB28BD5670B08239d2E5J" TargetMode="External"/><Relationship Id="rId203" Type="http://schemas.openxmlformats.org/officeDocument/2006/relationships/hyperlink" Target="consultantplus://offline/ref=54D4972033416C6FE29247163DD47B111D2A3A7CD4A3B18F7DBA2BC850CFDF438F49A2F649AD442B76C5E7F1FC2BAF73F963B05268AC823D32E88B85dCECJ" TargetMode="External"/><Relationship Id="rId208" Type="http://schemas.openxmlformats.org/officeDocument/2006/relationships/hyperlink" Target="consultantplus://offline/ref=54D4972033416C6FE29247163DD47B111D2A3A7CD4A2B7877CB72BC850CFDF438F49A2F649AD442B76C5E2F0FB2BAF73F963B05268AC823D32E88B85dCECJ" TargetMode="External"/><Relationship Id="rId229" Type="http://schemas.openxmlformats.org/officeDocument/2006/relationships/hyperlink" Target="consultantplus://offline/ref=54D4972033416C6FE29247163DD47B111D2A3A7CD4A3B18E70B62BC850CFDF438F49A2F649AD442B76C1E5F0FA2BAF73F963B05268AC823D32E88B85dCECJ" TargetMode="External"/><Relationship Id="rId19" Type="http://schemas.openxmlformats.org/officeDocument/2006/relationships/hyperlink" Target="consultantplus://offline/ref=0EBDDF58CDA3B4D8B185CF1CFA014A05D6AF8726BB0CA33AD4BBD4AF24FBD9E30472162C2E1981EDAC0593EF700392E5E8D472DE67B0D761EB7C3C15c1E3J" TargetMode="External"/><Relationship Id="rId224" Type="http://schemas.openxmlformats.org/officeDocument/2006/relationships/hyperlink" Target="consultantplus://offline/ref=54D4972033416C6FE292591B2BB8251516236671D4A4BBD928E62D9F0F9FD916CF09A4A30AE9492B7FCFB6A6BA75F623BB28BD5670B08239d2E5J" TargetMode="External"/><Relationship Id="rId240" Type="http://schemas.openxmlformats.org/officeDocument/2006/relationships/hyperlink" Target="consultantplus://offline/ref=54D4972033416C6FE29247163DD47B111D2A3A7CD4A2B98A70B32BC850CFDF438F49A2F649AD442B76C4E2F6FC2BAF73F963B05268AC823D32E88B85dCECJ" TargetMode="External"/><Relationship Id="rId245" Type="http://schemas.openxmlformats.org/officeDocument/2006/relationships/hyperlink" Target="consultantplus://offline/ref=54D4972033416C6FE29247163DD47B111D2A3A7CD4A2B78872B22BC850CFDF438F49A2F649AD442B76C6EBFFFF2BAF73F963B05268AC823D32E88B85dCECJ" TargetMode="External"/><Relationship Id="rId261" Type="http://schemas.openxmlformats.org/officeDocument/2006/relationships/theme" Target="theme/theme1.xml"/><Relationship Id="rId14" Type="http://schemas.openxmlformats.org/officeDocument/2006/relationships/hyperlink" Target="consultantplus://offline/ref=0EBDDF58CDA3B4D8B185CF1CFA014A05D6AF8726BB0CA13EDBBED4AF24FBD9E30472162C2E1981EDAC0593EF700392E5E8D472DE67B0D761EB7C3C15c1E3J" TargetMode="External"/><Relationship Id="rId30" Type="http://schemas.openxmlformats.org/officeDocument/2006/relationships/hyperlink" Target="consultantplus://offline/ref=0EBDDF58CDA3B4D8B185CF1CFA014A05D6AF8726BB0CA13ADDBAD4AF24FBD9E30472162C2E1981EDAC0593EF700392E5E8D472DE67B0D761EB7C3C15c1E3J" TargetMode="External"/><Relationship Id="rId35" Type="http://schemas.openxmlformats.org/officeDocument/2006/relationships/hyperlink" Target="consultantplus://offline/ref=0EBDDF58CDA3B4D8B185CF1CFA014A05D6AF8726BB0DAA3EDFBCD4AF24FBD9E30472162C2E1981EDAC0490EB7A0392E5E8D472DE67B0D761EB7C3C15c1E3J" TargetMode="External"/><Relationship Id="rId56" Type="http://schemas.openxmlformats.org/officeDocument/2006/relationships/hyperlink" Target="consultantplus://offline/ref=0EBDDF58CDA3B4D8B185D111EC6D1401DDA4D82EBF0BA96F80E9D2F87BABDFB64432107C6F56D8BDE8509EEF7416C6B1B2837FDEc6E8J" TargetMode="External"/><Relationship Id="rId77" Type="http://schemas.openxmlformats.org/officeDocument/2006/relationships/hyperlink" Target="consultantplus://offline/ref=0EBDDF58CDA3B4D8B185CF1CFA014A05D6AF8726BB0DA531D4B8D4AF24FBD9E30472162C2E1981EDAC0493E9770392E5E8D472DE67B0D761EB7C3C15c1E3J" TargetMode="External"/><Relationship Id="rId100" Type="http://schemas.openxmlformats.org/officeDocument/2006/relationships/hyperlink" Target="consultantplus://offline/ref=0EBDDF58CDA3B4D8B185CF1CFA014A05D6AF8726BB0CA33AD4BBD4AF24FBD9E30472162C2E1981EDAD0692EE740392E5E8D472DE67B0D761EB7C3C15c1E3J" TargetMode="External"/><Relationship Id="rId105" Type="http://schemas.openxmlformats.org/officeDocument/2006/relationships/hyperlink" Target="consultantplus://offline/ref=0EBDDF58CDA3B4D8B185CF1CFA014A05D6AF8726BB0CA330DAB5D4AF24FBD9E30472162C2E1981EDAC0490EF720392E5E8D472DE67B0D761EB7C3C15c1E3J" TargetMode="External"/><Relationship Id="rId126" Type="http://schemas.openxmlformats.org/officeDocument/2006/relationships/hyperlink" Target="consultantplus://offline/ref=0EBDDF58CDA3B4D8B185CF1CFA014A05D6AF8726BB0CA338D8B9D4AF24FBD9E30472162C2E1981EDAC0094E9760392E5E8D472DE67B0D761EB7C3C15c1E3J" TargetMode="External"/><Relationship Id="rId147" Type="http://schemas.openxmlformats.org/officeDocument/2006/relationships/hyperlink" Target="consultantplus://offline/ref=0EBDDF58CDA3B4D8B185CF1CFA014A05D6AF8726BB0CA338D8B9D4AF24FBD9E30472162C2E1981EDAE0493EB720392E5E8D472DE67B0D761EB7C3C15c1E3J" TargetMode="External"/><Relationship Id="rId168" Type="http://schemas.openxmlformats.org/officeDocument/2006/relationships/hyperlink" Target="consultantplus://offline/ref=54D4972033416C6FE29247163DD47B111D2A3A7CD4A3B38775B42BC850CFDF438F49A2F649AD442B76C4E2F6FC2BAF73F963B05268AC823D32E88B85dCECJ" TargetMode="External"/><Relationship Id="rId8" Type="http://schemas.openxmlformats.org/officeDocument/2006/relationships/hyperlink" Target="consultantplus://offline/ref=0EBDDF58CDA3B4D8B185CF1CFA014A05D6AF8726BB0CA13ADDBAD4AF24FBD9E30472162C2E1981EDAC0593EF700392E5E8D472DE67B0D761EB7C3C15c1E3J" TargetMode="External"/><Relationship Id="rId51" Type="http://schemas.openxmlformats.org/officeDocument/2006/relationships/hyperlink" Target="consultantplus://offline/ref=0EBDDF58CDA3B4D8B185CF1CFA014A05D6AF8726BB0CA33FDFBDD4AF24FBD9E30472162C2E1981EDAC0C92E9770392E5E8D472DE67B0D761EB7C3C15c1E3J" TargetMode="External"/><Relationship Id="rId72" Type="http://schemas.openxmlformats.org/officeDocument/2006/relationships/hyperlink" Target="consultantplus://offline/ref=0EBDDF58CDA3B4D8B185CF1CFA014A05D6AF8726BB0CA23ADDBCD4AF24FBD9E30472162C2E1981EDAC079BE97A0392E5E8D472DE67B0D761EB7C3C15c1E3J" TargetMode="External"/><Relationship Id="rId93" Type="http://schemas.openxmlformats.org/officeDocument/2006/relationships/hyperlink" Target="consultantplus://offline/ref=0EBDDF58CDA3B4D8B185CF1CFA014A05D6AF8726BB0DA531D4B8D4AF24FBD9E30472162C2E1981EDAC0593EF700392E5E8D472DE67B0D761EB7C3C15c1E3J" TargetMode="External"/><Relationship Id="rId98" Type="http://schemas.openxmlformats.org/officeDocument/2006/relationships/hyperlink" Target="consultantplus://offline/ref=0EBDDF58CDA3B4D8B185CF1CFA014A05D6AF8726BB0CA23ADDBFD4AF24FBD9E30472162C2E1981EDAC0092EE7B0392E5E8D472DE67B0D761EB7C3C15c1E3J" TargetMode="External"/><Relationship Id="rId121" Type="http://schemas.openxmlformats.org/officeDocument/2006/relationships/hyperlink" Target="consultantplus://offline/ref=0EBDDF58CDA3B4D8B185CF1CFA014A05D6AF8726BB0DAB3EDBB5D4AF24FBD9E30472162C2E1981EDAC0192E67A0392E5E8D472DE67B0D761EB7C3C15c1E3J" TargetMode="External"/><Relationship Id="rId142" Type="http://schemas.openxmlformats.org/officeDocument/2006/relationships/hyperlink" Target="consultantplus://offline/ref=0EBDDF58CDA3B4D8B185CF1CFA014A05D6AF8726BB0CA33DDFBAD4AF24FBD9E30472162C2E1981EDAC0593EF700392E5E8D472DE67B0D761EB7C3C15c1E3J" TargetMode="External"/><Relationship Id="rId163" Type="http://schemas.openxmlformats.org/officeDocument/2006/relationships/hyperlink" Target="consultantplus://offline/ref=54D4972033416C6FE29247163DD47B111D2A3A7CD4A2B98972BB2BC850CFDF438F49A2F649AD442B76C6E1F7FD2BAF73F963B05268AC823D32E88B85dCECJ" TargetMode="External"/><Relationship Id="rId184" Type="http://schemas.openxmlformats.org/officeDocument/2006/relationships/hyperlink" Target="consultantplus://offline/ref=54D4972033416C6FE29247163DD47B111D2A3A7CD4A3B18977B22BC850CFDF438F49A2F649AD442B76C1E1F1FB2BAF73F963B05268AC823D32E88B85dCECJ" TargetMode="External"/><Relationship Id="rId189" Type="http://schemas.openxmlformats.org/officeDocument/2006/relationships/hyperlink" Target="consultantplus://offline/ref=54D4972033416C6FE29247163DD47B111D2A3A7CD4A3B18B77B52BC850CFDF438F49A2F649AD442B77C7E4F7FB2BAF73F963B05268AC823D32E88B85dCECJ" TargetMode="External"/><Relationship Id="rId219" Type="http://schemas.openxmlformats.org/officeDocument/2006/relationships/hyperlink" Target="consultantplus://offline/ref=54D4972033416C6FE29247163DD47B111D2A3A7CD4A3B18F7DBA2BC850CFDF438F49A2F649AD442B76C1E3F7FF2BAF73F963B05268AC823D32E88B85dCEC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54D4972033416C6FE29247163DD47B111D2A3A7CD4A3B18B77B52BC850CFDF438F49A2F649AD442B76C4E2F6FC2BAF73F963B05268AC823D32E88B85dCECJ" TargetMode="External"/><Relationship Id="rId230" Type="http://schemas.openxmlformats.org/officeDocument/2006/relationships/hyperlink" Target="consultantplus://offline/ref=54D4972033416C6FE29247163DD47B111D2A3A7CD4A3B18F7DBA2BC850CFDF438F49A2F649AD442B76C4E2F6FC2BAF73F963B05268AC823D32E88B85dCECJ" TargetMode="External"/><Relationship Id="rId235" Type="http://schemas.openxmlformats.org/officeDocument/2006/relationships/hyperlink" Target="consultantplus://offline/ref=54D4972033416C6FE29247163DD47B111D2A3A7CD4A2B98A70B32BC850CFDF438F49A2F649AD442B76C5E0F0FD2BAF73F963B05268AC823D32E88B85dCECJ" TargetMode="External"/><Relationship Id="rId251" Type="http://schemas.openxmlformats.org/officeDocument/2006/relationships/hyperlink" Target="consultantplus://offline/ref=54D4972033416C6FE29247163DD47B111D2A3A7CD4A2B78872B22BC850CFDF438F49A2F649AD442B76C6EBFFFF2BAF73F963B05268AC823D32E88B85dCECJ" TargetMode="External"/><Relationship Id="rId256" Type="http://schemas.openxmlformats.org/officeDocument/2006/relationships/hyperlink" Target="consultantplus://offline/ref=54D4972033416C6FE29247163DD47B111D2A3A7CD4A3B08C75B02BC850CFDF438F49A2F649AD442B76C4E2F6FC2BAF73F963B05268AC823D32E88B85dCECJ" TargetMode="External"/><Relationship Id="rId25" Type="http://schemas.openxmlformats.org/officeDocument/2006/relationships/hyperlink" Target="consultantplus://offline/ref=0EBDDF58CDA3B4D8B185CF1CFA014A05D6AF8726BB0CA13ADDBAD4AF24FBD9E30472162C2E1981EDAC0593EF700392E5E8D472DE67B0D761EB7C3C15c1E3J" TargetMode="External"/><Relationship Id="rId46" Type="http://schemas.openxmlformats.org/officeDocument/2006/relationships/hyperlink" Target="consultantplus://offline/ref=0EBDDF58CDA3B4D8B185CF1CFA014A05D6AF8726BB0DAA3EDFBCD4AF24FBD9E30472162C2E1981EDAC0490EB7A0392E5E8D472DE67B0D761EB7C3C15c1E3J" TargetMode="External"/><Relationship Id="rId67" Type="http://schemas.openxmlformats.org/officeDocument/2006/relationships/hyperlink" Target="consultantplus://offline/ref=0EBDDF58CDA3B4D8B185CF1CFA014A05D6AF8726BB0DA531D4B8D4AF24FBD9E30472162C2E1981EDAC0593EF700392E5E8D472DE67B0D761EB7C3C15c1E3J" TargetMode="External"/><Relationship Id="rId116" Type="http://schemas.openxmlformats.org/officeDocument/2006/relationships/hyperlink" Target="consultantplus://offline/ref=0EBDDF58CDA3B4D8B185D111EC6D1401DDA4D82EBF0BA96F80E9D2F87BABDFB64432107C6F56D8BDE8509EEF7416C6B1B2837FDEc6E8J" TargetMode="External"/><Relationship Id="rId137" Type="http://schemas.openxmlformats.org/officeDocument/2006/relationships/hyperlink" Target="consultantplus://offline/ref=0EBDDF58CDA3B4D8B185CF1CFA014A05D6AF8726BB0CA131DDBBD4AF24FBD9E30472162C2E1981EDAC0593EF700392E5E8D472DE67B0D761EB7C3C15c1E3J" TargetMode="External"/><Relationship Id="rId158" Type="http://schemas.openxmlformats.org/officeDocument/2006/relationships/hyperlink" Target="consultantplus://offline/ref=0EBDDF58CDA3B4D8B185CF1CFA014A05D6AF8726BB0CA23ADDBCD4AF24FBD9E30472162C2E1981EDAC0593EF700392E5E8D472DE67B0D761EB7C3C15c1E3J" TargetMode="External"/><Relationship Id="rId20" Type="http://schemas.openxmlformats.org/officeDocument/2006/relationships/hyperlink" Target="consultantplus://offline/ref=0EBDDF58CDA3B4D8B185CF1CFA014A05D6AF8726BB0CA33AD4BBD4AF24FBD9E30472162C2E1981EDAD0791E7730392E5E8D472DE67B0D761EB7C3C15c1E3J" TargetMode="External"/><Relationship Id="rId41" Type="http://schemas.openxmlformats.org/officeDocument/2006/relationships/hyperlink" Target="consultantplus://offline/ref=0EBDDF58CDA3B4D8B185CF1CFA014A05D6AF8726BB0DAA3EDFBCD4AF24FBD9E30472162C2E1981EDAC069BE9740392E5E8D472DE67B0D761EB7C3C15c1E3J" TargetMode="External"/><Relationship Id="rId62" Type="http://schemas.openxmlformats.org/officeDocument/2006/relationships/hyperlink" Target="consultantplus://offline/ref=0EBDDF58CDA3B4D8B185CF1CFA014A05D6AF8726BB0DAB3EDBB5D4AF24FBD9E30472162C2E1981EDAD079BE7760392E5E8D472DE67B0D761EB7C3C15c1E3J" TargetMode="External"/><Relationship Id="rId83" Type="http://schemas.openxmlformats.org/officeDocument/2006/relationships/hyperlink" Target="consultantplus://offline/ref=0EBDDF58CDA3B4D8B185CF1CFA014A05D6AF8726BB0CA33AD4BBD4AF24FBD9E30472162C2E1981EDAD0596EA760392E5E8D472DE67B0D761EB7C3C15c1E3J" TargetMode="External"/><Relationship Id="rId88" Type="http://schemas.openxmlformats.org/officeDocument/2006/relationships/hyperlink" Target="consultantplus://offline/ref=0EBDDF58CDA3B4D8B185CF1CFA014A05D6AF8726BB0CA030DCB8D4AF24FBD9E30472162C2E1981EDAC0497EB700392E5E8D472DE67B0D761EB7C3C15c1E3J" TargetMode="External"/><Relationship Id="rId111" Type="http://schemas.openxmlformats.org/officeDocument/2006/relationships/hyperlink" Target="consultantplus://offline/ref=0EBDDF58CDA3B4D8B185CF1CFA014A05D6AF8726BB0DAB3EDBB5D4AF24FBD9E30472162C2E1981EDAC0593EF700392E5E8D472DE67B0D761EB7C3C15c1E3J" TargetMode="External"/><Relationship Id="rId132" Type="http://schemas.openxmlformats.org/officeDocument/2006/relationships/hyperlink" Target="consultantplus://offline/ref=0EBDDF58CDA3B4D8B185CF1CFA014A05D6AF8726BB0CA131DDBBD4AF24FBD9E30472162C2E1981EDAC0593EF700392E5E8D472DE67B0D761EB7C3C15c1E3J" TargetMode="External"/><Relationship Id="rId153" Type="http://schemas.openxmlformats.org/officeDocument/2006/relationships/hyperlink" Target="consultantplus://offline/ref=0EBDDF58CDA3B4D8B185CF1CFA014A05D6AF8726BB0CA338D8B9D4AF24FBD9E30472162C2E1981EDAC0094E9760392E5E8D472DE67B0D761EB7C3C15c1E3J" TargetMode="External"/><Relationship Id="rId174" Type="http://schemas.openxmlformats.org/officeDocument/2006/relationships/hyperlink" Target="consultantplus://offline/ref=54D4972033416C6FE29247163DD47B111D2A3A7CD4A2B78872B22BC850CFDF438F49A2F649AD442B76C5EAF1FC2BAF73F963B05268AC823D32E88B85dCECJ" TargetMode="External"/><Relationship Id="rId179" Type="http://schemas.openxmlformats.org/officeDocument/2006/relationships/hyperlink" Target="consultantplus://offline/ref=54D4972033416C6FE29247163DD47B111D2A3A7CD4A3B18B77B52BC850CFDF438F49A2F649AD442B76C4E2F6FC2BAF73F963B05268AC823D32E88B85dCECJ" TargetMode="External"/><Relationship Id="rId195" Type="http://schemas.openxmlformats.org/officeDocument/2006/relationships/hyperlink" Target="consultantplus://offline/ref=54D4972033416C6FE29247163DD47B111D2A3A7CD4A3B18B77B52BC850CFDF438F49A2F649AD442B77C6E1FFF92BAF73F963B05268AC823D32E88B85dCECJ" TargetMode="External"/><Relationship Id="rId209" Type="http://schemas.openxmlformats.org/officeDocument/2006/relationships/hyperlink" Target="consultantplus://offline/ref=54D4972033416C6FE292591B2BB8251516216479D1A4BBD928E62D9F0F9FD916DD09FCAF0BEF572A73DAE0F7FFd2E9J" TargetMode="External"/><Relationship Id="rId190" Type="http://schemas.openxmlformats.org/officeDocument/2006/relationships/hyperlink" Target="consultantplus://offline/ref=54D4972033416C6FE29247163DD47B111D2A3A7CD4A3B18B77B52BC850CFDF438F49A2F649AD442B76C4E2F6FC2BAF73F963B05268AC823D32E88B85dCECJ" TargetMode="External"/><Relationship Id="rId204" Type="http://schemas.openxmlformats.org/officeDocument/2006/relationships/hyperlink" Target="consultantplus://offline/ref=54D4972033416C6FE29247163DD47B111D2A3A7CD4A3B18F7DBA2BC850CFDF438F49A2F649AD442B76C0E0F7F92BAF73F963B05268AC823D32E88B85dCECJ" TargetMode="External"/><Relationship Id="rId220" Type="http://schemas.openxmlformats.org/officeDocument/2006/relationships/hyperlink" Target="consultantplus://offline/ref=54D4972033416C6FE29247163DD47B111D2A3A7CD4A3B18E70B62BC850CFDF438F49A2F649AD442B76C4E2F6FC2BAF73F963B05268AC823D32E88B85dCECJ" TargetMode="External"/><Relationship Id="rId225" Type="http://schemas.openxmlformats.org/officeDocument/2006/relationships/hyperlink" Target="consultantplus://offline/ref=54D4972033416C6FE29247163DD47B111D2A3A7CD4A2B7877CB72BC850CFDF438F49A2F649AD442B76C0E2F5FD2BAF73F963B05268AC823D32E88B85dCECJ" TargetMode="External"/><Relationship Id="rId241" Type="http://schemas.openxmlformats.org/officeDocument/2006/relationships/hyperlink" Target="consultantplus://offline/ref=54D4972033416C6FE29247163DD47B111D2A3A7CD4A2B98A70B32BC850CFDF438F49A2F649AD442B76C4E2F6FC2BAF73F963B05268AC823D32E88B85dCECJ" TargetMode="External"/><Relationship Id="rId246" Type="http://schemas.openxmlformats.org/officeDocument/2006/relationships/hyperlink" Target="consultantplus://offline/ref=54D4972033416C6FE29247163DD47B111D2A3A7CD4A2B98B7CB42BC850CFDF438F49A2F649AD442B76C4E2F6FC2BAF73F963B05268AC823D32E88B85dCECJ" TargetMode="External"/><Relationship Id="rId15" Type="http://schemas.openxmlformats.org/officeDocument/2006/relationships/hyperlink" Target="consultantplus://offline/ref=0EBDDF58CDA3B4D8B185CF1CFA014A05D6AF8726BB0CA13EDBBED4AF24FBD9E30472162C2E1981EDAC0596E8750392E5E8D472DE67B0D761EB7C3C15c1E3J" TargetMode="External"/><Relationship Id="rId36" Type="http://schemas.openxmlformats.org/officeDocument/2006/relationships/hyperlink" Target="consultantplus://offline/ref=0EBDDF58CDA3B4D8B185CF1CFA014A05D6AF8726BB0DAA3EDFBCD4AF24FBD9E30472162C2E1981EDAC079BED710392E5E8D472DE67B0D761EB7C3C15c1E3J" TargetMode="External"/><Relationship Id="rId57" Type="http://schemas.openxmlformats.org/officeDocument/2006/relationships/hyperlink" Target="consultantplus://offline/ref=0EBDDF58CDA3B4D8B185CF1CFA014A05D6AF8726BB0DA53EDABDD4AF24FBD9E30472162C2E1981EDAC0593EF700392E5E8D472DE67B0D761EB7C3C15c1E3J" TargetMode="External"/><Relationship Id="rId106" Type="http://schemas.openxmlformats.org/officeDocument/2006/relationships/hyperlink" Target="consultantplus://offline/ref=0EBDDF58CDA3B4D8B185CF1CFA014A05D6AF8726BB0CA23ADDBFD4AF24FBD9E30472162C2E1981EDAC0593EF700392E5E8D472DE67B0D761EB7C3C15c1E3J" TargetMode="External"/><Relationship Id="rId127" Type="http://schemas.openxmlformats.org/officeDocument/2006/relationships/hyperlink" Target="consultantplus://offline/ref=0EBDDF58CDA3B4D8B185CF1CFA014A05D6AF8726BB0CA13ADDBBD4AF24FBD9E30472162C2E1981EDAC0593EF700392E5E8D472DE67B0D761EB7C3C15c1E3J" TargetMode="External"/><Relationship Id="rId10" Type="http://schemas.openxmlformats.org/officeDocument/2006/relationships/hyperlink" Target="consultantplus://offline/ref=0EBDDF58CDA3B4D8B185CF1CFA014A05D6AF8726BB0CA038DCB5D4AF24FBD9E30472162C2E1981EDAC0593EF700392E5E8D472DE67B0D761EB7C3C15c1E3J" TargetMode="External"/><Relationship Id="rId31" Type="http://schemas.openxmlformats.org/officeDocument/2006/relationships/hyperlink" Target="consultantplus://offline/ref=0EBDDF58CDA3B4D8B185CF1CFA014A05D6AF8726BB0CA13ADDBAD4AF24FBD9E30472162C2E1981EDAC079AEC750392E5E8D472DE67B0D761EB7C3C15c1E3J" TargetMode="External"/><Relationship Id="rId52" Type="http://schemas.openxmlformats.org/officeDocument/2006/relationships/hyperlink" Target="consultantplus://offline/ref=0EBDDF58CDA3B4D8B185CF1CFA014A05D6AF8726BB0CA33FDFBDD4AF24FBD9E30472162C2E1981EDAD0497E6730392E5E8D472DE67B0D761EB7C3C15c1E3J" TargetMode="External"/><Relationship Id="rId73" Type="http://schemas.openxmlformats.org/officeDocument/2006/relationships/hyperlink" Target="consultantplus://offline/ref=0EBDDF58CDA3B4D8B185CF1CFA014A05D6AF8726BB0CA23ADDBFD4AF24FBD9E30472162C2E1981EDAC0593EF700392E5E8D472DE67B0D761EB7C3C15c1E3J" TargetMode="External"/><Relationship Id="rId78" Type="http://schemas.openxmlformats.org/officeDocument/2006/relationships/hyperlink" Target="consultantplus://offline/ref=0EBDDF58CDA3B4D8B185CF1CFA014A05D6AF8726BB0CA131DDBBD4AF24FBD9E30472162C2E1981EDAC0593EF700392E5E8D472DE67B0D761EB7C3C15c1E3J" TargetMode="External"/><Relationship Id="rId94" Type="http://schemas.openxmlformats.org/officeDocument/2006/relationships/hyperlink" Target="consultantplus://offline/ref=0EBDDF58CDA3B4D8B185CF1CFA014A05D6AF8726BB0DA531D4B8D4AF24FBD9E30472162C2E1981EDAC0493E9770392E5E8D472DE67B0D761EB7C3C15c1E3J" TargetMode="External"/><Relationship Id="rId99" Type="http://schemas.openxmlformats.org/officeDocument/2006/relationships/hyperlink" Target="consultantplus://offline/ref=0EBDDF58CDA3B4D8B185CF1CFA014A05D6AF8726BB0CA33AD4BBD4AF24FBD9E30472162C2E1981EDAC0593EF700392E5E8D472DE67B0D761EB7C3C15c1E3J" TargetMode="External"/><Relationship Id="rId101" Type="http://schemas.openxmlformats.org/officeDocument/2006/relationships/hyperlink" Target="consultantplus://offline/ref=0EBDDF58CDA3B4D8B185CF1CFA014A05D6AF8726BB0DAB3FDAB4D4AF24FBD9E30472162C2E1981EDAC0593EF700392E5E8D472DE67B0D761EB7C3C15c1E3J" TargetMode="External"/><Relationship Id="rId122" Type="http://schemas.openxmlformats.org/officeDocument/2006/relationships/hyperlink" Target="consultantplus://offline/ref=0EBDDF58CDA3B4D8B185CF1CFA014A05D6AF8726BB0DAB3EDBB5D4AF24FBD9E30472162C2E1981EDAD0392E9750392E5E8D472DE67B0D761EB7C3C15c1E3J" TargetMode="External"/><Relationship Id="rId143" Type="http://schemas.openxmlformats.org/officeDocument/2006/relationships/hyperlink" Target="consultantplus://offline/ref=0EBDDF58CDA3B4D8B185CF1CFA014A05D6AF8726BB0CA33DDFBAD4AF24FBD9E30472162C2E1981EDAD0191E8760392E5E8D472DE67B0D761EB7C3C15c1E3J" TargetMode="External"/><Relationship Id="rId148" Type="http://schemas.openxmlformats.org/officeDocument/2006/relationships/hyperlink" Target="consultantplus://offline/ref=0EBDDF58CDA3B4D8B185CF1CFA014A05D6AF8726BB0CA338D8B9D4AF24FBD9E30472162C2E1981EDAC0593EF700392E5E8D472DE67B0D761EB7C3C15c1E3J" TargetMode="External"/><Relationship Id="rId164" Type="http://schemas.openxmlformats.org/officeDocument/2006/relationships/hyperlink" Target="consultantplus://offline/ref=54D4972033416C6FE29247163DD47B111D2A3A7CD4A3B38775B42BC850CFDF438F49A2F649AD442B76C4E2F6FC2BAF73F963B05268AC823D32E88B85dCECJ" TargetMode="External"/><Relationship Id="rId169" Type="http://schemas.openxmlformats.org/officeDocument/2006/relationships/hyperlink" Target="consultantplus://offline/ref=54D4972033416C6FE29247163DD47B111D2A3A7CD4A3B38775B42BC850CFDF438F49A2F649AD442B76C6EAF7F62BAF73F963B05268AC823D32E88B85dCECJ" TargetMode="External"/><Relationship Id="rId185" Type="http://schemas.openxmlformats.org/officeDocument/2006/relationships/hyperlink" Target="consultantplus://offline/ref=54D4972033416C6FE29247163DD47B111D2A3A7CD4A3B18B77B52BC850CFDF438F49A2F649AD442B76C4E2F6FC2BAF73F963B05268AC823D32E88B85dCE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BDDF58CDA3B4D8B185CF1CFA014A05D6AF8726BB0CA13ADDBAD4AF24FBD9E30472162C2E1981EDAC0593EF700392E5E8D472DE67B0D761EB7C3C15c1E3J" TargetMode="External"/><Relationship Id="rId180" Type="http://schemas.openxmlformats.org/officeDocument/2006/relationships/hyperlink" Target="consultantplus://offline/ref=54D4972033416C6FE29247163DD47B111D2A3A7CD4A3B18B77B52BC850CFDF438F49A2F649AD442B76C1E3F0FD2BAF73F963B05268AC823D32E88B85dCECJ" TargetMode="External"/><Relationship Id="rId210" Type="http://schemas.openxmlformats.org/officeDocument/2006/relationships/hyperlink" Target="consultantplus://offline/ref=54D4972033416C6FE292591B2BB825151C246D76D6A9E6D320BF219D08908613C818A4A30CF7492F68C6E2F6dFE7J" TargetMode="External"/><Relationship Id="rId215" Type="http://schemas.openxmlformats.org/officeDocument/2006/relationships/hyperlink" Target="consultantplus://offline/ref=54D4972033416C6FE29247163DD47B111D2A3A7CD4A3B18B77B52BC850CFDF438F49A2F649AD442B77C1E0F6F72BAF73F963B05268AC823D32E88B85dCECJ" TargetMode="External"/><Relationship Id="rId236" Type="http://schemas.openxmlformats.org/officeDocument/2006/relationships/hyperlink" Target="consultantplus://offline/ref=54D4972033416C6FE29247163DD47B111D2A3A7CD4A2B98A70B32BC850CFDF438F49A2F649AD442B76C4E2F6FC2BAF73F963B05268AC823D32E88B85dCECJ" TargetMode="External"/><Relationship Id="rId257" Type="http://schemas.openxmlformats.org/officeDocument/2006/relationships/hyperlink" Target="consultantplus://offline/ref=54D4972033416C6FE29247163DD47B111D2A3A7CD4A3B08C75B02BC850CFDF438F49A2F649AD442B76C5E6F1FC2BAF73F963B05268AC823D32E88B85dCECJ" TargetMode="External"/><Relationship Id="rId26" Type="http://schemas.openxmlformats.org/officeDocument/2006/relationships/hyperlink" Target="consultantplus://offline/ref=0EBDDF58CDA3B4D8B185CF1CFA014A05D6AF8726BB0DA53EDABDD4AF24FBD9E30472162C2E1981EDAC0593EF700392E5E8D472DE67B0D761EB7C3C15c1E3J" TargetMode="External"/><Relationship Id="rId231" Type="http://schemas.openxmlformats.org/officeDocument/2006/relationships/hyperlink" Target="consultantplus://offline/ref=54D4972033416C6FE29247163DD47B111D2A3A7CD4A3B18F7DBA2BC850CFDF438F49A2F649AD442B76C7E7F4FB2BAF73F963B05268AC823D32E88B85dCECJ" TargetMode="External"/><Relationship Id="rId252" Type="http://schemas.openxmlformats.org/officeDocument/2006/relationships/hyperlink" Target="consultantplus://offline/ref=54D4972033416C6FE29247163DD47B111D2A3A7CD4A2B78872B22BC850CFDF438F49A2F649AD442B76C4E2F6FC2BAF73F963B05268AC823D32E88B85dCECJ" TargetMode="External"/><Relationship Id="rId47" Type="http://schemas.openxmlformats.org/officeDocument/2006/relationships/hyperlink" Target="consultantplus://offline/ref=0EBDDF58CDA3B4D8B185CF1CFA014A05D6AF8726BB0DA53EDABDD4AF24FBD9E30472162C2E1981EDAC0593EF700392E5E8D472DE67B0D761EB7C3C15c1E3J" TargetMode="External"/><Relationship Id="rId68" Type="http://schemas.openxmlformats.org/officeDocument/2006/relationships/hyperlink" Target="consultantplus://offline/ref=0EBDDF58CDA3B4D8B185CF1CFA014A05D6AF8726BB0DA531D4B8D4AF24FBD9E30472162C2E1981EDAC0493E9770392E5E8D472DE67B0D761EB7C3C15c1E3J" TargetMode="External"/><Relationship Id="rId89" Type="http://schemas.openxmlformats.org/officeDocument/2006/relationships/hyperlink" Target="consultantplus://offline/ref=0EBDDF58CDA3B4D8B185CF1CFA014A05D6AF8726BB0CA030DCB8D4AF24FBD9E30472162C2E1981EDAC0791E6710392E5E8D472DE67B0D761EB7C3C15c1E3J" TargetMode="External"/><Relationship Id="rId112" Type="http://schemas.openxmlformats.org/officeDocument/2006/relationships/hyperlink" Target="consultantplus://offline/ref=0EBDDF58CDA3B4D8B185CF1CFA014A05D6AF8726BB0DAB3EDBB5D4AF24FBD9E30472162C2E1981EDAC0293E9760392E5E8D472DE67B0D761EB7C3C15c1E3J" TargetMode="External"/><Relationship Id="rId133" Type="http://schemas.openxmlformats.org/officeDocument/2006/relationships/hyperlink" Target="consultantplus://offline/ref=0EBDDF58CDA3B4D8B185CF1CFA014A05D6AF8726BB0CA131DDBBD4AF24FBD9E30472162C2E1981EDAC079BEE7A0392E5E8D472DE67B0D761EB7C3C15c1E3J" TargetMode="External"/><Relationship Id="rId154" Type="http://schemas.openxmlformats.org/officeDocument/2006/relationships/hyperlink" Target="consultantplus://offline/ref=0EBDDF58CDA3B4D8B185CF1CFA014A05D6AF8726BB0CA338D8B9D4AF24FBD9E30472162C2E1981EDAE0792EC720392E5E8D472DE67B0D761EB7C3C15c1E3J" TargetMode="External"/><Relationship Id="rId175" Type="http://schemas.openxmlformats.org/officeDocument/2006/relationships/hyperlink" Target="consultantplus://offline/ref=54D4972033416C6FE29247163DD47B111D2A3A7CD4A3B18B77B52BC850CFDF438F49A2F649AD442B76C4E2F6FC2BAF73F963B05268AC823D32E88B85dCECJ" TargetMode="External"/><Relationship Id="rId196" Type="http://schemas.openxmlformats.org/officeDocument/2006/relationships/hyperlink" Target="consultantplus://offline/ref=54D4972033416C6FE29247163DD47B111D2A3A7CD4A3B18B77B52BC850CFDF438F49A2F649AD442B77C0E0F1FA2BAF73F963B05268AC823D32E88B85dCECJ" TargetMode="External"/><Relationship Id="rId200" Type="http://schemas.openxmlformats.org/officeDocument/2006/relationships/hyperlink" Target="consultantplus://offline/ref=54D4972033416C6FE29247163DD47B111D2A3A7CD4A3B18B77B52BC850CFDF438F49A2F649AD442B77C2E6FEFD2BAF73F963B05268AC823D32E88B85dCECJ" TargetMode="External"/><Relationship Id="rId16" Type="http://schemas.openxmlformats.org/officeDocument/2006/relationships/hyperlink" Target="consultantplus://offline/ref=0EBDDF58CDA3B4D8B185CF1CFA014A05D6AF8726BB0CA13EDBBED4AF24FBD9E30472162C2E1981EDAC0490EE770392E5E8D472DE67B0D761EB7C3C15c1E3J" TargetMode="External"/><Relationship Id="rId221" Type="http://schemas.openxmlformats.org/officeDocument/2006/relationships/hyperlink" Target="consultantplus://offline/ref=54D4972033416C6FE29247163DD47B111D2A3A7CD4A3B18E70B62BC850CFDF438F49A2F649AD442B76C1E5F0FA2BAF73F963B05268AC823D32E88B85dCECJ" TargetMode="External"/><Relationship Id="rId242" Type="http://schemas.openxmlformats.org/officeDocument/2006/relationships/hyperlink" Target="consultantplus://offline/ref=54D4972033416C6FE29247163DD47B111D2A3A7CD4A2B78872B22BC850CFDF438F49A2F649AD442B76C4E2F6FC2BAF73F963B05268AC823D32E88B85dCECJ" TargetMode="External"/><Relationship Id="rId37" Type="http://schemas.openxmlformats.org/officeDocument/2006/relationships/hyperlink" Target="consultantplus://offline/ref=0EBDDF58CDA3B4D8B185CF1CFA014A05D6AF8726BB0DAA3EDFBCD4AF24FBD9E30472162C2E1981EDAC0593EF700392E5E8D472DE67B0D761EB7C3C15c1E3J" TargetMode="External"/><Relationship Id="rId58" Type="http://schemas.openxmlformats.org/officeDocument/2006/relationships/hyperlink" Target="consultantplus://offline/ref=0EBDDF58CDA3B4D8B185CF1CFA014A05D6AF8726BB0DA53EDABDD4AF24FBD9E30472162C2E1981EDAC049BE8700392E5E8D472DE67B0D761EB7C3C15c1E3J" TargetMode="External"/><Relationship Id="rId79" Type="http://schemas.openxmlformats.org/officeDocument/2006/relationships/hyperlink" Target="consultantplus://offline/ref=0EBDDF58CDA3B4D8B185CF1CFA014A05D6AF8726BB0CA131DDBBD4AF24FBD9E30472162C2E1981EDAC079BEE7A0392E5E8D472DE67B0D761EB7C3C15c1E3J" TargetMode="External"/><Relationship Id="rId102" Type="http://schemas.openxmlformats.org/officeDocument/2006/relationships/hyperlink" Target="consultantplus://offline/ref=0EBDDF58CDA3B4D8B185CF1CFA014A05D6AF8726BB0DAB3FDAB4D4AF24FBD9E30472162C2E1981EDAD0496ED720392E5E8D472DE67B0D761EB7C3C15c1E3J" TargetMode="External"/><Relationship Id="rId123" Type="http://schemas.openxmlformats.org/officeDocument/2006/relationships/hyperlink" Target="consultantplus://offline/ref=0EBDDF58CDA3B4D8B185CF1CFA014A05D6AF8726BB0DA531D4B8D4AF24FBD9E30472162C2E1981EDAC0593EF700392E5E8D472DE67B0D761EB7C3C15c1E3J" TargetMode="External"/><Relationship Id="rId144" Type="http://schemas.openxmlformats.org/officeDocument/2006/relationships/hyperlink" Target="consultantplus://offline/ref=0EBDDF58CDA3B4D8B185CF1CFA014A05D6AF8726BB0CA33AD4BBD4AF24FBD9E30472162C2E1981EDAC0593EF700392E5E8D472DE67B0D761EB7C3C15c1E3J" TargetMode="External"/><Relationship Id="rId90" Type="http://schemas.openxmlformats.org/officeDocument/2006/relationships/hyperlink" Target="consultantplus://offline/ref=0EBDDF58CDA3B4D8B185CF1CFA014A05D6AF8726BB0CA23ADDBFD4AF24FBD9E30472162C2E1981EDAC0593EF700392E5E8D472DE67B0D761EB7C3C15c1E3J" TargetMode="External"/><Relationship Id="rId165" Type="http://schemas.openxmlformats.org/officeDocument/2006/relationships/hyperlink" Target="consultantplus://offline/ref=54D4972033416C6FE29247163DD47B111D2A3A7CD4A3B38775B42BC850CFDF438F49A2F649AD442B76C6EAF7F62BAF73F963B05268AC823D32E88B85dCECJ" TargetMode="External"/><Relationship Id="rId186" Type="http://schemas.openxmlformats.org/officeDocument/2006/relationships/hyperlink" Target="consultantplus://offline/ref=54D4972033416C6FE29247163DD47B111D2A3A7CD4A3B18B77B52BC850CFDF438F49A2F649AD442B76C1E3F0FD2BAF73F963B05268AC823D32E88B85dCECJ" TargetMode="External"/><Relationship Id="rId211" Type="http://schemas.openxmlformats.org/officeDocument/2006/relationships/hyperlink" Target="consultantplus://offline/ref=54D4972033416C6FE292591B2BB8251516216479D1A4BBD928E62D9F0F9FD916DD09FCAF0BEF572A73DAE0F7FFd2E9J" TargetMode="External"/><Relationship Id="rId232" Type="http://schemas.openxmlformats.org/officeDocument/2006/relationships/hyperlink" Target="consultantplus://offline/ref=54D4972033416C6FE29247163DD47B111D2A3A7CD4A3B38C71B52BC850CFDF438F49A2F649AD442B76C4E2F6FC2BAF73F963B05268AC823D32E88B85dCECJ" TargetMode="External"/><Relationship Id="rId253" Type="http://schemas.openxmlformats.org/officeDocument/2006/relationships/hyperlink" Target="consultantplus://offline/ref=54D4972033416C6FE29247163DD47B111D2A3A7CD4A2B78872B22BC850CFDF438F49A2F649AD442B76C6EBFFFF2BAF73F963B05268AC823D32E88B85dCECJ" TargetMode="External"/><Relationship Id="rId27" Type="http://schemas.openxmlformats.org/officeDocument/2006/relationships/hyperlink" Target="consultantplus://offline/ref=0EBDDF58CDA3B4D8B185CF1CFA014A05D6AF8726BB0DA53EDABDD4AF24FBD9E30472162C2E1981EDAC0493EC700392E5E8D472DE67B0D761EB7C3C15c1E3J" TargetMode="External"/><Relationship Id="rId48" Type="http://schemas.openxmlformats.org/officeDocument/2006/relationships/hyperlink" Target="consultantplus://offline/ref=0EBDDF58CDA3B4D8B185CF1CFA014A05D6AF8726BB0DA53EDABDD4AF24FBD9E30472162C2E1981EDAC0797EA750392E5E8D472DE67B0D761EB7C3C15c1E3J" TargetMode="External"/><Relationship Id="rId69" Type="http://schemas.openxmlformats.org/officeDocument/2006/relationships/hyperlink" Target="consultantplus://offline/ref=0EBDDF58CDA3B4D8B185CF1CFA014A05D6AF8726BB0CA33FDFBDD4AF24FBD9E30472162C2E1981EDAC0593EF710392E5E8D472DE67B0D761EB7C3C15c1E3J" TargetMode="External"/><Relationship Id="rId113" Type="http://schemas.openxmlformats.org/officeDocument/2006/relationships/hyperlink" Target="consultantplus://offline/ref=0EBDDF58CDA3B4D8B185CF1CFA014A05D6AF8726BB0DAB3EDBB5D4AF24FBD9E30472162C2E1981EDAC0593EF700392E5E8D472DE67B0D761EB7C3C15c1E3J" TargetMode="External"/><Relationship Id="rId134" Type="http://schemas.openxmlformats.org/officeDocument/2006/relationships/hyperlink" Target="consultantplus://offline/ref=0EBDDF58CDA3B4D8B185CF1CFA014A05D6AF8726BB0CA338D8B9D4AF24FBD9E30472162C2E1981EDAC0593EF700392E5E8D472DE67B0D761EB7C3C15c1E3J" TargetMode="External"/><Relationship Id="rId80" Type="http://schemas.openxmlformats.org/officeDocument/2006/relationships/hyperlink" Target="consultantplus://offline/ref=0EBDDF58CDA3B4D8B185CF1CFA014A05D6AF8726BB0CA33AD4BBD4AF24FBD9E30472162C2E1981EDAC0593EF700392E5E8D472DE67B0D761EB7C3C15c1E3J" TargetMode="External"/><Relationship Id="rId155" Type="http://schemas.openxmlformats.org/officeDocument/2006/relationships/hyperlink" Target="consultantplus://offline/ref=0EBDDF58CDA3B4D8B185D111EC6D1401DDA6DD2BB80CA96F80E9D2F87BABDFB6443210796D5D8DEDAC0EC7BF365DCBB5AA9F7FDA7FACD765cFECJ" TargetMode="External"/><Relationship Id="rId176" Type="http://schemas.openxmlformats.org/officeDocument/2006/relationships/hyperlink" Target="consultantplus://offline/ref=54D4972033416C6FE29247163DD47B111D2A3A7CD4A3B18B77B52BC850CFDF438F49A2F649AD442B76C1E3F0FD2BAF73F963B05268AC823D32E88B85dCECJ" TargetMode="External"/><Relationship Id="rId197" Type="http://schemas.openxmlformats.org/officeDocument/2006/relationships/hyperlink" Target="consultantplus://offline/ref=54D4972033416C6FE292591B2BB8251516236674D2A6BBD928E62D9F0F9FD916CF09A4A30AE9492B7ECFB6A6BA75F623BB28BD5670B08239d2E5J" TargetMode="External"/><Relationship Id="rId201" Type="http://schemas.openxmlformats.org/officeDocument/2006/relationships/hyperlink" Target="consultantplus://offline/ref=54D4972033416C6FE29247163DD47B111D2A3A7CD4A3B18B77B52BC850CFDF438F49A2F649AD442B76C4E2F6FC2BAF73F963B05268AC823D32E88B85dCECJ" TargetMode="External"/><Relationship Id="rId222" Type="http://schemas.openxmlformats.org/officeDocument/2006/relationships/hyperlink" Target="consultantplus://offline/ref=54D4972033416C6FE29247163DD47B111D2A3A7CD4A2B7877CB72BC850CFDF438F49A2F649AD442B76C4E2F6FC2BAF73F963B05268AC823D32E88B85dCECJ" TargetMode="External"/><Relationship Id="rId243" Type="http://schemas.openxmlformats.org/officeDocument/2006/relationships/hyperlink" Target="consultantplus://offline/ref=54D4972033416C6FE29247163DD47B111D2A3A7CD4A2B78872B22BC850CFDF438F49A2F649AD442B76C5EAF1FC2BAF73F963B05268AC823D32E88B85dCECJ" TargetMode="External"/><Relationship Id="rId17" Type="http://schemas.openxmlformats.org/officeDocument/2006/relationships/hyperlink" Target="consultantplus://offline/ref=0EBDDF58CDA3B4D8B185CF1CFA014A05D6AF8726BB0CA131DDBBD4AF24FBD9E30472162C2E1981EDAC0593EF700392E5E8D472DE67B0D761EB7C3C15c1E3J" TargetMode="External"/><Relationship Id="rId38" Type="http://schemas.openxmlformats.org/officeDocument/2006/relationships/hyperlink" Target="consultantplus://offline/ref=0EBDDF58CDA3B4D8B185CF1CFA014A05D6AF8726BB0DAA3EDFBCD4AF24FBD9E30472162C2E1981EDAC0490EB7A0392E5E8D472DE67B0D761EB7C3C15c1E3J" TargetMode="External"/><Relationship Id="rId59" Type="http://schemas.openxmlformats.org/officeDocument/2006/relationships/hyperlink" Target="consultantplus://offline/ref=0EBDDF58CDA3B4D8B185CF1CFA014A05D6AF8726BB0DAB3EDBB5D4AF24FBD9E30472162C2E1981EDAC0593EF700392E5E8D472DE67B0D761EB7C3C15c1E3J" TargetMode="External"/><Relationship Id="rId103" Type="http://schemas.openxmlformats.org/officeDocument/2006/relationships/hyperlink" Target="consultantplus://offline/ref=0EBDDF58CDA3B4D8B185CF1CFA014A05D6AF8726BB0CA330DAB5D4AF24FBD9E30472162C2E1981EDAC0593EF700392E5E8D472DE67B0D761EB7C3C15c1E3J" TargetMode="External"/><Relationship Id="rId124" Type="http://schemas.openxmlformats.org/officeDocument/2006/relationships/hyperlink" Target="consultantplus://offline/ref=0EBDDF58CDA3B4D8B185CF1CFA014A05D6AF8726BB0DA531D4B8D4AF24FBD9E30472162C2E1981EDAC0493E9770392E5E8D472DE67B0D761EB7C3C15c1E3J" TargetMode="External"/><Relationship Id="rId70" Type="http://schemas.openxmlformats.org/officeDocument/2006/relationships/hyperlink" Target="consultantplus://offline/ref=0EBDDF58CDA3B4D8B185CF1CFA014A05D6AF8726BB0CA33FDFBDD4AF24FBD9E30472162C2E1981EDAC0090E8770392E5E8D472DE67B0D761EB7C3C15c1E3J" TargetMode="External"/><Relationship Id="rId91" Type="http://schemas.openxmlformats.org/officeDocument/2006/relationships/hyperlink" Target="consultantplus://offline/ref=0EBDDF58CDA3B4D8B185CF1CFA014A05D6AF8726BB0CA23ADDBFD4AF24FBD9E30472162C2E1981EDAC0497E8700392E5E8D472DE67B0D761EB7C3C15c1E3J" TargetMode="External"/><Relationship Id="rId145" Type="http://schemas.openxmlformats.org/officeDocument/2006/relationships/hyperlink" Target="consultantplus://offline/ref=0EBDDF58CDA3B4D8B185CF1CFA014A05D6AF8726BB0CA33AD4BBD4AF24FBD9E30472162C2E1981EDAC0795E8750392E5E8D472DE67B0D761EB7C3C15c1E3J" TargetMode="External"/><Relationship Id="rId166" Type="http://schemas.openxmlformats.org/officeDocument/2006/relationships/hyperlink" Target="consultantplus://offline/ref=54D4972033416C6FE292591B2BB8251514236D72D1A6BBD928E62D9F0F9FD916DD09FCAF0BEF572A73DAE0F7FFd2E9J" TargetMode="External"/><Relationship Id="rId187" Type="http://schemas.openxmlformats.org/officeDocument/2006/relationships/hyperlink" Target="consultantplus://offline/ref=54D4972033416C6FE29247163DD47B111D2A3A7CD4A3B18B77B52BC850CFDF438F49A2F649AD442B76C4E2F6FC2BAF73F963B05268AC823D32E88B85dC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143</Pages>
  <Words>43047</Words>
  <Characters>245372</Characters>
  <Application>Microsoft Office Word</Application>
  <DocSecurity>0</DocSecurity>
  <Lines>2044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2019-05-16T09:29:00Z</dcterms:created>
  <dcterms:modified xsi:type="dcterms:W3CDTF">2019-05-16T09:29:00Z</dcterms:modified>
</cp:coreProperties>
</file>