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9.1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65291"/>
      <w:bookmarkEnd w:id="0"/>
      <w:r>
        <w:t>ИЗМЕНЕНИЕ</w:t>
      </w:r>
    </w:p>
    <w:p w:rsidR="00C42116" w:rsidRDefault="00C42116">
      <w:pPr>
        <w:pStyle w:val="ConsPlusTitle"/>
        <w:jc w:val="center"/>
      </w:pPr>
      <w:r>
        <w:t>РАСПРЕДЕЛЕНИЯ БЮДЖЕТНЫХ АССИГНОВАНИЙ ПО РАЗДЕЛАМ,</w:t>
      </w:r>
    </w:p>
    <w:p w:rsidR="00C42116" w:rsidRDefault="00C42116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C42116" w:rsidRDefault="00C42116">
      <w:pPr>
        <w:pStyle w:val="ConsPlusTitle"/>
        <w:jc w:val="center"/>
      </w:pPr>
      <w:r>
        <w:t>ЧУВАШСКОЙ РЕСПУБЛИКИ И НЕПРОГРАММНЫМ НАПРАВЛЕНИЯМ</w:t>
      </w:r>
    </w:p>
    <w:p w:rsidR="00C42116" w:rsidRDefault="00C42116">
      <w:pPr>
        <w:pStyle w:val="ConsPlusTitle"/>
        <w:jc w:val="center"/>
      </w:pPr>
      <w:r>
        <w:t>ДЕЯТЕЛЬНОСТИ), ГРУППАМ (ГРУППАМ И ПОДГРУППАМ) ВИДОВ РАСХОДОВ</w:t>
      </w:r>
    </w:p>
    <w:p w:rsidR="00C42116" w:rsidRDefault="00C42116">
      <w:pPr>
        <w:pStyle w:val="ConsPlusTitle"/>
        <w:jc w:val="center"/>
      </w:pPr>
      <w:r>
        <w:t>КЛАССИФИКАЦИИ РАСХОДОВ РЕСПУБЛИКАНСКОГО БЮДЖЕТА</w:t>
      </w:r>
    </w:p>
    <w:p w:rsidR="00C42116" w:rsidRDefault="00C42116">
      <w:pPr>
        <w:pStyle w:val="ConsPlusTitle"/>
        <w:jc w:val="center"/>
      </w:pPr>
      <w:r>
        <w:t>ЧУВАШСКОЙ РЕСПУБЛИКИ НА 2020 И 2021 ГОДЫ, ПРЕДУСМОТРЕННОГО</w:t>
      </w:r>
    </w:p>
    <w:p w:rsidR="00C42116" w:rsidRDefault="00941061">
      <w:pPr>
        <w:pStyle w:val="ConsPlusTitle"/>
        <w:jc w:val="center"/>
      </w:pPr>
      <w:hyperlink w:anchor="P46356" w:history="1">
        <w:r w:rsidR="00C42116">
          <w:rPr>
            <w:color w:val="0000FF"/>
          </w:rPr>
          <w:t>ПРИЛОЖЕНИЕМ 9</w:t>
        </w:r>
      </w:hyperlink>
      <w:r w:rsidR="00C42116">
        <w:t xml:space="preserve"> К ЗАКОНУ ЧУВАШСКОЙ РЕСПУБЛИКИ</w:t>
      </w:r>
    </w:p>
    <w:p w:rsidR="00C42116" w:rsidRDefault="00C42116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C42116" w:rsidRDefault="00C42116">
      <w:pPr>
        <w:pStyle w:val="ConsPlusTitle"/>
        <w:jc w:val="center"/>
      </w:pPr>
      <w:r>
        <w:t>И НА ПЛАНОВЫЙ ПЕРИОД 2020 И 2021 ГОДОВ"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C42116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C42116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2021 год</w:t>
            </w:r>
          </w:p>
        </w:tc>
      </w:tr>
      <w:tr w:rsidR="00C42116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2445440,3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2301586,5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6121,8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5927,7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67138,7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69520,1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-4661,8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-25388,1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</w:t>
            </w:r>
            <w:r>
              <w:lastRenderedPageBreak/>
              <w:t>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-23133,6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-23133,6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-20752,2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-23133,6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-2254,5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-17417,3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ветеринарии в Чувашской Республике" государственной программы Чувашской Республики </w:t>
            </w:r>
            <w:r w:rsidR="00C42116"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-40100,6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-10839,9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-34906,2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-37465,8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-37465,8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-11879,8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-37465,8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-84046,7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-84046,7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-84046,7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-83834,0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-84046,7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108446,1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107206,2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Увеличение площади лесовосстановления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76605,4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запаса лесных семян для лесовосстановления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30694,4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-47538,9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C42116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-2864561,9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-2857149,9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2699291,7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2691879,7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-115770,2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1487509,7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Проектирование, строительство и реконструкция автомобильных дорог общего пользования регионального и </w:t>
            </w:r>
            <w:r>
              <w:lastRenderedPageBreak/>
              <w:t>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1104370,0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165270,2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165270,2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115770,2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-89570,2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-5319,1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-134921,2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-117221,2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-61802,1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-30303,0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</w:t>
            </w:r>
            <w:r>
              <w:lastRenderedPageBreak/>
              <w:t>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-11206,6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-22463,5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Республиканского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-20202,0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19262,7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</w:t>
            </w:r>
            <w:r>
              <w:lastRenderedPageBreak/>
              <w:t>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Республиканского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41212,1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инфраструктуры поддержки субъектов малого и среднего предпринимательства на одной </w:t>
            </w:r>
            <w:r>
              <w:lastRenderedPageBreak/>
              <w:t>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4242,4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-90279,3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375617,8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</w:t>
            </w:r>
            <w:r w:rsidR="00C42116"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38973,5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38973,5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34230,3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34230,3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34230,3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-38973,5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-38973,5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-38973,5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-34230,3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-34230,3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-34230,3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-4743,2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устойчивого </w:t>
            </w:r>
            <w:r>
              <w:lastRenderedPageBreak/>
              <w:t>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375617,8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375617,8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375617,8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375617,8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II этап строительства водопровода в с. Порецкое Порецкого района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121197,7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Водоснабжение д. Индырчи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19521,1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Водоснабжение с. Можарки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25038,4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системы водоснабжения деревни Чураккасы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водопроводной сети в д. Кибечкасы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водопроводной сети в д. Варпоси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Водоснабжение улицы Шоссейной в д. Большие Котяки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7476,2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Реконструкция водовода и </w:t>
            </w:r>
            <w:r>
              <w:lastRenderedPageBreak/>
              <w:t>водопроводных сетей пгт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42388,8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систем водоснабжения и водоотведения бытовых сточных вод на новых улицах д. Сятракасы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-267044,1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-261765,3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-8359,4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-8359,4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-8359,4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</w:t>
            </w:r>
            <w:r w:rsidR="00C42116">
              <w:lastRenderedPageBreak/>
              <w:t>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461036,7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269359,1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340870,9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ливневых очистных сооружений в мкр.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269001,1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-21459,8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-21459,8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-21459,8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-21459,8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21557,9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776298,0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1000816,7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1008011,7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1008011,7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1008011,7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603755,0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1008011,7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91125,4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141148,2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101630,7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110 мест в г. Мариинский Посад Мариинско-Посадского района" (в рамках </w:t>
            </w:r>
            <w:r>
              <w:lastRenderedPageBreak/>
              <w:t>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82333,7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мкр. "Альгешево"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мкр.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</w:t>
            </w:r>
            <w:r>
              <w:lastRenderedPageBreak/>
              <w:t>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мкр.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Б.Хмельницкого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-14031,5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</w:t>
            </w:r>
            <w:r w:rsidR="00C42116">
              <w:lastRenderedPageBreak/>
              <w:t>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6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115379,9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пристроя на 80 мест к МБОУ "Шыгырданская СОШ N 1", Батыревский район, с. Шыгырдан, ул. Наримана,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40383,8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"Основная общеобразовательная школа на 108 ученических мест в д. Кашмаши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74996,1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-129411,4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-129411,4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-129411,4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-129411,4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-129411,4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-129411,4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6932,3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7086,5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770,8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Комплектование книжных фондов </w:t>
            </w:r>
            <w:r>
              <w:lastRenderedPageBreak/>
              <w:t>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региональных и муниципальных театров юного зрителя и театров кукол путем их реконструкции, капитального ремонта и технического переоснащения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культурного развития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Гранты любительским творческим коллективам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-4123,0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</w:t>
            </w:r>
            <w:r>
              <w:lastRenderedPageBreak/>
              <w:t>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1312635,8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467023,1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164664,8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271245,4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164664,8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18157,3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18157,3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5465,3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</w:t>
            </w:r>
            <w:r w:rsidR="00C42116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248735,8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142155,2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сердечно-сосудистыми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86099,4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86099,4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86099,4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86099,4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416088,4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118290,2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419741,4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122372,2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</w:t>
            </w:r>
            <w:r w:rsidR="00C42116">
              <w:lastRenderedPageBreak/>
              <w:t>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122372,2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279611,0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122372,2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оснащение референс-</w:t>
            </w:r>
            <w:r>
              <w:lastRenderedPageBreak/>
              <w:t>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107372,2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107372,2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264611,0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107372,2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184068,1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625302,0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184068,1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57752,4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26386,4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</w:t>
            </w:r>
            <w:r>
              <w:lastRenderedPageBreak/>
              <w:t>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-7916,6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</w:t>
            </w:r>
            <w:r>
              <w:lastRenderedPageBreak/>
              <w:t>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дополнительных скринингов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Ц21Р352950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11324,1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-85500,0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-1601,9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</w:t>
            </w:r>
            <w:r>
              <w:lastRenderedPageBreak/>
              <w:t>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159183,6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159134,0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-17727,5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-6342,3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-128831,0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-128868,7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</w:t>
            </w:r>
            <w:r>
              <w:lastRenderedPageBreak/>
              <w:t>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-101110,6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-101110,6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-101083,0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-101110,6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</w:t>
            </w:r>
            <w:r>
              <w:lastRenderedPageBreak/>
              <w:t xml:space="preserve">государственной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-27562,8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-27562,8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-27562,8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-27562,8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-27511,1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-27511,1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-27511,1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1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45536,1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44918,4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45113,7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-297309,6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297309,6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297309,6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</w:t>
            </w:r>
            <w:r>
              <w:lastRenderedPageBreak/>
              <w:t>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-5806,2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-5981,3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-45113,7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-45113,7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-45721,3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-45113,7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2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</w:t>
            </w:r>
            <w:r w:rsidR="00C42116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</w:t>
            </w:r>
            <w:r>
              <w:lastRenderedPageBreak/>
              <w:t>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-1297,4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146800,0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2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122526,4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22526,4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22526,4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</w:t>
            </w:r>
            <w:r>
              <w:lastRenderedPageBreak/>
              <w:t>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22486,5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(усыновления) третьего ребенка или последующих детей до достижения ребенком возраста </w:t>
            </w:r>
            <w:r>
              <w:lastRenderedPageBreak/>
              <w:t>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22486,5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22486,5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22486,5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184841,2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182465,4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182465,4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182465,4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182465,4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плавательного бассейна в с. Аликово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142220,1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2846,2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-9780,0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12626,2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941061">
            <w:pPr>
              <w:pStyle w:val="ConsPlusNormal"/>
              <w:jc w:val="both"/>
            </w:pPr>
            <w:hyperlink r:id="rId1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блогосферы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-2000,0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941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826DE3"/>
    <w:rsid w:val="00941061"/>
    <w:rsid w:val="00BA7AB5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9D36D3AA549B46466B96A3DC86C382BF2C4B9AD32A9276D1F45B3C88942E026B03CA016050609DE2BBBC06CEEDCA7488E3ABC1EC5B3E9B2D0D0C960f7E1J" TargetMode="External"/><Relationship Id="rId117" Type="http://schemas.openxmlformats.org/officeDocument/2006/relationships/hyperlink" Target="consultantplus://offline/ref=F9D36D3AA549B46466B96A3DC86C382BF2C4B9AD32A82F6A1145B3C88942E026B03CA016050609DE2AB8CD63E8DCA7488E3ABC1EC5B3E9B2D0D0C960f7E1J" TargetMode="External"/><Relationship Id="rId21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42" Type="http://schemas.openxmlformats.org/officeDocument/2006/relationships/hyperlink" Target="consultantplus://offline/ref=F9D36D3AA549B46466B96A3DC86C382BF2C4B9AD32A82E69194FB3C88942E026B03CA016050609DE2AB9C864E8DCA7488E3ABC1EC5B3E9B2D0D0C960f7E1J" TargetMode="External"/><Relationship Id="rId47" Type="http://schemas.openxmlformats.org/officeDocument/2006/relationships/hyperlink" Target="consultantplus://offline/ref=F9D36D3AA549B46466B96A3DC86C382BF2C4B9AD32A82E69194FB3C88942E026B03CA016050609DE2AB9C864E8DCA7488E3ABC1EC5B3E9B2D0D0C960f7E1J" TargetMode="External"/><Relationship Id="rId63" Type="http://schemas.openxmlformats.org/officeDocument/2006/relationships/hyperlink" Target="consultantplus://offline/ref=F9D36D3AA549B46466B96A3DC86C382BF2C4B9AD32A82D69194BB3C88942E026B03CA016050609DE2AB0C862EADCA7488E3ABC1EC5B3E9B2D0D0C960f7E1J" TargetMode="External"/><Relationship Id="rId68" Type="http://schemas.openxmlformats.org/officeDocument/2006/relationships/hyperlink" Target="consultantplus://offline/ref=F9D36D3AA549B46466B96A3DC86C382BF2C4B9AD32A82F6C1B4DB3C88942E026B03CA016050609DE2ABCCB63EFDCA7488E3ABC1EC5B3E9B2D0D0C960f7E1J" TargetMode="External"/><Relationship Id="rId84" Type="http://schemas.openxmlformats.org/officeDocument/2006/relationships/hyperlink" Target="consultantplus://offline/ref=F9D36D3AA549B46466B96A3DC86C382BF2C4B9AD32A82D62194BB3C88942E026B03CA016050609DE2ABBC065E2DCA7488E3ABC1EC5B3E9B2D0D0C960f7E1J" TargetMode="External"/><Relationship Id="rId89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112" Type="http://schemas.openxmlformats.org/officeDocument/2006/relationships/hyperlink" Target="consultantplus://offline/ref=F9D36D3AA549B46466B97430DE00662FF9CFE7A836A9253C4419B59FD612E673E27CFE4F47441ADF2FA7CA65EBfDEEJ" TargetMode="External"/><Relationship Id="rId133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138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16" Type="http://schemas.openxmlformats.org/officeDocument/2006/relationships/hyperlink" Target="consultantplus://offline/ref=F9D36D3AA549B46466B96A3DC86C382BF2C4B9AD32A82F6C1B4DB3C88942E026B03CA016050609DE2AB0C962EFDCA7488E3ABC1EC5B3E9B2D0D0C960f7E1J" TargetMode="External"/><Relationship Id="rId107" Type="http://schemas.openxmlformats.org/officeDocument/2006/relationships/hyperlink" Target="consultantplus://offline/ref=F9D36D3AA549B46466B96A3DC86C382BF2C4B9AD32A82F6A1145B3C88942E026B03CA016050609DE2AB9C864E8DCA7488E3ABC1EC5B3E9B2D0D0C960f7E1J" TargetMode="External"/><Relationship Id="rId11" Type="http://schemas.openxmlformats.org/officeDocument/2006/relationships/hyperlink" Target="consultantplus://offline/ref=F9D36D3AA549B46466B96A3DC86C382BF2C4B9AD32A82D691D4AB3C88942E026B03CA016050609DE2AB9C864E8DCA7488E3ABC1EC5B3E9B2D0D0C960f7E1J" TargetMode="External"/><Relationship Id="rId32" Type="http://schemas.openxmlformats.org/officeDocument/2006/relationships/hyperlink" Target="consultantplus://offline/ref=F9D36D3AA549B46466B96A3DC86C382BF2C4B9AD32A82F6C1B4DB3C88942E026B03CA016050609DE2ABCCB63EFDCA7488E3ABC1EC5B3E9B2D0D0C960f7E1J" TargetMode="External"/><Relationship Id="rId37" Type="http://schemas.openxmlformats.org/officeDocument/2006/relationships/hyperlink" Target="consultantplus://offline/ref=F9D36D3AA549B46466B96A3DC86C382BF2C4B9AD32A82E69194FB3C88942E026B03CA016050609DE2AB9C864E8DCA7488E3ABC1EC5B3E9B2D0D0C960f7E1J" TargetMode="External"/><Relationship Id="rId53" Type="http://schemas.openxmlformats.org/officeDocument/2006/relationships/hyperlink" Target="consultantplus://offline/ref=F9D36D3AA549B46466B96A3DC86C382BF2C4B9AD32A9276D1F45B3C88942E026B03CA016050609DE2ABCCB64EFDCA7488E3ABC1EC5B3E9B2D0D0C960f7E1J" TargetMode="External"/><Relationship Id="rId58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74" Type="http://schemas.openxmlformats.org/officeDocument/2006/relationships/hyperlink" Target="consultantplus://offline/ref=F9D36D3AA549B46466B96A3DC86C382BF2C4B9AD32A82F6B1C49B3C88942E026B03CA016050609DE28B8C860EADCA7488E3ABC1EC5B3E9B2D0D0C960f7E1J" TargetMode="External"/><Relationship Id="rId79" Type="http://schemas.openxmlformats.org/officeDocument/2006/relationships/hyperlink" Target="consultantplus://offline/ref=F9D36D3AA549B46466B96A3DC86C382BF2C4B9AD32A9276C1E44B3C88942E026B03CA016050609DE2AB9C864E8DCA7488E3ABC1EC5B3E9B2D0D0C960f7E1J" TargetMode="External"/><Relationship Id="rId102" Type="http://schemas.openxmlformats.org/officeDocument/2006/relationships/hyperlink" Target="consultantplus://offline/ref=F9D36D3AA549B46466B97430DE00662FF9CDE5A534AD253C4419B59FD612E673F07CA643464204DE22B29C34AE82FE18CC71B11ADDAFE9B6fCE7J" TargetMode="External"/><Relationship Id="rId123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128" Type="http://schemas.openxmlformats.org/officeDocument/2006/relationships/hyperlink" Target="consultantplus://offline/ref=F9D36D3AA549B46466B97430DE00662FF9CFE6A233A0253C4419B59FD612E673F07CA643424A0F8B7BFD9D68EBD1ED19CF71B31FC2fAE4J" TargetMode="External"/><Relationship Id="rId5" Type="http://schemas.openxmlformats.org/officeDocument/2006/relationships/hyperlink" Target="consultantplus://offline/ref=F9D36D3AA549B46466B96A3DC86C382BF2C4B9AD32A82F6E1A4EB3C88942E026B03CA016050609DE2BB8CC61EADCA7488E3ABC1EC5B3E9B2D0D0C960f7E1J" TargetMode="External"/><Relationship Id="rId90" Type="http://schemas.openxmlformats.org/officeDocument/2006/relationships/hyperlink" Target="consultantplus://offline/ref=F9D36D3AA549B46466B96A3DC86C382BF2C4B9AD32A82F6E1B4AB3C88942E026B03CA016050609DE2ABCC962E9DCA7488E3ABC1EC5B3E9B2D0D0C960f7E1J" TargetMode="External"/><Relationship Id="rId95" Type="http://schemas.openxmlformats.org/officeDocument/2006/relationships/hyperlink" Target="consultantplus://offline/ref=F9D36D3AA549B46466B96A3DC86C382BF2C4B9AD32A82F6E1B4AB3C88942E026B03CA016050609DE2BBBCB6DEDDCA7488E3ABC1EC5B3E9B2D0D0C960f7E1J" TargetMode="External"/><Relationship Id="rId22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27" Type="http://schemas.openxmlformats.org/officeDocument/2006/relationships/hyperlink" Target="consultantplus://offline/ref=F9D36D3AA549B46466B96A3DC86C382BF2C4B9AD32A9276D1F45B3C88942E026B03CA016050609DE2BBBC06CEEDCA7488E3ABC1EC5B3E9B2D0D0C960f7E1J" TargetMode="External"/><Relationship Id="rId43" Type="http://schemas.openxmlformats.org/officeDocument/2006/relationships/hyperlink" Target="consultantplus://offline/ref=F9D36D3AA549B46466B96A3DC86C382BF2C4B9AD32A82E69194FB3C88942E026B03CA016050609DE2ABBCD66EFDCA7488E3ABC1EC5B3E9B2D0D0C960f7E1J" TargetMode="External"/><Relationship Id="rId48" Type="http://schemas.openxmlformats.org/officeDocument/2006/relationships/hyperlink" Target="consultantplus://offline/ref=F9D36D3AA549B46466B96A3DC86C382BF2C4B9AD32A82E69194FB3C88942E026B03CA016050609DE2AB8CC63E8DCA7488E3ABC1EC5B3E9B2D0D0C960f7E1J" TargetMode="External"/><Relationship Id="rId64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69" Type="http://schemas.openxmlformats.org/officeDocument/2006/relationships/hyperlink" Target="consultantplus://offline/ref=F9D36D3AA549B46466B96A3DC86C382BF2C4B9AD32A82D62194BB3C88942E026B03CA016050609DE2AB9C864E8DCA7488E3ABC1EC5B3E9B2D0D0C960f7E1J" TargetMode="External"/><Relationship Id="rId113" Type="http://schemas.openxmlformats.org/officeDocument/2006/relationships/hyperlink" Target="consultantplus://offline/ref=F9D36D3AA549B46466B97430DE00662FF9CDE5A032AF253C4419B59FD612E673F07CA643464204DE23B29C34AE82FE18CC71B11ADDAFE9B6fCE7J" TargetMode="External"/><Relationship Id="rId118" Type="http://schemas.openxmlformats.org/officeDocument/2006/relationships/hyperlink" Target="consultantplus://offline/ref=F9D36D3AA549B46466B97430DE00662FF8C6E5A63AA1253C4419B59FD612E673E27CFE4F47441ADF2FA7CA65EBfDEEJ" TargetMode="External"/><Relationship Id="rId134" Type="http://schemas.openxmlformats.org/officeDocument/2006/relationships/hyperlink" Target="consultantplus://offline/ref=F9D36D3AA549B46466B96A3DC86C382BF2C4B9AD32A9276F1C4CB3C88942E026B03CA016050609DE2ABDC961E9DCA7488E3ABC1EC5B3E9B2D0D0C960f7E1J" TargetMode="External"/><Relationship Id="rId139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8" Type="http://schemas.openxmlformats.org/officeDocument/2006/relationships/hyperlink" Target="consultantplus://offline/ref=F9D36D3AA549B46466B96A3DC86C382BF2C4B9AD32A82D69194AB3C88942E026B03CA016050609DE2AB9C864E8DCA7488E3ABC1EC5B3E9B2D0D0C960f7E1J" TargetMode="External"/><Relationship Id="rId51" Type="http://schemas.openxmlformats.org/officeDocument/2006/relationships/hyperlink" Target="consultantplus://offline/ref=F9D36D3AA549B46466B96A3DC86C382BF2C4B9AD32A9276D1F45B3C88942E026B03CA016050609DE2ABEC862EEDCA7488E3ABC1EC5B3E9B2D0D0C960f7E1J" TargetMode="External"/><Relationship Id="rId72" Type="http://schemas.openxmlformats.org/officeDocument/2006/relationships/hyperlink" Target="consultantplus://offline/ref=F9D36D3AA549B46466B96A3DC86C382BF2C4B9AD32A82F6B1C49B3C88942E026B03CA016050609DE28BBC967EADCA7488E3ABC1EC5B3E9B2D0D0C960f7E1J" TargetMode="External"/><Relationship Id="rId80" Type="http://schemas.openxmlformats.org/officeDocument/2006/relationships/hyperlink" Target="consultantplus://offline/ref=F9D36D3AA549B46466B96A3DC86C382BF2C4B9AD32A9276C1E44B3C88942E026B03CA016050609DE2ABBCB65E9DCA7488E3ABC1EC5B3E9B2D0D0C960f7E1J" TargetMode="External"/><Relationship Id="rId85" Type="http://schemas.openxmlformats.org/officeDocument/2006/relationships/hyperlink" Target="consultantplus://offline/ref=F9D36D3AA549B46466B97430DE00662FF9CEEFA737AB253C4419B59FD612E673F07CA64344430F8B7BFD9D68EBD1ED19CF71B31FC2fAE4J" TargetMode="External"/><Relationship Id="rId93" Type="http://schemas.openxmlformats.org/officeDocument/2006/relationships/hyperlink" Target="consultantplus://offline/ref=F9D36D3AA549B46466B96A3DC86C382BF2C4B9AD32A82F6E1B4AB3C88942E026B03CA016050609DE2ABCC962E9DCA7488E3ABC1EC5B3E9B2D0D0C960f7E1J" TargetMode="External"/><Relationship Id="rId98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121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9D36D3AA549B46466B96A3DC86C382BF2C4B9AD32A82D691D4AB3C88942E026B03CA016050609DE2AB8CE6DEDDCA7488E3ABC1EC5B3E9B2D0D0C960f7E1J" TargetMode="External"/><Relationship Id="rId17" Type="http://schemas.openxmlformats.org/officeDocument/2006/relationships/hyperlink" Target="consultantplus://offline/ref=F9D36D3AA549B46466B96A3DC86C382BF2C4B9AD32A82F6C1B4DB3C88942E026B03CA016050609DE2BBBCE63E8DCA7488E3ABC1EC5B3E9B2D0D0C960f7E1J" TargetMode="External"/><Relationship Id="rId25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33" Type="http://schemas.openxmlformats.org/officeDocument/2006/relationships/hyperlink" Target="consultantplus://offline/ref=F9D36D3AA549B46466B96A3DC86C382BF2C4B9AD32A82E69194CB3C88942E026B03CA016050609DE2AB9C864E8DCA7488E3ABC1EC5B3E9B2D0D0C960f7E1J" TargetMode="External"/><Relationship Id="rId38" Type="http://schemas.openxmlformats.org/officeDocument/2006/relationships/hyperlink" Target="consultantplus://offline/ref=F9D36D3AA549B46466B96A3DC86C382BF2C4B9AD32A82E69194FB3C88942E026B03CA016050609DE2AB8CC63E8DCA7488E3ABC1EC5B3E9B2D0D0C960f7E1J" TargetMode="External"/><Relationship Id="rId46" Type="http://schemas.openxmlformats.org/officeDocument/2006/relationships/hyperlink" Target="consultantplus://offline/ref=F9D36D3AA549B46466B96A3DC86C382BF2C4B9AD32A82F631E45B3C88942E026B03CA016050609DE2AB8CB64EADCA7488E3ABC1EC5B3E9B2D0D0C960f7E1J" TargetMode="External"/><Relationship Id="rId59" Type="http://schemas.openxmlformats.org/officeDocument/2006/relationships/hyperlink" Target="consultantplus://offline/ref=F9D36D3AA549B46466B96A3DC86C382BF2C4B9AD32A9276D1F45B3C88942E026B03CA016050609DE2BBFC962EDDCA7488E3ABC1EC5B3E9B2D0D0C960f7E1J" TargetMode="External"/><Relationship Id="rId67" Type="http://schemas.openxmlformats.org/officeDocument/2006/relationships/hyperlink" Target="consultantplus://offline/ref=F9D36D3AA549B46466B96A3DC86C382BF2C4B9AD32A82F6C1B4DB3C88942E026B03CA016050609DE2AB9C864E9DCA7488E3ABC1EC5B3E9B2D0D0C960f7E1J" TargetMode="External"/><Relationship Id="rId103" Type="http://schemas.openxmlformats.org/officeDocument/2006/relationships/hyperlink" Target="consultantplus://offline/ref=F9D36D3AA549B46466B96A3DC86C382BF2C4B9AD32A82F6E1B4AB3C88942E026B03CA016050609DE2BBCCA64E3DCA7488E3ABC1EC5B3E9B2D0D0C960f7E1J" TargetMode="External"/><Relationship Id="rId108" Type="http://schemas.openxmlformats.org/officeDocument/2006/relationships/hyperlink" Target="consultantplus://offline/ref=F9D36D3AA549B46466B96A3DC86C382BF2C4B9AD32A82F6A1145B3C88942E026B03CA016050609DE2AB8CD63E8DCA7488E3ABC1EC5B3E9B2D0D0C960f7E1J" TargetMode="External"/><Relationship Id="rId116" Type="http://schemas.openxmlformats.org/officeDocument/2006/relationships/hyperlink" Target="consultantplus://offline/ref=F9D36D3AA549B46466B96A3DC86C382BF2C4B9AD32A82F6A1145B3C88942E026B03CA016050609DE2AB9C864E8DCA7488E3ABC1EC5B3E9B2D0D0C960f7E1J" TargetMode="External"/><Relationship Id="rId124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129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137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20" Type="http://schemas.openxmlformats.org/officeDocument/2006/relationships/hyperlink" Target="consultantplus://offline/ref=F9D36D3AA549B46466B97430DE00662FF9CFE6A536AF253C4419B59FD612E673F07CA6464449508E6EECC564ECC9F31CD46DB11EfCEAJ" TargetMode="External"/><Relationship Id="rId41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54" Type="http://schemas.openxmlformats.org/officeDocument/2006/relationships/hyperlink" Target="consultantplus://offline/ref=F9D36D3AA549B46466B97430DE00662FF9CFE6A536AF253C4419B59FD612E673F07CA6464449508E6EECC564ECC9F31CD46DB11EfCEAJ" TargetMode="External"/><Relationship Id="rId62" Type="http://schemas.openxmlformats.org/officeDocument/2006/relationships/hyperlink" Target="consultantplus://offline/ref=F9D36D3AA549B46466B96A3DC86C382BF2C4B9AD32A82D69194BB3C88942E026B03CA016050609DE2AB9C864E8DCA7488E3ABC1EC5B3E9B2D0D0C960f7E1J" TargetMode="External"/><Relationship Id="rId70" Type="http://schemas.openxmlformats.org/officeDocument/2006/relationships/hyperlink" Target="consultantplus://offline/ref=F9D36D3AA549B46466B96A3DC86C382BF2C4B9AD32A82D62194BB3C88942E026B03CA016050609DE2ABBC065E2DCA7488E3ABC1EC5B3E9B2D0D0C960f7E1J" TargetMode="External"/><Relationship Id="rId75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83" Type="http://schemas.openxmlformats.org/officeDocument/2006/relationships/hyperlink" Target="consultantplus://offline/ref=F9D36D3AA549B46466B96A3DC86C382BF2C4B9AD32A82D62194BB3C88942E026B03CA016050609DE2AB9C864E8DCA7488E3ABC1EC5B3E9B2D0D0C960f7E1J" TargetMode="External"/><Relationship Id="rId88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91" Type="http://schemas.openxmlformats.org/officeDocument/2006/relationships/hyperlink" Target="consultantplus://offline/ref=F9D36D3AA549B46466B96A3DC86C382BF2C4B9AD32A82F6E1B4AB3C88942E026B03CA016050609DE2BB8C06DE9DCA7488E3ABC1EC5B3E9B2D0D0C960f7E1J" TargetMode="External"/><Relationship Id="rId96" Type="http://schemas.openxmlformats.org/officeDocument/2006/relationships/hyperlink" Target="consultantplus://offline/ref=F9D36D3AA549B46466B96A3DC86C382BF2C4B9AD32A82F6C1B4DB3C88942E026B03CA016050609DE2AB9C864E9DCA7488E3ABC1EC5B3E9B2D0D0C960f7E1J" TargetMode="External"/><Relationship Id="rId111" Type="http://schemas.openxmlformats.org/officeDocument/2006/relationships/hyperlink" Target="consultantplus://offline/ref=F9D36D3AA549B46466B97430DE00662FF9CFE7A837AF253C4419B59FD612E673E27CFE4F47441ADF2FA7CA65EBfDEEJ" TargetMode="External"/><Relationship Id="rId132" Type="http://schemas.openxmlformats.org/officeDocument/2006/relationships/hyperlink" Target="consultantplus://offline/ref=F9D36D3AA549B46466B96A3DC86C382BF2C4B9AD32A9276F1C4CB3C88942E026B03CA016050609DE2AB8CA62E9DCA7488E3ABC1EC5B3E9B2D0D0C960f7E1J" TargetMode="External"/><Relationship Id="rId140" Type="http://schemas.openxmlformats.org/officeDocument/2006/relationships/hyperlink" Target="consultantplus://offline/ref=F9D36D3AA549B46466B96A3DC86C382BF2C4B9AD32A9296D1E4DB3C88942E026B03CA016050609DE2ABBC16DEBDCA7488E3ABC1EC5B3E9B2D0D0C960f7E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15" Type="http://schemas.openxmlformats.org/officeDocument/2006/relationships/hyperlink" Target="consultantplus://offline/ref=F9D36D3AA549B46466B96A3DC86C382BF2C4B9AD32A82F6C1B4DB3C88942E026B03CA016050609DE2ABACF62EEDCA7488E3ABC1EC5B3E9B2D0D0C960f7E1J" TargetMode="External"/><Relationship Id="rId23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28" Type="http://schemas.openxmlformats.org/officeDocument/2006/relationships/hyperlink" Target="consultantplus://offline/ref=F9D36D3AA549B46466B96A3DC86C382BF2C4B9AD32A9276D1F45B3C88942E026B03CA016050609DE2BBBC06CEEDCA7488E3ABC1EC5B3E9B2D0D0C960f7E1J" TargetMode="External"/><Relationship Id="rId36" Type="http://schemas.openxmlformats.org/officeDocument/2006/relationships/hyperlink" Target="consultantplus://offline/ref=F9D36D3AA549B46466B96A3DC86C382BF2C4B9AD32A82F69104BB3C88942E026B03CA016050609DE2ABDCB60E2DCA7488E3ABC1EC5B3E9B2D0D0C960f7E1J" TargetMode="External"/><Relationship Id="rId49" Type="http://schemas.openxmlformats.org/officeDocument/2006/relationships/hyperlink" Target="consultantplus://offline/ref=F9D36D3AA549B46466B96A3DC86C382BF2C4B9AD32A82E69194FB3C88942E026B03CA016050609DE2AB9C864E8DCA7488E3ABC1EC5B3E9B2D0D0C960f7E1J" TargetMode="External"/><Relationship Id="rId57" Type="http://schemas.openxmlformats.org/officeDocument/2006/relationships/hyperlink" Target="consultantplus://offline/ref=F9D36D3AA549B46466B96A3DC86C382BF2C4B9AD32A9296D1E4DB3C88942E026B03CA016050609DE2AB8C063E8DCA7488E3ABC1EC5B3E9B2D0D0C960f7E1J" TargetMode="External"/><Relationship Id="rId106" Type="http://schemas.openxmlformats.org/officeDocument/2006/relationships/hyperlink" Target="consultantplus://offline/ref=F9D36D3AA549B46466B97430DE00662FF9CEEEA634AF253C4419B59FD612E673F07CA643464205DA2CB29C34AE82FE18CC71B11ADDAFE9B6fCE7J" TargetMode="External"/><Relationship Id="rId114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119" Type="http://schemas.openxmlformats.org/officeDocument/2006/relationships/hyperlink" Target="consultantplus://offline/ref=F9D36D3AA549B46466B97430DE00662FF9CDE4A834AE253C4419B59FD612E673E27CFE4F47441ADF2FA7CA65EBfDEEJ" TargetMode="External"/><Relationship Id="rId127" Type="http://schemas.openxmlformats.org/officeDocument/2006/relationships/hyperlink" Target="consultantplus://offline/ref=F9D36D3AA549B46466B96A3DC86C382BF2C4B9AD32A82F6A1145B3C88942E026B03CA016050609DE2ABCC965EBDCA7488E3ABC1EC5B3E9B2D0D0C960f7E1J" TargetMode="External"/><Relationship Id="rId10" Type="http://schemas.openxmlformats.org/officeDocument/2006/relationships/hyperlink" Target="consultantplus://offline/ref=F9D36D3AA549B46466B97430DE00662FF9CEE3A830AA253C4419B59FD612E673F07CA643464201DA29B29C34AE82FE18CC71B11ADDAFE9B6fCE7J" TargetMode="External"/><Relationship Id="rId31" Type="http://schemas.openxmlformats.org/officeDocument/2006/relationships/hyperlink" Target="consultantplus://offline/ref=F9D36D3AA549B46466B96A3DC86C382BF2C4B9AD32A82F6C1B4DB3C88942E026B03CA016050609DE2AB9C864E9DCA7488E3ABC1EC5B3E9B2D0D0C960f7E1J" TargetMode="External"/><Relationship Id="rId44" Type="http://schemas.openxmlformats.org/officeDocument/2006/relationships/hyperlink" Target="consultantplus://offline/ref=F9D36D3AA549B46466B96A3DC86C382BF2C4B9AD32A82F631E45B3C88942E026B03CA016050609DE2AB9C864E8DCA7488E3ABC1EC5B3E9B2D0D0C960f7E1J" TargetMode="External"/><Relationship Id="rId52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60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65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73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78" Type="http://schemas.openxmlformats.org/officeDocument/2006/relationships/hyperlink" Target="consultantplus://offline/ref=F9D36D3AA549B46466B97430DE00662FF9CDE3A031A8253C4419B59FD612E673F07CA643464205DE2AB29C34AE82FE18CC71B11ADDAFE9B6fCE7J" TargetMode="External"/><Relationship Id="rId81" Type="http://schemas.openxmlformats.org/officeDocument/2006/relationships/hyperlink" Target="consultantplus://offline/ref=F9D36D3AA549B46466B96A3DC86C382BF2C4B9AD32A82D62194BB3C88942E026B03CA016050609DE2AB9C864E8DCA7488E3ABC1EC5B3E9B2D0D0C960f7E1J" TargetMode="External"/><Relationship Id="rId86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94" Type="http://schemas.openxmlformats.org/officeDocument/2006/relationships/hyperlink" Target="consultantplus://offline/ref=F9D36D3AA549B46466B96A3DC86C382BF2C4B9AD32A82F6E1B4AB3C88942E026B03CA016050609DE2BB8C06DE9DCA7488E3ABC1EC5B3E9B2D0D0C960f7E1J" TargetMode="External"/><Relationship Id="rId99" Type="http://schemas.openxmlformats.org/officeDocument/2006/relationships/hyperlink" Target="consultantplus://offline/ref=F9D36D3AA549B46466B96A3DC86C382BF2C4B9AD32A82F6E1B4AB3C88942E026B03CA016050609DE2ABCC962E9DCA7488E3ABC1EC5B3E9B2D0D0C960f7E1J" TargetMode="External"/><Relationship Id="rId101" Type="http://schemas.openxmlformats.org/officeDocument/2006/relationships/hyperlink" Target="consultantplus://offline/ref=F9D36D3AA549B46466B96A3DC86C382BF2C4B9AD32A82F6E1B4AB3C88942E026B03CA016050609DE2BBDCA63EEDCA7488E3ABC1EC5B3E9B2D0D0C960f7E1J" TargetMode="External"/><Relationship Id="rId122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130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135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D36D3AA549B46466B96A3DC86C382BF2C4B9AD32A82D69194AB3C88942E026B03CA016050609DE2ABBC167EDDCA7488E3ABC1EC5B3E9B2D0D0C960f7E1J" TargetMode="External"/><Relationship Id="rId13" Type="http://schemas.openxmlformats.org/officeDocument/2006/relationships/hyperlink" Target="consultantplus://offline/ref=F9D36D3AA549B46466B96A3DC86C382BF2C4B9AD32A82D691D4AB3C88942E026B03CA016050609DE2AB9C864E8DCA7488E3ABC1EC5B3E9B2D0D0C960f7E1J" TargetMode="External"/><Relationship Id="rId18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39" Type="http://schemas.openxmlformats.org/officeDocument/2006/relationships/hyperlink" Target="consultantplus://offline/ref=F9D36D3AA549B46466B96A3DC86C382BF2C4B9AD32A82E69194FB3C88942E026B03CA016050609DE2AB9C864E8DCA7488E3ABC1EC5B3E9B2D0D0C960f7E1J" TargetMode="External"/><Relationship Id="rId109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34" Type="http://schemas.openxmlformats.org/officeDocument/2006/relationships/hyperlink" Target="consultantplus://offline/ref=F9D36D3AA549B46466B96A3DC86C382BF2C4B9AD32A82E69194CB3C88942E026B03CA016050609DE2ABBC062E2DCA7488E3ABC1EC5B3E9B2D0D0C960f7E1J" TargetMode="External"/><Relationship Id="rId50" Type="http://schemas.openxmlformats.org/officeDocument/2006/relationships/hyperlink" Target="consultantplus://offline/ref=F9D36D3AA549B46466B96A3DC86C382BF2C4B9AD32A9276D1F45B3C88942E026B03CA016050609DE2AB9C864E8DCA7488E3ABC1EC5B3E9B2D0D0C960f7E1J" TargetMode="External"/><Relationship Id="rId55" Type="http://schemas.openxmlformats.org/officeDocument/2006/relationships/hyperlink" Target="consultantplus://offline/ref=F9D36D3AA549B46466B97430DE00662FF8C6E5A732A1253C4419B59FD612E673F07CA643464207DC2CB29C34AE82FE18CC71B11ADDAFE9B6fCE7J" TargetMode="External"/><Relationship Id="rId76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97" Type="http://schemas.openxmlformats.org/officeDocument/2006/relationships/hyperlink" Target="consultantplus://offline/ref=F9D36D3AA549B46466B96A3DC86C382BF2C4B9AD32A82F6C1B4DB3C88942E026B03CA016050609DE2ABCCB63EFDCA7488E3ABC1EC5B3E9B2D0D0C960f7E1J" TargetMode="External"/><Relationship Id="rId104" Type="http://schemas.openxmlformats.org/officeDocument/2006/relationships/hyperlink" Target="consultantplus://offline/ref=F9D36D3AA549B46466B97430DE00662FF9CDE5A534AD253C4419B59FD612E673F07CA643464204DE22B29C34AE82FE18CC71B11ADDAFE9B6fCE7J" TargetMode="External"/><Relationship Id="rId120" Type="http://schemas.openxmlformats.org/officeDocument/2006/relationships/hyperlink" Target="consultantplus://offline/ref=F9D36D3AA549B46466B96A3DC86C382BF2C4B9AD32A82F6A1145B3C88942E026B03CA016050609DE2ABCC965EBDCA7488E3ABC1EC5B3E9B2D0D0C960f7E1J" TargetMode="External"/><Relationship Id="rId125" Type="http://schemas.openxmlformats.org/officeDocument/2006/relationships/hyperlink" Target="consultantplus://offline/ref=F9D36D3AA549B46466B97430DE00662FF9CDE5A032AF253C4419B59FD612E673F07CA643464204DE23B29C34AE82FE18CC71B11ADDAFE9B6fCE7J" TargetMode="External"/><Relationship Id="rId141" Type="http://schemas.openxmlformats.org/officeDocument/2006/relationships/fontTable" Target="fontTable.xml"/><Relationship Id="rId7" Type="http://schemas.openxmlformats.org/officeDocument/2006/relationships/hyperlink" Target="consultantplus://offline/ref=F9D36D3AA549B46466B96A3DC86C382BF2C4B9AD32A9296D1E4DB3C88942E026B03CA016050609DE2AB8C867E8DCA7488E3ABC1EC5B3E9B2D0D0C960f7E1J" TargetMode="External"/><Relationship Id="rId71" Type="http://schemas.openxmlformats.org/officeDocument/2006/relationships/hyperlink" Target="consultantplus://offline/ref=F9D36D3AA549B46466B96A3DC86C382BF2C4B9AD32A82F6B1C49B3C88942E026B03CA016050609DE2AB9C864E8DCA7488E3ABC1EC5B3E9B2D0D0C960f7E1J" TargetMode="External"/><Relationship Id="rId92" Type="http://schemas.openxmlformats.org/officeDocument/2006/relationships/hyperlink" Target="consultantplus://offline/ref=F9D36D3AA549B46466B96A3DC86C382BF2C4B9AD32A82F6E1B4AB3C88942E026B03CA016050609DE2AB9C864E8DCA7488E3ABC1EC5B3E9B2D0D0C960f7E1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9D36D3AA549B46466B96A3DC86C382BF2C4B9AD32A82E69194CB3C88942E026B03CA016050609DE2AB9C864E8DCA7488E3ABC1EC5B3E9B2D0D0C960f7E1J" TargetMode="External"/><Relationship Id="rId24" Type="http://schemas.openxmlformats.org/officeDocument/2006/relationships/hyperlink" Target="consultantplus://offline/ref=F9D36D3AA549B46466B96A3DC86C382BF2C4B9AD32A9276D1F45B3C88942E026B03CA016050609DE2ABEC862EEDCA7488E3ABC1EC5B3E9B2D0D0C960f7E1J" TargetMode="External"/><Relationship Id="rId40" Type="http://schemas.openxmlformats.org/officeDocument/2006/relationships/hyperlink" Target="consultantplus://offline/ref=F9D36D3AA549B46466B96A3DC86C382BF2C4B9AD32A929621048B3C88942E026B03CA016050609DE2AB9C864E8DCA7488E3ABC1EC5B3E9B2D0D0C960f7E1J" TargetMode="External"/><Relationship Id="rId45" Type="http://schemas.openxmlformats.org/officeDocument/2006/relationships/hyperlink" Target="consultantplus://offline/ref=F9D36D3AA549B46466B96A3DC86C382BF2C4B9AD32A82F631E45B3C88942E026B03CA016050609DE2AB9CE65EDDCA7488E3ABC1EC5B3E9B2D0D0C960f7E1J" TargetMode="External"/><Relationship Id="rId66" Type="http://schemas.openxmlformats.org/officeDocument/2006/relationships/hyperlink" Target="consultantplus://offline/ref=F9D36D3AA549B46466B96A3DC86C382BF2C4B9AD32A82F6B1C49B3C88942E026B03CA016050609DE28BACA66ECDCA7488E3ABC1EC5B3E9B2D0D0C960f7E1J" TargetMode="External"/><Relationship Id="rId87" Type="http://schemas.openxmlformats.org/officeDocument/2006/relationships/hyperlink" Target="consultantplus://offline/ref=F9D36D3AA549B46466B96A3DC86C382BF2C4B9AD32A9296D1E4DB3C88942E026B03CA016050609DE2AB8C867E8DCA7488E3ABC1EC5B3E9B2D0D0C960f7E1J" TargetMode="External"/><Relationship Id="rId110" Type="http://schemas.openxmlformats.org/officeDocument/2006/relationships/hyperlink" Target="consultantplus://offline/ref=F9D36D3AA549B46466B96A3DC86C382BF2C4B9AD32A929621048B3C88942E026B03CA016050609DE2AB8C862EFDCA7488E3ABC1EC5B3E9B2D0D0C960f7E1J" TargetMode="External"/><Relationship Id="rId115" Type="http://schemas.openxmlformats.org/officeDocument/2006/relationships/hyperlink" Target="consultantplus://offline/ref=F9D36D3AA549B46466B96A3DC86C382BF2C4B9AD32A82F6E1B4AB3C88942E026B03CA016050609DE2BBCCA64E3DCA7488E3ABC1EC5B3E9B2D0D0C960f7E1J" TargetMode="External"/><Relationship Id="rId131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136" Type="http://schemas.openxmlformats.org/officeDocument/2006/relationships/hyperlink" Target="consultantplus://offline/ref=F9D36D3AA549B46466B96A3DC86C382BF2C4B9AD32A9276F1C4CB3C88942E026B03CA016050609DE2AB9C864E8DCA7488E3ABC1EC5B3E9B2D0D0C960f7E1J" TargetMode="External"/><Relationship Id="rId61" Type="http://schemas.openxmlformats.org/officeDocument/2006/relationships/hyperlink" Target="consultantplus://offline/ref=F9D36D3AA549B46466B96A3DC86C382BF2C4B9AD32A82F6B1C49B3C88942E026B03CA016050609DE2ABCCF62EEDCA7488E3ABC1EC5B3E9B2D0D0C960f7E1J" TargetMode="External"/><Relationship Id="rId82" Type="http://schemas.openxmlformats.org/officeDocument/2006/relationships/hyperlink" Target="consultantplus://offline/ref=F9D36D3AA549B46466B96A3DC86C382BF2C4B9AD32A82D62194BB3C88942E026B03CA016050609DE2ABBC065E2DCA7488E3ABC1EC5B3E9B2D0D0C960f7E1J" TargetMode="External"/><Relationship Id="rId19" Type="http://schemas.openxmlformats.org/officeDocument/2006/relationships/hyperlink" Target="consultantplus://offline/ref=F9D36D3AA549B46466B96A3DC86C382BF2C4B9AD32A9276D1F45B3C88942E026B03CA016050609DE2ABCCB64EFDCA7488E3ABC1EC5B3E9B2D0D0C960f7E1J" TargetMode="External"/><Relationship Id="rId14" Type="http://schemas.openxmlformats.org/officeDocument/2006/relationships/hyperlink" Target="consultantplus://offline/ref=F9D36D3AA549B46466B96A3DC86C382BF2C4B9AD32A82F6C1B4DB3C88942E026B03CA016050609DE2AB9C864E9DCA7488E3ABC1EC5B3E9B2D0D0C960f7E1J" TargetMode="External"/><Relationship Id="rId30" Type="http://schemas.openxmlformats.org/officeDocument/2006/relationships/hyperlink" Target="consultantplus://offline/ref=F9D36D3AA549B46466B96A3DC86C382BF2C4B9AD32A82E69194CB3C88942E026B03CA016050609DE2ABFCD60EFDCA7488E3ABC1EC5B3E9B2D0D0C960f7E1J" TargetMode="External"/><Relationship Id="rId35" Type="http://schemas.openxmlformats.org/officeDocument/2006/relationships/hyperlink" Target="consultantplus://offline/ref=F9D36D3AA549B46466B96A3DC86C382BF2C4B9AD32A82F69104BB3C88942E026B03CA016050609DE2AB9C864E8DCA7488E3ABC1EC5B3E9B2D0D0C960f7E1J" TargetMode="External"/><Relationship Id="rId56" Type="http://schemas.openxmlformats.org/officeDocument/2006/relationships/hyperlink" Target="consultantplus://offline/ref=F9D36D3AA549B46466B96A3DC86C382BF2C4B9AD32A9296D1E4DB3C88942E026B03CA016050609DE2AB9C864E8DCA7488E3ABC1EC5B3E9B2D0D0C960f7E1J" TargetMode="External"/><Relationship Id="rId77" Type="http://schemas.openxmlformats.org/officeDocument/2006/relationships/hyperlink" Target="consultantplus://offline/ref=F9D36D3AA549B46466B96A3DC86C382BF2C4B9AD32A82F6B1C49B3C88942E026B03CA016050609DE28BBC967EADCA7488E3ABC1EC5B3E9B2D0D0C960f7E1J" TargetMode="External"/><Relationship Id="rId100" Type="http://schemas.openxmlformats.org/officeDocument/2006/relationships/hyperlink" Target="consultantplus://offline/ref=F9D36D3AA549B46466B96A3DC86C382BF2C4B9AD32A82F6E1B4AB3C88942E026B03CA016050609DE2BB8C06DE9DCA7488E3ABC1EC5B3E9B2D0D0C960f7E1J" TargetMode="External"/><Relationship Id="rId105" Type="http://schemas.openxmlformats.org/officeDocument/2006/relationships/hyperlink" Target="consultantplus://offline/ref=F9D36D3AA549B46466B96A3DC86C382BF2C4B9AD32A82F6E1B4AB3C88942E026B03CA016050609DE2BBFCC6CE9DCA7488E3ABC1EC5B3E9B2D0D0C960f7E1J" TargetMode="External"/><Relationship Id="rId126" Type="http://schemas.openxmlformats.org/officeDocument/2006/relationships/hyperlink" Target="consultantplus://offline/ref=F9D36D3AA549B46466B96A3DC86C382BF2C4B9AD32A82F6A1145B3C88942E026B03CA016050609DE2AB9C864E8DCA7488E3ABC1EC5B3E9B2D0D0C960f7E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87</Pages>
  <Words>22386</Words>
  <Characters>127605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2019-05-16T10:54:00Z</dcterms:created>
  <dcterms:modified xsi:type="dcterms:W3CDTF">2019-05-16T10:54:00Z</dcterms:modified>
</cp:coreProperties>
</file>