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12.1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167558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C42116" w:rsidRDefault="00C42116">
      <w:pPr>
        <w:pStyle w:val="ConsPlusTitle"/>
        <w:jc w:val="center"/>
      </w:pPr>
      <w:r>
        <w:t>ЧУВАШСКОЙ РЕСПУБЛИКИ НА 2019 ГОД, ПРЕДУСМОТРЕННОЙ</w:t>
      </w:r>
    </w:p>
    <w:p w:rsidR="00C42116" w:rsidRDefault="00A235B5">
      <w:pPr>
        <w:pStyle w:val="ConsPlusTitle"/>
        <w:jc w:val="center"/>
      </w:pPr>
      <w:hyperlink w:anchor="P144442" w:history="1">
        <w:r w:rsidR="00C42116">
          <w:rPr>
            <w:color w:val="0000FF"/>
          </w:rPr>
          <w:t>ПРИЛОЖЕНИЕМ 12</w:t>
        </w:r>
      </w:hyperlink>
      <w:r w:rsidR="00C42116">
        <w:t xml:space="preserve"> К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</w:t>
      </w:r>
    </w:p>
    <w:p w:rsidR="00C42116" w:rsidRDefault="00C42116">
      <w:pPr>
        <w:pStyle w:val="ConsPlusTitle"/>
        <w:jc w:val="center"/>
      </w:pPr>
      <w:r>
        <w:t>НА 2019 ГОД И НА ПЛАНОВЫЙ ПЕРИОД 2020 И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8395148,4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Подготовка и распространение </w:t>
            </w:r>
            <w:r>
              <w:lastRenderedPageBreak/>
              <w:t>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782206,2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782206,2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748090,0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106359,3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106359,3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106359,3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89098,9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570771,4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570771,4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213404,9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-2550352,2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2639004,1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регионального и </w:t>
            </w:r>
            <w:r>
              <w:lastRenderedPageBreak/>
              <w:t>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1399644,1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1139360,0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268152,5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1256214,1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</w:t>
            </w:r>
            <w:r>
              <w:lastRenderedPageBreak/>
              <w:t>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858588,1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</w:t>
            </w:r>
            <w:r>
              <w:lastRenderedPageBreak/>
              <w:t>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746611,8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437224,5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</w:t>
            </w:r>
            <w:r w:rsidR="00C42116">
              <w:lastRenderedPageBreak/>
              <w:t>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112503,6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75407,3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водопровода от повысительной насосной станции Северо-Западного района г. Чебоксары до д. Чандрово Чувашской Республики в </w:t>
            </w:r>
            <w:r>
              <w:lastRenderedPageBreak/>
              <w:t>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5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6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109073,6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</w:t>
            </w:r>
            <w:r>
              <w:lastRenderedPageBreak/>
              <w:t>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полномочий органов местного самоуправления, связанных с </w:t>
            </w:r>
            <w:r>
              <w:lastRenderedPageBreak/>
              <w:t>общегосударственным управлением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135433,7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131119,9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-130489,5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97666,7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r>
              <w:lastRenderedPageBreak/>
              <w:t>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185988,6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</w:t>
            </w:r>
            <w:r>
              <w:lastRenderedPageBreak/>
              <w:t>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формированию у населения навыков рационального потребительского поведения посредством создания и </w:t>
            </w:r>
            <w:r>
              <w:lastRenderedPageBreak/>
              <w:t>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осуществляющих функции в сфере </w:t>
            </w:r>
            <w:r>
              <w:lastRenderedPageBreak/>
              <w:t>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Подготовка и издание альбома, </w:t>
            </w:r>
            <w:r>
              <w:lastRenderedPageBreak/>
              <w:t>посвященного празднованию 100-летия Чувашской автономной области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154188,2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расчистке </w:t>
            </w:r>
            <w:r>
              <w:lastRenderedPageBreak/>
              <w:t>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отдельных полномочий в области водных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-69947,0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101368,8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Увеличение площади лесовосстановления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запаса лесных семян для лесовосстановления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</w:t>
            </w:r>
            <w:r>
              <w:lastRenderedPageBreak/>
              <w:t>от пожаров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C42116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12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2349993,1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2170986,6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954523,7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954523,7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472604,2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</w:t>
            </w:r>
            <w:r>
              <w:lastRenderedPageBreak/>
              <w:t>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6309,5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16929,4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18023,1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12598,2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12598,2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5424,9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5424,9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283918,4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102767,3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102767,3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101174,5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175779,2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сердечно-сосудистыми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оснащение референс-</w:t>
            </w:r>
            <w:r>
              <w:lastRenderedPageBreak/>
              <w:t>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306140,3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306140,3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857284,5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857101,8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388364,4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-2173,1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302733,2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302733,2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C42116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C42116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</w:t>
            </w:r>
            <w:r w:rsidR="00C42116">
              <w:lastRenderedPageBreak/>
              <w:t>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</w:t>
            </w:r>
            <w:r>
              <w:lastRenderedPageBreak/>
              <w:t>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</w:t>
            </w:r>
            <w:r>
              <w:lastRenderedPageBreak/>
              <w:t xml:space="preserve">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здравоохранении на основе единой государственной информационной </w:t>
            </w:r>
            <w:r>
              <w:lastRenderedPageBreak/>
              <w:t>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3480,5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3480,5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</w:t>
            </w:r>
            <w:r>
              <w:lastRenderedPageBreak/>
              <w:t>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181296,8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157682,8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157682,8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мер социальной </w:t>
            </w:r>
            <w:r>
              <w:lastRenderedPageBreak/>
              <w:t>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255693,9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</w:t>
            </w:r>
            <w:r>
              <w:lastRenderedPageBreak/>
              <w:t>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110946,0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13090,3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66369,9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Подпрограмма "Повышение производительности труда и поддержка занятости"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171351,3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156776,5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156776,5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163352,4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</w:t>
            </w:r>
            <w:r>
              <w:lastRenderedPageBreak/>
              <w:t>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14352,8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денежных выплат и </w:t>
            </w:r>
            <w:r>
              <w:lastRenderedPageBreak/>
              <w:t>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291911,3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194171,1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191667,4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191667,4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191667,4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"Создание условий для оказания доступных и качественных услуг государственными </w:t>
            </w:r>
            <w:r>
              <w:lastRenderedPageBreak/>
              <w:t>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95043,5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7699,9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7699,9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3576,9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39330,6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грантовой </w:t>
            </w:r>
            <w:r>
              <w:lastRenderedPageBreak/>
              <w:t>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1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</w:t>
            </w:r>
            <w:r>
              <w:lastRenderedPageBreak/>
              <w:t>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-20642,2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</w:t>
            </w:r>
            <w:r>
              <w:lastRenderedPageBreak/>
              <w:t>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</w:t>
            </w:r>
            <w:r w:rsidR="00C42116">
              <w:lastRenderedPageBreak/>
              <w:t>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25267,9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Развитие информационно-технологической и телекоммуникационной инфраструктуры для размещения информации о </w:t>
            </w:r>
            <w:r>
              <w:lastRenderedPageBreak/>
              <w:t>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0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</w:t>
            </w:r>
            <w:r w:rsidR="00C42116">
              <w:lastRenderedPageBreak/>
              <w:t>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5447,6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5447,6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субтитрирования телевизионных программ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</w:t>
            </w:r>
            <w:r>
              <w:lastRenderedPageBreak/>
              <w:t>средств массовой информации и блогосферы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2150231,9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2144584,5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429549,7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389179,3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389179,3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оборудования для </w:t>
            </w:r>
            <w:r>
              <w:lastRenderedPageBreak/>
              <w:t>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802313,2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>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Цивильский район, г. Цивильск, ул. </w:t>
            </w:r>
            <w:r>
              <w:lastRenderedPageBreak/>
              <w:t>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929506,1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927838,9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610019,4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138554,4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63208,3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5923,5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317819,5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165 учащихся с пристроем помещений для дошкольных групп на 40 мест в с. Байгулово Козловского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капитального строительства "Пристрой спортивного зала с пищеблоком к школе в д. Новое Урюмово Канашского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"Оснащение </w:t>
            </w:r>
            <w:r>
              <w:lastRenderedPageBreak/>
              <w:t>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24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307687,0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97031,7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288394,9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</w:t>
            </w:r>
            <w:r>
              <w:lastRenderedPageBreak/>
              <w:t>образовательных технологий, форм организации образовательного процесса"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25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5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Назначение и выплата единовременного </w:t>
            </w:r>
            <w:r>
              <w:lastRenderedPageBreak/>
              <w:t>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</w:t>
            </w:r>
            <w:r>
              <w:lastRenderedPageBreak/>
              <w:t>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</w:t>
            </w:r>
            <w:r w:rsidR="00C42116">
              <w:lastRenderedPageBreak/>
              <w:t>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118441,9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118441,9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113441,9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113441,9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113441,9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</w:t>
            </w:r>
            <w:r>
              <w:lastRenderedPageBreak/>
              <w:t>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97822,4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-16251,3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-16251,3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-11646,1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</w:t>
            </w:r>
            <w:r w:rsidR="00C42116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A235B5">
            <w:pPr>
              <w:pStyle w:val="ConsPlusNormal"/>
              <w:jc w:val="both"/>
            </w:pPr>
            <w:hyperlink r:id="rId2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A2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826DE3"/>
    <w:rsid w:val="00A235B5"/>
    <w:rsid w:val="00A6048C"/>
    <w:rsid w:val="00BA7AB5"/>
    <w:rsid w:val="00C42116"/>
    <w:rsid w:val="00E36C61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21" Type="http://schemas.openxmlformats.org/officeDocument/2006/relationships/hyperlink" Target="consultantplus://offline/ref=B8DE0C54C1349B835AAF6E888C4B21BB36242E9AA264C667AB413082F7A47149D9EE9D5951183710F59A367E95BD5ABA4B7265E2BA2D9847DEB743CEk3E6J" TargetMode="External"/><Relationship Id="rId42" Type="http://schemas.openxmlformats.org/officeDocument/2006/relationships/hyperlink" Target="consultantplus://offline/ref=B8DE0C54C1349B835AAF6E888C4B21BB36242E9AA265C268A4473082F7A47149D9EE9D5951183710F59B367892BD5ABA4B7265E2BA2D9847DEB743CEk3E6J" TargetMode="External"/><Relationship Id="rId63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84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138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159" Type="http://schemas.openxmlformats.org/officeDocument/2006/relationships/hyperlink" Target="consultantplus://offline/ref=EE6D29809D21EA5A69E7E9688096DA21F88638B79F5E0B7464B943EE6D87E886C7C8038F990F66CD5159F00DDD9478BAC3800978769B4FEE2AEB0E90lEEDJ" TargetMode="External"/><Relationship Id="rId170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191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205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26" Type="http://schemas.openxmlformats.org/officeDocument/2006/relationships/hyperlink" Target="consultantplus://offline/ref=EE6D29809D21EA5A69E7E9688096DA21F88638B79F5F0D736BB143EE6D87E886C7C8038F990F66CD515AFC03DE9478BAC3800978769B4FEE2AEB0E90lEEDJ" TargetMode="External"/><Relationship Id="rId247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107" Type="http://schemas.openxmlformats.org/officeDocument/2006/relationships/hyperlink" Target="consultantplus://offline/ref=EE6D29809D21EA5A69E7E9688096DA21F88638B79F5F03736AB943EE6D87E886C7C8038F990F66CD515DF60ADA9478BAC3800978769B4FEE2AEB0E90lEEDJ" TargetMode="External"/><Relationship Id="rId268" Type="http://schemas.openxmlformats.org/officeDocument/2006/relationships/hyperlink" Target="consultantplus://offline/ref=EE6D29809D21EA5A69E7E9688096DA21F88638B79F5F02736EB043EE6D87E886C7C8038F990F66CD5158F50ADD9478BAC3800978769B4FEE2AEB0E90lEEDJ" TargetMode="External"/><Relationship Id="rId289" Type="http://schemas.openxmlformats.org/officeDocument/2006/relationships/fontTable" Target="fontTable.xml"/><Relationship Id="rId11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32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53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74" Type="http://schemas.openxmlformats.org/officeDocument/2006/relationships/hyperlink" Target="consultantplus://offline/ref=B8DE0C54C1349B835AAF70859A277FBF3D2F709FA763CE36F01636D5A8F4771C8BAEC300135A2411F084347F96kBEFJ" TargetMode="External"/><Relationship Id="rId128" Type="http://schemas.openxmlformats.org/officeDocument/2006/relationships/hyperlink" Target="consultantplus://offline/ref=EE6D29809D21EA5A69E7E9688096DA21F88638B79F5E0B706EB643EE6D87E886C7C8038F990F66CD505CF70DDB9478BAC3800978769B4FEE2AEB0E90lEEDJ" TargetMode="External"/><Relationship Id="rId149" Type="http://schemas.openxmlformats.org/officeDocument/2006/relationships/hyperlink" Target="consultantplus://offline/ref=EE6D29809D21EA5A69E7E9688096DA21F88638B79F5E0B706EB643EE6D87E886C7C8038F990F66CD505AF603D89478BAC3800978769B4FEE2AEB0E90lEEDJ" TargetMode="External"/><Relationship Id="rId5" Type="http://schemas.openxmlformats.org/officeDocument/2006/relationships/hyperlink" Target="consultantplus://offline/ref=B8DE0C54C1349B835AAF6E888C4B21BB36242E9AA264C464AE413082F7A47149D9EE9D5951183710F092307A9EBD5ABA4B7265E2BA2D9847DEB743CEk3E6J" TargetMode="External"/><Relationship Id="rId95" Type="http://schemas.openxmlformats.org/officeDocument/2006/relationships/hyperlink" Target="consultantplus://offline/ref=EE6D29809D21EA5A69E7E9688096DA21F88638B79F5F03726BB843EE6D87E886C7C8038F990F66CD515AF60BDC9478BAC3800978769B4FEE2AEB0E90lEEDJ" TargetMode="External"/><Relationship Id="rId160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181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216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237" Type="http://schemas.openxmlformats.org/officeDocument/2006/relationships/hyperlink" Target="consultantplus://offline/ref=EE6D29809D21EA5A69E7E9688096DA21F88638B79F5E0B7569B543EE6D87E886C7C8038F990F66CD535BF708D99478BAC3800978769B4FEE2AEB0E90lEEDJ" TargetMode="External"/><Relationship Id="rId258" Type="http://schemas.openxmlformats.org/officeDocument/2006/relationships/hyperlink" Target="consultantplus://offline/ref=EE6D29809D21EA5A69E7E9688096DA21F88638B79F5F03726BB843EE6D87E886C7C8038F990F66CD515AF60BDC9478BAC3800978769B4FEE2AEB0E90lEEDJ" TargetMode="External"/><Relationship Id="rId279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22" Type="http://schemas.openxmlformats.org/officeDocument/2006/relationships/hyperlink" Target="consultantplus://offline/ref=B8DE0C54C1349B835AAF6E888C4B21BB36242E9AA264C667AB413082F7A47149D9EE9D5951183710F59A337990BD5ABA4B7265E2BA2D9847DEB743CEk3E6J" TargetMode="External"/><Relationship Id="rId43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64" Type="http://schemas.openxmlformats.org/officeDocument/2006/relationships/hyperlink" Target="consultantplus://offline/ref=B8DE0C54C1349B835AAF6E888C4B21BB36242E9AA265CC67AB4A3082F7A47149D9EE9D5951183710F59A367E95BD5ABA4B7265E2BA2D9847DEB743CEk3E6J" TargetMode="External"/><Relationship Id="rId118" Type="http://schemas.openxmlformats.org/officeDocument/2006/relationships/hyperlink" Target="consultantplus://offline/ref=EE6D29809D21EA5A69E7E9688096DA21F88638B79F5F03736AB943EE6D87E886C7C8038F990F66CD515CF403D79478BAC3800978769B4FEE2AEB0E90lEEDJ" TargetMode="External"/><Relationship Id="rId139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290" Type="http://schemas.openxmlformats.org/officeDocument/2006/relationships/theme" Target="theme/theme1.xml"/><Relationship Id="rId85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150" Type="http://schemas.openxmlformats.org/officeDocument/2006/relationships/hyperlink" Target="consultantplus://offline/ref=EE6D29809D21EA5A69E7E9688096DA21F88638B79F5E0B706EB643EE6D87E886C7C8038F990F66CD505CF70DDB9478BAC3800978769B4FEE2AEB0E90lEEDJ" TargetMode="External"/><Relationship Id="rId171" Type="http://schemas.openxmlformats.org/officeDocument/2006/relationships/hyperlink" Target="consultantplus://offline/ref=EE6D29809D21EA5A69E7E9688096DA21F88638B79F5E0B7464B943EE6D87E886C7C8038F990F66CD5159F00DDD9478BAC3800978769B4FEE2AEB0E90lEEDJ" TargetMode="External"/><Relationship Id="rId192" Type="http://schemas.openxmlformats.org/officeDocument/2006/relationships/hyperlink" Target="consultantplus://offline/ref=EE6D29809D21EA5A69E7F76596FA8425F38C6EBD9A5D012231E545B932D7EED3878805DAD84A6098001CA006DE9932EB82CB067971l8ECJ" TargetMode="External"/><Relationship Id="rId206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227" Type="http://schemas.openxmlformats.org/officeDocument/2006/relationships/hyperlink" Target="consultantplus://offline/ref=EE6D29809D21EA5A69E7E9688096DA21F88638B79F5F02736EB043EE6D87E886C7C8038F990F66CD5158F50ADD9478BAC3800978769B4FEE2AEB0E90lEEDJ" TargetMode="External"/><Relationship Id="rId248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69" Type="http://schemas.openxmlformats.org/officeDocument/2006/relationships/hyperlink" Target="consultantplus://offline/ref=EE6D29809D21EA5A69E7E9688096DA21F88638B79F5F02736EB043EE6D87E886C7C8038F990F66CD515AFD08DC9478BAC3800978769B4FEE2AEB0E90lEEDJ" TargetMode="External"/><Relationship Id="rId12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33" Type="http://schemas.openxmlformats.org/officeDocument/2006/relationships/hyperlink" Target="consultantplus://offline/ref=B8DE0C54C1349B835AAF6E888C4B21BB36242E9AA264C563AD433082F7A47149D9EE9D5951183710F59A367E95BD5ABA4B7265E2BA2D9847DEB743CEk3E6J" TargetMode="External"/><Relationship Id="rId108" Type="http://schemas.openxmlformats.org/officeDocument/2006/relationships/hyperlink" Target="consultantplus://offline/ref=EE6D29809D21EA5A69E7F76596FA8425F38D67BF9B59012231E545B932D7EED3878805DFD8403F9D150DF80AD9812CEE99D70478l7E9J" TargetMode="External"/><Relationship Id="rId129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280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54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75" Type="http://schemas.openxmlformats.org/officeDocument/2006/relationships/hyperlink" Target="consultantplus://offline/ref=B8DE0C54C1349B835AAF70859A277FBF3D2F709FA665CE36F01636D5A8F4771C8BAEC300135A2411F084347F96kBEFJ" TargetMode="External"/><Relationship Id="rId96" Type="http://schemas.openxmlformats.org/officeDocument/2006/relationships/hyperlink" Target="consultantplus://offline/ref=EE6D29809D21EA5A69E7E9688096DA21F88638B79F5F03726BB843EE6D87E886C7C8038F990F66CD5158F50ADD9478BAC3800978769B4FEE2AEB0E90lEEDJ" TargetMode="External"/><Relationship Id="rId140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61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182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17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6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238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59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3" Type="http://schemas.openxmlformats.org/officeDocument/2006/relationships/hyperlink" Target="consultantplus://offline/ref=B8DE0C54C1349B835AAF6E888C4B21BB36242E9AA264C667AB413082F7A47149D9EE9D5951183710F59B357F92BD5ABA4B7265E2BA2D9847DEB743CEk3E6J" TargetMode="External"/><Relationship Id="rId119" Type="http://schemas.openxmlformats.org/officeDocument/2006/relationships/hyperlink" Target="consultantplus://offline/ref=EE6D29809D21EA5A69E7E9688096DA21F88638B79F5F03736AB943EE6D87E886C7C8038F990F66CD515DF60ADA9478BAC3800978769B4FEE2AEB0E90lEEDJ" TargetMode="External"/><Relationship Id="rId270" Type="http://schemas.openxmlformats.org/officeDocument/2006/relationships/hyperlink" Target="consultantplus://offline/ref=EE6D29809D21EA5A69E7E9688096DA21F88638B79F5F02736EB043EE6D87E886C7C8038F990F66CD515BFD0CD99478BAC3800978769B4FEE2AEB0E90lEEDJ" TargetMode="External"/><Relationship Id="rId44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65" Type="http://schemas.openxmlformats.org/officeDocument/2006/relationships/hyperlink" Target="consultantplus://offline/ref=B8DE0C54C1349B835AAF6E888C4B21BB36242E9AA265CC67AB4A3082F7A47149D9EE9D5951183710F59D367893BD5ABA4B7265E2BA2D9847DEB743CEk3E6J" TargetMode="External"/><Relationship Id="rId86" Type="http://schemas.openxmlformats.org/officeDocument/2006/relationships/hyperlink" Target="consultantplus://offline/ref=B8DE0C54C1349B835AAF6E888C4B21BB36242E9AA264C463A4443082F7A47149D9EE9D5951183710F59A367E95BD5ABA4B7265E2BA2D9847DEB743CEk3E6J" TargetMode="External"/><Relationship Id="rId130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51" Type="http://schemas.openxmlformats.org/officeDocument/2006/relationships/hyperlink" Target="consultantplus://offline/ref=EE6D29809D21EA5A69E7F76596FA8425F38F64BF995B012231E545B932D7EED3878805DADA4B6BCD5953A15A9BCA21EA81CB047C6E874FEAl3EDJ" TargetMode="External"/><Relationship Id="rId172" Type="http://schemas.openxmlformats.org/officeDocument/2006/relationships/hyperlink" Target="consultantplus://offline/ref=EE6D29809D21EA5A69E7F76596FA8425F38F65B29958012231E545B932D7EED395885DD6DB4D75CC5446F70BDEl9E6J" TargetMode="External"/><Relationship Id="rId193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07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28" Type="http://schemas.openxmlformats.org/officeDocument/2006/relationships/hyperlink" Target="consultantplus://offline/ref=EE6D29809D21EA5A69E7E9688096DA21F88638B79F5F02736EB043EE6D87E886C7C8038F990F66CD515AFD08DC9478BAC3800978769B4FEE2AEB0E90lEEDJ" TargetMode="External"/><Relationship Id="rId249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13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109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260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81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34" Type="http://schemas.openxmlformats.org/officeDocument/2006/relationships/hyperlink" Target="consultantplus://offline/ref=B8DE0C54C1349B835AAF6E888C4B21BB36242E9AA264C563AD433082F7A47149D9EE9D5951183710F59C337A92BD5ABA4B7265E2BA2D9847DEB743CEk3E6J" TargetMode="External"/><Relationship Id="rId50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55" Type="http://schemas.openxmlformats.org/officeDocument/2006/relationships/hyperlink" Target="consultantplus://offline/ref=B8DE0C54C1349B835AAF6E888C4B21BB36242E9AA264C563AD403082F7A47149D9EE9D5951183710F598337C92BD5ABA4B7265E2BA2D9847DEB743CEk3E6J" TargetMode="External"/><Relationship Id="rId76" Type="http://schemas.openxmlformats.org/officeDocument/2006/relationships/hyperlink" Target="consultantplus://offline/ref=B8DE0C54C1349B835AAF70859A277FBF3D2D7297A263CE36F01636D5A8F4771C99AE9B0C125C3A10FC91622ED3E303EA093968E6A2319843kCE9J" TargetMode="External"/><Relationship Id="rId97" Type="http://schemas.openxmlformats.org/officeDocument/2006/relationships/hyperlink" Target="consultantplus://offline/ref=EE6D29809D21EA5A69E7E9688096DA21F88638B79F5F03726BB843EE6D87E886C7C8038F990F66CD5059F008DF9478BAC3800978769B4FEE2AEB0E90lEEDJ" TargetMode="External"/><Relationship Id="rId104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120" Type="http://schemas.openxmlformats.org/officeDocument/2006/relationships/hyperlink" Target="consultantplus://offline/ref=EE6D29809D21EA5A69E7F76596FA8425F38D67BF9B59012231E545B932D7EED3878805DFD8403F9D150DF80AD9812CEE99D70478l7E9J" TargetMode="External"/><Relationship Id="rId125" Type="http://schemas.openxmlformats.org/officeDocument/2006/relationships/hyperlink" Target="consultantplus://offline/ref=EE6D29809D21EA5A69E7E9688096DA21F88638B79F5F03736AB943EE6D87E886C7C8038F990F66CD515CF403D79478BAC3800978769B4FEE2AEB0E90lEEDJ" TargetMode="External"/><Relationship Id="rId141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46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67" Type="http://schemas.openxmlformats.org/officeDocument/2006/relationships/hyperlink" Target="consultantplus://offline/ref=EE6D29809D21EA5A69E7E9688096DA21F88638B79F5E0B7464B943EE6D87E886C7C8038F990F66CD515CF70BD89478BAC3800978769B4FEE2AEB0E90lEEDJ" TargetMode="External"/><Relationship Id="rId188" Type="http://schemas.openxmlformats.org/officeDocument/2006/relationships/hyperlink" Target="consultantplus://offline/ref=EE6D29809D21EA5A69E7F76596FA8425F18F6FB99A5B012231E545B932D7EED395885DD6DB4D75CC5446F70BDEl9E6J" TargetMode="External"/><Relationship Id="rId7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71" Type="http://schemas.openxmlformats.org/officeDocument/2006/relationships/hyperlink" Target="consultantplus://offline/ref=B8DE0C54C1349B835AAF6E888C4B21BB36242E9AA265C268A4473082F7A47149D9EE9D5951183710F59B367892BD5ABA4B7265E2BA2D9847DEB743CEk3E6J" TargetMode="External"/><Relationship Id="rId92" Type="http://schemas.openxmlformats.org/officeDocument/2006/relationships/hyperlink" Target="consultantplus://offline/ref=EE6D29809D21EA5A69E7E9688096DA21F88638B79F5E0B7765B743EE6D87E886C7C8038F990F66CD5058F00FDB9478BAC3800978769B4FEE2AEB0E90lEEDJ" TargetMode="External"/><Relationship Id="rId162" Type="http://schemas.openxmlformats.org/officeDocument/2006/relationships/hyperlink" Target="consultantplus://offline/ref=EE6D29809D21EA5A69E7E9688096DA21F88638B79F5E097768B643EE6D87E886C7C8038F990F66CD5158F50ADD9478BAC3800978769B4FEE2AEB0E90lEEDJ" TargetMode="External"/><Relationship Id="rId183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213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18" Type="http://schemas.openxmlformats.org/officeDocument/2006/relationships/hyperlink" Target="consultantplus://offline/ref=EE6D29809D21EA5A69E7E9688096DA21F88638B79F5F0D736BB143EE6D87E886C7C8038F990F66CD515AFC03DE9478BAC3800978769B4FEE2AEB0E90lEEDJ" TargetMode="External"/><Relationship Id="rId234" Type="http://schemas.openxmlformats.org/officeDocument/2006/relationships/hyperlink" Target="consultantplus://offline/ref=EE6D29809D21EA5A69E7E9688096DA21F88638B79F5E09776CB743EE6D87E886C7C8038F990F66CD5151F50CDF9478BAC3800978769B4FEE2AEB0E90lEEDJ" TargetMode="External"/><Relationship Id="rId239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250" Type="http://schemas.openxmlformats.org/officeDocument/2006/relationships/hyperlink" Target="consultantplus://offline/ref=EE6D29809D21EA5A69E7E9688096DA21F88638B79F5E0B7569B543EE6D87E886C7C8038F990F66CD535AF409DF9478BAC3800978769B4FEE2AEB0E90lEEDJ" TargetMode="External"/><Relationship Id="rId255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71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276" Type="http://schemas.openxmlformats.org/officeDocument/2006/relationships/hyperlink" Target="consultantplus://offline/ref=EE6D29809D21EA5A69E7E9688096DA21F88638B79F5E0B726EB143EE6D87E886C7C8038F990F66CD5151F40CDA9478BAC3800978769B4FEE2AEB0E90lEEDJ" TargetMode="External"/><Relationship Id="rId24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40" Type="http://schemas.openxmlformats.org/officeDocument/2006/relationships/hyperlink" Target="consultantplus://offline/ref=B8DE0C54C1349B835AAF6E888C4B21BB36242E9AA264C563AD433082F7A47149D9EE9D5951183710F5983E789FBD5ABA4B7265E2BA2D9847DEB743CEk3E6J" TargetMode="External"/><Relationship Id="rId45" Type="http://schemas.openxmlformats.org/officeDocument/2006/relationships/hyperlink" Target="consultantplus://offline/ref=B8DE0C54C1349B835AAF6E888C4B21BB36242E9AA264C769AC473082F7A47149D9EE9D5951183710F59A367E95BD5ABA4B7265E2BA2D9847DEB743CEk3E6J" TargetMode="External"/><Relationship Id="rId66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87" Type="http://schemas.openxmlformats.org/officeDocument/2006/relationships/hyperlink" Target="consultantplus://offline/ref=B8DE0C54C1349B835AAF6E888C4B21BB36242E9AA264C463A4443082F7A47149D9EE9D5951183710F498347696BD5ABA4B7265E2BA2D9847DEB743CEk3E6J" TargetMode="External"/><Relationship Id="rId110" Type="http://schemas.openxmlformats.org/officeDocument/2006/relationships/hyperlink" Target="consultantplus://offline/ref=EE6D29809D21EA5A69E7E9688096DA21F88638B79F5F03736AB943EE6D87E886C7C8038F990F66CD515FF50CDB9478BAC3800978769B4FEE2AEB0E90lEEDJ" TargetMode="External"/><Relationship Id="rId115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31" Type="http://schemas.openxmlformats.org/officeDocument/2006/relationships/hyperlink" Target="consultantplus://offline/ref=EE6D29809D21EA5A69E7E9688096DA21F88638B79F5E0B706EB643EE6D87E886C7C8038F990F66CD5059FD03DC9478BAC3800978769B4FEE2AEB0E90lEEDJ" TargetMode="External"/><Relationship Id="rId136" Type="http://schemas.openxmlformats.org/officeDocument/2006/relationships/hyperlink" Target="consultantplus://offline/ref=EE6D29809D21EA5A69E7E9688096DA21F88638B79F5E0B706EB643EE6D87E886C7C8038F990F66CD505AF603D89478BAC3800978769B4FEE2AEB0E90lEEDJ" TargetMode="External"/><Relationship Id="rId157" Type="http://schemas.openxmlformats.org/officeDocument/2006/relationships/hyperlink" Target="consultantplus://offline/ref=EE6D29809D21EA5A69E7E9688096DA21F88638B79F5E0B706EB643EE6D87E886C7C8038F990F66CD505DF70AD69478BAC3800978769B4FEE2AEB0E90lEEDJ" TargetMode="External"/><Relationship Id="rId178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61" Type="http://schemas.openxmlformats.org/officeDocument/2006/relationships/hyperlink" Target="consultantplus://offline/ref=B8DE0C54C1349B835AAF6E888C4B21BB36242E9AA264C469AA4A3082F7A47149D9EE9D5951183710F59B357E97BD5ABA4B7265E2BA2D9847DEB743CEk3E6J" TargetMode="External"/><Relationship Id="rId82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152" Type="http://schemas.openxmlformats.org/officeDocument/2006/relationships/hyperlink" Target="consultantplus://offline/ref=EE6D29809D21EA5A69E7E9688096DA21F88638B79F5E0B706EB643EE6D87E886C7C8038F990F66CD505DF70AD69478BAC3800978769B4FEE2AEB0E90lEEDJ" TargetMode="External"/><Relationship Id="rId173" Type="http://schemas.openxmlformats.org/officeDocument/2006/relationships/hyperlink" Target="consultantplus://offline/ref=EE6D29809D21EA5A69E7E9688096DA21F88638B79F5E0B7464B943EE6D87E886C7C8038F990F66CD515DF40BDE9478BAC3800978769B4FEE2AEB0E90lEEDJ" TargetMode="External"/><Relationship Id="rId194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199" Type="http://schemas.openxmlformats.org/officeDocument/2006/relationships/hyperlink" Target="consultantplus://offline/ref=EE6D29809D21EA5A69E7E9688096DA21F88638B79F5F037169B043EE6D87E886C7C8038F990F66CD5158F50ADD9478BAC3800978769B4FEE2AEB0E90lEEDJ" TargetMode="External"/><Relationship Id="rId203" Type="http://schemas.openxmlformats.org/officeDocument/2006/relationships/hyperlink" Target="consultantplus://offline/ref=EE6D29809D21EA5A69E7E9688096DA21F88638B79F5F037169B043EE6D87E886C7C8038F990F66CD5158F50ADD9478BAC3800978769B4FEE2AEB0E90lEEDJ" TargetMode="External"/><Relationship Id="rId208" Type="http://schemas.openxmlformats.org/officeDocument/2006/relationships/hyperlink" Target="consultantplus://offline/ref=EE6D29809D21EA5A69E7E9688096DA21F88638B79F5F0D736BB143EE6D87E886C7C8038F990F66CD5159F509DD9478BAC3800978769B4FEE2AEB0E90lEEDJ" TargetMode="External"/><Relationship Id="rId229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19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224" Type="http://schemas.openxmlformats.org/officeDocument/2006/relationships/hyperlink" Target="consultantplus://offline/ref=EE6D29809D21EA5A69E7E9688096DA21F88638B79F5F0D736BB143EE6D87E886C7C8038F990F66CD515AFC03DE9478BAC3800978769B4FEE2AEB0E90lEEDJ" TargetMode="External"/><Relationship Id="rId240" Type="http://schemas.openxmlformats.org/officeDocument/2006/relationships/hyperlink" Target="consultantplus://offline/ref=EE6D29809D21EA5A69E7F76596FA8425F18E66BF9F59012231E545B932D7EED395885DD6DB4D75CC5446F70BDEl9E6J" TargetMode="External"/><Relationship Id="rId245" Type="http://schemas.openxmlformats.org/officeDocument/2006/relationships/hyperlink" Target="consultantplus://offline/ref=EE6D29809D21EA5A69E7E9688096DA21F88638B79F5E0B7569B543EE6D87E886C7C8038F990F66CD5359F50EDF9478BAC3800978769B4FEE2AEB0E90lEEDJ" TargetMode="External"/><Relationship Id="rId261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66" Type="http://schemas.openxmlformats.org/officeDocument/2006/relationships/hyperlink" Target="consultantplus://offline/ref=EE6D29809D21EA5A69E7E9688096DA21F88638B79F5F02736EB043EE6D87E886C7C8038F990F66CD5158F50ADD9478BAC3800978769B4FEE2AEB0E90lEEDJ" TargetMode="External"/><Relationship Id="rId287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14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30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35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56" Type="http://schemas.openxmlformats.org/officeDocument/2006/relationships/hyperlink" Target="consultantplus://offline/ref=B8DE0C54C1349B835AAF6E888C4B21BB36242E9AA264C563AD403082F7A47149D9EE9D5951183710F59F377F9EBD5ABA4B7265E2BA2D9847DEB743CEk3E6J" TargetMode="External"/><Relationship Id="rId77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100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105" Type="http://schemas.openxmlformats.org/officeDocument/2006/relationships/hyperlink" Target="consultantplus://offline/ref=EE6D29809D21EA5A69E7E9688096DA21F88638B79F5E0B7464B943EE6D87E886C7C8038F990F66CD515BF008DA9478BAC3800978769B4FEE2AEB0E90lEEDJ" TargetMode="External"/><Relationship Id="rId126" Type="http://schemas.openxmlformats.org/officeDocument/2006/relationships/hyperlink" Target="consultantplus://offline/ref=EE6D29809D21EA5A69E7E9688096DA21F88638B79F5F03736AB943EE6D87E886C7C8038F990F66CD505EF40CD89478BAC3800978769B4FEE2AEB0E90lEEDJ" TargetMode="External"/><Relationship Id="rId147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68" Type="http://schemas.openxmlformats.org/officeDocument/2006/relationships/hyperlink" Target="consultantplus://offline/ref=EE6D29809D21EA5A69E7E9688096DA21F88638B79F5E0B7464B943EE6D87E886C7C8038F990F66CD515DF40BDE9478BAC3800978769B4FEE2AEB0E90lEEDJ" TargetMode="External"/><Relationship Id="rId282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8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51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72" Type="http://schemas.openxmlformats.org/officeDocument/2006/relationships/hyperlink" Target="consultantplus://offline/ref=B8DE0C54C1349B835AAF70859A277FBF3D2F709FA763CE36F01636D5A8F4771C8BAEC300135A2411F084347F96kBEFJ" TargetMode="External"/><Relationship Id="rId93" Type="http://schemas.openxmlformats.org/officeDocument/2006/relationships/hyperlink" Target="consultantplus://offline/ref=EE6D29809D21EA5A69E7E9688096DA21F88638B79F5E0B7765B743EE6D87E886C7C8038F990F66CD505BF40BD99478BAC3800978769B4FEE2AEB0E90lEEDJ" TargetMode="External"/><Relationship Id="rId98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121" Type="http://schemas.openxmlformats.org/officeDocument/2006/relationships/hyperlink" Target="consultantplus://offline/ref=EE6D29809D21EA5A69E7F76596FA8425F28464BD9F57012231E545B932D7EED3878805DADA4B68CF5753A15A9BCA21EA81CB047C6E874FEAl3EDJ" TargetMode="External"/><Relationship Id="rId142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63" Type="http://schemas.openxmlformats.org/officeDocument/2006/relationships/hyperlink" Target="consultantplus://offline/ref=EE6D29809D21EA5A69E7E9688096DA21F88638B79F5E097768B643EE6D87E886C7C8038F990F66CD5159F303D89478BAC3800978769B4FEE2AEB0E90lEEDJ" TargetMode="External"/><Relationship Id="rId184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189" Type="http://schemas.openxmlformats.org/officeDocument/2006/relationships/hyperlink" Target="consultantplus://offline/ref=EE6D29809D21EA5A69E7E9688096DA21F88638B79F5E097C6CB743EE6D87E886C7C8038F990F66CD5059F40BDD9478BAC3800978769B4FEE2AEB0E90lEEDJ" TargetMode="External"/><Relationship Id="rId219" Type="http://schemas.openxmlformats.org/officeDocument/2006/relationships/hyperlink" Target="consultantplus://offline/ref=EE6D29809D21EA5A69E7E9688096DA21F88638B79F5F037065B743EE6D87E886C7C8038F990F66CD5158F50ADD9478BAC3800978769B4FEE2AEB0E90lEED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E6D29809D21EA5A69E7E9688096DA21F88638B79F5F0D736BB143EE6D87E886C7C8038F990F66CD515AF10FD89478BAC3800978769B4FEE2AEB0E90lEEDJ" TargetMode="External"/><Relationship Id="rId230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235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51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56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277" Type="http://schemas.openxmlformats.org/officeDocument/2006/relationships/hyperlink" Target="consultantplus://offline/ref=EE6D29809D21EA5A69E7E9688096DA21F88638B79F5E0B726EB143EE6D87E886C7C8038F990F66CD5059F103DE9478BAC3800978769B4FEE2AEB0E90lEEDJ" TargetMode="External"/><Relationship Id="rId25" Type="http://schemas.openxmlformats.org/officeDocument/2006/relationships/hyperlink" Target="consultantplus://offline/ref=B8DE0C54C1349B835AAF6E888C4B21BB36242E9AA264C663AD453082F7A47149D9EE9D5951183710F5983F7D90BD5ABA4B7265E2BA2D9847DEB743CEk3E6J" TargetMode="External"/><Relationship Id="rId46" Type="http://schemas.openxmlformats.org/officeDocument/2006/relationships/hyperlink" Target="consultantplus://offline/ref=B8DE0C54C1349B835AAF6E888C4B21BB36242E9AA264C769AC473082F7A47149D9EE9D5951183710F59B327A95BD5ABA4B7265E2BA2D9847DEB743CEk3E6J" TargetMode="External"/><Relationship Id="rId67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116" Type="http://schemas.openxmlformats.org/officeDocument/2006/relationships/hyperlink" Target="consultantplus://offline/ref=EE6D29809D21EA5A69E7E9688096DA21F88638B79F5F03736AB943EE6D87E886C7C8038F990F66CD515FF50CDB9478BAC3800978769B4FEE2AEB0E90lEEDJ" TargetMode="External"/><Relationship Id="rId137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158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272" Type="http://schemas.openxmlformats.org/officeDocument/2006/relationships/hyperlink" Target="consultantplus://offline/ref=EE6D29809D21EA5A69E7E9688096DA21F88638B79F5E0B726EB143EE6D87E886C7C8038F990F66CD515BF20CDB9478BAC3800978769B4FEE2AEB0E90lEEDJ" TargetMode="External"/><Relationship Id="rId20" Type="http://schemas.openxmlformats.org/officeDocument/2006/relationships/hyperlink" Target="consultantplus://offline/ref=B8DE0C54C1349B835AAF6E888C4B21BB36242E9AA264C663AD443082F7A47149D9EE9D5951183710F59B31789FBD5ABA4B7265E2BA2D9847DEB743CEk3E6J" TargetMode="External"/><Relationship Id="rId41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62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83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88" Type="http://schemas.openxmlformats.org/officeDocument/2006/relationships/hyperlink" Target="consultantplus://offline/ref=B8DE0C54C1349B835AAF6E888C4B21BB36242E9AA264C463A4443082F7A47149D9EE9D5951183710F59A367E95BD5ABA4B7265E2BA2D9847DEB743CEk3E6J" TargetMode="External"/><Relationship Id="rId111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32" Type="http://schemas.openxmlformats.org/officeDocument/2006/relationships/hyperlink" Target="consultantplus://offline/ref=EE6D29809D21EA5A69E7E9688096DA21F88638B79F5E0B706EB643EE6D87E886C7C8038F990F66CD505AF603D89478BAC3800978769B4FEE2AEB0E90lEEDJ" TargetMode="External"/><Relationship Id="rId153" Type="http://schemas.openxmlformats.org/officeDocument/2006/relationships/hyperlink" Target="consultantplus://offline/ref=EE6D29809D21EA5A69E7F76596FA8425F38F64BF995B012231E545B932D7EED3878805DADA4B6BCD5953A15A9BCA21EA81CB047C6E874FEAl3EDJ" TargetMode="External"/><Relationship Id="rId174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179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195" Type="http://schemas.openxmlformats.org/officeDocument/2006/relationships/hyperlink" Target="consultantplus://offline/ref=EE6D29809D21EA5A69E7E9688096DA21F88638B79F5F0D736BB143EE6D87E886C7C8038F990F66CD5159F509DD9478BAC3800978769B4FEE2AEB0E90lEEDJ" TargetMode="External"/><Relationship Id="rId209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190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04" Type="http://schemas.openxmlformats.org/officeDocument/2006/relationships/hyperlink" Target="consultantplus://offline/ref=EE6D29809D21EA5A69E7E9688096DA21F88638B79F5F037169B043EE6D87E886C7C8038F990F66CD5158F50ADD9478BAC3800978769B4FEE2AEB0E90lEEDJ" TargetMode="External"/><Relationship Id="rId220" Type="http://schemas.openxmlformats.org/officeDocument/2006/relationships/hyperlink" Target="consultantplus://offline/ref=EE6D29809D21EA5A69E7E9688096DA21F88638B79F5F037065B743EE6D87E886C7C8038F990F66CD5159F30ED69478BAC3800978769B4FEE2AEB0E90lEEDJ" TargetMode="External"/><Relationship Id="rId225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41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46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67" Type="http://schemas.openxmlformats.org/officeDocument/2006/relationships/hyperlink" Target="consultantplus://offline/ref=EE6D29809D21EA5A69E7E9688096DA21F88638B79F5F02736EB043EE6D87E886C7C8038F990F66CD5159F60ED79478BAC3800978769B4FEE2AEB0E90lEEDJ" TargetMode="External"/><Relationship Id="rId288" Type="http://schemas.openxmlformats.org/officeDocument/2006/relationships/hyperlink" Target="consultantplus://offline/ref=EE6D29809D21EA5A69E7E9688096DA21F88638B79F5E08756DB943EE6D87E886C7C8038F990F66CD5159F10DDA9478BAC3800978769B4FEE2AEB0E90lEEDJ" TargetMode="External"/><Relationship Id="rId15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36" Type="http://schemas.openxmlformats.org/officeDocument/2006/relationships/hyperlink" Target="consultantplus://offline/ref=B8DE0C54C1349B835AAF6E888C4B21BB36242E9AA265C268A4473082F7A47149D9EE9D5951183710F59B367892BD5ABA4B7265E2BA2D9847DEB743CEk3E6J" TargetMode="External"/><Relationship Id="rId57" Type="http://schemas.openxmlformats.org/officeDocument/2006/relationships/hyperlink" Target="consultantplus://offline/ref=B8DE0C54C1349B835AAF6E888C4B21BB36242E9AA264C463A4443082F7A47149D9EE9D5951183710F59A367E95BD5ABA4B7265E2BA2D9847DEB743CEk3E6J" TargetMode="External"/><Relationship Id="rId106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27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262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83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10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31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52" Type="http://schemas.openxmlformats.org/officeDocument/2006/relationships/hyperlink" Target="consultantplus://offline/ref=B8DE0C54C1349B835AAF6E888C4B21BB36242E9AA265C268A4473082F7A47149D9EE9D5951183710F59B367892BD5ABA4B7265E2BA2D9847DEB743CEk3E6J" TargetMode="External"/><Relationship Id="rId73" Type="http://schemas.openxmlformats.org/officeDocument/2006/relationships/hyperlink" Target="consultantplus://offline/ref=B8DE0C54C1349B835AAF70859A277FBF372A7990A06E933CF84F3AD7AFFB28199EBF9B0C14423A14EB98367Ek9EEJ" TargetMode="External"/><Relationship Id="rId78" Type="http://schemas.openxmlformats.org/officeDocument/2006/relationships/hyperlink" Target="consultantplus://offline/ref=B8DE0C54C1349B835AAF6E888C4B21BB36242E9AA265C268A4473082F7A47149D9EE9D5951183710F59B367892BD5ABA4B7265E2BA2D9847DEB743CEk3E6J" TargetMode="External"/><Relationship Id="rId94" Type="http://schemas.openxmlformats.org/officeDocument/2006/relationships/hyperlink" Target="consultantplus://offline/ref=EE6D29809D21EA5A69E7E9688096DA21F88638B79F5F03726BB843EE6D87E886C7C8038F990F66CD5158F50ADD9478BAC3800978769B4FEE2AEB0E90lEEDJ" TargetMode="External"/><Relationship Id="rId99" Type="http://schemas.openxmlformats.org/officeDocument/2006/relationships/hyperlink" Target="consultantplus://offline/ref=EE6D29809D21EA5A69E7E9688096DA21F88638B79F5E0B7765B743EE6D87E886C7C8038F990F66CD515AF30DD89478BAC3800978769B4FEE2AEB0E90lEEDJ" TargetMode="External"/><Relationship Id="rId101" Type="http://schemas.openxmlformats.org/officeDocument/2006/relationships/hyperlink" Target="consultantplus://offline/ref=EE6D29809D21EA5A69E7E9688096DA21F88638B79F5E0B7765B743EE6D87E886C7C8038F990F66CD515AF30DD89478BAC3800978769B4FEE2AEB0E90lEEDJ" TargetMode="External"/><Relationship Id="rId122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143" Type="http://schemas.openxmlformats.org/officeDocument/2006/relationships/hyperlink" Target="consultantplus://offline/ref=EE6D29809D21EA5A69E7E9688096DA21F88638B79F5E0B706EB643EE6D87E886C7C8038F990F66CD505BF30BDA9478BAC3800978769B4FEE2AEB0E90lEEDJ" TargetMode="External"/><Relationship Id="rId148" Type="http://schemas.openxmlformats.org/officeDocument/2006/relationships/hyperlink" Target="consultantplus://offline/ref=EE6D29809D21EA5A69E7E9688096DA21F88638B79F5E0B706EB643EE6D87E886C7C8038F990F66CD5059FD03DC9478BAC3800978769B4FEE2AEB0E90lEEDJ" TargetMode="External"/><Relationship Id="rId164" Type="http://schemas.openxmlformats.org/officeDocument/2006/relationships/hyperlink" Target="consultantplus://offline/ref=EE6D29809D21EA5A69E7E9688096DA21F88638B79F5E097768B643EE6D87E886C7C8038F990F66CD5158F50ADD9478BAC3800978769B4FEE2AEB0E90lEEDJ" TargetMode="External"/><Relationship Id="rId169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185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DE0C54C1349B835AAF6E888C4B21BB36242E9AA264C663AD443082F7A47149D9EE9D5951183710F59B31789FBD5ABA4B7265E2BA2D9847DEB743CEk3E6J" TargetMode="External"/><Relationship Id="rId180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10" Type="http://schemas.openxmlformats.org/officeDocument/2006/relationships/hyperlink" Target="consultantplus://offline/ref=EE6D29809D21EA5A69E7E9688096DA21F88638B79F5F0D736BB143EE6D87E886C7C8038F990F66CD515AF10FD89478BAC3800978769B4FEE2AEB0E90lEEDJ" TargetMode="External"/><Relationship Id="rId215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36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57" Type="http://schemas.openxmlformats.org/officeDocument/2006/relationships/hyperlink" Target="consultantplus://offline/ref=EE6D29809D21EA5A69E7E9688096DA21F88638B79F5F03726BB843EE6D87E886C7C8038F990F66CD5158F50ADD9478BAC3800978769B4FEE2AEB0E90lEEDJ" TargetMode="External"/><Relationship Id="rId278" Type="http://schemas.openxmlformats.org/officeDocument/2006/relationships/hyperlink" Target="consultantplus://offline/ref=EE6D29809D21EA5A69E7E9688096DA21F88638B79F5E0B726EB143EE6D87E886C7C8038F990F66CD505AF30DDD9478BAC3800978769B4FEE2AEB0E90lEEDJ" TargetMode="External"/><Relationship Id="rId26" Type="http://schemas.openxmlformats.org/officeDocument/2006/relationships/hyperlink" Target="consultantplus://offline/ref=B8DE0C54C1349B835AAF70859A277FBF3D2E749FA066CE36F01636D5A8F4771C99AE9B0C125C3F14F691622ED3E303EA093968E6A2319843kCE9J" TargetMode="External"/><Relationship Id="rId231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252" Type="http://schemas.openxmlformats.org/officeDocument/2006/relationships/hyperlink" Target="consultantplus://offline/ref=EE6D29809D21EA5A69E7F76596FA8425F38F62BA9C5E012231E545B932D7EED3878805DADA4B6ACD5153A15A9BCA21EA81CB047C6E874FEAl3EDJ" TargetMode="External"/><Relationship Id="rId273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47" Type="http://schemas.openxmlformats.org/officeDocument/2006/relationships/hyperlink" Target="consultantplus://offline/ref=B8DE0C54C1349B835AAF6E888C4B21BB36242E9AA264C769AC473082F7A47149D9EE9D5951183710F598347794BD5ABA4B7265E2BA2D9847DEB743CEk3E6J" TargetMode="External"/><Relationship Id="rId68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89" Type="http://schemas.openxmlformats.org/officeDocument/2006/relationships/hyperlink" Target="consultantplus://offline/ref=B8DE0C54C1349B835AAF6E888C4B21BB36242E9AA264C463A4443082F7A47149D9EE9D5951183710F59A367E95BD5ABA4B7265E2BA2D9847DEB743CEk3E6J" TargetMode="External"/><Relationship Id="rId112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133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54" Type="http://schemas.openxmlformats.org/officeDocument/2006/relationships/hyperlink" Target="consultantplus://offline/ref=EE6D29809D21EA5A69E7E9688096DA21F88638B79F5E0B706EB643EE6D87E886C7C8038F990F66CD505EF102DC9478BAC3800978769B4FEE2AEB0E90lEEDJ" TargetMode="External"/><Relationship Id="rId175" Type="http://schemas.openxmlformats.org/officeDocument/2006/relationships/hyperlink" Target="consultantplus://offline/ref=EE6D29809D21EA5A69E7E9688096DA21F88638B79F5E0B7464B943EE6D87E886C7C8038F990F66CD515DF40BDE9478BAC3800978769B4FEE2AEB0E90lEEDJ" TargetMode="External"/><Relationship Id="rId196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200" Type="http://schemas.openxmlformats.org/officeDocument/2006/relationships/hyperlink" Target="consultantplus://offline/ref=EE6D29809D21EA5A69E7E9688096DA21F88638B79F5F037169B043EE6D87E886C7C8038F990F66CD515CF40FDC9478BAC3800978769B4FEE2AEB0E90lEEDJ" TargetMode="External"/><Relationship Id="rId16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221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42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63" Type="http://schemas.openxmlformats.org/officeDocument/2006/relationships/hyperlink" Target="consultantplus://offline/ref=EE6D29809D21EA5A69E7E9688096DA21F88638B79F5F02736EB043EE6D87E886C7C8038F990F66CD5158F50ADD9478BAC3800978769B4FEE2AEB0E90lEEDJ" TargetMode="External"/><Relationship Id="rId284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37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58" Type="http://schemas.openxmlformats.org/officeDocument/2006/relationships/hyperlink" Target="consultantplus://offline/ref=B8DE0C54C1349B835AAF6E888C4B21BB36242E9AA264C463A4443082F7A47149D9EE9D5951183710F499377F91BD5ABA4B7265E2BA2D9847DEB743CEk3E6J" TargetMode="External"/><Relationship Id="rId79" Type="http://schemas.openxmlformats.org/officeDocument/2006/relationships/hyperlink" Target="consultantplus://offline/ref=B8DE0C54C1349B835AAF70859A277FBF3D2D7297A263CE36F01636D5A8F4771C99AE9B0C125C3A10FC91622ED3E303EA093968E6A2319843kCE9J" TargetMode="External"/><Relationship Id="rId102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123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144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90" Type="http://schemas.openxmlformats.org/officeDocument/2006/relationships/hyperlink" Target="consultantplus://offline/ref=B8DE0C54C1349B835AAF6E888C4B21BB36242E9AA264C463A4443082F7A47149D9EE9D5951183710F59E357A9FBD5ABA4B7265E2BA2D9847DEB743CEk3E6J" TargetMode="External"/><Relationship Id="rId165" Type="http://schemas.openxmlformats.org/officeDocument/2006/relationships/hyperlink" Target="consultantplus://offline/ref=EE6D29809D21EA5A69E7E9688096DA21F88638B79F5E0B7464B943EE6D87E886C7C8038F990F66CD5158F50ADD9478BAC3800978769B4FEE2AEB0E90lEEDJ" TargetMode="External"/><Relationship Id="rId186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11" Type="http://schemas.openxmlformats.org/officeDocument/2006/relationships/hyperlink" Target="consultantplus://offline/ref=EE6D29809D21EA5A69E7E9688096DA21F88638B79F5F02736EB043EE6D87E886C7C8038F990F66CD5158F50ADD9478BAC3800978769B4FEE2AEB0E90lEEDJ" TargetMode="External"/><Relationship Id="rId232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253" Type="http://schemas.openxmlformats.org/officeDocument/2006/relationships/hyperlink" Target="consultantplus://offline/ref=EE6D29809D21EA5A69E7E9688096DA21F88638B79F5E0A776CB043EE6D87E886C7C8038F990F66CD5158F50ADD9478BAC3800978769B4FEE2AEB0E90lEEDJ" TargetMode="External"/><Relationship Id="rId274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27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48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69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113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134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80" Type="http://schemas.openxmlformats.org/officeDocument/2006/relationships/hyperlink" Target="consultantplus://offline/ref=B8DE0C54C1349B835AAF6E888C4B21BB36242E9AA265C268A4473082F7A47149D9EE9D5951183710F59E367D94BD5ABA4B7265E2BA2D9847DEB743CEk3E6J" TargetMode="External"/><Relationship Id="rId155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76" Type="http://schemas.openxmlformats.org/officeDocument/2006/relationships/hyperlink" Target="consultantplus://offline/ref=EE6D29809D21EA5A69E7E9688096DA21F88638B79F5E097768B643EE6D87E886C7C8038F990F66CD5158F50ADD9478BAC3800978769B4FEE2AEB0E90lEEDJ" TargetMode="External"/><Relationship Id="rId197" Type="http://schemas.openxmlformats.org/officeDocument/2006/relationships/hyperlink" Target="consultantplus://offline/ref=EE6D29809D21EA5A69E7E9688096DA21F88638B79F5F037169B043EE6D87E886C7C8038F990F66CD5158F50ADD9478BAC3800978769B4FEE2AEB0E90lEEDJ" TargetMode="External"/><Relationship Id="rId201" Type="http://schemas.openxmlformats.org/officeDocument/2006/relationships/hyperlink" Target="consultantplus://offline/ref=EE6D29809D21EA5A69E7E9688096DA21F88638B79F5F037065B743EE6D87E886C7C8038F990F66CD5158F50ADD9478BAC3800978769B4FEE2AEB0E90lEEDJ" TargetMode="External"/><Relationship Id="rId222" Type="http://schemas.openxmlformats.org/officeDocument/2006/relationships/hyperlink" Target="consultantplus://offline/ref=EE6D29809D21EA5A69E7E9688096DA21F88638B79F5E097C6CB743EE6D87E886C7C8038F990F66CD5059F40BDD9478BAC3800978769B4FEE2AEB0E90lEEDJ" TargetMode="External"/><Relationship Id="rId243" Type="http://schemas.openxmlformats.org/officeDocument/2006/relationships/hyperlink" Target="consultantplus://offline/ref=EE6D29809D21EA5A69E7E9688096DA21F88638B79F5E0B7569B543EE6D87E886C7C8038F990F66CD535AF409DF9478BAC3800978769B4FEE2AEB0E90lEEDJ" TargetMode="External"/><Relationship Id="rId264" Type="http://schemas.openxmlformats.org/officeDocument/2006/relationships/hyperlink" Target="consultantplus://offline/ref=EE6D29809D21EA5A69E7E9688096DA21F88638B79F5F02736EB043EE6D87E886C7C8038F990F66CD5159F60ED79478BAC3800978769B4FEE2AEB0E90lEEDJ" TargetMode="External"/><Relationship Id="rId285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17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38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59" Type="http://schemas.openxmlformats.org/officeDocument/2006/relationships/hyperlink" Target="consultantplus://offline/ref=B8DE0C54C1349B835AAF6E888C4B21BB36242E9AA264C469AA4A3082F7A47149D9EE9D5951183710F59A367E95BD5ABA4B7265E2BA2D9847DEB743CEk3E6J" TargetMode="External"/><Relationship Id="rId103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124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70" Type="http://schemas.openxmlformats.org/officeDocument/2006/relationships/hyperlink" Target="consultantplus://offline/ref=B8DE0C54C1349B835AAF6E888C4B21BB36242E9AA265C268A4473082F7A47149D9EE9D5951183710F59A367E95BD5ABA4B7265E2BA2D9847DEB743CEk3E6J" TargetMode="External"/><Relationship Id="rId91" Type="http://schemas.openxmlformats.org/officeDocument/2006/relationships/hyperlink" Target="consultantplus://offline/ref=EE6D29809D21EA5A69E7E9688096DA21F88638B79F5E0B7765B743EE6D87E886C7C8038F990F66CD515EFC02DB9478BAC3800978769B4FEE2AEB0E90lEEDJ" TargetMode="External"/><Relationship Id="rId145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66" Type="http://schemas.openxmlformats.org/officeDocument/2006/relationships/hyperlink" Target="consultantplus://offline/ref=EE6D29809D21EA5A69E7E9688096DA21F88638B79F5E0B7464B943EE6D87E886C7C8038F990F66CD5159F00DDD9478BAC3800978769B4FEE2AEB0E90lEEDJ" TargetMode="External"/><Relationship Id="rId187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E6D29809D21EA5A69E7E9688096DA21F88638B79F5F02736EB043EE6D87E886C7C8038F990F66CD5159F60ED79478BAC3800978769B4FEE2AEB0E90lEEDJ" TargetMode="External"/><Relationship Id="rId233" Type="http://schemas.openxmlformats.org/officeDocument/2006/relationships/hyperlink" Target="consultantplus://offline/ref=EE6D29809D21EA5A69E7E9688096DA21F88638B79F5E09776CB743EE6D87E886C7C8038F990F66CD5158F50ADD9478BAC3800978769B4FEE2AEB0E90lEEDJ" TargetMode="External"/><Relationship Id="rId254" Type="http://schemas.openxmlformats.org/officeDocument/2006/relationships/hyperlink" Target="consultantplus://offline/ref=EE6D29809D21EA5A69E7E9688096DA21F88638B79F5E0A776CB043EE6D87E886C7C8038F990F66CD515FFC09D79478BAC3800978769B4FEE2AEB0E90lEEDJ" TargetMode="External"/><Relationship Id="rId28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49" Type="http://schemas.openxmlformats.org/officeDocument/2006/relationships/hyperlink" Target="consultantplus://offline/ref=B8DE0C54C1349B835AAF6E888C4B21BB36242E9AA264C563AD403082F7A47149D9EE9D5951183710F59B327995BD5ABA4B7265E2BA2D9847DEB743CEk3E6J" TargetMode="External"/><Relationship Id="rId114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275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60" Type="http://schemas.openxmlformats.org/officeDocument/2006/relationships/hyperlink" Target="consultantplus://offline/ref=B8DE0C54C1349B835AAF6E888C4B21BB36242E9AA264C469AA4A3082F7A47149D9EE9D5951183710F59A307F90BD5ABA4B7265E2BA2D9847DEB743CEk3E6J" TargetMode="External"/><Relationship Id="rId81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135" Type="http://schemas.openxmlformats.org/officeDocument/2006/relationships/hyperlink" Target="consultantplus://offline/ref=EE6D29809D21EA5A69E7E9688096DA21F88638B79F5E0B706EB643EE6D87E886C7C8038F990F66CD5059FD03DC9478BAC3800978769B4FEE2AEB0E90lEEDJ" TargetMode="External"/><Relationship Id="rId156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77" Type="http://schemas.openxmlformats.org/officeDocument/2006/relationships/hyperlink" Target="consultantplus://offline/ref=EE6D29809D21EA5A69E7E9688096DA21F88638B79F5E097768B643EE6D87E886C7C8038F990F66CD515CF60BDF9478BAC3800978769B4FEE2AEB0E90lEEDJ" TargetMode="External"/><Relationship Id="rId198" Type="http://schemas.openxmlformats.org/officeDocument/2006/relationships/hyperlink" Target="consultantplus://offline/ref=EE6D29809D21EA5A69E7E9688096DA21F88638B79F5F037169B043EE6D87E886C7C8038F990F66CD5159F70CDC9478BAC3800978769B4FEE2AEB0E90lEEDJ" TargetMode="External"/><Relationship Id="rId202" Type="http://schemas.openxmlformats.org/officeDocument/2006/relationships/hyperlink" Target="consultantplus://offline/ref=EE6D29809D21EA5A69E7E9688096DA21F88638B79F5F037065B743EE6D87E886C7C8038F990F66CD5159F30ED69478BAC3800978769B4FEE2AEB0E90lEEDJ" TargetMode="External"/><Relationship Id="rId223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44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18" Type="http://schemas.openxmlformats.org/officeDocument/2006/relationships/hyperlink" Target="consultantplus://offline/ref=B8DE0C54C1349B835AAF6E888C4B21BB36242E9AA264C563AD403082F7A47149D9EE9D5951183710F59A367E95BD5ABA4B7265E2BA2D9847DEB743CEk3E6J" TargetMode="External"/><Relationship Id="rId39" Type="http://schemas.openxmlformats.org/officeDocument/2006/relationships/hyperlink" Target="consultantplus://offline/ref=B8DE0C54C1349B835AAF6E888C4B21BB36242E9AA264C563AD433082F7A47149D9EE9D5951183710F59A367E95BD5ABA4B7265E2BA2D9847DEB743CEk3E6J" TargetMode="External"/><Relationship Id="rId265" Type="http://schemas.openxmlformats.org/officeDocument/2006/relationships/hyperlink" Target="consultantplus://offline/ref=EE6D29809D21EA5A69E7E9688096DA21F88638B79F5F02736EB043EE6D87E886C7C8038F990F66CD515AFD08DC9478BAC3800978769B4FEE2AEB0E90lEEDJ" TargetMode="External"/><Relationship Id="rId286" Type="http://schemas.openxmlformats.org/officeDocument/2006/relationships/hyperlink" Target="consultantplus://offline/ref=EE6D29809D21EA5A69E7E9688096DA21F88638B79F5E08756DB943EE6D87E886C7C8038F990F66CD5159F10DDA9478BAC3800978769B4FEE2AEB0E90lEE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159</Pages>
  <Words>46789</Words>
  <Characters>266700</Characters>
  <Application>Microsoft Office Word</Application>
  <DocSecurity>0</DocSecurity>
  <Lines>2222</Lines>
  <Paragraphs>625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2019-05-16T11:46:00Z</dcterms:created>
  <dcterms:modified xsi:type="dcterms:W3CDTF">2019-05-16T11:46:00Z</dcterms:modified>
</cp:coreProperties>
</file>