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116" w:rsidRDefault="00C42116">
      <w:pPr>
        <w:pStyle w:val="ConsPlusNormal"/>
        <w:jc w:val="right"/>
        <w:outlineLvl w:val="0"/>
      </w:pPr>
      <w:r>
        <w:t>Приложение 12.2</w:t>
      </w:r>
    </w:p>
    <w:p w:rsidR="00C42116" w:rsidRDefault="00C42116">
      <w:pPr>
        <w:pStyle w:val="ConsPlusNormal"/>
        <w:jc w:val="right"/>
      </w:pPr>
      <w:r>
        <w:t>к Закону Чувашской Республики</w:t>
      </w:r>
    </w:p>
    <w:p w:rsidR="00C42116" w:rsidRDefault="00C42116">
      <w:pPr>
        <w:pStyle w:val="ConsPlusNormal"/>
        <w:jc w:val="right"/>
      </w:pPr>
      <w:r>
        <w:t>"О республиканском бюджете</w:t>
      </w:r>
    </w:p>
    <w:p w:rsidR="00C42116" w:rsidRDefault="00C42116">
      <w:pPr>
        <w:pStyle w:val="ConsPlusNormal"/>
        <w:jc w:val="right"/>
      </w:pPr>
      <w:r>
        <w:t>Чувашской Республики на 2019 год</w:t>
      </w:r>
    </w:p>
    <w:p w:rsidR="00C42116" w:rsidRDefault="00C42116">
      <w:pPr>
        <w:pStyle w:val="ConsPlusNormal"/>
        <w:jc w:val="right"/>
      </w:pPr>
      <w:r>
        <w:t>и на плановый период 2020 и 2021 годов"</w:t>
      </w: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Title"/>
        <w:jc w:val="center"/>
      </w:pPr>
      <w:bookmarkStart w:id="0" w:name="P181901"/>
      <w:bookmarkEnd w:id="0"/>
      <w:r>
        <w:t>ИЗМЕНЕНИЕ</w:t>
      </w:r>
    </w:p>
    <w:p w:rsidR="00C42116" w:rsidRDefault="00C42116">
      <w:pPr>
        <w:pStyle w:val="ConsPlusTitle"/>
        <w:jc w:val="center"/>
      </w:pPr>
      <w:r>
        <w:t>ВЕДОМСТВЕННОЙ СТРУКТУРЫ РАСХОДОВ РЕСПУБЛИКАНСКОГО БЮДЖЕТА</w:t>
      </w:r>
    </w:p>
    <w:p w:rsidR="00C42116" w:rsidRDefault="00C42116">
      <w:pPr>
        <w:pStyle w:val="ConsPlusTitle"/>
        <w:jc w:val="center"/>
      </w:pPr>
      <w:r>
        <w:t>ЧУВАШСКОЙ РЕСПУБЛИКИ НА 2019 ГОД, ПРЕДУСМОТРЕННОЙ</w:t>
      </w:r>
    </w:p>
    <w:p w:rsidR="00C42116" w:rsidRDefault="000B1164">
      <w:pPr>
        <w:pStyle w:val="ConsPlusTitle"/>
        <w:jc w:val="center"/>
      </w:pPr>
      <w:hyperlink w:anchor="P144442" w:history="1">
        <w:r w:rsidR="00C42116">
          <w:rPr>
            <w:color w:val="0000FF"/>
          </w:rPr>
          <w:t>ПРИЛОЖЕНИЯМИ 12</w:t>
        </w:r>
      </w:hyperlink>
      <w:r w:rsidR="00C42116">
        <w:t xml:space="preserve">, </w:t>
      </w:r>
      <w:hyperlink w:anchor="P167558" w:history="1">
        <w:r w:rsidR="00C42116">
          <w:rPr>
            <w:color w:val="0000FF"/>
          </w:rPr>
          <w:t>12.1</w:t>
        </w:r>
      </w:hyperlink>
      <w:r w:rsidR="00C42116">
        <w:t xml:space="preserve"> К ЗАКОНУ ЧУВАШСКОЙ РЕСПУБЛИКИ</w:t>
      </w:r>
    </w:p>
    <w:p w:rsidR="00C42116" w:rsidRDefault="00C42116">
      <w:pPr>
        <w:pStyle w:val="ConsPlusTitle"/>
        <w:jc w:val="center"/>
      </w:pPr>
      <w:r>
        <w:t>"О РЕСПУБЛИКАНСКОМ БЮДЖЕТЕ ЧУВАШСКОЙ РЕСПУБЛИКИ</w:t>
      </w:r>
    </w:p>
    <w:p w:rsidR="00C42116" w:rsidRDefault="00C42116">
      <w:pPr>
        <w:pStyle w:val="ConsPlusTitle"/>
        <w:jc w:val="center"/>
      </w:pPr>
      <w:r>
        <w:t>НА 2019 ГОД И НА ПЛАНОВЫЙ ПЕРИОД 2020 И 2021 ГОДОВ"</w:t>
      </w:r>
    </w:p>
    <w:p w:rsidR="00C42116" w:rsidRDefault="00C4211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C4211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C42116" w:rsidRDefault="00C42116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right"/>
      </w:pPr>
      <w:r>
        <w:t>(тыс. рублей)</w:t>
      </w:r>
    </w:p>
    <w:p w:rsidR="00C42116" w:rsidRDefault="00C42116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82"/>
        <w:gridCol w:w="611"/>
        <w:gridCol w:w="454"/>
        <w:gridCol w:w="454"/>
        <w:gridCol w:w="1489"/>
        <w:gridCol w:w="680"/>
        <w:gridCol w:w="1264"/>
      </w:tblGrid>
      <w:tr w:rsidR="00C42116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Главный распорядитель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:rsidR="00C42116" w:rsidRDefault="00C42116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C42116">
        <w:tc>
          <w:tcPr>
            <w:tcW w:w="40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4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42116" w:rsidRDefault="00C42116">
            <w:pPr>
              <w:pStyle w:val="ConsPlusNormal"/>
              <w:jc w:val="center"/>
            </w:pPr>
            <w:r>
              <w:t>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6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1022709,5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Администрация Главы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16742,8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15127,3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8244,5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8244,5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6882,8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</w:t>
            </w:r>
            <w:r>
              <w:lastRenderedPageBreak/>
              <w:t>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Полномочное представительство Чувашской Республики при Президенте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Контрольно-счетная палата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служба Чувашской Республики по конкурентной политике и тарифам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Центральная избирательная комиссия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проведения выборов и </w:t>
            </w:r>
            <w:r>
              <w:lastRenderedPageBreak/>
              <w:t>референдумов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юстиции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Поставка, установка и настройка системы аудио- и видеофиксации 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"Эффективное </w:t>
            </w:r>
            <w:r>
              <w:lastRenderedPageBreak/>
              <w:t>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1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Государственный Совет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транспорта и дорожного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-24660,5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-24660,5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-17543,0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-81570,1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</w:t>
            </w:r>
            <w:r w:rsidR="00C42116">
              <w:lastRenderedPageBreak/>
              <w:t>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-8217,5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4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1621,9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-1854,6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-19430,1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4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11212,6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-87875,9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418042,3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Содержание, проведение диагностики и проектирование по капитальному ремонту и ремонту автомобильных дорог общего пользования регионального или </w:t>
            </w:r>
            <w:r>
              <w:lastRenderedPageBreak/>
              <w:t>межмуниципального значения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400713,0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400713,0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Проектирование строительства и 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15642,3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15257,7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-319252,1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997244,1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997244,1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997244,1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и реконструкция </w:t>
            </w:r>
            <w:r>
              <w:lastRenderedPageBreak/>
              <w:t>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84698,0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84698,0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84698,0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1237809,9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1101509,9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-1399644,1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-1399244,1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</w:t>
            </w:r>
            <w:r>
              <w:lastRenderedPageBreak/>
              <w:t>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-1139360,0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-1003060,0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строительства, архитектуры и жилищно-коммунального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229942,5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4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Создание, модернизация и эксплуатация сервисов и подсистем Геоинформационного портала Чувашской Республики, интеграция подсистем и сервисов Геоинформационного портала Чувашской Республики с другими </w:t>
            </w:r>
            <w:r>
              <w:lastRenderedPageBreak/>
              <w:t>информационными и геоинформационными системами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4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-258819,3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</w:t>
            </w:r>
            <w:r>
              <w:lastRenderedPageBreak/>
              <w:t>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4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8643,7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"Проведение экспертизы проектно-сметной </w:t>
            </w:r>
            <w:r>
              <w:lastRenderedPageBreak/>
              <w:t>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КУ ЧР Служба единого заказчика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5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государственной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Проведение историко-культурной </w:t>
            </w:r>
            <w:r>
              <w:lastRenderedPageBreak/>
              <w:t>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155112,4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100686,6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100686,6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99417,3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29244,9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103962,3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56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57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</w:t>
            </w:r>
            <w:r>
              <w:lastRenderedPageBreak/>
              <w:t>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58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66909,3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жилыми помещениями детей-сирот и </w:t>
            </w:r>
            <w:r>
              <w:lastRenderedPageBreak/>
              <w:t>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53178,6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53178,6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52072,3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-9614,1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-13635,6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-4359,8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86990,4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86990,4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86990,4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населения 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"Водоотведение и очистка бытовых сточных вод"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-37637,5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-37769,8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6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2173,6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-120404,5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-132749,4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-132749,4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-132749,4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23745,3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</w:t>
            </w:r>
            <w:r>
              <w:lastRenderedPageBreak/>
              <w:t>моногородов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132458,5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94485,6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-387360,5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-387360,5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386206,3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385798,5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-386952,7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1181,0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</w:t>
            </w:r>
            <w:r>
              <w:lastRenderedPageBreak/>
              <w:t>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</w:t>
            </w:r>
            <w:r>
              <w:lastRenderedPageBreak/>
              <w:t>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Вовлечение в хозяйственный оборот объектов казны Чувашской Республики на условиях приоритетности рыночных механизмов и прозрачности процедур </w:t>
            </w:r>
            <w:r>
              <w:lastRenderedPageBreak/>
              <w:t>передачи объектов в пользование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7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214713,1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7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79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0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социальных </w:t>
            </w:r>
            <w:r>
              <w:lastRenderedPageBreak/>
              <w:t>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-194713,1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-12306,5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2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83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</w:t>
            </w:r>
            <w:r>
              <w:lastRenderedPageBreak/>
              <w:t>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-34735,2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8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-41495,0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</w:t>
            </w:r>
            <w:r w:rsidR="00C42116">
              <w:lastRenderedPageBreak/>
              <w:t>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граждан доступным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8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8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-354721,6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жилых помещений детям-сиротам и детям, оставшимся без попечения родителей, лицам из их числа по договорам найма </w:t>
            </w:r>
            <w:r>
              <w:lastRenderedPageBreak/>
              <w:t>специализированных жилых помещений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52094,5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9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жилищная инспекция </w:t>
            </w:r>
            <w:r>
              <w:lastRenderedPageBreak/>
              <w:t>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экономического развития, промышленности и торговли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5435,7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</w:t>
            </w:r>
            <w:r>
              <w:lastRenderedPageBreak/>
              <w:t>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9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Создание, модернизация и эксплуатация </w:t>
            </w:r>
            <w:r>
              <w:lastRenderedPageBreak/>
              <w:t>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системы "одного окна" предоставления услуг, сервисов и мер поддержки </w:t>
            </w:r>
            <w:r>
              <w:lastRenderedPageBreak/>
              <w:t>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89740,6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-89707,1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73194,1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-73194,0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Центра </w:t>
            </w:r>
            <w:r>
              <w:lastRenderedPageBreak/>
              <w:t>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-64542,6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0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0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0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0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1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природных ресурсов и экологии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1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8044,5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</w:t>
            </w:r>
            <w:r>
              <w:lastRenderedPageBreak/>
              <w:t>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2381,8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4921,3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рационального использования лесов"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120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21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3159,5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-2296,1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</w:t>
            </w:r>
            <w:r w:rsidR="00C42116">
              <w:lastRenderedPageBreak/>
              <w:t>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-103977,6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2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БУ </w:t>
            </w:r>
            <w:r>
              <w:lastRenderedPageBreak/>
              <w:t>"Чувашский республиканский радиологический центр"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2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2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</w:t>
            </w:r>
            <w:r>
              <w:lastRenderedPageBreak/>
              <w:t>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-5578,8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3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в области обращения с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здравоохранения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221353,7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</w:t>
            </w:r>
            <w:r>
              <w:lastRenderedPageBreak/>
              <w:t>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1639,8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219713,9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68972,1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68972,1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3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60449,9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15341,2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13661,1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12857,0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12350,6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</w:t>
            </w:r>
            <w:r>
              <w:lastRenderedPageBreak/>
              <w:t>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корпусов БУ "Аликовская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3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8522,2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-13377,8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292762,5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292762,5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292762,5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-221606,4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-71156,1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Амбулаторная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88885,6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3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262646,0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233731,0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59970,6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59970,6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59970,6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172934,1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172934,1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172934,1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здания многопрофильной </w:t>
            </w:r>
            <w:r>
              <w:lastRenderedPageBreak/>
              <w:t>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7579,6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1464,8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1740,1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5729,4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-173760,4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-173760,4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-171925,5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-128972,8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</w:t>
            </w:r>
            <w:r>
              <w:lastRenderedPageBreak/>
              <w:t>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Капитальные вложения в объекты государственной (муниципальной) </w:t>
            </w:r>
            <w:r>
              <w:lastRenderedPageBreak/>
              <w:t>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больниц, </w:t>
            </w:r>
            <w:r>
              <w:lastRenderedPageBreak/>
              <w:t>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1579,8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489,8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57025,4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</w:t>
            </w:r>
            <w:r>
              <w:lastRenderedPageBreak/>
              <w:t>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-10145,3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2659,9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-1166,3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41345,4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здания отделения судебно-медицинской экспертизы в г. Козловка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25382,0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Чебоксарского МПАО N 2 с надстроем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15963,4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5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Чувашской Республики для детей-сирот и детей, оставшихся без попечения родителей, </w:t>
            </w:r>
            <w:r>
              <w:lastRenderedPageBreak/>
              <w:t>оказывающих специализированную медицинскую помощь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1556,7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-168533,3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</w:t>
            </w:r>
            <w:r>
              <w:lastRenderedPageBreak/>
              <w:t xml:space="preserve">государственной </w:t>
            </w:r>
            <w:hyperlink r:id="rId15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11243,8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11243,8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5326,1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5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</w:t>
            </w:r>
            <w:r w:rsidR="00C42116">
              <w:lastRenderedPageBreak/>
              <w:t>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-22840,4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</w:t>
            </w:r>
            <w:r w:rsidR="00C42116">
              <w:lastRenderedPageBreak/>
              <w:t>Республики "Развитие здравоохранения"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855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труда и социальной защиты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84005,7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5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-21525,6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6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-5667,0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Социальное обеспечение и иные </w:t>
            </w:r>
            <w:r>
              <w:lastRenderedPageBreak/>
              <w:t>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Профессиональное обучение и </w:t>
            </w:r>
            <w:r>
              <w:lastRenderedPageBreak/>
              <w:t>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-4643,6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-930,6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27898,0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-39473,7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-26896,2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2203,1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Организация профессионального </w:t>
            </w:r>
            <w:r>
              <w:lastRenderedPageBreak/>
              <w:t>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-31485,8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-24717,8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-6768,0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2694,5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мероприятий по проведению </w:t>
            </w:r>
            <w:r>
              <w:lastRenderedPageBreak/>
              <w:t>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-1826,7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82973,7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75039,2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71947,9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6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-127241,9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-83697,3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14265,9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12739,6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-7406,0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20145,6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</w:t>
            </w:r>
            <w:r>
              <w:lastRenderedPageBreak/>
              <w:t>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151346,5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107631,9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43714,6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поселке Киря Алатырского района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43614,6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7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13361,3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6607,1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7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7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1386,6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7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2415,9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7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-206389,3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Ежемесячная денежная выплата, назначаемая в случае рождения (усыновления) третьего ребенка или </w:t>
            </w:r>
            <w:r>
              <w:lastRenderedPageBreak/>
              <w:t>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-310522,8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587178,9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587178,9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587178,9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-483045,4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5285,1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2885,9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2733,9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8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856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культуры, по делам национальностей и архивного дела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85822,7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8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9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</w:t>
            </w:r>
            <w:r>
              <w:lastRenderedPageBreak/>
              <w:t>Российской Федерации туристских кластеров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515957,4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9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9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68769,3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68347,3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107803,2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БУ "Госцентр по охране культурного наследия"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музейного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12158,8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18809,6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18059,6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8992,3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1483,4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АУ Чувашской Республики "Чувашская государственная филармония" Минкультуры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-140532,0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Чебоксары", Чувашская Республика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142722,4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-493,4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18112,0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18112,0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18112,0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социально-культурного центра на 101 место в с. Юваново </w:t>
            </w:r>
            <w:r>
              <w:lastRenderedPageBreak/>
              <w:t>Ядринского района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60889,4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18605,4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в с. Шихазаны Канашского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-1749,3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1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</w:t>
            </w:r>
            <w:r w:rsidR="00C42116">
              <w:lastRenderedPageBreak/>
              <w:t>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-42734,0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0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0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физической культуры и спорта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278736,0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1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9893,3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268842,7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Массовый спорт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177974,3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176828,8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1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176828,8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1007,6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"Развитие спортивной инфраструктуры, в том числе </w:t>
            </w:r>
            <w:r>
              <w:lastRenderedPageBreak/>
              <w:t>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175687,5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96407,5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96407,5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96407,5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79280,0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78280,0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26734,6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</w:t>
            </w:r>
            <w:r>
              <w:lastRenderedPageBreak/>
              <w:t>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-26600,9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-191489,4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1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2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24746,7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22064,7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9794,1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2682,0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49483,9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10122,7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3972,0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25989,6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17255,8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спортивного оборудования для специализированных детско-юношеских спортивных школ олимпийского резерва </w:t>
            </w:r>
            <w:r>
              <w:lastRenderedPageBreak/>
              <w:t>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2897,7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-6626,9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-3282,7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-43245,4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-21622,7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-5794,7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786,0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23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физической культуры и массового спорта" государственной программы Чувашской </w:t>
            </w:r>
            <w:r w:rsidR="00C42116">
              <w:lastRenderedPageBreak/>
              <w:t>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2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2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Подготовка и проведение мероприятий в рамках благотворительной акции "Стань </w:t>
            </w:r>
            <w:r>
              <w:lastRenderedPageBreak/>
              <w:t>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4074,4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2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867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-6033,2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Министерство цифрового развития, </w:t>
            </w:r>
            <w:r>
              <w:lastRenderedPageBreak/>
              <w:t>информационной политики и массовых коммуникаций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14380,5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9345,8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3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10766,8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7541,6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8499,6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8499,6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8499,6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3225,2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3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-1421,0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38085,7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20221,6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-39506,7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-4405,3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-13458,8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-21642,6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3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3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5534,7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5613,4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3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3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4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"Реализация комплексной информационной кампании, направленной на сохранение </w:t>
            </w:r>
            <w:r>
              <w:lastRenderedPageBreak/>
              <w:t>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-1838,2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472,8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4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3654,2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4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2169,9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4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-758,2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4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образования и молодежной политики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1336826,8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1335242,5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Дошкольное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751816,2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751741,4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751741,4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106481,6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21256,5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609319,7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240 мест, расположенный в г. Канаш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5223,4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31819,2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20638,3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30957,5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72234,0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41276,6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97596,2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-12556,4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47642,1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"Детский сад на </w:t>
            </w:r>
            <w:r>
              <w:lastRenderedPageBreak/>
              <w:t>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31611,2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55440,0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65486,2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</w:t>
            </w:r>
            <w:r>
              <w:lastRenderedPageBreak/>
              <w:t>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70231,7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41900,4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51876,8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51877,8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587,1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микрорайоне ограниченном ул. </w:t>
            </w:r>
            <w:r>
              <w:lastRenderedPageBreak/>
              <w:t>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-47865,5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-47865,5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-47865,5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-33430,4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-56397,5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-56397,5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-56397,5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-36105,9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</w:t>
            </w:r>
            <w:r>
              <w:lastRenderedPageBreak/>
              <w:t>мест поз. 5 в микрорайоне N 1 жилого района "Новый город" г. Чебоксары (вариант 2)"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-66124,5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-66124,5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-66124,5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-36872,2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-54110,7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-54110,7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-54110,7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-72465,7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-72465,7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-72465,7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-43177,0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-55068,3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-55069,3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-4869,6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-8680,9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-3191,5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-31368,1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по адресу: Чувашская Республика, Цивильский район, г. Цивильск, ул. </w:t>
            </w:r>
            <w:r>
              <w:lastRenderedPageBreak/>
              <w:t>Маяковского, 39"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8449,6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338648,0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1787,0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336861,0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299840,2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40090,5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36485,7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1915,5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-162,9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728,4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1689,3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251336,5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3010,1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141,9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4411,2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2900,3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1510,9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 Чувашская Республика, Вурнарский р-н, с. Калинино, ул. Советская, д. 20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-64656,5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-20398,5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-29152,6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37020,8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Строительство средней общеобразовательной школы на 1600 </w:t>
            </w:r>
            <w:r>
              <w:lastRenderedPageBreak/>
              <w:t>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-198075,0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-403431,1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-17673,9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5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17349,7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13365,6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11605,5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8664,5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Укрепление материально-технической базы муниципальных образовательных </w:t>
            </w:r>
            <w:r>
              <w:lastRenderedPageBreak/>
              <w:t>организаций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-7070,4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-73047,9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-8373,2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-215724,5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-10541,4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-12434,5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204803,5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204803,5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6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125866,1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35612,7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901,1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83324,2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Ильбекова, д. 6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</w:t>
            </w:r>
            <w:r>
              <w:lastRenderedPageBreak/>
              <w:t>государственную (муниципальную) собственность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4262,4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6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78937,4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6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619,9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"Укрепление </w:t>
            </w:r>
            <w:r>
              <w:lastRenderedPageBreak/>
              <w:t>материально-технической базы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1374,0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4203,5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6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1234,2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704,5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-1684,7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-1495,2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-815,2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11627,4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13,0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297,5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-11316,9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6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"Патриотическое воспитание и допризывная подготовка </w:t>
            </w:r>
            <w:r w:rsidR="00C42116">
              <w:lastRenderedPageBreak/>
              <w:t>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2154,0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89,5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6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3665,1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-545,2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10302,6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8348,7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7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30308,7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4804,7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3754,7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7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-21960,0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7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государственных (муниципальных) </w:t>
            </w:r>
            <w:r>
              <w:lastRenderedPageBreak/>
              <w:t>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1020,0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430,0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7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1953,9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3597,9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-1644,0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7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6788,1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1584,3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8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8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1059,3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"Финансовое обеспечение получения дошкольного </w:t>
            </w:r>
            <w:r>
              <w:lastRenderedPageBreak/>
              <w:t>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839,6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219,7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Государственный комитет Чувашской Республики по делам гражданской обороны и чрезвычайным ситуациям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142024,4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142024,4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22705,6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</w:t>
            </w:r>
            <w:r>
              <w:lastRenderedPageBreak/>
              <w:t>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22705,6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8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8849,9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7125,7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1724,2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8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9990,0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8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3865,7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-288,2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4153,9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417,2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3736,7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8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-2605,8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9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2787,9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2623,7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111,7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52,5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9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877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116530,9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ветеринарная служба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9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7427,2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Приобретение специальных автомобилей с установкой подвижной дезинфекционной ДУК (дезинфекционное устройство Комарова)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2400,0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5027,2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9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9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</w:t>
            </w:r>
            <w:r>
              <w:lastRenderedPageBreak/>
              <w:t>округов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-6695,5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сельского хозяйства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183224,6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128446,7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122511,8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2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122511,8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299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207808,0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00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</w:t>
            </w:r>
            <w:r w:rsidR="00C42116"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-95822,1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165186,3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165186,3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165186,3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347660,1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347660,1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347660,1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-608668,5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0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"Формирование государственных информационных </w:t>
            </w:r>
            <w:r>
              <w:lastRenderedPageBreak/>
              <w:t>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3293,9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1000,0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02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Участие сельскохозяйственных товаропроизводителей Чувашской Республики в выставочно-ярмарочной деятельности, осуществляемой на </w:t>
            </w:r>
            <w:r>
              <w:lastRenderedPageBreak/>
              <w:t>территории Российской Федерации и за ее пределами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-2310,0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6232,0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309,0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-9,0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5932,0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</w:t>
            </w:r>
            <w:r>
              <w:lastRenderedPageBreak/>
              <w:t>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05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5934,9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07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Основное мероприятие "Комплексное обустройство населенных пунктов, </w:t>
            </w:r>
            <w:r>
              <w:lastRenderedPageBreak/>
              <w:t>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54777,9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Государственная инспекция по надзору за техническим состоянием самоходных машин и других видов техники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80,0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883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Министерство финансов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-1595814,7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-1636700,1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11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925,0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-140,0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14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-1637625,1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40885,4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</w:t>
            </w:r>
            <w:r>
              <w:lastRenderedPageBreak/>
              <w:t>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16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-5785,2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Государственная </w:t>
            </w:r>
            <w:hyperlink r:id="rId3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0B1164">
            <w:pPr>
              <w:pStyle w:val="ConsPlusNormal"/>
              <w:jc w:val="both"/>
            </w:pPr>
            <w:hyperlink r:id="rId318" w:history="1">
              <w:r w:rsidR="00C42116">
                <w:rPr>
                  <w:color w:val="0000FF"/>
                </w:rPr>
                <w:t>Подпрограмма</w:t>
              </w:r>
            </w:hyperlink>
            <w:r w:rsidR="00C42116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46670,6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 xml:space="preserve">Дотации для финансового обеспечения </w:t>
            </w:r>
            <w:r>
              <w:lastRenderedPageBreak/>
              <w:t>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lastRenderedPageBreak/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646587,9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lastRenderedPageBreak/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-653075,9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-6488,0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</w:pP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53158,6</w:t>
            </w:r>
          </w:p>
        </w:tc>
      </w:tr>
      <w:tr w:rsidR="00C42116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082" w:type="dxa"/>
            <w:tcBorders>
              <w:top w:val="nil"/>
              <w:left w:val="nil"/>
              <w:bottom w:val="nil"/>
              <w:right w:val="nil"/>
            </w:tcBorders>
          </w:tcPr>
          <w:p w:rsidR="00C42116" w:rsidRDefault="00C42116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6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892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2116" w:rsidRDefault="00C42116">
            <w:pPr>
              <w:pStyle w:val="ConsPlusNormal"/>
              <w:jc w:val="right"/>
            </w:pPr>
            <w:r>
              <w:t>53158,6</w:t>
            </w:r>
          </w:p>
        </w:tc>
      </w:tr>
    </w:tbl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</w:p>
    <w:p w:rsidR="00C42116" w:rsidRDefault="00C42116">
      <w:pPr>
        <w:pStyle w:val="ConsPlusNormal"/>
        <w:jc w:val="both"/>
      </w:pPr>
      <w:bookmarkStart w:id="1" w:name="_GoBack"/>
      <w:bookmarkEnd w:id="1"/>
    </w:p>
    <w:sectPr w:rsidR="00C42116" w:rsidSect="000B1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116"/>
    <w:rsid w:val="000B1164"/>
    <w:rsid w:val="006712D3"/>
    <w:rsid w:val="00826DE3"/>
    <w:rsid w:val="00A6048C"/>
    <w:rsid w:val="00BA7AB5"/>
    <w:rsid w:val="00C42116"/>
    <w:rsid w:val="00E36C61"/>
    <w:rsid w:val="00FD5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421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4211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4211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C4211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EE6D29809D21EA5A69E7F76596FA8425F38C63BE9D5F012231E545B932D7EED3878805DADA4B6BCC5853A15A9BCA21EA81CB047C6E874FEAl3EDJ" TargetMode="External"/><Relationship Id="rId299" Type="http://schemas.openxmlformats.org/officeDocument/2006/relationships/hyperlink" Target="consultantplus://offline/ref=51E024F263B8B1A3194189E53A529FD343A3AB4CFC8DDB47F4C03BEEFE28F46D66359A303A8D5C4F39FF2F208B5954C0D6D4616667624B9B014A9E9Dm9E1J" TargetMode="External"/><Relationship Id="rId303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21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42" Type="http://schemas.openxmlformats.org/officeDocument/2006/relationships/hyperlink" Target="consultantplus://offline/ref=EE6D29809D21EA5A69E7E9688096DA21F88638B79F5E0A776CB043EE6D87E886C7C8038F990F66CD5158F50ADD9478BAC3800978769B4FEE2AEB0E90lEEDJ" TargetMode="External"/><Relationship Id="rId63" Type="http://schemas.openxmlformats.org/officeDocument/2006/relationships/hyperlink" Target="consultantplus://offline/ref=EE6D29809D21EA5A69E7E9688096DA21F88638B79F5E0B7765B743EE6D87E886C7C8038F990F66CD5158F50ADD9478BAC3800978769B4FEE2AEB0E90lEEDJ" TargetMode="External"/><Relationship Id="rId84" Type="http://schemas.openxmlformats.org/officeDocument/2006/relationships/hyperlink" Target="consultantplus://offline/ref=EE6D29809D21EA5A69E7F76596FA8425F38D66B29A59012231E545B932D7EED395885DD6DB4D75CC5446F70BDEl9E6J" TargetMode="External"/><Relationship Id="rId138" Type="http://schemas.openxmlformats.org/officeDocument/2006/relationships/hyperlink" Target="consultantplus://offline/ref=EE6D29809D21EA5A69E7E9688096DA21F88638B79F5E0B706EB643EE6D87E886C7C8038F990F66CD505AF603D89478BAC3800978769B4FEE2AEB0E90lEEDJ" TargetMode="External"/><Relationship Id="rId159" Type="http://schemas.openxmlformats.org/officeDocument/2006/relationships/hyperlink" Target="consultantplus://offline/ref=51E024F263B8B1A3194189E53A529FD343A3AB4CFC8DD942F2C73BEEFE28F46D66359A303A8D5C4F39F62E268C5954C0D6D4616667624B9B014A9E9Dm9E1J" TargetMode="External"/><Relationship Id="rId170" Type="http://schemas.openxmlformats.org/officeDocument/2006/relationships/hyperlink" Target="consultantplus://offline/ref=51E024F263B8B1A3194189E53A529FD343A3AB4CFC8DDB41FEC83BEEFE28F46D66359A303A8D5C4F39F32F278F5954C0D6D4616667624B9B014A9E9Dm9E1J" TargetMode="External"/><Relationship Id="rId191" Type="http://schemas.openxmlformats.org/officeDocument/2006/relationships/hyperlink" Target="consultantplus://offline/ref=51E024F263B8B1A3194189E53A529FD343A3AB4CFC8DD949F6C63BEEFE28F46D66359A303A8D5C4F38F52726885954C0D6D4616667624B9B014A9E9Dm9E1J" TargetMode="External"/><Relationship Id="rId205" Type="http://schemas.openxmlformats.org/officeDocument/2006/relationships/hyperlink" Target="consultantplus://offline/ref=51E024F263B8B1A3194189E53A529FD343A3AB4CFC8CD345FFC63BEEFE28F46D66359A303A8D5C4F39F72822875954C0D6D4616667624B9B014A9E9Dm9E1J" TargetMode="External"/><Relationship Id="rId226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47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107" Type="http://schemas.openxmlformats.org/officeDocument/2006/relationships/hyperlink" Target="consultantplus://offline/ref=EE6D29809D21EA5A69E7E9688096DA21F88638B79F5F03726BB843EE6D87E886C7C8038F990F66CD5158F50ADD9478BAC3800978769B4FEE2AEB0E90lEEDJ" TargetMode="External"/><Relationship Id="rId268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89" Type="http://schemas.openxmlformats.org/officeDocument/2006/relationships/hyperlink" Target="consultantplus://offline/ref=51E024F263B8B1A3194189E53A529FD343A3AB4CFC8CD246F4C13BEEFE28F46D66359A303A8D5C4F39F62E268C5954C0D6D4616667624B9B014A9E9Dm9E1J" TargetMode="External"/><Relationship Id="rId11" Type="http://schemas.openxmlformats.org/officeDocument/2006/relationships/hyperlink" Target="consultantplus://offline/ref=EE6D29809D21EA5A69E7E9688096DA21F88638B79F5E09776CB643EE6D87E886C7C8038F990F66CD5058F608D99478BAC3800978769B4FEE2AEB0E90lEEDJ" TargetMode="External"/><Relationship Id="rId32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53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74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128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149" Type="http://schemas.openxmlformats.org/officeDocument/2006/relationships/hyperlink" Target="consultantplus://offline/ref=51E024F263B8B1A3194189E53A529FD343A3AB4CFC8DDB45F4C73BEEFE28F46D66359A303A8D5C4F39F62E268C5954C0D6D4616667624B9B014A9E9Dm9E1J" TargetMode="External"/><Relationship Id="rId314" Type="http://schemas.openxmlformats.org/officeDocument/2006/relationships/hyperlink" Target="consultantplus://offline/ref=51E024F263B8B1A3194189E53A529FD343A3AB4CFC8DD840F7C83BEEFE28F46D66359A303A8D5C4F39F72A218B5954C0D6D4616667624B9B014A9E9Dm9E1J" TargetMode="External"/><Relationship Id="rId5" Type="http://schemas.openxmlformats.org/officeDocument/2006/relationships/hyperlink" Target="consultantplus://offline/ref=EE6D29809D21EA5A69E7E9688096DA21F88638B79F5E097364B443EE6D87E886C7C8038F990F66CD5759F603D89478BAC3800978769B4FEE2AEB0E90lEEDJ" TargetMode="External"/><Relationship Id="rId95" Type="http://schemas.openxmlformats.org/officeDocument/2006/relationships/hyperlink" Target="consultantplus://offline/ref=EE6D29809D21EA5A69E7E9688096DA21F88638B79F5E0B7765B743EE6D87E886C7C8038F990F66CD5158F50ADD9478BAC3800978769B4FEE2AEB0E90lEEDJ" TargetMode="External"/><Relationship Id="rId160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181" Type="http://schemas.openxmlformats.org/officeDocument/2006/relationships/hyperlink" Target="consultantplus://offline/ref=51E024F263B8B1A3194189E53A529FD343A3AB4CFC8DDB41FEC83BEEFE28F46D66359A303A8D5C4F39F62E268C5954C0D6D4616667624B9B014A9E9Dm9E1J" TargetMode="External"/><Relationship Id="rId216" Type="http://schemas.openxmlformats.org/officeDocument/2006/relationships/hyperlink" Target="consultantplus://offline/ref=51E024F263B8B1A3194197E82C3EC1D748A8F649FA84D117AB943DB9A178F23826759C6579C9514F3BFD7A76CA070D90949F6C627F7E4B9Fm1E6J" TargetMode="External"/><Relationship Id="rId237" Type="http://schemas.openxmlformats.org/officeDocument/2006/relationships/hyperlink" Target="consultantplus://offline/ref=51E024F263B8B1A3194189E53A529FD343A3AB4CFC8DD942F6C63BEEFE28F46D66359A303A8D5C4F39F62E268C5954C0D6D4616667624B9B014A9E9Dm9E1J" TargetMode="External"/><Relationship Id="rId258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79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2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43" Type="http://schemas.openxmlformats.org/officeDocument/2006/relationships/hyperlink" Target="consultantplus://offline/ref=EE6D29809D21EA5A69E7E9688096DA21F88638B79F5E0A776CB043EE6D87E886C7C8038F990F66CD515AFD0CD79478BAC3800978769B4FEE2AEB0E90lEEDJ" TargetMode="External"/><Relationship Id="rId64" Type="http://schemas.openxmlformats.org/officeDocument/2006/relationships/hyperlink" Target="consultantplus://offline/ref=EE6D29809D21EA5A69E7E9688096DA21F88638B79F5E0B7765B743EE6D87E886C7C8038F990F66CD505BF40BD99478BAC3800978769B4FEE2AEB0E90lEEDJ" TargetMode="External"/><Relationship Id="rId118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39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290" Type="http://schemas.openxmlformats.org/officeDocument/2006/relationships/hyperlink" Target="consultantplus://offline/ref=51E024F263B8B1A3194189E53A529FD343A3AB4CFC8CD246F4C13BEEFE28F46D66359A303A8D5C4F39F72D22865954C0D6D4616667624B9B014A9E9Dm9E1J" TargetMode="External"/><Relationship Id="rId304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85" Type="http://schemas.openxmlformats.org/officeDocument/2006/relationships/hyperlink" Target="consultantplus://offline/ref=EE6D29809D21EA5A69E7F76596FA8425F38D66B29B5F012231E545B932D7EED395885DD6DB4D75CC5446F70BDEl9E6J" TargetMode="External"/><Relationship Id="rId150" Type="http://schemas.openxmlformats.org/officeDocument/2006/relationships/hyperlink" Target="consultantplus://offline/ref=51E024F263B8B1A3194189E53A529FD343A3AB4CFC8DDB45F4C73BEEFE28F46D66359A303A8D5C4F39F32F208D5954C0D6D4616667624B9B014A9E9Dm9E1J" TargetMode="External"/><Relationship Id="rId171" Type="http://schemas.openxmlformats.org/officeDocument/2006/relationships/hyperlink" Target="consultantplus://offline/ref=51E024F263B8B1A3194189E53A529FD343A3AB4CFC8DDB41FEC83BEEFE28F46D66359A303A8D5C4F39F62E268C5954C0D6D4616667624B9B014A9E9Dm9E1J" TargetMode="External"/><Relationship Id="rId192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06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27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48" Type="http://schemas.openxmlformats.org/officeDocument/2006/relationships/hyperlink" Target="consultantplus://offline/ref=51E024F263B8B1A3194189E53A529FD343A3AB4CFC8CDD46F1C03BEEFE28F46D66359A303A8D5C4F39F4272F8F5954C0D6D4616667624B9B014A9E9Dm9E1J" TargetMode="External"/><Relationship Id="rId269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12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33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108" Type="http://schemas.openxmlformats.org/officeDocument/2006/relationships/hyperlink" Target="consultantplus://offline/ref=EE6D29809D21EA5A69E7E9688096DA21F88638B79F5F03726BB843EE6D87E886C7C8038F990F66CD5059F008DF9478BAC3800978769B4FEE2AEB0E90lEEDJ" TargetMode="External"/><Relationship Id="rId129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280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315" Type="http://schemas.openxmlformats.org/officeDocument/2006/relationships/hyperlink" Target="consultantplus://offline/ref=51E024F263B8B1A3194189E53A529FD343A3AB4CFC8DD840F7C83BEEFE28F46D66359A303A8D5C4F39F62E268C5954C0D6D4616667624B9B014A9E9Dm9E1J" TargetMode="External"/><Relationship Id="rId54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75" Type="http://schemas.openxmlformats.org/officeDocument/2006/relationships/hyperlink" Target="consultantplus://offline/ref=EE6D29809D21EA5A69E7E9688096DA21F88638B79F5E0B726EB143EE6D87E886C7C8038F990F66CD515DF60DDA9478BAC3800978769B4FEE2AEB0E90lEEDJ" TargetMode="External"/><Relationship Id="rId96" Type="http://schemas.openxmlformats.org/officeDocument/2006/relationships/hyperlink" Target="consultantplus://offline/ref=EE6D29809D21EA5A69E7E9688096DA21F88638B79F5E0B7765B743EE6D87E886C7C8038F990F66CD505AF702DE9478BAC3800978769B4FEE2AEB0E90lEEDJ" TargetMode="External"/><Relationship Id="rId140" Type="http://schemas.openxmlformats.org/officeDocument/2006/relationships/hyperlink" Target="consultantplus://offline/ref=EE6D29809D21EA5A69E7E9688096DA21F88638B79F5E0B726EB143EE6D87E886C7C8038F990F66CD515DF60DDA9478BAC3800978769B4FEE2AEB0E90lEEDJ" TargetMode="External"/><Relationship Id="rId161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182" Type="http://schemas.openxmlformats.org/officeDocument/2006/relationships/hyperlink" Target="consultantplus://offline/ref=51E024F263B8B1A3194189E53A529FD343A3AB4CFC8DDB41FEC83BEEFE28F46D66359A303A8D5C4F39F32F278F5954C0D6D4616667624B9B014A9E9Dm9E1J" TargetMode="External"/><Relationship Id="rId217" Type="http://schemas.openxmlformats.org/officeDocument/2006/relationships/hyperlink" Target="consultantplus://offline/ref=51E024F263B8B1A3194197E82C3EC1D748A8F649FA84D117AB943DB9A178F23826759C6579C9514F3BFD7A76CA070D90949F6C627F7E4B9Fm1E6J" TargetMode="External"/><Relationship Id="rId6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238" Type="http://schemas.openxmlformats.org/officeDocument/2006/relationships/hyperlink" Target="consultantplus://offline/ref=51E024F263B8B1A3194189E53A529FD343A3AB4CFC8DD942F6C63BEEFE28F46D66359A303A8D5C4F39F72920865954C0D6D4616667624B9B014A9E9Dm9E1J" TargetMode="External"/><Relationship Id="rId259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3" Type="http://schemas.openxmlformats.org/officeDocument/2006/relationships/hyperlink" Target="consultantplus://offline/ref=EE6D29809D21EA5A69E7E9688096DA21F88638B79F5E09776CB643EE6D87E886C7C8038F990F66CD515AFC09D89478BAC3800978769B4FEE2AEB0E90lEEDJ" TargetMode="External"/><Relationship Id="rId119" Type="http://schemas.openxmlformats.org/officeDocument/2006/relationships/hyperlink" Target="consultantplus://offline/ref=EE6D29809D21EA5A69E7E9688096DA21F88638B79F5F03736AB943EE6D87E886C7C8038F990F66CD505AFD02DB9478BAC3800978769B4FEE2AEB0E90lEEDJ" TargetMode="External"/><Relationship Id="rId270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91" Type="http://schemas.openxmlformats.org/officeDocument/2006/relationships/hyperlink" Target="consultantplus://offline/ref=51E024F263B8B1A3194189E53A529FD343A3AB4CFC8CD246F4C13BEEFE28F46D66359A303A8D5C4F39F62E268C5954C0D6D4616667624B9B014A9E9Dm9E1J" TargetMode="External"/><Relationship Id="rId305" Type="http://schemas.openxmlformats.org/officeDocument/2006/relationships/hyperlink" Target="consultantplus://offline/ref=51E024F263B8B1A3194189E53A529FD343A3AB4CFC8DDB47F4C03BEEFE28F46D66359A303A8D5C4F39F32D218B5954C0D6D4616667624B9B014A9E9Dm9E1J" TargetMode="External"/><Relationship Id="rId44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65" Type="http://schemas.openxmlformats.org/officeDocument/2006/relationships/hyperlink" Target="consultantplus://offline/ref=EE6D29809D21EA5A69E7E9688096DA21F88638B79F5E0B7D6BB943EE6D87E886C7C8038F990F66CD5158F50ADD9478BAC3800978769B4FEE2AEB0E90lEEDJ" TargetMode="External"/><Relationship Id="rId86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130" Type="http://schemas.openxmlformats.org/officeDocument/2006/relationships/hyperlink" Target="consultantplus://offline/ref=EE6D29809D21EA5A69E7E9688096DA21F88638B79F5F03736AB943EE6D87E886C7C8038F990F66CD505EF40CD89478BAC3800978769B4FEE2AEB0E90lEEDJ" TargetMode="External"/><Relationship Id="rId151" Type="http://schemas.openxmlformats.org/officeDocument/2006/relationships/hyperlink" Target="consultantplus://offline/ref=51E024F263B8B1A3194189E53A529FD343A3AB4CFC8DDB45F4C73BEEFE28F46D66359A303A8D5C4F38F42D2F895954C0D6D4616667624B9B014A9E9Dm9E1J" TargetMode="External"/><Relationship Id="rId172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193" Type="http://schemas.openxmlformats.org/officeDocument/2006/relationships/hyperlink" Target="consultantplus://offline/ref=51E024F263B8B1A3194189E53A529FD343A3AB4CFC8DD949F6C63BEEFE28F46D66359A303A8D5C4F39F42627865954C0D6D4616667624B9B014A9E9Dm9E1J" TargetMode="External"/><Relationship Id="rId207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28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49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13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109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260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81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316" Type="http://schemas.openxmlformats.org/officeDocument/2006/relationships/hyperlink" Target="consultantplus://offline/ref=51E024F263B8B1A3194189E53A529FD343A3AB4CFC8DD840F7C83BEEFE28F46D66359A303A8D5C4F39F72A218B5954C0D6D4616667624B9B014A9E9Dm9E1J" TargetMode="External"/><Relationship Id="rId34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55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76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97" Type="http://schemas.openxmlformats.org/officeDocument/2006/relationships/hyperlink" Target="consultantplus://offline/ref=EE6D29809D21EA5A69E7E9688096DA21F88638B79F5E0B7765B743EE6D87E886C7C8038F990F66CD5158F50ADD9478BAC3800978769B4FEE2AEB0E90lEEDJ" TargetMode="External"/><Relationship Id="rId120" Type="http://schemas.openxmlformats.org/officeDocument/2006/relationships/hyperlink" Target="consultantplus://offline/ref=EE6D29809D21EA5A69E7E9688096DA21F88638B79F5F03736AB943EE6D87E886C7C8038F990F66CD505AFD02DB9478BAC3800978769B4FEE2AEB0E90lEEDJ" TargetMode="External"/><Relationship Id="rId141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7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162" Type="http://schemas.openxmlformats.org/officeDocument/2006/relationships/hyperlink" Target="consultantplus://offline/ref=51E024F263B8B1A3194189E53A529FD343A3AB4CFC8DD942F2C73BEEFE28F46D66359A303A8D5C4F39F62E268C5954C0D6D4616667624B9B014A9E9Dm9E1J" TargetMode="External"/><Relationship Id="rId183" Type="http://schemas.openxmlformats.org/officeDocument/2006/relationships/hyperlink" Target="consultantplus://offline/ref=51E024F263B8B1A3194189E53A529FD343A3AB4CFC8DD942F2C73BEEFE28F46D66359A303A8D5C4F39F62E268C5954C0D6D4616667624B9B014A9E9Dm9E1J" TargetMode="External"/><Relationship Id="rId218" Type="http://schemas.openxmlformats.org/officeDocument/2006/relationships/hyperlink" Target="consultantplus://offline/ref=51E024F263B8B1A3194189E53A529FD343A3AB4CFC8CD345FFC63BEEFE28F46D66359A303A8D5C4F39F62E268C5954C0D6D4616667624B9B014A9E9Dm9E1J" TargetMode="External"/><Relationship Id="rId239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50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71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92" Type="http://schemas.openxmlformats.org/officeDocument/2006/relationships/hyperlink" Target="consultantplus://offline/ref=51E024F263B8B1A3194189E53A529FD343A3AB4CFC8CD246F4C13BEEFE28F46D66359A303A8D5C4F39F426248D5954C0D6D4616667624B9B014A9E9Dm9E1J" TargetMode="External"/><Relationship Id="rId306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24" Type="http://schemas.openxmlformats.org/officeDocument/2006/relationships/hyperlink" Target="consultantplus://offline/ref=EE6D29809D21EA5A69E7E9688096DA21F88638B79F5E09776CB743EE6D87E886C7C8038F990F66CD5158F50ADD9478BAC3800978769B4FEE2AEB0E90lEEDJ" TargetMode="External"/><Relationship Id="rId45" Type="http://schemas.openxmlformats.org/officeDocument/2006/relationships/hyperlink" Target="consultantplus://offline/ref=EE6D29809D21EA5A69E7E9688096DA21F88638B79F5F0D736BB143EE6D87E886C7C8038F990F66CD5159F509DD9478BAC3800978769B4FEE2AEB0E90lEEDJ" TargetMode="External"/><Relationship Id="rId66" Type="http://schemas.openxmlformats.org/officeDocument/2006/relationships/hyperlink" Target="consultantplus://offline/ref=EE6D29809D21EA5A69E7E9688096DA21F88638B79F5E0B7D6BB943EE6D87E886C7C8038F990F66CD5158F30BD89478BAC3800978769B4FEE2AEB0E90lEEDJ" TargetMode="External"/><Relationship Id="rId87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110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131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52" Type="http://schemas.openxmlformats.org/officeDocument/2006/relationships/hyperlink" Target="consultantplus://offline/ref=51E024F263B8B1A3194189E53A529FD343A3AB4CFC8DDB45F4C73BEEFE28F46D66359A303A8D5C4F38F02A2E8D5954C0D6D4616667624B9B014A9E9Dm9E1J" TargetMode="External"/><Relationship Id="rId173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194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08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29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19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224" Type="http://schemas.openxmlformats.org/officeDocument/2006/relationships/hyperlink" Target="consultantplus://offline/ref=51E024F263B8B1A3194189E53A529FD343A3AB4CFC8CD344F3C13BEEFE28F46D66359A303A8D5C4F39F22F238D5954C0D6D4616667624B9B014A9E9Dm9E1J" TargetMode="External"/><Relationship Id="rId240" Type="http://schemas.openxmlformats.org/officeDocument/2006/relationships/hyperlink" Target="consultantplus://offline/ref=51E024F263B8B1A3194189E53A529FD343A3AB4CFC8DD949F6C63BEEFE28F46D66359A303A8D5C4F38F72F278C5954C0D6D4616667624B9B014A9E9Dm9E1J" TargetMode="External"/><Relationship Id="rId245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61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66" Type="http://schemas.openxmlformats.org/officeDocument/2006/relationships/hyperlink" Target="consultantplus://offline/ref=51E024F263B8B1A3194189E53A529FD343A3AB4CFC8DDB40F3C43BEEFE28F46D66359A303A8D5C4F3BF72E228E5954C0D6D4616667624B9B014A9E9Dm9E1J" TargetMode="External"/><Relationship Id="rId287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14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30" Type="http://schemas.openxmlformats.org/officeDocument/2006/relationships/hyperlink" Target="consultantplus://offline/ref=EE6D29809D21EA5A69E7E9688096DA21F88638B79F5E09776CB643EE6D87E886C7C8038F990F66CD515AFC09D89478BAC3800978769B4FEE2AEB0E90lEEDJ" TargetMode="External"/><Relationship Id="rId35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56" Type="http://schemas.openxmlformats.org/officeDocument/2006/relationships/hyperlink" Target="consultantplus://offline/ref=EE6D29809D21EA5A69E7E9688096DA21F88638B79F5E097D6CB643EE6D87E886C7C8038F990F66CD5158F10ED89478BAC3800978769B4FEE2AEB0E90lEEDJ" TargetMode="External"/><Relationship Id="rId77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100" Type="http://schemas.openxmlformats.org/officeDocument/2006/relationships/hyperlink" Target="consultantplus://offline/ref=EE6D29809D21EA5A69E7E9688096DA21F88638B79F5E0B7569B543EE6D87E886C7C8038F990F66CD5158F50ADD9478BAC3800978769B4FEE2AEB0E90lEEDJ" TargetMode="External"/><Relationship Id="rId105" Type="http://schemas.openxmlformats.org/officeDocument/2006/relationships/hyperlink" Target="consultantplus://offline/ref=EE6D29809D21EA5A69E7E9688096DA21F88638B79F5F03726BB843EE6D87E886C7C8038F990F66CD5158F50ADD9478BAC3800978769B4FEE2AEB0E90lEEDJ" TargetMode="External"/><Relationship Id="rId126" Type="http://schemas.openxmlformats.org/officeDocument/2006/relationships/hyperlink" Target="consultantplus://offline/ref=EE6D29809D21EA5A69E7E9688096DA21F88638B79F5F03736AB943EE6D87E886C7C8038F990F66CD515DF60ADA9478BAC3800978769B4FEE2AEB0E90lEEDJ" TargetMode="External"/><Relationship Id="rId147" Type="http://schemas.openxmlformats.org/officeDocument/2006/relationships/hyperlink" Target="consultantplus://offline/ref=51E024F263B8B1A3194189E53A529FD343A3AB4CFC8DDB45F4C73BEEFE28F46D66359A303A8D5C4F39F62E268C5954C0D6D4616667624B9B014A9E9Dm9E1J" TargetMode="External"/><Relationship Id="rId168" Type="http://schemas.openxmlformats.org/officeDocument/2006/relationships/hyperlink" Target="consultantplus://offline/ref=51E024F263B8B1A3194189E53A529FD343A3AB4CFC8DDB41FEC83BEEFE28F46D66359A303A8D5C4F39F72B218C5954C0D6D4616667624B9B014A9E9Dm9E1J" TargetMode="External"/><Relationship Id="rId282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312" Type="http://schemas.openxmlformats.org/officeDocument/2006/relationships/hyperlink" Target="consultantplus://offline/ref=51E024F263B8B1A3194189E53A529FD343A3AB4CFC8DD840F7C83BEEFE28F46D66359A303A8D5C4F39F62E268C5954C0D6D4616667624B9B014A9E9Dm9E1J" TargetMode="External"/><Relationship Id="rId317" Type="http://schemas.openxmlformats.org/officeDocument/2006/relationships/hyperlink" Target="consultantplus://offline/ref=51E024F263B8B1A3194189E53A529FD343A3AB4CFC8DD840F7C83BEEFE28F46D66359A303A8D5C4F39F62E268C5954C0D6D4616667624B9B014A9E9Dm9E1J" TargetMode="External"/><Relationship Id="rId8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51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72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93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98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121" Type="http://schemas.openxmlformats.org/officeDocument/2006/relationships/hyperlink" Target="consultantplus://offline/ref=EE6D29809D21EA5A69E7E9688096DA21F88638B79F5F03736AB943EE6D87E886C7C8038F990F66CD505AFD02DB9478BAC3800978769B4FEE2AEB0E90lEEDJ" TargetMode="External"/><Relationship Id="rId142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63" Type="http://schemas.openxmlformats.org/officeDocument/2006/relationships/hyperlink" Target="consultantplus://offline/ref=51E024F263B8B1A3194189E53A529FD343A3AB4CFC8DD942F2C73BEEFE28F46D66359A303A8D5C4F38F72F2E885954C0D6D4616667624B9B014A9E9Dm9E1J" TargetMode="External"/><Relationship Id="rId184" Type="http://schemas.openxmlformats.org/officeDocument/2006/relationships/hyperlink" Target="consultantplus://offline/ref=51E024F263B8B1A3194189E53A529FD343A3AB4CFC8DD942F2C73BEEFE28F46D66359A303A8D5C4F38F527208F5954C0D6D4616667624B9B014A9E9Dm9E1J" TargetMode="External"/><Relationship Id="rId189" Type="http://schemas.openxmlformats.org/officeDocument/2006/relationships/hyperlink" Target="consultantplus://offline/ref=51E024F263B8B1A3194189E53A529FD343A3AB4CFC8DD949F6C63BEEFE28F46D66359A303A8D5C4F39F42627865954C0D6D4616667624B9B014A9E9Dm9E1J" TargetMode="External"/><Relationship Id="rId219" Type="http://schemas.openxmlformats.org/officeDocument/2006/relationships/hyperlink" Target="consultantplus://offline/ref=51E024F263B8B1A3194189E53A529FD343A3AB4CFC8CD345FFC63BEEFE28F46D66359A303A8D5C4F39F72822875954C0D6D4616667624B9B014A9E9Dm9E1J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30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35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51" Type="http://schemas.openxmlformats.org/officeDocument/2006/relationships/hyperlink" Target="consultantplus://offline/ref=51E024F263B8B1A3194189E53A529FD343A3AB4CFC8CD345FFC63BEEFE28F46D66359A303A8D5C4F39F62E268C5954C0D6D4616667624B9B014A9E9Dm9E1J" TargetMode="External"/><Relationship Id="rId256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77" Type="http://schemas.openxmlformats.org/officeDocument/2006/relationships/hyperlink" Target="consultantplus://offline/ref=51E024F263B8B1A3194189E53A529FD343A3AB4CFC8CD347F1C93BEEFE28F46D66359A303A8D5C4F39F62E268C5954C0D6D4616667624B9B014A9E9Dm9E1J" TargetMode="External"/><Relationship Id="rId298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25" Type="http://schemas.openxmlformats.org/officeDocument/2006/relationships/hyperlink" Target="consultantplus://offline/ref=EE6D29809D21EA5A69E7E9688096DA21F88638B79F5E09776CB743EE6D87E886C7C8038F990F66CD5159F20CD79478BAC3800978769B4FEE2AEB0E90lEEDJ" TargetMode="External"/><Relationship Id="rId46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67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116" Type="http://schemas.openxmlformats.org/officeDocument/2006/relationships/hyperlink" Target="consultantplus://offline/ref=EE6D29809D21EA5A69E7E9688096DA21F88638B79F5F03736AB943EE6D87E886C7C8038F990F66CD515FF50CDB9478BAC3800978769B4FEE2AEB0E90lEEDJ" TargetMode="External"/><Relationship Id="rId137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158" Type="http://schemas.openxmlformats.org/officeDocument/2006/relationships/hyperlink" Target="consultantplus://offline/ref=51E024F263B8B1A3194189E53A529FD343A3AB4CFC8DD942F2C73BEEFE28F46D66359A303A8D5C4F39F62E268C5954C0D6D4616667624B9B014A9E9Dm9E1J" TargetMode="External"/><Relationship Id="rId272" Type="http://schemas.openxmlformats.org/officeDocument/2006/relationships/hyperlink" Target="consultantplus://offline/ref=51E024F263B8B1A3194189E53A529FD343A3AB4CFC8DDB40F3C43BEEFE28F46D66359A303A8D5C4F3BF72E228E5954C0D6D4616667624B9B014A9E9Dm9E1J" TargetMode="External"/><Relationship Id="rId293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302" Type="http://schemas.openxmlformats.org/officeDocument/2006/relationships/hyperlink" Target="consultantplus://offline/ref=51E024F263B8B1A3194189E53A529FD343A3AB4CFC8DDB47F4C03BEEFE28F46D66359A303A8D5C4F38F428218C5954C0D6D4616667624B9B014A9E9Dm9E1J" TargetMode="External"/><Relationship Id="rId307" Type="http://schemas.openxmlformats.org/officeDocument/2006/relationships/hyperlink" Target="consultantplus://offline/ref=51E024F263B8B1A3194189E53A529FD343A3AB4CFC8DDB47F4C03BEEFE28F46D66359A303A8D5C4F39F32D218B5954C0D6D4616667624B9B014A9E9Dm9E1J" TargetMode="External"/><Relationship Id="rId20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41" Type="http://schemas.openxmlformats.org/officeDocument/2006/relationships/hyperlink" Target="consultantplus://offline/ref=EE6D29809D21EA5A69E7E9688096DA21F88638B79F5E0B726EB143EE6D87E886C7C8038F990F66CD515DF60DDA9478BAC3800978769B4FEE2AEB0E90lEEDJ" TargetMode="External"/><Relationship Id="rId62" Type="http://schemas.openxmlformats.org/officeDocument/2006/relationships/hyperlink" Target="consultantplus://offline/ref=EE6D29809D21EA5A69E7E9688096DA21F88638B79F5E0A776CB343EE6D87E886C7C8038F990F66CD515AF008DA9478BAC3800978769B4FEE2AEB0E90lEEDJ" TargetMode="External"/><Relationship Id="rId83" Type="http://schemas.openxmlformats.org/officeDocument/2006/relationships/hyperlink" Target="consultantplus://offline/ref=EE6D29809D21EA5A69E7F76596FA8425F9886FBD9D545C2839BC49BB35D8B1D6809905DADC556BC94F5AF50AlDE6J" TargetMode="External"/><Relationship Id="rId88" Type="http://schemas.openxmlformats.org/officeDocument/2006/relationships/hyperlink" Target="consultantplus://offline/ref=EE6D29809D21EA5A69E7F76596FA8425F38F64BA9F59012231E545B932D7EED3878805DADA4B6BCD5853A15A9BCA21EA81CB047C6E874FEAl3EDJ" TargetMode="External"/><Relationship Id="rId111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132" Type="http://schemas.openxmlformats.org/officeDocument/2006/relationships/hyperlink" Target="consultantplus://offline/ref=EE6D29809D21EA5A69E7E9688096DA21F88638B79F5E0B706EB643EE6D87E886C7C8038F990F66CD505CF70DDB9478BAC3800978769B4FEE2AEB0E90lEEDJ" TargetMode="External"/><Relationship Id="rId153" Type="http://schemas.openxmlformats.org/officeDocument/2006/relationships/hyperlink" Target="consultantplus://offline/ref=51E024F263B8B1A3194189E53A529FD343A3AB4CFC8DDB45F4C73BEEFE28F46D66359A303A8D5C4F39F62E268C5954C0D6D4616667624B9B014A9E9Dm9E1J" TargetMode="External"/><Relationship Id="rId174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179" Type="http://schemas.openxmlformats.org/officeDocument/2006/relationships/hyperlink" Target="consultantplus://offline/ref=51E024F263B8B1A3194189E53A529FD343A3AB4CFC8DDB41FEC83BEEFE28F46D66359A303A8D5C4F39F72B218C5954C0D6D4616667624B9B014A9E9Dm9E1J" TargetMode="External"/><Relationship Id="rId195" Type="http://schemas.openxmlformats.org/officeDocument/2006/relationships/hyperlink" Target="consultantplus://offline/ref=51E024F263B8B1A3194189E53A529FD343A3AB4CFC8DD949F6C63BEEFE28F46D66359A303A8D5C4F39F42627865954C0D6D4616667624B9B014A9E9Dm9E1J" TargetMode="External"/><Relationship Id="rId209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190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04" Type="http://schemas.openxmlformats.org/officeDocument/2006/relationships/hyperlink" Target="consultantplus://offline/ref=51E024F263B8B1A3194189E53A529FD343A3AB4CFC8CD345FFC63BEEFE28F46D66359A303A8D5C4F39F62E268C5954C0D6D4616667624B9B014A9E9Dm9E1J" TargetMode="External"/><Relationship Id="rId220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25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41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46" Type="http://schemas.openxmlformats.org/officeDocument/2006/relationships/hyperlink" Target="consultantplus://offline/ref=51E024F263B8B1A3194189E53A529FD343A3AB4CFC8DD949F6C63BEEFE28F46D66359A303A8D5C4F38F72F278C5954C0D6D4616667624B9B014A9E9Dm9E1J" TargetMode="External"/><Relationship Id="rId267" Type="http://schemas.openxmlformats.org/officeDocument/2006/relationships/hyperlink" Target="consultantplus://offline/ref=51E024F263B8B1A3194189E53A529FD343A3AB4CFC8DDB40F3C43BEEFE28F46D66359A303A8D5C4F3BF128268B5954C0D6D4616667624B9B014A9E9Dm9E1J" TargetMode="External"/><Relationship Id="rId288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15" Type="http://schemas.openxmlformats.org/officeDocument/2006/relationships/hyperlink" Target="consultantplus://offline/ref=EE6D29809D21EA5A69E7E9688096DA21F88638B79F5E097C6CB743EE6D87E886C7C8038F990F66CD515AFD0BD79478BAC3800978769B4FEE2AEB0E90lEEDJ" TargetMode="External"/><Relationship Id="rId36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57" Type="http://schemas.openxmlformats.org/officeDocument/2006/relationships/hyperlink" Target="consultantplus://offline/ref=EE6D29809D21EA5A69E7E9688096DA21F88638B79F5E097D6CB643EE6D87E886C7C8038F990F66CD5158F00CDE9478BAC3800978769B4FEE2AEB0E90lEEDJ" TargetMode="External"/><Relationship Id="rId106" Type="http://schemas.openxmlformats.org/officeDocument/2006/relationships/hyperlink" Target="consultantplus://offline/ref=EE6D29809D21EA5A69E7E9688096DA21F88638B79F5F03726BB843EE6D87E886C7C8038F990F66CD515AF60BDC9478BAC3800978769B4FEE2AEB0E90lEEDJ" TargetMode="External"/><Relationship Id="rId127" Type="http://schemas.openxmlformats.org/officeDocument/2006/relationships/hyperlink" Target="consultantplus://offline/ref=EE6D29809D21EA5A69E7E9688096DA21F88638B79F5F0D736BB143EE6D87E886C7C8038F990F66CD5158F50ADD9478BAC3800978769B4FEE2AEB0E90lEEDJ" TargetMode="External"/><Relationship Id="rId262" Type="http://schemas.openxmlformats.org/officeDocument/2006/relationships/hyperlink" Target="consultantplus://offline/ref=51E024F263B8B1A3194189E53A529FD343A3AB4CFC8DDB40F3C43BEEFE28F46D66359A303A8D5C4F3BF42F258E5954C0D6D4616667624B9B014A9E9Dm9E1J" TargetMode="External"/><Relationship Id="rId283" Type="http://schemas.openxmlformats.org/officeDocument/2006/relationships/hyperlink" Target="consultantplus://offline/ref=51E024F263B8B1A3194189E53A529FD343A3AB4CFC8CD246F4C13BEEFE28F46D66359A303A8D5C4F39F62E268C5954C0D6D4616667624B9B014A9E9Dm9E1J" TargetMode="External"/><Relationship Id="rId313" Type="http://schemas.openxmlformats.org/officeDocument/2006/relationships/hyperlink" Target="consultantplus://offline/ref=51E024F263B8B1A3194189E53A529FD343A3AB4CFC8DD840F7C83BEEFE28F46D66359A303A8D5C4F39F62E268C5954C0D6D4616667624B9B014A9E9Dm9E1J" TargetMode="External"/><Relationship Id="rId318" Type="http://schemas.openxmlformats.org/officeDocument/2006/relationships/hyperlink" Target="consultantplus://offline/ref=51E024F263B8B1A3194189E53A529FD343A3AB4CFC8DD840F7C83BEEFE28F46D66359A303A8D5C4F39F72A218B5954C0D6D4616667624B9B014A9E9Dm9E1J" TargetMode="External"/><Relationship Id="rId10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31" Type="http://schemas.openxmlformats.org/officeDocument/2006/relationships/hyperlink" Target="consultantplus://offline/ref=EE6D29809D21EA5A69E7F76596FA8425F38C62B29D5C012231E545B932D7EED3878805DADA4B6EC95253A15A9BCA21EA81CB047C6E874FEAl3EDJ" TargetMode="External"/><Relationship Id="rId52" Type="http://schemas.openxmlformats.org/officeDocument/2006/relationships/hyperlink" Target="consultantplus://offline/ref=EE6D29809D21EA5A69E7E9688096DA21F88638B79F5E097C6CB743EE6D87E886C7C8038F990F66CD5158F50ADD9478BAC3800978769B4FEE2AEB0E90lEEDJ" TargetMode="External"/><Relationship Id="rId73" Type="http://schemas.openxmlformats.org/officeDocument/2006/relationships/hyperlink" Target="consultantplus://offline/ref=EE6D29809D21EA5A69E7E9688096DA21F88638B79F5F03736AB943EE6D87E886C7C8038F990F66CD515FF50CDB9478BAC3800978769B4FEE2AEB0E90lEEDJ" TargetMode="External"/><Relationship Id="rId78" Type="http://schemas.openxmlformats.org/officeDocument/2006/relationships/hyperlink" Target="consultantplus://offline/ref=EE6D29809D21EA5A69E7F76596FA8425F38D66B29A59012231E545B932D7EED395885DD6DB4D75CC5446F70BDEl9E6J" TargetMode="External"/><Relationship Id="rId94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99" Type="http://schemas.openxmlformats.org/officeDocument/2006/relationships/hyperlink" Target="consultantplus://offline/ref=EE6D29809D21EA5A69E7E9688096DA21F88638B79F5F0D736BB143EE6D87E886C7C8038F990F66CD5159F509DD9478BAC3800978769B4FEE2AEB0E90lEEDJ" TargetMode="External"/><Relationship Id="rId101" Type="http://schemas.openxmlformats.org/officeDocument/2006/relationships/hyperlink" Target="consultantplus://offline/ref=EE6D29809D21EA5A69E7E9688096DA21F88638B79F5E0B7569B543EE6D87E886C7C8038F990F66CD515DF20CDB9478BAC3800978769B4FEE2AEB0E90lEEDJ" TargetMode="External"/><Relationship Id="rId122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43" Type="http://schemas.openxmlformats.org/officeDocument/2006/relationships/hyperlink" Target="consultantplus://offline/ref=51E024F263B8B1A3194189E53A529FD343A3AB4CFC8DDB45F4C73BEEFE28F46D66359A303A8D5C4F39F62E268C5954C0D6D4616667624B9B014A9E9Dm9E1J" TargetMode="External"/><Relationship Id="rId148" Type="http://schemas.openxmlformats.org/officeDocument/2006/relationships/hyperlink" Target="consultantplus://offline/ref=51E024F263B8B1A3194189E53A529FD343A3AB4CFC8DDB45F4C73BEEFE28F46D66359A303A8D5C4F39F32F208D5954C0D6D4616667624B9B014A9E9Dm9E1J" TargetMode="External"/><Relationship Id="rId164" Type="http://schemas.openxmlformats.org/officeDocument/2006/relationships/hyperlink" Target="consultantplus://offline/ref=51E024F263B8B1A3194189E53A529FD343A3AB4CFC8DD942F2C73BEEFE28F46D66359A303A8D5C4F39F62E268C5954C0D6D4616667624B9B014A9E9Dm9E1J" TargetMode="External"/><Relationship Id="rId169" Type="http://schemas.openxmlformats.org/officeDocument/2006/relationships/hyperlink" Target="consultantplus://offline/ref=51E024F263B8B1A3194189E53A529FD343A3AB4CFC8DDB41FEC83BEEFE28F46D66359A303A8D5C4F39F22C27895954C0D6D4616667624B9B014A9E9Dm9E1J" TargetMode="External"/><Relationship Id="rId185" Type="http://schemas.openxmlformats.org/officeDocument/2006/relationships/hyperlink" Target="consultantplus://offline/ref=51E024F263B8B1A3194189E53A529FD343A3AB4CFC8DD942F2C73BEEFE28F46D66359A303A8D5C4F39F62E268C5954C0D6D4616667624B9B014A9E9Dm9E1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180" Type="http://schemas.openxmlformats.org/officeDocument/2006/relationships/hyperlink" Target="consultantplus://offline/ref=51E024F263B8B1A3194189E53A529FD343A3AB4CFC8DDB41FEC83BEEFE28F46D66359A303A8D5C4F39F32F278F5954C0D6D4616667624B9B014A9E9Dm9E1J" TargetMode="External"/><Relationship Id="rId210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15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36" Type="http://schemas.openxmlformats.org/officeDocument/2006/relationships/hyperlink" Target="consultantplus://offline/ref=51E024F263B8B1A3194189E53A529FD343A3AB4CFC8DD949F6C63BEEFE28F46D66359A303A8D5C4F39F42627865954C0D6D4616667624B9B014A9E9Dm9E1J" TargetMode="External"/><Relationship Id="rId257" Type="http://schemas.openxmlformats.org/officeDocument/2006/relationships/hyperlink" Target="consultantplus://offline/ref=51E024F263B8B1A3194189E53A529FD343A3AB4CFC8DDB40F3C43BEEFE28F46D66359A303A8D5C4F3BF52C24885954C0D6D4616667624B9B014A9E9Dm9E1J" TargetMode="External"/><Relationship Id="rId278" Type="http://schemas.openxmlformats.org/officeDocument/2006/relationships/hyperlink" Target="consultantplus://offline/ref=51E024F263B8B1A3194189E53A529FD343A3AB4CFC8CD347F1C93BEEFE28F46D66359A303A8D5C4F39F42D278D5954C0D6D4616667624B9B014A9E9Dm9E1J" TargetMode="External"/><Relationship Id="rId26" Type="http://schemas.openxmlformats.org/officeDocument/2006/relationships/hyperlink" Target="consultantplus://offline/ref=EE6D29809D21EA5A69E7E9688096DA21F88638B79F5E09736AB243EE6D87E886C7C8038F990F66CD5158F50ADD9478BAC3800978769B4FEE2AEB0E90lEEDJ" TargetMode="External"/><Relationship Id="rId231" Type="http://schemas.openxmlformats.org/officeDocument/2006/relationships/hyperlink" Target="consultantplus://offline/ref=51E024F263B8B1A3194189E53A529FD343A3AB4CFC8CDD46F1C03BEEFE28F46D66359A303A8D5C4F39F72E258C5954C0D6D4616667624B9B014A9E9Dm9E1J" TargetMode="External"/><Relationship Id="rId252" Type="http://schemas.openxmlformats.org/officeDocument/2006/relationships/hyperlink" Target="consultantplus://offline/ref=51E024F263B8B1A3194189E53A529FD343A3AB4CFC8CD345FFC63BEEFE28F46D66359A303A8D5C4F39F72822875954C0D6D4616667624B9B014A9E9Dm9E1J" TargetMode="External"/><Relationship Id="rId273" Type="http://schemas.openxmlformats.org/officeDocument/2006/relationships/hyperlink" Target="consultantplus://offline/ref=51E024F263B8B1A3194189E53A529FD343A3AB4CFC8DDA42F6C13BEEFE28F46D66359A303A8D5C4F39F62E268C5954C0D6D4616667624B9B014A9E9Dm9E1J" TargetMode="External"/><Relationship Id="rId294" Type="http://schemas.openxmlformats.org/officeDocument/2006/relationships/hyperlink" Target="consultantplus://offline/ref=51E024F263B8B1A3194189E53A529FD343A3AB4CFC8DDB47F4C03BEEFE28F46D66359A303A8D5C4F39F529208A5954C0D6D4616667624B9B014A9E9Dm9E1J" TargetMode="External"/><Relationship Id="rId308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47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68" Type="http://schemas.openxmlformats.org/officeDocument/2006/relationships/hyperlink" Target="consultantplus://offline/ref=EE6D29809D21EA5A69E7E9688096DA21F88638B79F5F0D7C65B443EE6D87E886C7C8038F990F66CD5159F50CDA9478BAC3800978769B4FEE2AEB0E90lEEDJ" TargetMode="External"/><Relationship Id="rId89" Type="http://schemas.openxmlformats.org/officeDocument/2006/relationships/hyperlink" Target="consultantplus://offline/ref=EE6D29809D21EA5A69E7F76596FA8425F38F64BA9F59012231E545B932D7EED3878805DADA4B6BCD5853A15A9BCA21EA81CB047C6E874FEAl3EDJ" TargetMode="External"/><Relationship Id="rId112" Type="http://schemas.openxmlformats.org/officeDocument/2006/relationships/hyperlink" Target="consultantplus://offline/ref=EE6D29809D21EA5A69E7E9688096DA21F88638B79F5F0D736BB143EE6D87E886C7C8038F990F66CD5159FD0DDD9478BAC3800978769B4FEE2AEB0E90lEEDJ" TargetMode="External"/><Relationship Id="rId133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54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175" Type="http://schemas.openxmlformats.org/officeDocument/2006/relationships/hyperlink" Target="consultantplus://offline/ref=51E024F263B8B1A3194189E53A529FD343A3AB4CFC8CDD46F1C03BEEFE28F46D66359A303A8D5C4F39F4272F8F5954C0D6D4616667624B9B014A9E9Dm9E1J" TargetMode="External"/><Relationship Id="rId196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200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16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221" Type="http://schemas.openxmlformats.org/officeDocument/2006/relationships/hyperlink" Target="consultantplus://offline/ref=51E024F263B8B1A3194189E53A529FD343A3AB4CFC8CD344F3C13BEEFE28F46D66359A303A8D5C4F39F22F238D5954C0D6D4616667624B9B014A9E9Dm9E1J" TargetMode="External"/><Relationship Id="rId242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63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84" Type="http://schemas.openxmlformats.org/officeDocument/2006/relationships/hyperlink" Target="consultantplus://offline/ref=51E024F263B8B1A3194189E53A529FD343A3AB4CFC8CD246F4C13BEEFE28F46D66359A303A8D5C4F39F72D22865954C0D6D4616667624B9B014A9E9Dm9E1J" TargetMode="External"/><Relationship Id="rId319" Type="http://schemas.openxmlformats.org/officeDocument/2006/relationships/fontTable" Target="fontTable.xml"/><Relationship Id="rId37" Type="http://schemas.openxmlformats.org/officeDocument/2006/relationships/hyperlink" Target="consultantplus://offline/ref=EE6D29809D21EA5A69E7E9688096DA21F88638B79F5E0A776CB043EE6D87E886C7C8038F990F66CD5158F50ADD9478BAC3800978769B4FEE2AEB0E90lEEDJ" TargetMode="External"/><Relationship Id="rId58" Type="http://schemas.openxmlformats.org/officeDocument/2006/relationships/hyperlink" Target="consultantplus://offline/ref=EE6D29809D21EA5A69E7E9688096DA21F88638B79F5E097D6CB643EE6D87E886C7C8038F990F66CD5158F10ED89478BAC3800978769B4FEE2AEB0E90lEEDJ" TargetMode="External"/><Relationship Id="rId79" Type="http://schemas.openxmlformats.org/officeDocument/2006/relationships/hyperlink" Target="consultantplus://offline/ref=EE6D29809D21EA5A69E7F76596FA8425F9886FBD9D545C2839BC49BB35D8B1D6809905DADC556BC94F5AF50AlDE6J" TargetMode="External"/><Relationship Id="rId102" Type="http://schemas.openxmlformats.org/officeDocument/2006/relationships/hyperlink" Target="consultantplus://offline/ref=EE6D29809D21EA5A69E7E9688096DA21F88638B79F5E0B7765B743EE6D87E886C7C8038F990F66CD5158F50ADD9478BAC3800978769B4FEE2AEB0E90lEEDJ" TargetMode="External"/><Relationship Id="rId123" Type="http://schemas.openxmlformats.org/officeDocument/2006/relationships/hyperlink" Target="consultantplus://offline/ref=EE6D29809D21EA5A69E7E9688096DA21F88638B79F5F03736AB943EE6D87E886C7C8038F990F66CD515FF50CDB9478BAC3800978769B4FEE2AEB0E90lEEDJ" TargetMode="External"/><Relationship Id="rId144" Type="http://schemas.openxmlformats.org/officeDocument/2006/relationships/hyperlink" Target="consultantplus://offline/ref=51E024F263B8B1A3194189E53A529FD343A3AB4CFC8DDB45F4C73BEEFE28F46D66359A303A8D5C4F39F32F208D5954C0D6D4616667624B9B014A9E9Dm9E1J" TargetMode="External"/><Relationship Id="rId90" Type="http://schemas.openxmlformats.org/officeDocument/2006/relationships/hyperlink" Target="consultantplus://offline/ref=EE6D29809D21EA5A69E7E9688096DA21F88638B79F5F0D7C65B443EE6D87E886C7C8038F990F66CD515CF509DC9478BAC3800978769B4FEE2AEB0E90lEEDJ" TargetMode="External"/><Relationship Id="rId165" Type="http://schemas.openxmlformats.org/officeDocument/2006/relationships/hyperlink" Target="consultantplus://offline/ref=51E024F263B8B1A3194189E53A529FD343A3AB4CFC8DDB41FEC83BEEFE28F46D66359A303A8D5C4F39F62E268C5954C0D6D4616667624B9B014A9E9Dm9E1J" TargetMode="External"/><Relationship Id="rId186" Type="http://schemas.openxmlformats.org/officeDocument/2006/relationships/hyperlink" Target="consultantplus://offline/ref=51E024F263B8B1A3194189E53A529FD343A3AB4CFC8CD345FFC63BEEFE28F46D66359A303A8D5C4F39F62E268C5954C0D6D4616667624B9B014A9E9Dm9E1J" TargetMode="External"/><Relationship Id="rId211" Type="http://schemas.openxmlformats.org/officeDocument/2006/relationships/hyperlink" Target="consultantplus://offline/ref=51E024F263B8B1A3194189E53A529FD343A3AB4CFC8DD949F6C63BEEFE28F46D66359A303A8D5C4F39F42627865954C0D6D4616667624B9B014A9E9Dm9E1J" TargetMode="External"/><Relationship Id="rId232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253" Type="http://schemas.openxmlformats.org/officeDocument/2006/relationships/hyperlink" Target="consultantplus://offline/ref=51E024F263B8B1A3194189E53A529FD343A3AB4CFC8DD942F6C63BEEFE28F46D66359A303A8D5C4F39F62E268C5954C0D6D4616667624B9B014A9E9Dm9E1J" TargetMode="External"/><Relationship Id="rId274" Type="http://schemas.openxmlformats.org/officeDocument/2006/relationships/hyperlink" Target="consultantplus://offline/ref=51E024F263B8B1A3194189E53A529FD343A3AB4CFC8DDA42F6C13BEEFE28F46D66359A303A8D5C4F39F12725865954C0D6D4616667624B9B014A9E9Dm9E1J" TargetMode="External"/><Relationship Id="rId295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309" Type="http://schemas.openxmlformats.org/officeDocument/2006/relationships/hyperlink" Target="consultantplus://offline/ref=51E024F263B8B1A3194189E53A529FD343A3AB4CFC8DDB47F4C03BEEFE28F46D66359A303A8D5C4F39F62E268D5954C0D6D4616667624B9B014A9E9Dm9E1J" TargetMode="External"/><Relationship Id="rId27" Type="http://schemas.openxmlformats.org/officeDocument/2006/relationships/hyperlink" Target="consultantplus://offline/ref=EE6D29809D21EA5A69E7E9688096DA21F88638B79F5E09736AB243EE6D87E886C7C8038F990F66CD5158F00DD89478BAC3800978769B4FEE2AEB0E90lEEDJ" TargetMode="External"/><Relationship Id="rId48" Type="http://schemas.openxmlformats.org/officeDocument/2006/relationships/hyperlink" Target="consultantplus://offline/ref=EE6D29809D21EA5A69E7E9688096DA21F88638B79F5E0B7D6BB943EE6D87E886C7C8038F990F66CD5158F50ADD9478BAC3800978769B4FEE2AEB0E90lEEDJ" TargetMode="External"/><Relationship Id="rId69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113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34" Type="http://schemas.openxmlformats.org/officeDocument/2006/relationships/hyperlink" Target="consultantplus://offline/ref=EE6D29809D21EA5A69E7E9688096DA21F88638B79F5E0B706EB643EE6D87E886C7C8038F990F66CD515DF40CDC9478BAC3800978769B4FEE2AEB0E90lEEDJ" TargetMode="External"/><Relationship Id="rId320" Type="http://schemas.openxmlformats.org/officeDocument/2006/relationships/theme" Target="theme/theme1.xml"/><Relationship Id="rId80" Type="http://schemas.openxmlformats.org/officeDocument/2006/relationships/hyperlink" Target="consultantplus://offline/ref=EE6D29809D21EA5A69E7F76596FA8425F38D66B29A59012231E545B932D7EED395885DD6DB4D75CC5446F70BDEl9E6J" TargetMode="External"/><Relationship Id="rId155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176" Type="http://schemas.openxmlformats.org/officeDocument/2006/relationships/hyperlink" Target="consultantplus://offline/ref=51E024F263B8B1A3194189E53A529FD343A3AB4CFC8CD345FFC63BEEFE28F46D66359A303A8D5C4F39F62E268C5954C0D6D4616667624B9B014A9E9Dm9E1J" TargetMode="External"/><Relationship Id="rId197" Type="http://schemas.openxmlformats.org/officeDocument/2006/relationships/hyperlink" Target="consultantplus://offline/ref=51E024F263B8B1A3194189E53A529FD343A3AB4CFC8DD949F6C63BEEFE28F46D66359A303A8D5C4F39F42627865954C0D6D4616667624B9B014A9E9Dm9E1J" TargetMode="External"/><Relationship Id="rId201" Type="http://schemas.openxmlformats.org/officeDocument/2006/relationships/hyperlink" Target="consultantplus://offline/ref=51E024F263B8B1A3194189E53A529FD343A3AB4CFC8DDB47F4C03BEEFE28F46D66359A303A8D5C4F39F32D218B5954C0D6D4616667624B9B014A9E9Dm9E1J" TargetMode="External"/><Relationship Id="rId222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43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64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85" Type="http://schemas.openxmlformats.org/officeDocument/2006/relationships/hyperlink" Target="consultantplus://offline/ref=51E024F263B8B1A3194189E53A529FD343A3AB4CFC8CD246F4C13BEEFE28F46D66359A303A8D5C4F39F52620885954C0D6D4616667624B9B014A9E9Dm9E1J" TargetMode="External"/><Relationship Id="rId17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38" Type="http://schemas.openxmlformats.org/officeDocument/2006/relationships/hyperlink" Target="consultantplus://offline/ref=EE6D29809D21EA5A69E7E9688096DA21F88638B79F5E0A776CB043EE6D87E886C7C8038F990F66CD515EF00EDA9478BAC3800978769B4FEE2AEB0E90lEEDJ" TargetMode="External"/><Relationship Id="rId59" Type="http://schemas.openxmlformats.org/officeDocument/2006/relationships/hyperlink" Target="consultantplus://offline/ref=EE6D29809D21EA5A69E7E9688096DA21F88638B79F5F0D7C65B443EE6D87E886C7C8038F990F66CD515CF509DC9478BAC3800978769B4FEE2AEB0E90lEEDJ" TargetMode="External"/><Relationship Id="rId103" Type="http://schemas.openxmlformats.org/officeDocument/2006/relationships/hyperlink" Target="consultantplus://offline/ref=EE6D29809D21EA5A69E7E9688096DA21F88638B79F5E0B7765B743EE6D87E886C7C8038F990F66CD515CF60ED79478BAC3800978769B4FEE2AEB0E90lEEDJ" TargetMode="External"/><Relationship Id="rId124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310" Type="http://schemas.openxmlformats.org/officeDocument/2006/relationships/hyperlink" Target="consultantplus://offline/ref=51E024F263B8B1A3194189E53A529FD343A3AB4CFC8DD840F7C83BEEFE28F46D66359A303A8D5C4F39F62E268C5954C0D6D4616667624B9B014A9E9Dm9E1J" TargetMode="External"/><Relationship Id="rId70" Type="http://schemas.openxmlformats.org/officeDocument/2006/relationships/hyperlink" Target="consultantplus://offline/ref=EE6D29809D21EA5A69E7E9688096DA21F88638B79F5E09736AB243EE6D87E886C7C8038F990F66CD5158F50ADD9478BAC3800978769B4FEE2AEB0E90lEEDJ" TargetMode="External"/><Relationship Id="rId91" Type="http://schemas.openxmlformats.org/officeDocument/2006/relationships/hyperlink" Target="consultantplus://offline/ref=EE6D29809D21EA5A69E7E9688096DA21F88638B79F5E0B7D6BB943EE6D87E886C7C8038F990F66CD5158F50ADD9478BAC3800978769B4FEE2AEB0E90lEEDJ" TargetMode="External"/><Relationship Id="rId145" Type="http://schemas.openxmlformats.org/officeDocument/2006/relationships/hyperlink" Target="consultantplus://offline/ref=51E024F263B8B1A3194189E53A529FD343A3AB4CFC8DDB45F4C73BEEFE28F46D66359A303A8D5C4F39F62E268C5954C0D6D4616667624B9B014A9E9Dm9E1J" TargetMode="External"/><Relationship Id="rId166" Type="http://schemas.openxmlformats.org/officeDocument/2006/relationships/hyperlink" Target="consultantplus://offline/ref=51E024F263B8B1A3194189E53A529FD343A3AB4CFC8DDB41FEC83BEEFE28F46D66359A303A8D5C4F39F32F278F5954C0D6D4616667624B9B014A9E9Dm9E1J" TargetMode="External"/><Relationship Id="rId187" Type="http://schemas.openxmlformats.org/officeDocument/2006/relationships/hyperlink" Target="consultantplus://offline/ref=51E024F263B8B1A3194189E53A529FD343A3AB4CFC8CD345FFC63BEEFE28F46D66359A303A8D5C4F39F72822875954C0D6D4616667624B9B014A9E9Dm9E1J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33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54" Type="http://schemas.openxmlformats.org/officeDocument/2006/relationships/hyperlink" Target="consultantplus://offline/ref=51E024F263B8B1A3194189E53A529FD343A3AB4CFC8DD942F6C63BEEFE28F46D66359A303A8D5C4F39FF2E208E5954C0D6D4616667624B9B014A9E9Dm9E1J" TargetMode="External"/><Relationship Id="rId28" Type="http://schemas.openxmlformats.org/officeDocument/2006/relationships/hyperlink" Target="consultantplus://offline/ref=EE6D29809D21EA5A69E7E9688096DA21F88638B79F5E09736AB243EE6D87E886C7C8038F990F66CD5159F60BDA9478BAC3800978769B4FEE2AEB0E90lEEDJ" TargetMode="External"/><Relationship Id="rId49" Type="http://schemas.openxmlformats.org/officeDocument/2006/relationships/hyperlink" Target="consultantplus://offline/ref=EE6D29809D21EA5A69E7E9688096DA21F88638B79F5E0B7D6BB943EE6D87E886C7C8038F990F66CD5158F30BD89478BAC3800978769B4FEE2AEB0E90lEEDJ" TargetMode="External"/><Relationship Id="rId114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275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96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300" Type="http://schemas.openxmlformats.org/officeDocument/2006/relationships/hyperlink" Target="consultantplus://offline/ref=51E024F263B8B1A3194189E53A529FD343A3AB4CFC8DDB47F4C03BEEFE28F46D66359A303A8D5C4F38F42F278A5954C0D6D4616667624B9B014A9E9Dm9E1J" TargetMode="External"/><Relationship Id="rId60" Type="http://schemas.openxmlformats.org/officeDocument/2006/relationships/hyperlink" Target="consultantplus://offline/ref=EE6D29809D21EA5A69E7E9688096DA21F88638B79F5E0A776CB343EE6D87E886C7C8038F990F66CD5158F50ADD9478BAC3800978769B4FEE2AEB0E90lEEDJ" TargetMode="External"/><Relationship Id="rId81" Type="http://schemas.openxmlformats.org/officeDocument/2006/relationships/hyperlink" Target="consultantplus://offline/ref=EE6D29809D21EA5A69E7F76596FA8425F38D66B29B5F012231E545B932D7EED395885DD6DB4D75CC5446F70BDEl9E6J" TargetMode="External"/><Relationship Id="rId135" Type="http://schemas.openxmlformats.org/officeDocument/2006/relationships/hyperlink" Target="consultantplus://offline/ref=EE6D29809D21EA5A69E7E9688096DA21F88638B79F5E0B706EB643EE6D87E886C7C8038F990F66CD505AF603D89478BAC3800978769B4FEE2AEB0E90lEEDJ" TargetMode="External"/><Relationship Id="rId156" Type="http://schemas.openxmlformats.org/officeDocument/2006/relationships/hyperlink" Target="consultantplus://offline/ref=51E024F263B8B1A3194189E53A529FD343A3AB4CFC8DDB45F4C73BEEFE28F46D66359A303A8D5C4F39F62E268C5954C0D6D4616667624B9B014A9E9Dm9E1J" TargetMode="External"/><Relationship Id="rId177" Type="http://schemas.openxmlformats.org/officeDocument/2006/relationships/hyperlink" Target="consultantplus://offline/ref=51E024F263B8B1A3194189E53A529FD343A3AB4CFC8CD345FFC63BEEFE28F46D66359A303A8D5C4F39F72822875954C0D6D4616667624B9B014A9E9Dm9E1J" TargetMode="External"/><Relationship Id="rId198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02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23" Type="http://schemas.openxmlformats.org/officeDocument/2006/relationships/hyperlink" Target="consultantplus://offline/ref=51E024F263B8B1A3194189E53A529FD343A3AB4CFC8CD344F3C13BEEFE28F46D66359A303A8D5C4F39F62E268C5954C0D6D4616667624B9B014A9E9Dm9E1J" TargetMode="External"/><Relationship Id="rId244" Type="http://schemas.openxmlformats.org/officeDocument/2006/relationships/hyperlink" Target="consultantplus://offline/ref=51E024F263B8B1A3194189E53A529FD343A3AB4CFC8CDD46F1C03BEEFE28F46D66359A303A8D5C4F39F4272F8F5954C0D6D4616667624B9B014A9E9Dm9E1J" TargetMode="External"/><Relationship Id="rId18" Type="http://schemas.openxmlformats.org/officeDocument/2006/relationships/hyperlink" Target="consultantplus://offline/ref=EE6D29809D21EA5A69E7E9688096DA21F88638B79F5E08756DB943EE6D87E886C7C8038F990F66CD5158F50ADD9478BAC3800978769B4FEE2AEB0E90lEEDJ" TargetMode="External"/><Relationship Id="rId39" Type="http://schemas.openxmlformats.org/officeDocument/2006/relationships/hyperlink" Target="consultantplus://offline/ref=EE6D29809D21EA5A69E7E9688096DA21F88638B79F5E0A776CB043EE6D87E886C7C8038F990F66CD515FFC09D79478BAC3800978769B4FEE2AEB0E90lEEDJ" TargetMode="External"/><Relationship Id="rId265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86" Type="http://schemas.openxmlformats.org/officeDocument/2006/relationships/hyperlink" Target="consultantplus://offline/ref=51E024F263B8B1A3194189E53A529FD343A3AB4CFC8CD246F4C13BEEFE28F46D66359A303A8D5C4F39F62E268C5954C0D6D4616667624B9B014A9E9Dm9E1J" TargetMode="External"/><Relationship Id="rId50" Type="http://schemas.openxmlformats.org/officeDocument/2006/relationships/hyperlink" Target="consultantplus://offline/ref=EE6D29809D21EA5A69E7E9688096DA21F88638B79F5F0D7C65B443EE6D87E886C7C8038F990F66CD5158F50ADD9478BAC3800978769B4FEE2AEB0E90lEEDJ" TargetMode="External"/><Relationship Id="rId104" Type="http://schemas.openxmlformats.org/officeDocument/2006/relationships/hyperlink" Target="consultantplus://offline/ref=EE6D29809D21EA5A69E7E9688096DA21F88638B79F5E0B7765B743EE6D87E886C7C8038F990F66CD505BF40BD99478BAC3800978769B4FEE2AEB0E90lEEDJ" TargetMode="External"/><Relationship Id="rId125" Type="http://schemas.openxmlformats.org/officeDocument/2006/relationships/hyperlink" Target="consultantplus://offline/ref=EE6D29809D21EA5A69E7E9688096DA21F88638B79F5F03736AB943EE6D87E886C7C8038F990F66CD515CF403D79478BAC3800978769B4FEE2AEB0E90lEEDJ" TargetMode="External"/><Relationship Id="rId146" Type="http://schemas.openxmlformats.org/officeDocument/2006/relationships/hyperlink" Target="consultantplus://offline/ref=51E024F263B8B1A3194189E53A529FD343A3AB4CFC8DDB45F4C73BEEFE28F46D66359A303A8D5C4F38F528278B5954C0D6D4616667624B9B014A9E9Dm9E1J" TargetMode="External"/><Relationship Id="rId167" Type="http://schemas.openxmlformats.org/officeDocument/2006/relationships/hyperlink" Target="consultantplus://offline/ref=51E024F263B8B1A3194189E53A529FD343A3AB4CFC8DDB41FEC83BEEFE28F46D66359A303A8D5C4F39F62E268C5954C0D6D4616667624B9B014A9E9Dm9E1J" TargetMode="External"/><Relationship Id="rId188" Type="http://schemas.openxmlformats.org/officeDocument/2006/relationships/hyperlink" Target="consultantplus://offline/ref=51E024F263B8B1A3194189E53A529FD343A3AB4CFC8DD949F6C63BEEFE28F46D66359A303A8D5C4F39F62E268C5954C0D6D4616667624B9B014A9E9Dm9E1J" TargetMode="External"/><Relationship Id="rId311" Type="http://schemas.openxmlformats.org/officeDocument/2006/relationships/hyperlink" Target="consultantplus://offline/ref=51E024F263B8B1A3194189E53A529FD343A3AB4CFC8DD840F7C83BEEFE28F46D66359A303A8D5C4F39F229228D5954C0D6D4616667624B9B014A9E9Dm9E1J" TargetMode="External"/><Relationship Id="rId71" Type="http://schemas.openxmlformats.org/officeDocument/2006/relationships/hyperlink" Target="consultantplus://offline/ref=EE6D29809D21EA5A69E7E9688096DA21F88638B79F5E09736AB243EE6D87E886C7C8038F990F66CD5159F60BDA9478BAC3800978769B4FEE2AEB0E90lEEDJ" TargetMode="External"/><Relationship Id="rId92" Type="http://schemas.openxmlformats.org/officeDocument/2006/relationships/hyperlink" Target="consultantplus://offline/ref=EE6D29809D21EA5A69E7E9688096DA21F88638B79F5E0B7D6BB943EE6D87E886C7C8038F990F66CD5158F30BD89478BAC3800978769B4FEE2AEB0E90lEEDJ" TargetMode="External"/><Relationship Id="rId213" Type="http://schemas.openxmlformats.org/officeDocument/2006/relationships/hyperlink" Target="consultantplus://offline/ref=51E024F263B8B1A3194189E53A529FD343A3AB4CFC8CD344F3C13BEEFE28F46D66359A303A8D5C4F39F22F238D5954C0D6D4616667624B9B014A9E9Dm9E1J" TargetMode="External"/><Relationship Id="rId234" Type="http://schemas.openxmlformats.org/officeDocument/2006/relationships/hyperlink" Target="consultantplus://offline/ref=51E024F263B8B1A3194189E53A529FD343A3AB4CFC8CDD46F1C03BEEFE28F46D66359A303A8D5C4F39F62E268C5954C0D6D4616667624B9B014A9E9Dm9E1J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E6D29809D21EA5A69E7E9688096DA21F88638B79F5E09776CB643EE6D87E886C7C8038F990F66CD5158F50ADD9478BAC3800978769B4FEE2AEB0E90lEEDJ" TargetMode="External"/><Relationship Id="rId255" Type="http://schemas.openxmlformats.org/officeDocument/2006/relationships/hyperlink" Target="consultantplus://offline/ref=51E024F263B8B1A3194189E53A529FD343A3AB4CFC8DDB40F3C43BEEFE28F46D66359A303A8D5C4F39F62E268C5954C0D6D4616667624B9B014A9E9Dm9E1J" TargetMode="External"/><Relationship Id="rId276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297" Type="http://schemas.openxmlformats.org/officeDocument/2006/relationships/hyperlink" Target="consultantplus://offline/ref=51E024F263B8B1A3194189E53A529FD343A3AB4CFC8CDD46F1C03BEEFE28F46D66359A303A8D5C4F39F726218C5954C0D6D4616667624B9B014A9E9Dm9E1J" TargetMode="External"/><Relationship Id="rId40" Type="http://schemas.openxmlformats.org/officeDocument/2006/relationships/hyperlink" Target="consultantplus://offline/ref=EE6D29809D21EA5A69E7E9688096DA21F88638B79F5E0B726EB143EE6D87E886C7C8038F990F66CD5158F50ADC9478BAC3800978769B4FEE2AEB0E90lEEDJ" TargetMode="External"/><Relationship Id="rId115" Type="http://schemas.openxmlformats.org/officeDocument/2006/relationships/hyperlink" Target="consultantplus://offline/ref=EE6D29809D21EA5A69E7E9688096DA21F88638B79F5F03736AB943EE6D87E886C7C8038F990F66CD5158F50ADD9478BAC3800978769B4FEE2AEB0E90lEEDJ" TargetMode="External"/><Relationship Id="rId136" Type="http://schemas.openxmlformats.org/officeDocument/2006/relationships/hyperlink" Target="consultantplus://offline/ref=EE6D29809D21EA5A69E7E9688096DA21F88638B79F5E0B706EB643EE6D87E886C7C8038F990F66CD5158F50ADD9478BAC3800978769B4FEE2AEB0E90lEEDJ" TargetMode="External"/><Relationship Id="rId157" Type="http://schemas.openxmlformats.org/officeDocument/2006/relationships/hyperlink" Target="consultantplus://offline/ref=51E024F263B8B1A3194189E53A529FD343A3AB4CFC8DDB45F4C73BEEFE28F46D66359A303A8D5C4F38F32C26875954C0D6D4616667624B9B014A9E9Dm9E1J" TargetMode="External"/><Relationship Id="rId178" Type="http://schemas.openxmlformats.org/officeDocument/2006/relationships/hyperlink" Target="consultantplus://offline/ref=51E024F263B8B1A3194189E53A529FD343A3AB4CFC8DDB41FEC83BEEFE28F46D66359A303A8D5C4F39F62E268C5954C0D6D4616667624B9B014A9E9Dm9E1J" TargetMode="External"/><Relationship Id="rId301" Type="http://schemas.openxmlformats.org/officeDocument/2006/relationships/hyperlink" Target="consultantplus://offline/ref=51E024F263B8B1A3194189E53A529FD343A3AB4CFC8DDB47F4C03BEEFE28F46D66359A303A8D5C4F38F72A2F8F5954C0D6D4616667624B9B014A9E9Dm9E1J" TargetMode="External"/><Relationship Id="rId61" Type="http://schemas.openxmlformats.org/officeDocument/2006/relationships/hyperlink" Target="consultantplus://offline/ref=EE6D29809D21EA5A69E7E9688096DA21F88638B79F5E0A776CB343EE6D87E886C7C8038F990F66CD5159F10DDD9478BAC3800978769B4FEE2AEB0E90lEEDJ" TargetMode="External"/><Relationship Id="rId82" Type="http://schemas.openxmlformats.org/officeDocument/2006/relationships/hyperlink" Target="consultantplus://offline/ref=EE6D29809D21EA5A69E7F76596FA8425F38D66B29A59012231E545B932D7EED395885DD6DB4D75CC5446F70BDEl9E6J" TargetMode="External"/><Relationship Id="rId199" Type="http://schemas.openxmlformats.org/officeDocument/2006/relationships/hyperlink" Target="consultantplus://offline/ref=51E024F263B8B1A3194189E53A529FD343A3AB4CFC8DDB40F3C43BEEFE28F46D66359A303A8D5C4F39F329208A5954C0D6D4616667624B9B014A9E9Dm9E1J" TargetMode="External"/><Relationship Id="rId203" Type="http://schemas.openxmlformats.org/officeDocument/2006/relationships/hyperlink" Target="consultantplus://offline/ref=51E024F263B8B1A3194189E53A529FD343A3AB4CFC8CDD46F1C03BEEFE28F46D66359A303A8D5C4F39F726218C5954C0D6D4616667624B9B014A9E9Dm9E1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181</Pages>
  <Words>52843</Words>
  <Characters>301206</Characters>
  <Application>Microsoft Office Word</Application>
  <DocSecurity>0</DocSecurity>
  <Lines>2510</Lines>
  <Paragraphs>706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2019-05-16T11:48:00Z</dcterms:created>
  <dcterms:modified xsi:type="dcterms:W3CDTF">2019-05-16T11:48:00Z</dcterms:modified>
</cp:coreProperties>
</file>