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12.2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181901"/>
      <w:bookmarkEnd w:id="0"/>
      <w:r>
        <w:t>ИЗМЕНЕНИЕ</w:t>
      </w:r>
    </w:p>
    <w:p w:rsidR="00C42116" w:rsidRDefault="00C42116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C42116" w:rsidRDefault="00C42116">
      <w:pPr>
        <w:pStyle w:val="ConsPlusTitle"/>
        <w:jc w:val="center"/>
      </w:pPr>
      <w:r>
        <w:t>ЧУВАШСКОЙ РЕСПУБЛИКИ НА 2019 ГОД, ПРЕДУСМОТРЕННОЙ</w:t>
      </w:r>
    </w:p>
    <w:p w:rsidR="00C42116" w:rsidRDefault="000B1164">
      <w:pPr>
        <w:pStyle w:val="ConsPlusTitle"/>
        <w:jc w:val="center"/>
      </w:pPr>
      <w:hyperlink w:anchor="P144442" w:history="1">
        <w:r w:rsidR="00C42116">
          <w:rPr>
            <w:color w:val="0000FF"/>
          </w:rPr>
          <w:t>ПРИЛОЖЕНИЯМИ 12</w:t>
        </w:r>
      </w:hyperlink>
      <w:r w:rsidR="00C42116">
        <w:t xml:space="preserve">, </w:t>
      </w:r>
      <w:hyperlink w:anchor="P167558" w:history="1">
        <w:r w:rsidR="00C42116">
          <w:rPr>
            <w:color w:val="0000FF"/>
          </w:rPr>
          <w:t>12.1</w:t>
        </w:r>
      </w:hyperlink>
      <w:r w:rsidR="00C42116">
        <w:t xml:space="preserve"> К ЗАКОНУ ЧУВАШСКОЙ РЕСПУБЛИКИ</w:t>
      </w:r>
    </w:p>
    <w:p w:rsidR="00C42116" w:rsidRDefault="00C42116">
      <w:pPr>
        <w:pStyle w:val="ConsPlusTitle"/>
        <w:jc w:val="center"/>
      </w:pPr>
      <w:r>
        <w:t>"О РЕСПУБЛИКАНСКОМ БЮДЖЕТЕ ЧУВАШСКОЙ РЕСПУБЛИКИ</w:t>
      </w:r>
    </w:p>
    <w:p w:rsidR="00C42116" w:rsidRDefault="00C42116">
      <w:pPr>
        <w:pStyle w:val="ConsPlusTitle"/>
        <w:jc w:val="center"/>
      </w:pPr>
      <w:r>
        <w:t>НА 2019 ГОД И НА ПЛАНОВЫЙ ПЕРИОД 2020 И 2021 ГОДОВ"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C42116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C42116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116" w:rsidRDefault="00C42116">
            <w:pPr>
              <w:pStyle w:val="ConsPlusNormal"/>
              <w:jc w:val="center"/>
            </w:pPr>
            <w:r>
              <w:t>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1022709,5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16715,2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16742,8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15127,3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15127,3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15127,3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15127,3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15127,3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8244,5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8244,5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6882,8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</w:t>
            </w:r>
            <w:r>
              <w:lastRenderedPageBreak/>
              <w:t>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</w:t>
            </w:r>
            <w:r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проведения выборов и </w:t>
            </w:r>
            <w:r>
              <w:lastRenderedPageBreak/>
              <w:t>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18657,6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18657,6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18657,6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18657,6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Поставка, установка и настройка системы аудио- и видеофиксации и протоколирования судебных заседаний на судебных участках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"Эффективное </w:t>
            </w:r>
            <w:r>
              <w:lastRenderedPageBreak/>
              <w:t>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1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-24660,5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-24660,5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Обновление подвижного состава городского наземного электрического транспорта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-17543,0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81570,1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-81570,1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</w:t>
            </w:r>
            <w:r w:rsidR="00C42116">
              <w:lastRenderedPageBreak/>
              <w:t>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-8217,5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4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1854,6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1621,9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-1854,6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-19430,1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11212,6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4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11212,6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-87875,9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-87875,9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-87875,9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-87875,9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418042,3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</w:t>
            </w:r>
            <w:r>
              <w:lastRenderedPageBreak/>
              <w:t>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402400,0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400713,0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400713,0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15642,3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15257,7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15257,7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-319252,1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997244,1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997244,1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997244,1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 реконструкция </w:t>
            </w:r>
            <w:r>
              <w:lastRenderedPageBreak/>
              <w:t>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84698,0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84698,0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84698,0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1237809,9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1101509,9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-1399644,1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-1399244,1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-1399244,1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</w:t>
            </w:r>
            <w:r>
              <w:lastRenderedPageBreak/>
              <w:t>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-1139360,0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-1003060,0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-1003060,0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229942,5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4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Создание, модернизация и эксплуатация сервисов и подсистем Геоинформационного портала Чувашской Республики, интеграция подсистем и сервисов Геоинформационного портала Чувашской Республики с другими </w:t>
            </w:r>
            <w:r>
              <w:lastRenderedPageBreak/>
              <w:t>информационными и геоинформационными системами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4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258819,3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258819,3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258819,3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-258819,3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-258819,3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-258819,3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</w:t>
            </w:r>
            <w:r>
              <w:lastRenderedPageBreak/>
              <w:t>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8643,7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4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8643,7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"Проведение экспертизы проектно-сметной </w:t>
            </w:r>
            <w:r>
              <w:lastRenderedPageBreak/>
              <w:t>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КУ ЧР Служба единого заказчика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5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государственной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Проведение историко-культурной </w:t>
            </w:r>
            <w:r>
              <w:lastRenderedPageBreak/>
              <w:t>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155112,4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100686,6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100686,6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5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99417,3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29244,9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103962,3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56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57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</w:t>
            </w:r>
            <w:r>
              <w:lastRenderedPageBreak/>
              <w:t>нуждающихся в жилых помещениях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103062,9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103062,9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103062,9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-100699,2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58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66909,3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жилыми помещениями детей-сирот и </w:t>
            </w:r>
            <w:r>
              <w:lastRenderedPageBreak/>
              <w:t>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53178,6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53178,6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52072,3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52072,3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-7308,6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-7308,6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-7308,6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-9614,1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-9614,1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-9614,1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-13635,6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-4359,8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86990,4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86990,4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86990,4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6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-37637,5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-37769,8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6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2173,6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-120404,5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-132749,4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-132749,4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-132749,4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23745,3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</w:t>
            </w:r>
            <w:r>
              <w:lastRenderedPageBreak/>
              <w:t>моногородов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132458,5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94485,6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-387360,5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386206,3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6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-387360,5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386206,3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385798,5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385798,5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385798,5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-386952,7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-386952,7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-386952,7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6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1181,0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</w:t>
            </w:r>
            <w:r>
              <w:lastRenderedPageBreak/>
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</w:t>
            </w:r>
            <w:r>
              <w:lastRenderedPageBreak/>
              <w:t>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7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Вовлечение в хозяйственный оборот объектов казны Чувашской Республики на условиях приоритетности рыночных механизмов и прозрачности процедур </w:t>
            </w:r>
            <w:r>
              <w:lastRenderedPageBreak/>
              <w:t>передачи объектов в пользование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7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-229629,0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7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-4363,1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214713,1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41495,0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-194713,1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-12306,5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</w:t>
            </w:r>
            <w: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-34735,2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-41495,0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8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</w:t>
            </w:r>
            <w:r w:rsidR="00C42116">
              <w:lastRenderedPageBreak/>
              <w:t>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-354721,6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9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>
              <w:lastRenderedPageBreak/>
              <w:t>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52094,5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9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жилищная инспекция </w:t>
            </w:r>
            <w:r>
              <w:lastRenderedPageBreak/>
              <w:t>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5435,7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</w:t>
            </w:r>
            <w:r>
              <w:lastRenderedPageBreak/>
              <w:t>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9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9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Создание, модернизация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0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0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"Развитие системы "одного окна" предоставления услуг, сервисов и мер поддержки </w:t>
            </w:r>
            <w:r>
              <w:lastRenderedPageBreak/>
              <w:t>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89740,6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89740,6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89740,6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7982,3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-89707,1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73194,1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-73194,0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Центра </w:t>
            </w:r>
            <w:r>
              <w:lastRenderedPageBreak/>
              <w:t>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-64542,6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0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0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0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1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1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8044,5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1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2381,8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4921,3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-31370,6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рационального использования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12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3159,5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3159,5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3058,2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3058,2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-2296,1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</w:t>
            </w:r>
            <w:r w:rsidR="00C42116">
              <w:lastRenderedPageBreak/>
              <w:t>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-103977,6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2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БУ </w:t>
            </w:r>
            <w:r>
              <w:lastRenderedPageBreak/>
              <w:t>"Чувашский республиканский 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2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2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</w:t>
            </w:r>
            <w:r>
              <w:lastRenderedPageBreak/>
              <w:t>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-5578,8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3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в области обращения с отходами"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221353,7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</w:t>
            </w:r>
            <w:r>
              <w:lastRenderedPageBreak/>
              <w:t>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1639,8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219713,9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68972,1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68972,1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3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60449,9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15341,2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5393,4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5393,4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5393,4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5393,4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2244,2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13661,1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12857,0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12350,6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корпусов БУ "Аликовская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3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8522,2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-13377,8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292762,5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292762,5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292762,5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-221606,4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-71156,1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88885,6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3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262646,0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233731,0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59970,6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59970,6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59970,6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172934,1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172934,1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172934,1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здания многопрофильной </w:t>
            </w:r>
            <w:r>
              <w:lastRenderedPageBreak/>
              <w:t>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7579,6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7102,6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1464,8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1740,1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2878,9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5729,4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5729,4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5729,4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-173760,4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-173760,4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-171925,5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-128972,8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4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1579,8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489,8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57025,4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5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44005,3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</w:t>
            </w:r>
            <w:r>
              <w:lastRenderedPageBreak/>
              <w:t>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-10145,3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2659,9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-1166,3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41345,4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здания отделения судебно-медицинской экспертизы в г. Козловка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25382,0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Чебоксарского МПАО N 2 с надстроем 2 этажа, расположенного по адресу: Чувашская Республика, г. Чебоксары, ул. Университетская, д. 24а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15963,4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15963,4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15963,4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5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для детей-сирот и детей, оставшихся без попечения родителей, </w:t>
            </w:r>
            <w:r>
              <w:lastRenderedPageBreak/>
              <w:t>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1556,7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5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-168533,3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11243,8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11243,8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5326,1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5326,1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5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</w:t>
            </w:r>
            <w:r w:rsidR="00C42116">
              <w:lastRenderedPageBreak/>
              <w:t>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-22840,4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</w:t>
            </w:r>
            <w:r w:rsidR="00C42116">
              <w:lastRenderedPageBreak/>
              <w:t>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84005,7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-21525,6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6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Профессиональное обучение и </w:t>
            </w:r>
            <w:r>
              <w:lastRenderedPageBreak/>
              <w:t>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-4643,6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-930,6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27898,0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-39473,7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-26896,2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Организация профессионального </w:t>
            </w:r>
            <w:r>
              <w:lastRenderedPageBreak/>
              <w:t>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-31485,8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-24717,8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-6768,0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2694,5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6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мероприятий по проведению </w:t>
            </w:r>
            <w:r>
              <w:lastRenderedPageBreak/>
              <w:t>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-1826,7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82973,7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75039,2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71947,9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6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-127241,9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-83697,3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14265,9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12739,6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-7406,0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20145,6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6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151346,5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107631,9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43714,6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поселке Киря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43614,6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7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13361,3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6607,1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7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7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1386,6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7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2415,9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7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8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206389,3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206389,3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206389,3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206389,3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-206389,3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(усыновления) третьего ребенка или </w:t>
            </w:r>
            <w:r>
              <w:lastRenderedPageBreak/>
              <w:t>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-310522,8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587178,9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587178,9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587178,9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-483045,4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-483045,4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-483045,4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5285,1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2885,9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2733,9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8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85822,7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8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9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</w:t>
            </w:r>
            <w:r>
              <w:lastRenderedPageBreak/>
              <w:t>Российской Федерации туристских кластеров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515957,4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9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9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68769,3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68347,3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9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107803,2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музейного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12158,8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музейно-выставочных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18809,6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18059,6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8992,3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государственных учреждений в сфере культурно-досугового обслуживания населения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и текущий ремонт зданий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1483,4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-140532,0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142722,4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-493,4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18112,0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18112,0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18112,0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социально-культурного центра на 101 место в с. Юваново </w:t>
            </w:r>
            <w:r>
              <w:lastRenderedPageBreak/>
              <w:t>Ядринского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-18605,4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-18605,4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-18605,4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60889,4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социально-культурного центра на 101 место в с. Юваново Ядринского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18605,4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18605,4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18605,4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в с. Шихазаны Канашского района Чувашской Республики в рамках развития сети учреждений культурно-досугового типа населенных пунктов, расположенных в сельской местности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-1749,3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19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0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</w:t>
            </w:r>
            <w:r w:rsidR="00C42116">
              <w:lastRenderedPageBreak/>
              <w:t>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-42734,0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0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0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0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1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278736,0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1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9893,3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268842,7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177974,3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176828,8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1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176828,8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1007,6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"Развитие спортивной инфраструктуры, в том числе </w:t>
            </w:r>
            <w:r>
              <w:lastRenderedPageBreak/>
              <w:t>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175687,5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96407,5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96407,5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96407,5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79280,0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78280,0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78280,0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26734,6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</w:t>
            </w:r>
            <w:r>
              <w:lastRenderedPageBreak/>
              <w:t>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191489,4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191489,4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191489,4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-26600,9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-191489,4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-191489,4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-191489,4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1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2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22064,7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22064,7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9794,1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2682,0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49483,9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10122,7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3972,0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3972,0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3344,2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25989,6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17255,8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спортивного оборудования для специализированных детско-юношеских спортивных школ олимпийского резерва </w:t>
            </w:r>
            <w:r>
              <w:lastRenderedPageBreak/>
              <w:t>и училищ олимпийского резерва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5794,7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2897,7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-6626,9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-3344,2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-3282,7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-43245,4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-21622,7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-21622,7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-5794,7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23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физической культуры и массового спорта" государственной программы Чувашской </w:t>
            </w:r>
            <w:r w:rsidR="00C42116">
              <w:lastRenderedPageBreak/>
              <w:t>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2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2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Подготовка и проведение мероприятий в рамках благотворительной акции "Стань </w:t>
            </w:r>
            <w:r>
              <w:lastRenderedPageBreak/>
              <w:t>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4074,4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2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-6033,2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Министерство цифрового развития, </w:t>
            </w:r>
            <w:r>
              <w:lastRenderedPageBreak/>
              <w:t>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14380,5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9345,8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9345,8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9345,8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3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10766,8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7541,6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-958,0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8499,6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8499,6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8499,6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3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-1421,0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38085,7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13458,8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20221,6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-39506,7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-4405,3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-13458,8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-13458,8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-13458,8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-21642,6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-21642,6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-21642,6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3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5534,7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5613,4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3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4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</w:t>
            </w:r>
            <w:r>
              <w:lastRenderedPageBreak/>
              <w:t>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-1838,2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472,8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4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3654,2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4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2169,9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4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-758,2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4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1336826,8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1335242,5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751816,2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751741,4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5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751741,4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106481,6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106481,6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106481,6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106481,6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21256,5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609319,7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"Детский сад на </w:t>
            </w:r>
            <w:r>
              <w:lastRenderedPageBreak/>
              <w:t>240 мест, расположенный в г. Канаш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5223,4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5223,4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5223,4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31819,2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20638,3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30957,5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72234,0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41276,6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97596,2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97596,2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97596,2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-12556,4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47642,1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47642,1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47642,1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"Детский сад на </w:t>
            </w:r>
            <w:r>
              <w:lastRenderedPageBreak/>
              <w:t>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31611,2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36105,9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36105,9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36105,9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65486,2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65486,2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65486,2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70231,7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70231,7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70231,7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41900,4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41900,4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41900,4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51876,8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51877,8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587,1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микрорайоне ограниченном ул. </w:t>
            </w:r>
            <w:r>
              <w:lastRenderedPageBreak/>
              <w:t>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-47865,5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-47865,5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-47865,5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-33430,4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-33430,4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-33430,4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-56397,5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-56397,5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-56397,5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-36105,9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-36105,9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-36105,9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</w:t>
            </w:r>
            <w:r>
              <w:lastRenderedPageBreak/>
              <w:t>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-66124,5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-66124,5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-66124,5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-36872,2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-36872,2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-36872,2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-54110,7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-54110,7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-54110,7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-72465,7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-72465,7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-72465,7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-43177,0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-43177,0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-43177,0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-55068,3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-55068,3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-55068,3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-55069,3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-55069,3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-55069,3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-4869,6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-8680,9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-3191,5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-31368,1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адресу: Чувашская Республика, Цивильский район, г. Цивильск, ул. </w:t>
            </w:r>
            <w:r>
              <w:lastRenderedPageBreak/>
              <w:t>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8449,6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5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338648,0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5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1787,0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336861,0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5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299840,2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40090,5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36485,7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1915,5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728,4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1689,3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251336,5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251336,5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251336,5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251336,5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3010,1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4411,2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2900,3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1510,9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здоровья" Минобразования Чувашии, расположенной по адресу: Чувашская Республика, Вурнарский р-н, с. Калинино, ул. Советская, д. 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-64656,5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-20398,5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29152,6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-29152,6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5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37020,8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198075,0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198075,0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198075,0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</w:t>
            </w:r>
            <w:r>
              <w:lastRenderedPageBreak/>
              <w:t>ученических мест поз. 1.34 в микрорайоне N 1 жилого района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403431,1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403431,1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403431,1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-198075,0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-198075,0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-198075,0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-403431,1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-403431,1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-403431,1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-17673,9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17349,7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17349,7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5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17349,7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13365,6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11605,5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8664,5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8664,5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8664,5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8664,5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Укрепление материально-технической базы муниципальных образовательных </w:t>
            </w:r>
            <w:r>
              <w:lastRenderedPageBreak/>
              <w:t>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-7070,4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-73047,9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-8373,2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-215724,5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-10541,4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-12434,5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204803,5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204803,5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6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125866,1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35612,7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35612,7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35612,7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35612,7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901,1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83324,2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83324,2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83324,2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83324,2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Реконструкция объекта незавершенного строительства под учебно-производственный комплекс Чебоксарского техникума строительства и городского хозяйства по адресу: г. Чебоксары, ул. Ильбекова, д. 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4262,4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6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78937,4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78937,4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78937,4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78937,4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78937,4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4453,9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4453,9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6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4453,9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619,9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"Укрепление </w:t>
            </w:r>
            <w:r>
              <w:lastRenderedPageBreak/>
              <w:t>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1374,0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4203,5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6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3234,2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1234,2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704,5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-1684,7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-1495,2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-815,2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11627,4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297,5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-11316,9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6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"Патриотическое воспитание и допризывная подготовка </w:t>
            </w:r>
            <w:r w:rsidR="00C42116">
              <w:lastRenderedPageBreak/>
              <w:t>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2154,0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6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3665,1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-545,2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10302,6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8348,7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7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30308,7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4804,7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3754,7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7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-21960,0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7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7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3597,9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-1644,0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7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6788,1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8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8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1059,3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839,6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219,7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142024,4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142024,4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22705,6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</w:t>
            </w:r>
            <w:r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22705,6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8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8849,9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7125,7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1724,2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8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9990,0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3865,7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-288,2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-417,2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4153,9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417,2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3736,7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8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-2605,8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9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2787,9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2623,7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2623,7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116530,9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116530,9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9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116530,9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116530,9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116530,9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116530,9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116530,9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9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7427,2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Приобретение специальных автомобилей с установкой подвижной дезинфекционной ДУК (дезинфекционное устройство Комарова)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5027,2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9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</w:t>
            </w:r>
            <w:r>
              <w:lastRenderedPageBreak/>
              <w:t>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-6695,5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183224,6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128446,7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122511,8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2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122511,8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299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207808,0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207808,0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207808,0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207808,0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207808,0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00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C42116"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-95822,1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-95822,1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165186,3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165186,3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165186,3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347660,1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347660,1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347660,1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-608668,5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-608668,5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-608668,5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0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</w:t>
            </w:r>
            <w:r>
              <w:lastRenderedPageBreak/>
              <w:t>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4293,9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3293,9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02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выставочно-ярмарочной деятельности, осуществляемой на </w:t>
            </w:r>
            <w:r>
              <w:lastRenderedPageBreak/>
              <w:t>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-2310,0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6232,0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-9,0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05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07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</w:t>
            </w:r>
            <w: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54777,9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-1595814,7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-1636700,1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11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925,0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-140,0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-1637625,1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-1637625,1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14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-1637625,1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-1637625,1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-1637625,1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-1637625,1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-1637625,1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40885,4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</w:t>
            </w:r>
            <w:r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16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-5785,2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46670,6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Государственная </w:t>
            </w:r>
            <w:hyperlink r:id="rId3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46670,6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0B1164">
            <w:pPr>
              <w:pStyle w:val="ConsPlusNormal"/>
              <w:jc w:val="both"/>
            </w:pPr>
            <w:hyperlink r:id="rId318" w:history="1">
              <w:r w:rsidR="00C42116">
                <w:rPr>
                  <w:color w:val="0000FF"/>
                </w:rPr>
                <w:t>Подпрограмма</w:t>
              </w:r>
            </w:hyperlink>
            <w:r w:rsidR="00C42116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46670,6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46670,6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Дотации для финансового обеспечения </w:t>
            </w:r>
            <w:r>
              <w:lastRenderedPageBreak/>
              <w:t>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646587,9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lastRenderedPageBreak/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-653075,9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-6488,0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53158,6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53158,6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0B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0B1164"/>
    <w:rsid w:val="006712D3"/>
    <w:rsid w:val="00826DE3"/>
    <w:rsid w:val="00A6048C"/>
    <w:rsid w:val="00BA7AB5"/>
    <w:rsid w:val="00C42116"/>
    <w:rsid w:val="00E36C61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E6D29809D21EA5A69E7F76596FA8425F38C63BE9D5F012231E545B932D7EED3878805DADA4B6BCC5853A15A9BCA21EA81CB047C6E874FEAl3EDJ" TargetMode="External"/><Relationship Id="rId299" Type="http://schemas.openxmlformats.org/officeDocument/2006/relationships/hyperlink" Target="consultantplus://offline/ref=51E024F263B8B1A3194189E53A529FD343A3AB4CFC8DDB47F4C03BEEFE28F46D66359A303A8D5C4F39FF2F208B5954C0D6D4616667624B9B014A9E9Dm9E1J" TargetMode="External"/><Relationship Id="rId303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21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42" Type="http://schemas.openxmlformats.org/officeDocument/2006/relationships/hyperlink" Target="consultantplus://offline/ref=EE6D29809D21EA5A69E7E9688096DA21F88638B79F5E0A776CB043EE6D87E886C7C8038F990F66CD5158F50ADD9478BAC3800978769B4FEE2AEB0E90lEEDJ" TargetMode="External"/><Relationship Id="rId63" Type="http://schemas.openxmlformats.org/officeDocument/2006/relationships/hyperlink" Target="consultantplus://offline/ref=EE6D29809D21EA5A69E7E9688096DA21F88638B79F5E0B7765B743EE6D87E886C7C8038F990F66CD5158F50ADD9478BAC3800978769B4FEE2AEB0E90lEEDJ" TargetMode="External"/><Relationship Id="rId84" Type="http://schemas.openxmlformats.org/officeDocument/2006/relationships/hyperlink" Target="consultantplus://offline/ref=EE6D29809D21EA5A69E7F76596FA8425F38D66B29A59012231E545B932D7EED395885DD6DB4D75CC5446F70BDEl9E6J" TargetMode="External"/><Relationship Id="rId138" Type="http://schemas.openxmlformats.org/officeDocument/2006/relationships/hyperlink" Target="consultantplus://offline/ref=EE6D29809D21EA5A69E7E9688096DA21F88638B79F5E0B706EB643EE6D87E886C7C8038F990F66CD505AF603D89478BAC3800978769B4FEE2AEB0E90lEEDJ" TargetMode="External"/><Relationship Id="rId159" Type="http://schemas.openxmlformats.org/officeDocument/2006/relationships/hyperlink" Target="consultantplus://offline/ref=51E024F263B8B1A3194189E53A529FD343A3AB4CFC8DD942F2C73BEEFE28F46D66359A303A8D5C4F39F62E268C5954C0D6D4616667624B9B014A9E9Dm9E1J" TargetMode="External"/><Relationship Id="rId170" Type="http://schemas.openxmlformats.org/officeDocument/2006/relationships/hyperlink" Target="consultantplus://offline/ref=51E024F263B8B1A3194189E53A529FD343A3AB4CFC8DDB41FEC83BEEFE28F46D66359A303A8D5C4F39F32F278F5954C0D6D4616667624B9B014A9E9Dm9E1J" TargetMode="External"/><Relationship Id="rId191" Type="http://schemas.openxmlformats.org/officeDocument/2006/relationships/hyperlink" Target="consultantplus://offline/ref=51E024F263B8B1A3194189E53A529FD343A3AB4CFC8DD949F6C63BEEFE28F46D66359A303A8D5C4F38F52726885954C0D6D4616667624B9B014A9E9Dm9E1J" TargetMode="External"/><Relationship Id="rId205" Type="http://schemas.openxmlformats.org/officeDocument/2006/relationships/hyperlink" Target="consultantplus://offline/ref=51E024F263B8B1A3194189E53A529FD343A3AB4CFC8CD345FFC63BEEFE28F46D66359A303A8D5C4F39F72822875954C0D6D4616667624B9B014A9E9Dm9E1J" TargetMode="External"/><Relationship Id="rId226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47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107" Type="http://schemas.openxmlformats.org/officeDocument/2006/relationships/hyperlink" Target="consultantplus://offline/ref=EE6D29809D21EA5A69E7E9688096DA21F88638B79F5F03726BB843EE6D87E886C7C8038F990F66CD5158F50ADD9478BAC3800978769B4FEE2AEB0E90lEEDJ" TargetMode="External"/><Relationship Id="rId268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89" Type="http://schemas.openxmlformats.org/officeDocument/2006/relationships/hyperlink" Target="consultantplus://offline/ref=51E024F263B8B1A3194189E53A529FD343A3AB4CFC8CD246F4C13BEEFE28F46D66359A303A8D5C4F39F62E268C5954C0D6D4616667624B9B014A9E9Dm9E1J" TargetMode="External"/><Relationship Id="rId11" Type="http://schemas.openxmlformats.org/officeDocument/2006/relationships/hyperlink" Target="consultantplus://offline/ref=EE6D29809D21EA5A69E7E9688096DA21F88638B79F5E09776CB643EE6D87E886C7C8038F990F66CD5058F608D99478BAC3800978769B4FEE2AEB0E90lEEDJ" TargetMode="External"/><Relationship Id="rId32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53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74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128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149" Type="http://schemas.openxmlformats.org/officeDocument/2006/relationships/hyperlink" Target="consultantplus://offline/ref=51E024F263B8B1A3194189E53A529FD343A3AB4CFC8DDB45F4C73BEEFE28F46D66359A303A8D5C4F39F62E268C5954C0D6D4616667624B9B014A9E9Dm9E1J" TargetMode="External"/><Relationship Id="rId314" Type="http://schemas.openxmlformats.org/officeDocument/2006/relationships/hyperlink" Target="consultantplus://offline/ref=51E024F263B8B1A3194189E53A529FD343A3AB4CFC8DD840F7C83BEEFE28F46D66359A303A8D5C4F39F72A218B5954C0D6D4616667624B9B014A9E9Dm9E1J" TargetMode="External"/><Relationship Id="rId5" Type="http://schemas.openxmlformats.org/officeDocument/2006/relationships/hyperlink" Target="consultantplus://offline/ref=EE6D29809D21EA5A69E7E9688096DA21F88638B79F5E097364B443EE6D87E886C7C8038F990F66CD5759F603D89478BAC3800978769B4FEE2AEB0E90lEEDJ" TargetMode="External"/><Relationship Id="rId95" Type="http://schemas.openxmlformats.org/officeDocument/2006/relationships/hyperlink" Target="consultantplus://offline/ref=EE6D29809D21EA5A69E7E9688096DA21F88638B79F5E0B7765B743EE6D87E886C7C8038F990F66CD5158F50ADD9478BAC3800978769B4FEE2AEB0E90lEEDJ" TargetMode="External"/><Relationship Id="rId160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181" Type="http://schemas.openxmlformats.org/officeDocument/2006/relationships/hyperlink" Target="consultantplus://offline/ref=51E024F263B8B1A3194189E53A529FD343A3AB4CFC8DDB41FEC83BEEFE28F46D66359A303A8D5C4F39F62E268C5954C0D6D4616667624B9B014A9E9Dm9E1J" TargetMode="External"/><Relationship Id="rId216" Type="http://schemas.openxmlformats.org/officeDocument/2006/relationships/hyperlink" Target="consultantplus://offline/ref=51E024F263B8B1A3194197E82C3EC1D748A8F649FA84D117AB943DB9A178F23826759C6579C9514F3BFD7A76CA070D90949F6C627F7E4B9Fm1E6J" TargetMode="External"/><Relationship Id="rId237" Type="http://schemas.openxmlformats.org/officeDocument/2006/relationships/hyperlink" Target="consultantplus://offline/ref=51E024F263B8B1A3194189E53A529FD343A3AB4CFC8DD942F6C63BEEFE28F46D66359A303A8D5C4F39F62E268C5954C0D6D4616667624B9B014A9E9Dm9E1J" TargetMode="External"/><Relationship Id="rId258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79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2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43" Type="http://schemas.openxmlformats.org/officeDocument/2006/relationships/hyperlink" Target="consultantplus://offline/ref=EE6D29809D21EA5A69E7E9688096DA21F88638B79F5E0A776CB043EE6D87E886C7C8038F990F66CD515AFD0CD79478BAC3800978769B4FEE2AEB0E90lEEDJ" TargetMode="External"/><Relationship Id="rId64" Type="http://schemas.openxmlformats.org/officeDocument/2006/relationships/hyperlink" Target="consultantplus://offline/ref=EE6D29809D21EA5A69E7E9688096DA21F88638B79F5E0B7765B743EE6D87E886C7C8038F990F66CD505BF40BD99478BAC3800978769B4FEE2AEB0E90lEEDJ" TargetMode="External"/><Relationship Id="rId118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139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290" Type="http://schemas.openxmlformats.org/officeDocument/2006/relationships/hyperlink" Target="consultantplus://offline/ref=51E024F263B8B1A3194189E53A529FD343A3AB4CFC8CD246F4C13BEEFE28F46D66359A303A8D5C4F39F72D22865954C0D6D4616667624B9B014A9E9Dm9E1J" TargetMode="External"/><Relationship Id="rId304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85" Type="http://schemas.openxmlformats.org/officeDocument/2006/relationships/hyperlink" Target="consultantplus://offline/ref=EE6D29809D21EA5A69E7F76596FA8425F38D66B29B5F012231E545B932D7EED395885DD6DB4D75CC5446F70BDEl9E6J" TargetMode="External"/><Relationship Id="rId150" Type="http://schemas.openxmlformats.org/officeDocument/2006/relationships/hyperlink" Target="consultantplus://offline/ref=51E024F263B8B1A3194189E53A529FD343A3AB4CFC8DDB45F4C73BEEFE28F46D66359A303A8D5C4F39F32F208D5954C0D6D4616667624B9B014A9E9Dm9E1J" TargetMode="External"/><Relationship Id="rId171" Type="http://schemas.openxmlformats.org/officeDocument/2006/relationships/hyperlink" Target="consultantplus://offline/ref=51E024F263B8B1A3194189E53A529FD343A3AB4CFC8DDB41FEC83BEEFE28F46D66359A303A8D5C4F39F62E268C5954C0D6D4616667624B9B014A9E9Dm9E1J" TargetMode="External"/><Relationship Id="rId192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06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27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48" Type="http://schemas.openxmlformats.org/officeDocument/2006/relationships/hyperlink" Target="consultantplus://offline/ref=51E024F263B8B1A3194189E53A529FD343A3AB4CFC8CDD46F1C03BEEFE28F46D66359A303A8D5C4F39F4272F8F5954C0D6D4616667624B9B014A9E9Dm9E1J" TargetMode="External"/><Relationship Id="rId269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12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33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108" Type="http://schemas.openxmlformats.org/officeDocument/2006/relationships/hyperlink" Target="consultantplus://offline/ref=EE6D29809D21EA5A69E7E9688096DA21F88638B79F5F03726BB843EE6D87E886C7C8038F990F66CD5059F008DF9478BAC3800978769B4FEE2AEB0E90lEEDJ" TargetMode="External"/><Relationship Id="rId129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280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315" Type="http://schemas.openxmlformats.org/officeDocument/2006/relationships/hyperlink" Target="consultantplus://offline/ref=51E024F263B8B1A3194189E53A529FD343A3AB4CFC8DD840F7C83BEEFE28F46D66359A303A8D5C4F39F62E268C5954C0D6D4616667624B9B014A9E9Dm9E1J" TargetMode="External"/><Relationship Id="rId54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75" Type="http://schemas.openxmlformats.org/officeDocument/2006/relationships/hyperlink" Target="consultantplus://offline/ref=EE6D29809D21EA5A69E7E9688096DA21F88638B79F5E0B726EB143EE6D87E886C7C8038F990F66CD515DF60DDA9478BAC3800978769B4FEE2AEB0E90lEEDJ" TargetMode="External"/><Relationship Id="rId96" Type="http://schemas.openxmlformats.org/officeDocument/2006/relationships/hyperlink" Target="consultantplus://offline/ref=EE6D29809D21EA5A69E7E9688096DA21F88638B79F5E0B7765B743EE6D87E886C7C8038F990F66CD505AF702DE9478BAC3800978769B4FEE2AEB0E90lEEDJ" TargetMode="External"/><Relationship Id="rId140" Type="http://schemas.openxmlformats.org/officeDocument/2006/relationships/hyperlink" Target="consultantplus://offline/ref=EE6D29809D21EA5A69E7E9688096DA21F88638B79F5E0B726EB143EE6D87E886C7C8038F990F66CD515DF60DDA9478BAC3800978769B4FEE2AEB0E90lEEDJ" TargetMode="External"/><Relationship Id="rId161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182" Type="http://schemas.openxmlformats.org/officeDocument/2006/relationships/hyperlink" Target="consultantplus://offline/ref=51E024F263B8B1A3194189E53A529FD343A3AB4CFC8DDB41FEC83BEEFE28F46D66359A303A8D5C4F39F32F278F5954C0D6D4616667624B9B014A9E9Dm9E1J" TargetMode="External"/><Relationship Id="rId217" Type="http://schemas.openxmlformats.org/officeDocument/2006/relationships/hyperlink" Target="consultantplus://offline/ref=51E024F263B8B1A3194197E82C3EC1D748A8F649FA84D117AB943DB9A178F23826759C6579C9514F3BFD7A76CA070D90949F6C627F7E4B9Fm1E6J" TargetMode="External"/><Relationship Id="rId6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238" Type="http://schemas.openxmlformats.org/officeDocument/2006/relationships/hyperlink" Target="consultantplus://offline/ref=51E024F263B8B1A3194189E53A529FD343A3AB4CFC8DD942F6C63BEEFE28F46D66359A303A8D5C4F39F72920865954C0D6D4616667624B9B014A9E9Dm9E1J" TargetMode="External"/><Relationship Id="rId259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3" Type="http://schemas.openxmlformats.org/officeDocument/2006/relationships/hyperlink" Target="consultantplus://offline/ref=EE6D29809D21EA5A69E7E9688096DA21F88638B79F5E09776CB643EE6D87E886C7C8038F990F66CD515AFC09D89478BAC3800978769B4FEE2AEB0E90lEEDJ" TargetMode="External"/><Relationship Id="rId119" Type="http://schemas.openxmlformats.org/officeDocument/2006/relationships/hyperlink" Target="consultantplus://offline/ref=EE6D29809D21EA5A69E7E9688096DA21F88638B79F5F03736AB943EE6D87E886C7C8038F990F66CD505AFD02DB9478BAC3800978769B4FEE2AEB0E90lEEDJ" TargetMode="External"/><Relationship Id="rId270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91" Type="http://schemas.openxmlformats.org/officeDocument/2006/relationships/hyperlink" Target="consultantplus://offline/ref=51E024F263B8B1A3194189E53A529FD343A3AB4CFC8CD246F4C13BEEFE28F46D66359A303A8D5C4F39F62E268C5954C0D6D4616667624B9B014A9E9Dm9E1J" TargetMode="External"/><Relationship Id="rId305" Type="http://schemas.openxmlformats.org/officeDocument/2006/relationships/hyperlink" Target="consultantplus://offline/ref=51E024F263B8B1A3194189E53A529FD343A3AB4CFC8DDB47F4C03BEEFE28F46D66359A303A8D5C4F39F32D218B5954C0D6D4616667624B9B014A9E9Dm9E1J" TargetMode="External"/><Relationship Id="rId44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65" Type="http://schemas.openxmlformats.org/officeDocument/2006/relationships/hyperlink" Target="consultantplus://offline/ref=EE6D29809D21EA5A69E7E9688096DA21F88638B79F5E0B7D6BB943EE6D87E886C7C8038F990F66CD5158F50ADD9478BAC3800978769B4FEE2AEB0E90lEEDJ" TargetMode="External"/><Relationship Id="rId86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130" Type="http://schemas.openxmlformats.org/officeDocument/2006/relationships/hyperlink" Target="consultantplus://offline/ref=EE6D29809D21EA5A69E7E9688096DA21F88638B79F5F03736AB943EE6D87E886C7C8038F990F66CD505EF40CD89478BAC3800978769B4FEE2AEB0E90lEEDJ" TargetMode="External"/><Relationship Id="rId151" Type="http://schemas.openxmlformats.org/officeDocument/2006/relationships/hyperlink" Target="consultantplus://offline/ref=51E024F263B8B1A3194189E53A529FD343A3AB4CFC8DDB45F4C73BEEFE28F46D66359A303A8D5C4F38F42D2F895954C0D6D4616667624B9B014A9E9Dm9E1J" TargetMode="External"/><Relationship Id="rId172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193" Type="http://schemas.openxmlformats.org/officeDocument/2006/relationships/hyperlink" Target="consultantplus://offline/ref=51E024F263B8B1A3194189E53A529FD343A3AB4CFC8DD949F6C63BEEFE28F46D66359A303A8D5C4F39F42627865954C0D6D4616667624B9B014A9E9Dm9E1J" TargetMode="External"/><Relationship Id="rId207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28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49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13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109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260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81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316" Type="http://schemas.openxmlformats.org/officeDocument/2006/relationships/hyperlink" Target="consultantplus://offline/ref=51E024F263B8B1A3194189E53A529FD343A3AB4CFC8DD840F7C83BEEFE28F46D66359A303A8D5C4F39F72A218B5954C0D6D4616667624B9B014A9E9Dm9E1J" TargetMode="External"/><Relationship Id="rId34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55" Type="http://schemas.openxmlformats.org/officeDocument/2006/relationships/hyperlink" Target="consultantplus://offline/ref=EE6D29809D21EA5A69E7E9688096DA21F88638B79F5F0D7C65B443EE6D87E886C7C8038F990F66CD5159F50CDA9478BAC3800978769B4FEE2AEB0E90lEEDJ" TargetMode="External"/><Relationship Id="rId76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97" Type="http://schemas.openxmlformats.org/officeDocument/2006/relationships/hyperlink" Target="consultantplus://offline/ref=EE6D29809D21EA5A69E7E9688096DA21F88638B79F5E0B7765B743EE6D87E886C7C8038F990F66CD5158F50ADD9478BAC3800978769B4FEE2AEB0E90lEEDJ" TargetMode="External"/><Relationship Id="rId120" Type="http://schemas.openxmlformats.org/officeDocument/2006/relationships/hyperlink" Target="consultantplus://offline/ref=EE6D29809D21EA5A69E7E9688096DA21F88638B79F5F03736AB943EE6D87E886C7C8038F990F66CD505AFD02DB9478BAC3800978769B4FEE2AEB0E90lEEDJ" TargetMode="External"/><Relationship Id="rId141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7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162" Type="http://schemas.openxmlformats.org/officeDocument/2006/relationships/hyperlink" Target="consultantplus://offline/ref=51E024F263B8B1A3194189E53A529FD343A3AB4CFC8DD942F2C73BEEFE28F46D66359A303A8D5C4F39F62E268C5954C0D6D4616667624B9B014A9E9Dm9E1J" TargetMode="External"/><Relationship Id="rId183" Type="http://schemas.openxmlformats.org/officeDocument/2006/relationships/hyperlink" Target="consultantplus://offline/ref=51E024F263B8B1A3194189E53A529FD343A3AB4CFC8DD942F2C73BEEFE28F46D66359A303A8D5C4F39F62E268C5954C0D6D4616667624B9B014A9E9Dm9E1J" TargetMode="External"/><Relationship Id="rId218" Type="http://schemas.openxmlformats.org/officeDocument/2006/relationships/hyperlink" Target="consultantplus://offline/ref=51E024F263B8B1A3194189E53A529FD343A3AB4CFC8CD345FFC63BEEFE28F46D66359A303A8D5C4F39F62E268C5954C0D6D4616667624B9B014A9E9Dm9E1J" TargetMode="External"/><Relationship Id="rId239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50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71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92" Type="http://schemas.openxmlformats.org/officeDocument/2006/relationships/hyperlink" Target="consultantplus://offline/ref=51E024F263B8B1A3194189E53A529FD343A3AB4CFC8CD246F4C13BEEFE28F46D66359A303A8D5C4F39F426248D5954C0D6D4616667624B9B014A9E9Dm9E1J" TargetMode="External"/><Relationship Id="rId306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24" Type="http://schemas.openxmlformats.org/officeDocument/2006/relationships/hyperlink" Target="consultantplus://offline/ref=EE6D29809D21EA5A69E7E9688096DA21F88638B79F5E09776CB743EE6D87E886C7C8038F990F66CD5158F50ADD9478BAC3800978769B4FEE2AEB0E90lEEDJ" TargetMode="External"/><Relationship Id="rId45" Type="http://schemas.openxmlformats.org/officeDocument/2006/relationships/hyperlink" Target="consultantplus://offline/ref=EE6D29809D21EA5A69E7E9688096DA21F88638B79F5F0D736BB143EE6D87E886C7C8038F990F66CD5159F509DD9478BAC3800978769B4FEE2AEB0E90lEEDJ" TargetMode="External"/><Relationship Id="rId66" Type="http://schemas.openxmlformats.org/officeDocument/2006/relationships/hyperlink" Target="consultantplus://offline/ref=EE6D29809D21EA5A69E7E9688096DA21F88638B79F5E0B7D6BB943EE6D87E886C7C8038F990F66CD5158F30BD89478BAC3800978769B4FEE2AEB0E90lEEDJ" TargetMode="External"/><Relationship Id="rId87" Type="http://schemas.openxmlformats.org/officeDocument/2006/relationships/hyperlink" Target="consultantplus://offline/ref=EE6D29809D21EA5A69E7E9688096DA21F88638B79F5F0D7C65B443EE6D87E886C7C8038F990F66CD5159F50CDA9478BAC3800978769B4FEE2AEB0E90lEEDJ" TargetMode="External"/><Relationship Id="rId110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131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52" Type="http://schemas.openxmlformats.org/officeDocument/2006/relationships/hyperlink" Target="consultantplus://offline/ref=51E024F263B8B1A3194189E53A529FD343A3AB4CFC8DDB45F4C73BEEFE28F46D66359A303A8D5C4F38F02A2E8D5954C0D6D4616667624B9B014A9E9Dm9E1J" TargetMode="External"/><Relationship Id="rId173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194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08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29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19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224" Type="http://schemas.openxmlformats.org/officeDocument/2006/relationships/hyperlink" Target="consultantplus://offline/ref=51E024F263B8B1A3194189E53A529FD343A3AB4CFC8CD344F3C13BEEFE28F46D66359A303A8D5C4F39F22F238D5954C0D6D4616667624B9B014A9E9Dm9E1J" TargetMode="External"/><Relationship Id="rId240" Type="http://schemas.openxmlformats.org/officeDocument/2006/relationships/hyperlink" Target="consultantplus://offline/ref=51E024F263B8B1A3194189E53A529FD343A3AB4CFC8DD949F6C63BEEFE28F46D66359A303A8D5C4F38F72F278C5954C0D6D4616667624B9B014A9E9Dm9E1J" TargetMode="External"/><Relationship Id="rId245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61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66" Type="http://schemas.openxmlformats.org/officeDocument/2006/relationships/hyperlink" Target="consultantplus://offline/ref=51E024F263B8B1A3194189E53A529FD343A3AB4CFC8DDB40F3C43BEEFE28F46D66359A303A8D5C4F3BF72E228E5954C0D6D4616667624B9B014A9E9Dm9E1J" TargetMode="External"/><Relationship Id="rId287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14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30" Type="http://schemas.openxmlformats.org/officeDocument/2006/relationships/hyperlink" Target="consultantplus://offline/ref=EE6D29809D21EA5A69E7E9688096DA21F88638B79F5E09776CB643EE6D87E886C7C8038F990F66CD515AFC09D89478BAC3800978769B4FEE2AEB0E90lEEDJ" TargetMode="External"/><Relationship Id="rId35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56" Type="http://schemas.openxmlformats.org/officeDocument/2006/relationships/hyperlink" Target="consultantplus://offline/ref=EE6D29809D21EA5A69E7E9688096DA21F88638B79F5E097D6CB643EE6D87E886C7C8038F990F66CD5158F10ED89478BAC3800978769B4FEE2AEB0E90lEEDJ" TargetMode="External"/><Relationship Id="rId77" Type="http://schemas.openxmlformats.org/officeDocument/2006/relationships/hyperlink" Target="consultantplus://offline/ref=EE6D29809D21EA5A69E7E9688096DA21F88638B79F5F0D7C65B443EE6D87E886C7C8038F990F66CD5159F50CDA9478BAC3800978769B4FEE2AEB0E90lEEDJ" TargetMode="External"/><Relationship Id="rId100" Type="http://schemas.openxmlformats.org/officeDocument/2006/relationships/hyperlink" Target="consultantplus://offline/ref=EE6D29809D21EA5A69E7E9688096DA21F88638B79F5E0B7569B543EE6D87E886C7C8038F990F66CD5158F50ADD9478BAC3800978769B4FEE2AEB0E90lEEDJ" TargetMode="External"/><Relationship Id="rId105" Type="http://schemas.openxmlformats.org/officeDocument/2006/relationships/hyperlink" Target="consultantplus://offline/ref=EE6D29809D21EA5A69E7E9688096DA21F88638B79F5F03726BB843EE6D87E886C7C8038F990F66CD5158F50ADD9478BAC3800978769B4FEE2AEB0E90lEEDJ" TargetMode="External"/><Relationship Id="rId126" Type="http://schemas.openxmlformats.org/officeDocument/2006/relationships/hyperlink" Target="consultantplus://offline/ref=EE6D29809D21EA5A69E7E9688096DA21F88638B79F5F03736AB943EE6D87E886C7C8038F990F66CD515DF60ADA9478BAC3800978769B4FEE2AEB0E90lEEDJ" TargetMode="External"/><Relationship Id="rId147" Type="http://schemas.openxmlformats.org/officeDocument/2006/relationships/hyperlink" Target="consultantplus://offline/ref=51E024F263B8B1A3194189E53A529FD343A3AB4CFC8DDB45F4C73BEEFE28F46D66359A303A8D5C4F39F62E268C5954C0D6D4616667624B9B014A9E9Dm9E1J" TargetMode="External"/><Relationship Id="rId168" Type="http://schemas.openxmlformats.org/officeDocument/2006/relationships/hyperlink" Target="consultantplus://offline/ref=51E024F263B8B1A3194189E53A529FD343A3AB4CFC8DDB41FEC83BEEFE28F46D66359A303A8D5C4F39F72B218C5954C0D6D4616667624B9B014A9E9Dm9E1J" TargetMode="External"/><Relationship Id="rId282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312" Type="http://schemas.openxmlformats.org/officeDocument/2006/relationships/hyperlink" Target="consultantplus://offline/ref=51E024F263B8B1A3194189E53A529FD343A3AB4CFC8DD840F7C83BEEFE28F46D66359A303A8D5C4F39F62E268C5954C0D6D4616667624B9B014A9E9Dm9E1J" TargetMode="External"/><Relationship Id="rId317" Type="http://schemas.openxmlformats.org/officeDocument/2006/relationships/hyperlink" Target="consultantplus://offline/ref=51E024F263B8B1A3194189E53A529FD343A3AB4CFC8DD840F7C83BEEFE28F46D66359A303A8D5C4F39F62E268C5954C0D6D4616667624B9B014A9E9Dm9E1J" TargetMode="External"/><Relationship Id="rId8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51" Type="http://schemas.openxmlformats.org/officeDocument/2006/relationships/hyperlink" Target="consultantplus://offline/ref=EE6D29809D21EA5A69E7E9688096DA21F88638B79F5F0D7C65B443EE6D87E886C7C8038F990F66CD5159F50CDA9478BAC3800978769B4FEE2AEB0E90lEEDJ" TargetMode="External"/><Relationship Id="rId72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93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98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121" Type="http://schemas.openxmlformats.org/officeDocument/2006/relationships/hyperlink" Target="consultantplus://offline/ref=EE6D29809D21EA5A69E7E9688096DA21F88638B79F5F03736AB943EE6D87E886C7C8038F990F66CD505AFD02DB9478BAC3800978769B4FEE2AEB0E90lEEDJ" TargetMode="External"/><Relationship Id="rId142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163" Type="http://schemas.openxmlformats.org/officeDocument/2006/relationships/hyperlink" Target="consultantplus://offline/ref=51E024F263B8B1A3194189E53A529FD343A3AB4CFC8DD942F2C73BEEFE28F46D66359A303A8D5C4F38F72F2E885954C0D6D4616667624B9B014A9E9Dm9E1J" TargetMode="External"/><Relationship Id="rId184" Type="http://schemas.openxmlformats.org/officeDocument/2006/relationships/hyperlink" Target="consultantplus://offline/ref=51E024F263B8B1A3194189E53A529FD343A3AB4CFC8DD942F2C73BEEFE28F46D66359A303A8D5C4F38F527208F5954C0D6D4616667624B9B014A9E9Dm9E1J" TargetMode="External"/><Relationship Id="rId189" Type="http://schemas.openxmlformats.org/officeDocument/2006/relationships/hyperlink" Target="consultantplus://offline/ref=51E024F263B8B1A3194189E53A529FD343A3AB4CFC8DD949F6C63BEEFE28F46D66359A303A8D5C4F39F42627865954C0D6D4616667624B9B014A9E9Dm9E1J" TargetMode="External"/><Relationship Id="rId219" Type="http://schemas.openxmlformats.org/officeDocument/2006/relationships/hyperlink" Target="consultantplus://offline/ref=51E024F263B8B1A3194189E53A529FD343A3AB4CFC8CD345FFC63BEEFE28F46D66359A303A8D5C4F39F72822875954C0D6D4616667624B9B014A9E9Dm9E1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1E024F263B8B1A3194189E53A529FD343A3AB4CFC8CD344F3C13BEEFE28F46D66359A303A8D5C4F39F62E268C5954C0D6D4616667624B9B014A9E9Dm9E1J" TargetMode="External"/><Relationship Id="rId230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35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51" Type="http://schemas.openxmlformats.org/officeDocument/2006/relationships/hyperlink" Target="consultantplus://offline/ref=51E024F263B8B1A3194189E53A529FD343A3AB4CFC8CD345FFC63BEEFE28F46D66359A303A8D5C4F39F62E268C5954C0D6D4616667624B9B014A9E9Dm9E1J" TargetMode="External"/><Relationship Id="rId256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77" Type="http://schemas.openxmlformats.org/officeDocument/2006/relationships/hyperlink" Target="consultantplus://offline/ref=51E024F263B8B1A3194189E53A529FD343A3AB4CFC8CD347F1C93BEEFE28F46D66359A303A8D5C4F39F62E268C5954C0D6D4616667624B9B014A9E9Dm9E1J" TargetMode="External"/><Relationship Id="rId298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25" Type="http://schemas.openxmlformats.org/officeDocument/2006/relationships/hyperlink" Target="consultantplus://offline/ref=EE6D29809D21EA5A69E7E9688096DA21F88638B79F5E09776CB743EE6D87E886C7C8038F990F66CD5159F20CD79478BAC3800978769B4FEE2AEB0E90lEEDJ" TargetMode="External"/><Relationship Id="rId46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67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116" Type="http://schemas.openxmlformats.org/officeDocument/2006/relationships/hyperlink" Target="consultantplus://offline/ref=EE6D29809D21EA5A69E7E9688096DA21F88638B79F5F03736AB943EE6D87E886C7C8038F990F66CD515FF50CDB9478BAC3800978769B4FEE2AEB0E90lEEDJ" TargetMode="External"/><Relationship Id="rId137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158" Type="http://schemas.openxmlformats.org/officeDocument/2006/relationships/hyperlink" Target="consultantplus://offline/ref=51E024F263B8B1A3194189E53A529FD343A3AB4CFC8DD942F2C73BEEFE28F46D66359A303A8D5C4F39F62E268C5954C0D6D4616667624B9B014A9E9Dm9E1J" TargetMode="External"/><Relationship Id="rId272" Type="http://schemas.openxmlformats.org/officeDocument/2006/relationships/hyperlink" Target="consultantplus://offline/ref=51E024F263B8B1A3194189E53A529FD343A3AB4CFC8DDB40F3C43BEEFE28F46D66359A303A8D5C4F3BF72E228E5954C0D6D4616667624B9B014A9E9Dm9E1J" TargetMode="External"/><Relationship Id="rId293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302" Type="http://schemas.openxmlformats.org/officeDocument/2006/relationships/hyperlink" Target="consultantplus://offline/ref=51E024F263B8B1A3194189E53A529FD343A3AB4CFC8DDB47F4C03BEEFE28F46D66359A303A8D5C4F38F428218C5954C0D6D4616667624B9B014A9E9Dm9E1J" TargetMode="External"/><Relationship Id="rId307" Type="http://schemas.openxmlformats.org/officeDocument/2006/relationships/hyperlink" Target="consultantplus://offline/ref=51E024F263B8B1A3194189E53A529FD343A3AB4CFC8DDB47F4C03BEEFE28F46D66359A303A8D5C4F39F32D218B5954C0D6D4616667624B9B014A9E9Dm9E1J" TargetMode="External"/><Relationship Id="rId20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41" Type="http://schemas.openxmlformats.org/officeDocument/2006/relationships/hyperlink" Target="consultantplus://offline/ref=EE6D29809D21EA5A69E7E9688096DA21F88638B79F5E0B726EB143EE6D87E886C7C8038F990F66CD515DF60DDA9478BAC3800978769B4FEE2AEB0E90lEEDJ" TargetMode="External"/><Relationship Id="rId62" Type="http://schemas.openxmlformats.org/officeDocument/2006/relationships/hyperlink" Target="consultantplus://offline/ref=EE6D29809D21EA5A69E7E9688096DA21F88638B79F5E0A776CB343EE6D87E886C7C8038F990F66CD515AF008DA9478BAC3800978769B4FEE2AEB0E90lEEDJ" TargetMode="External"/><Relationship Id="rId83" Type="http://schemas.openxmlformats.org/officeDocument/2006/relationships/hyperlink" Target="consultantplus://offline/ref=EE6D29809D21EA5A69E7F76596FA8425F9886FBD9D545C2839BC49BB35D8B1D6809905DADC556BC94F5AF50AlDE6J" TargetMode="External"/><Relationship Id="rId88" Type="http://schemas.openxmlformats.org/officeDocument/2006/relationships/hyperlink" Target="consultantplus://offline/ref=EE6D29809D21EA5A69E7F76596FA8425F38F64BA9F59012231E545B932D7EED3878805DADA4B6BCD5853A15A9BCA21EA81CB047C6E874FEAl3EDJ" TargetMode="External"/><Relationship Id="rId111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132" Type="http://schemas.openxmlformats.org/officeDocument/2006/relationships/hyperlink" Target="consultantplus://offline/ref=EE6D29809D21EA5A69E7E9688096DA21F88638B79F5E0B706EB643EE6D87E886C7C8038F990F66CD505CF70DDB9478BAC3800978769B4FEE2AEB0E90lEEDJ" TargetMode="External"/><Relationship Id="rId153" Type="http://schemas.openxmlformats.org/officeDocument/2006/relationships/hyperlink" Target="consultantplus://offline/ref=51E024F263B8B1A3194189E53A529FD343A3AB4CFC8DDB45F4C73BEEFE28F46D66359A303A8D5C4F39F62E268C5954C0D6D4616667624B9B014A9E9Dm9E1J" TargetMode="External"/><Relationship Id="rId174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179" Type="http://schemas.openxmlformats.org/officeDocument/2006/relationships/hyperlink" Target="consultantplus://offline/ref=51E024F263B8B1A3194189E53A529FD343A3AB4CFC8DDB41FEC83BEEFE28F46D66359A303A8D5C4F39F72B218C5954C0D6D4616667624B9B014A9E9Dm9E1J" TargetMode="External"/><Relationship Id="rId195" Type="http://schemas.openxmlformats.org/officeDocument/2006/relationships/hyperlink" Target="consultantplus://offline/ref=51E024F263B8B1A3194189E53A529FD343A3AB4CFC8DD949F6C63BEEFE28F46D66359A303A8D5C4F39F42627865954C0D6D4616667624B9B014A9E9Dm9E1J" TargetMode="External"/><Relationship Id="rId209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190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04" Type="http://schemas.openxmlformats.org/officeDocument/2006/relationships/hyperlink" Target="consultantplus://offline/ref=51E024F263B8B1A3194189E53A529FD343A3AB4CFC8CD345FFC63BEEFE28F46D66359A303A8D5C4F39F62E268C5954C0D6D4616667624B9B014A9E9Dm9E1J" TargetMode="External"/><Relationship Id="rId220" Type="http://schemas.openxmlformats.org/officeDocument/2006/relationships/hyperlink" Target="consultantplus://offline/ref=51E024F263B8B1A3194189E53A529FD343A3AB4CFC8CD344F3C13BEEFE28F46D66359A303A8D5C4F39F62E268C5954C0D6D4616667624B9B014A9E9Dm9E1J" TargetMode="External"/><Relationship Id="rId225" Type="http://schemas.openxmlformats.org/officeDocument/2006/relationships/hyperlink" Target="consultantplus://offline/ref=51E024F263B8B1A3194189E53A529FD343A3AB4CFC8CD344F3C13BEEFE28F46D66359A303A8D5C4F39F62E268C5954C0D6D4616667624B9B014A9E9Dm9E1J" TargetMode="External"/><Relationship Id="rId241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46" Type="http://schemas.openxmlformats.org/officeDocument/2006/relationships/hyperlink" Target="consultantplus://offline/ref=51E024F263B8B1A3194189E53A529FD343A3AB4CFC8DD949F6C63BEEFE28F46D66359A303A8D5C4F38F72F278C5954C0D6D4616667624B9B014A9E9Dm9E1J" TargetMode="External"/><Relationship Id="rId267" Type="http://schemas.openxmlformats.org/officeDocument/2006/relationships/hyperlink" Target="consultantplus://offline/ref=51E024F263B8B1A3194189E53A529FD343A3AB4CFC8DDB40F3C43BEEFE28F46D66359A303A8D5C4F3BF128268B5954C0D6D4616667624B9B014A9E9Dm9E1J" TargetMode="External"/><Relationship Id="rId288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15" Type="http://schemas.openxmlformats.org/officeDocument/2006/relationships/hyperlink" Target="consultantplus://offline/ref=EE6D29809D21EA5A69E7E9688096DA21F88638B79F5E097C6CB743EE6D87E886C7C8038F990F66CD515AFD0BD79478BAC3800978769B4FEE2AEB0E90lEEDJ" TargetMode="External"/><Relationship Id="rId36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57" Type="http://schemas.openxmlformats.org/officeDocument/2006/relationships/hyperlink" Target="consultantplus://offline/ref=EE6D29809D21EA5A69E7E9688096DA21F88638B79F5E097D6CB643EE6D87E886C7C8038F990F66CD5158F00CDE9478BAC3800978769B4FEE2AEB0E90lEEDJ" TargetMode="External"/><Relationship Id="rId106" Type="http://schemas.openxmlformats.org/officeDocument/2006/relationships/hyperlink" Target="consultantplus://offline/ref=EE6D29809D21EA5A69E7E9688096DA21F88638B79F5F03726BB843EE6D87E886C7C8038F990F66CD515AF60BDC9478BAC3800978769B4FEE2AEB0E90lEEDJ" TargetMode="External"/><Relationship Id="rId127" Type="http://schemas.openxmlformats.org/officeDocument/2006/relationships/hyperlink" Target="consultantplus://offline/ref=EE6D29809D21EA5A69E7E9688096DA21F88638B79F5F0D736BB143EE6D87E886C7C8038F990F66CD5158F50ADD9478BAC3800978769B4FEE2AEB0E90lEEDJ" TargetMode="External"/><Relationship Id="rId262" Type="http://schemas.openxmlformats.org/officeDocument/2006/relationships/hyperlink" Target="consultantplus://offline/ref=51E024F263B8B1A3194189E53A529FD343A3AB4CFC8DDB40F3C43BEEFE28F46D66359A303A8D5C4F3BF42F258E5954C0D6D4616667624B9B014A9E9Dm9E1J" TargetMode="External"/><Relationship Id="rId283" Type="http://schemas.openxmlformats.org/officeDocument/2006/relationships/hyperlink" Target="consultantplus://offline/ref=51E024F263B8B1A3194189E53A529FD343A3AB4CFC8CD246F4C13BEEFE28F46D66359A303A8D5C4F39F62E268C5954C0D6D4616667624B9B014A9E9Dm9E1J" TargetMode="External"/><Relationship Id="rId313" Type="http://schemas.openxmlformats.org/officeDocument/2006/relationships/hyperlink" Target="consultantplus://offline/ref=51E024F263B8B1A3194189E53A529FD343A3AB4CFC8DD840F7C83BEEFE28F46D66359A303A8D5C4F39F62E268C5954C0D6D4616667624B9B014A9E9Dm9E1J" TargetMode="External"/><Relationship Id="rId318" Type="http://schemas.openxmlformats.org/officeDocument/2006/relationships/hyperlink" Target="consultantplus://offline/ref=51E024F263B8B1A3194189E53A529FD343A3AB4CFC8DD840F7C83BEEFE28F46D66359A303A8D5C4F39F72A218B5954C0D6D4616667624B9B014A9E9Dm9E1J" TargetMode="External"/><Relationship Id="rId10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31" Type="http://schemas.openxmlformats.org/officeDocument/2006/relationships/hyperlink" Target="consultantplus://offline/ref=EE6D29809D21EA5A69E7F76596FA8425F38C62B29D5C012231E545B932D7EED3878805DADA4B6EC95253A15A9BCA21EA81CB047C6E874FEAl3EDJ" TargetMode="External"/><Relationship Id="rId52" Type="http://schemas.openxmlformats.org/officeDocument/2006/relationships/hyperlink" Target="consultantplus://offline/ref=EE6D29809D21EA5A69E7E9688096DA21F88638B79F5E097C6CB743EE6D87E886C7C8038F990F66CD5158F50ADD9478BAC3800978769B4FEE2AEB0E90lEEDJ" TargetMode="External"/><Relationship Id="rId73" Type="http://schemas.openxmlformats.org/officeDocument/2006/relationships/hyperlink" Target="consultantplus://offline/ref=EE6D29809D21EA5A69E7E9688096DA21F88638B79F5F03736AB943EE6D87E886C7C8038F990F66CD515FF50CDB9478BAC3800978769B4FEE2AEB0E90lEEDJ" TargetMode="External"/><Relationship Id="rId78" Type="http://schemas.openxmlformats.org/officeDocument/2006/relationships/hyperlink" Target="consultantplus://offline/ref=EE6D29809D21EA5A69E7F76596FA8425F38D66B29A59012231E545B932D7EED395885DD6DB4D75CC5446F70BDEl9E6J" TargetMode="External"/><Relationship Id="rId94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99" Type="http://schemas.openxmlformats.org/officeDocument/2006/relationships/hyperlink" Target="consultantplus://offline/ref=EE6D29809D21EA5A69E7E9688096DA21F88638B79F5F0D736BB143EE6D87E886C7C8038F990F66CD5159F509DD9478BAC3800978769B4FEE2AEB0E90lEEDJ" TargetMode="External"/><Relationship Id="rId101" Type="http://schemas.openxmlformats.org/officeDocument/2006/relationships/hyperlink" Target="consultantplus://offline/ref=EE6D29809D21EA5A69E7E9688096DA21F88638B79F5E0B7569B543EE6D87E886C7C8038F990F66CD515DF20CDB9478BAC3800978769B4FEE2AEB0E90lEEDJ" TargetMode="External"/><Relationship Id="rId122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143" Type="http://schemas.openxmlformats.org/officeDocument/2006/relationships/hyperlink" Target="consultantplus://offline/ref=51E024F263B8B1A3194189E53A529FD343A3AB4CFC8DDB45F4C73BEEFE28F46D66359A303A8D5C4F39F62E268C5954C0D6D4616667624B9B014A9E9Dm9E1J" TargetMode="External"/><Relationship Id="rId148" Type="http://schemas.openxmlformats.org/officeDocument/2006/relationships/hyperlink" Target="consultantplus://offline/ref=51E024F263B8B1A3194189E53A529FD343A3AB4CFC8DDB45F4C73BEEFE28F46D66359A303A8D5C4F39F32F208D5954C0D6D4616667624B9B014A9E9Dm9E1J" TargetMode="External"/><Relationship Id="rId164" Type="http://schemas.openxmlformats.org/officeDocument/2006/relationships/hyperlink" Target="consultantplus://offline/ref=51E024F263B8B1A3194189E53A529FD343A3AB4CFC8DD942F2C73BEEFE28F46D66359A303A8D5C4F39F62E268C5954C0D6D4616667624B9B014A9E9Dm9E1J" TargetMode="External"/><Relationship Id="rId169" Type="http://schemas.openxmlformats.org/officeDocument/2006/relationships/hyperlink" Target="consultantplus://offline/ref=51E024F263B8B1A3194189E53A529FD343A3AB4CFC8DDB41FEC83BEEFE28F46D66359A303A8D5C4F39F22C27895954C0D6D4616667624B9B014A9E9Dm9E1J" TargetMode="External"/><Relationship Id="rId185" Type="http://schemas.openxmlformats.org/officeDocument/2006/relationships/hyperlink" Target="consultantplus://offline/ref=51E024F263B8B1A3194189E53A529FD343A3AB4CFC8DD942F2C73BEEFE28F46D66359A303A8D5C4F39F62E268C5954C0D6D4616667624B9B014A9E9Dm9E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180" Type="http://schemas.openxmlformats.org/officeDocument/2006/relationships/hyperlink" Target="consultantplus://offline/ref=51E024F263B8B1A3194189E53A529FD343A3AB4CFC8DDB41FEC83BEEFE28F46D66359A303A8D5C4F39F32F278F5954C0D6D4616667624B9B014A9E9Dm9E1J" TargetMode="External"/><Relationship Id="rId210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15" Type="http://schemas.openxmlformats.org/officeDocument/2006/relationships/hyperlink" Target="consultantplus://offline/ref=51E024F263B8B1A3194189E53A529FD343A3AB4CFC8CD344F3C13BEEFE28F46D66359A303A8D5C4F39F62E268C5954C0D6D4616667624B9B014A9E9Dm9E1J" TargetMode="External"/><Relationship Id="rId236" Type="http://schemas.openxmlformats.org/officeDocument/2006/relationships/hyperlink" Target="consultantplus://offline/ref=51E024F263B8B1A3194189E53A529FD343A3AB4CFC8DD949F6C63BEEFE28F46D66359A303A8D5C4F39F42627865954C0D6D4616667624B9B014A9E9Dm9E1J" TargetMode="External"/><Relationship Id="rId257" Type="http://schemas.openxmlformats.org/officeDocument/2006/relationships/hyperlink" Target="consultantplus://offline/ref=51E024F263B8B1A3194189E53A529FD343A3AB4CFC8DDB40F3C43BEEFE28F46D66359A303A8D5C4F3BF52C24885954C0D6D4616667624B9B014A9E9Dm9E1J" TargetMode="External"/><Relationship Id="rId278" Type="http://schemas.openxmlformats.org/officeDocument/2006/relationships/hyperlink" Target="consultantplus://offline/ref=51E024F263B8B1A3194189E53A529FD343A3AB4CFC8CD347F1C93BEEFE28F46D66359A303A8D5C4F39F42D278D5954C0D6D4616667624B9B014A9E9Dm9E1J" TargetMode="External"/><Relationship Id="rId26" Type="http://schemas.openxmlformats.org/officeDocument/2006/relationships/hyperlink" Target="consultantplus://offline/ref=EE6D29809D21EA5A69E7E9688096DA21F88638B79F5E09736AB243EE6D87E886C7C8038F990F66CD5158F50ADD9478BAC3800978769B4FEE2AEB0E90lEEDJ" TargetMode="External"/><Relationship Id="rId231" Type="http://schemas.openxmlformats.org/officeDocument/2006/relationships/hyperlink" Target="consultantplus://offline/ref=51E024F263B8B1A3194189E53A529FD343A3AB4CFC8CDD46F1C03BEEFE28F46D66359A303A8D5C4F39F72E258C5954C0D6D4616667624B9B014A9E9Dm9E1J" TargetMode="External"/><Relationship Id="rId252" Type="http://schemas.openxmlformats.org/officeDocument/2006/relationships/hyperlink" Target="consultantplus://offline/ref=51E024F263B8B1A3194189E53A529FD343A3AB4CFC8CD345FFC63BEEFE28F46D66359A303A8D5C4F39F72822875954C0D6D4616667624B9B014A9E9Dm9E1J" TargetMode="External"/><Relationship Id="rId273" Type="http://schemas.openxmlformats.org/officeDocument/2006/relationships/hyperlink" Target="consultantplus://offline/ref=51E024F263B8B1A3194189E53A529FD343A3AB4CFC8DDA42F6C13BEEFE28F46D66359A303A8D5C4F39F62E268C5954C0D6D4616667624B9B014A9E9Dm9E1J" TargetMode="External"/><Relationship Id="rId294" Type="http://schemas.openxmlformats.org/officeDocument/2006/relationships/hyperlink" Target="consultantplus://offline/ref=51E024F263B8B1A3194189E53A529FD343A3AB4CFC8DDB47F4C03BEEFE28F46D66359A303A8D5C4F39F529208A5954C0D6D4616667624B9B014A9E9Dm9E1J" TargetMode="External"/><Relationship Id="rId308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47" Type="http://schemas.openxmlformats.org/officeDocument/2006/relationships/hyperlink" Target="consultantplus://offline/ref=EE6D29809D21EA5A69E7E9688096DA21F88638B79F5F0D7C65B443EE6D87E886C7C8038F990F66CD5159F50CDA9478BAC3800978769B4FEE2AEB0E90lEEDJ" TargetMode="External"/><Relationship Id="rId68" Type="http://schemas.openxmlformats.org/officeDocument/2006/relationships/hyperlink" Target="consultantplus://offline/ref=EE6D29809D21EA5A69E7E9688096DA21F88638B79F5F0D7C65B443EE6D87E886C7C8038F990F66CD5159F50CDA9478BAC3800978769B4FEE2AEB0E90lEEDJ" TargetMode="External"/><Relationship Id="rId89" Type="http://schemas.openxmlformats.org/officeDocument/2006/relationships/hyperlink" Target="consultantplus://offline/ref=EE6D29809D21EA5A69E7F76596FA8425F38F64BA9F59012231E545B932D7EED3878805DADA4B6BCD5853A15A9BCA21EA81CB047C6E874FEAl3EDJ" TargetMode="External"/><Relationship Id="rId112" Type="http://schemas.openxmlformats.org/officeDocument/2006/relationships/hyperlink" Target="consultantplus://offline/ref=EE6D29809D21EA5A69E7E9688096DA21F88638B79F5F0D736BB143EE6D87E886C7C8038F990F66CD5159FD0DDD9478BAC3800978769B4FEE2AEB0E90lEEDJ" TargetMode="External"/><Relationship Id="rId133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54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175" Type="http://schemas.openxmlformats.org/officeDocument/2006/relationships/hyperlink" Target="consultantplus://offline/ref=51E024F263B8B1A3194189E53A529FD343A3AB4CFC8CDD46F1C03BEEFE28F46D66359A303A8D5C4F39F4272F8F5954C0D6D4616667624B9B014A9E9Dm9E1J" TargetMode="External"/><Relationship Id="rId196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200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16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221" Type="http://schemas.openxmlformats.org/officeDocument/2006/relationships/hyperlink" Target="consultantplus://offline/ref=51E024F263B8B1A3194189E53A529FD343A3AB4CFC8CD344F3C13BEEFE28F46D66359A303A8D5C4F39F22F238D5954C0D6D4616667624B9B014A9E9Dm9E1J" TargetMode="External"/><Relationship Id="rId242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63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84" Type="http://schemas.openxmlformats.org/officeDocument/2006/relationships/hyperlink" Target="consultantplus://offline/ref=51E024F263B8B1A3194189E53A529FD343A3AB4CFC8CD246F4C13BEEFE28F46D66359A303A8D5C4F39F72D22865954C0D6D4616667624B9B014A9E9Dm9E1J" TargetMode="External"/><Relationship Id="rId319" Type="http://schemas.openxmlformats.org/officeDocument/2006/relationships/fontTable" Target="fontTable.xml"/><Relationship Id="rId37" Type="http://schemas.openxmlformats.org/officeDocument/2006/relationships/hyperlink" Target="consultantplus://offline/ref=EE6D29809D21EA5A69E7E9688096DA21F88638B79F5E0A776CB043EE6D87E886C7C8038F990F66CD5158F50ADD9478BAC3800978769B4FEE2AEB0E90lEEDJ" TargetMode="External"/><Relationship Id="rId58" Type="http://schemas.openxmlformats.org/officeDocument/2006/relationships/hyperlink" Target="consultantplus://offline/ref=EE6D29809D21EA5A69E7E9688096DA21F88638B79F5E097D6CB643EE6D87E886C7C8038F990F66CD5158F10ED89478BAC3800978769B4FEE2AEB0E90lEEDJ" TargetMode="External"/><Relationship Id="rId79" Type="http://schemas.openxmlformats.org/officeDocument/2006/relationships/hyperlink" Target="consultantplus://offline/ref=EE6D29809D21EA5A69E7F76596FA8425F9886FBD9D545C2839BC49BB35D8B1D6809905DADC556BC94F5AF50AlDE6J" TargetMode="External"/><Relationship Id="rId102" Type="http://schemas.openxmlformats.org/officeDocument/2006/relationships/hyperlink" Target="consultantplus://offline/ref=EE6D29809D21EA5A69E7E9688096DA21F88638B79F5E0B7765B743EE6D87E886C7C8038F990F66CD5158F50ADD9478BAC3800978769B4FEE2AEB0E90lEEDJ" TargetMode="External"/><Relationship Id="rId123" Type="http://schemas.openxmlformats.org/officeDocument/2006/relationships/hyperlink" Target="consultantplus://offline/ref=EE6D29809D21EA5A69E7E9688096DA21F88638B79F5F03736AB943EE6D87E886C7C8038F990F66CD515FF50CDB9478BAC3800978769B4FEE2AEB0E90lEEDJ" TargetMode="External"/><Relationship Id="rId144" Type="http://schemas.openxmlformats.org/officeDocument/2006/relationships/hyperlink" Target="consultantplus://offline/ref=51E024F263B8B1A3194189E53A529FD343A3AB4CFC8DDB45F4C73BEEFE28F46D66359A303A8D5C4F39F32F208D5954C0D6D4616667624B9B014A9E9Dm9E1J" TargetMode="External"/><Relationship Id="rId90" Type="http://schemas.openxmlformats.org/officeDocument/2006/relationships/hyperlink" Target="consultantplus://offline/ref=EE6D29809D21EA5A69E7E9688096DA21F88638B79F5F0D7C65B443EE6D87E886C7C8038F990F66CD515CF509DC9478BAC3800978769B4FEE2AEB0E90lEEDJ" TargetMode="External"/><Relationship Id="rId165" Type="http://schemas.openxmlformats.org/officeDocument/2006/relationships/hyperlink" Target="consultantplus://offline/ref=51E024F263B8B1A3194189E53A529FD343A3AB4CFC8DDB41FEC83BEEFE28F46D66359A303A8D5C4F39F62E268C5954C0D6D4616667624B9B014A9E9Dm9E1J" TargetMode="External"/><Relationship Id="rId186" Type="http://schemas.openxmlformats.org/officeDocument/2006/relationships/hyperlink" Target="consultantplus://offline/ref=51E024F263B8B1A3194189E53A529FD343A3AB4CFC8CD345FFC63BEEFE28F46D66359A303A8D5C4F39F62E268C5954C0D6D4616667624B9B014A9E9Dm9E1J" TargetMode="External"/><Relationship Id="rId211" Type="http://schemas.openxmlformats.org/officeDocument/2006/relationships/hyperlink" Target="consultantplus://offline/ref=51E024F263B8B1A3194189E53A529FD343A3AB4CFC8DD949F6C63BEEFE28F46D66359A303A8D5C4F39F42627865954C0D6D4616667624B9B014A9E9Dm9E1J" TargetMode="External"/><Relationship Id="rId232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253" Type="http://schemas.openxmlformats.org/officeDocument/2006/relationships/hyperlink" Target="consultantplus://offline/ref=51E024F263B8B1A3194189E53A529FD343A3AB4CFC8DD942F6C63BEEFE28F46D66359A303A8D5C4F39F62E268C5954C0D6D4616667624B9B014A9E9Dm9E1J" TargetMode="External"/><Relationship Id="rId274" Type="http://schemas.openxmlformats.org/officeDocument/2006/relationships/hyperlink" Target="consultantplus://offline/ref=51E024F263B8B1A3194189E53A529FD343A3AB4CFC8DDA42F6C13BEEFE28F46D66359A303A8D5C4F39F12725865954C0D6D4616667624B9B014A9E9Dm9E1J" TargetMode="External"/><Relationship Id="rId295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309" Type="http://schemas.openxmlformats.org/officeDocument/2006/relationships/hyperlink" Target="consultantplus://offline/ref=51E024F263B8B1A3194189E53A529FD343A3AB4CFC8DDB47F4C03BEEFE28F46D66359A303A8D5C4F39F62E268D5954C0D6D4616667624B9B014A9E9Dm9E1J" TargetMode="External"/><Relationship Id="rId27" Type="http://schemas.openxmlformats.org/officeDocument/2006/relationships/hyperlink" Target="consultantplus://offline/ref=EE6D29809D21EA5A69E7E9688096DA21F88638B79F5E09736AB243EE6D87E886C7C8038F990F66CD5158F00DD89478BAC3800978769B4FEE2AEB0E90lEEDJ" TargetMode="External"/><Relationship Id="rId48" Type="http://schemas.openxmlformats.org/officeDocument/2006/relationships/hyperlink" Target="consultantplus://offline/ref=EE6D29809D21EA5A69E7E9688096DA21F88638B79F5E0B7D6BB943EE6D87E886C7C8038F990F66CD5158F50ADD9478BAC3800978769B4FEE2AEB0E90lEEDJ" TargetMode="External"/><Relationship Id="rId69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113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134" Type="http://schemas.openxmlformats.org/officeDocument/2006/relationships/hyperlink" Target="consultantplus://offline/ref=EE6D29809D21EA5A69E7E9688096DA21F88638B79F5E0B706EB643EE6D87E886C7C8038F990F66CD515DF40CDC9478BAC3800978769B4FEE2AEB0E90lEEDJ" TargetMode="External"/><Relationship Id="rId320" Type="http://schemas.openxmlformats.org/officeDocument/2006/relationships/theme" Target="theme/theme1.xml"/><Relationship Id="rId80" Type="http://schemas.openxmlformats.org/officeDocument/2006/relationships/hyperlink" Target="consultantplus://offline/ref=EE6D29809D21EA5A69E7F76596FA8425F38D66B29A59012231E545B932D7EED395885DD6DB4D75CC5446F70BDEl9E6J" TargetMode="External"/><Relationship Id="rId155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176" Type="http://schemas.openxmlformats.org/officeDocument/2006/relationships/hyperlink" Target="consultantplus://offline/ref=51E024F263B8B1A3194189E53A529FD343A3AB4CFC8CD345FFC63BEEFE28F46D66359A303A8D5C4F39F62E268C5954C0D6D4616667624B9B014A9E9Dm9E1J" TargetMode="External"/><Relationship Id="rId197" Type="http://schemas.openxmlformats.org/officeDocument/2006/relationships/hyperlink" Target="consultantplus://offline/ref=51E024F263B8B1A3194189E53A529FD343A3AB4CFC8DD949F6C63BEEFE28F46D66359A303A8D5C4F39F42627865954C0D6D4616667624B9B014A9E9Dm9E1J" TargetMode="External"/><Relationship Id="rId201" Type="http://schemas.openxmlformats.org/officeDocument/2006/relationships/hyperlink" Target="consultantplus://offline/ref=51E024F263B8B1A3194189E53A529FD343A3AB4CFC8DDB47F4C03BEEFE28F46D66359A303A8D5C4F39F32D218B5954C0D6D4616667624B9B014A9E9Dm9E1J" TargetMode="External"/><Relationship Id="rId222" Type="http://schemas.openxmlformats.org/officeDocument/2006/relationships/hyperlink" Target="consultantplus://offline/ref=51E024F263B8B1A3194189E53A529FD343A3AB4CFC8CD344F3C13BEEFE28F46D66359A303A8D5C4F39F62E268C5954C0D6D4616667624B9B014A9E9Dm9E1J" TargetMode="External"/><Relationship Id="rId243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64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85" Type="http://schemas.openxmlformats.org/officeDocument/2006/relationships/hyperlink" Target="consultantplus://offline/ref=51E024F263B8B1A3194189E53A529FD343A3AB4CFC8CD246F4C13BEEFE28F46D66359A303A8D5C4F39F52620885954C0D6D4616667624B9B014A9E9Dm9E1J" TargetMode="External"/><Relationship Id="rId17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38" Type="http://schemas.openxmlformats.org/officeDocument/2006/relationships/hyperlink" Target="consultantplus://offline/ref=EE6D29809D21EA5A69E7E9688096DA21F88638B79F5E0A776CB043EE6D87E886C7C8038F990F66CD515EF00EDA9478BAC3800978769B4FEE2AEB0E90lEEDJ" TargetMode="External"/><Relationship Id="rId59" Type="http://schemas.openxmlformats.org/officeDocument/2006/relationships/hyperlink" Target="consultantplus://offline/ref=EE6D29809D21EA5A69E7E9688096DA21F88638B79F5F0D7C65B443EE6D87E886C7C8038F990F66CD515CF509DC9478BAC3800978769B4FEE2AEB0E90lEEDJ" TargetMode="External"/><Relationship Id="rId103" Type="http://schemas.openxmlformats.org/officeDocument/2006/relationships/hyperlink" Target="consultantplus://offline/ref=EE6D29809D21EA5A69E7E9688096DA21F88638B79F5E0B7765B743EE6D87E886C7C8038F990F66CD515CF60ED79478BAC3800978769B4FEE2AEB0E90lEEDJ" TargetMode="External"/><Relationship Id="rId124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310" Type="http://schemas.openxmlformats.org/officeDocument/2006/relationships/hyperlink" Target="consultantplus://offline/ref=51E024F263B8B1A3194189E53A529FD343A3AB4CFC8DD840F7C83BEEFE28F46D66359A303A8D5C4F39F62E268C5954C0D6D4616667624B9B014A9E9Dm9E1J" TargetMode="External"/><Relationship Id="rId70" Type="http://schemas.openxmlformats.org/officeDocument/2006/relationships/hyperlink" Target="consultantplus://offline/ref=EE6D29809D21EA5A69E7E9688096DA21F88638B79F5E09736AB243EE6D87E886C7C8038F990F66CD5158F50ADD9478BAC3800978769B4FEE2AEB0E90lEEDJ" TargetMode="External"/><Relationship Id="rId91" Type="http://schemas.openxmlformats.org/officeDocument/2006/relationships/hyperlink" Target="consultantplus://offline/ref=EE6D29809D21EA5A69E7E9688096DA21F88638B79F5E0B7D6BB943EE6D87E886C7C8038F990F66CD5158F50ADD9478BAC3800978769B4FEE2AEB0E90lEEDJ" TargetMode="External"/><Relationship Id="rId145" Type="http://schemas.openxmlformats.org/officeDocument/2006/relationships/hyperlink" Target="consultantplus://offline/ref=51E024F263B8B1A3194189E53A529FD343A3AB4CFC8DDB45F4C73BEEFE28F46D66359A303A8D5C4F39F62E268C5954C0D6D4616667624B9B014A9E9Dm9E1J" TargetMode="External"/><Relationship Id="rId166" Type="http://schemas.openxmlformats.org/officeDocument/2006/relationships/hyperlink" Target="consultantplus://offline/ref=51E024F263B8B1A3194189E53A529FD343A3AB4CFC8DDB41FEC83BEEFE28F46D66359A303A8D5C4F39F32F278F5954C0D6D4616667624B9B014A9E9Dm9E1J" TargetMode="External"/><Relationship Id="rId187" Type="http://schemas.openxmlformats.org/officeDocument/2006/relationships/hyperlink" Target="consultantplus://offline/ref=51E024F263B8B1A3194189E53A529FD343A3AB4CFC8CD345FFC63BEEFE28F46D66359A303A8D5C4F39F72822875954C0D6D4616667624B9B014A9E9Dm9E1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1E024F263B8B1A3194189E53A529FD343A3AB4CFC8CD344F3C13BEEFE28F46D66359A303A8D5C4F39F62E268C5954C0D6D4616667624B9B014A9E9Dm9E1J" TargetMode="External"/><Relationship Id="rId233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54" Type="http://schemas.openxmlformats.org/officeDocument/2006/relationships/hyperlink" Target="consultantplus://offline/ref=51E024F263B8B1A3194189E53A529FD343A3AB4CFC8DD942F6C63BEEFE28F46D66359A303A8D5C4F39FF2E208E5954C0D6D4616667624B9B014A9E9Dm9E1J" TargetMode="External"/><Relationship Id="rId28" Type="http://schemas.openxmlformats.org/officeDocument/2006/relationships/hyperlink" Target="consultantplus://offline/ref=EE6D29809D21EA5A69E7E9688096DA21F88638B79F5E09736AB243EE6D87E886C7C8038F990F66CD5159F60BDA9478BAC3800978769B4FEE2AEB0E90lEEDJ" TargetMode="External"/><Relationship Id="rId49" Type="http://schemas.openxmlformats.org/officeDocument/2006/relationships/hyperlink" Target="consultantplus://offline/ref=EE6D29809D21EA5A69E7E9688096DA21F88638B79F5E0B7D6BB943EE6D87E886C7C8038F990F66CD5158F30BD89478BAC3800978769B4FEE2AEB0E90lEEDJ" TargetMode="External"/><Relationship Id="rId114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275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96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300" Type="http://schemas.openxmlformats.org/officeDocument/2006/relationships/hyperlink" Target="consultantplus://offline/ref=51E024F263B8B1A3194189E53A529FD343A3AB4CFC8DDB47F4C03BEEFE28F46D66359A303A8D5C4F38F42F278A5954C0D6D4616667624B9B014A9E9Dm9E1J" TargetMode="External"/><Relationship Id="rId60" Type="http://schemas.openxmlformats.org/officeDocument/2006/relationships/hyperlink" Target="consultantplus://offline/ref=EE6D29809D21EA5A69E7E9688096DA21F88638B79F5E0A776CB343EE6D87E886C7C8038F990F66CD5158F50ADD9478BAC3800978769B4FEE2AEB0E90lEEDJ" TargetMode="External"/><Relationship Id="rId81" Type="http://schemas.openxmlformats.org/officeDocument/2006/relationships/hyperlink" Target="consultantplus://offline/ref=EE6D29809D21EA5A69E7F76596FA8425F38D66B29B5F012231E545B932D7EED395885DD6DB4D75CC5446F70BDEl9E6J" TargetMode="External"/><Relationship Id="rId135" Type="http://schemas.openxmlformats.org/officeDocument/2006/relationships/hyperlink" Target="consultantplus://offline/ref=EE6D29809D21EA5A69E7E9688096DA21F88638B79F5E0B706EB643EE6D87E886C7C8038F990F66CD505AF603D89478BAC3800978769B4FEE2AEB0E90lEEDJ" TargetMode="External"/><Relationship Id="rId156" Type="http://schemas.openxmlformats.org/officeDocument/2006/relationships/hyperlink" Target="consultantplus://offline/ref=51E024F263B8B1A3194189E53A529FD343A3AB4CFC8DDB45F4C73BEEFE28F46D66359A303A8D5C4F39F62E268C5954C0D6D4616667624B9B014A9E9Dm9E1J" TargetMode="External"/><Relationship Id="rId177" Type="http://schemas.openxmlformats.org/officeDocument/2006/relationships/hyperlink" Target="consultantplus://offline/ref=51E024F263B8B1A3194189E53A529FD343A3AB4CFC8CD345FFC63BEEFE28F46D66359A303A8D5C4F39F72822875954C0D6D4616667624B9B014A9E9Dm9E1J" TargetMode="External"/><Relationship Id="rId198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02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23" Type="http://schemas.openxmlformats.org/officeDocument/2006/relationships/hyperlink" Target="consultantplus://offline/ref=51E024F263B8B1A3194189E53A529FD343A3AB4CFC8CD344F3C13BEEFE28F46D66359A303A8D5C4F39F62E268C5954C0D6D4616667624B9B014A9E9Dm9E1J" TargetMode="External"/><Relationship Id="rId244" Type="http://schemas.openxmlformats.org/officeDocument/2006/relationships/hyperlink" Target="consultantplus://offline/ref=51E024F263B8B1A3194189E53A529FD343A3AB4CFC8CDD46F1C03BEEFE28F46D66359A303A8D5C4F39F4272F8F5954C0D6D4616667624B9B014A9E9Dm9E1J" TargetMode="External"/><Relationship Id="rId18" Type="http://schemas.openxmlformats.org/officeDocument/2006/relationships/hyperlink" Target="consultantplus://offline/ref=EE6D29809D21EA5A69E7E9688096DA21F88638B79F5E08756DB943EE6D87E886C7C8038F990F66CD5158F50ADD9478BAC3800978769B4FEE2AEB0E90lEEDJ" TargetMode="External"/><Relationship Id="rId39" Type="http://schemas.openxmlformats.org/officeDocument/2006/relationships/hyperlink" Target="consultantplus://offline/ref=EE6D29809D21EA5A69E7E9688096DA21F88638B79F5E0A776CB043EE6D87E886C7C8038F990F66CD515FFC09D79478BAC3800978769B4FEE2AEB0E90lEEDJ" TargetMode="External"/><Relationship Id="rId265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86" Type="http://schemas.openxmlformats.org/officeDocument/2006/relationships/hyperlink" Target="consultantplus://offline/ref=51E024F263B8B1A3194189E53A529FD343A3AB4CFC8CD246F4C13BEEFE28F46D66359A303A8D5C4F39F62E268C5954C0D6D4616667624B9B014A9E9Dm9E1J" TargetMode="External"/><Relationship Id="rId50" Type="http://schemas.openxmlformats.org/officeDocument/2006/relationships/hyperlink" Target="consultantplus://offline/ref=EE6D29809D21EA5A69E7E9688096DA21F88638B79F5F0D7C65B443EE6D87E886C7C8038F990F66CD5158F50ADD9478BAC3800978769B4FEE2AEB0E90lEEDJ" TargetMode="External"/><Relationship Id="rId104" Type="http://schemas.openxmlformats.org/officeDocument/2006/relationships/hyperlink" Target="consultantplus://offline/ref=EE6D29809D21EA5A69E7E9688096DA21F88638B79F5E0B7765B743EE6D87E886C7C8038F990F66CD505BF40BD99478BAC3800978769B4FEE2AEB0E90lEEDJ" TargetMode="External"/><Relationship Id="rId125" Type="http://schemas.openxmlformats.org/officeDocument/2006/relationships/hyperlink" Target="consultantplus://offline/ref=EE6D29809D21EA5A69E7E9688096DA21F88638B79F5F03736AB943EE6D87E886C7C8038F990F66CD515CF403D79478BAC3800978769B4FEE2AEB0E90lEEDJ" TargetMode="External"/><Relationship Id="rId146" Type="http://schemas.openxmlformats.org/officeDocument/2006/relationships/hyperlink" Target="consultantplus://offline/ref=51E024F263B8B1A3194189E53A529FD343A3AB4CFC8DDB45F4C73BEEFE28F46D66359A303A8D5C4F38F528278B5954C0D6D4616667624B9B014A9E9Dm9E1J" TargetMode="External"/><Relationship Id="rId167" Type="http://schemas.openxmlformats.org/officeDocument/2006/relationships/hyperlink" Target="consultantplus://offline/ref=51E024F263B8B1A3194189E53A529FD343A3AB4CFC8DDB41FEC83BEEFE28F46D66359A303A8D5C4F39F62E268C5954C0D6D4616667624B9B014A9E9Dm9E1J" TargetMode="External"/><Relationship Id="rId188" Type="http://schemas.openxmlformats.org/officeDocument/2006/relationships/hyperlink" Target="consultantplus://offline/ref=51E024F263B8B1A3194189E53A529FD343A3AB4CFC8DD949F6C63BEEFE28F46D66359A303A8D5C4F39F62E268C5954C0D6D4616667624B9B014A9E9Dm9E1J" TargetMode="External"/><Relationship Id="rId311" Type="http://schemas.openxmlformats.org/officeDocument/2006/relationships/hyperlink" Target="consultantplus://offline/ref=51E024F263B8B1A3194189E53A529FD343A3AB4CFC8DD840F7C83BEEFE28F46D66359A303A8D5C4F39F229228D5954C0D6D4616667624B9B014A9E9Dm9E1J" TargetMode="External"/><Relationship Id="rId71" Type="http://schemas.openxmlformats.org/officeDocument/2006/relationships/hyperlink" Target="consultantplus://offline/ref=EE6D29809D21EA5A69E7E9688096DA21F88638B79F5E09736AB243EE6D87E886C7C8038F990F66CD5159F60BDA9478BAC3800978769B4FEE2AEB0E90lEEDJ" TargetMode="External"/><Relationship Id="rId92" Type="http://schemas.openxmlformats.org/officeDocument/2006/relationships/hyperlink" Target="consultantplus://offline/ref=EE6D29809D21EA5A69E7E9688096DA21F88638B79F5E0B7D6BB943EE6D87E886C7C8038F990F66CD5158F30BD89478BAC3800978769B4FEE2AEB0E90lEEDJ" TargetMode="External"/><Relationship Id="rId213" Type="http://schemas.openxmlformats.org/officeDocument/2006/relationships/hyperlink" Target="consultantplus://offline/ref=51E024F263B8B1A3194189E53A529FD343A3AB4CFC8CD344F3C13BEEFE28F46D66359A303A8D5C4F39F22F238D5954C0D6D4616667624B9B014A9E9Dm9E1J" TargetMode="External"/><Relationship Id="rId234" Type="http://schemas.openxmlformats.org/officeDocument/2006/relationships/hyperlink" Target="consultantplus://offline/ref=51E024F263B8B1A3194189E53A529FD343A3AB4CFC8CDD46F1C03BEEFE28F46D66359A303A8D5C4F39F62E268C5954C0D6D4616667624B9B014A9E9Dm9E1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E6D29809D21EA5A69E7E9688096DA21F88638B79F5E09776CB643EE6D87E886C7C8038F990F66CD5158F50ADD9478BAC3800978769B4FEE2AEB0E90lEEDJ" TargetMode="External"/><Relationship Id="rId255" Type="http://schemas.openxmlformats.org/officeDocument/2006/relationships/hyperlink" Target="consultantplus://offline/ref=51E024F263B8B1A3194189E53A529FD343A3AB4CFC8DDB40F3C43BEEFE28F46D66359A303A8D5C4F39F62E268C5954C0D6D4616667624B9B014A9E9Dm9E1J" TargetMode="External"/><Relationship Id="rId276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297" Type="http://schemas.openxmlformats.org/officeDocument/2006/relationships/hyperlink" Target="consultantplus://offline/ref=51E024F263B8B1A3194189E53A529FD343A3AB4CFC8CDD46F1C03BEEFE28F46D66359A303A8D5C4F39F726218C5954C0D6D4616667624B9B014A9E9Dm9E1J" TargetMode="External"/><Relationship Id="rId40" Type="http://schemas.openxmlformats.org/officeDocument/2006/relationships/hyperlink" Target="consultantplus://offline/ref=EE6D29809D21EA5A69E7E9688096DA21F88638B79F5E0B726EB143EE6D87E886C7C8038F990F66CD5158F50ADC9478BAC3800978769B4FEE2AEB0E90lEEDJ" TargetMode="External"/><Relationship Id="rId115" Type="http://schemas.openxmlformats.org/officeDocument/2006/relationships/hyperlink" Target="consultantplus://offline/ref=EE6D29809D21EA5A69E7E9688096DA21F88638B79F5F03736AB943EE6D87E886C7C8038F990F66CD5158F50ADD9478BAC3800978769B4FEE2AEB0E90lEEDJ" TargetMode="External"/><Relationship Id="rId136" Type="http://schemas.openxmlformats.org/officeDocument/2006/relationships/hyperlink" Target="consultantplus://offline/ref=EE6D29809D21EA5A69E7E9688096DA21F88638B79F5E0B706EB643EE6D87E886C7C8038F990F66CD5158F50ADD9478BAC3800978769B4FEE2AEB0E90lEEDJ" TargetMode="External"/><Relationship Id="rId157" Type="http://schemas.openxmlformats.org/officeDocument/2006/relationships/hyperlink" Target="consultantplus://offline/ref=51E024F263B8B1A3194189E53A529FD343A3AB4CFC8DDB45F4C73BEEFE28F46D66359A303A8D5C4F38F32C26875954C0D6D4616667624B9B014A9E9Dm9E1J" TargetMode="External"/><Relationship Id="rId178" Type="http://schemas.openxmlformats.org/officeDocument/2006/relationships/hyperlink" Target="consultantplus://offline/ref=51E024F263B8B1A3194189E53A529FD343A3AB4CFC8DDB41FEC83BEEFE28F46D66359A303A8D5C4F39F62E268C5954C0D6D4616667624B9B014A9E9Dm9E1J" TargetMode="External"/><Relationship Id="rId301" Type="http://schemas.openxmlformats.org/officeDocument/2006/relationships/hyperlink" Target="consultantplus://offline/ref=51E024F263B8B1A3194189E53A529FD343A3AB4CFC8DDB47F4C03BEEFE28F46D66359A303A8D5C4F38F72A2F8F5954C0D6D4616667624B9B014A9E9Dm9E1J" TargetMode="External"/><Relationship Id="rId61" Type="http://schemas.openxmlformats.org/officeDocument/2006/relationships/hyperlink" Target="consultantplus://offline/ref=EE6D29809D21EA5A69E7E9688096DA21F88638B79F5E0A776CB343EE6D87E886C7C8038F990F66CD5159F10DDD9478BAC3800978769B4FEE2AEB0E90lEEDJ" TargetMode="External"/><Relationship Id="rId82" Type="http://schemas.openxmlformats.org/officeDocument/2006/relationships/hyperlink" Target="consultantplus://offline/ref=EE6D29809D21EA5A69E7F76596FA8425F38D66B29A59012231E545B932D7EED395885DD6DB4D75CC5446F70BDEl9E6J" TargetMode="External"/><Relationship Id="rId199" Type="http://schemas.openxmlformats.org/officeDocument/2006/relationships/hyperlink" Target="consultantplus://offline/ref=51E024F263B8B1A3194189E53A529FD343A3AB4CFC8DDB40F3C43BEEFE28F46D66359A303A8D5C4F39F329208A5954C0D6D4616667624B9B014A9E9Dm9E1J" TargetMode="External"/><Relationship Id="rId203" Type="http://schemas.openxmlformats.org/officeDocument/2006/relationships/hyperlink" Target="consultantplus://offline/ref=51E024F263B8B1A3194189E53A529FD343A3AB4CFC8CDD46F1C03BEEFE28F46D66359A303A8D5C4F39F726218C5954C0D6D4616667624B9B014A9E9Dm9E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52843</Words>
  <Characters>301206</Characters>
  <Application>Microsoft Office Word</Application>
  <DocSecurity>0</DocSecurity>
  <Lines>2510</Lines>
  <Paragraphs>706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2019-05-16T11:48:00Z</dcterms:created>
  <dcterms:modified xsi:type="dcterms:W3CDTF">2019-05-16T11:48:00Z</dcterms:modified>
</cp:coreProperties>
</file>