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652" w:rsidRDefault="008E7652">
      <w:pPr>
        <w:pStyle w:val="ConsPlusNormal"/>
        <w:jc w:val="right"/>
        <w:outlineLvl w:val="0"/>
      </w:pPr>
      <w:r>
        <w:t>Приложение 8</w:t>
      </w:r>
    </w:p>
    <w:p w:rsidR="008E7652" w:rsidRDefault="008E7652">
      <w:pPr>
        <w:pStyle w:val="ConsPlusNormal"/>
        <w:jc w:val="right"/>
      </w:pPr>
      <w:r>
        <w:t>к Закону Чувашской Республики</w:t>
      </w:r>
    </w:p>
    <w:p w:rsidR="008E7652" w:rsidRDefault="008E7652">
      <w:pPr>
        <w:pStyle w:val="ConsPlusNormal"/>
        <w:jc w:val="right"/>
      </w:pPr>
      <w:r>
        <w:t>"О республиканском бюджете</w:t>
      </w:r>
    </w:p>
    <w:p w:rsidR="008E7652" w:rsidRDefault="008E7652">
      <w:pPr>
        <w:pStyle w:val="ConsPlusNormal"/>
        <w:jc w:val="right"/>
      </w:pPr>
      <w:r>
        <w:t>Чувашской Республики на 2019 год</w:t>
      </w:r>
    </w:p>
    <w:p w:rsidR="008E7652" w:rsidRDefault="008E7652">
      <w:pPr>
        <w:pStyle w:val="ConsPlusNormal"/>
        <w:jc w:val="right"/>
      </w:pPr>
      <w:r>
        <w:t>и на плановый период 2020 и 2021 годов"</w:t>
      </w:r>
    </w:p>
    <w:p w:rsidR="008E7652" w:rsidRDefault="008E7652">
      <w:pPr>
        <w:pStyle w:val="ConsPlusNormal"/>
        <w:jc w:val="both"/>
      </w:pPr>
    </w:p>
    <w:p w:rsidR="008E7652" w:rsidRDefault="008E7652">
      <w:pPr>
        <w:pStyle w:val="ConsPlusTitle"/>
        <w:jc w:val="center"/>
      </w:pPr>
      <w:bookmarkStart w:id="0" w:name="P3436"/>
      <w:bookmarkEnd w:id="0"/>
      <w:r>
        <w:t>РАСПРЕДЕЛЕНИЕ</w:t>
      </w:r>
    </w:p>
    <w:p w:rsidR="008E7652" w:rsidRDefault="008E7652">
      <w:pPr>
        <w:pStyle w:val="ConsPlusTitle"/>
        <w:jc w:val="center"/>
      </w:pPr>
      <w:r>
        <w:t>БЮДЖЕТНЫХ АССИГНОВАНИЙ ПО РАЗДЕЛАМ, ПОДРАЗДЕЛАМ,</w:t>
      </w:r>
    </w:p>
    <w:p w:rsidR="008E7652" w:rsidRDefault="008E7652">
      <w:pPr>
        <w:pStyle w:val="ConsPlusTitle"/>
        <w:jc w:val="center"/>
      </w:pPr>
      <w:r>
        <w:t>ЦЕЛЕВЫМ СТАТЬЯМ (ГОСУДАРСТВЕННЫМ ПРОГРАММАМ</w:t>
      </w:r>
    </w:p>
    <w:p w:rsidR="008E7652" w:rsidRDefault="008E7652">
      <w:pPr>
        <w:pStyle w:val="ConsPlusTitle"/>
        <w:jc w:val="center"/>
      </w:pPr>
      <w:r>
        <w:t>ЧУВАШСКОЙ РЕСПУБЛИКИ И НЕПРОГРАММНЫМ НАПРАВЛЕНИЯМ</w:t>
      </w:r>
    </w:p>
    <w:p w:rsidR="008E7652" w:rsidRDefault="008E7652">
      <w:pPr>
        <w:pStyle w:val="ConsPlusTitle"/>
        <w:jc w:val="center"/>
      </w:pPr>
      <w:r>
        <w:t>ДЕЯТЕЛЬНОСТИ), ГРУППАМ (ГРУППАМ И ПОДГРУППАМ) ВИДОВ</w:t>
      </w:r>
    </w:p>
    <w:p w:rsidR="008E7652" w:rsidRDefault="008E7652">
      <w:pPr>
        <w:pStyle w:val="ConsPlusTitle"/>
        <w:jc w:val="center"/>
      </w:pPr>
      <w:r>
        <w:t>РАСХОДОВ КЛАССИФИКАЦИИ РАСХОДОВ РЕСПУБЛИКАНСКОГО БЮДЖЕТА</w:t>
      </w:r>
    </w:p>
    <w:p w:rsidR="008E7652" w:rsidRDefault="008E7652">
      <w:pPr>
        <w:pStyle w:val="ConsPlusTitle"/>
        <w:jc w:val="center"/>
      </w:pPr>
      <w:r>
        <w:t>ЧУВАШСКОЙ РЕСПУБЛИКИ НА 2019 ГОД</w:t>
      </w:r>
    </w:p>
    <w:p w:rsidR="008E7652" w:rsidRDefault="008E7652">
      <w:pPr>
        <w:pStyle w:val="ConsPlusNormal"/>
        <w:jc w:val="both"/>
      </w:pPr>
    </w:p>
    <w:p w:rsidR="008E7652" w:rsidRDefault="008E7652">
      <w:pPr>
        <w:pStyle w:val="ConsPlusNormal"/>
        <w:jc w:val="right"/>
      </w:pPr>
      <w:r>
        <w:t>(тыс. рублей)</w:t>
      </w:r>
    </w:p>
    <w:p w:rsidR="008E7652" w:rsidRDefault="008E7652">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54"/>
        <w:gridCol w:w="454"/>
        <w:gridCol w:w="1587"/>
        <w:gridCol w:w="680"/>
        <w:gridCol w:w="1304"/>
      </w:tblGrid>
      <w:tr w:rsidR="008E7652">
        <w:tc>
          <w:tcPr>
            <w:tcW w:w="4592" w:type="dxa"/>
            <w:tcBorders>
              <w:top w:val="single" w:sz="4" w:space="0" w:color="auto"/>
              <w:bottom w:val="single" w:sz="4" w:space="0" w:color="auto"/>
            </w:tcBorders>
          </w:tcPr>
          <w:p w:rsidR="008E7652" w:rsidRDefault="008E7652">
            <w:pPr>
              <w:pStyle w:val="ConsPlusNormal"/>
              <w:jc w:val="center"/>
            </w:pPr>
            <w:r>
              <w:t>Наименование</w:t>
            </w:r>
          </w:p>
        </w:tc>
        <w:tc>
          <w:tcPr>
            <w:tcW w:w="454" w:type="dxa"/>
            <w:tcBorders>
              <w:top w:val="single" w:sz="4" w:space="0" w:color="auto"/>
              <w:bottom w:val="single" w:sz="4" w:space="0" w:color="auto"/>
            </w:tcBorders>
          </w:tcPr>
          <w:p w:rsidR="008E7652" w:rsidRDefault="008E7652">
            <w:pPr>
              <w:pStyle w:val="ConsPlusNormal"/>
              <w:jc w:val="center"/>
            </w:pPr>
            <w:r>
              <w:t>Раздел</w:t>
            </w:r>
          </w:p>
        </w:tc>
        <w:tc>
          <w:tcPr>
            <w:tcW w:w="454" w:type="dxa"/>
            <w:tcBorders>
              <w:top w:val="single" w:sz="4" w:space="0" w:color="auto"/>
              <w:bottom w:val="single" w:sz="4" w:space="0" w:color="auto"/>
            </w:tcBorders>
          </w:tcPr>
          <w:p w:rsidR="008E7652" w:rsidRDefault="008E7652">
            <w:pPr>
              <w:pStyle w:val="ConsPlusNormal"/>
              <w:jc w:val="center"/>
            </w:pPr>
            <w:r>
              <w:t>Подраздел</w:t>
            </w:r>
          </w:p>
        </w:tc>
        <w:tc>
          <w:tcPr>
            <w:tcW w:w="1587" w:type="dxa"/>
            <w:tcBorders>
              <w:top w:val="single" w:sz="4" w:space="0" w:color="auto"/>
              <w:bottom w:val="single" w:sz="4" w:space="0" w:color="auto"/>
            </w:tcBorders>
          </w:tcPr>
          <w:p w:rsidR="008E7652" w:rsidRDefault="008E7652">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8E7652" w:rsidRDefault="008E7652">
            <w:pPr>
              <w:pStyle w:val="ConsPlusNormal"/>
              <w:jc w:val="center"/>
            </w:pPr>
            <w:r>
              <w:t>Группа (группа и подгруппа) вида расхода</w:t>
            </w:r>
          </w:p>
        </w:tc>
        <w:tc>
          <w:tcPr>
            <w:tcW w:w="1304" w:type="dxa"/>
            <w:tcBorders>
              <w:top w:val="single" w:sz="4" w:space="0" w:color="auto"/>
              <w:bottom w:val="single" w:sz="4" w:space="0" w:color="auto"/>
            </w:tcBorders>
          </w:tcPr>
          <w:p w:rsidR="008E7652" w:rsidRDefault="008E7652">
            <w:pPr>
              <w:pStyle w:val="ConsPlusNormal"/>
              <w:jc w:val="center"/>
            </w:pPr>
            <w:r>
              <w:t>Сумма</w:t>
            </w:r>
          </w:p>
        </w:tc>
      </w:tr>
      <w:tr w:rsidR="008E7652">
        <w:tc>
          <w:tcPr>
            <w:tcW w:w="4592" w:type="dxa"/>
            <w:tcBorders>
              <w:top w:val="single" w:sz="4" w:space="0" w:color="auto"/>
              <w:bottom w:val="single" w:sz="4" w:space="0" w:color="auto"/>
            </w:tcBorders>
          </w:tcPr>
          <w:p w:rsidR="008E7652" w:rsidRDefault="008E7652">
            <w:pPr>
              <w:pStyle w:val="ConsPlusNormal"/>
              <w:jc w:val="center"/>
            </w:pPr>
            <w:r>
              <w:t>1</w:t>
            </w:r>
          </w:p>
        </w:tc>
        <w:tc>
          <w:tcPr>
            <w:tcW w:w="454" w:type="dxa"/>
            <w:tcBorders>
              <w:top w:val="single" w:sz="4" w:space="0" w:color="auto"/>
              <w:bottom w:val="single" w:sz="4" w:space="0" w:color="auto"/>
            </w:tcBorders>
          </w:tcPr>
          <w:p w:rsidR="008E7652" w:rsidRDefault="008E7652">
            <w:pPr>
              <w:pStyle w:val="ConsPlusNormal"/>
              <w:jc w:val="center"/>
            </w:pPr>
            <w:r>
              <w:t>2</w:t>
            </w:r>
          </w:p>
        </w:tc>
        <w:tc>
          <w:tcPr>
            <w:tcW w:w="454" w:type="dxa"/>
            <w:tcBorders>
              <w:top w:val="single" w:sz="4" w:space="0" w:color="auto"/>
              <w:bottom w:val="single" w:sz="4" w:space="0" w:color="auto"/>
            </w:tcBorders>
          </w:tcPr>
          <w:p w:rsidR="008E7652" w:rsidRDefault="008E7652">
            <w:pPr>
              <w:pStyle w:val="ConsPlusNormal"/>
              <w:jc w:val="center"/>
            </w:pPr>
            <w:r>
              <w:t>3</w:t>
            </w:r>
          </w:p>
        </w:tc>
        <w:tc>
          <w:tcPr>
            <w:tcW w:w="1587" w:type="dxa"/>
            <w:tcBorders>
              <w:top w:val="single" w:sz="4" w:space="0" w:color="auto"/>
              <w:bottom w:val="single" w:sz="4" w:space="0" w:color="auto"/>
            </w:tcBorders>
          </w:tcPr>
          <w:p w:rsidR="008E7652" w:rsidRDefault="008E7652">
            <w:pPr>
              <w:pStyle w:val="ConsPlusNormal"/>
              <w:jc w:val="center"/>
            </w:pPr>
            <w:r>
              <w:t>4</w:t>
            </w:r>
          </w:p>
        </w:tc>
        <w:tc>
          <w:tcPr>
            <w:tcW w:w="680" w:type="dxa"/>
            <w:tcBorders>
              <w:top w:val="single" w:sz="4" w:space="0" w:color="auto"/>
              <w:bottom w:val="single" w:sz="4" w:space="0" w:color="auto"/>
            </w:tcBorders>
          </w:tcPr>
          <w:p w:rsidR="008E7652" w:rsidRDefault="008E7652">
            <w:pPr>
              <w:pStyle w:val="ConsPlusNormal"/>
              <w:jc w:val="center"/>
            </w:pPr>
            <w:r>
              <w:t>5</w:t>
            </w:r>
          </w:p>
        </w:tc>
        <w:tc>
          <w:tcPr>
            <w:tcW w:w="1304" w:type="dxa"/>
            <w:tcBorders>
              <w:top w:val="single" w:sz="4" w:space="0" w:color="auto"/>
              <w:bottom w:val="single" w:sz="4" w:space="0" w:color="auto"/>
            </w:tcBorders>
          </w:tcPr>
          <w:p w:rsidR="008E7652" w:rsidRDefault="008E7652">
            <w:pPr>
              <w:pStyle w:val="ConsPlusNormal"/>
              <w:jc w:val="center"/>
            </w:pPr>
            <w:r>
              <w:t>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single" w:sz="4" w:space="0" w:color="auto"/>
              <w:left w:val="nil"/>
              <w:bottom w:val="nil"/>
              <w:right w:val="nil"/>
            </w:tcBorders>
            <w:vAlign w:val="bottom"/>
          </w:tcPr>
          <w:p w:rsidR="008E7652" w:rsidRDefault="008E7652">
            <w:pPr>
              <w:pStyle w:val="ConsPlusNormal"/>
              <w:jc w:val="both"/>
            </w:pPr>
            <w:r>
              <w:t>Всего</w:t>
            </w:r>
          </w:p>
        </w:tc>
        <w:tc>
          <w:tcPr>
            <w:tcW w:w="454" w:type="dxa"/>
            <w:tcBorders>
              <w:top w:val="single" w:sz="4" w:space="0" w:color="auto"/>
              <w:left w:val="nil"/>
              <w:bottom w:val="nil"/>
              <w:right w:val="nil"/>
            </w:tcBorders>
            <w:vAlign w:val="bottom"/>
          </w:tcPr>
          <w:p w:rsidR="008E7652" w:rsidRDefault="008E7652">
            <w:pPr>
              <w:pStyle w:val="ConsPlusNormal"/>
            </w:pPr>
          </w:p>
        </w:tc>
        <w:tc>
          <w:tcPr>
            <w:tcW w:w="454" w:type="dxa"/>
            <w:tcBorders>
              <w:top w:val="single" w:sz="4" w:space="0" w:color="auto"/>
              <w:left w:val="nil"/>
              <w:bottom w:val="nil"/>
              <w:right w:val="nil"/>
            </w:tcBorders>
            <w:vAlign w:val="bottom"/>
          </w:tcPr>
          <w:p w:rsidR="008E7652" w:rsidRDefault="008E7652">
            <w:pPr>
              <w:pStyle w:val="ConsPlusNormal"/>
            </w:pPr>
          </w:p>
        </w:tc>
        <w:tc>
          <w:tcPr>
            <w:tcW w:w="1587" w:type="dxa"/>
            <w:tcBorders>
              <w:top w:val="single" w:sz="4" w:space="0" w:color="auto"/>
              <w:left w:val="nil"/>
              <w:bottom w:val="nil"/>
              <w:right w:val="nil"/>
            </w:tcBorders>
            <w:vAlign w:val="bottom"/>
          </w:tcPr>
          <w:p w:rsidR="008E7652" w:rsidRDefault="008E7652">
            <w:pPr>
              <w:pStyle w:val="ConsPlusNormal"/>
            </w:pPr>
          </w:p>
        </w:tc>
        <w:tc>
          <w:tcPr>
            <w:tcW w:w="680" w:type="dxa"/>
            <w:tcBorders>
              <w:top w:val="single" w:sz="4" w:space="0" w:color="auto"/>
              <w:left w:val="nil"/>
              <w:bottom w:val="nil"/>
              <w:right w:val="nil"/>
            </w:tcBorders>
            <w:vAlign w:val="bottom"/>
          </w:tcPr>
          <w:p w:rsidR="008E7652" w:rsidRDefault="008E7652">
            <w:pPr>
              <w:pStyle w:val="ConsPlusNormal"/>
            </w:pPr>
          </w:p>
        </w:tc>
        <w:tc>
          <w:tcPr>
            <w:tcW w:w="1304" w:type="dxa"/>
            <w:tcBorders>
              <w:top w:val="single" w:sz="4" w:space="0" w:color="auto"/>
              <w:left w:val="nil"/>
              <w:bottom w:val="nil"/>
              <w:right w:val="nil"/>
            </w:tcBorders>
            <w:vAlign w:val="bottom"/>
          </w:tcPr>
          <w:p w:rsidR="008E7652" w:rsidRDefault="008E7652">
            <w:pPr>
              <w:pStyle w:val="ConsPlusNormal"/>
              <w:jc w:val="right"/>
            </w:pPr>
            <w:r>
              <w:t>46257209,6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Общегосударственные вопросы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3879864,2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86152,1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86152,1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86152,1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86152,1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67146,0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62229,5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62229,5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14251,0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10446,0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10446,0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4755,1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3339,1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3339,1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1416,0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1416,0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149989,9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16398,1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деятельности административных комиссий для рассмотрения дел об </w:t>
            </w:r>
            <w:r>
              <w:lastRenderedPageBreak/>
              <w:t>административных правонарушениях</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105977,6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105977,6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105977,6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101750,3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92226,9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92226,9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9357,1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9357,1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2597,3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1861,6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1861,6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Судебная система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115473,0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115473,0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5"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115473,0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115473,0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114220,4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72210,3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72210,3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41844,1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41844,1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147478,7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147478,7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 w:history="1">
              <w:r w:rsidR="008E7652">
                <w:rPr>
                  <w:color w:val="0000FF"/>
                </w:rPr>
                <w:t>Подпрограмма</w:t>
              </w:r>
            </w:hyperlink>
            <w:r w:rsidR="008E7652">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138281,8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138281,8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138281,8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109699,8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109699,8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28176,1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28176,1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18409,3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18409,3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фонды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2874554,9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2874554,9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2"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2874554,9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2874554,9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Резервный фонд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"Развитие </w:t>
            </w:r>
            <w:r>
              <w:lastRenderedPageBreak/>
              <w:t>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487387,8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6"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737,8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737,8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7"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35509,1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9" w:history="1">
              <w:r w:rsidR="008E7652">
                <w:rPr>
                  <w:color w:val="0000FF"/>
                </w:rPr>
                <w:t>Подпрограмма</w:t>
              </w:r>
            </w:hyperlink>
            <w:r w:rsidR="008E7652">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32959,5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32565,1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0" w:history="1">
              <w:r w:rsidR="008E7652">
                <w:rPr>
                  <w:color w:val="0000FF"/>
                </w:rPr>
                <w:t>Подпрограмма</w:t>
              </w:r>
            </w:hyperlink>
            <w:r w:rsidR="008E7652">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2549,6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Исполнение судебных актов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680" w:type="dxa"/>
            <w:tcBorders>
              <w:top w:val="nil"/>
              <w:left w:val="nil"/>
              <w:bottom w:val="nil"/>
              <w:right w:val="nil"/>
            </w:tcBorders>
            <w:vAlign w:val="bottom"/>
          </w:tcPr>
          <w:p w:rsidR="008E7652" w:rsidRDefault="008E7652">
            <w:pPr>
              <w:pStyle w:val="ConsPlusNormal"/>
              <w:jc w:val="center"/>
            </w:pPr>
            <w:r>
              <w:t>830</w:t>
            </w:r>
          </w:p>
        </w:tc>
        <w:tc>
          <w:tcPr>
            <w:tcW w:w="130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55594,5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55594,5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государственных архивов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3323,4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2887,2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2887,2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2887,2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и текущий ремонт зданий государственных архивов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4668,1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4668,1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4591,3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4591,3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4591,3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4591,3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57495,6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40"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1301,0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"Проектная деятельность и программно-целевое управление"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Повышение компетенций участников проектной деятельности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41" w:history="1">
              <w:r w:rsidR="008E7652">
                <w:rPr>
                  <w:color w:val="0000FF"/>
                </w:rPr>
                <w:t>Подпрограмма</w:t>
              </w:r>
            </w:hyperlink>
            <w:r w:rsidR="008E7652">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w:t>
            </w:r>
            <w:r w:rsidR="008E7652">
              <w:lastRenderedPageBreak/>
              <w:t>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7083,7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7083,7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7083,7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7083,7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7083,7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49110,9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49110,9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49110,9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48110,4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48110,4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993,5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38354,5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44"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38304,5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Исполнение судебных актов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680" w:type="dxa"/>
            <w:tcBorders>
              <w:top w:val="nil"/>
              <w:left w:val="nil"/>
              <w:bottom w:val="nil"/>
              <w:right w:val="nil"/>
            </w:tcBorders>
            <w:vAlign w:val="bottom"/>
          </w:tcPr>
          <w:p w:rsidR="008E7652" w:rsidRDefault="008E7652">
            <w:pPr>
              <w:pStyle w:val="ConsPlusNormal"/>
              <w:jc w:val="center"/>
            </w:pPr>
            <w:r>
              <w:t>830</w:t>
            </w:r>
          </w:p>
        </w:tc>
        <w:tc>
          <w:tcPr>
            <w:tcW w:w="130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37243,9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680" w:type="dxa"/>
            <w:tcBorders>
              <w:top w:val="nil"/>
              <w:left w:val="nil"/>
              <w:bottom w:val="nil"/>
              <w:right w:val="nil"/>
            </w:tcBorders>
            <w:vAlign w:val="bottom"/>
          </w:tcPr>
          <w:p w:rsidR="008E7652" w:rsidRDefault="008E7652">
            <w:pPr>
              <w:pStyle w:val="ConsPlusNormal"/>
              <w:jc w:val="center"/>
            </w:pPr>
            <w:r>
              <w:t>840</w:t>
            </w:r>
          </w:p>
        </w:tc>
        <w:tc>
          <w:tcPr>
            <w:tcW w:w="130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45" w:history="1">
              <w:r w:rsidR="008E7652">
                <w:rPr>
                  <w:color w:val="0000FF"/>
                </w:rPr>
                <w:t>Подпрограмма</w:t>
              </w:r>
            </w:hyperlink>
            <w:r w:rsidR="008E7652">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открытости и прозрачности общественных финансов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Ч420900000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конкурса проектов по представлению "бюджета для граждан"</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4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179619,9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47" w:history="1">
              <w:r w:rsidR="008E7652">
                <w:rPr>
                  <w:color w:val="0000FF"/>
                </w:rPr>
                <w:t>Подпрограмма</w:t>
              </w:r>
            </w:hyperlink>
            <w:r w:rsidR="008E7652">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179436,5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179436,5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19916,2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15703,7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15703,7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3895,5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3895,5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157294,7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23177,4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23177,4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64067,0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64067,0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54103,5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54103,5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4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105732,6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50"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41906,8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32777,4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5248,4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5248,4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5248,4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2322,7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2322,7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15838,3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15838,3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15838,3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9029,4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9029,4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9029,4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9029,4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"Развитие </w:t>
            </w:r>
            <w:r>
              <w:lastRenderedPageBreak/>
              <w:t>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51"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56624,6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56624,6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1975,0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31674,3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21232,8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21232,8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10441,5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10441,5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52" w:history="1">
              <w:r w:rsidR="008E7652">
                <w:rPr>
                  <w:color w:val="0000FF"/>
                </w:rPr>
                <w:t>Подпрограмма</w:t>
              </w:r>
            </w:hyperlink>
            <w:r w:rsidR="008E7652">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7201,2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7201,2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7201,2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6742,3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6742,3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Национальная оборона</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Мобилизационная и вневойсковая подготовка</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5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54"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301813,8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Органы юстиции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120121,6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5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120121,6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56"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75409,7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73949,1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функций государственных органов в целях осуществления полномочий Российской Федерации по государственной </w:t>
            </w:r>
            <w:r>
              <w:lastRenderedPageBreak/>
              <w:t>регистрации актов гражданского состояния</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7"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73279,9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5679,4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5679,4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6279,9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6279,9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61304,1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61304,1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44711,9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44711,9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44711,9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43022,4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43022,4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1645,0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1645,0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42,5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42,5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74199,7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5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71593,9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60"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34944,1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31429,3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31429,3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27996,5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27996,5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2859,0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2859,0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2760,6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61"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62" w:history="1">
              <w:r w:rsidR="008E7652">
                <w:rPr>
                  <w:color w:val="0000FF"/>
                </w:rPr>
                <w:t>Подпрограмма</w:t>
              </w:r>
            </w:hyperlink>
            <w:r w:rsidR="008E7652">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63"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35243,7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35243,7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8362,6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8168,2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8168,2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26881,1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20584,0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20584,0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5368,5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5368,5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6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65"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пожарной безопасности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107492,5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6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107492,5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67"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107492,5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101939,8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101939,8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87676,6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87676,6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12739,7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12739,7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1523,5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1523,5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"Совершенствование функционирования органов управления территориальной подсистемы Чувашской </w:t>
            </w:r>
            <w:r>
              <w:lastRenderedPageBreak/>
              <w:t>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8E7652" w:rsidRDefault="008E7652">
            <w:pPr>
              <w:pStyle w:val="ConsPlusNormal"/>
              <w:jc w:val="center"/>
            </w:pPr>
            <w:r>
              <w:lastRenderedPageBreak/>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5552,7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5552,7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5552,7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5552,7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Национальная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7926419,7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Общеэкономические вопросы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258125,0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195938,8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69"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Организация проведения оплачиваемых </w:t>
            </w:r>
            <w:r>
              <w:lastRenderedPageBreak/>
              <w:t>общественных работ</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6075,6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6045,4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7468,8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7468,8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2038,6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2028,5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238,8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2363,8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21477,8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7210,9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7210,9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4643,6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2914,6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2914,6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930,6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Стипендии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340</w:t>
            </w:r>
          </w:p>
        </w:tc>
        <w:tc>
          <w:tcPr>
            <w:tcW w:w="1304" w:type="dxa"/>
            <w:tcBorders>
              <w:top w:val="nil"/>
              <w:left w:val="nil"/>
              <w:bottom w:val="nil"/>
              <w:right w:val="nil"/>
            </w:tcBorders>
            <w:vAlign w:val="bottom"/>
          </w:tcPr>
          <w:p w:rsidR="008E7652" w:rsidRDefault="008E7652">
            <w:pPr>
              <w:pStyle w:val="ConsPlusNormal"/>
              <w:jc w:val="right"/>
            </w:pPr>
            <w:r>
              <w:t>702,3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228,3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798,4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798,4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Подпрограмма "Повышение производительности труда и поддержка занятости" государственной </w:t>
            </w:r>
            <w:hyperlink r:id="rId70"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w:t>
            </w:r>
            <w:r>
              <w:lastRenderedPageBreak/>
              <w:t>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24154,2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Ц62L3R5691</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24154,2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Ц62L3R5691</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24154,2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2742,0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Ц62L3R5692</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2742,0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Ц62L3R5692</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2742,0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71" w:history="1">
              <w:r w:rsidR="008E7652">
                <w:rPr>
                  <w:color w:val="0000FF"/>
                </w:rPr>
                <w:t>Подпрограмма</w:t>
              </w:r>
            </w:hyperlink>
            <w:r w:rsidR="008E7652">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Содействие при адаптации на рабочем месте (в течение определенного периода времени), </w:t>
            </w:r>
            <w:r>
              <w:lastRenderedPageBreak/>
              <w:t>в том числе силами наставника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7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118967,0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118967,0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118967,0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97655,3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97655,3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20266,2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20266,2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7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74"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w:t>
            </w:r>
            <w:r w:rsidR="008E7652">
              <w:lastRenderedPageBreak/>
              <w:t>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Содержание материально-технических запасов в целях гражданской обороны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15239,2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15239,2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24286,3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7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24286,3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24286,3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24286,3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23582,3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23582,3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79"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20473,4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0" w:history="1">
              <w:r w:rsidR="008E7652">
                <w:rPr>
                  <w:color w:val="0000FF"/>
                </w:rPr>
                <w:t>Подпрограмма</w:t>
              </w:r>
            </w:hyperlink>
            <w:r w:rsidR="008E7652">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Ч63D400000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Модернизация и эксплуатация системы защиты информационных систем, </w:t>
            </w:r>
            <w:r>
              <w:lastRenderedPageBreak/>
              <w:t>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реализации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20293,4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20293,4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20293,4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20063,4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20063,4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81"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2"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"Повышение доступности и качества реабилитационных </w:t>
            </w:r>
            <w:r>
              <w:lastRenderedPageBreak/>
              <w:t>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Сельское хозяйство и рыболовство</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2227403,1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2227369,3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4"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5" w:history="1">
              <w:r w:rsidR="008E7652">
                <w:rPr>
                  <w:color w:val="0000FF"/>
                </w:rPr>
                <w:t>Подпрограмма</w:t>
              </w:r>
            </w:hyperlink>
            <w:r w:rsidR="008E7652">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248065,9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"Предупреждение и </w:t>
            </w:r>
            <w:r>
              <w:lastRenderedPageBreak/>
              <w:t>ликвидация болезней животных"</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229667,8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18398,1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w:t>
            </w:r>
            <w:r>
              <w:lastRenderedPageBreak/>
              <w:t>ветеринарного надзора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Оснащение лабораторным оборудованием бюджетных учреждений ветеринарии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ремонт учреждений государственной ветеринарной службы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передвижных пунктов на базе специального автомобиля "Ветеринарная помощь"</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7248,0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7248,0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7248,0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6"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23698,9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"Комплексное </w:t>
            </w:r>
            <w:r>
              <w:lastRenderedPageBreak/>
              <w:t>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7" w:history="1">
              <w:r w:rsidR="008E7652">
                <w:rPr>
                  <w:color w:val="0000FF"/>
                </w:rPr>
                <w:t>Подпрограмма</w:t>
              </w:r>
            </w:hyperlink>
            <w:r w:rsidR="008E7652">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3978,4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3978,4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8" w:history="1">
              <w:r w:rsidR="008E7652">
                <w:rPr>
                  <w:color w:val="0000FF"/>
                </w:rPr>
                <w:t>Подпрограмма</w:t>
              </w:r>
            </w:hyperlink>
            <w:r w:rsidR="008E7652">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1142390,2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737724,5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119361,9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119361,9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119361,9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618362,6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618362,6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618362,6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208689,2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109891,5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180867,6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89" w:history="1">
              <w:r w:rsidR="008E7652">
                <w:rPr>
                  <w:color w:val="0000FF"/>
                </w:rPr>
                <w:t>Подпрограмма</w:t>
              </w:r>
            </w:hyperlink>
            <w:r w:rsidR="008E7652">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699140,6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90" w:history="1">
              <w:r w:rsidR="008E7652">
                <w:rPr>
                  <w:color w:val="0000FF"/>
                </w:rPr>
                <w:t>Подпрограмма</w:t>
              </w:r>
            </w:hyperlink>
            <w:r w:rsidR="008E7652">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24755,1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13482,3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30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13227,3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13227,3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13227,3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91" w:history="1">
              <w:r w:rsidR="008E7652">
                <w:rPr>
                  <w:color w:val="0000FF"/>
                </w:rPr>
                <w:t>Подпрограмма</w:t>
              </w:r>
            </w:hyperlink>
            <w:r w:rsidR="008E7652">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Ц9МT267490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lastRenderedPageBreak/>
              <w:t>правовой формы, организаций потребительской кооперации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Ц9МT267500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Ц9МT267500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9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60983,5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60983,5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60983,5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59030,9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59030,9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1937,7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1937,7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9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94"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5"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Водное хозяйство</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40232,9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9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40232,9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97" w:history="1">
              <w:r w:rsidR="008E7652">
                <w:rPr>
                  <w:color w:val="0000FF"/>
                </w:rPr>
                <w:t>Подпрограмма</w:t>
              </w:r>
            </w:hyperlink>
            <w:r w:rsidR="008E7652">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40232,9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39778,8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20247,7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2923,2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2923,2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17324,5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17324,5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4177,2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4177,2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4177,2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3138,3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2643,1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2643,1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5577,0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8"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Лесное хозяйство</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192334,5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9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192334,5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00" w:history="1">
              <w:r w:rsidR="008E7652">
                <w:rPr>
                  <w:color w:val="0000FF"/>
                </w:rPr>
                <w:t>Подпрограмма</w:t>
              </w:r>
            </w:hyperlink>
            <w:r w:rsidR="008E7652">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192334,5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125346,7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11081,8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11081,8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114264,9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114264,9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114264,9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использования лесов"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"Обеспечение реализации </w:t>
            </w:r>
            <w:hyperlink r:id="rId101"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17616,7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16858,5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15157,5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15157,5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1701,0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1701,0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"Обеспечение реализации </w:t>
            </w:r>
            <w:hyperlink r:id="rId10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17905,9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16324,2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16324,2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1581,7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1581,7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Транспорт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197405,6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197405,6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04" w:history="1">
              <w:r w:rsidR="008E7652">
                <w:rPr>
                  <w:color w:val="0000FF"/>
                </w:rPr>
                <w:t>Подпрограмма</w:t>
              </w:r>
            </w:hyperlink>
            <w:r w:rsidR="008E7652">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178198,4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101001,4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Обновление подвижного состава городского наземного электрического транспорта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54947,3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47538,9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lastRenderedPageBreak/>
              <w:t>работ,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Обеспечение реализации государственной </w:t>
            </w:r>
            <w:hyperlink r:id="rId105"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19207,2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18530,4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18530,4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Дорожное хозяйство (дорожные фонды)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4266840,4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автодорог по улицам N 1, 2, 3, 4, 5 в микрорайоне "Университетский-2" СЗР г. Чебоксары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0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07"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09" w:history="1">
              <w:r w:rsidR="008E7652">
                <w:rPr>
                  <w:color w:val="0000FF"/>
                </w:rPr>
                <w:t>Подпрограмма</w:t>
              </w:r>
            </w:hyperlink>
            <w:r w:rsidR="008E7652">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Ц440300000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транспортной инфраструктуры этноэкологического комплекса "Ясна" Чебоксарского района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186940,9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11" w:history="1">
              <w:r w:rsidR="008E7652">
                <w:rPr>
                  <w:color w:val="0000FF"/>
                </w:rPr>
                <w:t>Подпрограмма</w:t>
              </w:r>
            </w:hyperlink>
            <w:r w:rsidR="008E7652">
              <w:t xml:space="preserve"> "Устойчивое развитие сельских территорий Чувашской Республики" </w:t>
            </w:r>
            <w:r w:rsidR="008E7652">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186940,9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186940,9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46402,8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3755756,1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13" w:history="1">
              <w:r w:rsidR="008E7652">
                <w:rPr>
                  <w:color w:val="0000FF"/>
                </w:rPr>
                <w:t>Подпрограмма</w:t>
              </w:r>
            </w:hyperlink>
            <w:r w:rsidR="008E7652">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3755756,1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49119,5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49119,5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42105,8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42105,8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6869,7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6869,7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1156284,4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Капитальный ремонт, ремонт и содержание автомобильных дорог общего пользования </w:t>
            </w:r>
            <w:r>
              <w:lastRenderedPageBreak/>
              <w:t>местного значения в границах населенных пунктов поселения</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208757,7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208757,7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208757,7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267526,7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267526,7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267526,7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2550352,2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Ч21R114150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Ч21R114150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1159369,7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1159369,7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Ч21R114160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1159369,7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Ч21R114350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115752,5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Ч21R114350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115752,5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Ч21R114350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115752,5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Ч21R117270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Ч21R117270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Ч21R117270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Ч21R1R3902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1125730,0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Ч21R1R3902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1125730,0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Ч21R1R3902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1125730,0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744078,2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1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8946,8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15" w:history="1">
              <w:r w:rsidR="008E7652">
                <w:rPr>
                  <w:color w:val="0000FF"/>
                </w:rPr>
                <w:t>Подпрограмма</w:t>
              </w:r>
            </w:hyperlink>
            <w:r w:rsidR="008E7652">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Возмещение части затрат на уплату процентов </w:t>
            </w:r>
            <w:r>
              <w:lastRenderedPageBreak/>
              <w:t>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А120116560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А120116560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А120116560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11152,2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9353,0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9353,0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1706,3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1706,3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517450,5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1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w:t>
            </w:r>
            <w:r>
              <w:lastRenderedPageBreak/>
              <w:t>Республики, д. 1</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18" w:history="1">
              <w:r w:rsidR="008E7652">
                <w:rPr>
                  <w:color w:val="0000FF"/>
                </w:rPr>
                <w:t>Подпрограмма</w:t>
              </w:r>
            </w:hyperlink>
            <w:r w:rsidR="008E7652">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516342,4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1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16381,5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0"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w:t>
            </w:r>
            <w:r w:rsidR="008E7652">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12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15435,7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15435,7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15435,7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12493,0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12493,0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2877,4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2877,4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22" w:history="1">
              <w:r>
                <w:rPr>
                  <w:color w:val="0000FF"/>
                </w:rPr>
                <w:t>программа</w:t>
              </w:r>
            </w:hyperlink>
            <w:r>
              <w:t xml:space="preserve"> Чувашской Республики "Экономическое развитие </w:t>
            </w:r>
            <w:r>
              <w:lastRenderedPageBreak/>
              <w:t>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177052,6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3" w:history="1">
              <w:r w:rsidR="008E7652">
                <w:rPr>
                  <w:color w:val="0000FF"/>
                </w:rPr>
                <w:t>Подпрограмма</w:t>
              </w:r>
            </w:hyperlink>
            <w:r w:rsidR="008E7652">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162951,8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9195,7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Ч1204R5276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5319,1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Ч1204R5276</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5319,1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Ч1204R5276</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5319,1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w:t>
            </w:r>
            <w:r>
              <w:lastRenderedPageBreak/>
              <w:t>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130489,5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Ч12I114730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Ч12I114730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Ч12I114730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w:t>
            </w:r>
            <w:r>
              <w:lastRenderedPageBreak/>
              <w:t>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Ч12I116360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61802,1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Ч12I116370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1784,3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Ч12I1R5271</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Ч12I1R5271</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30303,0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Ч12I1R5272</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Ч12I1R5272</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Ч12I1R5274</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Ч12I1R5274</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11206,6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Ч12I1R5274</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11206,6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Ч12I1R5278</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Ч12I1R5278</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Ч12I1R5278</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22416,6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Республиканского бизнес-инкубатора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Ч12I240530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2214,6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Ч12I240530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2214,6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Ч12I240530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2214,6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Ч12I2R5279</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Ч12I2R5279</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Ч12I2R5279</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20202,0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4" w:history="1">
              <w:r w:rsidR="008E7652">
                <w:rPr>
                  <w:color w:val="0000FF"/>
                </w:rPr>
                <w:t>Подпрограмма</w:t>
              </w:r>
            </w:hyperlink>
            <w:r w:rsidR="008E7652">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5" w:history="1">
              <w:r w:rsidR="008E7652">
                <w:rPr>
                  <w:color w:val="0000FF"/>
                </w:rPr>
                <w:t>Подпрограмма</w:t>
              </w:r>
            </w:hyperlink>
            <w:r w:rsidR="008E7652">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6"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6432,6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8" w:history="1">
              <w:r w:rsidR="008E7652">
                <w:rPr>
                  <w:color w:val="0000FF"/>
                </w:rPr>
                <w:t>Подпрограмма</w:t>
              </w:r>
            </w:hyperlink>
            <w:r w:rsidR="008E7652">
              <w:t xml:space="preserve"> "Инновационное развитие промышленности Чувашской Республики" </w:t>
            </w:r>
            <w:r w:rsidR="008E7652">
              <w:lastRenderedPageBreak/>
              <w:t>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6102,6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29" w:history="1">
              <w:r w:rsidR="008E7652">
                <w:rPr>
                  <w:color w:val="0000FF"/>
                </w:rPr>
                <w:t>Подпрограмма</w:t>
              </w:r>
            </w:hyperlink>
            <w:r w:rsidR="008E7652">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31" w:history="1">
              <w:r w:rsidR="008E7652">
                <w:rPr>
                  <w:color w:val="0000FF"/>
                </w:rPr>
                <w:t>Подпрограмма</w:t>
              </w:r>
            </w:hyperlink>
            <w:r w:rsidR="008E7652">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Ч910000000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"Основное развитие </w:t>
            </w:r>
            <w:r>
              <w:lastRenderedPageBreak/>
              <w:t>территорий Чувашской Республики, в том числе городских округов, сельских и городских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Ч910100000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Проведение землеустроительных работ в целях координатного описания границы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Жилищно-коммунальное хозяйство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629580,6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Жилищное хозяйство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170209,3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3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38570,1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38570,1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38570,1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33826,9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33826,9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А120112760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33826,9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А120112770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131639,2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130699,2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100699,2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жилыми помещениями по договорам социального найма категорий граждан, указанных в </w:t>
            </w:r>
            <w:hyperlink r:id="rId133"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663,2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663,2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"Реализация мероприятий регионального проекта "Обеспечение устойчивого сокращения </w:t>
            </w:r>
            <w:r>
              <w:lastRenderedPageBreak/>
              <w:t>непригодного для проживания жилищного фонда"</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Коммунальное хозяйство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122703,7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86798,0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35" w:history="1">
              <w:r w:rsidR="008E7652">
                <w:rPr>
                  <w:color w:val="0000FF"/>
                </w:rPr>
                <w:t>Подпрограмма</w:t>
              </w:r>
            </w:hyperlink>
            <w:r w:rsidR="008E7652">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"Водоотведение и очистка бытовых сточных вод"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А130300000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Строительство сетей водоотведения и очистных сооружений для обеспечения </w:t>
            </w:r>
            <w:r>
              <w:lastRenderedPageBreak/>
              <w:t>территории, примыкающей к северной стороне жилой застройки по ул. Придорожная г. Мариинский Посад</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36" w:history="1">
              <w:r w:rsidR="008E7652">
                <w:rPr>
                  <w:color w:val="0000FF"/>
                </w:rPr>
                <w:t>Подпрограмма</w:t>
              </w:r>
            </w:hyperlink>
            <w:r w:rsidR="008E7652">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60890,5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60890,5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внутрипоселковых газораспределительных сетей в пос. Октябрьский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внутрипоселковых газораспределительных сетей по ул. Санаторная г. Чебоксары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внутрипоселковых газораспределительных сетей в пос. Северный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внутрипоселковых газораспределительных сетей в пос. Пролетарский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внутрипоселковых газораспределительных сетей в пос. Первомайский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30747,5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38"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30747,5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30747,5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40" w:history="1">
              <w:r w:rsidR="008E7652">
                <w:rPr>
                  <w:color w:val="0000FF"/>
                </w:rPr>
                <w:t>Подпрограмма</w:t>
              </w:r>
            </w:hyperlink>
            <w:r w:rsidR="008E7652">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деятельности государственных учреждений, осуществляющих функции в </w:t>
            </w:r>
            <w:r>
              <w:lastRenderedPageBreak/>
              <w:t>сфере энергетики</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3558,2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3558,2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Благоустройство</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275974,6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4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275974,6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42"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270695,8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270288,0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Благоустройство дворовых и общественных территорий муниципальных образований </w:t>
            </w:r>
            <w:r>
              <w:lastRenderedPageBreak/>
              <w:t>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270288,0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270288,0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270288,0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43" w:history="1">
              <w:r w:rsidR="008E7652">
                <w:rPr>
                  <w:color w:val="0000FF"/>
                </w:rPr>
                <w:t>Подпрограмма</w:t>
              </w:r>
            </w:hyperlink>
            <w:r w:rsidR="008E7652">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А52F2R5600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А52F2R5600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5278,8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А52F2R5600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5278,8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60693,0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4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А120117740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А120117740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А120117740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60672,8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60546,8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"Общепрограммные </w:t>
            </w:r>
            <w:r>
              <w:lastRenderedPageBreak/>
              <w:t>расходы"</w:t>
            </w:r>
          </w:p>
        </w:tc>
        <w:tc>
          <w:tcPr>
            <w:tcW w:w="454" w:type="dxa"/>
            <w:tcBorders>
              <w:top w:val="nil"/>
              <w:left w:val="nil"/>
              <w:bottom w:val="nil"/>
              <w:right w:val="nil"/>
            </w:tcBorders>
            <w:vAlign w:val="bottom"/>
          </w:tcPr>
          <w:p w:rsidR="008E7652" w:rsidRDefault="008E7652">
            <w:pPr>
              <w:pStyle w:val="ConsPlusNormal"/>
              <w:jc w:val="center"/>
            </w:pPr>
            <w:r>
              <w:lastRenderedPageBreak/>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60546,8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60546,8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57244,3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57244,3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3274,0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3274,0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Охрана окружающей среды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95232,2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30576,1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4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30576,1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46" w:history="1">
              <w:r w:rsidR="008E7652">
                <w:rPr>
                  <w:color w:val="0000FF"/>
                </w:rPr>
                <w:t>Подпрограмма</w:t>
              </w:r>
            </w:hyperlink>
            <w:r w:rsidR="008E7652">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w:t>
            </w:r>
            <w:r>
              <w:lastRenderedPageBreak/>
              <w:t>хозяйственной деятельности</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47"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12036,2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12036,2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48"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18247,0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10093,9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Издание Красной книги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9"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5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6960,9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8153,1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8153,1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981,8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981,8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7079,3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7079,3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64656,1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5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6731,0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52" w:history="1">
              <w:r w:rsidR="008E7652">
                <w:rPr>
                  <w:color w:val="0000FF"/>
                </w:rPr>
                <w:t>Подпрограмма</w:t>
              </w:r>
            </w:hyperlink>
            <w:r w:rsidR="008E7652">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6731,0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Выполнение геолого-разведочных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57925,1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54"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"Мероприятия, </w:t>
            </w:r>
            <w:r>
              <w:lastRenderedPageBreak/>
              <w:t>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55" w:history="1">
              <w:r w:rsidR="008E7652">
                <w:rPr>
                  <w:color w:val="0000FF"/>
                </w:rPr>
                <w:t>Подпрограмма</w:t>
              </w:r>
            </w:hyperlink>
            <w:r w:rsidR="008E7652">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4106,3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838,1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838,1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5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2664,9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57" w:history="1">
              <w:r w:rsidR="008E7652">
                <w:rPr>
                  <w:color w:val="0000FF"/>
                </w:rPr>
                <w:t>Подпрограмма</w:t>
              </w:r>
            </w:hyperlink>
            <w:r w:rsidR="008E7652">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53085,5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"Реализация мероприятий регионального проекта "Чистая </w:t>
            </w:r>
            <w:r>
              <w:lastRenderedPageBreak/>
              <w:t>страна"</w:t>
            </w:r>
          </w:p>
        </w:tc>
        <w:tc>
          <w:tcPr>
            <w:tcW w:w="454" w:type="dxa"/>
            <w:tcBorders>
              <w:top w:val="nil"/>
              <w:left w:val="nil"/>
              <w:bottom w:val="nil"/>
              <w:right w:val="nil"/>
            </w:tcBorders>
            <w:vAlign w:val="bottom"/>
          </w:tcPr>
          <w:p w:rsidR="008E7652" w:rsidRDefault="008E7652">
            <w:pPr>
              <w:pStyle w:val="ConsPlusNormal"/>
              <w:jc w:val="center"/>
            </w:pPr>
            <w:r>
              <w:lastRenderedPageBreak/>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52785,5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Поддержка региональных проектов в области обращения с отходами и ликвидации накопленного экологического ущерба</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Ч36G1R5070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Ч36G1R5070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3375,9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Ч36G1R5070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3375,9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Ч36G1R5660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Ч36G1R5660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13451197,8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Дошкольное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4354239,7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5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4351821,1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59"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4351821,1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3657437,7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Субвенции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114981,4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114981,4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114981,4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114981,4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"Содействие занятости женщин - создание условий дошкольного образования для детей в возрасте до трех лет"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579402,0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48224,3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48224,3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48224,3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"Детский сад на 110 мест в с. Урмаево Комсомольского района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31611,2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31611,2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31611,2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55440,0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55440,0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55440,0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"Детский сад на 110 мест в д. Большие Катраси Чебоксарского района"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Ц71P2R1594</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31420,9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31420,9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31420,9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65486,2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Ц71P2R1595</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65486,2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Ц71P2R1595</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65486,2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35914,7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35914,7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35914,7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Ц71P2R1597</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51876,7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Ц71P2R1597</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51876,7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Ц71P2R1597</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51876,7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Ц71P2R1598</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70231,7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Ц71P2R1598</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70231,7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Ц71P2R1598</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70231,7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Ц71P2R1599</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41900,4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Ц71P2R1599</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41900,4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Ц71P2R1599</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41900,4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Ц71P2R159А</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51876,8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51876,8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51876,8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Ц71P2R159Б</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51877,8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Ц71P2R159Б</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51877,8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Ц71P2R159Б</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51877,8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Строительство объекта "Детский сад на 240 </w:t>
            </w:r>
            <w:r>
              <w:lastRenderedPageBreak/>
              <w:t>мест, расположенный в г. Канаше Чувашской Республики в мкр. Восточный"</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2562,3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2562,3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2562,3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"Детский сад на 110 мест в с. Урмаево Комсомольского района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3545,8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3545,8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4159,5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4159,5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4159,5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"Детский сад на 110 мест в д. Большие Катраси Чебоксарского района"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Ц71P2А1594</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3172,6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3172,6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5803,2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Ц71P2А1595</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5803,2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Ц71P2А1595</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5803,2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4965,4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4965,4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4965,4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Ц71P2А1597</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Ц71P2А1597</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Ц71P2А1597</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Ц71P2А1598</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3690,4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Ц71P2А1598</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3690,4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Ц71P2А1598</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3690,4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150 мест в пос. Сосновке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Ц71P2А1599</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2365,6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Ц71P2А1599</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2365,6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Ц71P2А1599</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2365,6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Ц71P2А159А</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Ц71P2А159Б</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Ц71P2А159Б</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Ц71P2А159Б</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4425,5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60"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61"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Мероприятия по созданию в дошкольных образовательных, общеобразовательных </w:t>
            </w:r>
            <w:r>
              <w:lastRenderedPageBreak/>
              <w:t>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Общее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7419199,8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6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63"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7415365,5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65"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6610335,7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554014,8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475725,2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475725,2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475725,2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51688,1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9754,9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9754,9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3522,1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3522,1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37890,1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37890,1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521,0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26601,5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26601,5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26601,5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"Финансовое </w:t>
            </w:r>
            <w:r>
              <w:lastRenderedPageBreak/>
              <w:t>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124488,2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117897,8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117897,8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117897,8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выплаты ежемесячного </w:t>
            </w:r>
            <w:r>
              <w:lastRenderedPageBreak/>
              <w:t>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12060,1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2060,1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2060,1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2060,1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поддержка образовательных организаций и участников дистанционного </w:t>
            </w:r>
            <w:r>
              <w:lastRenderedPageBreak/>
              <w:t>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Ц71E211730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Ц71E211730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Ц71E211730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Ц71E2R0970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Ц71E2R0970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Ц71E2R0970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147255,0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Ц71E411580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129117,6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Ц71E411660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Ц71E411660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Ц71E411660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80003,8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Ц71E411660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80003,8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66" w:history="1">
              <w:r w:rsidR="008E7652">
                <w:rPr>
                  <w:color w:val="0000FF"/>
                </w:rPr>
                <w:t>Подпрограмма</w:t>
              </w:r>
            </w:hyperlink>
            <w:r w:rsidR="008E7652">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w:t>
            </w:r>
            <w:r w:rsidR="008E7652">
              <w:lastRenderedPageBreak/>
              <w:t>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805029,8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185849,8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185849,8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185849,8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185849,8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Ц7405R520В</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Ц7405R520В</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Ц7405R520В</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601506,1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Ц74E1R520А</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Ц74E1R520А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Государственная </w:t>
            </w:r>
            <w:hyperlink r:id="rId16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68"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"Профилактическая работа по укреплению стабильности в обществе"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69"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0"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Дополнительное образование детей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86524,6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2"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Ц41A1R5191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Ц41A1R5191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Ц41A1R5191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414,9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86109,7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4"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85597,4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31135,8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деятельности государственных учреждений, обеспечивающих </w:t>
            </w:r>
            <w:r>
              <w:lastRenderedPageBreak/>
              <w:t>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8970,7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8970,7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8970,7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Ц71E240560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Ц71E240560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Ц71E240560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5"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1229158,7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7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7"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w:t>
            </w:r>
            <w:r>
              <w:lastRenderedPageBreak/>
              <w:t>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7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102594,8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79"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102594,8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75545,6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3021,1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3021,1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3021,1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27049,2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27049,2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27049,2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27049,2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81"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1032751,1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83"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1032608,5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1017136,6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1017136,6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1017136,6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1017136,6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84"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142,6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73083,4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8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22161,8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86"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22161,8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22161,8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22161,8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22161,8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22161,8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8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49032,7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88"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49032,7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89"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Ц71E511800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Ц71E511800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Ц71E511800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90"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1888,9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91"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1888,9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1888,9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1888,9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1888,9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1888,9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Высшее образование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65045,3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65045,3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93"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65045,3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55695,3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6916,8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6916,8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6916,8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9350,0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9350,0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Молодежная политика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69770,2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9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95" w:history="1">
              <w:r w:rsidR="008E7652">
                <w:rPr>
                  <w:color w:val="0000FF"/>
                </w:rPr>
                <w:t>Подпрограмма</w:t>
              </w:r>
            </w:hyperlink>
            <w:r w:rsidR="008E7652">
              <w:t xml:space="preserve"> "Развитие медицинской </w:t>
            </w:r>
            <w:r w:rsidR="008E7652">
              <w:lastRenderedPageBreak/>
              <w:t>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9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51755,5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97"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51755,5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51755,5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51755,5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45406,9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45406,9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6348,6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6060,9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287,7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6742,9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199"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2394,1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"Организация отдыха детей"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1495,2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Ц72E812120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Ц72E812130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00" w:history="1">
              <w:r w:rsidR="008E7652">
                <w:rPr>
                  <w:color w:val="0000FF"/>
                </w:rPr>
                <w:t>Подпрограмма</w:t>
              </w:r>
            </w:hyperlink>
            <w:r w:rsidR="008E7652">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"Развитие физической </w:t>
            </w:r>
            <w:r>
              <w:lastRenderedPageBreak/>
              <w:t>культуры и допризывной подготовки молодежи"</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39409,4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0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39409,4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02"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39409,4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38864,2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38864,2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38864,2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38864,2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"Новые возможности для каждого"</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Ц71E711670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Ц71E711670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587" w:type="dxa"/>
            <w:tcBorders>
              <w:top w:val="nil"/>
              <w:left w:val="nil"/>
              <w:bottom w:val="nil"/>
              <w:right w:val="nil"/>
            </w:tcBorders>
            <w:vAlign w:val="bottom"/>
          </w:tcPr>
          <w:p w:rsidR="008E7652" w:rsidRDefault="008E7652">
            <w:pPr>
              <w:pStyle w:val="ConsPlusNormal"/>
              <w:jc w:val="center"/>
            </w:pPr>
            <w:r>
              <w:t>Ц71E711670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114766,7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0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05"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"Реализация </w:t>
            </w:r>
            <w:hyperlink r:id="rId20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0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112706,0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08"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33783,7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13306,4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13306,4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13306,4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13306,4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3213,9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Проведение мероприятий по инновационному </w:t>
            </w:r>
            <w:r>
              <w:lastRenderedPageBreak/>
              <w:t>развитию системы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2593,1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2517,0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839,3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Ц71EА16400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Ц71EА16400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Ц71EА16400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09"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Ц72E811900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Ц72E811900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Ц72E811900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10"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w:t>
            </w:r>
            <w:r w:rsidR="008E7652">
              <w:lastRenderedPageBreak/>
              <w:t>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Ц73E612210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2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40602,7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40602,7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31362,3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30753,4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30753,4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w:t>
            </w:r>
            <w:r>
              <w:lastRenderedPageBreak/>
              <w:t>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1138,2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1138,2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7765,1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6780,0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6780,0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982,0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982,0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1721,8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14"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1521,8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1521,8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1521,8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437,6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437,6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15" w:history="1">
              <w:r w:rsidR="008E7652">
                <w:rPr>
                  <w:color w:val="0000FF"/>
                </w:rPr>
                <w:t>Подпрограмма</w:t>
              </w:r>
            </w:hyperlink>
            <w:r w:rsidR="008E7652">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Культура, кинематография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1282009,2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Культура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1170937,4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1071674,9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17"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1059304,8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6420,2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91292,9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2316,5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2316,5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2316,5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66825,4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409419,9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410,0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399839,2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399839,2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82588,8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317250,4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28074,6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Мероприятия по поддержке творческой деятельности детей в государственных </w:t>
            </w:r>
            <w:r>
              <w:lastRenderedPageBreak/>
              <w:t>учреждениях культуры</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175,0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41158,8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государственных театров, концертных и других организаций исполнительских искусств музыкальными инструментами, специальным оборудованием </w:t>
            </w:r>
            <w:r>
              <w:lastRenderedPageBreak/>
              <w:t>и современными техническими средствами, в том числе средствами охраны и противопожарной защиты</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2939,4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2939,4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2939,4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и текущий ремонт зданий государственных музеев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7127,7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7127,7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7127,7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17076,6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17076,6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17076,6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Реконструкция здания АУ Чувашской Республики "Чувашская государственная </w:t>
            </w:r>
            <w:r>
              <w:lastRenderedPageBreak/>
              <w:t>филармония в г. Чебоксары" Минкультуры Чувашии</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201300,0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201300,0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115300,0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115300,0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86000,0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17200,0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68800,0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60807,5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Ц4115R5192</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Ц4115R5192</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социально-культурного центра на 101 место в с. Юваново Ядринского района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Ц41A1R5197</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Ц41A1R5197</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Ц41A1R5197</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Ц41A1R519А</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Ц41A1R519А</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Ц41A1R519А</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учреждений культуры </w:t>
            </w:r>
            <w:r>
              <w:lastRenderedPageBreak/>
              <w:t>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Ц41A1R519В</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Ц41A1R519В</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Ц41A1R519В</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6314,2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(гранты) 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Ц41A218440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Ц41A218470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выставок ведущих федеральных и региональных музеев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Масштабные фестивальные проекты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4923,0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Ц41A218490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2249,3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Ц41A318500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Ц41A318500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Ц41A318500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Ц41A3R5195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Ц41A3R5195</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Ц41A3R5195</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18"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w:t>
            </w:r>
            <w:r w:rsidR="008E7652">
              <w:lastRenderedPageBreak/>
              <w:t>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11170,1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8269,8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1896,9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5982,3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5982,3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2515,7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2515,7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2515,7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19"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99262,5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21"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99262,5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сети учреждений культурно-досугового типа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56528,5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сельского дома культуры на 150 мест по адресу: Чувашская Республика, Канашский район, д. Новые Шальтямы, ул. Спортивная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Ц99A113120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Ц99A113120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Ц99A113120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сельского дома культуры на 150 мест по адресу: Чувашская Республика, Батыревский район, д. Татарские Сугуты, ул. Школьная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Ц99A119140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сельского дома культуры по ул. Больничная в с. Шерауты Комсомольского района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Ц99A119150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Строительство сельского дома культуры на 100 мест по адресу: Чувашская Республика, Козловский район, с. Аттиково, ул. Горчакова, </w:t>
            </w:r>
            <w:r>
              <w:lastRenderedPageBreak/>
              <w:t>д. 17а</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Ц99A119180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111071,8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110587,9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23"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88290,7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781,8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24"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656,5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656,5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680" w:type="dxa"/>
            <w:tcBorders>
              <w:top w:val="nil"/>
              <w:left w:val="nil"/>
              <w:bottom w:val="nil"/>
              <w:right w:val="nil"/>
            </w:tcBorders>
            <w:vAlign w:val="bottom"/>
          </w:tcPr>
          <w:p w:rsidR="008E7652" w:rsidRDefault="008E7652">
            <w:pPr>
              <w:pStyle w:val="ConsPlusNormal"/>
              <w:jc w:val="center"/>
            </w:pPr>
            <w:r>
              <w:t>330</w:t>
            </w:r>
          </w:p>
        </w:tc>
        <w:tc>
          <w:tcPr>
            <w:tcW w:w="130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1028,4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БУ "Центр финансового и хозяйственного обеспечения" Минкультуры Чувашии специальным оборудованием и </w:t>
            </w:r>
            <w:r>
              <w:lastRenderedPageBreak/>
              <w:t>современными техническими средствами, в том числе охраны и противопожарной защиты</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12418,7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9700,0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4200,0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225"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22297,2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22297,2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22297,2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21897,5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21897,5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2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27"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Здравоохранение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2592766,6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Стационарная медицинская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1127984,1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1127984,1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29"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1118784,1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25222,7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25222,7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25222,7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25222,7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225482,4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225482,4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225482,4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225482,4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86709,2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деятельности больниц, клиник, </w:t>
            </w:r>
            <w:r>
              <w:lastRenderedPageBreak/>
              <w:t>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86709,2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86709,2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86709,2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441168,5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441168,5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441168,5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441168,5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121200,7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81996,5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39204,2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70189,0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43472,9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43472,9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43472,9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16716,1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16716,1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16716,1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10558,6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10558,6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10558,6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10558,6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138253,0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54695,1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54695,1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54695,1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83557,9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83557,9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74439,9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9118,0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30"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Амбулаторная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620436,4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616890,1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32"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616890,1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w:t>
            </w:r>
            <w:r>
              <w:lastRenderedPageBreak/>
              <w:t>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152206,7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Строительство здания многопрофильной поликлиники БУ "Центральная городская больница" Минздрава Чувашии, г. Чебоксары, просп. Ленина, д. 12</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Ц210114940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12150,4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Ц210114940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12150,4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Ц210114940</w:t>
            </w:r>
          </w:p>
        </w:tc>
        <w:tc>
          <w:tcPr>
            <w:tcW w:w="680" w:type="dxa"/>
            <w:tcBorders>
              <w:top w:val="nil"/>
              <w:left w:val="nil"/>
              <w:bottom w:val="nil"/>
              <w:right w:val="nil"/>
            </w:tcBorders>
            <w:vAlign w:val="bottom"/>
          </w:tcPr>
          <w:p w:rsidR="008E7652" w:rsidRDefault="008E7652">
            <w:pPr>
              <w:pStyle w:val="ConsPlusNormal"/>
              <w:jc w:val="center"/>
            </w:pPr>
            <w:r>
              <w:t>460</w:t>
            </w:r>
          </w:p>
        </w:tc>
        <w:tc>
          <w:tcPr>
            <w:tcW w:w="1304" w:type="dxa"/>
            <w:tcBorders>
              <w:top w:val="nil"/>
              <w:left w:val="nil"/>
              <w:bottom w:val="nil"/>
              <w:right w:val="nil"/>
            </w:tcBorders>
            <w:vAlign w:val="bottom"/>
          </w:tcPr>
          <w:p w:rsidR="008E7652" w:rsidRDefault="008E7652">
            <w:pPr>
              <w:pStyle w:val="ConsPlusNormal"/>
              <w:jc w:val="right"/>
            </w:pPr>
            <w:r>
              <w:t>12150,4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140056,3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140056,3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140056,3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72519,9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72519,9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72519,9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63715,7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8804,2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"Совершенствование </w:t>
            </w:r>
            <w:r>
              <w:lastRenderedPageBreak/>
              <w:t>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51380,4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51380,4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51380,4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51380,4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36160,5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36160,5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36160,5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36160,5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64347,3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64347,3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64347,3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64347,3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5023,6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1173,0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3850,6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3850,6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1849,4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2001,2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125359,9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16193,3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16193,3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16193,3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109166,6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109166,6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109166,6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Ц21N100000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109891,8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Строительство модульных фельдшерско-акушерских пунктов, отвечающих современным требованиям, в населенных пунктах с численностью населения от 101 до </w:t>
            </w:r>
            <w:r>
              <w:lastRenderedPageBreak/>
              <w:t>2000 человек</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109891,8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109891,8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109891,8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3546,3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34"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3546,3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3546,3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3546,3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3546,3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3546,3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21981,9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21981,9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36"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21981,9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4900,1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4900,1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9836,0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9836,0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9836,0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9836,0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308,9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Скорая медицинская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3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38"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19954,3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Санаторно-оздоровительная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103869,2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3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103869,2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0"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1296,5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1296,5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1"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102572,7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102572,7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39695,1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27859,2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27859,2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9238,5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9238,5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4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3" w:history="1">
              <w:r w:rsidR="008E7652">
                <w:rPr>
                  <w:color w:val="0000FF"/>
                </w:rPr>
                <w:t>Подпрограмма</w:t>
              </w:r>
            </w:hyperlink>
            <w:r w:rsidR="008E7652">
              <w:t xml:space="preserve"> "Совершенствование оказания медицинской помощи, включая профилактику </w:t>
            </w:r>
            <w:r w:rsidR="008E7652">
              <w:lastRenderedPageBreak/>
              <w:t>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67987,4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630553,3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4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5"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606570,2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7"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103470,7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26694,1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Иммунизация населения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Ц2103R3823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Ц2103R3823</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Ц2103R3823</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7916,6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38313,5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Ц2104R3825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Ц2104R3825</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Ц2104R3825</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3395,0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w:t>
            </w:r>
            <w:r>
              <w:lastRenderedPageBreak/>
              <w:t>значимыми инфекционными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Ц2105R3826</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Ц2105R3826</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Ц2105R3826</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13481,0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3681,0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3681,0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3681,0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8"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180558,0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112110,2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112110,2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100910,2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100910,2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68447,8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68447,8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54556,7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54556,7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13041,4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13041,4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49"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50"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Ц25N5R3827</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Ц25N5R3827</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Ц25N5R3827</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51"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w:t>
            </w:r>
            <w:r>
              <w:lastRenderedPageBreak/>
              <w:t xml:space="preserve">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252"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Ц2601R3822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Ц2601R3822</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Ц2601R3822</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4162,9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53" w:history="1">
              <w:r w:rsidR="008E7652">
                <w:rPr>
                  <w:color w:val="0000FF"/>
                </w:rPr>
                <w:t>Подпрограмма</w:t>
              </w:r>
            </w:hyperlink>
            <w:r w:rsidR="008E7652">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27163,4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952,6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872,6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872,6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255"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205715,2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205715,2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23709,3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22848,9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22848,9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139,0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Исполнение судебных актов</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830</w:t>
            </w:r>
          </w:p>
        </w:tc>
        <w:tc>
          <w:tcPr>
            <w:tcW w:w="130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деятельности медицинских организаций государственной системы здравоохранения Чувашской Республики, </w:t>
            </w:r>
            <w:r>
              <w:lastRenderedPageBreak/>
              <w:t>обеспечивающих предоставление услуг в сфере здравоохранения</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182005,9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30478,3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30478,3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8627,1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8627,1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142581,4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142581,4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319,1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5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57"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Социальная политика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13500439,7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Пенсионное обеспечение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61082,0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5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59"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6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61"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Социальные выплаты безработным гражданам в соответствии с </w:t>
            </w:r>
            <w:hyperlink r:id="rId26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570</w:t>
            </w:r>
          </w:p>
        </w:tc>
        <w:tc>
          <w:tcPr>
            <w:tcW w:w="130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обслуживание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994465,6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Государственная </w:t>
            </w:r>
            <w:hyperlink r:id="rId26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994465,6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64"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718498,7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707594,0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334603,0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334603,0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334603,0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6252,3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4298,4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4298,4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1915,9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1915,9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366738,7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366738,7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290125,7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76613,0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10904,7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65" w:history="1">
              <w:r w:rsidR="008E7652">
                <w:rPr>
                  <w:color w:val="0000FF"/>
                </w:rPr>
                <w:t>Подпрограмма</w:t>
              </w:r>
            </w:hyperlink>
            <w:r w:rsidR="008E7652">
              <w:t xml:space="preserve"> "Старшее поколение"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7965,6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мер по улучшению положения и качества жизни пожилых людей и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Ц3301R2091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Ц3301R2091</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1507,6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Ц3301R2091</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1419,8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Ц3301R2091</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"Разработка и реализация программы системной поддержки и повышения качества жизни граждан старшего поколения (Старшее поколение)"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Ц33P300000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6458,0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Ц33P3R2092</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6458,0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Ц33P3R2092</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6458,0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Ц33P3R2092</w:t>
            </w:r>
          </w:p>
        </w:tc>
        <w:tc>
          <w:tcPr>
            <w:tcW w:w="680" w:type="dxa"/>
            <w:tcBorders>
              <w:top w:val="nil"/>
              <w:left w:val="nil"/>
              <w:bottom w:val="nil"/>
              <w:right w:val="nil"/>
            </w:tcBorders>
            <w:vAlign w:val="bottom"/>
          </w:tcPr>
          <w:p w:rsidR="008E7652" w:rsidRDefault="008E7652">
            <w:pPr>
              <w:pStyle w:val="ConsPlusNormal"/>
              <w:jc w:val="center"/>
            </w:pPr>
            <w:r>
              <w:t>460</w:t>
            </w:r>
          </w:p>
        </w:tc>
        <w:tc>
          <w:tcPr>
            <w:tcW w:w="1304" w:type="dxa"/>
            <w:tcBorders>
              <w:top w:val="nil"/>
              <w:left w:val="nil"/>
              <w:bottom w:val="nil"/>
              <w:right w:val="nil"/>
            </w:tcBorders>
            <w:vAlign w:val="bottom"/>
          </w:tcPr>
          <w:p w:rsidR="008E7652" w:rsidRDefault="008E7652">
            <w:pPr>
              <w:pStyle w:val="ConsPlusNormal"/>
              <w:jc w:val="right"/>
            </w:pPr>
            <w:r>
              <w:t>6458,0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66"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170517,7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170517,7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105812,4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105812,4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105812,4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64705,3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64705,3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64705,3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Обеспечение реализации государственной </w:t>
            </w:r>
            <w:hyperlink r:id="rId267"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97483,6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97483,6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центра предоставления мер социальной поддержки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97483,6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88049,8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110</w:t>
            </w:r>
          </w:p>
        </w:tc>
        <w:tc>
          <w:tcPr>
            <w:tcW w:w="1304" w:type="dxa"/>
            <w:tcBorders>
              <w:top w:val="nil"/>
              <w:left w:val="nil"/>
              <w:bottom w:val="nil"/>
              <w:right w:val="nil"/>
            </w:tcBorders>
            <w:vAlign w:val="bottom"/>
          </w:tcPr>
          <w:p w:rsidR="008E7652" w:rsidRDefault="008E7652">
            <w:pPr>
              <w:pStyle w:val="ConsPlusNormal"/>
              <w:jc w:val="right"/>
            </w:pPr>
            <w:r>
              <w:t>88049,8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9268,6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9268,6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10793037,5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550454,0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550454,0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550454,0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68" w:history="1">
              <w:r>
                <w:rPr>
                  <w:color w:val="0000FF"/>
                </w:rPr>
                <w:t>законом</w:t>
              </w:r>
            </w:hyperlink>
            <w:r>
              <w:t xml:space="preserve"> от 12 января 1995 года N 5-ФЗ "О ветеранах", в соответствии с </w:t>
            </w:r>
            <w:hyperlink r:id="rId26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34687,8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34687,8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34687,8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56575,3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56575,3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56575,3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7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41884,4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41884,4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41884,4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5573631,3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73"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484974,9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266018,1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72949,9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72949,9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72949,9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43068,2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74" w:history="1">
              <w:r w:rsidR="008E7652">
                <w:rPr>
                  <w:color w:val="0000FF"/>
                </w:rPr>
                <w:t>Подпрограмма</w:t>
              </w:r>
            </w:hyperlink>
            <w:r w:rsidR="008E7652">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Социальные выплаты гражданам, кроме </w:t>
            </w:r>
            <w:r>
              <w:lastRenderedPageBreak/>
              <w:t>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Государственная </w:t>
            </w:r>
            <w:hyperlink r:id="rId27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4278834,9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76"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3057027,5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3008291,3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13512,4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151326,2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349,9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349,9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46161,2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46161,2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300393,9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297426,1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297426,1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1692210,6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16853,5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27203,3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857,0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10457,0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3139,5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3029,5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3029,5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15234,5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28889,8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433,3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433,3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28456,5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28456,5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59442,0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891,6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891,6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58550,4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58550,4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77"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55,5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672975,8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662881,2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662881,2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7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79"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5767,6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5767,6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5767,6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1736,2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950,1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мер социальной поддержки </w:t>
            </w:r>
            <w:r>
              <w:lastRenderedPageBreak/>
              <w:t>отдельных категорий граждан по оплате жилищно-коммунальных услуг</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80"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1221807,4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1220510,0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475135,7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3840,6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Публичные нормативные социальные выплаты </w:t>
            </w:r>
            <w:r>
              <w:lastRenderedPageBreak/>
              <w:t>гражданам</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Ц340110780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Ц340110780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8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594605,7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594602,2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594602,2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936,9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Ц340610870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83"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85"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86"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261968,6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87"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261968,6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261968,6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Социальные выплаты безработным гражданам в соответствии с </w:t>
            </w:r>
            <w:hyperlink r:id="rId288" w:history="1">
              <w:r>
                <w:rPr>
                  <w:color w:val="0000FF"/>
                </w:rPr>
                <w:t>Законом</w:t>
              </w:r>
            </w:hyperlink>
            <w:r>
              <w:t xml:space="preserve"> Российской </w:t>
            </w:r>
            <w:r>
              <w:lastRenderedPageBreak/>
              <w:t>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261968,6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1303,4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1303,4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260665,2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242187,8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105,8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Стипендии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680" w:type="dxa"/>
            <w:tcBorders>
              <w:top w:val="nil"/>
              <w:left w:val="nil"/>
              <w:bottom w:val="nil"/>
              <w:right w:val="nil"/>
            </w:tcBorders>
            <w:vAlign w:val="bottom"/>
          </w:tcPr>
          <w:p w:rsidR="008E7652" w:rsidRDefault="008E7652">
            <w:pPr>
              <w:pStyle w:val="ConsPlusNormal"/>
              <w:jc w:val="center"/>
            </w:pPr>
            <w:r>
              <w:t>340</w:t>
            </w:r>
          </w:p>
        </w:tc>
        <w:tc>
          <w:tcPr>
            <w:tcW w:w="1304" w:type="dxa"/>
            <w:tcBorders>
              <w:top w:val="nil"/>
              <w:left w:val="nil"/>
              <w:bottom w:val="nil"/>
              <w:right w:val="nil"/>
            </w:tcBorders>
            <w:vAlign w:val="bottom"/>
          </w:tcPr>
          <w:p w:rsidR="008E7652" w:rsidRDefault="008E7652">
            <w:pPr>
              <w:pStyle w:val="ConsPlusNormal"/>
              <w:jc w:val="right"/>
            </w:pPr>
            <w:r>
              <w:t>18371,6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13900,3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90"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13900,3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3207,0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Социальное обеспечение и иные выплаты </w:t>
            </w:r>
            <w:r>
              <w:lastRenderedPageBreak/>
              <w:t>населению</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30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Ц71E312060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Ц71E312060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Ц71E312060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92"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Охрана семьи и детства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1600630,2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104966,0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104966,0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104966,0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46876,6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46876,6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46876,6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94" w:history="1">
              <w:r w:rsidR="008E7652">
                <w:rPr>
                  <w:color w:val="0000FF"/>
                </w:rPr>
                <w:t>Подпрограмма</w:t>
              </w:r>
            </w:hyperlink>
            <w:r w:rsidR="008E7652">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w:t>
            </w:r>
            <w:r>
              <w:lastRenderedPageBreak/>
              <w:t>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95"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1376021,8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96" w:history="1">
              <w:r w:rsidR="008E7652">
                <w:rPr>
                  <w:color w:val="0000FF"/>
                </w:rPr>
                <w:t>Подпрограмма</w:t>
              </w:r>
            </w:hyperlink>
            <w:r w:rsidR="008E7652">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1376021,8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279630,0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104832,4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114006,6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6544,1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97"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w:t>
            </w:r>
            <w:r>
              <w:lastRenderedPageBreak/>
              <w:t>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196,4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Ц340610740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Ц340610740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Ц340610740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Ц340617040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1089651,3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Ежемесячная денежная выплата, назначаемая в случае рождения (усыновления) третьего </w:t>
            </w:r>
            <w:r>
              <w:lastRenderedPageBreak/>
              <w:t>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Ц34P11А840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Ц34P11А840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Ц34P11А840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Ц34P155730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Ц34P155730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Ц34P155730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Ц34P1R0840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Ц34P1R0840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Ц34P1R0840</w:t>
            </w:r>
          </w:p>
        </w:tc>
        <w:tc>
          <w:tcPr>
            <w:tcW w:w="680" w:type="dxa"/>
            <w:tcBorders>
              <w:top w:val="nil"/>
              <w:left w:val="nil"/>
              <w:bottom w:val="nil"/>
              <w:right w:val="nil"/>
            </w:tcBorders>
            <w:vAlign w:val="bottom"/>
          </w:tcPr>
          <w:p w:rsidR="008E7652" w:rsidRDefault="008E7652">
            <w:pPr>
              <w:pStyle w:val="ConsPlusNormal"/>
              <w:jc w:val="center"/>
            </w:pPr>
            <w:r>
              <w:t>310</w:t>
            </w:r>
          </w:p>
        </w:tc>
        <w:tc>
          <w:tcPr>
            <w:tcW w:w="130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29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299"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00" w:history="1">
              <w:r>
                <w:rPr>
                  <w:color w:val="0000FF"/>
                </w:rPr>
                <w:t>программа</w:t>
              </w:r>
            </w:hyperlink>
            <w:r>
              <w:t xml:space="preserve"> Чувашской Республики "Развитие физической культуры и </w:t>
            </w:r>
            <w:r>
              <w:lastRenderedPageBreak/>
              <w:t>спорта"</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01"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0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114433,1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03"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114433,1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78446,9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78446,9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75375,9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75375,9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3071,0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Ц71E352600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Ц71E352600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Ц71E352600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51224,4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0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05"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w:t>
            </w:r>
            <w:r>
              <w:lastRenderedPageBreak/>
              <w:t>исключением медицинской)"</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06"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07" w:history="1">
              <w:r w:rsidR="008E7652">
                <w:rPr>
                  <w:color w:val="0000FF"/>
                </w:rPr>
                <w:t>Подпрограмма</w:t>
              </w:r>
            </w:hyperlink>
            <w:r w:rsidR="008E7652">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08" w:history="1">
              <w:r w:rsidR="008E7652">
                <w:rPr>
                  <w:color w:val="0000FF"/>
                </w:rPr>
                <w:t>Программа</w:t>
              </w:r>
            </w:hyperlink>
            <w:r w:rsidR="008E7652">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09"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10"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44552,4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11" w:history="1">
              <w:r w:rsidR="008E7652">
                <w:rPr>
                  <w:color w:val="0000FF"/>
                </w:rPr>
                <w:t>Подпрограмма</w:t>
              </w:r>
            </w:hyperlink>
            <w:r w:rsidR="008E7652">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3116,6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2576,3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Проведение республиканского конкурса профессионального мастерства "Лучший </w:t>
            </w:r>
            <w:r>
              <w:lastRenderedPageBreak/>
              <w:t>специалист по охране труда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100,1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Организация и проведение обучения по охране труда руководителей, специалистов в </w:t>
            </w:r>
            <w:r>
              <w:lastRenderedPageBreak/>
              <w:t>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8E7652" w:rsidRDefault="008E7652">
            <w:pPr>
              <w:pStyle w:val="ConsPlusNormal"/>
              <w:jc w:val="center"/>
            </w:pPr>
            <w:r>
              <w:lastRenderedPageBreak/>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31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41435,8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41435,8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41435,8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38279,4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38279,4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2938,1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680" w:type="dxa"/>
            <w:tcBorders>
              <w:top w:val="nil"/>
              <w:left w:val="nil"/>
              <w:bottom w:val="nil"/>
              <w:right w:val="nil"/>
            </w:tcBorders>
            <w:vAlign w:val="bottom"/>
          </w:tcPr>
          <w:p w:rsidR="008E7652" w:rsidRDefault="008E7652">
            <w:pPr>
              <w:pStyle w:val="ConsPlusNormal"/>
              <w:jc w:val="center"/>
            </w:pPr>
            <w:r>
              <w:t>850</w:t>
            </w:r>
          </w:p>
        </w:tc>
        <w:tc>
          <w:tcPr>
            <w:tcW w:w="130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13"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14"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680" w:type="dxa"/>
            <w:tcBorders>
              <w:top w:val="nil"/>
              <w:left w:val="nil"/>
              <w:bottom w:val="nil"/>
              <w:right w:val="nil"/>
            </w:tcBorders>
            <w:vAlign w:val="bottom"/>
          </w:tcPr>
          <w:p w:rsidR="008E7652" w:rsidRDefault="008E7652">
            <w:pPr>
              <w:pStyle w:val="ConsPlusNormal"/>
              <w:jc w:val="center"/>
            </w:pPr>
            <w:r>
              <w:t>320</w:t>
            </w:r>
          </w:p>
        </w:tc>
        <w:tc>
          <w:tcPr>
            <w:tcW w:w="130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Физическая культура и спорт</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746656,2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Массовый спорт</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320658,8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318483,9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16"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318483,9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692,5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Организация и проведение официальных </w:t>
            </w:r>
            <w:r>
              <w:lastRenderedPageBreak/>
              <w:t>физкультурных мероприятий</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всех уровней бюджетов"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Реконструкция БОУ ДОД "СДЮСШОР N 2" Минспорта Чувашии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Бюджетные инвестиции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680" w:type="dxa"/>
            <w:tcBorders>
              <w:top w:val="nil"/>
              <w:left w:val="nil"/>
              <w:bottom w:val="nil"/>
              <w:right w:val="nil"/>
            </w:tcBorders>
            <w:vAlign w:val="bottom"/>
          </w:tcPr>
          <w:p w:rsidR="008E7652" w:rsidRDefault="008E7652">
            <w:pPr>
              <w:pStyle w:val="ConsPlusNormal"/>
              <w:jc w:val="center"/>
            </w:pPr>
            <w:r>
              <w:t>410</w:t>
            </w:r>
          </w:p>
        </w:tc>
        <w:tc>
          <w:tcPr>
            <w:tcW w:w="130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247791,4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Ц51P51А955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Ц51P51А955</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Ц51P51А955</w:t>
            </w:r>
          </w:p>
        </w:tc>
        <w:tc>
          <w:tcPr>
            <w:tcW w:w="680" w:type="dxa"/>
            <w:tcBorders>
              <w:top w:val="nil"/>
              <w:left w:val="nil"/>
              <w:bottom w:val="nil"/>
              <w:right w:val="nil"/>
            </w:tcBorders>
            <w:vAlign w:val="bottom"/>
          </w:tcPr>
          <w:p w:rsidR="008E7652" w:rsidRDefault="008E7652">
            <w:pPr>
              <w:pStyle w:val="ConsPlusNormal"/>
              <w:jc w:val="center"/>
            </w:pPr>
            <w:r>
              <w:t>460</w:t>
            </w:r>
          </w:p>
        </w:tc>
        <w:tc>
          <w:tcPr>
            <w:tcW w:w="130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Ц51P5R2280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47243,1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Ц51P5R2280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47243,1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Ц51P5R2280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47243,1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 в рамках реализации мероприятий федеральной целевой </w:t>
            </w:r>
            <w:hyperlink r:id="rId317" w:history="1">
              <w:r>
                <w:rPr>
                  <w:color w:val="0000FF"/>
                </w:rPr>
                <w:t>программы</w:t>
              </w:r>
            </w:hyperlink>
            <w:r>
              <w:t xml:space="preserve"> "Развитие физической культуры и спорта в Российской Федерации на 2016 - 2020 годы"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Ц51P5R4955</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Ц51P5R4955</w:t>
            </w:r>
          </w:p>
        </w:tc>
        <w:tc>
          <w:tcPr>
            <w:tcW w:w="680" w:type="dxa"/>
            <w:tcBorders>
              <w:top w:val="nil"/>
              <w:left w:val="nil"/>
              <w:bottom w:val="nil"/>
              <w:right w:val="nil"/>
            </w:tcBorders>
            <w:vAlign w:val="bottom"/>
          </w:tcPr>
          <w:p w:rsidR="008E7652" w:rsidRDefault="008E7652">
            <w:pPr>
              <w:pStyle w:val="ConsPlusNormal"/>
              <w:jc w:val="center"/>
            </w:pPr>
            <w:r>
              <w:t>400</w:t>
            </w:r>
          </w:p>
        </w:tc>
        <w:tc>
          <w:tcPr>
            <w:tcW w:w="130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Ц51P5R4955</w:t>
            </w:r>
          </w:p>
        </w:tc>
        <w:tc>
          <w:tcPr>
            <w:tcW w:w="680" w:type="dxa"/>
            <w:tcBorders>
              <w:top w:val="nil"/>
              <w:left w:val="nil"/>
              <w:bottom w:val="nil"/>
              <w:right w:val="nil"/>
            </w:tcBorders>
            <w:vAlign w:val="bottom"/>
          </w:tcPr>
          <w:p w:rsidR="008E7652" w:rsidRDefault="008E7652">
            <w:pPr>
              <w:pStyle w:val="ConsPlusNormal"/>
              <w:jc w:val="center"/>
            </w:pPr>
            <w:r>
              <w:t>460</w:t>
            </w:r>
          </w:p>
        </w:tc>
        <w:tc>
          <w:tcPr>
            <w:tcW w:w="130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Государственная </w:t>
            </w:r>
            <w:hyperlink r:id="rId318"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19"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Спорт высших достижений</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393120,3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392934,6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21"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392934,6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12421,6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6626,9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6626,9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3344,2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Ц52P5R0810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3282,7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Ц52P5R4951</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Ц52P5R4951</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Ц52P5R4951</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332159,6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332159,6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332159,6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212113,0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120046,6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28151,8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Основное мероприятие "Подготовка спортивного резерва, спортсменов высокого класса, материально-техническое </w:t>
            </w:r>
            <w:r>
              <w:lastRenderedPageBreak/>
              <w:t>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11519,1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Обеспечение спортивной подготовки спортсменов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10107,5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10107,5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6466,5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1411,6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630</w:t>
            </w:r>
          </w:p>
        </w:tc>
        <w:tc>
          <w:tcPr>
            <w:tcW w:w="130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jc w:val="center"/>
            </w:pPr>
            <w:r>
              <w:t>330</w:t>
            </w:r>
          </w:p>
        </w:tc>
        <w:tc>
          <w:tcPr>
            <w:tcW w:w="130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680" w:type="dxa"/>
            <w:tcBorders>
              <w:top w:val="nil"/>
              <w:left w:val="nil"/>
              <w:bottom w:val="nil"/>
              <w:right w:val="nil"/>
            </w:tcBorders>
            <w:vAlign w:val="bottom"/>
          </w:tcPr>
          <w:p w:rsidR="008E7652" w:rsidRDefault="008E7652">
            <w:pPr>
              <w:pStyle w:val="ConsPlusNormal"/>
              <w:jc w:val="center"/>
            </w:pPr>
            <w:r>
              <w:t>360</w:t>
            </w:r>
          </w:p>
        </w:tc>
        <w:tc>
          <w:tcPr>
            <w:tcW w:w="130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22"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23"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Ч810200000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Ч8102R0273</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Ч8102R0273</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185,7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Ч8102R0273</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185,7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32877,1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2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32877,1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25"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26" w:history="1">
              <w:r w:rsidR="008E7652">
                <w:rPr>
                  <w:color w:val="0000FF"/>
                </w:rPr>
                <w:t>Подпрограмма</w:t>
              </w:r>
            </w:hyperlink>
            <w:r w:rsidR="008E7652">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реализации государственной </w:t>
            </w:r>
            <w:hyperlink r:id="rId327" w:history="1">
              <w:r>
                <w:rPr>
                  <w:color w:val="0000FF"/>
                </w:rPr>
                <w:t>программы</w:t>
              </w:r>
            </w:hyperlink>
            <w:r>
              <w:t xml:space="preserve"> Чувашской Республики "Развитие </w:t>
            </w:r>
            <w:r>
              <w:lastRenderedPageBreak/>
              <w:t>физической культуры и спорта"</w:t>
            </w:r>
          </w:p>
        </w:tc>
        <w:tc>
          <w:tcPr>
            <w:tcW w:w="454" w:type="dxa"/>
            <w:tcBorders>
              <w:top w:val="nil"/>
              <w:left w:val="nil"/>
              <w:bottom w:val="nil"/>
              <w:right w:val="nil"/>
            </w:tcBorders>
            <w:vAlign w:val="bottom"/>
          </w:tcPr>
          <w:p w:rsidR="008E7652" w:rsidRDefault="008E7652">
            <w:pPr>
              <w:pStyle w:val="ConsPlusNormal"/>
              <w:jc w:val="center"/>
            </w:pPr>
            <w:r>
              <w:lastRenderedPageBreak/>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28551,1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28551,1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13768,1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100</w:t>
            </w:r>
          </w:p>
        </w:tc>
        <w:tc>
          <w:tcPr>
            <w:tcW w:w="1304" w:type="dxa"/>
            <w:tcBorders>
              <w:top w:val="nil"/>
              <w:left w:val="nil"/>
              <w:bottom w:val="nil"/>
              <w:right w:val="nil"/>
            </w:tcBorders>
            <w:vAlign w:val="bottom"/>
          </w:tcPr>
          <w:p w:rsidR="008E7652" w:rsidRDefault="008E7652">
            <w:pPr>
              <w:pStyle w:val="ConsPlusNormal"/>
              <w:jc w:val="right"/>
            </w:pPr>
            <w:r>
              <w:t>13596,2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120</w:t>
            </w:r>
          </w:p>
        </w:tc>
        <w:tc>
          <w:tcPr>
            <w:tcW w:w="1304" w:type="dxa"/>
            <w:tcBorders>
              <w:top w:val="nil"/>
              <w:left w:val="nil"/>
              <w:bottom w:val="nil"/>
              <w:right w:val="nil"/>
            </w:tcBorders>
            <w:vAlign w:val="bottom"/>
          </w:tcPr>
          <w:p w:rsidR="008E7652" w:rsidRDefault="008E7652">
            <w:pPr>
              <w:pStyle w:val="ConsPlusNormal"/>
              <w:jc w:val="right"/>
            </w:pPr>
            <w:r>
              <w:t>13596,2</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14783,0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14783,0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14783,0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Средства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139612,7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Телевидение и радиовещание</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63231,9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2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29"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создания и размещения в </w:t>
            </w:r>
            <w:r>
              <w:lastRenderedPageBreak/>
              <w:t>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3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31"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3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33"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34" w:history="1">
              <w:r>
                <w:rPr>
                  <w:color w:val="0000FF"/>
                </w:rPr>
                <w:t>программа</w:t>
              </w:r>
            </w:hyperlink>
            <w:r>
              <w:t xml:space="preserve"> Чувашской </w:t>
            </w:r>
            <w:r>
              <w:lastRenderedPageBreak/>
              <w:t>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59075,9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35"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59075,9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55003,0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55003,0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72380,8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3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37"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Обеспечение создания и размещения в средствах массовой информации </w:t>
            </w:r>
            <w:r>
              <w:lastRenderedPageBreak/>
              <w:t>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19180,7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39"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12943,3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12943,3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Резервные средства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680" w:type="dxa"/>
            <w:tcBorders>
              <w:top w:val="nil"/>
              <w:left w:val="nil"/>
              <w:bottom w:val="nil"/>
              <w:right w:val="nil"/>
            </w:tcBorders>
            <w:vAlign w:val="bottom"/>
          </w:tcPr>
          <w:p w:rsidR="008E7652" w:rsidRDefault="008E7652">
            <w:pPr>
              <w:pStyle w:val="ConsPlusNormal"/>
              <w:jc w:val="center"/>
            </w:pPr>
            <w:r>
              <w:t>870</w:t>
            </w:r>
          </w:p>
        </w:tc>
        <w:tc>
          <w:tcPr>
            <w:tcW w:w="1304" w:type="dxa"/>
            <w:tcBorders>
              <w:top w:val="nil"/>
              <w:left w:val="nil"/>
              <w:bottom w:val="nil"/>
              <w:right w:val="nil"/>
            </w:tcBorders>
            <w:vAlign w:val="bottom"/>
          </w:tcPr>
          <w:p w:rsidR="008E7652" w:rsidRDefault="008E7652">
            <w:pPr>
              <w:pStyle w:val="ConsPlusNormal"/>
              <w:jc w:val="right"/>
            </w:pPr>
            <w:r>
              <w:t>5144,7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40"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бюджетные ассигнования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680" w:type="dxa"/>
            <w:tcBorders>
              <w:top w:val="nil"/>
              <w:left w:val="nil"/>
              <w:bottom w:val="nil"/>
              <w:right w:val="nil"/>
            </w:tcBorders>
            <w:vAlign w:val="bottom"/>
          </w:tcPr>
          <w:p w:rsidR="008E7652" w:rsidRDefault="008E7652">
            <w:pPr>
              <w:pStyle w:val="ConsPlusNormal"/>
              <w:jc w:val="center"/>
            </w:pPr>
            <w:r>
              <w:t>800</w:t>
            </w:r>
          </w:p>
        </w:tc>
        <w:tc>
          <w:tcPr>
            <w:tcW w:w="130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680" w:type="dxa"/>
            <w:tcBorders>
              <w:top w:val="nil"/>
              <w:left w:val="nil"/>
              <w:bottom w:val="nil"/>
              <w:right w:val="nil"/>
            </w:tcBorders>
            <w:vAlign w:val="bottom"/>
          </w:tcPr>
          <w:p w:rsidR="008E7652" w:rsidRDefault="008E7652">
            <w:pPr>
              <w:pStyle w:val="ConsPlusNormal"/>
              <w:jc w:val="center"/>
            </w:pPr>
            <w:r>
              <w:t>810</w:t>
            </w:r>
          </w:p>
        </w:tc>
        <w:tc>
          <w:tcPr>
            <w:tcW w:w="130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4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42"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300</w:t>
            </w: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Премии и гранты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680" w:type="dxa"/>
            <w:tcBorders>
              <w:top w:val="nil"/>
              <w:left w:val="nil"/>
              <w:bottom w:val="nil"/>
              <w:right w:val="nil"/>
            </w:tcBorders>
            <w:vAlign w:val="bottom"/>
          </w:tcPr>
          <w:p w:rsidR="008E7652" w:rsidRDefault="008E7652">
            <w:pPr>
              <w:pStyle w:val="ConsPlusNormal"/>
              <w:jc w:val="center"/>
            </w:pPr>
            <w:r>
              <w:t>350</w:t>
            </w:r>
          </w:p>
        </w:tc>
        <w:tc>
          <w:tcPr>
            <w:tcW w:w="130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43" w:history="1">
              <w:r>
                <w:rPr>
                  <w:color w:val="0000FF"/>
                </w:rPr>
                <w:t>программа</w:t>
              </w:r>
            </w:hyperlink>
            <w:r>
              <w:t xml:space="preserve"> Чувашской Республики "Развитие потенциала </w:t>
            </w:r>
            <w:r>
              <w:lastRenderedPageBreak/>
              <w:t>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 xml:space="preserve">Обеспечение реализации государственной </w:t>
            </w:r>
            <w:hyperlink r:id="rId344"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бюджетным учреждениям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680" w:type="dxa"/>
            <w:tcBorders>
              <w:top w:val="nil"/>
              <w:left w:val="nil"/>
              <w:bottom w:val="nil"/>
              <w:right w:val="nil"/>
            </w:tcBorders>
            <w:vAlign w:val="bottom"/>
          </w:tcPr>
          <w:p w:rsidR="008E7652" w:rsidRDefault="008E7652">
            <w:pPr>
              <w:pStyle w:val="ConsPlusNormal"/>
              <w:jc w:val="center"/>
            </w:pPr>
            <w:r>
              <w:t>610</w:t>
            </w:r>
          </w:p>
        </w:tc>
        <w:tc>
          <w:tcPr>
            <w:tcW w:w="130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4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51299,8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46"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51299,8</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680" w:type="dxa"/>
            <w:tcBorders>
              <w:top w:val="nil"/>
              <w:left w:val="nil"/>
              <w:bottom w:val="nil"/>
              <w:right w:val="nil"/>
            </w:tcBorders>
            <w:vAlign w:val="bottom"/>
          </w:tcPr>
          <w:p w:rsidR="008E7652" w:rsidRDefault="008E7652">
            <w:pPr>
              <w:pStyle w:val="ConsPlusNormal"/>
              <w:jc w:val="center"/>
            </w:pPr>
            <w:r>
              <w:t>600</w:t>
            </w:r>
          </w:p>
        </w:tc>
        <w:tc>
          <w:tcPr>
            <w:tcW w:w="130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 автономным учреждениям</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680" w:type="dxa"/>
            <w:tcBorders>
              <w:top w:val="nil"/>
              <w:left w:val="nil"/>
              <w:bottom w:val="nil"/>
              <w:right w:val="nil"/>
            </w:tcBorders>
            <w:vAlign w:val="bottom"/>
          </w:tcPr>
          <w:p w:rsidR="008E7652" w:rsidRDefault="008E7652">
            <w:pPr>
              <w:pStyle w:val="ConsPlusNormal"/>
              <w:jc w:val="center"/>
            </w:pPr>
            <w:r>
              <w:t>620</w:t>
            </w:r>
          </w:p>
        </w:tc>
        <w:tc>
          <w:tcPr>
            <w:tcW w:w="130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2253,7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8E7652" w:rsidRDefault="008E7652">
            <w:pPr>
              <w:pStyle w:val="ConsPlusNormal"/>
              <w:jc w:val="center"/>
            </w:pPr>
            <w:r>
              <w:lastRenderedPageBreak/>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2000,0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4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48"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680" w:type="dxa"/>
            <w:tcBorders>
              <w:top w:val="nil"/>
              <w:left w:val="nil"/>
              <w:bottom w:val="nil"/>
              <w:right w:val="nil"/>
            </w:tcBorders>
            <w:vAlign w:val="bottom"/>
          </w:tcPr>
          <w:p w:rsidR="008E7652" w:rsidRDefault="008E7652">
            <w:pPr>
              <w:pStyle w:val="ConsPlusNormal"/>
              <w:jc w:val="center"/>
            </w:pPr>
            <w:r>
              <w:t>200</w:t>
            </w: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680" w:type="dxa"/>
            <w:tcBorders>
              <w:top w:val="nil"/>
              <w:left w:val="nil"/>
              <w:bottom w:val="nil"/>
              <w:right w:val="nil"/>
            </w:tcBorders>
            <w:vAlign w:val="bottom"/>
          </w:tcPr>
          <w:p w:rsidR="008E7652" w:rsidRDefault="008E7652">
            <w:pPr>
              <w:pStyle w:val="ConsPlusNormal"/>
              <w:jc w:val="center"/>
            </w:pPr>
            <w:r>
              <w:t>240</w:t>
            </w:r>
          </w:p>
        </w:tc>
        <w:tc>
          <w:tcPr>
            <w:tcW w:w="130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50"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w:t>
            </w:r>
            <w:r w:rsidR="008E7652">
              <w:lastRenderedPageBreak/>
              <w:t>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680" w:type="dxa"/>
            <w:tcBorders>
              <w:top w:val="nil"/>
              <w:left w:val="nil"/>
              <w:bottom w:val="nil"/>
              <w:right w:val="nil"/>
            </w:tcBorders>
            <w:vAlign w:val="bottom"/>
          </w:tcPr>
          <w:p w:rsidR="008E7652" w:rsidRDefault="008E7652">
            <w:pPr>
              <w:pStyle w:val="ConsPlusNormal"/>
              <w:jc w:val="center"/>
            </w:pPr>
            <w:r>
              <w:t>700</w:t>
            </w: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680" w:type="dxa"/>
            <w:tcBorders>
              <w:top w:val="nil"/>
              <w:left w:val="nil"/>
              <w:bottom w:val="nil"/>
              <w:right w:val="nil"/>
            </w:tcBorders>
            <w:vAlign w:val="bottom"/>
          </w:tcPr>
          <w:p w:rsidR="008E7652" w:rsidRDefault="008E7652">
            <w:pPr>
              <w:pStyle w:val="ConsPlusNormal"/>
              <w:jc w:val="center"/>
            </w:pPr>
            <w:r>
              <w:t>720</w:t>
            </w:r>
          </w:p>
        </w:tc>
        <w:tc>
          <w:tcPr>
            <w:tcW w:w="130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1178196,6</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5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52"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Дотации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680" w:type="dxa"/>
            <w:tcBorders>
              <w:top w:val="nil"/>
              <w:left w:val="nil"/>
              <w:bottom w:val="nil"/>
              <w:right w:val="nil"/>
            </w:tcBorders>
            <w:vAlign w:val="bottom"/>
          </w:tcPr>
          <w:p w:rsidR="008E7652" w:rsidRDefault="008E7652">
            <w:pPr>
              <w:pStyle w:val="ConsPlusNormal"/>
              <w:jc w:val="center"/>
            </w:pPr>
            <w:r>
              <w:t>510</w:t>
            </w:r>
          </w:p>
        </w:tc>
        <w:tc>
          <w:tcPr>
            <w:tcW w:w="130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дотации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53"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lastRenderedPageBreak/>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54"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Дотации на поддержку мер по обеспечению сбалансированности бюджетов</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Дотации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680" w:type="dxa"/>
            <w:tcBorders>
              <w:top w:val="nil"/>
              <w:left w:val="nil"/>
              <w:bottom w:val="nil"/>
              <w:right w:val="nil"/>
            </w:tcBorders>
            <w:vAlign w:val="bottom"/>
          </w:tcPr>
          <w:p w:rsidR="008E7652" w:rsidRDefault="008E7652">
            <w:pPr>
              <w:pStyle w:val="ConsPlusNormal"/>
              <w:jc w:val="center"/>
            </w:pPr>
            <w:r>
              <w:t>510</w:t>
            </w:r>
          </w:p>
        </w:tc>
        <w:tc>
          <w:tcPr>
            <w:tcW w:w="130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pP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550820,0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5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56" w:history="1">
              <w:r w:rsidR="008E7652">
                <w:rPr>
                  <w:color w:val="0000FF"/>
                </w:rPr>
                <w:t>Подпрограмма</w:t>
              </w:r>
            </w:hyperlink>
            <w:r w:rsidR="008E7652">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30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58" w:history="1">
              <w:r w:rsidR="008E7652">
                <w:rPr>
                  <w:color w:val="0000FF"/>
                </w:rPr>
                <w:t>Подпрограмма</w:t>
              </w:r>
            </w:hyperlink>
            <w:r w:rsidR="008E7652">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Субсидии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680" w:type="dxa"/>
            <w:tcBorders>
              <w:top w:val="nil"/>
              <w:left w:val="nil"/>
              <w:bottom w:val="nil"/>
              <w:right w:val="nil"/>
            </w:tcBorders>
            <w:vAlign w:val="bottom"/>
          </w:tcPr>
          <w:p w:rsidR="008E7652" w:rsidRDefault="008E7652">
            <w:pPr>
              <w:pStyle w:val="ConsPlusNormal"/>
              <w:jc w:val="center"/>
            </w:pPr>
            <w:r>
              <w:t>520</w:t>
            </w:r>
          </w:p>
        </w:tc>
        <w:tc>
          <w:tcPr>
            <w:tcW w:w="1304" w:type="dxa"/>
            <w:tcBorders>
              <w:top w:val="nil"/>
              <w:left w:val="nil"/>
              <w:bottom w:val="nil"/>
              <w:right w:val="nil"/>
            </w:tcBorders>
            <w:vAlign w:val="bottom"/>
          </w:tcPr>
          <w:p w:rsidR="008E7652" w:rsidRDefault="008E7652">
            <w:pPr>
              <w:pStyle w:val="ConsPlusNormal"/>
              <w:jc w:val="right"/>
            </w:pPr>
            <w:r>
              <w:t>49300,0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5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60"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30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30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6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62"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Субвенции</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680" w:type="dxa"/>
            <w:tcBorders>
              <w:top w:val="nil"/>
              <w:left w:val="nil"/>
              <w:bottom w:val="nil"/>
              <w:right w:val="nil"/>
            </w:tcBorders>
            <w:vAlign w:val="bottom"/>
          </w:tcPr>
          <w:p w:rsidR="008E7652" w:rsidRDefault="008E7652">
            <w:pPr>
              <w:pStyle w:val="ConsPlusNormal"/>
              <w:jc w:val="center"/>
            </w:pPr>
            <w:r>
              <w:t>530</w:t>
            </w:r>
          </w:p>
        </w:tc>
        <w:tc>
          <w:tcPr>
            <w:tcW w:w="130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 xml:space="preserve">Государственная </w:t>
            </w:r>
            <w:hyperlink r:id="rId36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9B25BC">
            <w:pPr>
              <w:pStyle w:val="ConsPlusNormal"/>
              <w:jc w:val="both"/>
            </w:pPr>
            <w:hyperlink r:id="rId364"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lastRenderedPageBreak/>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Ч540700000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680" w:type="dxa"/>
            <w:tcBorders>
              <w:top w:val="nil"/>
              <w:left w:val="nil"/>
              <w:bottom w:val="nil"/>
              <w:right w:val="nil"/>
            </w:tcBorders>
            <w:vAlign w:val="bottom"/>
          </w:tcPr>
          <w:p w:rsidR="008E7652" w:rsidRDefault="008E7652">
            <w:pPr>
              <w:pStyle w:val="ConsPlusNormal"/>
            </w:pP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680" w:type="dxa"/>
            <w:tcBorders>
              <w:top w:val="nil"/>
              <w:left w:val="nil"/>
              <w:bottom w:val="nil"/>
              <w:right w:val="nil"/>
            </w:tcBorders>
            <w:vAlign w:val="bottom"/>
          </w:tcPr>
          <w:p w:rsidR="008E7652" w:rsidRDefault="008E7652">
            <w:pPr>
              <w:pStyle w:val="ConsPlusNormal"/>
              <w:jc w:val="center"/>
            </w:pPr>
            <w:r>
              <w:t>500</w:t>
            </w:r>
          </w:p>
        </w:tc>
        <w:tc>
          <w:tcPr>
            <w:tcW w:w="130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8E7652" w:rsidRDefault="008E7652">
            <w:pPr>
              <w:pStyle w:val="ConsPlusNormal"/>
              <w:jc w:val="both"/>
            </w:pPr>
            <w:r>
              <w:t>Иные межбюджетные трансферты</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680" w:type="dxa"/>
            <w:tcBorders>
              <w:top w:val="nil"/>
              <w:left w:val="nil"/>
              <w:bottom w:val="nil"/>
              <w:right w:val="nil"/>
            </w:tcBorders>
            <w:vAlign w:val="bottom"/>
          </w:tcPr>
          <w:p w:rsidR="008E7652" w:rsidRDefault="008E7652">
            <w:pPr>
              <w:pStyle w:val="ConsPlusNormal"/>
              <w:jc w:val="center"/>
            </w:pPr>
            <w:r>
              <w:t>540</w:t>
            </w:r>
          </w:p>
        </w:tc>
        <w:tc>
          <w:tcPr>
            <w:tcW w:w="1304" w:type="dxa"/>
            <w:tcBorders>
              <w:top w:val="nil"/>
              <w:left w:val="nil"/>
              <w:bottom w:val="nil"/>
              <w:right w:val="nil"/>
            </w:tcBorders>
            <w:vAlign w:val="bottom"/>
          </w:tcPr>
          <w:p w:rsidR="008E7652" w:rsidRDefault="008E7652">
            <w:pPr>
              <w:pStyle w:val="ConsPlusNormal"/>
              <w:jc w:val="right"/>
            </w:pPr>
            <w:r>
              <w:t>1200,0</w:t>
            </w:r>
          </w:p>
        </w:tc>
      </w:tr>
    </w:tbl>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bookmarkStart w:id="1" w:name="_GoBack"/>
      <w:bookmarkEnd w:id="1"/>
    </w:p>
    <w:sectPr w:rsidR="008E7652" w:rsidSect="009B25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160CFA"/>
    <w:rsid w:val="008E7652"/>
    <w:rsid w:val="009B25BC"/>
    <w:rsid w:val="00B52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9958FAD1A0833CFEA3C532B35B5FFD615A81BA697C32B7574F58F300A5043F9A775DEFAC318320F86FFB4FB20A131B77077BCBB8AA2779383D7D15CjB51F" TargetMode="External"/><Relationship Id="rId299" Type="http://schemas.openxmlformats.org/officeDocument/2006/relationships/hyperlink" Target="consultantplus://offline/ref=79958FAD1A0833CFEA3C532B35B5FFD615A81BA697C32B7574F58F300A5043F9A775DEFAC318320F86FFB4FB20A131B77077BCBB8AA2779383D7D15CjB51F" TargetMode="External"/><Relationship Id="rId303" Type="http://schemas.openxmlformats.org/officeDocument/2006/relationships/hyperlink" Target="consultantplus://offline/ref=79958FAD1A0833CFEA3C532B35B5FFD615A81BA697C32A7077F08F300A5043F9A775DEFAC318320F86F8BBFC2CA131B77077BCBB8AA2779383D7D15CjB51F" TargetMode="External"/><Relationship Id="rId21" Type="http://schemas.openxmlformats.org/officeDocument/2006/relationships/hyperlink" Target="consultantplus://offline/ref=8DD19AFD30B0FE46C5A9D141002F0E7C94D797EDEE279AFF7AB1ED4D7444AAC46A3C742EC290F2A4BB26F0CC64AD16ABC2A80DA3EF235509274432BFi256F" TargetMode="External"/><Relationship Id="rId42" Type="http://schemas.openxmlformats.org/officeDocument/2006/relationships/hyperlink" Target="consultantplus://offline/ref=8DD19AFD30B0FE46C5A9D141002F0E7C94D797EDEE269CF870B4ED4D7444AAC46A3C742EC290F2A4BB26F0CC64AD16ABC2A80DA3EF235509274432BFi256F" TargetMode="External"/><Relationship Id="rId63" Type="http://schemas.openxmlformats.org/officeDocument/2006/relationships/hyperlink" Target="consultantplus://offline/ref=8DD19AFD30B0FE46C5A9D141002F0E7C94D797EDEE2795FC7BB3ED4D7444AAC46A3C742EC290F2A4BB26F0CC64AD16ABC2A80DA3EF235509274432BFi256F" TargetMode="External"/><Relationship Id="rId84" Type="http://schemas.openxmlformats.org/officeDocument/2006/relationships/hyperlink" Target="consultantplus://offline/ref=79958FAD1A0833CFEA3C532B35B5FFD615A81BA697C2237374F78F300A5043F9A775DEFAC318320F86FEBEF320A131B77077BCBB8AA2779383D7D15CjB51F" TargetMode="External"/><Relationship Id="rId138" Type="http://schemas.openxmlformats.org/officeDocument/2006/relationships/hyperlink" Target="consultantplus://offline/ref=79958FAD1A0833CFEA3C532B35B5FFD615A81BA697C2237374F78F300A5043F9A775DEFAC318320F86F8BFFD2DA131B77077BCBB8AA2779383D7D15CjB51F" TargetMode="External"/><Relationship Id="rId159" Type="http://schemas.openxmlformats.org/officeDocument/2006/relationships/hyperlink" Target="consultantplus://offline/ref=79958FAD1A0833CFEA3C532B35B5FFD615A81BA697C32A7077F08F300A5043F9A775DEFAC318320F86F8BBFC2CA131B77077BCBB8AA2779383D7D15CjB51F" TargetMode="External"/><Relationship Id="rId324" Type="http://schemas.openxmlformats.org/officeDocument/2006/relationships/hyperlink" Target="consultantplus://offline/ref=79958FAD1A0833CFEA3C532B35B5FFD615A81BA697C2227477F58F300A5043F9A775DEFAC318320F86FDBCFA2AA131B77077BCBB8AA2779383D7D15CjB51F" TargetMode="External"/><Relationship Id="rId345" Type="http://schemas.openxmlformats.org/officeDocument/2006/relationships/hyperlink" Target="consultantplus://offline/ref=79958FAD1A0833CFEA3C532B35B5FFD615A81BA697C22C7675F48F300A5043F9A775DEFAC318320F86FDBCFA2AA131B77077BCBB8AA2779383D7D15CjB51F" TargetMode="External"/><Relationship Id="rId366" Type="http://schemas.openxmlformats.org/officeDocument/2006/relationships/theme" Target="theme/theme1.xml"/><Relationship Id="rId170" Type="http://schemas.openxmlformats.org/officeDocument/2006/relationships/hyperlink" Target="consultantplus://offline/ref=79958FAD1A0833CFEA3C532B35B5FFD615A81BA697C222757BF28F300A5043F9A775DEFAC318320F86FCBAFE21A131B77077BCBB8AA2779383D7D15CjB51F" TargetMode="External"/><Relationship Id="rId191" Type="http://schemas.openxmlformats.org/officeDocument/2006/relationships/hyperlink" Target="consultantplus://offline/ref=79958FAD1A0833CFEA3C532B35B5FFD615A81BA697C32A727BF28F300A5043F9A775DEFAC318320F86FFBAFD2FA131B77077BCBB8AA2779383D7D15CjB51F" TargetMode="External"/><Relationship Id="rId205" Type="http://schemas.openxmlformats.org/officeDocument/2006/relationships/hyperlink" Target="consultantplus://offline/ref=79958FAD1A0833CFEA3C532B35B5FFD615A81BA697C32B7574F58F300A5043F9A775DEFAC318320F87FCBDFB2AA131B77077BCBB8AA2779383D7D15CjB51F" TargetMode="External"/><Relationship Id="rId226" Type="http://schemas.openxmlformats.org/officeDocument/2006/relationships/hyperlink" Target="consultantplus://offline/ref=79958FAD1A0833CFEA3C532B35B5FFD615A81BA697C22C7675F48F300A5043F9A775DEFAC318320F86FDBCFA2AA131B77077BCBB8AA2779383D7D15CjB51F" TargetMode="External"/><Relationship Id="rId247" Type="http://schemas.openxmlformats.org/officeDocument/2006/relationships/hyperlink" Target="consultantplus://offline/ref=79958FAD1A0833CFEA3C532B35B5FFD615A81BA697C32A7570F38F300A5043F9A775DEFAC318320F86F8BDFC2BA131B77077BCBB8AA2779383D7D15CjB51F" TargetMode="External"/><Relationship Id="rId107" Type="http://schemas.openxmlformats.org/officeDocument/2006/relationships/hyperlink" Target="consultantplus://offline/ref=79958FAD1A0833CFEA3C532B35B5FFD615A81BA697C2287076FC8F300A5043F9A775DEFAC318320F86FDBAFB2FA131B77077BCBB8AA2779383D7D15CjB51F" TargetMode="External"/><Relationship Id="rId268" Type="http://schemas.openxmlformats.org/officeDocument/2006/relationships/hyperlink" Target="consultantplus://offline/ref=79958FAD1A0833CFEA3C4D2623D9A1D21EA345A392C420272FA08967550045ACF53580A3825C210E84E3BEFB29jA53F" TargetMode="External"/><Relationship Id="rId289" Type="http://schemas.openxmlformats.org/officeDocument/2006/relationships/hyperlink" Target="consultantplus://offline/ref=79958FAD1A0833CFEA3C532B35B5FFD615A81BA697C32A7077F08F300A5043F9A775DEFAC318320F86FDBCFA2AA131B77077BCBB8AA2779383D7D15CjB51F" TargetMode="External"/><Relationship Id="rId11" Type="http://schemas.openxmlformats.org/officeDocument/2006/relationships/hyperlink" Target="consultantplus://offline/ref=8DD19AFD30B0FE46C5A9D141002F0E7C94D797EDEE269CFA7CB6ED4D7444AAC46A3C742EC290F2A4BB26F0CC64AD16ABC2A80DA3EF235509274432BFi256F" TargetMode="External"/><Relationship Id="rId32" Type="http://schemas.openxmlformats.org/officeDocument/2006/relationships/hyperlink" Target="consultantplus://offline/ref=8DD19AFD30B0FE46C5A9D141002F0E7C94D797EDEE269CFB71BAED4D7444AAC46A3C742EC290F2A4BB26F0CC64AD16ABC2A80DA3EF235509274432BFi256F" TargetMode="External"/><Relationship Id="rId53" Type="http://schemas.openxmlformats.org/officeDocument/2006/relationships/hyperlink" Target="consultantplus://offline/ref=8DD19AFD30B0FE46C5A9D141002F0E7C94D797EDEE279AFF7AB1ED4D7444AAC46A3C742EC290F2A4BB26F0CC64AD16ABC2A80DA3EF235509274432BFi256F" TargetMode="External"/><Relationship Id="rId74" Type="http://schemas.openxmlformats.org/officeDocument/2006/relationships/hyperlink" Target="consultantplus://offline/ref=79958FAD1A0833CFEA3C532B35B5FFD615A81BA697C2237670F58F300A5043F9A775DEFAC318320F86FCBFFE20A131B77077BCBB8AA2779383D7D15CjB51F" TargetMode="External"/><Relationship Id="rId128" Type="http://schemas.openxmlformats.org/officeDocument/2006/relationships/hyperlink" Target="consultantplus://offline/ref=79958FAD1A0833CFEA3C532B35B5FFD615A81BA697C2227775FD8F300A5043F9A775DEFAC318320F86FFBFFB2BA131B77077BCBB8AA2779383D7D15CjB51F" TargetMode="External"/><Relationship Id="rId149" Type="http://schemas.openxmlformats.org/officeDocument/2006/relationships/hyperlink" Target="consultantplus://offline/ref=79958FAD1A0833CFEA3C4D2623D9A1D21EA344AE93C420272FA08967550045ACE735D8AA82576B5FC2A8B1F928B465E42A20B1B8j853F" TargetMode="External"/><Relationship Id="rId314" Type="http://schemas.openxmlformats.org/officeDocument/2006/relationships/hyperlink" Target="consultantplus://offline/ref=79958FAD1A0833CFEA3C532B35B5FFD615A81BA697C222757BF28F300A5043F9A775DEFAC318320F86FCBAFE21A131B77077BCBB8AA2779383D7D15CjB51F" TargetMode="External"/><Relationship Id="rId335" Type="http://schemas.openxmlformats.org/officeDocument/2006/relationships/hyperlink" Target="consultantplus://offline/ref=79958FAD1A0833CFEA3C532B35B5FFD615A81BA697C22C7675F48F300A5043F9A775DEFAC318320F86FFB5F329A131B77077BCBB8AA2779383D7D15CjB51F" TargetMode="External"/><Relationship Id="rId356" Type="http://schemas.openxmlformats.org/officeDocument/2006/relationships/hyperlink" Target="consultantplus://offline/ref=79958FAD1A0833CFEA3C532B35B5FFD615A81BA697C2287076FC8F300A5043F9A775DEFAC318320F86FDBAFB2FA131B77077BCBB8AA2779383D7D15CjB51F" TargetMode="External"/><Relationship Id="rId5" Type="http://schemas.openxmlformats.org/officeDocument/2006/relationships/hyperlink" Target="consultantplus://offline/ref=8DD19AFD30B0FE46C5A9D141002F0E7C94D797EDEE2795F979B1ED4D7444AAC46A3C742EC290F2A4BB26F0CC64AD16ABC2A80DA3EF235509274432BFi256F" TargetMode="External"/><Relationship Id="rId95" Type="http://schemas.openxmlformats.org/officeDocument/2006/relationships/hyperlink" Target="consultantplus://offline/ref=79958FAD1A0833CFEA3C4D2623D9A1D21EA344AE93C420272FA08967550045ACE735D8AA82576B5FC2A8B1F928B465E42A20B1B8j853F" TargetMode="External"/><Relationship Id="rId160" Type="http://schemas.openxmlformats.org/officeDocument/2006/relationships/hyperlink" Target="consultantplus://offline/ref=79958FAD1A0833CFEA3C532B35B5FFD615A81BA697C222757BF28F300A5043F9A775DEFAC318320F86FDBCFA2AA131B77077BCBB8AA2779383D7D15CjB51F" TargetMode="External"/><Relationship Id="rId181" Type="http://schemas.openxmlformats.org/officeDocument/2006/relationships/hyperlink" Target="consultantplus://offline/ref=79958FAD1A0833CFEA3C532B35B5FFD615A81BA697C2227477F58F300A5043F9A775DEFAC318320F86F9BDFF2BA131B77077BCBB8AA2779383D7D15CjB51F" TargetMode="External"/><Relationship Id="rId216" Type="http://schemas.openxmlformats.org/officeDocument/2006/relationships/hyperlink" Target="consultantplus://offline/ref=79958FAD1A0833CFEA3C532B35B5FFD615A81BA697C32B7574F58F300A5043F9A775DEFAC318320F86FDBCFA2AA131B77077BCBB8AA2779383D7D15CjB51F" TargetMode="External"/><Relationship Id="rId237" Type="http://schemas.openxmlformats.org/officeDocument/2006/relationships/hyperlink" Target="consultantplus://offline/ref=79958FAD1A0833CFEA3C532B35B5FFD615A81BA697C32A7570F38F300A5043F9A775DEFAC318320F86FDBCFA2AA131B77077BCBB8AA2779383D7D15CjB51F" TargetMode="External"/><Relationship Id="rId258" Type="http://schemas.openxmlformats.org/officeDocument/2006/relationships/hyperlink" Target="consultantplus://offline/ref=79958FAD1A0833CFEA3C532B35B5FFD615A81BA697C32A717AFC8F300A5043F9A775DEFAC318320F86FDBCFA2AA131B77077BCBB8AA2779383D7D15CjB51F" TargetMode="External"/><Relationship Id="rId279" Type="http://schemas.openxmlformats.org/officeDocument/2006/relationships/hyperlink" Target="consultantplus://offline/ref=79958FAD1A0833CFEA3C4D2623D9A1D21EA246AC9FC520272FA08967550045ACF53580A3825C210E84E3BEFB29jA53F" TargetMode="External"/><Relationship Id="rId22" Type="http://schemas.openxmlformats.org/officeDocument/2006/relationships/hyperlink" Target="consultantplus://offline/ref=8DD19AFD30B0FE46C5A9D141002F0E7C94D797EDEE279AFF7AB1ED4D7444AAC46A3C742EC290F2A4BB27F4CB63AD16ABC2A80DA3EF235509274432BFi256F" TargetMode="External"/><Relationship Id="rId43" Type="http://schemas.openxmlformats.org/officeDocument/2006/relationships/hyperlink" Target="consultantplus://offline/ref=8DD19AFD30B0FE46C5A9D141002F0E7C94D797EDEE279AFF7AB1ED4D7444AAC46A3C742EC290F2A4BB26F0CC64AD16ABC2A80DA3EF235509274432BFi256F" TargetMode="External"/><Relationship Id="rId64" Type="http://schemas.openxmlformats.org/officeDocument/2006/relationships/hyperlink" Target="consultantplus://offline/ref=8DD19AFD30B0FE46C5A9D141002F0E7C94D797EDEE279AFC7EB2ED4D7444AAC46A3C742EC290F2A4BB26F0CC64AD16ABC2A80DA3EF235509274432BFi256F" TargetMode="External"/><Relationship Id="rId118" Type="http://schemas.openxmlformats.org/officeDocument/2006/relationships/hyperlink" Target="consultantplus://offline/ref=79958FAD1A0833CFEA3C532B35B5FFD615A81BA697C32B7574F58F300A5043F9A775DEFAC318320F87FEB5FA2EA131B77077BCBB8AA2779383D7D15CjB51F" TargetMode="External"/><Relationship Id="rId139" Type="http://schemas.openxmlformats.org/officeDocument/2006/relationships/hyperlink" Target="consultantplus://offline/ref=79958FAD1A0833CFEA3C532B35B5FFD615A81BA697C2227775FD8F300A5043F9A775DEFAC318320F86FDBCFA2AA131B77077BCBB8AA2779383D7D15CjB51F" TargetMode="External"/><Relationship Id="rId290" Type="http://schemas.openxmlformats.org/officeDocument/2006/relationships/hyperlink" Target="consultantplus://offline/ref=79958FAD1A0833CFEA3C532B35B5FFD615A81BA697C32A7077F08F300A5043F9A775DEFAC318320F86F8BBFC2CA131B77077BCBB8AA2779383D7D15CjB51F" TargetMode="External"/><Relationship Id="rId304" Type="http://schemas.openxmlformats.org/officeDocument/2006/relationships/hyperlink" Target="consultantplus://offline/ref=79958FAD1A0833CFEA3C532B35B5FFD615A81BA697C22C727AF48F300A5043F9A775DEFAC318320F86FDBCFA2AA131B77077BCBB8AA2779383D7D15CjB51F" TargetMode="External"/><Relationship Id="rId325" Type="http://schemas.openxmlformats.org/officeDocument/2006/relationships/hyperlink" Target="consultantplus://offline/ref=79958FAD1A0833CFEA3C532B35B5FFD615A81BA697C2227477F58F300A5043F9A775DEFAC318320F86FDBCFA2AA131B77077BCBB8AA2779383D7D15CjB51F" TargetMode="External"/><Relationship Id="rId346" Type="http://schemas.openxmlformats.org/officeDocument/2006/relationships/hyperlink" Target="consultantplus://offline/ref=79958FAD1A0833CFEA3C532B35B5FFD615A81BA697C22C7675F48F300A5043F9A775DEFAC318320F86FFB5F329A131B77077BCBB8AA2779383D7D15CjB51F" TargetMode="External"/><Relationship Id="rId85" Type="http://schemas.openxmlformats.org/officeDocument/2006/relationships/hyperlink" Target="consultantplus://offline/ref=79958FAD1A0833CFEA3C532B35B5FFD615A81BA697C2237374F78F300A5043F9A775DEFAC318320F86FEBBFC2CA131B77077BCBB8AA2779383D7D15CjB51F" TargetMode="External"/><Relationship Id="rId150" Type="http://schemas.openxmlformats.org/officeDocument/2006/relationships/hyperlink" Target="consultantplus://offline/ref=79958FAD1A0833CFEA3C4D2623D9A1D21FAA47AC97CA20272FA08967550045ACE735D8AF805C3C0D80F6E8AA6CFF68E4343CB1BB94BE7790j954F" TargetMode="External"/><Relationship Id="rId171" Type="http://schemas.openxmlformats.org/officeDocument/2006/relationships/hyperlink" Target="consultantplus://offline/ref=79958FAD1A0833CFEA3C532B35B5FFD615A81BA697C32B7574F58F300A5043F9A775DEFAC318320F86FDBCFA2AA131B77077BCBB8AA2779383D7D15CjB51F" TargetMode="External"/><Relationship Id="rId192" Type="http://schemas.openxmlformats.org/officeDocument/2006/relationships/hyperlink" Target="consultantplus://offline/ref=79958FAD1A0833CFEA3C532B35B5FFD615A81BA697C32B7574F58F300A5043F9A775DEFAC318320F86FDBCFA2AA131B77077BCBB8AA2779383D7D15CjB51F" TargetMode="External"/><Relationship Id="rId206" Type="http://schemas.openxmlformats.org/officeDocument/2006/relationships/hyperlink" Target="consultantplus://offline/ref=79958FAD1A0833CFEA3C532B35B5FFD615A81BA69EC02D7274FFD23A02094FFBA07A81FFC409320C86E3BCF936A865E7j35DF" TargetMode="External"/><Relationship Id="rId227" Type="http://schemas.openxmlformats.org/officeDocument/2006/relationships/hyperlink" Target="consultantplus://offline/ref=79958FAD1A0833CFEA3C532B35B5FFD615A81BA697C22C7675F48F300A5043F9A775DEFAC318320F86FCBCF92AA131B77077BCBB8AA2779383D7D15CjB51F" TargetMode="External"/><Relationship Id="rId248" Type="http://schemas.openxmlformats.org/officeDocument/2006/relationships/hyperlink" Target="consultantplus://offline/ref=79958FAD1A0833CFEA3C532B35B5FFD615A81BA697C32A7570F38F300A5043F9A775DEFAC318320F87FFBFF32FA131B77077BCBB8AA2779383D7D15CjB51F" TargetMode="External"/><Relationship Id="rId269" Type="http://schemas.openxmlformats.org/officeDocument/2006/relationships/hyperlink" Target="consultantplus://offline/ref=79958FAD1A0833CFEA3C4D2623D9A1D214A64CAC95C97D2D27F98565520F1AA9E024D8AC80423F0C98FFBCFAj251F" TargetMode="External"/><Relationship Id="rId12" Type="http://schemas.openxmlformats.org/officeDocument/2006/relationships/hyperlink" Target="consultantplus://offline/ref=8DD19AFD30B0FE46C5A9D141002F0E7C94D797EDEE2795F979B1ED4D7444AAC46A3C742EC290F2A4BB26F0CC64AD16ABC2A80DA3EF235509274432BFi256F" TargetMode="External"/><Relationship Id="rId33" Type="http://schemas.openxmlformats.org/officeDocument/2006/relationships/hyperlink" Target="consultantplus://offline/ref=8DD19AFD30B0FE46C5A9D141002F0E7C94D797EDEE269DFF7FB3ED4D7444AAC46A3C742EC290F2A4BB26F0CC64AD16ABC2A80DA3EF235509274432BFi256F" TargetMode="External"/><Relationship Id="rId108" Type="http://schemas.openxmlformats.org/officeDocument/2006/relationships/hyperlink" Target="consultantplus://offline/ref=79958FAD1A0833CFEA3C532B35B5FFD615A81BA697C32B7574F58F300A5043F9A775DEFAC318320F86FDBCFA2AA131B77077BCBB8AA2779383D7D15CjB51F" TargetMode="External"/><Relationship Id="rId129" Type="http://schemas.openxmlformats.org/officeDocument/2006/relationships/hyperlink" Target="consultantplus://offline/ref=79958FAD1A0833CFEA3C532B35B5FFD615A81BA697C2227775FD8F300A5043F9A775DEFAC318320F86F4B5FF2EA131B77077BCBB8AA2779383D7D15CjB51F" TargetMode="External"/><Relationship Id="rId280" Type="http://schemas.openxmlformats.org/officeDocument/2006/relationships/hyperlink" Target="consultantplus://offline/ref=79958FAD1A0833CFEA3C532B35B5FFD615A81BA697C32A717AFC8F300A5043F9A775DEFAC318320F86F8BDFB29A131B77077BCBB8AA2779383D7D15CjB51F" TargetMode="External"/><Relationship Id="rId315" Type="http://schemas.openxmlformats.org/officeDocument/2006/relationships/hyperlink" Target="consultantplus://offline/ref=79958FAD1A0833CFEA3C532B35B5FFD615A81BA697C2227477F58F300A5043F9A775DEFAC318320F86FDBCFA2AA131B77077BCBB8AA2779383D7D15CjB51F" TargetMode="External"/><Relationship Id="rId336" Type="http://schemas.openxmlformats.org/officeDocument/2006/relationships/hyperlink" Target="consultantplus://offline/ref=79958FAD1A0833CFEA3C532B35B5FFD615A81BA697C22C727AF48F300A5043F9A775DEFAC318320F86FDBCFA2AA131B77077BCBB8AA2779383D7D15CjB51F" TargetMode="External"/><Relationship Id="rId357" Type="http://schemas.openxmlformats.org/officeDocument/2006/relationships/hyperlink" Target="consultantplus://offline/ref=79958FAD1A0833CFEA3C532B35B5FFD615A81BA697C2237374F78F300A5043F9A775DEFAC318320F86FDBCFA2BA131B77077BCBB8AA2779383D7D15CjB51F" TargetMode="External"/><Relationship Id="rId54" Type="http://schemas.openxmlformats.org/officeDocument/2006/relationships/hyperlink" Target="consultantplus://offline/ref=8DD19AFD30B0FE46C5A9D141002F0E7C94D797EDEE279AFF7AB1ED4D7444AAC46A3C742EC290F2A4BB27F4CB63AD16ABC2A80DA3EF235509274432BFi256F" TargetMode="External"/><Relationship Id="rId75" Type="http://schemas.openxmlformats.org/officeDocument/2006/relationships/hyperlink" Target="consultantplus://offline/ref=79958FAD1A0833CFEA3C532B35B5FFD615A81BA697C2227674FC8F300A5043F9A775DEFAC318320F86FDBCFA2AA131B77077BCBB8AA2779383D7D15CjB51F" TargetMode="External"/><Relationship Id="rId96" Type="http://schemas.openxmlformats.org/officeDocument/2006/relationships/hyperlink" Target="consultantplus://offline/ref=79958FAD1A0833CFEA3C532B35B5FFD615A81BA697C2227674FC8F300A5043F9A775DEFAC318320F86FDBCFA2AA131B77077BCBB8AA2779383D7D15CjB51F" TargetMode="External"/><Relationship Id="rId140" Type="http://schemas.openxmlformats.org/officeDocument/2006/relationships/hyperlink" Target="consultantplus://offline/ref=79958FAD1A0833CFEA3C532B35B5FFD615A81BA697C2227775FD8F300A5043F9A775DEFAC318320F87FCB9F828A131B77077BCBB8AA2779383D7D15CjB51F" TargetMode="External"/><Relationship Id="rId161" Type="http://schemas.openxmlformats.org/officeDocument/2006/relationships/hyperlink" Target="consultantplus://offline/ref=79958FAD1A0833CFEA3C532B35B5FFD615A81BA697C222757BF28F300A5043F9A775DEFAC318320F86FCBAFE21A131B77077BCBB8AA2779383D7D15CjB51F" TargetMode="External"/><Relationship Id="rId182" Type="http://schemas.openxmlformats.org/officeDocument/2006/relationships/hyperlink" Target="consultantplus://offline/ref=79958FAD1A0833CFEA3C532B35B5FFD615A81BA697C32A7077F08F300A5043F9A775DEFAC318320F86FDBCFA2AA131B77077BCBB8AA2779383D7D15CjB51F" TargetMode="External"/><Relationship Id="rId217" Type="http://schemas.openxmlformats.org/officeDocument/2006/relationships/hyperlink" Target="consultantplus://offline/ref=79958FAD1A0833CFEA3C532B35B5FFD615A81BA697C32B7574F58F300A5043F9A775DEFAC318320F86FFB4FB20A131B77077BCBB8AA2779383D7D15CjB51F" TargetMode="External"/><Relationship Id="rId6" Type="http://schemas.openxmlformats.org/officeDocument/2006/relationships/hyperlink" Target="consultantplus://offline/ref=8DD19AFD30B0FE46C5A9D141002F0E7C94D797EDEE2795F979B1ED4D7444AAC46A3C742EC290F2A4BB26F0CC64AD16ABC2A80DA3EF235509274432BFi256F" TargetMode="External"/><Relationship Id="rId238" Type="http://schemas.openxmlformats.org/officeDocument/2006/relationships/hyperlink" Target="consultantplus://offline/ref=79958FAD1A0833CFEA3C532B35B5FFD615A81BA697C32A7570F38F300A5043F9A775DEFAC318320F86F8BDFC2BA131B77077BCBB8AA2779383D7D15CjB51F" TargetMode="External"/><Relationship Id="rId259" Type="http://schemas.openxmlformats.org/officeDocument/2006/relationships/hyperlink" Target="consultantplus://offline/ref=79958FAD1A0833CFEA3C532B35B5FFD615A81BA697C32A717AFC8F300A5043F9A775DEFAC318320F86FCB9FD2AA131B77077BCBB8AA2779383D7D15CjB51F" TargetMode="External"/><Relationship Id="rId23" Type="http://schemas.openxmlformats.org/officeDocument/2006/relationships/hyperlink" Target="consultantplus://offline/ref=8DD19AFD30B0FE46C5A9D141002F0E7C94D797EDEE269DFF7FB3ED4D7444AAC46A3C742EC290F2A4BB26F0CC64AD16ABC2A80DA3EF235509274432BFi256F" TargetMode="External"/><Relationship Id="rId119" Type="http://schemas.openxmlformats.org/officeDocument/2006/relationships/hyperlink" Target="consultantplus://offline/ref=79958FAD1A0833CFEA3C532B35B5FFD615A81BA697C2237374F78F300A5043F9A775DEFAC318320F86FDBCFA2BA131B77077BCBB8AA2779383D7D15CjB51F" TargetMode="External"/><Relationship Id="rId270" Type="http://schemas.openxmlformats.org/officeDocument/2006/relationships/hyperlink" Target="consultantplus://offline/ref=79958FAD1A0833CFEA3C4D2623D9A1D21EA345A392C420272FA08967550045ACF53580A3825C210E84E3BEFB29jA53F" TargetMode="External"/><Relationship Id="rId291" Type="http://schemas.openxmlformats.org/officeDocument/2006/relationships/hyperlink" Target="consultantplus://offline/ref=79958FAD1A0833CFEA3C532B35B5FFD615A81BA697C2237374F78F300A5043F9A775DEFAC318320F86FDBCFA2BA131B77077BCBB8AA2779383D7D15CjB51F" TargetMode="External"/><Relationship Id="rId305" Type="http://schemas.openxmlformats.org/officeDocument/2006/relationships/hyperlink" Target="consultantplus://offline/ref=79958FAD1A0833CFEA3C532B35B5FFD615A81BA697C22C727AF48F300A5043F9A775DEFAC318320F86FBBDFA2CA131B77077BCBB8AA2779383D7D15CjB51F" TargetMode="External"/><Relationship Id="rId326" Type="http://schemas.openxmlformats.org/officeDocument/2006/relationships/hyperlink" Target="consultantplus://offline/ref=79958FAD1A0833CFEA3C532B35B5FFD615A81BA697C2227477F58F300A5043F9A775DEFAC318320F86F9BDFF2BA131B77077BCBB8AA2779383D7D15CjB51F" TargetMode="External"/><Relationship Id="rId347" Type="http://schemas.openxmlformats.org/officeDocument/2006/relationships/hyperlink" Target="consultantplus://offline/ref=79958FAD1A0833CFEA3C532B35B5FFD615A81BA697C22C7675F48F300A5043F9A775DEFAC318320F86FDBCFA2AA131B77077BCBB8AA2779383D7D15CjB51F" TargetMode="External"/><Relationship Id="rId44" Type="http://schemas.openxmlformats.org/officeDocument/2006/relationships/hyperlink" Target="consultantplus://offline/ref=8DD19AFD30B0FE46C5A9D141002F0E7C94D797EDEE279AFF7AB1ED4D7444AAC46A3C742EC290F2A4BB27F4CB63AD16ABC2A80DA3EF235509274432BFi256F" TargetMode="External"/><Relationship Id="rId65" Type="http://schemas.openxmlformats.org/officeDocument/2006/relationships/hyperlink" Target="consultantplus://offline/ref=8DD19AFD30B0FE46C5A9D141002F0E7C94D797EDEE279AFC7EB2ED4D7444AAC46A3C742EC290F2A4BB27F8CB64AD16ABC2A80DA3EF235509274432BFi256F" TargetMode="External"/><Relationship Id="rId86" Type="http://schemas.openxmlformats.org/officeDocument/2006/relationships/hyperlink" Target="consultantplus://offline/ref=79958FAD1A0833CFEA3C532B35B5FFD615A81BA697C2237374F78F300A5043F9A775DEFAC318320F86F8BFFD2DA131B77077BCBB8AA2779383D7D15CjB51F" TargetMode="External"/><Relationship Id="rId130" Type="http://schemas.openxmlformats.org/officeDocument/2006/relationships/hyperlink" Target="consultantplus://offline/ref=79958FAD1A0833CFEA3C532B35B5FFD615A81BA697C2227477F78F300A5043F9A775DEFAC318320F86FDBCFA2AA131B77077BCBB8AA2779383D7D15CjB51F" TargetMode="External"/><Relationship Id="rId151" Type="http://schemas.openxmlformats.org/officeDocument/2006/relationships/hyperlink" Target="consultantplus://offline/ref=79958FAD1A0833CFEA3C532B35B5FFD615A81BA697C32B7272F68F300A5043F9A775DEFAC318320F86FDBCFA2AA131B77077BCBB8AA2779383D7D15CjB51F" TargetMode="External"/><Relationship Id="rId172" Type="http://schemas.openxmlformats.org/officeDocument/2006/relationships/hyperlink" Target="consultantplus://offline/ref=79958FAD1A0833CFEA3C532B35B5FFD615A81BA697C32B7574F58F300A5043F9A775DEFAC318320F86FFB4FB20A131B77077BCBB8AA2779383D7D15CjB51F" TargetMode="External"/><Relationship Id="rId193" Type="http://schemas.openxmlformats.org/officeDocument/2006/relationships/hyperlink" Target="consultantplus://offline/ref=79958FAD1A0833CFEA3C532B35B5FFD615A81BA697C32B7574F58F300A5043F9A775DEFAC318320F86FFB4FB20A131B77077BCBB8AA2779383D7D15CjB51F" TargetMode="External"/><Relationship Id="rId207" Type="http://schemas.openxmlformats.org/officeDocument/2006/relationships/hyperlink" Target="consultantplus://offline/ref=79958FAD1A0833CFEA3C532B35B5FFD615A81BA697C32A7077F08F300A5043F9A775DEFAC318320F86FDBCFA2AA131B77077BCBB8AA2779383D7D15CjB51F" TargetMode="External"/><Relationship Id="rId228" Type="http://schemas.openxmlformats.org/officeDocument/2006/relationships/hyperlink" Target="consultantplus://offline/ref=79958FAD1A0833CFEA3C532B35B5FFD615A81BA697C32A7570F38F300A5043F9A775DEFAC318320F86FDBCFA2AA131B77077BCBB8AA2779383D7D15CjB51F" TargetMode="External"/><Relationship Id="rId249" Type="http://schemas.openxmlformats.org/officeDocument/2006/relationships/hyperlink" Target="consultantplus://offline/ref=79958FAD1A0833CFEA3C532B35B5FFD615A81BA697C32A7570F38F300A5043F9A775DEFAC318320F87F9BEFD2CA131B77077BCBB8AA2779383D7D15CjB51F" TargetMode="External"/><Relationship Id="rId13" Type="http://schemas.openxmlformats.org/officeDocument/2006/relationships/hyperlink" Target="consultantplus://offline/ref=8DD19AFD30B0FE46C5A9D141002F0E7C94D797EDEE2795F979B1ED4D7444AAC46A3C742EC290F2A4BB26F0CC64AD16ABC2A80DA3EF235509274432BFi256F" TargetMode="External"/><Relationship Id="rId109" Type="http://schemas.openxmlformats.org/officeDocument/2006/relationships/hyperlink" Target="consultantplus://offline/ref=79958FAD1A0833CFEA3C532B35B5FFD615A81BA697C32B7574F58F300A5043F9A775DEFAC318320F87FEB5FA2EA131B77077BCBB8AA2779383D7D15CjB51F" TargetMode="External"/><Relationship Id="rId260" Type="http://schemas.openxmlformats.org/officeDocument/2006/relationships/hyperlink" Target="consultantplus://offline/ref=79958FAD1A0833CFEA3C532B35B5FFD615A81BA697C2227374F48F300A5043F9A775DEFAC318320F86FDBCFA2AA131B77077BCBB8AA2779383D7D15CjB51F" TargetMode="External"/><Relationship Id="rId281" Type="http://schemas.openxmlformats.org/officeDocument/2006/relationships/hyperlink" Target="consultantplus://offline/ref=79958FAD1A0833CFEA3C4D2623D9A1D21EA346AD95C620272FA08967550045ACF53580A3825C210E84E3BEFB29jA53F" TargetMode="External"/><Relationship Id="rId316" Type="http://schemas.openxmlformats.org/officeDocument/2006/relationships/hyperlink" Target="consultantplus://offline/ref=79958FAD1A0833CFEA3C532B35B5FFD615A81BA697C2227477F58F300A5043F9A775DEFAC318320F86FDBCFA2AA131B77077BCBB8AA2779383D7D15CjB51F" TargetMode="External"/><Relationship Id="rId337" Type="http://schemas.openxmlformats.org/officeDocument/2006/relationships/hyperlink" Target="consultantplus://offline/ref=79958FAD1A0833CFEA3C532B35B5FFD615A81BA697C22C727AF48F300A5043F9A775DEFAC318320F86FCBBFC20A131B77077BCBB8AA2779383D7D15CjB51F" TargetMode="External"/><Relationship Id="rId34" Type="http://schemas.openxmlformats.org/officeDocument/2006/relationships/hyperlink" Target="consultantplus://offline/ref=8DD19AFD30B0FE46C5A9D141002F0E7C94D797EDEE269DFF7FB3ED4D7444AAC46A3C742EC290F2A4BB24F8CD6EAD16ABC2A80DA3EF235509274432BFi256F" TargetMode="External"/><Relationship Id="rId55" Type="http://schemas.openxmlformats.org/officeDocument/2006/relationships/hyperlink" Target="consultantplus://offline/ref=8DD19AFD30B0FE46C5A9D141002F0E7C94D797EDEE2795F979B1ED4D7444AAC46A3C742EC290F2A4BB26F0CC64AD16ABC2A80DA3EF235509274432BFi256F" TargetMode="External"/><Relationship Id="rId76" Type="http://schemas.openxmlformats.org/officeDocument/2006/relationships/hyperlink" Target="consultantplus://offline/ref=79958FAD1A0833CFEA3C532B35B5FFD615A81BA697C2227674FC8F300A5043F9A775DEFAC318320F86FDBCFA2AA131B77077BCBB8AA2779383D7D15CjB51F" TargetMode="External"/><Relationship Id="rId97" Type="http://schemas.openxmlformats.org/officeDocument/2006/relationships/hyperlink" Target="consultantplus://offline/ref=79958FAD1A0833CFEA3C532B35B5FFD615A81BA697C2227674FC8F300A5043F9A775DEFAC318320F86FABCFC2CA131B77077BCBB8AA2779383D7D15CjB51F" TargetMode="External"/><Relationship Id="rId120" Type="http://schemas.openxmlformats.org/officeDocument/2006/relationships/hyperlink" Target="consultantplus://offline/ref=79958FAD1A0833CFEA3C532B35B5FFD615A81BA697C2237374F78F300A5043F9A775DEFAC318320F86FEBEF320A131B77077BCBB8AA2779383D7D15CjB51F" TargetMode="External"/><Relationship Id="rId141" Type="http://schemas.openxmlformats.org/officeDocument/2006/relationships/hyperlink" Target="consultantplus://offline/ref=79958FAD1A0833CFEA3C532B35B5FFD615A81BA697C2287076FC8F300A5043F9A775DEFAC318320F86FDBCFA2AA131B77077BCBB8AA2779383D7D15CjB51F" TargetMode="External"/><Relationship Id="rId358" Type="http://schemas.openxmlformats.org/officeDocument/2006/relationships/hyperlink" Target="consultantplus://offline/ref=79958FAD1A0833CFEA3C532B35B5FFD615A81BA697C2237374F78F300A5043F9A775DEFAC318320F86F8BFFD2DA131B77077BCBB8AA2779383D7D15CjB51F" TargetMode="External"/><Relationship Id="rId7" Type="http://schemas.openxmlformats.org/officeDocument/2006/relationships/hyperlink" Target="consultantplus://offline/ref=8DD19AFD30B0FE46C5A9D141002F0E7C94D797EDEE279AF871B2ED4D7444AAC46A3C742EC290F2A4BB26F0CC64AD16ABC2A80DA3EF235509274432BFi256F" TargetMode="External"/><Relationship Id="rId162" Type="http://schemas.openxmlformats.org/officeDocument/2006/relationships/hyperlink" Target="consultantplus://offline/ref=79958FAD1A0833CFEA3C532B35B5FFD615A81BA697C22C727AF48F300A5043F9A775DEFAC318320F86FDBCFA2AA131B77077BCBB8AA2779383D7D15CjB51F" TargetMode="External"/><Relationship Id="rId183" Type="http://schemas.openxmlformats.org/officeDocument/2006/relationships/hyperlink" Target="consultantplus://offline/ref=79958FAD1A0833CFEA3C532B35B5FFD615A81BA697C32A7077F08F300A5043F9A775DEFAC318320F86F8BBFC2CA131B77077BCBB8AA2779383D7D15CjB51F" TargetMode="External"/><Relationship Id="rId218" Type="http://schemas.openxmlformats.org/officeDocument/2006/relationships/hyperlink" Target="consultantplus://offline/ref=79958FAD1A0833CFEA3C532B35B5FFD615A81BA697C32B7574F58F300A5043F9A775DEFAC318320F87FCBDFB2AA131B77077BCBB8AA2779383D7D15CjB51F" TargetMode="External"/><Relationship Id="rId239" Type="http://schemas.openxmlformats.org/officeDocument/2006/relationships/hyperlink" Target="consultantplus://offline/ref=79958FAD1A0833CFEA3C532B35B5FFD615A81BA697C32A7570F38F300A5043F9A775DEFAC318320F86FDBCFA2AA131B77077BCBB8AA2779383D7D15CjB51F" TargetMode="External"/><Relationship Id="rId250" Type="http://schemas.openxmlformats.org/officeDocument/2006/relationships/hyperlink" Target="consultantplus://offline/ref=79958FAD1A0833CFEA3C4D2623D9A1D21EA243A297C120272FA08967550045ACE735D8AF805C3F0F8EF6E8AA6CFF68E4343CB1BB94BE7790j954F" TargetMode="External"/><Relationship Id="rId271" Type="http://schemas.openxmlformats.org/officeDocument/2006/relationships/hyperlink" Target="consultantplus://offline/ref=79958FAD1A0833CFEA3C4D2623D9A1D21EA345A393C220272FA08967550045ACF53580A3825C210E84E3BEFB29jA53F" TargetMode="External"/><Relationship Id="rId292" Type="http://schemas.openxmlformats.org/officeDocument/2006/relationships/hyperlink" Target="consultantplus://offline/ref=79958FAD1A0833CFEA3C532B35B5FFD615A81BA697C2237374F78F300A5043F9A775DEFAC318320F86F8BFFD2DA131B77077BCBB8AA2779383D7D15CjB51F" TargetMode="External"/><Relationship Id="rId306" Type="http://schemas.openxmlformats.org/officeDocument/2006/relationships/hyperlink" Target="consultantplus://offline/ref=79958FAD1A0833CFEA3C532B35B5FFD615A81BA697C32A717AFC8F300A5043F9A775DEFAC318320F86FDBCFA2AA131B77077BCBB8AA2779383D7D15CjB51F" TargetMode="External"/><Relationship Id="rId24" Type="http://schemas.openxmlformats.org/officeDocument/2006/relationships/hyperlink" Target="consultantplus://offline/ref=8DD19AFD30B0FE46C5A9D141002F0E7C94D797EDEE269DFF7FB3ED4D7444AAC46A3C742EC290F2A4BB24F8CD6EAD16ABC2A80DA3EF235509274432BFi256F" TargetMode="External"/><Relationship Id="rId45" Type="http://schemas.openxmlformats.org/officeDocument/2006/relationships/hyperlink" Target="consultantplus://offline/ref=8DD19AFD30B0FE46C5A9D141002F0E7C94D797EDEE279AFF7AB1ED4D7444AAC46A3C742EC290F2A4BB22F7C865AD16ABC2A80DA3EF235509274432BFi256F" TargetMode="External"/><Relationship Id="rId66" Type="http://schemas.openxmlformats.org/officeDocument/2006/relationships/hyperlink" Target="consultantplus://offline/ref=79958FAD1A0833CFEA3C532B35B5FFD615A81BA697C2237670F58F300A5043F9A775DEFAC318320F86FDBCFA2AA131B77077BCBB8AA2779383D7D15CjB51F" TargetMode="External"/><Relationship Id="rId87" Type="http://schemas.openxmlformats.org/officeDocument/2006/relationships/hyperlink" Target="consultantplus://offline/ref=79958FAD1A0833CFEA3C532B35B5FFD615A81BA697C2237374F78F300A5043F9A775DEFAC318320F86F5BBF92CA131B77077BCBB8AA2779383D7D15CjB51F" TargetMode="External"/><Relationship Id="rId110" Type="http://schemas.openxmlformats.org/officeDocument/2006/relationships/hyperlink" Target="consultantplus://offline/ref=79958FAD1A0833CFEA3C532B35B5FFD615A81BA697C2237374F78F300A5043F9A775DEFAC318320F86FDBCFA2BA131B77077BCBB8AA2779383D7D15CjB51F" TargetMode="External"/><Relationship Id="rId131" Type="http://schemas.openxmlformats.org/officeDocument/2006/relationships/hyperlink" Target="consultantplus://offline/ref=79958FAD1A0833CFEA3C532B35B5FFD615A81BA697C2227477F78F300A5043F9A775DEFAC318320F86FCB8FE2AA131B77077BCBB8AA2779383D7D15CjB51F" TargetMode="External"/><Relationship Id="rId327" Type="http://schemas.openxmlformats.org/officeDocument/2006/relationships/hyperlink" Target="consultantplus://offline/ref=79958FAD1A0833CFEA3C532B35B5FFD615A81BA697C2227477F58F300A5043F9A775DEFAC318320F86FDBCFA2AA131B77077BCBB8AA2779383D7D15CjB51F" TargetMode="External"/><Relationship Id="rId348" Type="http://schemas.openxmlformats.org/officeDocument/2006/relationships/hyperlink" Target="consultantplus://offline/ref=79958FAD1A0833CFEA3C532B35B5FFD615A81BA697C22C7675F48F300A5043F9A775DEFAC318320F86FFB5F329A131B77077BCBB8AA2779383D7D15CjB51F" TargetMode="External"/><Relationship Id="rId152" Type="http://schemas.openxmlformats.org/officeDocument/2006/relationships/hyperlink" Target="consultantplus://offline/ref=79958FAD1A0833CFEA3C532B35B5FFD615A81BA697C32B7272F68F300A5043F9A775DEFAC318320F86FFB9F82DA131B77077BCBB8AA2779383D7D15CjB51F" TargetMode="External"/><Relationship Id="rId173" Type="http://schemas.openxmlformats.org/officeDocument/2006/relationships/hyperlink" Target="consultantplus://offline/ref=79958FAD1A0833CFEA3C532B35B5FFD615A81BA697C32A7077F08F300A5043F9A775DEFAC318320F86FDBCFA2AA131B77077BCBB8AA2779383D7D15CjB51F" TargetMode="External"/><Relationship Id="rId194" Type="http://schemas.openxmlformats.org/officeDocument/2006/relationships/hyperlink" Target="consultantplus://offline/ref=79958FAD1A0833CFEA3C532B35B5FFD615A81BA697C32A7570F38F300A5043F9A775DEFAC318320F86FDBCFA2AA131B77077BCBB8AA2779383D7D15CjB51F" TargetMode="External"/><Relationship Id="rId208" Type="http://schemas.openxmlformats.org/officeDocument/2006/relationships/hyperlink" Target="consultantplus://offline/ref=79958FAD1A0833CFEA3C532B35B5FFD615A81BA697C32A7077F08F300A5043F9A775DEFAC318320F86F8BBFC2CA131B77077BCBB8AA2779383D7D15CjB51F" TargetMode="External"/><Relationship Id="rId229" Type="http://schemas.openxmlformats.org/officeDocument/2006/relationships/hyperlink" Target="consultantplus://offline/ref=79958FAD1A0833CFEA3C532B35B5FFD615A81BA697C32A7570F38F300A5043F9A775DEFAC318320F86F8BDFC2BA131B77077BCBB8AA2779383D7D15CjB51F" TargetMode="External"/><Relationship Id="rId240" Type="http://schemas.openxmlformats.org/officeDocument/2006/relationships/hyperlink" Target="consultantplus://offline/ref=79958FAD1A0833CFEA3C532B35B5FFD615A81BA697C32A7570F38F300A5043F9A775DEFAC318320F86F8BDFC2BA131B77077BCBB8AA2779383D7D15CjB51F" TargetMode="External"/><Relationship Id="rId261" Type="http://schemas.openxmlformats.org/officeDocument/2006/relationships/hyperlink" Target="consultantplus://offline/ref=79958FAD1A0833CFEA3C532B35B5FFD615A81BA697C2227374F48F300A5043F9A775DEFAC318320F86FCBAF32FA131B77077BCBB8AA2779383D7D15CjB51F" TargetMode="External"/><Relationship Id="rId14" Type="http://schemas.openxmlformats.org/officeDocument/2006/relationships/hyperlink" Target="consultantplus://offline/ref=8DD19AFD30B0FE46C5A9D141002F0E7C94D797EDEE2795F979B1ED4D7444AAC46A3C742EC290F2A4BB26F0CC64AD16ABC2A80DA3EF235509274432BFi256F" TargetMode="External"/><Relationship Id="rId35" Type="http://schemas.openxmlformats.org/officeDocument/2006/relationships/hyperlink" Target="consultantplus://offline/ref=8DD19AFD30B0FE46C5A9D141002F0E7C94D797EDEE2794F97FB2ED4D7444AAC46A3C742EC290F2A4BB26F0CC64AD16ABC2A80DA3EF235509274432BFi256F" TargetMode="External"/><Relationship Id="rId56" Type="http://schemas.openxmlformats.org/officeDocument/2006/relationships/hyperlink" Target="consultantplus://offline/ref=8DD19AFD30B0FE46C5A9D141002F0E7C94D797EDEE2795F979B1ED4D7444AAC46A3C742EC290F2A4BB24F9CF61AD16ABC2A80DA3EF235509274432BFi256F" TargetMode="External"/><Relationship Id="rId77" Type="http://schemas.openxmlformats.org/officeDocument/2006/relationships/hyperlink" Target="consultantplus://offline/ref=79958FAD1A0833CFEA3C532B35B5FFD615A81BA697C22C7571F78F300A5043F9A775DEFAC318320F86FDBCFA2AA131B77077BCBB8AA2779383D7D15CjB51F" TargetMode="External"/><Relationship Id="rId100" Type="http://schemas.openxmlformats.org/officeDocument/2006/relationships/hyperlink" Target="consultantplus://offline/ref=79958FAD1A0833CFEA3C532B35B5FFD615A81BA697C2227674FC8F300A5043F9A775DEFAC318320F87FFB4F22CA131B77077BCBB8AA2779383D7D15CjB51F" TargetMode="External"/><Relationship Id="rId282" Type="http://schemas.openxmlformats.org/officeDocument/2006/relationships/hyperlink" Target="consultantplus://offline/ref=79958FAD1A0833CFEA3C532B35B5FFD615A81BA697C32B7574F58F300A5043F9A775DEFAC318320F86FDBCFA2AA131B77077BCBB8AA2779383D7D15CjB51F" TargetMode="External"/><Relationship Id="rId317" Type="http://schemas.openxmlformats.org/officeDocument/2006/relationships/hyperlink" Target="consultantplus://offline/ref=79958FAD1A0833CFEA3C4D2623D9A1D21EA346A391CA20272FA08967550045ACE735D8AF805C3F0F84F6E8AA6CFF68E4343CB1BB94BE7790j954F" TargetMode="External"/><Relationship Id="rId338" Type="http://schemas.openxmlformats.org/officeDocument/2006/relationships/hyperlink" Target="consultantplus://offline/ref=79958FAD1A0833CFEA3C532B35B5FFD615A81BA697C32B7574F58F300A5043F9A775DEFAC318320F86FDBCFA2AA131B77077BCBB8AA2779383D7D15CjB51F" TargetMode="External"/><Relationship Id="rId359" Type="http://schemas.openxmlformats.org/officeDocument/2006/relationships/hyperlink" Target="consultantplus://offline/ref=79958FAD1A0833CFEA3C532B35B5FFD615A81BA697C32A727BF28F300A5043F9A775DEFAC318320F86FDBCFA2AA131B77077BCBB8AA2779383D7D15CjB51F" TargetMode="External"/><Relationship Id="rId8" Type="http://schemas.openxmlformats.org/officeDocument/2006/relationships/hyperlink" Target="consultantplus://offline/ref=8DD19AFD30B0FE46C5A9D141002F0E7C94D797EDEE279AF871B2ED4D7444AAC46A3C742EC290F2A4BB2FF0CA66AD16ABC2A80DA3EF235509274432BFi256F" TargetMode="External"/><Relationship Id="rId98" Type="http://schemas.openxmlformats.org/officeDocument/2006/relationships/hyperlink" Target="consultantplus://offline/ref=79958FAD1A0833CFEA3C4D2623D9A1D21EA240AF95C220272FA08967550045ACE735D8AF805C3F0E8FF6E8AA6CFF68E4343CB1BB94BE7790j954F" TargetMode="External"/><Relationship Id="rId121" Type="http://schemas.openxmlformats.org/officeDocument/2006/relationships/hyperlink" Target="consultantplus://offline/ref=79958FAD1A0833CFEA3C532B35B5FFD615A81BA697C2237374F78F300A5043F9A775DEFAC318320F86FDBCFA2BA131B77077BCBB8AA2779383D7D15CjB51F" TargetMode="External"/><Relationship Id="rId142" Type="http://schemas.openxmlformats.org/officeDocument/2006/relationships/hyperlink" Target="consultantplus://offline/ref=79958FAD1A0833CFEA3C532B35B5FFD615A81BA697C2287076FC8F300A5043F9A775DEFAC318320F86FDBAFB2FA131B77077BCBB8AA2779383D7D15CjB51F" TargetMode="External"/><Relationship Id="rId163" Type="http://schemas.openxmlformats.org/officeDocument/2006/relationships/hyperlink" Target="consultantplus://offline/ref=79958FAD1A0833CFEA3C532B35B5FFD615A81BA697C22C727AF48F300A5043F9A775DEFAC318320F86F4BCFC28A131B77077BCBB8AA2779383D7D15CjB51F" TargetMode="External"/><Relationship Id="rId184" Type="http://schemas.openxmlformats.org/officeDocument/2006/relationships/hyperlink" Target="consultantplus://offline/ref=79958FAD1A0833CFEA3C532B35B5FFD615A81BA697C32A7077F08F300A5043F9A775DEFAC318320F84FFBDF928A131B77077BCBB8AA2779383D7D15CjB51F" TargetMode="External"/><Relationship Id="rId219" Type="http://schemas.openxmlformats.org/officeDocument/2006/relationships/hyperlink" Target="consultantplus://offline/ref=79958FAD1A0833CFEA3C532B35B5FFD615A81BA697C32B7574F58F300A5043F9A775DEFAC318320F87FFB4FA20A131B77077BCBB8AA2779383D7D15CjB51F" TargetMode="External"/><Relationship Id="rId230" Type="http://schemas.openxmlformats.org/officeDocument/2006/relationships/hyperlink" Target="consultantplus://offline/ref=79958FAD1A0833CFEA3C532B35B5FFD615A81BA697C32A7570F38F300A5043F9A775DEFAC318320F87FFBFF32FA131B77077BCBB8AA2779383D7D15CjB51F" TargetMode="External"/><Relationship Id="rId251" Type="http://schemas.openxmlformats.org/officeDocument/2006/relationships/hyperlink" Target="consultantplus://offline/ref=79958FAD1A0833CFEA3C532B35B5FFD615A81BA697C32A7570F38F300A5043F9A775DEFAC318320F87F8BEFA21A131B77077BCBB8AA2779383D7D15CjB51F" TargetMode="External"/><Relationship Id="rId25" Type="http://schemas.openxmlformats.org/officeDocument/2006/relationships/hyperlink" Target="consultantplus://offline/ref=8DD19AFD30B0FE46C5A9D141002F0E7C94D797EDEE279AF871B2ED4D7444AAC46A3C742EC290F2A4BB26F0CC64AD16ABC2A80DA3EF235509274432BFi256F" TargetMode="External"/><Relationship Id="rId46" Type="http://schemas.openxmlformats.org/officeDocument/2006/relationships/hyperlink" Target="consultantplus://offline/ref=8DD19AFD30B0FE46C5A9D141002F0E7C94D797EDEE2795F979B1ED4D7444AAC46A3C742EC290F2A4BB26F0CC64AD16ABC2A80DA3EF235509274432BFi256F" TargetMode="External"/><Relationship Id="rId67" Type="http://schemas.openxmlformats.org/officeDocument/2006/relationships/hyperlink" Target="consultantplus://offline/ref=79958FAD1A0833CFEA3C532B35B5FFD615A81BA697C2237670F58F300A5043F9A775DEFAC318320F86FCBFFE20A131B77077BCBB8AA2779383D7D15CjB51F" TargetMode="External"/><Relationship Id="rId272" Type="http://schemas.openxmlformats.org/officeDocument/2006/relationships/hyperlink" Target="consultantplus://offline/ref=79958FAD1A0833CFEA3C532B35B5FFD615A81BA697C32A7570F38F300A5043F9A775DEFAC318320F86FDBCFA2AA131B77077BCBB8AA2779383D7D15CjB51F" TargetMode="External"/><Relationship Id="rId293" Type="http://schemas.openxmlformats.org/officeDocument/2006/relationships/hyperlink" Target="consultantplus://offline/ref=79958FAD1A0833CFEA3C532B35B5FFD615A81BA697C32A7570F38F300A5043F9A775DEFAC318320F86FDBCFA2AA131B77077BCBB8AA2779383D7D15CjB51F" TargetMode="External"/><Relationship Id="rId307" Type="http://schemas.openxmlformats.org/officeDocument/2006/relationships/hyperlink" Target="consultantplus://offline/ref=79958FAD1A0833CFEA3C532B35B5FFD615A81BA697C32A717AFC8F300A5043F9A775DEFAC318320F86FEB9F82DA131B77077BCBB8AA2779383D7D15CjB51F" TargetMode="External"/><Relationship Id="rId328" Type="http://schemas.openxmlformats.org/officeDocument/2006/relationships/hyperlink" Target="consultantplus://offline/ref=79958FAD1A0833CFEA3C532B35B5FFD615A81BA697C22C727AF48F300A5043F9A775DEFAC318320F86FDBCFA2AA131B77077BCBB8AA2779383D7D15CjB51F" TargetMode="External"/><Relationship Id="rId349" Type="http://schemas.openxmlformats.org/officeDocument/2006/relationships/hyperlink" Target="consultantplus://offline/ref=79958FAD1A0833CFEA3C532B35B5FFD615A81BA697C22C7571F78F300A5043F9A775DEFAC318320F86FDBCFA2AA131B77077BCBB8AA2779383D7D15CjB51F" TargetMode="External"/><Relationship Id="rId88" Type="http://schemas.openxmlformats.org/officeDocument/2006/relationships/hyperlink" Target="consultantplus://offline/ref=79958FAD1A0833CFEA3C532B35B5FFD615A81BA697C2237374F78F300A5043F9A775DEFAC318320F86F4BDFC2DA131B77077BCBB8AA2779383D7D15CjB51F" TargetMode="External"/><Relationship Id="rId111" Type="http://schemas.openxmlformats.org/officeDocument/2006/relationships/hyperlink" Target="consultantplus://offline/ref=79958FAD1A0833CFEA3C532B35B5FFD615A81BA697C2237374F78F300A5043F9A775DEFAC318320F86F8BFFD2DA131B77077BCBB8AA2779383D7D15CjB51F" TargetMode="External"/><Relationship Id="rId132" Type="http://schemas.openxmlformats.org/officeDocument/2006/relationships/hyperlink" Target="consultantplus://offline/ref=79958FAD1A0833CFEA3C532B35B5FFD615A81BA697C32B7272F68F300A5043F9A775DEFAC318320F86FDBCFA2AA131B77077BCBB8AA2779383D7D15CjB51F" TargetMode="External"/><Relationship Id="rId153" Type="http://schemas.openxmlformats.org/officeDocument/2006/relationships/hyperlink" Target="consultantplus://offline/ref=79958FAD1A0833CFEA3C532B35B5FFD615A81BA697C2227674FC8F300A5043F9A775DEFAC318320F86FDBCFA2AA131B77077BCBB8AA2779383D7D15CjB51F" TargetMode="External"/><Relationship Id="rId174" Type="http://schemas.openxmlformats.org/officeDocument/2006/relationships/hyperlink" Target="consultantplus://offline/ref=79958FAD1A0833CFEA3C532B35B5FFD615A81BA697C32A7077F08F300A5043F9A775DEFAC318320F86F8BBFC2CA131B77077BCBB8AA2779383D7D15CjB51F" TargetMode="External"/><Relationship Id="rId195" Type="http://schemas.openxmlformats.org/officeDocument/2006/relationships/hyperlink" Target="consultantplus://offline/ref=79958FAD1A0833CFEA3C532B35B5FFD615A81BA697C32A7570F38F300A5043F9A775DEFAC318320F87FEBAFB2DA131B77077BCBB8AA2779383D7D15CjB51F" TargetMode="External"/><Relationship Id="rId209" Type="http://schemas.openxmlformats.org/officeDocument/2006/relationships/hyperlink" Target="consultantplus://offline/ref=79958FAD1A0833CFEA3C532B35B5FFD615A81BA697C32A7077F08F300A5043F9A775DEFAC318320F84FCBCFE28A131B77077BCBB8AA2779383D7D15CjB51F" TargetMode="External"/><Relationship Id="rId360" Type="http://schemas.openxmlformats.org/officeDocument/2006/relationships/hyperlink" Target="consultantplus://offline/ref=79958FAD1A0833CFEA3C532B35B5FFD615A81BA697C32A727BF28F300A5043F9A775DEFAC318320F87FEBDFB2EA131B77077BCBB8AA2779383D7D15CjB51F" TargetMode="External"/><Relationship Id="rId220" Type="http://schemas.openxmlformats.org/officeDocument/2006/relationships/hyperlink" Target="consultantplus://offline/ref=79958FAD1A0833CFEA3C532B35B5FFD615A81BA697C2237374F78F300A5043F9A775DEFAC318320F86FDBCFA2BA131B77077BCBB8AA2779383D7D15CjB51F" TargetMode="External"/><Relationship Id="rId241" Type="http://schemas.openxmlformats.org/officeDocument/2006/relationships/hyperlink" Target="consultantplus://offline/ref=79958FAD1A0833CFEA3C532B35B5FFD615A81BA697C32A7570F38F300A5043F9A775DEFAC318320F87FEBAFB2DA131B77077BCBB8AA2779383D7D15CjB51F" TargetMode="External"/><Relationship Id="rId15" Type="http://schemas.openxmlformats.org/officeDocument/2006/relationships/hyperlink" Target="consultantplus://offline/ref=8DD19AFD30B0FE46C5A9D141002F0E7C94D797EDEE2795F979B1ED4D7444AAC46A3C742EC290F2A4BB24F9CF61AD16ABC2A80DA3EF235509274432BFi256F" TargetMode="External"/><Relationship Id="rId36" Type="http://schemas.openxmlformats.org/officeDocument/2006/relationships/hyperlink" Target="consultantplus://offline/ref=8DD19AFD30B0FE46C5A9D141002F0E7C94D797EDEE2794F97FB2ED4D7444AAC46A3C742EC290F2A4BB26F0CC64AD16ABC2A80DA3EF235509274432BFi256F" TargetMode="External"/><Relationship Id="rId57" Type="http://schemas.openxmlformats.org/officeDocument/2006/relationships/hyperlink" Target="consultantplus://offline/ref=8DD19AFD30B0FE46C5A9CF4C164350789FDDCDE8EC2496AD24E6EB1A2B14AC912A7C727B81D4FAA0B82DA49C22F34FF886E300A3F13F550Ai350F" TargetMode="External"/><Relationship Id="rId106" Type="http://schemas.openxmlformats.org/officeDocument/2006/relationships/hyperlink" Target="consultantplus://offline/ref=79958FAD1A0833CFEA3C532B35B5FFD615A81BA697C2287076FC8F300A5043F9A775DEFAC318320F86FDBCFA2AA131B77077BCBB8AA2779383D7D15CjB51F" TargetMode="External"/><Relationship Id="rId127" Type="http://schemas.openxmlformats.org/officeDocument/2006/relationships/hyperlink" Target="consultantplus://offline/ref=79958FAD1A0833CFEA3C532B35B5FFD615A81BA697C2227775FD8F300A5043F9A775DEFAC318320F86FDBCFA2AA131B77077BCBB8AA2779383D7D15CjB51F" TargetMode="External"/><Relationship Id="rId262" Type="http://schemas.openxmlformats.org/officeDocument/2006/relationships/hyperlink" Target="consultantplus://offline/ref=79958FAD1A0833CFEA3C4D2623D9A1D21EA345A393C720272FA08967550045ACF53580A3825C210E84E3BEFB29jA53F" TargetMode="External"/><Relationship Id="rId283" Type="http://schemas.openxmlformats.org/officeDocument/2006/relationships/hyperlink" Target="consultantplus://offline/ref=79958FAD1A0833CFEA3C532B35B5FFD615A81BA697C32B7574F58F300A5043F9A775DEFAC318320F86FFB4FB20A131B77077BCBB8AA2779383D7D15CjB51F" TargetMode="External"/><Relationship Id="rId313" Type="http://schemas.openxmlformats.org/officeDocument/2006/relationships/hyperlink" Target="consultantplus://offline/ref=79958FAD1A0833CFEA3C532B35B5FFD615A81BA697C222757BF28F300A5043F9A775DEFAC318320F86FDBCFA2AA131B77077BCBB8AA2779383D7D15CjB51F" TargetMode="External"/><Relationship Id="rId318" Type="http://schemas.openxmlformats.org/officeDocument/2006/relationships/hyperlink" Target="consultantplus://offline/ref=79958FAD1A0833CFEA3C532B35B5FFD615A81BA697C222757BF28F300A5043F9A775DEFAC318320F86FDBCFA2AA131B77077BCBB8AA2779383D7D15CjB51F" TargetMode="External"/><Relationship Id="rId339" Type="http://schemas.openxmlformats.org/officeDocument/2006/relationships/hyperlink" Target="consultantplus://offline/ref=79958FAD1A0833CFEA3C532B35B5FFD615A81BA697C32B7574F58F300A5043F9A775DEFAC318320F87FCBDFB2AA131B77077BCBB8AA2779383D7D15CjB51F" TargetMode="External"/><Relationship Id="rId10" Type="http://schemas.openxmlformats.org/officeDocument/2006/relationships/hyperlink" Target="consultantplus://offline/ref=8DD19AFD30B0FE46C5A9D141002F0E7C94D797EDEE269CFA7CB6ED4D7444AAC46A3C742EC290F2A4BB26F0CC64AD16ABC2A80DA3EF235509274432BFi256F" TargetMode="External"/><Relationship Id="rId31" Type="http://schemas.openxmlformats.org/officeDocument/2006/relationships/hyperlink" Target="consultantplus://offline/ref=8DD19AFD30B0FE46C5A9D141002F0E7C94D797EDEE269CFB71BAED4D7444AAC46A3C742EC290F2A4BB26F0CC64AD16ABC2A80DA3EF235509274432BFi256F" TargetMode="External"/><Relationship Id="rId52" Type="http://schemas.openxmlformats.org/officeDocument/2006/relationships/hyperlink" Target="consultantplus://offline/ref=8DD19AFD30B0FE46C5A9D141002F0E7C94D797EDEE279AFC7EB2ED4D7444AAC46A3C742EC290F2A4BB24F4C961AD16ABC2A80DA3EF235509274432BFi256F" TargetMode="External"/><Relationship Id="rId73" Type="http://schemas.openxmlformats.org/officeDocument/2006/relationships/hyperlink" Target="consultantplus://offline/ref=79958FAD1A0833CFEA3C532B35B5FFD615A81BA697C2237670F58F300A5043F9A775DEFAC318320F86FDBCFA2AA131B77077BCBB8AA2779383D7D15CjB51F" TargetMode="External"/><Relationship Id="rId78" Type="http://schemas.openxmlformats.org/officeDocument/2006/relationships/hyperlink" Target="consultantplus://offline/ref=79958FAD1A0833CFEA3C532B35B5FFD615A81BA697C22C7571F78F300A5043F9A775DEFAC318320F86FDBCFA2AA131B77077BCBB8AA2779383D7D15CjB51F" TargetMode="External"/><Relationship Id="rId94" Type="http://schemas.openxmlformats.org/officeDocument/2006/relationships/hyperlink" Target="consultantplus://offline/ref=79958FAD1A0833CFEA3C532B35B5FFD615A81BA697C2227674FC8F300A5043F9A775DEFAC318320F86F8BFFA2DA131B77077BCBB8AA2779383D7D15CjB51F" TargetMode="External"/><Relationship Id="rId99" Type="http://schemas.openxmlformats.org/officeDocument/2006/relationships/hyperlink" Target="consultantplus://offline/ref=79958FAD1A0833CFEA3C532B35B5FFD615A81BA697C2227674FC8F300A5043F9A775DEFAC318320F86FDBCFA2AA131B77077BCBB8AA2779383D7D15CjB51F" TargetMode="External"/><Relationship Id="rId101" Type="http://schemas.openxmlformats.org/officeDocument/2006/relationships/hyperlink" Target="consultantplus://offline/ref=79958FAD1A0833CFEA3C532B35B5FFD615A81BA697C2227674FC8F300A5043F9A775DEFAC318320F87FFB4F22CA131B77077BCBB8AA2779383D7D15CjB51F" TargetMode="External"/><Relationship Id="rId122" Type="http://schemas.openxmlformats.org/officeDocument/2006/relationships/hyperlink" Target="consultantplus://offline/ref=79958FAD1A0833CFEA3C532B35B5FFD615A81BA697C32A727BF28F300A5043F9A775DEFAC318320F86FDBCFA2AA131B77077BCBB8AA2779383D7D15CjB51F" TargetMode="External"/><Relationship Id="rId143" Type="http://schemas.openxmlformats.org/officeDocument/2006/relationships/hyperlink" Target="consultantplus://offline/ref=79958FAD1A0833CFEA3C532B35B5FFD615A81BA697C2287076FC8F300A5043F9A775DEFAC318320F86FCBFFA28A131B77077BCBB8AA2779383D7D15CjB51F" TargetMode="External"/><Relationship Id="rId148" Type="http://schemas.openxmlformats.org/officeDocument/2006/relationships/hyperlink" Target="consultantplus://offline/ref=79958FAD1A0833CFEA3C532B35B5FFD615A81BA697C2227674FC8F300A5043F9A775DEFAC318320F86F8BFFA2DA131B77077BCBB8AA2779383D7D15CjB51F" TargetMode="External"/><Relationship Id="rId164" Type="http://schemas.openxmlformats.org/officeDocument/2006/relationships/hyperlink" Target="consultantplus://offline/ref=79958FAD1A0833CFEA3C532B35B5FFD615A81BA697C32A7077F08F300A5043F9A775DEFAC318320F86FDBCFA2AA131B77077BCBB8AA2779383D7D15CjB51F" TargetMode="External"/><Relationship Id="rId169" Type="http://schemas.openxmlformats.org/officeDocument/2006/relationships/hyperlink" Target="consultantplus://offline/ref=79958FAD1A0833CFEA3C532B35B5FFD615A81BA697C222757BF28F300A5043F9A775DEFAC318320F86FDBCFA2AA131B77077BCBB8AA2779383D7D15CjB51F" TargetMode="External"/><Relationship Id="rId185" Type="http://schemas.openxmlformats.org/officeDocument/2006/relationships/hyperlink" Target="consultantplus://offline/ref=79958FAD1A0833CFEA3C532B35B5FFD615A81BA697C32A7570F38F300A5043F9A775DEFAC318320F86FDBCFA2AA131B77077BCBB8AA2779383D7D15CjB51F" TargetMode="External"/><Relationship Id="rId334" Type="http://schemas.openxmlformats.org/officeDocument/2006/relationships/hyperlink" Target="consultantplus://offline/ref=79958FAD1A0833CFEA3C532B35B5FFD615A81BA697C22C7675F48F300A5043F9A775DEFAC318320F86FDBCFA2AA131B77077BCBB8AA2779383D7D15CjB51F" TargetMode="External"/><Relationship Id="rId350" Type="http://schemas.openxmlformats.org/officeDocument/2006/relationships/hyperlink" Target="consultantplus://offline/ref=79958FAD1A0833CFEA3C532B35B5FFD615A81BA697C22C7571F78F300A5043F9A775DEFAC318320F86FCB8FD2DA131B77077BCBB8AA2779383D7D15CjB51F" TargetMode="External"/><Relationship Id="rId355" Type="http://schemas.openxmlformats.org/officeDocument/2006/relationships/hyperlink" Target="consultantplus://offline/ref=79958FAD1A0833CFEA3C532B35B5FFD615A81BA697C2287076FC8F300A5043F9A775DEFAC318320F86FDBCFA2AA131B77077BCBB8AA2779383D7D15CjB51F" TargetMode="External"/><Relationship Id="rId4" Type="http://schemas.openxmlformats.org/officeDocument/2006/relationships/webSettings" Target="webSettings.xml"/><Relationship Id="rId9" Type="http://schemas.openxmlformats.org/officeDocument/2006/relationships/hyperlink" Target="consultantplus://offline/ref=8DD19AFD30B0FE46C5A9D141002F0E7C94D797EDEE279AF871B2ED4D7444AAC46A3C742EC290F2A4BB26F0CC64AD16ABC2A80DA3EF235509274432BFi256F" TargetMode="External"/><Relationship Id="rId180" Type="http://schemas.openxmlformats.org/officeDocument/2006/relationships/hyperlink" Target="consultantplus://offline/ref=79958FAD1A0833CFEA3C532B35B5FFD615A81BA697C2227477F58F300A5043F9A775DEFAC318320F86FDBCFA2AA131B77077BCBB8AA2779383D7D15CjB51F" TargetMode="External"/><Relationship Id="rId210" Type="http://schemas.openxmlformats.org/officeDocument/2006/relationships/hyperlink" Target="consultantplus://offline/ref=79958FAD1A0833CFEA3C532B35B5FFD615A81BA697C32A7077F08F300A5043F9A775DEFAC318320F84FFBDF928A131B77077BCBB8AA2779383D7D15CjB51F" TargetMode="External"/><Relationship Id="rId215" Type="http://schemas.openxmlformats.org/officeDocument/2006/relationships/hyperlink" Target="consultantplus://offline/ref=79958FAD1A0833CFEA3C532B35B5FFD615A81BA697C2237372F78F300A5043F9A775DEFAC318320F86F8BBFE2CA131B77077BCBB8AA2779383D7D15CjB51F" TargetMode="External"/><Relationship Id="rId236" Type="http://schemas.openxmlformats.org/officeDocument/2006/relationships/hyperlink" Target="consultantplus://offline/ref=79958FAD1A0833CFEA3C532B35B5FFD615A81BA697C32A7570F38F300A5043F9A775DEFAC318320F86F8BDFC2BA131B77077BCBB8AA2779383D7D15CjB51F" TargetMode="External"/><Relationship Id="rId257" Type="http://schemas.openxmlformats.org/officeDocument/2006/relationships/hyperlink" Target="consultantplus://offline/ref=79958FAD1A0833CFEA3C532B35B5FFD615A81BA697C22C7675F48F300A5043F9A775DEFAC318320F86FCB4FD2AA131B77077BCBB8AA2779383D7D15CjB51F" TargetMode="External"/><Relationship Id="rId278" Type="http://schemas.openxmlformats.org/officeDocument/2006/relationships/hyperlink" Target="consultantplus://offline/ref=79958FAD1A0833CFEA3C4D2623D9A1D21EA346AD95C620272FA08967550045ACF53580A3825C210E84E3BEFB29jA53F" TargetMode="External"/><Relationship Id="rId26" Type="http://schemas.openxmlformats.org/officeDocument/2006/relationships/hyperlink" Target="consultantplus://offline/ref=8DD19AFD30B0FE46C5A9D141002F0E7C94D797EDEE279AF871B2ED4D7444AAC46A3C742EC290F2A4BB27F7CA6EAD16ABC2A80DA3EF235509274432BFi256F" TargetMode="External"/><Relationship Id="rId231" Type="http://schemas.openxmlformats.org/officeDocument/2006/relationships/hyperlink" Target="consultantplus://offline/ref=79958FAD1A0833CFEA3C532B35B5FFD615A81BA697C32A7570F38F300A5043F9A775DEFAC318320F86FDBCFA2AA131B77077BCBB8AA2779383D7D15CjB51F" TargetMode="External"/><Relationship Id="rId252" Type="http://schemas.openxmlformats.org/officeDocument/2006/relationships/hyperlink" Target="consultantplus://offline/ref=79958FAD1A0833CFEA3C4D2623D9A1D21EA243A297C120272FA08967550045ACE735D8AF805C3F0F8EF6E8AA6CFF68E4343CB1BB94BE7790j954F" TargetMode="External"/><Relationship Id="rId273" Type="http://schemas.openxmlformats.org/officeDocument/2006/relationships/hyperlink" Target="consultantplus://offline/ref=79958FAD1A0833CFEA3C532B35B5FFD615A81BA697C32A7570F38F300A5043F9A775DEFAC318320F87F8BEFA21A131B77077BCBB8AA2779383D7D15CjB51F" TargetMode="External"/><Relationship Id="rId294" Type="http://schemas.openxmlformats.org/officeDocument/2006/relationships/hyperlink" Target="consultantplus://offline/ref=79958FAD1A0833CFEA3C532B35B5FFD615A81BA697C32A7570F38F300A5043F9A775DEFAC318320F87F9BEFD2CA131B77077BCBB8AA2779383D7D15CjB51F" TargetMode="External"/><Relationship Id="rId308" Type="http://schemas.openxmlformats.org/officeDocument/2006/relationships/hyperlink" Target="consultantplus://offline/ref=79958FAD1A0833CFEA3C532B35B5FFD615A81BA697C22C7575F68F300A5043F9A775DEFAC318320F87F9B9FE20A131B77077BCBB8AA2779383D7D15CjB51F" TargetMode="External"/><Relationship Id="rId329" Type="http://schemas.openxmlformats.org/officeDocument/2006/relationships/hyperlink" Target="consultantplus://offline/ref=79958FAD1A0833CFEA3C532B35B5FFD615A81BA697C22C727AF48F300A5043F9A775DEFAC318320F86FCBBFC20A131B77077BCBB8AA2779383D7D15CjB51F" TargetMode="External"/><Relationship Id="rId47" Type="http://schemas.openxmlformats.org/officeDocument/2006/relationships/hyperlink" Target="consultantplus://offline/ref=8DD19AFD30B0FE46C5A9D141002F0E7C94D797EDEE2795F979B1ED4D7444AAC46A3C742EC290F2A4BB21F4C96EAD16ABC2A80DA3EF235509274432BFi256F" TargetMode="External"/><Relationship Id="rId68" Type="http://schemas.openxmlformats.org/officeDocument/2006/relationships/hyperlink" Target="consultantplus://offline/ref=79958FAD1A0833CFEA3C532B35B5FFD615A81BA697C2227374F48F300A5043F9A775DEFAC318320F86FDBCFA2AA131B77077BCBB8AA2779383D7D15CjB51F" TargetMode="External"/><Relationship Id="rId89" Type="http://schemas.openxmlformats.org/officeDocument/2006/relationships/hyperlink" Target="consultantplus://offline/ref=79958FAD1A0833CFEA3C532B35B5FFD615A81BA697C2237374F78F300A5043F9A775DEFAC318320F87FFBDFB2CA131B77077BCBB8AA2779383D7D15CjB51F" TargetMode="External"/><Relationship Id="rId112" Type="http://schemas.openxmlformats.org/officeDocument/2006/relationships/hyperlink" Target="consultantplus://offline/ref=79958FAD1A0833CFEA3C532B35B5FFD615A81BA697C32B7272F58F300A5043F9A775DEFAC318320F86FDBCFA2AA131B77077BCBB8AA2779383D7D15CjB51F" TargetMode="External"/><Relationship Id="rId133" Type="http://schemas.openxmlformats.org/officeDocument/2006/relationships/hyperlink" Target="consultantplus://offline/ref=79958FAD1A0833CFEA3C532B35B5FFD615A81BA697C22E7671F58F300A5043F9A775DEFAC318320F86FDB8FE2FA131B77077BCBB8AA2779383D7D15CjB51F" TargetMode="External"/><Relationship Id="rId154" Type="http://schemas.openxmlformats.org/officeDocument/2006/relationships/hyperlink" Target="consultantplus://offline/ref=79958FAD1A0833CFEA3C532B35B5FFD615A81BA697C2227674FC8F300A5043F9A775DEFAC318320F86F9BDF320A131B77077BCBB8AA2779383D7D15CjB51F" TargetMode="External"/><Relationship Id="rId175" Type="http://schemas.openxmlformats.org/officeDocument/2006/relationships/hyperlink" Target="consultantplus://offline/ref=79958FAD1A0833CFEA3C532B35B5FFD615A81BA697C32A7077F08F300A5043F9A775DEFAC318320F84FCBCFE28A131B77077BCBB8AA2779383D7D15CjB51F" TargetMode="External"/><Relationship Id="rId340" Type="http://schemas.openxmlformats.org/officeDocument/2006/relationships/hyperlink" Target="consultantplus://offline/ref=79958FAD1A0833CFEA3C532B35B5FFD615A81BA697C32B7574F58F300A5043F9A775DEFAC318320F87FFB4FA20A131B77077BCBB8AA2779383D7D15CjB51F" TargetMode="External"/><Relationship Id="rId361" Type="http://schemas.openxmlformats.org/officeDocument/2006/relationships/hyperlink" Target="consultantplus://offline/ref=79958FAD1A0833CFEA3C532B35B5FFD615A81BA697C22C7571F78F300A5043F9A775DEFAC318320F86FDBCFA2AA131B77077BCBB8AA2779383D7D15CjB51F" TargetMode="External"/><Relationship Id="rId196" Type="http://schemas.openxmlformats.org/officeDocument/2006/relationships/hyperlink" Target="consultantplus://offline/ref=79958FAD1A0833CFEA3C532B35B5FFD615A81BA697C32A717AFC8F300A5043F9A775DEFAC318320F86FDBCFA2AA131B77077BCBB8AA2779383D7D15CjB51F" TargetMode="External"/><Relationship Id="rId200" Type="http://schemas.openxmlformats.org/officeDocument/2006/relationships/hyperlink" Target="consultantplus://offline/ref=79958FAD1A0833CFEA3C532B35B5FFD615A81BA697C32A7077F08F300A5043F9A775DEFAC318320F84FABAFA2DA131B77077BCBB8AA2779383D7D15CjB51F" TargetMode="External"/><Relationship Id="rId16" Type="http://schemas.openxmlformats.org/officeDocument/2006/relationships/hyperlink" Target="consultantplus://offline/ref=8DD19AFD30B0FE46C5A9D141002F0E7C94D797EDEE279AFF7AB1ED4D7444AAC46A3C742EC290F2A4BB26F0CC64AD16ABC2A80DA3EF235509274432BFi256F" TargetMode="External"/><Relationship Id="rId221" Type="http://schemas.openxmlformats.org/officeDocument/2006/relationships/hyperlink" Target="consultantplus://offline/ref=79958FAD1A0833CFEA3C532B35B5FFD615A81BA697C2237374F78F300A5043F9A775DEFAC318320F86F8BFFD2DA131B77077BCBB8AA2779383D7D15CjB51F" TargetMode="External"/><Relationship Id="rId242" Type="http://schemas.openxmlformats.org/officeDocument/2006/relationships/hyperlink" Target="consultantplus://offline/ref=79958FAD1A0833CFEA3C532B35B5FFD615A81BA697C32A7570F38F300A5043F9A775DEFAC318320F86FDBCFA2AA131B77077BCBB8AA2779383D7D15CjB51F" TargetMode="External"/><Relationship Id="rId263" Type="http://schemas.openxmlformats.org/officeDocument/2006/relationships/hyperlink" Target="consultantplus://offline/ref=79958FAD1A0833CFEA3C532B35B5FFD615A81BA697C32A717AFC8F300A5043F9A775DEFAC318320F86FDBCFA2AA131B77077BCBB8AA2779383D7D15CjB51F" TargetMode="External"/><Relationship Id="rId284" Type="http://schemas.openxmlformats.org/officeDocument/2006/relationships/hyperlink" Target="consultantplus://offline/ref=79958FAD1A0833CFEA3C532B35B5FFD615A81BA697C2227477F58F300A5043F9A775DEFAC318320F86FDBCFA2AA131B77077BCBB8AA2779383D7D15CjB51F" TargetMode="External"/><Relationship Id="rId319" Type="http://schemas.openxmlformats.org/officeDocument/2006/relationships/hyperlink" Target="consultantplus://offline/ref=79958FAD1A0833CFEA3C532B35B5FFD615A81BA697C222757BF28F300A5043F9A775DEFAC318320F86FCBAFE21A131B77077BCBB8AA2779383D7D15CjB51F" TargetMode="External"/><Relationship Id="rId37" Type="http://schemas.openxmlformats.org/officeDocument/2006/relationships/hyperlink" Target="consultantplus://offline/ref=8DD19AFD30B0FE46C5A9D141002F0E7C94D797EDEE269CFA7CB6ED4D7444AAC46A3C742EC290F2A4BB26F0CC64AD16ABC2A80DA3EF235509274432BFi256F" TargetMode="External"/><Relationship Id="rId58" Type="http://schemas.openxmlformats.org/officeDocument/2006/relationships/hyperlink" Target="consultantplus://offline/ref=8DD19AFD30B0FE46C5A9D141002F0E7C94D797EDEE2795F979B1ED4D7444AAC46A3C742EC290F2A4BB26F0CC64AD16ABC2A80DA3EF235509274432BFi256F" TargetMode="External"/><Relationship Id="rId79" Type="http://schemas.openxmlformats.org/officeDocument/2006/relationships/hyperlink" Target="consultantplus://offline/ref=79958FAD1A0833CFEA3C532B35B5FFD615A81BA697C22C7675F48F300A5043F9A775DEFAC318320F86FDBCFA2AA131B77077BCBB8AA2779383D7D15CjB51F" TargetMode="External"/><Relationship Id="rId102" Type="http://schemas.openxmlformats.org/officeDocument/2006/relationships/hyperlink" Target="consultantplus://offline/ref=79958FAD1A0833CFEA3C532B35B5FFD615A81BA697C2227674FC8F300A5043F9A775DEFAC318320F87FFB4F22CA131B77077BCBB8AA2779383D7D15CjB51F" TargetMode="External"/><Relationship Id="rId123" Type="http://schemas.openxmlformats.org/officeDocument/2006/relationships/hyperlink" Target="consultantplus://offline/ref=79958FAD1A0833CFEA3C532B35B5FFD615A81BA697C32A727BF28F300A5043F9A775DEFAC318320F86F9BFFE20A131B77077BCBB8AA2779383D7D15CjB51F" TargetMode="External"/><Relationship Id="rId144" Type="http://schemas.openxmlformats.org/officeDocument/2006/relationships/hyperlink" Target="consultantplus://offline/ref=79958FAD1A0833CFEA3C532B35B5FFD615A81BA697C32B7272F68F300A5043F9A775DEFAC318320F86FDBCFA2AA131B77077BCBB8AA2779383D7D15CjB51F" TargetMode="External"/><Relationship Id="rId330" Type="http://schemas.openxmlformats.org/officeDocument/2006/relationships/hyperlink" Target="consultantplus://offline/ref=79958FAD1A0833CFEA3C532B35B5FFD615A81BA697C32B7574F58F300A5043F9A775DEFAC318320F86FDBCFA2AA131B77077BCBB8AA2779383D7D15CjB51F" TargetMode="External"/><Relationship Id="rId90" Type="http://schemas.openxmlformats.org/officeDocument/2006/relationships/hyperlink" Target="consultantplus://offline/ref=79958FAD1A0833CFEA3C532B35B5FFD615A81BA697C2237374F78F300A5043F9A775DEFAC318320F87FCB8F329A131B77077BCBB8AA2779383D7D15CjB51F" TargetMode="External"/><Relationship Id="rId165" Type="http://schemas.openxmlformats.org/officeDocument/2006/relationships/hyperlink" Target="consultantplus://offline/ref=79958FAD1A0833CFEA3C532B35B5FFD615A81BA697C32A7077F08F300A5043F9A775DEFAC318320F86F8BBFC2CA131B77077BCBB8AA2779383D7D15CjB51F" TargetMode="External"/><Relationship Id="rId186" Type="http://schemas.openxmlformats.org/officeDocument/2006/relationships/hyperlink" Target="consultantplus://offline/ref=79958FAD1A0833CFEA3C532B35B5FFD615A81BA697C32A7570F38F300A5043F9A775DEFAC318320F87F9BEFD2CA131B77077BCBB8AA2779383D7D15CjB51F" TargetMode="External"/><Relationship Id="rId351" Type="http://schemas.openxmlformats.org/officeDocument/2006/relationships/hyperlink" Target="consultantplus://offline/ref=79958FAD1A0833CFEA3C532B35B5FFD615A81BA697C22C7571F78F300A5043F9A775DEFAC318320F86FDBCFA2AA131B77077BCBB8AA2779383D7D15CjB51F" TargetMode="External"/><Relationship Id="rId211" Type="http://schemas.openxmlformats.org/officeDocument/2006/relationships/hyperlink" Target="consultantplus://offline/ref=79958FAD1A0833CFEA3C532B35B5FFD615A81BA697C32A7077F08F300A5043F9A775DEFAC318320F86FDBCFA2AA131B77077BCBB8AA2779383D7D15CjB51F" TargetMode="External"/><Relationship Id="rId232" Type="http://schemas.openxmlformats.org/officeDocument/2006/relationships/hyperlink" Target="consultantplus://offline/ref=79958FAD1A0833CFEA3C532B35B5FFD615A81BA697C32A7570F38F300A5043F9A775DEFAC318320F86F8BDFC2BA131B77077BCBB8AA2779383D7D15CjB51F" TargetMode="External"/><Relationship Id="rId253" Type="http://schemas.openxmlformats.org/officeDocument/2006/relationships/hyperlink" Target="consultantplus://offline/ref=79958FAD1A0833CFEA3C532B35B5FFD615A81BA697C32A7570F38F300A5043F9A775DEFAC318320F87FBB8F22BA131B77077BCBB8AA2779383D7D15CjB51F" TargetMode="External"/><Relationship Id="rId274" Type="http://schemas.openxmlformats.org/officeDocument/2006/relationships/hyperlink" Target="consultantplus://offline/ref=79958FAD1A0833CFEA3C532B35B5FFD615A81BA697C32A7570F38F300A5043F9A775DEFAC318320F87F5B9F32EA131B77077BCBB8AA2779383D7D15CjB51F" TargetMode="External"/><Relationship Id="rId295" Type="http://schemas.openxmlformats.org/officeDocument/2006/relationships/hyperlink" Target="consultantplus://offline/ref=79958FAD1A0833CFEA3C532B35B5FFD615A81BA697C32A717AFC8F300A5043F9A775DEFAC318320F86FDBCFA2AA131B77077BCBB8AA2779383D7D15CjB51F" TargetMode="External"/><Relationship Id="rId309" Type="http://schemas.openxmlformats.org/officeDocument/2006/relationships/hyperlink" Target="consultantplus://offline/ref=79958FAD1A0833CFEA3C4D2623D9A1D21FAA46A990C220272FA08967550045ACE735D8AC8B086E4AD3F0BEFB36AA67F83622B0jB50F" TargetMode="External"/><Relationship Id="rId27" Type="http://schemas.openxmlformats.org/officeDocument/2006/relationships/hyperlink" Target="consultantplus://offline/ref=8DD19AFD30B0FE46C5A9D141002F0E7C94D797EDEE279AF871B2ED4D7444AAC46A3C742EC290F2A4BB20F1CC62AD16ABC2A80DA3EF235509274432BFi256F" TargetMode="External"/><Relationship Id="rId48" Type="http://schemas.openxmlformats.org/officeDocument/2006/relationships/hyperlink" Target="consultantplus://offline/ref=8DD19AFD30B0FE46C5A9D141002F0E7C94D797EDEE2795F979B1ED4D7444AAC46A3C742EC290F2A4BB26F0CC64AD16ABC2A80DA3EF235509274432BFi256F" TargetMode="External"/><Relationship Id="rId69" Type="http://schemas.openxmlformats.org/officeDocument/2006/relationships/hyperlink" Target="consultantplus://offline/ref=79958FAD1A0833CFEA3C532B35B5FFD615A81BA697C2227374F48F300A5043F9A775DEFAC318320F86FCBAF32FA131B77077BCBB8AA2779383D7D15CjB51F" TargetMode="External"/><Relationship Id="rId113" Type="http://schemas.openxmlformats.org/officeDocument/2006/relationships/hyperlink" Target="consultantplus://offline/ref=79958FAD1A0833CFEA3C532B35B5FFD615A81BA697C32B7272F58F300A5043F9A775DEFAC318320F86FFB4FC20A131B77077BCBB8AA2779383D7D15CjB51F" TargetMode="External"/><Relationship Id="rId134" Type="http://schemas.openxmlformats.org/officeDocument/2006/relationships/hyperlink" Target="consultantplus://offline/ref=79958FAD1A0833CFEA3C532B35B5FFD615A81BA697C32B7272F68F300A5043F9A775DEFAC318320F86FDBCFA2AA131B77077BCBB8AA2779383D7D15CjB51F" TargetMode="External"/><Relationship Id="rId320" Type="http://schemas.openxmlformats.org/officeDocument/2006/relationships/hyperlink" Target="consultantplus://offline/ref=79958FAD1A0833CFEA3C532B35B5FFD615A81BA697C2227477F58F300A5043F9A775DEFAC318320F86FDBCFA2AA131B77077BCBB8AA2779383D7D15CjB51F" TargetMode="External"/><Relationship Id="rId80" Type="http://schemas.openxmlformats.org/officeDocument/2006/relationships/hyperlink" Target="consultantplus://offline/ref=79958FAD1A0833CFEA3C532B35B5FFD615A81BA697C22C7675F48F300A5043F9A775DEFAC318320F86FFB8FF2FA131B77077BCBB8AA2779383D7D15CjB51F" TargetMode="External"/><Relationship Id="rId155" Type="http://schemas.openxmlformats.org/officeDocument/2006/relationships/hyperlink" Target="consultantplus://offline/ref=79958FAD1A0833CFEA3C532B35B5FFD615A81BA697C2227674FC8F300A5043F9A775DEFAC318320F86F8BFFA2DA131B77077BCBB8AA2779383D7D15CjB51F" TargetMode="External"/><Relationship Id="rId176" Type="http://schemas.openxmlformats.org/officeDocument/2006/relationships/hyperlink" Target="consultantplus://offline/ref=79958FAD1A0833CFEA3C532B35B5FFD615A81BA697C32A7570F38F300A5043F9A775DEFAC318320F86FDBCFA2AA131B77077BCBB8AA2779383D7D15CjB51F" TargetMode="External"/><Relationship Id="rId197" Type="http://schemas.openxmlformats.org/officeDocument/2006/relationships/hyperlink" Target="consultantplus://offline/ref=79958FAD1A0833CFEA3C532B35B5FFD615A81BA697C32A717AFC8F300A5043F9A775DEFAC318320F86F8BDFB29A131B77077BCBB8AA2779383D7D15CjB51F" TargetMode="External"/><Relationship Id="rId341" Type="http://schemas.openxmlformats.org/officeDocument/2006/relationships/hyperlink" Target="consultantplus://offline/ref=79958FAD1A0833CFEA3C532B35B5FFD615A81BA697C2237670F58F300A5043F9A775DEFAC318320F86FDBCFA2AA131B77077BCBB8AA2779383D7D15CjB51F" TargetMode="External"/><Relationship Id="rId362" Type="http://schemas.openxmlformats.org/officeDocument/2006/relationships/hyperlink" Target="consultantplus://offline/ref=79958FAD1A0833CFEA3C532B35B5FFD615A81BA697C22C7571F78F300A5043F9A775DEFAC318320F86FCB8FD2DA131B77077BCBB8AA2779383D7D15CjB51F" TargetMode="External"/><Relationship Id="rId201" Type="http://schemas.openxmlformats.org/officeDocument/2006/relationships/hyperlink" Target="consultantplus://offline/ref=79958FAD1A0833CFEA3C532B35B5FFD615A81BA697C32A7077F08F300A5043F9A775DEFAC318320F86FDBCFA2AA131B77077BCBB8AA2779383D7D15CjB51F" TargetMode="External"/><Relationship Id="rId222" Type="http://schemas.openxmlformats.org/officeDocument/2006/relationships/hyperlink" Target="consultantplus://offline/ref=79958FAD1A0833CFEA3C532B35B5FFD615A81BA697C32B7574F58F300A5043F9A775DEFAC318320F86FDBCFA2AA131B77077BCBB8AA2779383D7D15CjB51F" TargetMode="External"/><Relationship Id="rId243" Type="http://schemas.openxmlformats.org/officeDocument/2006/relationships/hyperlink" Target="consultantplus://offline/ref=79958FAD1A0833CFEA3C532B35B5FFD615A81BA697C32A7570F38F300A5043F9A775DEFAC318320F86F8BDFC2BA131B77077BCBB8AA2779383D7D15CjB51F" TargetMode="External"/><Relationship Id="rId264" Type="http://schemas.openxmlformats.org/officeDocument/2006/relationships/hyperlink" Target="consultantplus://offline/ref=79958FAD1A0833CFEA3C532B35B5FFD615A81BA697C32A717AFC8F300A5043F9A775DEFAC318320F86FCB9FD2AA131B77077BCBB8AA2779383D7D15CjB51F" TargetMode="External"/><Relationship Id="rId285" Type="http://schemas.openxmlformats.org/officeDocument/2006/relationships/hyperlink" Target="consultantplus://offline/ref=79958FAD1A0833CFEA3C532B35B5FFD615A81BA697C2227477F58F300A5043F9A775DEFAC318320F86F9BDFF2BA131B77077BCBB8AA2779383D7D15CjB51F" TargetMode="External"/><Relationship Id="rId17" Type="http://schemas.openxmlformats.org/officeDocument/2006/relationships/hyperlink" Target="consultantplus://offline/ref=8DD19AFD30B0FE46C5A9D141002F0E7C94D797EDEE279AFF7AB1ED4D7444AAC46A3C742EC290F2A4BB22F7C865AD16ABC2A80DA3EF235509274432BFi256F" TargetMode="External"/><Relationship Id="rId38" Type="http://schemas.openxmlformats.org/officeDocument/2006/relationships/hyperlink" Target="consultantplus://offline/ref=8DD19AFD30B0FE46C5A9D141002F0E7C94D797EDEE269CFA7CB6ED4D7444AAC46A3C742EC290F2A4BB26F0CC64AD16ABC2A80DA3EF235509274432BFi256F" TargetMode="External"/><Relationship Id="rId59" Type="http://schemas.openxmlformats.org/officeDocument/2006/relationships/hyperlink" Target="consultantplus://offline/ref=8DD19AFD30B0FE46C5A9D141002F0E7C94D797EDEE2795FC7BB3ED4D7444AAC46A3C742EC290F2A4BB26F0CC64AD16ABC2A80DA3EF235509274432BFi256F" TargetMode="External"/><Relationship Id="rId103" Type="http://schemas.openxmlformats.org/officeDocument/2006/relationships/hyperlink" Target="consultantplus://offline/ref=79958FAD1A0833CFEA3C532B35B5FFD615A81BA697C32B7272F58F300A5043F9A775DEFAC318320F86FDBCFA2AA131B77077BCBB8AA2779383D7D15CjB51F" TargetMode="External"/><Relationship Id="rId124" Type="http://schemas.openxmlformats.org/officeDocument/2006/relationships/hyperlink" Target="consultantplus://offline/ref=79958FAD1A0833CFEA3C532B35B5FFD615A81BA697C32A727BF28F300A5043F9A775DEFAC318320F86FBB5F22CA131B77077BCBB8AA2779383D7D15CjB51F" TargetMode="External"/><Relationship Id="rId310" Type="http://schemas.openxmlformats.org/officeDocument/2006/relationships/hyperlink" Target="consultantplus://offline/ref=79958FAD1A0833CFEA3C532B35B5FFD615A81BA697C2227374F48F300A5043F9A775DEFAC318320F86FDBCFA2AA131B77077BCBB8AA2779383D7D15CjB51F" TargetMode="External"/><Relationship Id="rId70" Type="http://schemas.openxmlformats.org/officeDocument/2006/relationships/hyperlink" Target="consultantplus://offline/ref=79958FAD1A0833CFEA3C532B35B5FFD615A81BA697C2227374F48F300A5043F9A775DEFAC318320F86FDBCFA2AA131B77077BCBB8AA2779383D7D15CjB51F" TargetMode="External"/><Relationship Id="rId91" Type="http://schemas.openxmlformats.org/officeDocument/2006/relationships/hyperlink" Target="consultantplus://offline/ref=79958FAD1A0833CFEA3C532B35B5FFD615A81BA697C2237374F78F300A5043F9A775DEFAC318320F87FFBAFD2AA131B77077BCBB8AA2779383D7D15CjB51F" TargetMode="External"/><Relationship Id="rId145" Type="http://schemas.openxmlformats.org/officeDocument/2006/relationships/hyperlink" Target="consultantplus://offline/ref=79958FAD1A0833CFEA3C532B35B5FFD615A81BA697C2227674FC8F300A5043F9A775DEFAC318320F86FDBCFA2AA131B77077BCBB8AA2779383D7D15CjB51F" TargetMode="External"/><Relationship Id="rId166" Type="http://schemas.openxmlformats.org/officeDocument/2006/relationships/hyperlink" Target="consultantplus://offline/ref=79958FAD1A0833CFEA3C532B35B5FFD615A81BA697C32A7077F08F300A5043F9A775DEFAC318320F84FEBEF82EA131B77077BCBB8AA2779383D7D15CjB51F" TargetMode="External"/><Relationship Id="rId187" Type="http://schemas.openxmlformats.org/officeDocument/2006/relationships/hyperlink" Target="consultantplus://offline/ref=79958FAD1A0833CFEA3C532B35B5FFD615A81BA697C32A7077F08F300A5043F9A775DEFAC318320F86FDBCFA2AA131B77077BCBB8AA2779383D7D15CjB51F" TargetMode="External"/><Relationship Id="rId331" Type="http://schemas.openxmlformats.org/officeDocument/2006/relationships/hyperlink" Target="consultantplus://offline/ref=79958FAD1A0833CFEA3C532B35B5FFD615A81BA697C32B7574F58F300A5043F9A775DEFAC318320F87FCBDFB2AA131B77077BCBB8AA2779383D7D15CjB51F" TargetMode="External"/><Relationship Id="rId352" Type="http://schemas.openxmlformats.org/officeDocument/2006/relationships/hyperlink" Target="consultantplus://offline/ref=79958FAD1A0833CFEA3C532B35B5FFD615A81BA697C22C7571F78F300A5043F9A775DEFAC318320F86FCB8FD2DA131B77077BCBB8AA2779383D7D15CjB51F" TargetMode="External"/><Relationship Id="rId1" Type="http://schemas.openxmlformats.org/officeDocument/2006/relationships/styles" Target="styles.xml"/><Relationship Id="rId212" Type="http://schemas.openxmlformats.org/officeDocument/2006/relationships/hyperlink" Target="consultantplus://offline/ref=79958FAD1A0833CFEA3C4D2623D9A1D21EA241A89EC220272FA08967550045ACE735D8AF805C3E0F86F6E8AA6CFF68E4343CB1BB94BE7790j954F" TargetMode="External"/><Relationship Id="rId233" Type="http://schemas.openxmlformats.org/officeDocument/2006/relationships/hyperlink" Target="consultantplus://offline/ref=79958FAD1A0833CFEA3C532B35B5FFD615A81BA697C2237374F78F300A5043F9A775DEFAC318320F86FDBCFA2BA131B77077BCBB8AA2779383D7D15CjB51F" TargetMode="External"/><Relationship Id="rId254" Type="http://schemas.openxmlformats.org/officeDocument/2006/relationships/hyperlink" Target="consultantplus://offline/ref=79958FAD1A0833CFEA3C4D2623D9A1D21EA341AF92CB20272FA08967550045ACE735D8AF805C3E0B80F6E8AA6CFF68E4343CB1BB94BE7790j954F" TargetMode="External"/><Relationship Id="rId28" Type="http://schemas.openxmlformats.org/officeDocument/2006/relationships/hyperlink" Target="consultantplus://offline/ref=8DD19AFD30B0FE46C5A9D141002F0E7C94D797EDEE279AFB7AB6ED4D7444AAC46A3C742EC290F2A4BB26F0CC64AD16ABC2A80DA3EF235509274432BFi256F" TargetMode="External"/><Relationship Id="rId49" Type="http://schemas.openxmlformats.org/officeDocument/2006/relationships/hyperlink" Target="consultantplus://offline/ref=8DD19AFD30B0FE46C5A9D141002F0E7C94D797EDEE279AFC7EB2ED4D7444AAC46A3C742EC290F2A4BB26F0CC64AD16ABC2A80DA3EF235509274432BFi256F" TargetMode="External"/><Relationship Id="rId114" Type="http://schemas.openxmlformats.org/officeDocument/2006/relationships/hyperlink" Target="consultantplus://offline/ref=79958FAD1A0833CFEA3C532B35B5FFD615A81BA697C32B7272F68F300A5043F9A775DEFAC318320F86FDBCFA2AA131B77077BCBB8AA2779383D7D15CjB51F" TargetMode="External"/><Relationship Id="rId275" Type="http://schemas.openxmlformats.org/officeDocument/2006/relationships/hyperlink" Target="consultantplus://offline/ref=79958FAD1A0833CFEA3C532B35B5FFD615A81BA697C32A717AFC8F300A5043F9A775DEFAC318320F86FDBCFA2AA131B77077BCBB8AA2779383D7D15CjB51F" TargetMode="External"/><Relationship Id="rId296" Type="http://schemas.openxmlformats.org/officeDocument/2006/relationships/hyperlink" Target="consultantplus://offline/ref=79958FAD1A0833CFEA3C532B35B5FFD615A81BA697C32A717AFC8F300A5043F9A775DEFAC318320F86F8BDFB29A131B77077BCBB8AA2779383D7D15CjB51F" TargetMode="External"/><Relationship Id="rId300" Type="http://schemas.openxmlformats.org/officeDocument/2006/relationships/hyperlink" Target="consultantplus://offline/ref=79958FAD1A0833CFEA3C532B35B5FFD615A81BA697C2227477F58F300A5043F9A775DEFAC318320F86FDBCFA2AA131B77077BCBB8AA2779383D7D15CjB51F" TargetMode="External"/><Relationship Id="rId60" Type="http://schemas.openxmlformats.org/officeDocument/2006/relationships/hyperlink" Target="consultantplus://offline/ref=8DD19AFD30B0FE46C5A9D141002F0E7C94D797EDEE2795FC7BB3ED4D7444AAC46A3C742EC290F2A4BB27F3C86EAD16ABC2A80DA3EF235509274432BFi256F" TargetMode="External"/><Relationship Id="rId81" Type="http://schemas.openxmlformats.org/officeDocument/2006/relationships/hyperlink" Target="consultantplus://offline/ref=79958FAD1A0833CFEA3C532B35B5FFD615A81BA697C222757BF28F300A5043F9A775DEFAC318320F86FDBCFA2AA131B77077BCBB8AA2779383D7D15CjB51F" TargetMode="External"/><Relationship Id="rId135" Type="http://schemas.openxmlformats.org/officeDocument/2006/relationships/hyperlink" Target="consultantplus://offline/ref=79958FAD1A0833CFEA3C532B35B5FFD615A81BA697C32B7272F68F300A5043F9A775DEFAC318320F86FFB9F82DA131B77077BCBB8AA2779383D7D15CjB51F" TargetMode="External"/><Relationship Id="rId156" Type="http://schemas.openxmlformats.org/officeDocument/2006/relationships/hyperlink" Target="consultantplus://offline/ref=79958FAD1A0833CFEA3C4D2623D9A1D21FAA47AC97CA20272FA08967550045ACE735D8AF805C3C0D80F6E8AA6CFF68E4343CB1BB94BE7790j954F" TargetMode="External"/><Relationship Id="rId177" Type="http://schemas.openxmlformats.org/officeDocument/2006/relationships/hyperlink" Target="consultantplus://offline/ref=79958FAD1A0833CFEA3C532B35B5FFD615A81BA697C32A7570F38F300A5043F9A775DEFAC318320F87F9BEFD2CA131B77077BCBB8AA2779383D7D15CjB51F" TargetMode="External"/><Relationship Id="rId198" Type="http://schemas.openxmlformats.org/officeDocument/2006/relationships/hyperlink" Target="consultantplus://offline/ref=79958FAD1A0833CFEA3C532B35B5FFD615A81BA697C32A7077F08F300A5043F9A775DEFAC318320F86FDBCFA2AA131B77077BCBB8AA2779383D7D15CjB51F" TargetMode="External"/><Relationship Id="rId321" Type="http://schemas.openxmlformats.org/officeDocument/2006/relationships/hyperlink" Target="consultantplus://offline/ref=79958FAD1A0833CFEA3C532B35B5FFD615A81BA697C2227477F58F300A5043F9A775DEFAC318320F86F9BDFF2BA131B77077BCBB8AA2779383D7D15CjB51F" TargetMode="External"/><Relationship Id="rId342" Type="http://schemas.openxmlformats.org/officeDocument/2006/relationships/hyperlink" Target="consultantplus://offline/ref=79958FAD1A0833CFEA3C532B35B5FFD615A81BA697C2237670F58F300A5043F9A775DEFAC318320F86FFB4F82BA131B77077BCBB8AA2779383D7D15CjB51F" TargetMode="External"/><Relationship Id="rId363" Type="http://schemas.openxmlformats.org/officeDocument/2006/relationships/hyperlink" Target="consultantplus://offline/ref=79958FAD1A0833CFEA3C532B35B5FFD615A81BA697C2237372F78F300A5043F9A775DEFAC318320F86FDBCFA2AA131B77077BCBB8AA2779383D7D15CjB51F" TargetMode="External"/><Relationship Id="rId202" Type="http://schemas.openxmlformats.org/officeDocument/2006/relationships/hyperlink" Target="consultantplus://offline/ref=79958FAD1A0833CFEA3C532B35B5FFD615A81BA697C32A7077F08F300A5043F9A775DEFAC318320F86F8BBFC2CA131B77077BCBB8AA2779383D7D15CjB51F" TargetMode="External"/><Relationship Id="rId223" Type="http://schemas.openxmlformats.org/officeDocument/2006/relationships/hyperlink" Target="consultantplus://offline/ref=79958FAD1A0833CFEA3C532B35B5FFD615A81BA697C32B7574F58F300A5043F9A775DEFAC318320F86FFB4FB20A131B77077BCBB8AA2779383D7D15CjB51F" TargetMode="External"/><Relationship Id="rId244" Type="http://schemas.openxmlformats.org/officeDocument/2006/relationships/hyperlink" Target="consultantplus://offline/ref=79958FAD1A0833CFEA3C532B35B5FFD615A81BA697C22C727AF48F300A5043F9A775DEFAC318320F86FDBCFA2AA131B77077BCBB8AA2779383D7D15CjB51F" TargetMode="External"/><Relationship Id="rId18" Type="http://schemas.openxmlformats.org/officeDocument/2006/relationships/hyperlink" Target="consultantplus://offline/ref=8DD19AFD30B0FE46C5A9D141002F0E7C94D797EDEE279AFF7AB1ED4D7444AAC46A3C742EC290F2A4BB26F0CC64AD16ABC2A80DA3EF235509274432BFi256F" TargetMode="External"/><Relationship Id="rId39" Type="http://schemas.openxmlformats.org/officeDocument/2006/relationships/hyperlink" Target="consultantplus://offline/ref=8DD19AFD30B0FE46C5A9D141002F0E7C94D797EDEE269CF870B4ED4D7444AAC46A3C742EC290F2A4BB26F0CC64AD16ABC2A80DA3EF235509274432BFi256F" TargetMode="External"/><Relationship Id="rId265" Type="http://schemas.openxmlformats.org/officeDocument/2006/relationships/hyperlink" Target="consultantplus://offline/ref=79958FAD1A0833CFEA3C532B35B5FFD615A81BA697C32A717AFC8F300A5043F9A775DEFAC318320F86F9BEFB2FA131B77077BCBB8AA2779383D7D15CjB51F" TargetMode="External"/><Relationship Id="rId286" Type="http://schemas.openxmlformats.org/officeDocument/2006/relationships/hyperlink" Target="consultantplus://offline/ref=79958FAD1A0833CFEA3C532B35B5FFD615A81BA697C2227374F48F300A5043F9A775DEFAC318320F86FDBCFA2AA131B77077BCBB8AA2779383D7D15CjB51F" TargetMode="External"/><Relationship Id="rId50" Type="http://schemas.openxmlformats.org/officeDocument/2006/relationships/hyperlink" Target="consultantplus://offline/ref=8DD19AFD30B0FE46C5A9D141002F0E7C94D797EDEE279AFC7EB2ED4D7444AAC46A3C742EC290F2A4BB27F0CF64AD16ABC2A80DA3EF235509274432BFi256F" TargetMode="External"/><Relationship Id="rId104" Type="http://schemas.openxmlformats.org/officeDocument/2006/relationships/hyperlink" Target="consultantplus://offline/ref=79958FAD1A0833CFEA3C532B35B5FFD615A81BA697C32B7272F58F300A5043F9A775DEFAC318320F86FBB9FE2DA131B77077BCBB8AA2779383D7D15CjB51F" TargetMode="External"/><Relationship Id="rId125" Type="http://schemas.openxmlformats.org/officeDocument/2006/relationships/hyperlink" Target="consultantplus://offline/ref=79958FAD1A0833CFEA3C532B35B5FFD615A81BA697C32A727BF28F300A5043F9A775DEFAC318320F87FDB9FF2CA131B77077BCBB8AA2779383D7D15CjB51F" TargetMode="External"/><Relationship Id="rId146" Type="http://schemas.openxmlformats.org/officeDocument/2006/relationships/hyperlink" Target="consultantplus://offline/ref=79958FAD1A0833CFEA3C532B35B5FFD615A81BA697C2227674FC8F300A5043F9A775DEFAC318320F86FEBFFD2DA131B77077BCBB8AA2779383D7D15CjB51F" TargetMode="External"/><Relationship Id="rId167" Type="http://schemas.openxmlformats.org/officeDocument/2006/relationships/hyperlink" Target="consultantplus://offline/ref=79958FAD1A0833CFEA3C532B35B5FFD615A81BA697C2237670F58F300A5043F9A775DEFAC318320F86FDBCFA2AA131B77077BCBB8AA2779383D7D15CjB51F" TargetMode="External"/><Relationship Id="rId188" Type="http://schemas.openxmlformats.org/officeDocument/2006/relationships/hyperlink" Target="consultantplus://offline/ref=79958FAD1A0833CFEA3C532B35B5FFD615A81BA697C32A7077F08F300A5043F9A775DEFAC318320F86F8BBFC2CA131B77077BCBB8AA2779383D7D15CjB51F" TargetMode="External"/><Relationship Id="rId311" Type="http://schemas.openxmlformats.org/officeDocument/2006/relationships/hyperlink" Target="consultantplus://offline/ref=79958FAD1A0833CFEA3C532B35B5FFD615A81BA697C2227374F48F300A5043F9A775DEFAC318320F86F9BFFB28A131B77077BCBB8AA2779383D7D15CjB51F" TargetMode="External"/><Relationship Id="rId332" Type="http://schemas.openxmlformats.org/officeDocument/2006/relationships/hyperlink" Target="consultantplus://offline/ref=79958FAD1A0833CFEA3C532B35B5FFD615A81BA697C2237670F58F300A5043F9A775DEFAC318320F86FDBCFA2AA131B77077BCBB8AA2779383D7D15CjB51F" TargetMode="External"/><Relationship Id="rId353" Type="http://schemas.openxmlformats.org/officeDocument/2006/relationships/hyperlink" Target="consultantplus://offline/ref=79958FAD1A0833CFEA3C532B35B5FFD615A81BA697C22C7571F78F300A5043F9A775DEFAC318320F86FDBCFA2AA131B77077BCBB8AA2779383D7D15CjB51F" TargetMode="External"/><Relationship Id="rId71" Type="http://schemas.openxmlformats.org/officeDocument/2006/relationships/hyperlink" Target="consultantplus://offline/ref=79958FAD1A0833CFEA3C532B35B5FFD615A81BA697C2227374F48F300A5043F9A775DEFAC318320F86F5BCFD28A131B77077BCBB8AA2779383D7D15CjB51F" TargetMode="External"/><Relationship Id="rId92" Type="http://schemas.openxmlformats.org/officeDocument/2006/relationships/hyperlink" Target="consultantplus://offline/ref=79958FAD1A0833CFEA3C532B35B5FFD615A81BA697C2237374F78F300A5043F9A775DEFAC318320F86FDBCFA2BA131B77077BCBB8AA2779383D7D15CjB51F" TargetMode="External"/><Relationship Id="rId213" Type="http://schemas.openxmlformats.org/officeDocument/2006/relationships/hyperlink" Target="consultantplus://offline/ref=79958FAD1A0833CFEA3C532B35B5FFD615A81BA697C2237372F78F300A5043F9A775DEFAC318320F86FDBCFA2AA131B77077BCBB8AA2779383D7D15CjB51F" TargetMode="External"/><Relationship Id="rId234" Type="http://schemas.openxmlformats.org/officeDocument/2006/relationships/hyperlink" Target="consultantplus://offline/ref=79958FAD1A0833CFEA3C532B35B5FFD615A81BA697C2237374F78F300A5043F9A775DEFAC318320F86F8BFFD2DA131B77077BCBB8AA2779383D7D15CjB51F" TargetMode="External"/><Relationship Id="rId2" Type="http://schemas.microsoft.com/office/2007/relationships/stylesWithEffects" Target="stylesWithEffects.xml"/><Relationship Id="rId29" Type="http://schemas.openxmlformats.org/officeDocument/2006/relationships/hyperlink" Target="consultantplus://offline/ref=8DD19AFD30B0FE46C5A9D141002F0E7C94D797EDEE279AFB7AB6ED4D7444AAC46A3C742EC290F2A4BB26F5CB61AD16ABC2A80DA3EF235509274432BFi256F" TargetMode="External"/><Relationship Id="rId255" Type="http://schemas.openxmlformats.org/officeDocument/2006/relationships/hyperlink" Target="consultantplus://offline/ref=79958FAD1A0833CFEA3C532B35B5FFD615A81BA697C32A7570F38F300A5043F9A775DEFAC318320F86FDBCFA2AA131B77077BCBB8AA2779383D7D15CjB51F" TargetMode="External"/><Relationship Id="rId276" Type="http://schemas.openxmlformats.org/officeDocument/2006/relationships/hyperlink" Target="consultantplus://offline/ref=79958FAD1A0833CFEA3C532B35B5FFD615A81BA697C32A717AFC8F300A5043F9A775DEFAC318320F86FCB9FD2AA131B77077BCBB8AA2779383D7D15CjB51F" TargetMode="External"/><Relationship Id="rId297" Type="http://schemas.openxmlformats.org/officeDocument/2006/relationships/hyperlink" Target="consultantplus://offline/ref=79958FAD1A0833CFEA3C4D2623D9A1D21EA344A996CB20272FA08967550045ACE735D8AF8454345AD7B9E9F62AAA7BE6363CB3B98BjB55F" TargetMode="External"/><Relationship Id="rId40" Type="http://schemas.openxmlformats.org/officeDocument/2006/relationships/hyperlink" Target="consultantplus://offline/ref=8DD19AFD30B0FE46C5A9D141002F0E7C94D797EDEE269CF870B4ED4D7444AAC46A3C742EC290F2A4BB24F6CB61AD16ABC2A80DA3EF235509274432BFi256F" TargetMode="External"/><Relationship Id="rId115" Type="http://schemas.openxmlformats.org/officeDocument/2006/relationships/hyperlink" Target="consultantplus://offline/ref=79958FAD1A0833CFEA3C532B35B5FFD615A81BA697C32B7272F68F300A5043F9A775DEFAC318320F86FCB8FD2AA131B77077BCBB8AA2779383D7D15CjB51F" TargetMode="External"/><Relationship Id="rId136" Type="http://schemas.openxmlformats.org/officeDocument/2006/relationships/hyperlink" Target="consultantplus://offline/ref=79958FAD1A0833CFEA3C532B35B5FFD615A81BA697C32B7272F68F300A5043F9A775DEFAC318320F86F8BDFB21A131B77077BCBB8AA2779383D7D15CjB51F" TargetMode="External"/><Relationship Id="rId157" Type="http://schemas.openxmlformats.org/officeDocument/2006/relationships/hyperlink" Target="consultantplus://offline/ref=79958FAD1A0833CFEA3C532B35B5FFD615A81BA697C2227674FC8F300A5043F9A775DEFAC318320F87FBBDFC2FA131B77077BCBB8AA2779383D7D15CjB51F" TargetMode="External"/><Relationship Id="rId178" Type="http://schemas.openxmlformats.org/officeDocument/2006/relationships/hyperlink" Target="consultantplus://offline/ref=79958FAD1A0833CFEA3C532B35B5FFD615A81BA697C32B7574F58F300A5043F9A775DEFAC318320F86FDBCFA2AA131B77077BCBB8AA2779383D7D15CjB51F" TargetMode="External"/><Relationship Id="rId301" Type="http://schemas.openxmlformats.org/officeDocument/2006/relationships/hyperlink" Target="consultantplus://offline/ref=79958FAD1A0833CFEA3C532B35B5FFD615A81BA697C2227477F58F300A5043F9A775DEFAC318320F86F9BDFF2BA131B77077BCBB8AA2779383D7D15CjB51F" TargetMode="External"/><Relationship Id="rId322" Type="http://schemas.openxmlformats.org/officeDocument/2006/relationships/hyperlink" Target="consultantplus://offline/ref=79958FAD1A0833CFEA3C532B35B5FFD615A81BA697C222757BF28F300A5043F9A775DEFAC318320F86FDBCFA2AA131B77077BCBB8AA2779383D7D15CjB51F" TargetMode="External"/><Relationship Id="rId343" Type="http://schemas.openxmlformats.org/officeDocument/2006/relationships/hyperlink" Target="consultantplus://offline/ref=79958FAD1A0833CFEA3C532B35B5FFD615A81BA697C2237372F78F300A5043F9A775DEFAC318320F86FDBCFA2AA131B77077BCBB8AA2779383D7D15CjB51F" TargetMode="External"/><Relationship Id="rId364" Type="http://schemas.openxmlformats.org/officeDocument/2006/relationships/hyperlink" Target="consultantplus://offline/ref=79958FAD1A0833CFEA3C532B35B5FFD615A81BA697C2237372F78F300A5043F9A775DEFAC318320F86FFB5F92FA131B77077BCBB8AA2779383D7D15CjB51F" TargetMode="External"/><Relationship Id="rId61" Type="http://schemas.openxmlformats.org/officeDocument/2006/relationships/hyperlink" Target="consultantplus://offline/ref=8DD19AFD30B0FE46C5A9D141002F0E7C94D797EDEE2795FC7BB3ED4D7444AAC46A3C742EC290F2A4BB24F8CE65AD16ABC2A80DA3EF235509274432BFi256F" TargetMode="External"/><Relationship Id="rId82" Type="http://schemas.openxmlformats.org/officeDocument/2006/relationships/hyperlink" Target="consultantplus://offline/ref=79958FAD1A0833CFEA3C532B35B5FFD615A81BA697C222757BF28F300A5043F9A775DEFAC318320F86FCBAFE21A131B77077BCBB8AA2779383D7D15CjB51F" TargetMode="External"/><Relationship Id="rId199" Type="http://schemas.openxmlformats.org/officeDocument/2006/relationships/hyperlink" Target="consultantplus://offline/ref=79958FAD1A0833CFEA3C532B35B5FFD615A81BA697C32A7077F08F300A5043F9A775DEFAC318320F84FCBCFE28A131B77077BCBB8AA2779383D7D15CjB51F" TargetMode="External"/><Relationship Id="rId203" Type="http://schemas.openxmlformats.org/officeDocument/2006/relationships/hyperlink" Target="consultantplus://offline/ref=79958FAD1A0833CFEA3C532B35B5FFD615A81BA697C32B7574F58F300A5043F9A775DEFAC318320F86FDBCFA2AA131B77077BCBB8AA2779383D7D15CjB51F" TargetMode="External"/><Relationship Id="rId19" Type="http://schemas.openxmlformats.org/officeDocument/2006/relationships/hyperlink" Target="consultantplus://offline/ref=8DD19AFD30B0FE46C5A9D141002F0E7C94D797EDEE2795F979B1ED4D7444AAC46A3C742EC290F2A4BB26F0CC64AD16ABC2A80DA3EF235509274432BFi256F" TargetMode="External"/><Relationship Id="rId224" Type="http://schemas.openxmlformats.org/officeDocument/2006/relationships/hyperlink" Target="consultantplus://offline/ref=79958FAD1A0833CFEA3C4D2623D9A1D21EA241A394C320272FA08967550045ACE735D8AF825D345AD7B9E9F62AAA7BE6363CB3B98BjB55F" TargetMode="External"/><Relationship Id="rId245" Type="http://schemas.openxmlformats.org/officeDocument/2006/relationships/hyperlink" Target="consultantplus://offline/ref=79958FAD1A0833CFEA3C532B35B5FFD615A81BA697C22C727AF48F300A5043F9A775DEFAC318320F86FBBDFA2CA131B77077BCBB8AA2779383D7D15CjB51F" TargetMode="External"/><Relationship Id="rId266" Type="http://schemas.openxmlformats.org/officeDocument/2006/relationships/hyperlink" Target="consultantplus://offline/ref=79958FAD1A0833CFEA3C532B35B5FFD615A81BA697C32A717AFC8F300A5043F9A775DEFAC318320F86F8BDFB29A131B77077BCBB8AA2779383D7D15CjB51F" TargetMode="External"/><Relationship Id="rId287" Type="http://schemas.openxmlformats.org/officeDocument/2006/relationships/hyperlink" Target="consultantplus://offline/ref=79958FAD1A0833CFEA3C532B35B5FFD615A81BA697C2227374F48F300A5043F9A775DEFAC318320F86FCBAF32FA131B77077BCBB8AA2779383D7D15CjB51F" TargetMode="External"/><Relationship Id="rId30" Type="http://schemas.openxmlformats.org/officeDocument/2006/relationships/hyperlink" Target="consultantplus://offline/ref=8DD19AFD30B0FE46C5A9D141002F0E7C94D797EDEE279AFB7AB6ED4D7444AAC46A3C742EC290F2A4BB27F3CD63AD16ABC2A80DA3EF235509274432BFi256F" TargetMode="External"/><Relationship Id="rId105" Type="http://schemas.openxmlformats.org/officeDocument/2006/relationships/hyperlink" Target="consultantplus://offline/ref=79958FAD1A0833CFEA3C532B35B5FFD615A81BA697C32B7272F58F300A5043F9A775DEFAC318320F86FDBCFA2AA131B77077BCBB8AA2779383D7D15CjB51F" TargetMode="External"/><Relationship Id="rId126" Type="http://schemas.openxmlformats.org/officeDocument/2006/relationships/hyperlink" Target="consultantplus://offline/ref=79958FAD1A0833CFEA3C532B35B5FFD615A81BA697C32A727BF28F300A5043F9A775DEFAC318320F87FEBDFB2EA131B77077BCBB8AA2779383D7D15CjB51F" TargetMode="External"/><Relationship Id="rId147" Type="http://schemas.openxmlformats.org/officeDocument/2006/relationships/hyperlink" Target="consultantplus://offline/ref=79958FAD1A0833CFEA3C532B35B5FFD615A81BA697C2227674FC8F300A5043F9A775DEFAC318320F86F9BDF320A131B77077BCBB8AA2779383D7D15CjB51F" TargetMode="External"/><Relationship Id="rId168" Type="http://schemas.openxmlformats.org/officeDocument/2006/relationships/hyperlink" Target="consultantplus://offline/ref=79958FAD1A0833CFEA3C532B35B5FFD615A81BA697C2237670F58F300A5043F9A775DEFAC318320F86FFB4F82BA131B77077BCBB8AA2779383D7D15CjB51F" TargetMode="External"/><Relationship Id="rId312" Type="http://schemas.openxmlformats.org/officeDocument/2006/relationships/hyperlink" Target="consultantplus://offline/ref=79958FAD1A0833CFEA3C532B35B5FFD615A81BA697C2227374F48F300A5043F9A775DEFAC318320F86FDBCFA2AA131B77077BCBB8AA2779383D7D15CjB51F" TargetMode="External"/><Relationship Id="rId333" Type="http://schemas.openxmlformats.org/officeDocument/2006/relationships/hyperlink" Target="consultantplus://offline/ref=79958FAD1A0833CFEA3C532B35B5FFD615A81BA697C2237670F58F300A5043F9A775DEFAC318320F86FFB4F82BA131B77077BCBB8AA2779383D7D15CjB51F" TargetMode="External"/><Relationship Id="rId354" Type="http://schemas.openxmlformats.org/officeDocument/2006/relationships/hyperlink" Target="consultantplus://offline/ref=79958FAD1A0833CFEA3C532B35B5FFD615A81BA697C22C7571F78F300A5043F9A775DEFAC318320F86FCB8FD2DA131B77077BCBB8AA2779383D7D15CjB51F" TargetMode="External"/><Relationship Id="rId51" Type="http://schemas.openxmlformats.org/officeDocument/2006/relationships/hyperlink" Target="consultantplus://offline/ref=8DD19AFD30B0FE46C5A9D141002F0E7C94D797EDEE279AFC7EB2ED4D7444AAC46A3C742EC290F2A4BB27F8CB64AD16ABC2A80DA3EF235509274432BFi256F" TargetMode="External"/><Relationship Id="rId72" Type="http://schemas.openxmlformats.org/officeDocument/2006/relationships/hyperlink" Target="consultantplus://offline/ref=79958FAD1A0833CFEA3C532B35B5FFD615A81BA697C2227374F48F300A5043F9A775DEFAC318320F86FDBCFA2AA131B77077BCBB8AA2779383D7D15CjB51F" TargetMode="External"/><Relationship Id="rId93" Type="http://schemas.openxmlformats.org/officeDocument/2006/relationships/hyperlink" Target="consultantplus://offline/ref=79958FAD1A0833CFEA3C532B35B5FFD615A81BA697C2227674FC8F300A5043F9A775DEFAC318320F86FDBCFA2AA131B77077BCBB8AA2779383D7D15CjB51F" TargetMode="External"/><Relationship Id="rId189" Type="http://schemas.openxmlformats.org/officeDocument/2006/relationships/hyperlink" Target="consultantplus://offline/ref=79958FAD1A0833CFEA3C4D2623D9A1D21EA241A89EC220272FA08967550045ACE735D8AF805C390780F6E8AA6CFF68E4343CB1BB94BE7790j954F" TargetMode="External"/><Relationship Id="rId3" Type="http://schemas.openxmlformats.org/officeDocument/2006/relationships/settings" Target="settings.xml"/><Relationship Id="rId214" Type="http://schemas.openxmlformats.org/officeDocument/2006/relationships/hyperlink" Target="consultantplus://offline/ref=79958FAD1A0833CFEA3C532B35B5FFD615A81BA697C2237372F78F300A5043F9A775DEFAC318320F87FDBFF82EA131B77077BCBB8AA2779383D7D15CjB51F" TargetMode="External"/><Relationship Id="rId235" Type="http://schemas.openxmlformats.org/officeDocument/2006/relationships/hyperlink" Target="consultantplus://offline/ref=79958FAD1A0833CFEA3C532B35B5FFD615A81BA697C32A7570F38F300A5043F9A775DEFAC318320F86FDBCFA2AA131B77077BCBB8AA2779383D7D15CjB51F" TargetMode="External"/><Relationship Id="rId256" Type="http://schemas.openxmlformats.org/officeDocument/2006/relationships/hyperlink" Target="consultantplus://offline/ref=79958FAD1A0833CFEA3C532B35B5FFD615A81BA697C22C7675F48F300A5043F9A775DEFAC318320F86FDBCFA2AA131B77077BCBB8AA2779383D7D15CjB51F" TargetMode="External"/><Relationship Id="rId277" Type="http://schemas.openxmlformats.org/officeDocument/2006/relationships/hyperlink" Target="consultantplus://offline/ref=79958FAD1A0833CFEA3C4D2623D9A1D21FAA47AD9FCA20272FA08967550045ACF53580A3825C210E84E3BEFB29jA53F" TargetMode="External"/><Relationship Id="rId298" Type="http://schemas.openxmlformats.org/officeDocument/2006/relationships/hyperlink" Target="consultantplus://offline/ref=79958FAD1A0833CFEA3C532B35B5FFD615A81BA697C32B7574F58F300A5043F9A775DEFAC318320F86FDBCFA2AA131B77077BCBB8AA2779383D7D15CjB51F" TargetMode="External"/><Relationship Id="rId116" Type="http://schemas.openxmlformats.org/officeDocument/2006/relationships/hyperlink" Target="consultantplus://offline/ref=79958FAD1A0833CFEA3C532B35B5FFD615A81BA697C32B7574F58F300A5043F9A775DEFAC318320F86FDBCFA2AA131B77077BCBB8AA2779383D7D15CjB51F" TargetMode="External"/><Relationship Id="rId137" Type="http://schemas.openxmlformats.org/officeDocument/2006/relationships/hyperlink" Target="consultantplus://offline/ref=79958FAD1A0833CFEA3C532B35B5FFD615A81BA697C2237374F78F300A5043F9A775DEFAC318320F86FDBCFA2BA131B77077BCBB8AA2779383D7D15CjB51F" TargetMode="External"/><Relationship Id="rId158" Type="http://schemas.openxmlformats.org/officeDocument/2006/relationships/hyperlink" Target="consultantplus://offline/ref=79958FAD1A0833CFEA3C532B35B5FFD615A81BA697C32A7077F08F300A5043F9A775DEFAC318320F86FDBCFA2AA131B77077BCBB8AA2779383D7D15CjB51F" TargetMode="External"/><Relationship Id="rId302" Type="http://schemas.openxmlformats.org/officeDocument/2006/relationships/hyperlink" Target="consultantplus://offline/ref=79958FAD1A0833CFEA3C532B35B5FFD615A81BA697C32A7077F08F300A5043F9A775DEFAC318320F86FDBCFA2AA131B77077BCBB8AA2779383D7D15CjB51F" TargetMode="External"/><Relationship Id="rId323" Type="http://schemas.openxmlformats.org/officeDocument/2006/relationships/hyperlink" Target="consultantplus://offline/ref=79958FAD1A0833CFEA3C532B35B5FFD615A81BA697C222757BF28F300A5043F9A775DEFAC318320F86FCBAFE21A131B77077BCBB8AA2779383D7D15CjB51F" TargetMode="External"/><Relationship Id="rId344" Type="http://schemas.openxmlformats.org/officeDocument/2006/relationships/hyperlink" Target="consultantplus://offline/ref=79958FAD1A0833CFEA3C532B35B5FFD615A81BA697C2237372F78F300A5043F9A775DEFAC318320F86FDBCFA2AA131B77077BCBB8AA2779383D7D15CjB51F" TargetMode="External"/><Relationship Id="rId20" Type="http://schemas.openxmlformats.org/officeDocument/2006/relationships/hyperlink" Target="consultantplus://offline/ref=8DD19AFD30B0FE46C5A9D141002F0E7C94D797EDEE2795F979B1ED4D7444AAC46A3C742EC290F2A4BB26F0CC64AD16ABC2A80DA3EF235509274432BFi256F" TargetMode="External"/><Relationship Id="rId41" Type="http://schemas.openxmlformats.org/officeDocument/2006/relationships/hyperlink" Target="consultantplus://offline/ref=8DD19AFD30B0FE46C5A9D141002F0E7C94D797EDEE269CF870B4ED4D7444AAC46A3C742EC290F2A4BA24F2C467AD16ABC2A80DA3EF235509274432BFi256F" TargetMode="External"/><Relationship Id="rId62" Type="http://schemas.openxmlformats.org/officeDocument/2006/relationships/hyperlink" Target="consultantplus://offline/ref=8DD19AFD30B0FE46C5A9D141002F0E7C94D797EDEE2795FC7BB3ED4D7444AAC46A3C742EC290F2A4BB25F8CA60AD16ABC2A80DA3EF235509274432BFi256F" TargetMode="External"/><Relationship Id="rId83" Type="http://schemas.openxmlformats.org/officeDocument/2006/relationships/hyperlink" Target="consultantplus://offline/ref=79958FAD1A0833CFEA3C532B35B5FFD615A81BA697C2237374F78F300A5043F9A775DEFAC318320F86FDBCFA2BA131B77077BCBB8AA2779383D7D15CjB51F" TargetMode="External"/><Relationship Id="rId179" Type="http://schemas.openxmlformats.org/officeDocument/2006/relationships/hyperlink" Target="consultantplus://offline/ref=79958FAD1A0833CFEA3C532B35B5FFD615A81BA697C32B7574F58F300A5043F9A775DEFAC318320F86FFB4FB20A131B77077BCBB8AA2779383D7D15CjB51F" TargetMode="External"/><Relationship Id="rId365" Type="http://schemas.openxmlformats.org/officeDocument/2006/relationships/fontTable" Target="fontTable.xml"/><Relationship Id="rId190" Type="http://schemas.openxmlformats.org/officeDocument/2006/relationships/hyperlink" Target="consultantplus://offline/ref=79958FAD1A0833CFEA3C532B35B5FFD615A81BA697C32A727BF28F300A5043F9A775DEFAC318320F86FDBCFA2AA131B77077BCBB8AA2779383D7D15CjB51F" TargetMode="External"/><Relationship Id="rId204" Type="http://schemas.openxmlformats.org/officeDocument/2006/relationships/hyperlink" Target="consultantplus://offline/ref=79958FAD1A0833CFEA3C532B35B5FFD615A81BA697C32B7574F58F300A5043F9A775DEFAC318320F86FFB4FB20A131B77077BCBB8AA2779383D7D15CjB51F" TargetMode="External"/><Relationship Id="rId225" Type="http://schemas.openxmlformats.org/officeDocument/2006/relationships/hyperlink" Target="consultantplus://offline/ref=79958FAD1A0833CFEA3C532B35B5FFD615A81BA697C32B7574F58F300A5043F9A775DEFAC318320F86FDBCFA2AA131B77077BCBB8AA2779383D7D15CjB51F" TargetMode="External"/><Relationship Id="rId246" Type="http://schemas.openxmlformats.org/officeDocument/2006/relationships/hyperlink" Target="consultantplus://offline/ref=79958FAD1A0833CFEA3C532B35B5FFD615A81BA697C32A7570F38F300A5043F9A775DEFAC318320F86FDBCFA2AA131B77077BCBB8AA2779383D7D15CjB51F" TargetMode="External"/><Relationship Id="rId267" Type="http://schemas.openxmlformats.org/officeDocument/2006/relationships/hyperlink" Target="consultantplus://offline/ref=79958FAD1A0833CFEA3C532B35B5FFD615A81BA697C32A717AFC8F300A5043F9A775DEFAC318320F86FDBCFA2AA131B77077BCBB8AA2779383D7D15CjB51F" TargetMode="External"/><Relationship Id="rId288" Type="http://schemas.openxmlformats.org/officeDocument/2006/relationships/hyperlink" Target="consultantplus://offline/ref=79958FAD1A0833CFEA3C4D2623D9A1D21EA345A393C720272FA08967550045ACF53580A3825C210E84E3BEFB29jA5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218</Pages>
  <Words>65684</Words>
  <Characters>374405</Characters>
  <Application>Microsoft Office Word</Application>
  <DocSecurity>0</DocSecurity>
  <Lines>3120</Lines>
  <Paragraphs>878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2019-02-21T11:36:00Z</dcterms:created>
  <dcterms:modified xsi:type="dcterms:W3CDTF">2019-02-21T11:36:00Z</dcterms:modified>
</cp:coreProperties>
</file>