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8.1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21499"/>
      <w:bookmarkEnd w:id="0"/>
      <w:r>
        <w:t>ИЗМЕНЕНИЕ</w:t>
      </w:r>
    </w:p>
    <w:p w:rsidR="008E7652" w:rsidRDefault="008E7652">
      <w:pPr>
        <w:pStyle w:val="ConsPlusTitle"/>
        <w:jc w:val="center"/>
      </w:pPr>
      <w:r>
        <w:t>РАСПРЕДЕЛЕНИЯ БЮДЖЕТНЫХ АССИГНОВАНИЙ ПО РАЗДЕЛАМ,</w:t>
      </w:r>
    </w:p>
    <w:p w:rsidR="008E7652" w:rsidRDefault="008E7652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8E7652" w:rsidRDefault="008E7652">
      <w:pPr>
        <w:pStyle w:val="ConsPlusTitle"/>
        <w:jc w:val="center"/>
      </w:pPr>
      <w:r>
        <w:t>ЧУВАШСКОЙ РЕСПУБЛИКИ И НЕПРОГРАММНЫМ НАПРАВЛЕНИЯМ</w:t>
      </w:r>
    </w:p>
    <w:p w:rsidR="008E7652" w:rsidRDefault="008E7652">
      <w:pPr>
        <w:pStyle w:val="ConsPlusTitle"/>
        <w:jc w:val="center"/>
      </w:pPr>
      <w:proofErr w:type="gramStart"/>
      <w:r>
        <w:t>ДЕЯТЕЛЬНОСТИ), ГРУППАМ (ГРУППАМ И ПОДГРУППАМ) ВИДОВ</w:t>
      </w:r>
      <w:proofErr w:type="gramEnd"/>
    </w:p>
    <w:p w:rsidR="008E7652" w:rsidRDefault="008E7652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8E7652" w:rsidRDefault="008E7652">
      <w:pPr>
        <w:pStyle w:val="ConsPlusTitle"/>
        <w:jc w:val="center"/>
      </w:pPr>
      <w:r>
        <w:t xml:space="preserve">ЧУВАШСКОЙ РЕСПУБЛИКИ НА 2019 ГОД, </w:t>
      </w:r>
      <w:proofErr w:type="gramStart"/>
      <w:r>
        <w:t>ПРЕДУСМОТРЕННОГО</w:t>
      </w:r>
      <w:proofErr w:type="gramEnd"/>
    </w:p>
    <w:p w:rsidR="008E7652" w:rsidRDefault="00504AE3">
      <w:pPr>
        <w:pStyle w:val="ConsPlusTitle"/>
        <w:jc w:val="center"/>
      </w:pPr>
      <w:hyperlink w:anchor="P3436" w:history="1">
        <w:r w:rsidR="008E7652">
          <w:rPr>
            <w:color w:val="0000FF"/>
          </w:rPr>
          <w:t>ПРИЛОЖЕНИЕМ 8</w:t>
        </w:r>
        <w:proofErr w:type="gramStart"/>
      </w:hyperlink>
      <w:r w:rsidR="008E7652">
        <w:t xml:space="preserve"> К</w:t>
      </w:r>
      <w:proofErr w:type="gramEnd"/>
      <w:r w:rsidR="008E7652">
        <w:t xml:space="preserve"> ЗАКОНУ ЧУВАШСКОЙ РЕСПУБЛИКИ</w:t>
      </w:r>
    </w:p>
    <w:p w:rsidR="008E7652" w:rsidRDefault="008E7652">
      <w:pPr>
        <w:pStyle w:val="ConsPlusTitle"/>
        <w:jc w:val="center"/>
      </w:pPr>
      <w:r>
        <w:t>"О РЕСПУБЛИКАНСКОМ БЮДЖЕТЕ ЧУВАШСКОЙ РЕСПУБЛИКИ</w:t>
      </w:r>
    </w:p>
    <w:p w:rsidR="008E7652" w:rsidRDefault="008E7652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510"/>
        <w:gridCol w:w="567"/>
        <w:gridCol w:w="1587"/>
        <w:gridCol w:w="737"/>
        <w:gridCol w:w="1234"/>
      </w:tblGrid>
      <w:tr w:rsidR="008E7652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E7652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8395148,4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28625,6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5472,3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5472,3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-20774,4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-20774,4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20774,4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20774,4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23789,8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4280,4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государственного имущества Чувашской Республики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Подготовка и распространение 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государственных архивов специальным оборудованием и </w:t>
            </w:r>
            <w:r>
              <w:lastRenderedPageBreak/>
              <w:t>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8974,3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5740,4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5740,4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3310,1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156599,3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3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11028,6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11028,6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10488,6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10488,6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Подготовка, издание брошюр (буклетов, имиджевых и презентационных материалов) в сфере оказания бесплатной юридической помощи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5296,0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5296,0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3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</w:t>
            </w:r>
            <w:r>
              <w:lastRenderedPageBreak/>
              <w:t>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3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16153,6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16153,6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3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16153,6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124089,3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124089,3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4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119089,3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119089,3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119089,3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22987,9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22987,9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96101,4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96101,4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4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Разработка технического проекта создания и внедрения опытных участков аппаратно-программного комплекса "Безопасный город" на территории пилотных муниципальных образований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1116462,4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84383,1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84049,8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4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110946,0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13090,3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5878,3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5849,0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5849,0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4511,2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4488,8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4488,8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66369,9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39473,7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39473,7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39473,7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lastRenderedPageBreak/>
              <w:t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-24154,2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-24154,2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-24154,2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4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</w:t>
            </w:r>
            <w:r w:rsidR="008E7652">
              <w:lastRenderedPageBreak/>
              <w:t>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Содержание материально-технических запасов в </w:t>
            </w:r>
            <w:proofErr w:type="gramStart"/>
            <w:r>
              <w:t>целях</w:t>
            </w:r>
            <w:proofErr w:type="gramEnd"/>
            <w:r>
              <w:t xml:space="preserve"> гражданской обороны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4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-16224,4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-22946,8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5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5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-17301,3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-11646,1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</w:t>
            </w:r>
            <w:r>
              <w:lastRenderedPageBreak/>
              <w:t>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-5655,2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-5655,2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-5655,2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-5655,2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5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5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"Экспорт продукции </w:t>
            </w:r>
            <w:r w:rsidR="008E7652">
              <w:lastRenderedPageBreak/>
              <w:t>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5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5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</w:t>
            </w:r>
            <w:r w:rsidR="008E7652">
              <w:lastRenderedPageBreak/>
              <w:t>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6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мероприятий по расчистке правой протоки русла р. Сура в районе Сурского водозабора г. Шумерля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"Восстановление и экологическая реабилитация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35940,1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</w:t>
            </w:r>
            <w:r>
              <w:lastRenderedPageBreak/>
              <w:t>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35940,1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6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35940,1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-69947,0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9653,0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9653,0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9653,0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-74522,0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-74522,0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-74522,0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6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6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4739,6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4739,6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101368,8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69468,7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69468,7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69468,7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6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34031,2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Возмещение потерь в </w:t>
            </w:r>
            <w:proofErr w:type="gramStart"/>
            <w:r>
              <w:t>доходах</w:t>
            </w:r>
            <w:proofErr w:type="gramEnd"/>
            <w:r>
              <w:t xml:space="preserve">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81570,1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-47538,9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34031,2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34031,2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799993,8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70959,3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6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70959,3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70959,3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</w:t>
            </w:r>
            <w:r>
              <w:lastRenderedPageBreak/>
              <w:t>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32025,3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32025,3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32025,3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158263,1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7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158263,1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158263,1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51903,8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51903,8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51903,8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89098,9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88547,8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88547,8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570771,4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7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570771,4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213404,9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Капитальный ремонт, ремонт и содержание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185668,0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185668,0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185668,0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Капитальный ремонт, ремонт и содержание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91242,3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91242,3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91242,3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городского округа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-157526,7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-157526,7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-157526,7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94021,3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94021,3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94021,3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-2550352,2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"Дорожная сеть"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2639004,1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-1159369,7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-1159369,7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-1159369,7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-1125730,0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-1125730,0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-1125730,0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1399644,1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1399244,1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1399244,1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1139360,0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1003060,0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1003060,0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"Общесистемные меры развития дорожного </w:t>
            </w:r>
            <w:r>
              <w:lastRenderedPageBreak/>
              <w:t>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268152,5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218652,5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218652,5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218652,5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170838,7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7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Подпрограмма "Обеспечение комфортных условий проживания граждан" государственной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7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казенного учреждения Чувашской Республики "Республиканская служба единого заказчика" Министерства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7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Проведение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Проведение государственной экспертизы проектной и рабочей документации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</w:t>
            </w:r>
            <w:r>
              <w:lastRenderedPageBreak/>
              <w:t>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131119,9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8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129694,9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-130489,5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97666,7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89707,1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89707,1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89707,1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"Акселерация"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185988,6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программ поддержки субъектов малого и среднего предпринимательства в </w:t>
            </w:r>
            <w:proofErr w:type="gramStart"/>
            <w:r>
              <w:t>целях</w:t>
            </w:r>
            <w:proofErr w:type="gramEnd"/>
            <w:r>
              <w:t xml:space="preserve">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73194,0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73194,0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73194,0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</w:t>
            </w:r>
            <w:r>
              <w:lastRenderedPageBreak/>
              <w:t>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Вовлечение в предпринимательскую деятельность и содействие созданию собственного бизнеса для каждой целевой группы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8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lastRenderedPageBreak/>
              <w:t>Разработка информационных материалов по вопросам защиты прав потребителей в различных сферах деятельности, в том числе в сферах оказания жилищно-коммунальных, медицинских, транспортных услуг и др.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(наружной рекламы, рекламы в средствах массовой информации, местах продажи товаров и оказания услуг)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8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Распространение через средства массовой информации и информационно-телекоммуникационную сеть "Интернет" информации об экономическом потенциале Чувашской Республики и экспортных возможностях организаций в Чувашской Республике, нормативных правовых актах по вопросам ведения внешнеэкономической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8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8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электронного и печатного каталога инновационных проектов и инновационной продукции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Подготовка и распространение методических материалов в сфере повышения производительности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"Промышленный экспорт"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Ч71Т100000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8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"Основное развитие территорий Чувашской Республики, в том числе городских округов, сельских и городских поселений, в виде территориального планирования, градостроительного зонирования, планировки территории, архитектурно-строительного проектирования"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"Координатное описание границы Чувашской Республики и внесение в Единый государственный реестр недвижимости сведений о границе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8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"Снятие административных барьеров в </w:t>
            </w:r>
            <w:proofErr w:type="gramStart"/>
            <w:r w:rsidR="008E7652">
              <w:t>строительстве</w:t>
            </w:r>
            <w:proofErr w:type="gramEnd"/>
            <w:r w:rsidR="008E7652">
              <w:t>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"Разработка и внедрение государственной информационной системы обеспечения градостроительной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эксплуатация государственной информационной системы обеспечения градостроительной деятельности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858141,1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9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39160,5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39160,5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-38570,1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-38570,1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9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Расселение аварийного жилищного фонда, признанного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746164,8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437224,5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9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 ул. Калинина на земельном участке с кадастровым номером 21:12:123206:221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 ул. Лобачевского на земельном участке с кадастровым номером 21:12:121204:631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9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112503,6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"Водоотведение и </w:t>
            </w:r>
            <w:r>
              <w:lastRenderedPageBreak/>
              <w:t>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37096,3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II очередь строительства очистных сооружений биологической очистки сточных вод в г. Цивильск производительностью 4200 куб. м/</w:t>
            </w:r>
            <w:proofErr w:type="spellStart"/>
            <w:r>
              <w:t>сут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37096,3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37096,3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37096,3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75407,3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37637,5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37637,5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37637,5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II этап строительства водопровода в с. Порецкое Порецкого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9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"Газификация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Газоснабжение жилых домов в </w:t>
            </w:r>
            <w:proofErr w:type="gramStart"/>
            <w:r>
              <w:t>микрорайоне</w:t>
            </w:r>
            <w:proofErr w:type="gramEnd"/>
            <w:r>
              <w:t xml:space="preserve"> индивидуальной жилой застройки территории ОПХ "Хмелеводческое" в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309387,3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0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309387,3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309387,3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120404,5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120404,5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120404,5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188982,8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188982,8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188982,8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-447,0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0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-447,0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Информационная поддержка и пропаганда энергосбережения и повышения энергетической эффективности на </w:t>
            </w:r>
            <w:r>
              <w:lastRenderedPageBreak/>
              <w:t>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 xml:space="preserve">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111385,9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111385,9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0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116664,7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116664,7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386952,7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-270288,0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116664,7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116664,7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0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0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</w:t>
            </w:r>
            <w:r>
              <w:lastRenderedPageBreak/>
              <w:t>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1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340435,3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333606,6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333606,6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1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333606,6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333606,6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1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1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2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2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доступа к информации в сфере обращения с отходами: внедрение и поддержка инновационной информационно-аналитической системы данных об объектах, осуществляющих выбросы, сбросы, обращение с отходами, и ведение регионального кадастра отходов"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Корректировка территориальной схемы обращения с отходами, в том числе с твердыми коммунальными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2363664,6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429549,7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2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</w:t>
            </w:r>
            <w:r>
              <w:lastRenderedPageBreak/>
              <w:t>поз. 1.28 в микрорайоне N 1 жилого района "Новый город"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26995,6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26995,6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26995,6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389179,3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2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389179,3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-114981,4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-114981,4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-114981,4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-114981,4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281249,5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Приобретение оборудования для муниципальных образовательных организаций в </w:t>
            </w:r>
            <w:proofErr w:type="gramStart"/>
            <w:r>
              <w:t>целях</w:t>
            </w:r>
            <w:proofErr w:type="gramEnd"/>
            <w:r>
              <w:t xml:space="preserve"> укрепления материально-технической базы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281249,5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281249,5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281249,5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-579402,0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802313,2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Приобретение помещений под размещение дошкольной образовательной организации на 40 мест в </w:t>
            </w:r>
            <w:proofErr w:type="spellStart"/>
            <w:r>
              <w:t>мкр</w:t>
            </w:r>
            <w:proofErr w:type="spellEnd"/>
            <w:r>
              <w:t>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3812,5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3812,5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3812,5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8458,4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8458,4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8458,4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9578,1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12207,0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12207,0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12207,0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21808,5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21808,5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21808,5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929506,1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2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содержания и обучения </w:t>
            </w:r>
            <w:r>
              <w:lastRenderedPageBreak/>
              <w:t>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927838,9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3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610019,4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15040,1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13579,2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13579,2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13579,2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138554,4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63208,3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12064,9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12064,9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12064,9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5923,5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45219,9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45219,9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45219,9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Шумерлинского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385437,8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Приобретение оборудования для муниципальных образовательных организаций в </w:t>
            </w:r>
            <w:proofErr w:type="gramStart"/>
            <w:r>
              <w:t>целях</w:t>
            </w:r>
            <w:proofErr w:type="gramEnd"/>
            <w:r>
              <w:t xml:space="preserve"> укрепления материально-технической базы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385437,8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385437,8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385437,8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85055,0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64656,5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64656,5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64656,5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20398,5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20398,5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20398,5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3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"Создание в Чувашской Республике новых мест в общеобразовательных </w:t>
            </w:r>
            <w:proofErr w:type="gramStart"/>
            <w:r w:rsidR="008E7652">
              <w:t>организациях</w:t>
            </w:r>
            <w:proofErr w:type="gramEnd"/>
            <w:r w:rsidR="008E7652">
              <w:t xml:space="preserve">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317819,5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174041,8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165 учащихся с </w:t>
            </w:r>
            <w:proofErr w:type="spellStart"/>
            <w:r>
              <w:t>пристроем</w:t>
            </w:r>
            <w:proofErr w:type="spellEnd"/>
            <w:r>
              <w:t xml:space="preserve"> помещений для дошкольных групп на 40 мест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62840,9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62840,9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62840,9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Устройство отапливаемых санитарно-технических помещений в государственных и муниципальных общеобразовательных </w:t>
            </w:r>
            <w:proofErr w:type="gramStart"/>
            <w:r>
              <w:t>организациях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капитального строительства "Пристрой спортивного зала с пищеблоком к школе в д. Новое </w:t>
            </w:r>
            <w:proofErr w:type="spellStart"/>
            <w:r>
              <w:t>Урюмово</w:t>
            </w:r>
            <w:proofErr w:type="spellEnd"/>
            <w:r>
              <w:t xml:space="preserve"> Канашского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40496,0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Укрепление материально-технической базы муниципальных образовательных организаций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созданию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565299,8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191667,4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3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191667,4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192082,3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192082,3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192082,3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192082,3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373632,4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3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373632,4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24491,1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13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24491,1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24491,1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24491,1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государственной итоговой аттестации и мониторинг качества </w:t>
            </w:r>
            <w:r>
              <w:lastRenderedPageBreak/>
              <w:t>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307687,0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73047,9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73047,9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73047,9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215724,5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215724,5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215724,5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387930,3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3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385426,6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4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97031,7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34953,8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34953,8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34953,8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34953,8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34392,8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34392,8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34392,8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34392,8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29999,8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29999,8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29999,8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29999,8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4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288394,9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</w:t>
            </w:r>
            <w:r>
              <w:lastRenderedPageBreak/>
              <w:t>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36320,8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3400,3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252216,7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252074,1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252074,1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252074,1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4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кадровых ресурсов в </w:t>
            </w:r>
            <w:proofErr w:type="gramStart"/>
            <w:r w:rsidR="008E7652">
              <w:t>здравоохранении</w:t>
            </w:r>
            <w:proofErr w:type="gramEnd"/>
            <w:r w:rsidR="008E7652">
              <w:t>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4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обучения специалистов в образовательных </w:t>
            </w:r>
            <w:proofErr w:type="gramStart"/>
            <w:r>
              <w:t>организациях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4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4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12187,3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5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5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5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5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5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рекламно-информационных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5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6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6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140439,6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138713,9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138713,9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6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140610,8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7699,9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7699,9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3576,9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государственных музеев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здания фондохранилища БУ "Чувашский национальный музей"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39330,6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166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39372,9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39372,9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39372,9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</w:t>
            </w:r>
            <w:proofErr w:type="gramStart"/>
            <w:r>
              <w:t>кинозалах</w:t>
            </w:r>
            <w:proofErr w:type="gramEnd"/>
            <w:r>
              <w:t>, расположенных в населенных пунктах с численностью населения до 500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</w:t>
            </w:r>
            <w:proofErr w:type="gramStart"/>
            <w:r>
              <w:t>кинозалах</w:t>
            </w:r>
            <w:proofErr w:type="gramEnd"/>
            <w:r>
              <w:t>, расположенных в населенных пунктах с численностью населения до 500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Поддержка некоммерческих организаций в </w:t>
            </w:r>
            <w:proofErr w:type="gramStart"/>
            <w:r>
              <w:t>получении</w:t>
            </w:r>
            <w:proofErr w:type="gramEnd"/>
            <w:r>
              <w:t xml:space="preserve">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Гранты любительским творческим коллективам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функционирование центров непрерывного образования и повышения квалификации творческих и управленческих </w:t>
            </w:r>
            <w:r>
              <w:lastRenderedPageBreak/>
              <w:t>кадров в сфере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Создание виртуальных концертных залов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6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-3091,9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-2205,6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мероприятий по укреплению единства российской нации и </w:t>
            </w:r>
            <w:r>
              <w:lastRenderedPageBreak/>
              <w:t>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6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0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Подготовка и издание альбома, посвященного празднованию 100-летия Чувашской автономной области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7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Создание, модернизация и эксплуатация прикладных информационных систем поддержки выполнения (оказания) органами исполнительной власти Чувашской </w:t>
            </w:r>
            <w:r>
              <w:lastRenderedPageBreak/>
              <w:t>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7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2170985,2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954523,7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954523,7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7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472604,2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146735,2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146735,2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146735,2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146735,2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6309,5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4210,1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4210,1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4210,1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16929,4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-1093,7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-1093,7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-1093,7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18023,1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12598,2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12598,2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5424,9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5424,9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283918,4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174269,9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174269,9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174269,9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для теплоснабжения здания БУ "Моргаушская ЦРБ" Минздрава Чувашии с инженерными сетями по ул. Ленина, д. 85 в с. Большой Сундырь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филиала "Порецкая центральная районная больница" бюджетного учреждения Чувашской Республики "Шумерлинский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</w:t>
            </w:r>
            <w:r>
              <w:lastRenderedPageBreak/>
              <w:t>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102767,3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102767,3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101174,5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7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175779,2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96952,6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96952,6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96952,6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96952,6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78826,6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 xml:space="preserve"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</w:t>
            </w:r>
            <w:r>
              <w:lastRenderedPageBreak/>
              <w:t>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78826,6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78826,6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78826,6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7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306140,3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306140,3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лечебно-диагностического корпуса БУ "Республиканская детская клиническая больница" Минздрава Чувашии, г. Чебоксары, ул. </w:t>
            </w:r>
            <w:proofErr w:type="spellStart"/>
            <w:r>
              <w:t>Ф.Гладкова</w:t>
            </w:r>
            <w:proofErr w:type="spellEnd"/>
            <w:r>
              <w:t>, д. 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221606,4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221606,4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</w:t>
            </w:r>
            <w:r>
              <w:lastRenderedPageBreak/>
              <w:t>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221606,4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71156,1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71156,1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71156,1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857283,1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856283,6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8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387546,2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133370,4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-12150,4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-12150,4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-12150,4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145520,8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145520,8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145520,8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-2173,1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-1020,6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121099,7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132441,3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132441,3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132441,3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-11341,6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-11341,6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-11341,6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-109891,8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243292,2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пунктов, отвечающих современным требованиям,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</w:t>
            </w:r>
            <w:r>
              <w:lastRenderedPageBreak/>
              <w:t>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134218,6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134218,6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134218,6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8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166004,2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166004,2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151004,2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151004,2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151004,2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8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302733,2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302733,2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171925,5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171925,5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171925,5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</w:t>
            </w:r>
            <w:r>
              <w:lastRenderedPageBreak/>
              <w:t>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8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-3546,3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пунктов, отвечающих современным требованиям,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159542,5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159542,5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8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159542,5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134842,0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134842,0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113516,1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113516,1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21325,9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21325,9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24700,5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24700,5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24700,5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24700,5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17530,1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17530,1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8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15348,1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15348,1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котельной соматического отделения "Алый парус" БУ "Республиканский детский санаторий "Лесная сказка"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8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9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174097,5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174097,5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9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</w:t>
            </w:r>
            <w:r w:rsidR="008E7652">
              <w:lastRenderedPageBreak/>
              <w:t>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"Профилактика ВИЧ, вирусных гепатитов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-2228,7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1166,3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</w:t>
            </w:r>
            <w:r>
              <w:lastRenderedPageBreak/>
              <w:t>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9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"Борьба с онкологическими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9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9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кадровых ресурсов в </w:t>
            </w:r>
            <w:proofErr w:type="gramStart"/>
            <w:r w:rsidR="008E7652">
              <w:t>здравоохранении</w:t>
            </w:r>
            <w:proofErr w:type="gramEnd"/>
            <w:r w:rsidR="008E7652">
              <w:t>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медицинских организаций системы </w:t>
            </w:r>
            <w:r>
              <w:lastRenderedPageBreak/>
              <w:t>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lastRenderedPageBreak/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19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lastRenderedPageBreak/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а также после трансплантации органов и (или) тканей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0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регионального проекта "Создание единого цифрового контура в </w:t>
            </w:r>
            <w:proofErr w:type="gramStart"/>
            <w:r>
              <w:t>здравоохранении</w:t>
            </w:r>
            <w:proofErr w:type="gramEnd"/>
            <w:r>
              <w:t xml:space="preserve"> на основе единой государственной информационной системы здравоохранения (ЕГИСЗ)"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3414,0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3480,5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3480,5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375086,9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156776,5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156776,5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0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163352,4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119737,8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</w:t>
            </w:r>
            <w:r>
              <w:lastRenderedPageBreak/>
              <w:t>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107631,9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107631,9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107631,9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Приобретение автотранспорта в </w:t>
            </w:r>
            <w:proofErr w:type="gramStart"/>
            <w:r>
              <w:t>целях</w:t>
            </w:r>
            <w:proofErr w:type="gramEnd"/>
            <w:r>
              <w:t xml:space="preserve">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0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-7965,6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Укрепление материально-технической базы организаций социального обслуживания населения, оказание адресной социальной </w:t>
            </w:r>
            <w:r>
              <w:lastRenderedPageBreak/>
              <w:t>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"Разработка и реализация программы системной поддержки и повышения качества жизни граждан старшего поколения (Старшее поколение)"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0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-187091,2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-355740,9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0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-355740,9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-355740,9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0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10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</w:t>
            </w:r>
            <w:r>
              <w:lastRenderedPageBreak/>
              <w:t>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1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154074,9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лекарственного обеспечения, в том </w:t>
            </w:r>
            <w:r w:rsidR="008E7652">
              <w:lastRenderedPageBreak/>
              <w:t>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154074,9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154074,9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-14596,4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-14596,4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181296,8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19614,0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19614,0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157682,8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157682,8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-27626,2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-27626,2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-27626,2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14574,8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1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14352,8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59877,1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-297426,1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297426,1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-10396,4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-3029,5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Выплата Героям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Компенсация расходов на приобретение пользовательского оборудования для подключения к цифровому телевизионному вещанию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9805,3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9660,4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-5767,6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5586,0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"Обеспечение медицинских организаций </w:t>
            </w:r>
            <w:r>
              <w:lastRenderedPageBreak/>
              <w:t>системы 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Ц31N500000.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-46455,6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1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мероприятий по направлению многодетной семьи для участия в </w:t>
            </w:r>
            <w:proofErr w:type="gramStart"/>
            <w:r>
              <w:t>конкурсе</w:t>
            </w:r>
            <w:proofErr w:type="gramEnd"/>
            <w:r>
              <w:t xml:space="preserve"> "Успешная семья Приволжья"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2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2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2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2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2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"Организация и проведение мероприятий, направленных на </w:t>
            </w:r>
            <w:r>
              <w:lastRenderedPageBreak/>
              <w:t>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2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единовременного пособия при всех формах устройства детей, лишенных родительского попечения, в семью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3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3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33034,9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-13662,2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-13662,2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3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-13662,2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комплекса мероприятий, связанных с </w:t>
            </w:r>
            <w:proofErr w:type="gramStart"/>
            <w:r>
              <w:t>эффективным</w:t>
            </w:r>
            <w:proofErr w:type="gramEnd"/>
            <w:r>
              <w:t xml:space="preserve">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</w:t>
            </w:r>
            <w:r>
              <w:lastRenderedPageBreak/>
              <w:t>частного партнерства и софинансирования из бюджетов всех уровней"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Строительство футбольного манежа при БУ "СШ по футболу"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"Оздоровление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Ц51G600000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-20642,2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26600,9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-47243,1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26600,9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26600,9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-47243,1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-47243,1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46697,1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3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-6626,9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3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4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2375,1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4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"Массовые коммуникации" </w:t>
            </w:r>
            <w:r w:rsidR="008E7652">
              <w:lastRenderedPageBreak/>
              <w:t>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4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субтитрирования</w:t>
            </w:r>
            <w:proofErr w:type="spellEnd"/>
            <w:r>
              <w:t xml:space="preserve"> телевизионных программ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4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</w:t>
            </w:r>
            <w:r>
              <w:lastRenderedPageBreak/>
              <w:t>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5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печатных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5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информационных </w:t>
            </w:r>
            <w:proofErr w:type="gramStart"/>
            <w:r>
              <w:t>агентствах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795420,4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5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142344,5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5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</w:t>
            </w:r>
            <w:r w:rsidR="008E7652">
              <w:lastRenderedPageBreak/>
              <w:t>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80174,6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504AE3">
            <w:pPr>
              <w:pStyle w:val="ConsPlusNormal"/>
              <w:jc w:val="both"/>
            </w:pPr>
            <w:hyperlink r:id="rId25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62169,9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504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504AE3"/>
    <w:rsid w:val="008E7652"/>
    <w:rsid w:val="00B52536"/>
    <w:rsid w:val="00BB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621F8D14DA97C42FD18C367B52315D31AAD8934C0B8F93ECCD70D56E63AD33DC8C865558F2843622B57E992131786788AEAA7EAC39004E92kC5BF" TargetMode="External"/><Relationship Id="rId21" Type="http://schemas.openxmlformats.org/officeDocument/2006/relationships/hyperlink" Target="consultantplus://offline/ref=79958FAD1A0833CFEA3C532B35B5FFD615A81BA697C32A727BF28F300A5043F9A775DEFAC318320F86FDBCFA2AA131B77077BCBB8AA2779383D7D15CjB51F" TargetMode="External"/><Relationship Id="rId42" Type="http://schemas.openxmlformats.org/officeDocument/2006/relationships/hyperlink" Target="consultantplus://offline/ref=621F8D14DA97C42FD18C2876445D0335A0DACF460B8791B89624D3393CFD3589CCC6530DB1C03820B375CD7177263EDBEAE173AC271C4E91DCF52961kC5BF" TargetMode="External"/><Relationship Id="rId63" Type="http://schemas.openxmlformats.org/officeDocument/2006/relationships/hyperlink" Target="consultantplus://offline/ref=621F8D14DA97C42FD18C2876445D0335A0DACF460B8791BD962CD3393CFD3589CCC6530DB1C03820B277C57971263EDBEAE173AC271C4E91DCF52961kC5BF" TargetMode="External"/><Relationship Id="rId84" Type="http://schemas.openxmlformats.org/officeDocument/2006/relationships/hyperlink" Target="consultantplus://offline/ref=621F8D14DA97C42FD18C2876445D0335A0DACF460B8699B99922D3393CFD3589CCC6530DB1C03820B276CC7073263EDBEAE173AC271C4E91DCF52961kC5BF" TargetMode="External"/><Relationship Id="rId138" Type="http://schemas.openxmlformats.org/officeDocument/2006/relationships/hyperlink" Target="consultantplus://offline/ref=621F8D14DA97C42FD18C2876445D0335A0DACF460B8698BE9625D3393CFD3589CCC6530DB1C03820B377C5707D263EDBEAE173AC271C4E91DCF52961kC5BF" TargetMode="External"/><Relationship Id="rId159" Type="http://schemas.openxmlformats.org/officeDocument/2006/relationships/hyperlink" Target="consultantplus://offline/ref=621F8D14DA97C42FD18C2876445D0335A0DACF460B8698B99025D3393CFD3589CCC6530DB1C03820B372C4727D263EDBEAE173AC271C4E91DCF52961kC5BF" TargetMode="External"/><Relationship Id="rId170" Type="http://schemas.openxmlformats.org/officeDocument/2006/relationships/hyperlink" Target="consultantplus://offline/ref=621F8D14DA97C42FD18C367B52315D31ABD09543088693ECCD70D56E63AD33DC8C865558F0853E75E231987D772D748AACAA7CAE26k05BF" TargetMode="External"/><Relationship Id="rId191" Type="http://schemas.openxmlformats.org/officeDocument/2006/relationships/hyperlink" Target="consultantplus://offline/ref=621F8D14DA97C42FD18C2876445D0335A0DACF460B8699BE9223D3393CFD3589CCC6530DB1C03820B370CC7776263EDBEAE173AC271C4E91DCF52961kC5BF" TargetMode="External"/><Relationship Id="rId205" Type="http://schemas.openxmlformats.org/officeDocument/2006/relationships/hyperlink" Target="consultantplus://offline/ref=621F8D14DA97C42FD18C2876445D0335A0DACF460B8699BA982CD3393CFD3589CCC6530DB1C03820B370CC7074263EDBEAE173AC271C4E91DCF52961kC5BF" TargetMode="External"/><Relationship Id="rId226" Type="http://schemas.openxmlformats.org/officeDocument/2006/relationships/hyperlink" Target="consultantplus://offline/ref=621F8D14DA97C42FD18C2876445D0335A0DACF460B8699BA982CD3393CFD3589CCC6530DB1C03820B375CD7177263EDBEAE173AC271C4E91DCF52961kC5BF" TargetMode="External"/><Relationship Id="rId247" Type="http://schemas.openxmlformats.org/officeDocument/2006/relationships/hyperlink" Target="consultantplus://offline/ref=621F8D14DA97C42FD18C2876445D0335A0DACF460B8791BE9922D3393CFD3589CCC6530DB1C03820B374CB757C263EDBEAE173AC271C4E91DCF52961kC5BF" TargetMode="External"/><Relationship Id="rId107" Type="http://schemas.openxmlformats.org/officeDocument/2006/relationships/hyperlink" Target="consultantplus://offline/ref=621F8D14DA97C42FD18C2876445D0335A0DACF460B8698B99026D3393CFD3589CCC6530DB1C03820B374C97677263EDBEAE173AC271C4E91DCF52961kC5BF" TargetMode="External"/><Relationship Id="rId11" Type="http://schemas.openxmlformats.org/officeDocument/2006/relationships/hyperlink" Target="consultantplus://offline/ref=79958FAD1A0833CFEA3C532B35B5FFD615A81BA697C22C7571F78F300A5043F9A775DEFAC318320F86FDBCFA2AA131B77077BCBB8AA2779383D7D15CjB51F" TargetMode="External"/><Relationship Id="rId32" Type="http://schemas.openxmlformats.org/officeDocument/2006/relationships/hyperlink" Target="consultantplus://offline/ref=621F8D14DA97C42FD18C367B52315D31ABD09543098493ECCD70D56E63AD33DC8C865558F2843024B07E992131786788AEAA7EAC39004E92kC5BF" TargetMode="External"/><Relationship Id="rId53" Type="http://schemas.openxmlformats.org/officeDocument/2006/relationships/hyperlink" Target="consultantplus://offline/ref=621F8D14DA97C42FD18C2876445D0335A0DACF460B8790B89627D3393CFD3589CCC6530DB1C03820B277CB7677263EDBEAE173AC271C4E91DCF52961kC5BF" TargetMode="External"/><Relationship Id="rId74" Type="http://schemas.openxmlformats.org/officeDocument/2006/relationships/hyperlink" Target="consultantplus://offline/ref=621F8D14DA97C42FD18C2876445D0335A0DACF460B8698B99026D3393CFD3589CCC6530DB1C03820B374C97677263EDBEAE173AC271C4E91DCF52961kC5BF" TargetMode="External"/><Relationship Id="rId128" Type="http://schemas.openxmlformats.org/officeDocument/2006/relationships/hyperlink" Target="consultantplus://offline/ref=621F8D14DA97C42FD18C2876445D0335A0DACF460B879FB99824D3393CFD3589CCC6530DB1C03820B37CCD7775263EDBEAE173AC271C4E91DCF52961kC5BF" TargetMode="External"/><Relationship Id="rId149" Type="http://schemas.openxmlformats.org/officeDocument/2006/relationships/hyperlink" Target="consultantplus://offline/ref=621F8D14DA97C42FD18C2876445D0335A0DACF460B8699BB9520D3393CFD3589CCC6530DB1C03820B370CA7771263EDBEAE173AC271C4E91DCF52961kC5BF" TargetMode="External"/><Relationship Id="rId5" Type="http://schemas.openxmlformats.org/officeDocument/2006/relationships/hyperlink" Target="consultantplus://offline/ref=79958FAD1A0833CFEA3C532B35B5FFD615A81BA697C32A7571F78F300A5043F9A775DEFAC318320F86FCBCFA2EA131B77077BCBB8AA2779383D7D15CjB51F" TargetMode="External"/><Relationship Id="rId95" Type="http://schemas.openxmlformats.org/officeDocument/2006/relationships/hyperlink" Target="consultantplus://offline/ref=621F8D14DA97C42FD18C2876445D0335A0DACF460B8698B99026D3393CFD3589CCC6530DB1C03820B375CD7177263EDBEAE173AC271C4E91DCF52961kC5BF" TargetMode="External"/><Relationship Id="rId160" Type="http://schemas.openxmlformats.org/officeDocument/2006/relationships/hyperlink" Target="consultantplus://offline/ref=621F8D14DA97C42FD18C2876445D0335A0DACF460B879FBD9724D3393CFD3589CCC6530DB1C03820B375CD7177263EDBEAE173AC271C4E91DCF52961kC5BF" TargetMode="External"/><Relationship Id="rId181" Type="http://schemas.openxmlformats.org/officeDocument/2006/relationships/hyperlink" Target="consultantplus://offline/ref=621F8D14DA97C42FD18C2876445D0335A0DACF460B8699BE9223D3393CFD3589CCC6530DB1C03820B274C57876263EDBEAE173AC271C4E91DCF52961kC5BF" TargetMode="External"/><Relationship Id="rId216" Type="http://schemas.openxmlformats.org/officeDocument/2006/relationships/hyperlink" Target="consultantplus://offline/ref=621F8D14DA97C42FD18C2876445D0335A0DACF460B8699BA982CD3393CFD3589CCC6530DB1C03820B375CD7177263EDBEAE173AC271C4E91DCF52961kC5BF" TargetMode="External"/><Relationship Id="rId237" Type="http://schemas.openxmlformats.org/officeDocument/2006/relationships/hyperlink" Target="consultantplus://offline/ref=621F8D14DA97C42FD18C2876445D0335A0DACF460B8791BF9525D3393CFD3589CCC6530DB1C03820B371CC7476263EDBEAE173AC271C4E91DCF52961kC5BF" TargetMode="External"/><Relationship Id="rId258" Type="http://schemas.openxmlformats.org/officeDocument/2006/relationships/hyperlink" Target="consultantplus://offline/ref=621F8D14DA97C42FD18C2876445D0335A0DACF460B8790B89627D3393CFD3589CCC6530DB1C03820B375CD7176263EDBEAE173AC271C4E91DCF52961kC5BF" TargetMode="External"/><Relationship Id="rId22" Type="http://schemas.openxmlformats.org/officeDocument/2006/relationships/hyperlink" Target="consultantplus://offline/ref=79958FAD1A0833CFEA3C532B35B5FFD615A81BA697C22C7571F78F300A5043F9A775DEFAC318320F86FDBCFA2AA131B77077BCBB8AA2779383D7D15CjB51F" TargetMode="External"/><Relationship Id="rId43" Type="http://schemas.openxmlformats.org/officeDocument/2006/relationships/hyperlink" Target="consultantplus://offline/ref=621F8D14DA97C42FD18C2876445D0335A0DACF460B8791B89624D3393CFD3589CCC6530DB1C03820B374CB7872263EDBEAE173AC271C4E91DCF52961kC5BF" TargetMode="External"/><Relationship Id="rId64" Type="http://schemas.openxmlformats.org/officeDocument/2006/relationships/hyperlink" Target="consultantplus://offline/ref=621F8D14DA97C42FD18C2876445D0335A0DACF460B8791BD962CD3393CFD3589CCC6530DB1C03820B277C57971263EDBEAE173AC271C4E91DCF52961kC5BF" TargetMode="External"/><Relationship Id="rId118" Type="http://schemas.openxmlformats.org/officeDocument/2006/relationships/hyperlink" Target="consultantplus://offline/ref=621F8D14DA97C42FD18C2876445D0335A0DACF460B879FBD9724D3393CFD3589CCC6530DB1C03820B375CD7177263EDBEAE173AC271C4E91DCF52961kC5BF" TargetMode="External"/><Relationship Id="rId139" Type="http://schemas.openxmlformats.org/officeDocument/2006/relationships/hyperlink" Target="consultantplus://offline/ref=621F8D14DA97C42FD18C2876445D0335A0DACF460B8699BB9520D3393CFD3589CCC6530DB1C03820B375CD7177263EDBEAE173AC271C4E91DCF52961kC5BF" TargetMode="External"/><Relationship Id="rId85" Type="http://schemas.openxmlformats.org/officeDocument/2006/relationships/hyperlink" Target="consultantplus://offline/ref=621F8D14DA97C42FD18C2876445D0335A0DACF460B8791BC972DD3393CFD3589CCC6530DB1C03820B375CD7177263EDBEAE173AC271C4E91DCF52961kC5BF" TargetMode="External"/><Relationship Id="rId150" Type="http://schemas.openxmlformats.org/officeDocument/2006/relationships/hyperlink" Target="consultantplus://offline/ref=621F8D14DA97C42FD18C2876445D0335A0DACF460B8698BE9625D3393CFD3589CCC6530DB1C03820B375CD7177263EDBEAE173AC271C4E91DCF52961kC5BF" TargetMode="External"/><Relationship Id="rId171" Type="http://schemas.openxmlformats.org/officeDocument/2006/relationships/hyperlink" Target="consultantplus://offline/ref=621F8D14DA97C42FD18C2876445D0335A0DACF460B8698BE9625D3393CFD3589CCC6530DB1C03820B375CD7177263EDBEAE173AC271C4E91DCF52961kC5BF" TargetMode="External"/><Relationship Id="rId192" Type="http://schemas.openxmlformats.org/officeDocument/2006/relationships/hyperlink" Target="consultantplus://offline/ref=621F8D14DA97C42FD18C2876445D0335A0DACF460B8699BE9223D3393CFD3589CCC6530DB1C03820B375CD7177263EDBEAE173AC271C4E91DCF52961kC5BF" TargetMode="External"/><Relationship Id="rId206" Type="http://schemas.openxmlformats.org/officeDocument/2006/relationships/hyperlink" Target="consultantplus://offline/ref=621F8D14DA97C42FD18C2876445D0335A0DACF460B8699BA982CD3393CFD3589CCC6530DB1C03820B375CD7177263EDBEAE173AC271C4E91DCF52961kC5BF" TargetMode="External"/><Relationship Id="rId227" Type="http://schemas.openxmlformats.org/officeDocument/2006/relationships/hyperlink" Target="consultantplus://offline/ref=621F8D14DA97C42FD18C2876445D0335A0DACF460B8699BA982CD3393CFD3589CCC6530DB1C03820B370CC7074263EDBEAE173AC271C4E91DCF52961kC5BF" TargetMode="External"/><Relationship Id="rId248" Type="http://schemas.openxmlformats.org/officeDocument/2006/relationships/hyperlink" Target="consultantplus://offline/ref=621F8D14DA97C42FD18C2876445D0335A0DACF460B8698BE9625D3393CFD3589CCC6530DB1C03820B375CD7177263EDBEAE173AC271C4E91DCF52961kC5BF" TargetMode="External"/><Relationship Id="rId12" Type="http://schemas.openxmlformats.org/officeDocument/2006/relationships/hyperlink" Target="consultantplus://offline/ref=79958FAD1A0833CFEA3C532B35B5FFD615A81BA697C22C727AF48F300A5043F9A775DEFAC318320F86FDBCFA2AA131B77077BCBB8AA2779383D7D15CjB51F" TargetMode="External"/><Relationship Id="rId33" Type="http://schemas.openxmlformats.org/officeDocument/2006/relationships/hyperlink" Target="consultantplus://offline/ref=621F8D14DA97C42FD18C2876445D0335A0DACF460B8790B89027D3393CFD3589CCC6530DB1C03820B375CD7177263EDBEAE173AC271C4E91DCF52961kC5BF" TargetMode="External"/><Relationship Id="rId108" Type="http://schemas.openxmlformats.org/officeDocument/2006/relationships/hyperlink" Target="consultantplus://offline/ref=621F8D14DA97C42FD18C2876445D0335A0DACF460B8698B99026D3393CFD3589CCC6530DB1C03820B375CD7177263EDBEAE173AC271C4E91DCF52961kC5BF" TargetMode="External"/><Relationship Id="rId129" Type="http://schemas.openxmlformats.org/officeDocument/2006/relationships/hyperlink" Target="consultantplus://offline/ref=621F8D14DA97C42FD18C2876445D0335A0DACF460B8699BB9520D3393CFD3589CCC6530DB1C03820B375CD7177263EDBEAE173AC271C4E91DCF52961kC5BF" TargetMode="External"/><Relationship Id="rId54" Type="http://schemas.openxmlformats.org/officeDocument/2006/relationships/hyperlink" Target="consultantplus://offline/ref=621F8D14DA97C42FD18C2876445D0335A0DACF460B8791BD962CD3393CFD3589CCC6530DB1C03820B375CD7177263EDBEAE173AC271C4E91DCF52961kC5BF" TargetMode="External"/><Relationship Id="rId75" Type="http://schemas.openxmlformats.org/officeDocument/2006/relationships/hyperlink" Target="consultantplus://offline/ref=621F8D14DA97C42FD18C2876445D0335A0DACF460B8698B99026D3393CFD3589CCC6530DB1C03820B375CD7177263EDBEAE173AC271C4E91DCF52961kC5BF" TargetMode="External"/><Relationship Id="rId96" Type="http://schemas.openxmlformats.org/officeDocument/2006/relationships/hyperlink" Target="consultantplus://offline/ref=621F8D14DA97C42FD18C2876445D0335A0DACF460B8698B99026D3393CFD3589CCC6530DB1C03820B374C97677263EDBEAE173AC271C4E91DCF52961kC5BF" TargetMode="External"/><Relationship Id="rId140" Type="http://schemas.openxmlformats.org/officeDocument/2006/relationships/hyperlink" Target="consultantplus://offline/ref=621F8D14DA97C42FD18C2876445D0335A0DACF460B8699BB9520D3393CFD3589CCC6530DB1C03820B370CA7771263EDBEAE173AC271C4E91DCF52961kC5BF" TargetMode="External"/><Relationship Id="rId161" Type="http://schemas.openxmlformats.org/officeDocument/2006/relationships/hyperlink" Target="consultantplus://offline/ref=621F8D14DA97C42FD18C2876445D0335A0DACF460B879FBD9724D3393CFD3589CCC6530DB1C03820B374C57677263EDBEAE173AC271C4E91DCF52961kC5BF" TargetMode="External"/><Relationship Id="rId182" Type="http://schemas.openxmlformats.org/officeDocument/2006/relationships/hyperlink" Target="consultantplus://offline/ref=621F8D14DA97C42FD18C2876445D0335A0DACF460B8699BE9223D3393CFD3589CCC6530DB1C03820B277CE7872263EDBEAE173AC271C4E91DCF52961kC5BF" TargetMode="External"/><Relationship Id="rId217" Type="http://schemas.openxmlformats.org/officeDocument/2006/relationships/hyperlink" Target="consultantplus://offline/ref=621F8D14DA97C42FD18C2876445D0335A0DACF460B8699BA982CD3393CFD3589CCC6530DB1C03820B374C87677263EDBEAE173AC271C4E91DCF52961kC5B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9958FAD1A0833CFEA3C532B35B5FFD615A81BA697C2237372F78F300A5043F9A775DEFAC318320F86FDBCFA2AA131B77077BCBB8AA2779383D7D15CjB51F" TargetMode="External"/><Relationship Id="rId212" Type="http://schemas.openxmlformats.org/officeDocument/2006/relationships/hyperlink" Target="consultantplus://offline/ref=621F8D14DA97C42FD18C367B52315D31ABD191430F8793ECCD70D56E63AD33DC9E860D54F0842B21B16BCF7074k254F" TargetMode="External"/><Relationship Id="rId233" Type="http://schemas.openxmlformats.org/officeDocument/2006/relationships/hyperlink" Target="consultantplus://offline/ref=621F8D14DA97C42FD18C2876445D0335A0DACF460B8791B89624D3393CFD3589CCC6530DB1C03820B371CE7075263EDBEAE173AC271C4E91DCF52961kC5BF" TargetMode="External"/><Relationship Id="rId238" Type="http://schemas.openxmlformats.org/officeDocument/2006/relationships/hyperlink" Target="consultantplus://offline/ref=621F8D14DA97C42FD18C2876445D0335A0DACF460B8791BE9922D3393CFD3589CCC6530DB1C03820B375CD7177263EDBEAE173AC271C4E91DCF52961kC5BF" TargetMode="External"/><Relationship Id="rId254" Type="http://schemas.openxmlformats.org/officeDocument/2006/relationships/hyperlink" Target="consultantplus://offline/ref=621F8D14DA97C42FD18C2876445D0335A0DACF460B879FBE9327D3393CFD3589CCC6530DB1C03820B375CD7177263EDBEAE173AC271C4E91DCF52961kC5BF" TargetMode="External"/><Relationship Id="rId259" Type="http://schemas.openxmlformats.org/officeDocument/2006/relationships/hyperlink" Target="consultantplus://offline/ref=621F8D14DA97C42FD18C2876445D0335A0DACF460B8790B89627D3393CFD3589CCC6530DB1C03820B370CE7670263EDBEAE173AC271C4E91DCF52961kC5BF" TargetMode="External"/><Relationship Id="rId23" Type="http://schemas.openxmlformats.org/officeDocument/2006/relationships/hyperlink" Target="consultantplus://offline/ref=79958FAD1A0833CFEA3C532B35B5FFD615A81BA697C22C7571F78F300A5043F9A775DEFAC318320F86FCB8FD2DA131B77077BCBB8AA2779383D7D15CjB51F" TargetMode="External"/><Relationship Id="rId28" Type="http://schemas.openxmlformats.org/officeDocument/2006/relationships/hyperlink" Target="consultantplus://offline/ref=621F8D14DA97C42FD18C2876445D0335A0DACF460B879FBD9724D3393CFD3589CCC6530DB1C03820B374C57677263EDBEAE173AC271C4E91DCF52961kC5BF" TargetMode="External"/><Relationship Id="rId49" Type="http://schemas.openxmlformats.org/officeDocument/2006/relationships/hyperlink" Target="consultantplus://offline/ref=621F8D14DA97C42FD18C2876445D0335A0DACF460B8790B89627D3393CFD3589CCC6530DB1C03820B375CD7176263EDBEAE173AC271C4E91DCF52961kC5BF" TargetMode="External"/><Relationship Id="rId114" Type="http://schemas.openxmlformats.org/officeDocument/2006/relationships/hyperlink" Target="consultantplus://offline/ref=621F8D14DA97C42FD18C2876445D0335A0DACF460B8791BD962CD3393CFD3589CCC6530DB1C03820B371CC787D263EDBEAE173AC271C4E91DCF52961kC5BF" TargetMode="External"/><Relationship Id="rId119" Type="http://schemas.openxmlformats.org/officeDocument/2006/relationships/hyperlink" Target="consultantplus://offline/ref=621F8D14DA97C42FD18C2876445D0335A0DACF460B879FBD9724D3393CFD3589CCC6530DB1C03820B374C57677263EDBEAE173AC271C4E91DCF52961kC5BF" TargetMode="External"/><Relationship Id="rId44" Type="http://schemas.openxmlformats.org/officeDocument/2006/relationships/hyperlink" Target="consultantplus://offline/ref=621F8D14DA97C42FD18C2876445D0335A0DACF460B8791B89624D3393CFD3589CCC6530DB1C03820B375CD7177263EDBEAE173AC271C4E91DCF52961kC5BF" TargetMode="External"/><Relationship Id="rId60" Type="http://schemas.openxmlformats.org/officeDocument/2006/relationships/hyperlink" Target="consultantplus://offline/ref=621F8D14DA97C42FD18C2876445D0335A0DACF460B8791BD962CD3393CFD3589CCC6530DB1C03820B372CD7771263EDBEAE173AC271C4E91DCF52961kC5BF" TargetMode="External"/><Relationship Id="rId65" Type="http://schemas.openxmlformats.org/officeDocument/2006/relationships/hyperlink" Target="consultantplus://offline/ref=621F8D14DA97C42FD18C2876445D0335A0DACF460B8698B99025D3393CFD3589CCC6530DB1C03820B375CD7177263EDBEAE173AC271C4E91DCF52961kC5BF" TargetMode="External"/><Relationship Id="rId81" Type="http://schemas.openxmlformats.org/officeDocument/2006/relationships/hyperlink" Target="consultantplus://offline/ref=621F8D14DA97C42FD18C2876445D0335A0DACF460B8699B99922D3393CFD3589CCC6530DB1C03820B371CE757D263EDBEAE173AC271C4E91DCF52961kC5BF" TargetMode="External"/><Relationship Id="rId86" Type="http://schemas.openxmlformats.org/officeDocument/2006/relationships/hyperlink" Target="consultantplus://offline/ref=621F8D14DA97C42FD18C2876445D0335A0DACF460B8791BC972DD3393CFD3589CCC6530DB1C03820B377CE7076263EDBEAE173AC271C4E91DCF52961kC5BF" TargetMode="External"/><Relationship Id="rId130" Type="http://schemas.openxmlformats.org/officeDocument/2006/relationships/hyperlink" Target="consultantplus://offline/ref=621F8D14DA97C42FD18C2876445D0335A0DACF460B8699BB9520D3393CFD3589CCC6530DB1C03820B370CA7771263EDBEAE173AC271C4E91DCF52961kC5BF" TargetMode="External"/><Relationship Id="rId135" Type="http://schemas.openxmlformats.org/officeDocument/2006/relationships/hyperlink" Target="consultantplus://offline/ref=621F8D14DA97C42FD18C2876445D0335A0DACF460B8699BB9520D3393CFD3589CCC6530DB1C03820B370CA7771263EDBEAE173AC271C4E91DCF52961kC5BF" TargetMode="External"/><Relationship Id="rId151" Type="http://schemas.openxmlformats.org/officeDocument/2006/relationships/hyperlink" Target="consultantplus://offline/ref=621F8D14DA97C42FD18C2876445D0335A0DACF460B8698BE9625D3393CFD3589CCC6530DB1C03820B377C5707D263EDBEAE173AC271C4E91DCF52961kC5BF" TargetMode="External"/><Relationship Id="rId156" Type="http://schemas.openxmlformats.org/officeDocument/2006/relationships/hyperlink" Target="consultantplus://offline/ref=621F8D14DA97C42FD18C2876445D0335A0DACF460B8699B99922D3393CFD3589CCC6530DB1C03820B375CD7177263EDBEAE173AC271C4E91DCF52961kC5BF" TargetMode="External"/><Relationship Id="rId177" Type="http://schemas.openxmlformats.org/officeDocument/2006/relationships/hyperlink" Target="consultantplus://offline/ref=621F8D14DA97C42FD18C2876445D0335A0DACF460B8699BE9223D3393CFD3589CCC6530DB1C03820B274C57876263EDBEAE173AC271C4E91DCF52961kC5BF" TargetMode="External"/><Relationship Id="rId198" Type="http://schemas.openxmlformats.org/officeDocument/2006/relationships/hyperlink" Target="consultantplus://offline/ref=621F8D14DA97C42FD18C2876445D0335A0DACF460B8699BE9223D3393CFD3589CCC6530DB1C03820B270CF717C263EDBEAE173AC271C4E91DCF52961kC5BF" TargetMode="External"/><Relationship Id="rId172" Type="http://schemas.openxmlformats.org/officeDocument/2006/relationships/hyperlink" Target="consultantplus://offline/ref=621F8D14DA97C42FD18C2876445D0335A0DACF460B879FBD9724D3393CFD3589CCC6530DB1C03820B375CD7177263EDBEAE173AC271C4E91DCF52961kC5BF" TargetMode="External"/><Relationship Id="rId193" Type="http://schemas.openxmlformats.org/officeDocument/2006/relationships/hyperlink" Target="consultantplus://offline/ref=621F8D14DA97C42FD18C2876445D0335A0DACF460B8699BE9223D3393CFD3589CCC6530DB1C03820B370CC7776263EDBEAE173AC271C4E91DCF52961kC5BF" TargetMode="External"/><Relationship Id="rId202" Type="http://schemas.openxmlformats.org/officeDocument/2006/relationships/hyperlink" Target="consultantplus://offline/ref=621F8D14DA97C42FD18C2876445D0335A0DACF460B8699BA982CD3393CFD3589CCC6530DB1C03820B375CD7177263EDBEAE173AC271C4E91DCF52961kC5BF" TargetMode="External"/><Relationship Id="rId207" Type="http://schemas.openxmlformats.org/officeDocument/2006/relationships/hyperlink" Target="consultantplus://offline/ref=621F8D14DA97C42FD18C2876445D0335A0DACF460B879FB29921D3393CFD3589CCC6530DB1C03820B375CD7177263EDBEAE173AC271C4E91DCF52961kC5BF" TargetMode="External"/><Relationship Id="rId223" Type="http://schemas.openxmlformats.org/officeDocument/2006/relationships/hyperlink" Target="consultantplus://offline/ref=621F8D14DA97C42FD18C2876445D0335A0DACF460B879FB29921D3393CFD3589CCC6530DB1C03820B374CD7770263EDBEAE173AC271C4E91DCF52961kC5BF" TargetMode="External"/><Relationship Id="rId228" Type="http://schemas.openxmlformats.org/officeDocument/2006/relationships/hyperlink" Target="consultantplus://offline/ref=621F8D14DA97C42FD18C2876445D0335A0DACF460B8699BB9520D3393CFD3589CCC6530DB1C03820B375CD7177263EDBEAE173AC271C4E91DCF52961kC5BF" TargetMode="External"/><Relationship Id="rId244" Type="http://schemas.openxmlformats.org/officeDocument/2006/relationships/hyperlink" Target="consultantplus://offline/ref=621F8D14DA97C42FD18C2876445D0335A0DACF460B879FBD9724D3393CFD3589CCC6530DB1C03820B375CD7177263EDBEAE173AC271C4E91DCF52961kC5BF" TargetMode="External"/><Relationship Id="rId249" Type="http://schemas.openxmlformats.org/officeDocument/2006/relationships/hyperlink" Target="consultantplus://offline/ref=621F8D14DA97C42FD18C2876445D0335A0DACF460B8698BE9625D3393CFD3589CCC6530DB1C03820B274CC7077263EDBEAE173AC271C4E91DCF52961kC5BF" TargetMode="External"/><Relationship Id="rId13" Type="http://schemas.openxmlformats.org/officeDocument/2006/relationships/hyperlink" Target="consultantplus://offline/ref=79958FAD1A0833CFEA3C532B35B5FFD615A81BA697C22C727AF48F300A5043F9A775DEFAC318320F86FCBBFC20A131B77077BCBB8AA2779383D7D15CjB51F" TargetMode="External"/><Relationship Id="rId18" Type="http://schemas.openxmlformats.org/officeDocument/2006/relationships/hyperlink" Target="consultantplus://offline/ref=79958FAD1A0833CFEA3C532B35B5FFD615A81BA697C32B7574F58F300A5043F9A775DEFAC318320F86FFB4FB20A131B77077BCBB8AA2779383D7D15CjB51F" TargetMode="External"/><Relationship Id="rId39" Type="http://schemas.openxmlformats.org/officeDocument/2006/relationships/hyperlink" Target="consultantplus://offline/ref=621F8D14DA97C42FD18C2876445D0335A0DACF460B8790BD9225D3393CFD3589CCC6530DB1C03820B375CD7177263EDBEAE173AC271C4E91DCF52961kC5BF" TargetMode="External"/><Relationship Id="rId109" Type="http://schemas.openxmlformats.org/officeDocument/2006/relationships/hyperlink" Target="consultantplus://offline/ref=621F8D14DA97C42FD18C2876445D0335A0DACF460B879FB29921D3393CFD3589CCC6530DB1C03820B375CD7177263EDBEAE173AC271C4E91DCF52961kC5BF" TargetMode="External"/><Relationship Id="rId260" Type="http://schemas.openxmlformats.org/officeDocument/2006/relationships/fontTable" Target="fontTable.xml"/><Relationship Id="rId34" Type="http://schemas.openxmlformats.org/officeDocument/2006/relationships/hyperlink" Target="consultantplus://offline/ref=621F8D14DA97C42FD18C2876445D0335A0DACF460B8790BD9225D3393CFD3589CCC6530DB1C03820B375CD7177263EDBEAE173AC271C4E91DCF52961kC5BF" TargetMode="External"/><Relationship Id="rId50" Type="http://schemas.openxmlformats.org/officeDocument/2006/relationships/hyperlink" Target="consultantplus://offline/ref=621F8D14DA97C42FD18C2876445D0335A0DACF460B8790B89627D3393CFD3589CCC6530DB1C03820B376CA7771263EDBEAE173AC271C4E91DCF52961kC5BF" TargetMode="External"/><Relationship Id="rId55" Type="http://schemas.openxmlformats.org/officeDocument/2006/relationships/hyperlink" Target="consultantplus://offline/ref=621F8D14DA97C42FD18C2876445D0335A0DACF460B8791BD962CD3393CFD3589CCC6530DB1C03820B370CE7170263EDBEAE173AC271C4E91DCF52961kC5BF" TargetMode="External"/><Relationship Id="rId76" Type="http://schemas.openxmlformats.org/officeDocument/2006/relationships/hyperlink" Target="consultantplus://offline/ref=621F8D14DA97C42FD18C2876445D0335A0DACF460B879FB29921D3393CFD3589CCC6530DB1C03820B375CD7177263EDBEAE173AC271C4E91DCF52961kC5BF" TargetMode="External"/><Relationship Id="rId97" Type="http://schemas.openxmlformats.org/officeDocument/2006/relationships/hyperlink" Target="consultantplus://offline/ref=621F8D14DA97C42FD18C2876445D0335A0DACF460B8698B99026D3393CFD3589CCC6530DB1C03820B377C87370263EDBEAE173AC271C4E91DCF52961kC5BF" TargetMode="External"/><Relationship Id="rId104" Type="http://schemas.openxmlformats.org/officeDocument/2006/relationships/hyperlink" Target="consultantplus://offline/ref=621F8D14DA97C42FD18C2876445D0335A0DACF460B879BBB942CD3393CFD3589CCC6530DB1C03820B375CB7072263EDBEAE173AC271C4E91DCF52961kC5BF" TargetMode="External"/><Relationship Id="rId120" Type="http://schemas.openxmlformats.org/officeDocument/2006/relationships/hyperlink" Target="consultantplus://offline/ref=621F8D14DA97C42FD18C2876445D0335A0DACF460B8791BD962CD3393CFD3589CCC6530DB1C03820B375CD7177263EDBEAE173AC271C4E91DCF52961kC5BF" TargetMode="External"/><Relationship Id="rId125" Type="http://schemas.openxmlformats.org/officeDocument/2006/relationships/hyperlink" Target="consultantplus://offline/ref=621F8D14DA97C42FD18C2876445D0335A0DACF460B8699BB9520D3393CFD3589CCC6530DB1C03820B375CD7177263EDBEAE173AC271C4E91DCF52961kC5BF" TargetMode="External"/><Relationship Id="rId141" Type="http://schemas.openxmlformats.org/officeDocument/2006/relationships/hyperlink" Target="consultantplus://offline/ref=621F8D14DA97C42FD18C2876445D0335A0DACF460B8699BB9520D3393CFD3589CCC6530DB1C03820B177CC7275263EDBEAE173AC271C4E91DCF52961kC5BF" TargetMode="External"/><Relationship Id="rId146" Type="http://schemas.openxmlformats.org/officeDocument/2006/relationships/hyperlink" Target="consultantplus://offline/ref=621F8D14DA97C42FD18C2876445D0335A0DACF460B8699BB9520D3393CFD3589CCC6530DB1C03820B375CD7177263EDBEAE173AC271C4E91DCF52961kC5BF" TargetMode="External"/><Relationship Id="rId167" Type="http://schemas.openxmlformats.org/officeDocument/2006/relationships/hyperlink" Target="consultantplus://offline/ref=621F8D14DA97C42FD18C2876445D0335A0DACF460B8698BE9625D3393CFD3589CCC6530DB1C03820B274CC7077263EDBEAE173AC271C4E91DCF52961kC5BF" TargetMode="External"/><Relationship Id="rId188" Type="http://schemas.openxmlformats.org/officeDocument/2006/relationships/hyperlink" Target="consultantplus://offline/ref=621F8D14DA97C42FD18C2876445D0335A0DACF460B8699BE9223D3393CFD3589CCC6530DB1C03820B370CC7776263EDBEAE173AC271C4E91DCF52961kC5BF" TargetMode="External"/><Relationship Id="rId7" Type="http://schemas.openxmlformats.org/officeDocument/2006/relationships/hyperlink" Target="consultantplus://offline/ref=79958FAD1A0833CFEA3C532B35B5FFD615A81BA697C2237372F78F300A5043F9A775DEFAC318320F86FDBCFA2AA131B77077BCBB8AA2779383D7D15CjB51F" TargetMode="External"/><Relationship Id="rId71" Type="http://schemas.openxmlformats.org/officeDocument/2006/relationships/hyperlink" Target="consultantplus://offline/ref=621F8D14DA97C42FD18C2876445D0335A0DACF460B8698B99025D3393CFD3589CCC6530DB1C03820B375CD7177263EDBEAE173AC271C4E91DCF52961kC5BF" TargetMode="External"/><Relationship Id="rId92" Type="http://schemas.openxmlformats.org/officeDocument/2006/relationships/hyperlink" Target="consultantplus://offline/ref=621F8D14DA97C42FD18C2876445D0335A0DACF460B8698B99026D3393CFD3589CCC6530DB1C03820B375CD7177263EDBEAE173AC271C4E91DCF52961kC5BF" TargetMode="External"/><Relationship Id="rId162" Type="http://schemas.openxmlformats.org/officeDocument/2006/relationships/hyperlink" Target="consultantplus://offline/ref=621F8D14DA97C42FD18C2876445D0335A0DACF460B8791BC972DD3393CFD3589CCC6530DB1C03820B375CD7177263EDBEAE173AC271C4E91DCF52961kC5BF" TargetMode="External"/><Relationship Id="rId183" Type="http://schemas.openxmlformats.org/officeDocument/2006/relationships/hyperlink" Target="consultantplus://offline/ref=621F8D14DA97C42FD18C2876445D0335A0DACF460B8790B89627D3393CFD3589CCC6530DB1C03820B375CD7176263EDBEAE173AC271C4E91DCF52961kC5BF" TargetMode="External"/><Relationship Id="rId213" Type="http://schemas.openxmlformats.org/officeDocument/2006/relationships/hyperlink" Target="consultantplus://offline/ref=621F8D14DA97C42FD18C367B52315D31ABD096480A8093ECCD70D56E63AD33DC8C865558F2843520BA7E992131786788AEAA7EAC39004E92kC5BF" TargetMode="External"/><Relationship Id="rId218" Type="http://schemas.openxmlformats.org/officeDocument/2006/relationships/hyperlink" Target="consultantplus://offline/ref=621F8D14DA97C42FD18C367B52315D31ABD0924C038093ECCD70D56E63AD33DC9E860D54F0842B21B16BCF7074k254F" TargetMode="External"/><Relationship Id="rId234" Type="http://schemas.openxmlformats.org/officeDocument/2006/relationships/hyperlink" Target="consultantplus://offline/ref=621F8D14DA97C42FD18C2876445D0335A0DACF460B8791BF9525D3393CFD3589CCC6530DB1C03820B375CD7177263EDBEAE173AC271C4E91DCF52961kC5BF" TargetMode="External"/><Relationship Id="rId239" Type="http://schemas.openxmlformats.org/officeDocument/2006/relationships/hyperlink" Target="consultantplus://offline/ref=621F8D14DA97C42FD18C2876445D0335A0DACF460B8791BE9922D3393CFD3589CCC6530DB1C03820B374CB757C263EDBEAE173AC271C4E91DCF52961kC5B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621F8D14DA97C42FD18C2876445D0335A0DACF460B879FBD9724D3393CFD3589CCC6530DB1C03820B377C97472263EDBEAE173AC271C4E91DCF52961kC5BF" TargetMode="External"/><Relationship Id="rId250" Type="http://schemas.openxmlformats.org/officeDocument/2006/relationships/hyperlink" Target="consultantplus://offline/ref=621F8D14DA97C42FD18C2876445D0335A0DACF460B879FBD9724D3393CFD3589CCC6530DB1C03820B375CD7177263EDBEAE173AC271C4E91DCF52961kC5BF" TargetMode="External"/><Relationship Id="rId255" Type="http://schemas.openxmlformats.org/officeDocument/2006/relationships/hyperlink" Target="consultantplus://offline/ref=621F8D14DA97C42FD18C2876445D0335A0DACF460B879FBE9327D3393CFD3589CCC6530DB1C03820B374C97670263EDBEAE173AC271C4E91DCF52961kC5BF" TargetMode="External"/><Relationship Id="rId24" Type="http://schemas.openxmlformats.org/officeDocument/2006/relationships/hyperlink" Target="consultantplus://offline/ref=79958FAD1A0833CFEA3C532B35B5FFD615A81BA697C2237372F78F300A5043F9A775DEFAC318320F86FDBCFA2AA131B77077BCBB8AA2779383D7D15CjB51F" TargetMode="External"/><Relationship Id="rId40" Type="http://schemas.openxmlformats.org/officeDocument/2006/relationships/hyperlink" Target="consultantplus://offline/ref=621F8D14DA97C42FD18C2876445D0335A0DACF460B8790BD9225D3393CFD3589CCC6530DB1C03820B377C57376263EDBEAE173AC271C4E91DCF52961kC5BF" TargetMode="External"/><Relationship Id="rId45" Type="http://schemas.openxmlformats.org/officeDocument/2006/relationships/hyperlink" Target="consultantplus://offline/ref=621F8D14DA97C42FD18C2876445D0335A0DACF460B8790BD9225D3393CFD3589CCC6530DB1C03820B375CD7177263EDBEAE173AC271C4E91DCF52961kC5BF" TargetMode="External"/><Relationship Id="rId66" Type="http://schemas.openxmlformats.org/officeDocument/2006/relationships/hyperlink" Target="consultantplus://offline/ref=621F8D14DA97C42FD18C2876445D0335A0DACF460B8698B99025D3393CFD3589CCC6530DB1C03820B373C87570263EDBEAE173AC271C4E91DCF52961kC5BF" TargetMode="External"/><Relationship Id="rId87" Type="http://schemas.openxmlformats.org/officeDocument/2006/relationships/hyperlink" Target="consultantplus://offline/ref=621F8D14DA97C42FD18C2876445D0335A0DACF460B8791BF9527D3393CFD3589CCC6530DB1C03820B375CD7177263EDBEAE173AC271C4E91DCF52961kC5BF" TargetMode="External"/><Relationship Id="rId110" Type="http://schemas.openxmlformats.org/officeDocument/2006/relationships/hyperlink" Target="consultantplus://offline/ref=621F8D14DA97C42FD18C2876445D0335A0DACF460B879FB29921D3393CFD3589CCC6530DB1C03820B375CD7177263EDBEAE173AC271C4E91DCF52961kC5BF" TargetMode="External"/><Relationship Id="rId115" Type="http://schemas.openxmlformats.org/officeDocument/2006/relationships/hyperlink" Target="consultantplus://offline/ref=621F8D14DA97C42FD18C2876445D0335A0DACF460B8791BD962CD3393CFD3589CCC6530DB1C03820B370CE7170263EDBEAE173AC271C4E91DCF52961kC5BF" TargetMode="External"/><Relationship Id="rId131" Type="http://schemas.openxmlformats.org/officeDocument/2006/relationships/hyperlink" Target="consultantplus://offline/ref=621F8D14DA97C42FD18C2876445D0335A0DACF460B8699BB9520D3393CFD3589CCC6530DB1C03820B176CF7373263EDBEAE173AC271C4E91DCF52961kC5BF" TargetMode="External"/><Relationship Id="rId136" Type="http://schemas.openxmlformats.org/officeDocument/2006/relationships/hyperlink" Target="consultantplus://offline/ref=621F8D14DA97C42FD18C367B52315D31A9D2914E0B8193ECCD70D56E63AD33DC9E860D54F0842B21B16BCF7074k254F" TargetMode="External"/><Relationship Id="rId157" Type="http://schemas.openxmlformats.org/officeDocument/2006/relationships/hyperlink" Target="consultantplus://offline/ref=621F8D14DA97C42FD18C2876445D0335A0DACF460B8699B99922D3393CFD3589CCC6530DB1C03820B377CB7672263EDBEAE173AC271C4E91DCF52961kC5BF" TargetMode="External"/><Relationship Id="rId178" Type="http://schemas.openxmlformats.org/officeDocument/2006/relationships/hyperlink" Target="consultantplus://offline/ref=621F8D14DA97C42FD18C2876445D0335A0DACF460B8699BE9223D3393CFD3589CCC6530DB1C03820B277CE7872263EDBEAE173AC271C4E91DCF52961kC5BF" TargetMode="External"/><Relationship Id="rId61" Type="http://schemas.openxmlformats.org/officeDocument/2006/relationships/hyperlink" Target="consultantplus://offline/ref=621F8D14DA97C42FD18C2876445D0335A0DACF460B8791BD962CD3393CFD3589CCC6530DB1C03820B375CD7177263EDBEAE173AC271C4E91DCF52961kC5BF" TargetMode="External"/><Relationship Id="rId82" Type="http://schemas.openxmlformats.org/officeDocument/2006/relationships/hyperlink" Target="consultantplus://offline/ref=621F8D14DA97C42FD18C2876445D0335A0DACF460B8699B99922D3393CFD3589CCC6530DB1C03820B373C47971263EDBEAE173AC271C4E91DCF52961kC5BF" TargetMode="External"/><Relationship Id="rId152" Type="http://schemas.openxmlformats.org/officeDocument/2006/relationships/hyperlink" Target="consultantplus://offline/ref=621F8D14DA97C42FD18C2876445D0335A0DACF460B8699BB9520D3393CFD3589CCC6530DB1C03820B375CD7177263EDBEAE173AC271C4E91DCF52961kC5BF" TargetMode="External"/><Relationship Id="rId173" Type="http://schemas.openxmlformats.org/officeDocument/2006/relationships/hyperlink" Target="consultantplus://offline/ref=621F8D14DA97C42FD18C2876445D0335A0DACF460B879FBD9724D3393CFD3589CCC6530DB1C03820B374CD7277263EDBEAE173AC271C4E91DCF52961kC5BF" TargetMode="External"/><Relationship Id="rId194" Type="http://schemas.openxmlformats.org/officeDocument/2006/relationships/hyperlink" Target="consultantplus://offline/ref=621F8D14DA97C42FD18C2876445D0335A0DACF460B8699BE9223D3393CFD3589CCC6530DB1C03820B274C57876263EDBEAE173AC271C4E91DCF52961kC5BF" TargetMode="External"/><Relationship Id="rId199" Type="http://schemas.openxmlformats.org/officeDocument/2006/relationships/hyperlink" Target="consultantplus://offline/ref=621F8D14DA97C42FD18C367B52315D31ABD097420B8493ECCD70D56E63AD33DC8C865558F2843520BB7E992131786788AEAA7EAC39004E92kC5BF" TargetMode="External"/><Relationship Id="rId203" Type="http://schemas.openxmlformats.org/officeDocument/2006/relationships/hyperlink" Target="consultantplus://offline/ref=621F8D14DA97C42FD18C2876445D0335A0DACF460B8699BA982CD3393CFD3589CCC6530DB1C03820B374C87677263EDBEAE173AC271C4E91DCF52961kC5BF" TargetMode="External"/><Relationship Id="rId208" Type="http://schemas.openxmlformats.org/officeDocument/2006/relationships/hyperlink" Target="consultantplus://offline/ref=621F8D14DA97C42FD18C2876445D0335A0DACF460B879FB29921D3393CFD3589CCC6530DB1C03820B374CD7770263EDBEAE173AC271C4E91DCF52961kC5BF" TargetMode="External"/><Relationship Id="rId229" Type="http://schemas.openxmlformats.org/officeDocument/2006/relationships/hyperlink" Target="consultantplus://offline/ref=621F8D14DA97C42FD18C2876445D0335A0DACF460B8699BB9520D3393CFD3589CCC6530DB1C03820B370CA7771263EDBEAE173AC271C4E91DCF52961kC5BF" TargetMode="External"/><Relationship Id="rId19" Type="http://schemas.openxmlformats.org/officeDocument/2006/relationships/hyperlink" Target="consultantplus://offline/ref=79958FAD1A0833CFEA3C532B35B5FFD615A81BA697C32A727BF28F300A5043F9A775DEFAC318320F86FDBCFA2AA131B77077BCBB8AA2779383D7D15CjB51F" TargetMode="External"/><Relationship Id="rId224" Type="http://schemas.openxmlformats.org/officeDocument/2006/relationships/hyperlink" Target="consultantplus://offline/ref=621F8D14DA97C42FD18C367B52315D31ABD096480A8093ECCD70D56E63AD33DC8C865558F2843520BA7E992131786788AEAA7EAC39004E92kC5BF" TargetMode="External"/><Relationship Id="rId240" Type="http://schemas.openxmlformats.org/officeDocument/2006/relationships/hyperlink" Target="consultantplus://offline/ref=621F8D14DA97C42FD18C2876445D0335A0DACF460B8791BF9525D3393CFD3589CCC6530DB1C03820B375CD7177263EDBEAE173AC271C4E91DCF52961kC5BF" TargetMode="External"/><Relationship Id="rId245" Type="http://schemas.openxmlformats.org/officeDocument/2006/relationships/hyperlink" Target="consultantplus://offline/ref=621F8D14DA97C42FD18C2876445D0335A0DACF460B879FBD9724D3393CFD3589CCC6530DB1C03820B377C47874263EDBEAE173AC271C4E91DCF52961kC5BF" TargetMode="External"/><Relationship Id="rId261" Type="http://schemas.openxmlformats.org/officeDocument/2006/relationships/theme" Target="theme/theme1.xml"/><Relationship Id="rId14" Type="http://schemas.openxmlformats.org/officeDocument/2006/relationships/hyperlink" Target="consultantplus://offline/ref=79958FAD1A0833CFEA3C532B35B5FFD615A81BA697C22C7171F08F300A5043F9A775DEFAC318320F86FDBCFA2AA131B77077BCBB8AA2779383D7D15CjB51F" TargetMode="External"/><Relationship Id="rId30" Type="http://schemas.openxmlformats.org/officeDocument/2006/relationships/hyperlink" Target="consultantplus://offline/ref=621F8D14DA97C42FD18C2876445D0335A0DACF460B8790B89027D3393CFD3589CCC6530DB1C03820B375CD7177263EDBEAE173AC271C4E91DCF52961kC5BF" TargetMode="External"/><Relationship Id="rId35" Type="http://schemas.openxmlformats.org/officeDocument/2006/relationships/hyperlink" Target="consultantplus://offline/ref=621F8D14DA97C42FD18C2876445D0335A0DACF460B8790BD9225D3393CFD3589CCC6530DB1C03820B374CE757D263EDBEAE173AC271C4E91DCF52961kC5BF" TargetMode="External"/><Relationship Id="rId56" Type="http://schemas.openxmlformats.org/officeDocument/2006/relationships/hyperlink" Target="consultantplus://offline/ref=621F8D14DA97C42FD18C367B52315D31ABD1904E0F8193ECCD70D56E63AD33DC8C86555DF08F6170F720C07275336A88B0B67EAFk25EF" TargetMode="External"/><Relationship Id="rId77" Type="http://schemas.openxmlformats.org/officeDocument/2006/relationships/hyperlink" Target="consultantplus://offline/ref=621F8D14DA97C42FD18C2876445D0335A0DACF460B879FB29921D3393CFD3589CCC6530DB1C03820B374CD7770263EDBEAE173AC271C4E91DCF52961kC5BF" TargetMode="External"/><Relationship Id="rId100" Type="http://schemas.openxmlformats.org/officeDocument/2006/relationships/hyperlink" Target="consultantplus://offline/ref=621F8D14DA97C42FD18C2876445D0335A0DACF460B8699B99922D3393CFD3589CCC6530DB1C03820B276CC7073263EDBEAE173AC271C4E91DCF52961kC5BF" TargetMode="External"/><Relationship Id="rId105" Type="http://schemas.openxmlformats.org/officeDocument/2006/relationships/hyperlink" Target="consultantplus://offline/ref=621F8D14DA97C42FD18C2876445D0335A0DACF460B879BBB942CD3393CFD3589CCC6530DB1C03820B374CE7175263EDBEAE173AC271C4E91DCF52961kC5BF" TargetMode="External"/><Relationship Id="rId126" Type="http://schemas.openxmlformats.org/officeDocument/2006/relationships/hyperlink" Target="consultantplus://offline/ref=621F8D14DA97C42FD18C2876445D0335A0DACF460B8699BB9520D3393CFD3589CCC6530DB1C03820B370CA7771263EDBEAE173AC271C4E91DCF52961kC5BF" TargetMode="External"/><Relationship Id="rId147" Type="http://schemas.openxmlformats.org/officeDocument/2006/relationships/hyperlink" Target="consultantplus://offline/ref=621F8D14DA97C42FD18C2876445D0335A0DACF460B8699BB9520D3393CFD3589CCC6530DB1C03820B174CD7575263EDBEAE173AC271C4E91DCF52961kC5BF" TargetMode="External"/><Relationship Id="rId168" Type="http://schemas.openxmlformats.org/officeDocument/2006/relationships/hyperlink" Target="consultantplus://offline/ref=621F8D14DA97C42FD18C2876445D0335A0DACF460B8698BE9625D3393CFD3589CCC6530DB1C03820B375CD7177263EDBEAE173AC271C4E91DCF52961kC5BF" TargetMode="External"/><Relationship Id="rId8" Type="http://schemas.openxmlformats.org/officeDocument/2006/relationships/hyperlink" Target="consultantplus://offline/ref=79958FAD1A0833CFEA3C532B35B5FFD615A81BA697C2237372F78F300A5043F9A775DEFAC318320F86FDBCFA2AA131B77077BCBB8AA2779383D7D15CjB51F" TargetMode="External"/><Relationship Id="rId51" Type="http://schemas.openxmlformats.org/officeDocument/2006/relationships/hyperlink" Target="consultantplus://offline/ref=621F8D14DA97C42FD18C2876445D0335A0DACF460B8790B89627D3393CFD3589CCC6530DB1C03820B37CCC7770263EDBEAE173AC271C4E91DCF52961kC5BF" TargetMode="External"/><Relationship Id="rId72" Type="http://schemas.openxmlformats.org/officeDocument/2006/relationships/hyperlink" Target="consultantplus://offline/ref=621F8D14DA97C42FD18C2876445D0335A0DACF460B8698B99025D3393CFD3589CCC6530DB1C03820B377C5777D263EDBEAE173AC271C4E91DCF52961kC5BF" TargetMode="External"/><Relationship Id="rId93" Type="http://schemas.openxmlformats.org/officeDocument/2006/relationships/hyperlink" Target="consultantplus://offline/ref=621F8D14DA97C42FD18C2876445D0335A0DACF460B879FB29921D3393CFD3589CCC6530DB1C03820B375CD7177263EDBEAE173AC271C4E91DCF52961kC5BF" TargetMode="External"/><Relationship Id="rId98" Type="http://schemas.openxmlformats.org/officeDocument/2006/relationships/hyperlink" Target="consultantplus://offline/ref=621F8D14DA97C42FD18C2876445D0335A0DACF460B8698B99026D3393CFD3589CCC6530DB1C03820B370CC707C263EDBEAE173AC271C4E91DCF52961kC5BF" TargetMode="External"/><Relationship Id="rId121" Type="http://schemas.openxmlformats.org/officeDocument/2006/relationships/hyperlink" Target="consultantplus://offline/ref=621F8D14DA97C42FD18C2876445D0335A0DACF460B8791BD962CD3393CFD3589CCC6530DB1C03820B371CC787D263EDBEAE173AC271C4E91DCF52961kC5BF" TargetMode="External"/><Relationship Id="rId142" Type="http://schemas.openxmlformats.org/officeDocument/2006/relationships/hyperlink" Target="consultantplus://offline/ref=621F8D14DA97C42FD18C2876445D0335A0DACF460B8699BE9223D3393CFD3589CCC6530DB1C03820B375CD7177263EDBEAE173AC271C4E91DCF52961kC5BF" TargetMode="External"/><Relationship Id="rId163" Type="http://schemas.openxmlformats.org/officeDocument/2006/relationships/hyperlink" Target="consultantplus://offline/ref=621F8D14DA97C42FD18C2876445D0335A0DACF460B8791BC972DD3393CFD3589CCC6530DB1C03820B377CE7076263EDBEAE173AC271C4E91DCF52961kC5BF" TargetMode="External"/><Relationship Id="rId184" Type="http://schemas.openxmlformats.org/officeDocument/2006/relationships/hyperlink" Target="consultantplus://offline/ref=621F8D14DA97C42FD18C2876445D0335A0DACF460B8790B89627D3393CFD3589CCC6530DB1C03820B370CE7670263EDBEAE173AC271C4E91DCF52961kC5BF" TargetMode="External"/><Relationship Id="rId189" Type="http://schemas.openxmlformats.org/officeDocument/2006/relationships/hyperlink" Target="consultantplus://offline/ref=621F8D14DA97C42FD18C2876445D0335A0DACF460B8699BE9223D3393CFD3589CCC6530DB1C03820B276CB7070263EDBEAE173AC271C4E91DCF52961kC5BF" TargetMode="External"/><Relationship Id="rId219" Type="http://schemas.openxmlformats.org/officeDocument/2006/relationships/hyperlink" Target="consultantplus://offline/ref=621F8D14DA97C42FD18C2876445D0335A0DACF460B8699BA982CD3393CFD3589CCC6530DB1C03820B370CC7074263EDBEAE173AC271C4E91DCF52961kC5BF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621F8D14DA97C42FD18C2876445D0335A0DACF460B8699BE9223D3393CFD3589CCC6530DB1C03820B375CD7177263EDBEAE173AC271C4E91DCF52961kC5BF" TargetMode="External"/><Relationship Id="rId230" Type="http://schemas.openxmlformats.org/officeDocument/2006/relationships/hyperlink" Target="consultantplus://offline/ref=621F8D14DA97C42FD18C2876445D0335A0DACF460B8699BA982CD3393CFD3589CCC6530DB1C03820B375CD7177263EDBEAE173AC271C4E91DCF52961kC5BF" TargetMode="External"/><Relationship Id="rId235" Type="http://schemas.openxmlformats.org/officeDocument/2006/relationships/hyperlink" Target="consultantplus://offline/ref=621F8D14DA97C42FD18C2876445D0335A0DACF460B8791BF9525D3393CFD3589CCC6530DB1C03820B374CF7776263EDBEAE173AC271C4E91DCF52961kC5BF" TargetMode="External"/><Relationship Id="rId251" Type="http://schemas.openxmlformats.org/officeDocument/2006/relationships/hyperlink" Target="consultantplus://offline/ref=621F8D14DA97C42FD18C2876445D0335A0DACF460B879FBD9724D3393CFD3589CCC6530DB1C03820B377C47874263EDBEAE173AC271C4E91DCF52961kC5BF" TargetMode="External"/><Relationship Id="rId256" Type="http://schemas.openxmlformats.org/officeDocument/2006/relationships/hyperlink" Target="consultantplus://offline/ref=621F8D14DA97C42FD18C2876445D0335A0DACF460B8698B99026D3393CFD3589CCC6530DB1C03820B375CD7177263EDBEAE173AC271C4E91DCF52961kC5BF" TargetMode="External"/><Relationship Id="rId25" Type="http://schemas.openxmlformats.org/officeDocument/2006/relationships/hyperlink" Target="consultantplus://offline/ref=79958FAD1A0833CFEA3C532B35B5FFD615A81BA697C2237372F78F300A5043F9A775DEFAC318320F86FDBCFA2AA131B77077BCBB8AA2779383D7D15CjB51F" TargetMode="External"/><Relationship Id="rId46" Type="http://schemas.openxmlformats.org/officeDocument/2006/relationships/hyperlink" Target="consultantplus://offline/ref=621F8D14DA97C42FD18C2876445D0335A0DACF460B8790BD9225D3393CFD3589CCC6530DB1C03820B374CE757D263EDBEAE173AC271C4E91DCF52961kC5BF" TargetMode="External"/><Relationship Id="rId67" Type="http://schemas.openxmlformats.org/officeDocument/2006/relationships/hyperlink" Target="consultantplus://offline/ref=621F8D14DA97C42FD18C2876445D0335A0DACF460B879FB29921D3393CFD3589CCC6530DB1C03820B375CD7177263EDBEAE173AC271C4E91DCF52961kC5BF" TargetMode="External"/><Relationship Id="rId116" Type="http://schemas.openxmlformats.org/officeDocument/2006/relationships/hyperlink" Target="consultantplus://offline/ref=621F8D14DA97C42FD18C367B52315D31ABD1904E0F8193ECCD70D56E63AD33DC8C86555DF08F6170F720C07275336A88B0B67EAFk25EF" TargetMode="External"/><Relationship Id="rId137" Type="http://schemas.openxmlformats.org/officeDocument/2006/relationships/hyperlink" Target="consultantplus://offline/ref=621F8D14DA97C42FD18C2876445D0335A0DACF460B8698BE9625D3393CFD3589CCC6530DB1C03820B375CD7177263EDBEAE173AC271C4E91DCF52961kC5BF" TargetMode="External"/><Relationship Id="rId158" Type="http://schemas.openxmlformats.org/officeDocument/2006/relationships/hyperlink" Target="consultantplus://offline/ref=621F8D14DA97C42FD18C2876445D0335A0DACF460B8698B99025D3393CFD3589CCC6530DB1C03820B375CD7177263EDBEAE173AC271C4E91DCF52961kC5BF" TargetMode="External"/><Relationship Id="rId20" Type="http://schemas.openxmlformats.org/officeDocument/2006/relationships/hyperlink" Target="consultantplus://offline/ref=79958FAD1A0833CFEA3C532B35B5FFD615A81BA697C32A727BF28F300A5043F9A775DEFAC318320F87FFBEF229A131B77077BCBB8AA2779383D7D15CjB51F" TargetMode="External"/><Relationship Id="rId41" Type="http://schemas.openxmlformats.org/officeDocument/2006/relationships/hyperlink" Target="consultantplus://offline/ref=621F8D14DA97C42FD18C2876445D0335A0DACF460B8790BD9225D3393CFD3589CCC6530DB1C03820B376C57773263EDBEAE173AC271C4E91DCF52961kC5BF" TargetMode="External"/><Relationship Id="rId62" Type="http://schemas.openxmlformats.org/officeDocument/2006/relationships/hyperlink" Target="consultantplus://offline/ref=621F8D14DA97C42FD18C2876445D0335A0DACF460B8791BD962CD3393CFD3589CCC6530DB1C03820B277C57971263EDBEAE173AC271C4E91DCF52961kC5BF" TargetMode="External"/><Relationship Id="rId83" Type="http://schemas.openxmlformats.org/officeDocument/2006/relationships/hyperlink" Target="consultantplus://offline/ref=621F8D14DA97C42FD18C2876445D0335A0DACF460B8699B99922D3393CFD3589CCC6530DB1C03820B275C87471263EDBEAE173AC271C4E91DCF52961kC5BF" TargetMode="External"/><Relationship Id="rId88" Type="http://schemas.openxmlformats.org/officeDocument/2006/relationships/hyperlink" Target="consultantplus://offline/ref=621F8D14DA97C42FD18C2876445D0335A0DACF460B8791BF9527D3393CFD3589CCC6530DB1C03820B374C97577263EDBEAE173AC271C4E91DCF52961kC5BF" TargetMode="External"/><Relationship Id="rId111" Type="http://schemas.openxmlformats.org/officeDocument/2006/relationships/hyperlink" Target="consultantplus://offline/ref=621F8D14DA97C42FD18C2876445D0335A0DACF460B8791BD962CD3393CFD3589CCC6530DB1C03820B375CD7177263EDBEAE173AC271C4E91DCF52961kC5BF" TargetMode="External"/><Relationship Id="rId132" Type="http://schemas.openxmlformats.org/officeDocument/2006/relationships/hyperlink" Target="consultantplus://offline/ref=621F8D14DA97C42FD18C2876445D0335A0DACF460B8698BE9625D3393CFD3589CCC6530DB1C03820B375CD7177263EDBEAE173AC271C4E91DCF52961kC5BF" TargetMode="External"/><Relationship Id="rId153" Type="http://schemas.openxmlformats.org/officeDocument/2006/relationships/hyperlink" Target="consultantplus://offline/ref=621F8D14DA97C42FD18C2876445D0335A0DACF460B8699BB9520D3393CFD3589CCC6530DB1C03820B370CA7771263EDBEAE173AC271C4E91DCF52961kC5BF" TargetMode="External"/><Relationship Id="rId174" Type="http://schemas.openxmlformats.org/officeDocument/2006/relationships/hyperlink" Target="consultantplus://offline/ref=621F8D14DA97C42FD18C2876445D0335A0DACF460B879FBD9724D3393CFD3589CCC6530DB1C03820B374C57677263EDBEAE173AC271C4E91DCF52961kC5BF" TargetMode="External"/><Relationship Id="rId179" Type="http://schemas.openxmlformats.org/officeDocument/2006/relationships/hyperlink" Target="consultantplus://offline/ref=621F8D14DA97C42FD18C2876445D0335A0DACF460B8699BE9223D3393CFD3589CCC6530DB1C03820B375CD7177263EDBEAE173AC271C4E91DCF52961kC5BF" TargetMode="External"/><Relationship Id="rId195" Type="http://schemas.openxmlformats.org/officeDocument/2006/relationships/hyperlink" Target="consultantplus://offline/ref=621F8D14DA97C42FD18C2876445D0335A0DACF460B8699BE9223D3393CFD3589CCC6530DB1C03820B277CE7872263EDBEAE173AC271C4E91DCF52961kC5BF" TargetMode="External"/><Relationship Id="rId209" Type="http://schemas.openxmlformats.org/officeDocument/2006/relationships/hyperlink" Target="consultantplus://offline/ref=621F8D14DA97C42FD18C367B52315D31ABD191430E8193ECCD70D56E63AD33DC9E860D54F0842B21B16BCF7074k254F" TargetMode="External"/><Relationship Id="rId190" Type="http://schemas.openxmlformats.org/officeDocument/2006/relationships/hyperlink" Target="consultantplus://offline/ref=621F8D14DA97C42FD18C2876445D0335A0DACF460B8699BE9223D3393CFD3589CCC6530DB1C03820B375CD7177263EDBEAE173AC271C4E91DCF52961kC5BF" TargetMode="External"/><Relationship Id="rId204" Type="http://schemas.openxmlformats.org/officeDocument/2006/relationships/hyperlink" Target="consultantplus://offline/ref=621F8D14DA97C42FD18C2876445D0335A0DACF460B8699BA982CD3393CFD3589CCC6530DB1C03820B371CF7072263EDBEAE173AC271C4E91DCF52961kC5BF" TargetMode="External"/><Relationship Id="rId220" Type="http://schemas.openxmlformats.org/officeDocument/2006/relationships/hyperlink" Target="consultantplus://offline/ref=621F8D14DA97C42FD18C2876445D0335A0DACF460B8699BB9520D3393CFD3589CCC6530DB1C03820B375CD7177263EDBEAE173AC271C4E91DCF52961kC5BF" TargetMode="External"/><Relationship Id="rId225" Type="http://schemas.openxmlformats.org/officeDocument/2006/relationships/hyperlink" Target="consultantplus://offline/ref=621F8D14DA97C42FD18C2876445D0335A0DACF460B879FB29921D3393CFD3589CCC6530DB1C03820B371CD7276263EDBEAE173AC271C4E91DCF52961kC5BF" TargetMode="External"/><Relationship Id="rId241" Type="http://schemas.openxmlformats.org/officeDocument/2006/relationships/hyperlink" Target="consultantplus://offline/ref=621F8D14DA97C42FD18C2876445D0335A0DACF460B8791BF9525D3393CFD3589CCC6530DB1C03820B375CD7177263EDBEAE173AC271C4E91DCF52961kC5BF" TargetMode="External"/><Relationship Id="rId246" Type="http://schemas.openxmlformats.org/officeDocument/2006/relationships/hyperlink" Target="consultantplus://offline/ref=621F8D14DA97C42FD18C2876445D0335A0DACF460B8791BE9922D3393CFD3589CCC6530DB1C03820B375CD7177263EDBEAE173AC271C4E91DCF52961kC5BF" TargetMode="External"/><Relationship Id="rId15" Type="http://schemas.openxmlformats.org/officeDocument/2006/relationships/hyperlink" Target="consultantplus://offline/ref=79958FAD1A0833CFEA3C532B35B5FFD615A81BA697C22C7171F08F300A5043F9A775DEFAC318320F86FDB9FD2FA131B77077BCBB8AA2779383D7D15CjB51F" TargetMode="External"/><Relationship Id="rId36" Type="http://schemas.openxmlformats.org/officeDocument/2006/relationships/hyperlink" Target="consultantplus://offline/ref=621F8D14DA97C42FD18C2876445D0335A0DACF460B8790BD9225D3393CFD3589CCC6530DB1C03820B377C57376263EDBEAE173AC271C4E91DCF52961kC5BF" TargetMode="External"/><Relationship Id="rId57" Type="http://schemas.openxmlformats.org/officeDocument/2006/relationships/hyperlink" Target="consultantplus://offline/ref=621F8D14DA97C42FD18C2876445D0335A0DACF460B879FBD9724D3393CFD3589CCC6530DB1C03820B375CD7177263EDBEAE173AC271C4E91DCF52961kC5BF" TargetMode="External"/><Relationship Id="rId106" Type="http://schemas.openxmlformats.org/officeDocument/2006/relationships/hyperlink" Target="consultantplus://offline/ref=621F8D14DA97C42FD18C2876445D0335A0DACF460B8698B99026D3393CFD3589CCC6530DB1C03820B375CD7177263EDBEAE173AC271C4E91DCF52961kC5BF" TargetMode="External"/><Relationship Id="rId127" Type="http://schemas.openxmlformats.org/officeDocument/2006/relationships/hyperlink" Target="consultantplus://offline/ref=621F8D14DA97C42FD18C2876445D0335A0DACF460B879FB99824D3393CFD3589CCC6530DB1C03820B375CD7177263EDBEAE173AC271C4E91DCF52961kC5BF" TargetMode="External"/><Relationship Id="rId10" Type="http://schemas.openxmlformats.org/officeDocument/2006/relationships/hyperlink" Target="consultantplus://offline/ref=79958FAD1A0833CFEA3C532B35B5FFD615A81BA697C22C7571F78F300A5043F9A775DEFAC318320F86FDBCFA2AA131B77077BCBB8AA2779383D7D15CjB51F" TargetMode="External"/><Relationship Id="rId31" Type="http://schemas.openxmlformats.org/officeDocument/2006/relationships/hyperlink" Target="consultantplus://offline/ref=621F8D14DA97C42FD18C2876445D0335A0DACF460B8790B89027D3393CFD3589CCC6530DB1C03820B377C47272263EDBEAE173AC271C4E91DCF52961kC5BF" TargetMode="External"/><Relationship Id="rId52" Type="http://schemas.openxmlformats.org/officeDocument/2006/relationships/hyperlink" Target="consultantplus://offline/ref=621F8D14DA97C42FD18C2876445D0335A0DACF460B8790B89627D3393CFD3589CCC6530DB1C03820B274C97874263EDBEAE173AC271C4E91DCF52961kC5BF" TargetMode="External"/><Relationship Id="rId73" Type="http://schemas.openxmlformats.org/officeDocument/2006/relationships/hyperlink" Target="consultantplus://offline/ref=621F8D14DA97C42FD18C2876445D0335A0DACF460B8698B99026D3393CFD3589CCC6530DB1C03820B375CD7177263EDBEAE173AC271C4E91DCF52961kC5BF" TargetMode="External"/><Relationship Id="rId78" Type="http://schemas.openxmlformats.org/officeDocument/2006/relationships/hyperlink" Target="consultantplus://offline/ref=621F8D14DA97C42FD18C2876445D0335A0DACF460B8698BE9625D3393CFD3589CCC6530DB1C03820B375CD7177263EDBEAE173AC271C4E91DCF52961kC5BF" TargetMode="External"/><Relationship Id="rId94" Type="http://schemas.openxmlformats.org/officeDocument/2006/relationships/hyperlink" Target="consultantplus://offline/ref=621F8D14DA97C42FD18C2876445D0335A0DACF460B879FB29921D3393CFD3589CCC6530DB1C03820B374CD7770263EDBEAE173AC271C4E91DCF52961kC5BF" TargetMode="External"/><Relationship Id="rId99" Type="http://schemas.openxmlformats.org/officeDocument/2006/relationships/hyperlink" Target="consultantplus://offline/ref=621F8D14DA97C42FD18C2876445D0335A0DACF460B8699B99922D3393CFD3589CCC6530DB1C03820B375CD7177263EDBEAE173AC271C4E91DCF52961kC5BF" TargetMode="External"/><Relationship Id="rId101" Type="http://schemas.openxmlformats.org/officeDocument/2006/relationships/hyperlink" Target="consultantplus://offline/ref=621F8D14DA97C42FD18C2876445D0335A0DACF460B8791BC972DD3393CFD3589CCC6530DB1C03820B375CD7177263EDBEAE173AC271C4E91DCF52961kC5BF" TargetMode="External"/><Relationship Id="rId122" Type="http://schemas.openxmlformats.org/officeDocument/2006/relationships/hyperlink" Target="consultantplus://offline/ref=621F8D14DA97C42FD18C2876445D0335A0DACF460B8791BD962CD3393CFD3589CCC6530DB1C03820B273CC7772263EDBEAE173AC271C4E91DCF52961kC5BF" TargetMode="External"/><Relationship Id="rId143" Type="http://schemas.openxmlformats.org/officeDocument/2006/relationships/hyperlink" Target="consultantplus://offline/ref=621F8D14DA97C42FD18C2876445D0335A0DACF460B8699BE9223D3393CFD3589CCC6530DB1C03820B271CF7671263EDBEAE173AC271C4E91DCF52961kC5BF" TargetMode="External"/><Relationship Id="rId148" Type="http://schemas.openxmlformats.org/officeDocument/2006/relationships/hyperlink" Target="consultantplus://offline/ref=621F8D14DA97C42FD18C2876445D0335A0DACF460B8699BB9520D3393CFD3589CCC6530DB1C03820B375CD7177263EDBEAE173AC271C4E91DCF52961kC5BF" TargetMode="External"/><Relationship Id="rId164" Type="http://schemas.openxmlformats.org/officeDocument/2006/relationships/hyperlink" Target="consultantplus://offline/ref=621F8D14DA97C42FD18C2876445D0335A0DACF460B8698BE9625D3393CFD3589CCC6530DB1C03820B375CD7177263EDBEAE173AC271C4E91DCF52961kC5BF" TargetMode="External"/><Relationship Id="rId169" Type="http://schemas.openxmlformats.org/officeDocument/2006/relationships/hyperlink" Target="consultantplus://offline/ref=621F8D14DA97C42FD18C2876445D0335A0DACF460B8698BE9625D3393CFD3589CCC6530DB1C03820B377C5707D263EDBEAE173AC271C4E91DCF52961kC5BF" TargetMode="External"/><Relationship Id="rId185" Type="http://schemas.openxmlformats.org/officeDocument/2006/relationships/hyperlink" Target="consultantplus://offline/ref=621F8D14DA97C42FD18C2876445D0335A0DACF460B8699BE9223D3393CFD3589CCC6530DB1C03820B375CD7177263EDBEAE173AC271C4E91DCF52961kC5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9958FAD1A0833CFEA3C532B35B5FFD615A81BA697C2237372F78F300A5043F9A775DEFAC318320F86FDBCFA2AA131B77077BCBB8AA2779383D7D15CjB51F" TargetMode="External"/><Relationship Id="rId180" Type="http://schemas.openxmlformats.org/officeDocument/2006/relationships/hyperlink" Target="consultantplus://offline/ref=621F8D14DA97C42FD18C2876445D0335A0DACF460B8699BE9223D3393CFD3589CCC6530DB1C03820B370CC7776263EDBEAE173AC271C4E91DCF52961kC5BF" TargetMode="External"/><Relationship Id="rId210" Type="http://schemas.openxmlformats.org/officeDocument/2006/relationships/hyperlink" Target="consultantplus://offline/ref=621F8D14DA97C42FD18C367B52315D31A1D4984C098CCEE6C529D96C64A26CD98B97555BF29A3523AD77CD71k75CF" TargetMode="External"/><Relationship Id="rId215" Type="http://schemas.openxmlformats.org/officeDocument/2006/relationships/hyperlink" Target="consultantplus://offline/ref=621F8D14DA97C42FD18C2876445D0335A0DACF460B8699BE9223D3393CFD3589CCC6530DB1C03820B270CF717C263EDBEAE173AC271C4E91DCF52961kC5BF" TargetMode="External"/><Relationship Id="rId236" Type="http://schemas.openxmlformats.org/officeDocument/2006/relationships/hyperlink" Target="consultantplus://offline/ref=621F8D14DA97C42FD18C2876445D0335A0DACF460B8791BF9525D3393CFD3589CCC6530DB1C03820B375CD7177263EDBEAE173AC271C4E91DCF52961kC5BF" TargetMode="External"/><Relationship Id="rId257" Type="http://schemas.openxmlformats.org/officeDocument/2006/relationships/hyperlink" Target="consultantplus://offline/ref=621F8D14DA97C42FD18C2876445D0335A0DACF460B8698B99026D3393CFD3589CCC6530DB1C03820B374C97677263EDBEAE173AC271C4E91DCF52961kC5BF" TargetMode="External"/><Relationship Id="rId26" Type="http://schemas.openxmlformats.org/officeDocument/2006/relationships/hyperlink" Target="consultantplus://offline/ref=79958FAD1A0833CFEA3C532B35B5FFD615A81BA697C22C7675F48F300A5043F9A775DEFAC318320F86FDBCFA2AA131B77077BCBB8AA2779383D7D15CjB51F" TargetMode="External"/><Relationship Id="rId231" Type="http://schemas.openxmlformats.org/officeDocument/2006/relationships/hyperlink" Target="consultantplus://offline/ref=621F8D14DA97C42FD18C2876445D0335A0DACF460B8699BA982CD3393CFD3589CCC6530DB1C03820B376C87370263EDBEAE173AC271C4E91DCF52961kC5BF" TargetMode="External"/><Relationship Id="rId252" Type="http://schemas.openxmlformats.org/officeDocument/2006/relationships/hyperlink" Target="consultantplus://offline/ref=621F8D14DA97C42FD18C2876445D0335A0DACF460B879FBD9724D3393CFD3589CCC6530DB1C03820B375CD7177263EDBEAE173AC271C4E91DCF52961kC5BF" TargetMode="External"/><Relationship Id="rId47" Type="http://schemas.openxmlformats.org/officeDocument/2006/relationships/hyperlink" Target="consultantplus://offline/ref=621F8D14DA97C42FD18C2876445D0335A0DACF460B879FBD9724D3393CFD3589CCC6530DB1C03820B375CD7177263EDBEAE173AC271C4E91DCF52961kC5BF" TargetMode="External"/><Relationship Id="rId68" Type="http://schemas.openxmlformats.org/officeDocument/2006/relationships/hyperlink" Target="consultantplus://offline/ref=621F8D14DA97C42FD18C2876445D0335A0DACF460B879FB29921D3393CFD3589CCC6530DB1C03820B374CD7770263EDBEAE173AC271C4E91DCF52961kC5BF" TargetMode="External"/><Relationship Id="rId89" Type="http://schemas.openxmlformats.org/officeDocument/2006/relationships/hyperlink" Target="consultantplus://offline/ref=621F8D14DA97C42FD18C2876445D0335A0DACF460B8791BF9527D3393CFD3589CCC6530DB1C03820B377CF7876263EDBEAE173AC271C4E91DCF52961kC5BF" TargetMode="External"/><Relationship Id="rId112" Type="http://schemas.openxmlformats.org/officeDocument/2006/relationships/hyperlink" Target="consultantplus://offline/ref=621F8D14DA97C42FD18C2876445D0335A0DACF460B8791BD962CD3393CFD3589CCC6530DB1C03820B372CD7771263EDBEAE173AC271C4E91DCF52961kC5BF" TargetMode="External"/><Relationship Id="rId133" Type="http://schemas.openxmlformats.org/officeDocument/2006/relationships/hyperlink" Target="consultantplus://offline/ref=621F8D14DA97C42FD18C2876445D0335A0DACF460B8698BE9625D3393CFD3589CCC6530DB1C03820B377C5707D263EDBEAE173AC271C4E91DCF52961kC5BF" TargetMode="External"/><Relationship Id="rId154" Type="http://schemas.openxmlformats.org/officeDocument/2006/relationships/hyperlink" Target="consultantplus://offline/ref=621F8D14DA97C42FD18C2876445D0335A0DACF460B8699BB9520D3393CFD3589CCC6530DB1C03820B177CC7275263EDBEAE173AC271C4E91DCF52961kC5BF" TargetMode="External"/><Relationship Id="rId175" Type="http://schemas.openxmlformats.org/officeDocument/2006/relationships/hyperlink" Target="consultantplus://offline/ref=621F8D14DA97C42FD18C2876445D0335A0DACF460B8699BE9223D3393CFD3589CCC6530DB1C03820B375CD7177263EDBEAE173AC271C4E91DCF52961kC5BF" TargetMode="External"/><Relationship Id="rId196" Type="http://schemas.openxmlformats.org/officeDocument/2006/relationships/hyperlink" Target="consultantplus://offline/ref=621F8D14DA97C42FD18C2876445D0335A0DACF460B8699BE9223D3393CFD3589CCC6530DB1C03820B271CF7671263EDBEAE173AC271C4E91DCF52961kC5BF" TargetMode="External"/><Relationship Id="rId200" Type="http://schemas.openxmlformats.org/officeDocument/2006/relationships/hyperlink" Target="consultantplus://offline/ref=621F8D14DA97C42FD18C2876445D0335A0DACF460B8699BE9223D3393CFD3589CCC6530DB1C03820B273C97976263EDBEAE173AC271C4E91DCF52961kC5BF" TargetMode="External"/><Relationship Id="rId16" Type="http://schemas.openxmlformats.org/officeDocument/2006/relationships/hyperlink" Target="consultantplus://offline/ref=79958FAD1A0833CFEA3C532B35B5FFD615A81BA697C22C7171F08F300A5043F9A775DEFAC318320F86FCBFFB2DA131B77077BCBB8AA2779383D7D15CjB51F" TargetMode="External"/><Relationship Id="rId221" Type="http://schemas.openxmlformats.org/officeDocument/2006/relationships/hyperlink" Target="consultantplus://offline/ref=621F8D14DA97C42FD18C2876445D0335A0DACF460B8699BB9520D3393CFD3589CCC6530DB1C03820B370CA7771263EDBEAE173AC271C4E91DCF52961kC5BF" TargetMode="External"/><Relationship Id="rId242" Type="http://schemas.openxmlformats.org/officeDocument/2006/relationships/hyperlink" Target="consultantplus://offline/ref=621F8D14DA97C42FD18C2876445D0335A0DACF460B879FBD9724D3393CFD3589CCC6530DB1C03820B375CD7177263EDBEAE173AC271C4E91DCF52961kC5BF" TargetMode="External"/><Relationship Id="rId37" Type="http://schemas.openxmlformats.org/officeDocument/2006/relationships/hyperlink" Target="consultantplus://offline/ref=621F8D14DA97C42FD18C2876445D0335A0DACF460B8790BD9225D3393CFD3589CCC6530DB1C03820B375CD7177263EDBEAE173AC271C4E91DCF52961kC5BF" TargetMode="External"/><Relationship Id="rId58" Type="http://schemas.openxmlformats.org/officeDocument/2006/relationships/hyperlink" Target="consultantplus://offline/ref=621F8D14DA97C42FD18C2876445D0335A0DACF460B879FBD9724D3393CFD3589CCC6530DB1C03820B374C57677263EDBEAE173AC271C4E91DCF52961kC5BF" TargetMode="External"/><Relationship Id="rId79" Type="http://schemas.openxmlformats.org/officeDocument/2006/relationships/hyperlink" Target="consultantplus://offline/ref=621F8D14DA97C42FD18C2876445D0335A0DACF460B8698BE9625D3393CFD3589CCC6530DB1C03820B377C5707D263EDBEAE173AC271C4E91DCF52961kC5BF" TargetMode="External"/><Relationship Id="rId102" Type="http://schemas.openxmlformats.org/officeDocument/2006/relationships/hyperlink" Target="consultantplus://offline/ref=621F8D14DA97C42FD18C2876445D0335A0DACF460B8791BC972DD3393CFD3589CCC6530DB1C03820B274C87375263EDBEAE173AC271C4E91DCF52961kC5BF" TargetMode="External"/><Relationship Id="rId123" Type="http://schemas.openxmlformats.org/officeDocument/2006/relationships/hyperlink" Target="consultantplus://offline/ref=621F8D14DA97C42FD18C2876445D0335A0DACF460B879FB29921D3393CFD3589CCC6530DB1C03820B375CD7177263EDBEAE173AC271C4E91DCF52961kC5BF" TargetMode="External"/><Relationship Id="rId144" Type="http://schemas.openxmlformats.org/officeDocument/2006/relationships/hyperlink" Target="consultantplus://offline/ref=621F8D14DA97C42FD18C2876445D0335A0DACF460B8699B99922D3393CFD3589CCC6530DB1C03820B375CD7177263EDBEAE173AC271C4E91DCF52961kC5BF" TargetMode="External"/><Relationship Id="rId90" Type="http://schemas.openxmlformats.org/officeDocument/2006/relationships/hyperlink" Target="consultantplus://offline/ref=621F8D14DA97C42FD18C2876445D0335A0DACF460B8698B99026D3393CFD3589CCC6530DB1C03820B375CD7177263EDBEAE173AC271C4E91DCF52961kC5BF" TargetMode="External"/><Relationship Id="rId165" Type="http://schemas.openxmlformats.org/officeDocument/2006/relationships/hyperlink" Target="consultantplus://offline/ref=621F8D14DA97C42FD18C2876445D0335A0DACF460B8698BE9625D3393CFD3589CCC6530DB1C03820B377C5707D263EDBEAE173AC271C4E91DCF52961kC5BF" TargetMode="External"/><Relationship Id="rId186" Type="http://schemas.openxmlformats.org/officeDocument/2006/relationships/hyperlink" Target="consultantplus://offline/ref=621F8D14DA97C42FD18C2876445D0335A0DACF460B8699BE9223D3393CFD3589CCC6530DB1C03820B370CC7776263EDBEAE173AC271C4E91DCF52961kC5BF" TargetMode="External"/><Relationship Id="rId211" Type="http://schemas.openxmlformats.org/officeDocument/2006/relationships/hyperlink" Target="consultantplus://offline/ref=621F8D14DA97C42FD18C367B52315D31ABD191430E8193ECCD70D56E63AD33DC9E860D54F0842B21B16BCF7074k254F" TargetMode="External"/><Relationship Id="rId232" Type="http://schemas.openxmlformats.org/officeDocument/2006/relationships/hyperlink" Target="consultantplus://offline/ref=621F8D14DA97C42FD18C2876445D0335A0DACF460B8791B89624D3393CFD3589CCC6530DB1C03820B375CD7177263EDBEAE173AC271C4E91DCF52961kC5BF" TargetMode="External"/><Relationship Id="rId253" Type="http://schemas.openxmlformats.org/officeDocument/2006/relationships/hyperlink" Target="consultantplus://offline/ref=621F8D14DA97C42FD18C2876445D0335A0DACF460B879FBD9724D3393CFD3589CCC6530DB1C03820B377C47874263EDBEAE173AC271C4E91DCF52961kC5BF" TargetMode="External"/><Relationship Id="rId27" Type="http://schemas.openxmlformats.org/officeDocument/2006/relationships/hyperlink" Target="consultantplus://offline/ref=79958FAD1A0833CFEA3C532B35B5FFD615A81BA697C22C7675F48F300A5043F9A775DEFAC318320F86FCBCF92AA131B77077BCBB8AA2779383D7D15CjB51F" TargetMode="External"/><Relationship Id="rId48" Type="http://schemas.openxmlformats.org/officeDocument/2006/relationships/hyperlink" Target="consultantplus://offline/ref=621F8D14DA97C42FD18C2876445D0335A0DACF460B879FBD9724D3393CFD3589CCC6530DB1C03820B377C97472263EDBEAE173AC271C4E91DCF52961kC5BF" TargetMode="External"/><Relationship Id="rId69" Type="http://schemas.openxmlformats.org/officeDocument/2006/relationships/hyperlink" Target="consultantplus://offline/ref=621F8D14DA97C42FD18C2876445D0335A0DACF460B8790B89627D3393CFD3589CCC6530DB1C03820B375CD7176263EDBEAE173AC271C4E91DCF52961kC5BF" TargetMode="External"/><Relationship Id="rId113" Type="http://schemas.openxmlformats.org/officeDocument/2006/relationships/hyperlink" Target="consultantplus://offline/ref=621F8D14DA97C42FD18C2876445D0335A0DACF460B8791BD962CD3393CFD3589CCC6530DB1C03820B375CD7177263EDBEAE173AC271C4E91DCF52961kC5BF" TargetMode="External"/><Relationship Id="rId134" Type="http://schemas.openxmlformats.org/officeDocument/2006/relationships/hyperlink" Target="consultantplus://offline/ref=621F8D14DA97C42FD18C2876445D0335A0DACF460B8699BB9520D3393CFD3589CCC6530DB1C03820B375CD7177263EDBEAE173AC271C4E91DCF52961kC5BF" TargetMode="External"/><Relationship Id="rId80" Type="http://schemas.openxmlformats.org/officeDocument/2006/relationships/hyperlink" Target="consultantplus://offline/ref=621F8D14DA97C42FD18C2876445D0335A0DACF460B8699B99922D3393CFD3589CCC6530DB1C03820B375CD7177263EDBEAE173AC271C4E91DCF52961kC5BF" TargetMode="External"/><Relationship Id="rId155" Type="http://schemas.openxmlformats.org/officeDocument/2006/relationships/hyperlink" Target="consultantplus://offline/ref=621F8D14DA97C42FD18C367B52315D31ABD09548028793ECCD70D56E63AD33DC8C865558F2843420B37E992131786788AEAA7EAC39004E92kC5BF" TargetMode="External"/><Relationship Id="rId176" Type="http://schemas.openxmlformats.org/officeDocument/2006/relationships/hyperlink" Target="consultantplus://offline/ref=621F8D14DA97C42FD18C2876445D0335A0DACF460B8699BE9223D3393CFD3589CCC6530DB1C03820B370CC7776263EDBEAE173AC271C4E91DCF52961kC5BF" TargetMode="External"/><Relationship Id="rId197" Type="http://schemas.openxmlformats.org/officeDocument/2006/relationships/hyperlink" Target="consultantplus://offline/ref=621F8D14DA97C42FD18C367B52315D31ABD097420B8493ECCD70D56E63AD33DC8C865558F2843520BB7E992131786788AEAA7EAC39004E92kC5BF" TargetMode="External"/><Relationship Id="rId201" Type="http://schemas.openxmlformats.org/officeDocument/2006/relationships/hyperlink" Target="consultantplus://offline/ref=621F8D14DA97C42FD18C2876445D0335A0DACF460B8699BE9223D3393CFD3589CCC6530DB1C03820B375CD7177263EDBEAE173AC271C4E91DCF52961kC5BF" TargetMode="External"/><Relationship Id="rId222" Type="http://schemas.openxmlformats.org/officeDocument/2006/relationships/hyperlink" Target="consultantplus://offline/ref=621F8D14DA97C42FD18C2876445D0335A0DACF460B879FB29921D3393CFD3589CCC6530DB1C03820B375CD7177263EDBEAE173AC271C4E91DCF52961kC5BF" TargetMode="External"/><Relationship Id="rId243" Type="http://schemas.openxmlformats.org/officeDocument/2006/relationships/hyperlink" Target="consultantplus://offline/ref=621F8D14DA97C42FD18C2876445D0335A0DACF460B879FBD9724D3393CFD3589CCC6530DB1C03820B374C57677263EDBEAE173AC271C4E91DCF52961kC5BF" TargetMode="External"/><Relationship Id="rId17" Type="http://schemas.openxmlformats.org/officeDocument/2006/relationships/hyperlink" Target="consultantplus://offline/ref=79958FAD1A0833CFEA3C532B35B5FFD615A81BA697C32B7574F58F300A5043F9A775DEFAC318320F86FDBCFA2AA131B77077BCBB8AA2779383D7D15CjB51F" TargetMode="External"/><Relationship Id="rId38" Type="http://schemas.openxmlformats.org/officeDocument/2006/relationships/hyperlink" Target="consultantplus://offline/ref=621F8D14DA97C42FD18C2876445D0335A0DACF460B8790BD9225D3393CFD3589CCC6530DB1C03820B374CE757D263EDBEAE173AC271C4E91DCF52961kC5BF" TargetMode="External"/><Relationship Id="rId59" Type="http://schemas.openxmlformats.org/officeDocument/2006/relationships/hyperlink" Target="consultantplus://offline/ref=621F8D14DA97C42FD18C2876445D0335A0DACF460B8791BD962CD3393CFD3589CCC6530DB1C03820B375CD7177263EDBEAE173AC271C4E91DCF52961kC5BF" TargetMode="External"/><Relationship Id="rId103" Type="http://schemas.openxmlformats.org/officeDocument/2006/relationships/hyperlink" Target="consultantplus://offline/ref=621F8D14DA97C42FD18C2876445D0335A0DACF460B879BBB942CD3393CFD3589CCC6530DB1C03820B375CD7177263EDBEAE173AC271C4E91DCF52961kC5BF" TargetMode="External"/><Relationship Id="rId124" Type="http://schemas.openxmlformats.org/officeDocument/2006/relationships/hyperlink" Target="consultantplus://offline/ref=621F8D14DA97C42FD18C2876445D0335A0DACF460B879FB29921D3393CFD3589CCC6530DB1C03820B374CD7770263EDBEAE173AC271C4E91DCF52961kC5BF" TargetMode="External"/><Relationship Id="rId70" Type="http://schemas.openxmlformats.org/officeDocument/2006/relationships/hyperlink" Target="consultantplus://offline/ref=621F8D14DA97C42FD18C2876445D0335A0DACF460B8790B89627D3393CFD3589CCC6530DB1C03820B370CE7670263EDBEAE173AC271C4E91DCF52961kC5BF" TargetMode="External"/><Relationship Id="rId91" Type="http://schemas.openxmlformats.org/officeDocument/2006/relationships/hyperlink" Target="consultantplus://offline/ref=621F8D14DA97C42FD18C2876445D0335A0DACF460B8698B99026D3393CFD3589CCC6530DB1C03820B374C97677263EDBEAE173AC271C4E91DCF52961kC5BF" TargetMode="External"/><Relationship Id="rId145" Type="http://schemas.openxmlformats.org/officeDocument/2006/relationships/hyperlink" Target="consultantplus://offline/ref=621F8D14DA97C42FD18C2876445D0335A0DACF460B8699B99922D3393CFD3589CCC6530DB1C03820B377CB7672263EDBEAE173AC271C4E91DCF52961kC5BF" TargetMode="External"/><Relationship Id="rId166" Type="http://schemas.openxmlformats.org/officeDocument/2006/relationships/hyperlink" Target="consultantplus://offline/ref=621F8D14DA97C42FD18C367B52315D31A9D398480E8393ECCD70D56E63AD33DC9E860D54F0842B21B16BCF7074k254F" TargetMode="External"/><Relationship Id="rId187" Type="http://schemas.openxmlformats.org/officeDocument/2006/relationships/hyperlink" Target="consultantplus://offline/ref=621F8D14DA97C42FD18C2876445D0335A0DACF460B8699BE9223D3393CFD3589CCC6530DB1C03820B375CD7177263EDBEAE173AC271C4E91DCF52961kC5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143</Pages>
  <Words>43047</Words>
  <Characters>245372</Characters>
  <Application>Microsoft Office Word</Application>
  <DocSecurity>0</DocSecurity>
  <Lines>2044</Lines>
  <Paragraphs>575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2019-02-21T11:39:00Z</dcterms:created>
  <dcterms:modified xsi:type="dcterms:W3CDTF">2019-02-21T11:39:00Z</dcterms:modified>
</cp:coreProperties>
</file>