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12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122048"/>
      <w:bookmarkEnd w:id="0"/>
      <w:r>
        <w:t>ВЕДОМСТВЕННАЯ СТРУКТУРА</w:t>
      </w:r>
    </w:p>
    <w:p w:rsidR="008E7652" w:rsidRDefault="008E7652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611"/>
        <w:gridCol w:w="454"/>
        <w:gridCol w:w="454"/>
        <w:gridCol w:w="1489"/>
        <w:gridCol w:w="680"/>
        <w:gridCol w:w="1264"/>
      </w:tblGrid>
      <w:tr w:rsidR="008E7652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46257209,6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4591,3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4591,3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4591,3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4591,3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4591,3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4591,3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4591,3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286039,9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285332,4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19006,1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19006,1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19006,1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19006,1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3339,1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105977,6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101750,3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92226,9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92226,9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9357,1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9357,1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Информационное сопровождение деятельности органов государственной </w:t>
            </w:r>
            <w:r>
              <w:lastRenderedPageBreak/>
              <w:t>власти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160123,7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"Совершенствование организационно-правового и ресурсного обеспечения антинаркотической деятельности в </w:t>
            </w:r>
            <w:r>
              <w:lastRenderedPageBreak/>
              <w:t>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159703,7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159520,3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157294,7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23177,4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23177,4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64067,0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64067,0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54103,5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54103,5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15946,8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</w:t>
            </w:r>
            <w:r>
              <w:lastRenderedPageBreak/>
              <w:t>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15703,7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15632,1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15632,1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15632,1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15632,1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15632,1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15632,1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15632,1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15347,1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15347,1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4615,6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служба Чувашской Республики по конкурентной политике и </w:t>
            </w:r>
            <w:r>
              <w:lastRenderedPageBreak/>
              <w:t>тарифам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24286,3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24286,3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24286,3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24286,3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24286,3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Центральная избирательная комиссия </w:t>
            </w:r>
            <w:r>
              <w:lastRenderedPageBreak/>
              <w:t>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18409,3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18409,3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278377,2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151935,7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115473,0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115473,0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115473,0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115473,0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114220,4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72210,3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72210,3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41844,1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41844,1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36246,9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35509,1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32959,5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32565,1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Ведение Единого информационного ресурса об отдельных объектах недвижимого имущества, расположенных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10811,3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10811,3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10811,3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</w:t>
            </w:r>
            <w:r>
              <w:lastRenderedPageBreak/>
              <w:t>государственный реестр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Вовлечение в хозяйственный оборот объектов казны Чувашской Республики на условиях приоритетности рыночных механизмов и прозрачности процедур </w:t>
            </w:r>
            <w:r>
              <w:lastRenderedPageBreak/>
              <w:t>передачи объектов в пользование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120121,6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73949,1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73279,9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5679,4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5679,4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61304,1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61304,1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осуществляющих деятельность в сфере оказания бесплатной юридической помощи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44711,9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43022,4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43022,4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5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Прочие межбюджетные трансферты </w:t>
            </w:r>
            <w:r>
              <w:lastRenderedPageBreak/>
              <w:t>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5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68956,3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67146,0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67146,0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67146,0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67146,0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67146,0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67146,0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62229,5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62229,5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4093699,8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4093699,8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197405,6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197405,6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6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"Пассажирский транспорт" государственной программы </w:t>
            </w:r>
            <w:r w:rsidR="008E7652">
              <w:lastRenderedPageBreak/>
              <w:t>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178198,4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101001,4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Обновление подвижного состава городского наземного электрического транспорта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50980,7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50980,7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50980,7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"Государственная </w:t>
            </w:r>
            <w:r>
              <w:lastRenderedPageBreak/>
              <w:t>поддержка железнодорожного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54947,3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47538,9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7408,4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7408,4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7408,4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18530,4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18530,4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3896294,2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6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</w:t>
            </w:r>
            <w:r>
              <w:lastRenderedPageBreak/>
              <w:t>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3755756,1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6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3755756,1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49119,5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49119,5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42105,8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42105,8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1156284,4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208757,7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208757,7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208757,7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267526,7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267526,7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267526,7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2550352,2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1159369,7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1159369,7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1159369,7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115752,5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</w:t>
            </w:r>
            <w:r>
              <w:lastRenderedPageBreak/>
              <w:t>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1684273,3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298688,4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271319,3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258819,3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258819,3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258819,3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258819,3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258819,3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258819,3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6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</w:t>
            </w:r>
            <w:r w:rsidR="008E7652">
              <w:lastRenderedPageBreak/>
              <w:t>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27369,1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6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8446,8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"Государственная поддержка строительства жилья в </w:t>
            </w:r>
            <w:r>
              <w:lastRenderedPageBreak/>
              <w:t>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13952,2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11152,2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7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7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Ч910117180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601726,8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165466,1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33826,9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131639,2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130699,2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100699,2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Обеспечение жилыми помещениями по договорам социального найма категорий граждан, указанных в </w:t>
            </w:r>
            <w:hyperlink r:id="rId7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</w:t>
            </w:r>
            <w:r>
              <w:lastRenderedPageBreak/>
              <w:t>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117545,5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86798,0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7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сетей водоотведения и очистных сооружений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7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60890,5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"Газификация Заволжской территории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60890,5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Строительство внутрипоселковых газораспределительных сетей в пос. Октябрьский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по ул. Санаторная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Северный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Пролетарский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Первомайский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Сосновке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39665,5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39665,5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39665,5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30747,5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8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</w:t>
            </w:r>
            <w:r w:rsidR="008E7652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30747,5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30747,5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9421,9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9421,9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9421,9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21325,6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21325,6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21325,6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275974,6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275974,6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8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270695,8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Поощрение победителей ежегодного республиканского смотра-конкурса на лучшее озеленение и благоустройство </w:t>
            </w:r>
            <w:r>
              <w:lastRenderedPageBreak/>
              <w:t>населенного пункта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270288,0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270288,0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270288,0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270288,0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8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42740,6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42740,6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"Государственная поддержка строительства жилья в Чувашской Республике" государственной </w:t>
            </w:r>
            <w:r>
              <w:lastRenderedPageBreak/>
              <w:t>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42614,6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40867,5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40867,5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113438,1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113438,1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109891,8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8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109891,8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109891,8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109891,8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109891,8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109891,8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8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655420,0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550454,0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550454,0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Подпрограмма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550454,0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550454,0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Возмещение части затрат на уплату процентов по ипотечным кредитам, </w:t>
            </w:r>
            <w:r>
              <w:lastRenderedPageBreak/>
              <w:t>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12306,5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12306,5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12306,5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89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34687,8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34687,8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34687,8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56575,3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56575,3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56575,3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41884,4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41884,4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41884,4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104966,0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104966,0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"Обеспечение жилыми </w:t>
            </w:r>
            <w:r>
              <w:lastRenderedPageBreak/>
              <w:t>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104966,0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104966,0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46876,6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9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</w:t>
            </w:r>
            <w:r w:rsidR="008E7652">
              <w:lastRenderedPageBreak/>
              <w:t>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Подпрограмма "Обеспечение комфортных условий проживания граждан"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</w:t>
            </w:r>
            <w:r>
              <w:lastRenderedPageBreak/>
              <w:t>основании лицензии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17932,2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17932,2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17932,2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17932,2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315506,0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53555,0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9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государственного стратегического управления" </w:t>
            </w:r>
            <w:r w:rsidR="008E7652">
              <w:lastRenderedPageBreak/>
              <w:t>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"Анализ и прогнозирование социально-экономического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"Проектная деятельность и программно-целевое управление"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Повышение компетенций участников проектной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Ч110317190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9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7083,7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"Организация предоставления государственных и </w:t>
            </w:r>
            <w:r>
              <w:lastRenderedPageBreak/>
              <w:t>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7083,7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7083,7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7083,7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7083,7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44495,3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44495,3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44495,3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43614,0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0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</w:t>
            </w:r>
            <w:r w:rsidR="008E7652">
              <w:lastRenderedPageBreak/>
              <w:t>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183485,2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177052,6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0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162951,8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9195,7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ежегодного республиканского конкурса на изготовление сувенирной продукции, посвященной памятным датам, выдающимся людям Чувашской Республики, и туристических сувениров "Мастер - наследие народного искусства" среди молодых ремесленников и мастеров народных художественных промыслов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130489,5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Возмещение субъектам малого и среднего предпринимательства части затрат на участие в региональных, межрегиональных и международных выставках, выставочно-ярмарочных и конгрессных мероприятиях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61802,1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</w:t>
            </w:r>
            <w:r>
              <w:lastRenderedPageBreak/>
              <w:t>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0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</w:t>
            </w:r>
            <w:r w:rsidR="008E7652">
              <w:lastRenderedPageBreak/>
              <w:t>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конкуренции в сфере потребительского рынка"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экспертизы качества предоставляемых услуг в сфере торговли и общественного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международных, 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0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"Расширение двустороннего торгово-экономического сотрудничества с зарубежными странами и субъектами Российской Федерации, международными организациями"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выставок на территории Чувашской Республики и за ее пределами согласно ежегодно формируемому плану выставочных мероприятий, проводимых при поддержке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Подготовка, издание брошюр (буклетов, имиджевых и презентационных материалов) о Чувашской Республике, перевод информационных материалов и документов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0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</w:t>
            </w:r>
            <w:r>
              <w:lastRenderedPageBreak/>
              <w:t>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6432,6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0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6102,6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3770,9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0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конкурса на соискание премии Главы Чувашской Республики в области социальной ответственности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1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1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государственного стратегического управления" государственной программы Чувашской </w:t>
            </w:r>
            <w:r w:rsidR="008E7652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Чебоксарский культурный форум, посвященный празднованию Дня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1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344039,9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248807,7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16206,5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2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Содержание материально-технических запасов в целях гражданской обороны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15239,2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15239,2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2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2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40232,9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40232,9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3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40232,9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Росреестра по Чувашской Республике документов, необходимых для внесения в </w:t>
            </w:r>
            <w:r>
              <w:lastRenderedPageBreak/>
              <w:t>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39778,8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20247,7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192334,5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192334,5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3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192334,5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125346,7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11081,8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11081,8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11081,8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114264,9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114264,9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114264,9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31370,6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31370,6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31370,6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31370,6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13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17616,7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15157,5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18000,5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17905,9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16324,2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16324,2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95232,2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Охрана объектов растительного и животного мира и среды их обитания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30576,1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30576,1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3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3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12036,2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12036,2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БУ Чувашской Республики "Чувашский республиканский </w:t>
            </w:r>
            <w:r>
              <w:lastRenderedPageBreak/>
              <w:t>радиологический центр"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12036,2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12036,2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12036,2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3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18247,0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10093,9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Издание Красной книги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</w:t>
            </w:r>
            <w:r>
              <w:lastRenderedPageBreak/>
              <w:t>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6960,9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5959,1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5959,1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КУ ЧР </w:t>
            </w:r>
            <w:r>
              <w:lastRenderedPageBreak/>
              <w:t>"Дирекция по охране животного мира и ООПТ"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64656,1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Выполнение геолого-разведочных работ для обеспечения резервным источником водоснабжения пгт Ибреси, пос. Буинск и пос. Киря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57925,1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4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4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4106,3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особо охраняемых природных территорий регионального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4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53085,5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52785,5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49409,6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8187108,1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84866,1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51432,5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51432,5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5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51432,5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51432,5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51432,5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51432,5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51432,5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5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5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2479328,5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1127984,1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1127984,1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5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1118784,1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25222,7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225482,4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225482,4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225482,4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225482,4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86709,2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86709,2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86709,2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86709,2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441168,5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441168,5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441168,5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441168,5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121200,7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Мероприятия по оказанию высокотехнологичных видов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121200,7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121200,7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81996,5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39204,2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70189,0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43472,9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43472,9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43472,9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16716,1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16716,1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16716,1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10558,6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10558,6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10558,6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10558,6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138253,0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54695,1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83557,9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74439,9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9118,0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5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506998,3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506998,3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5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506998,3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152206,7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140056,3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140056,3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140056,3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72519,9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72519,9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72519,9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51380,4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51380,4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51380,4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51380,4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36160,5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36160,5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36160,5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36160,5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64347,3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64347,3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64347,3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64347,3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125359,9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109166,6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109166,6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109166,6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6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21981,9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9836,0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19954,3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19954,3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6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19954,3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19954,3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19954,3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19954,3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19954,3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103869,2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103869,2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6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6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медицинской </w:t>
            </w:r>
            <w:r w:rsidR="008E7652">
              <w:lastRenderedPageBreak/>
              <w:t>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102572,7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102572,7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39695,1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27859,2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9238,5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9238,5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62877,6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67987,4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67987,4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6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</w:t>
            </w:r>
            <w:r w:rsidR="008E7652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67987,4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67987,4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67987,4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67987,4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67987,4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630553,3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7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декадника, посвященного Международному дню борьбы с наркоманией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деятельности химико-токсикологической лаборатории бюджетного учреждения Чувашской Республики "Республиканский </w:t>
            </w:r>
            <w:r>
              <w:lastRenderedPageBreak/>
              <w:t>наркологический диспансер" Министерства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606570,2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7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103470,7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24604,4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2089,7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2089,7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2089,7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</w:t>
            </w:r>
            <w:r>
              <w:lastRenderedPageBreak/>
              <w:t>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38313,5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</w:t>
            </w:r>
            <w:r>
              <w:lastRenderedPageBreak/>
              <w:t>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9275,4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9275,4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9275,4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9275,4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"Совершенствование медицинской </w:t>
            </w:r>
            <w:r>
              <w:lastRenderedPageBreak/>
              <w:t>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7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180558,0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112110,2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112110,2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100910,2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100910,2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68447,8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68447,8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13041,4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7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7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7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"Информационные технологии и управление развитием отрасли" государственной программы Чувашской Республики "Развитие </w:t>
            </w:r>
            <w:r w:rsidR="008E7652">
              <w:lastRenderedPageBreak/>
              <w:t>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27163,4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24748,2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"Поддержка создания и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9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205715,2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205715,2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23709,3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22848,9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22848,9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182005,9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30478,3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30478,3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8627,1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8627,1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22840,4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8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22840,4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22840,4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22840,4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22840,4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22840,4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5622913,5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5620731,3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5573631,3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8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484974,9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266018,1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72949,9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72949,9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72949,9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43068,2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43068,2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43068,2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218956,8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лекарственными препаратами больных жизнеугрожающими и хроническими прогрессирующими редкими (орфанными)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218956,8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218956,8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218956,8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8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5088656,4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5088656,4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5088656,4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5088656,4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5088656,4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8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</w:t>
            </w:r>
            <w:r>
              <w:lastRenderedPageBreak/>
              <w:t>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8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9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</w:t>
            </w:r>
            <w:r>
              <w:lastRenderedPageBreak/>
              <w:t>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7134218,5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25998,7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25998,7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9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21232,8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197338,8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197338,8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195938,8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9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49184,1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49184,1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Информирование о положении на рынке труда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6075,6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временного </w:t>
            </w:r>
            <w:r>
              <w:lastRenderedPageBreak/>
              <w:t>трудоустройства безработных граждан, испытывающих трудности в поиске работы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2038,6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2363,8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21477,8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12921,4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12921,4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7210,9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7210,9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</w:t>
            </w:r>
            <w:r>
              <w:lastRenderedPageBreak/>
              <w:t>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Подпрограмма "Повышение производительности труда и поддержка занятости" государственной </w:t>
            </w:r>
            <w:hyperlink r:id="rId1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19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118967,0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118967,0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центров </w:t>
            </w:r>
            <w:r>
              <w:lastRenderedPageBreak/>
              <w:t>занятости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118967,0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97655,3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97655,3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20266,2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20266,2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0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мероприятия по сохранению рабочих мест для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51755,5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51755,5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51755,5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0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51755,5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51755,5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51755,5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45406,9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45406,9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6060,9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6859125,5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61082,0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0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0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30974,8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994465,6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994465,6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1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718498,7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707594,0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334603,0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334603,0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334603,0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4298,4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366738,7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366738,7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290125,7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76613,0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10904,7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компенсации поставщикам социальных услуг, которые включены в реестр поставщиков социальных услуг </w:t>
            </w:r>
            <w:r>
              <w:lastRenderedPageBreak/>
              <w:t>Чувашской Республики, но не участвуют в выполнении государственного задания (заказа)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1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7965,6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"Разработка и реализация программы системной поддержки и повышения качества жизни граждан старшего поколения (Старшее поколение)"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Ц33P300000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Атрать Алатырского </w:t>
            </w:r>
            <w:r>
              <w:lastRenderedPageBreak/>
              <w:t>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Ц33P3R2092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Ц33P3R2092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Ц33P3R2092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1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170517,7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170517,7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105812,4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105812,4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105812,4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64705,3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97483,6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97483,6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центра предоставления мер социальной поддержки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97483,6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88049,8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4380331,7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4118363,1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1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2896555,7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2894819,5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13512,4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13404,7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13404,7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37854,4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300393,9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297426,1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297426,1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1692210,6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1673960,6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1673960,6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16853,5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16637,2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16637,2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27203,3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10457,0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15234,5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28889,8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59442,0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58550,4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672975,8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10094,6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10094,6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662881,2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662881,2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</w:t>
            </w:r>
            <w:r>
              <w:lastRenderedPageBreak/>
              <w:t xml:space="preserve">проходящего военную службу по призыву, в соответствии с Федеральным </w:t>
            </w:r>
            <w:hyperlink r:id="rId2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8849,1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8849,1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8849,1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1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5767,6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"Создание благоприятных условий жизнедеятельности ветеранам, гражданам пожилого возраста, </w:t>
            </w:r>
            <w:r>
              <w:lastRenderedPageBreak/>
              <w:t>инвалидам"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2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1221807,4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1220510,0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475135,7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475133,4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475133,4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3840,6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146800,0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594605,7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594602,2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594602,2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республиканского слета трудовых династий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261968,6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2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261968,6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261968,6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261968,6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260665,2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242187,8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18371,6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1376021,8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1376021,8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2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1376021,8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279630,0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104832,4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104830,9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104830,9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114006,6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60791,0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60791,0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60791,0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6477,9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2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</w:t>
            </w:r>
            <w:r>
              <w:lastRenderedPageBreak/>
              <w:t>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"Финансовая поддержка семей при рождении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1089651,3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310522,8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310522,8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310522,8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296083,1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296083,1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296083,1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483045,4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483045,4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Ц34P1R0840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483045,4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47224,4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2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социальной реабилитации и ресоциализации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31" w:history="1">
              <w:r w:rsidR="008E7652">
                <w:rPr>
                  <w:color w:val="0000FF"/>
                </w:rPr>
                <w:t>Программа</w:t>
              </w:r>
            </w:hyperlink>
            <w:r w:rsidR="008E7652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"Содействие в жилищном обустройстве участников Государственной программы и членов их семей, включая выделение переселенцам жилых помещений для временного размещения, обеспечение жилыми помещениями для временного размещения или компенсацию найма жилья на срок не менее шести месяцев, </w:t>
            </w:r>
            <w:r>
              <w:lastRenderedPageBreak/>
              <w:t>либо осуществление иных мероприятий"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32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44552,4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3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2576,3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и проведение обучения по охране труда руководителей, специалистов в органах государственной власти Чувашской Республики и </w:t>
            </w:r>
            <w:r>
              <w:lastRenderedPageBreak/>
              <w:t>подведомственных им учреждениях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41435,8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41435,8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41435,8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38279,4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38279,4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3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2085662,0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55594,5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55594,5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55594,5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3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</w:t>
            </w:r>
            <w:r w:rsidR="008E7652">
              <w:lastRenderedPageBreak/>
              <w:t>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55594,5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51071,1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51071,1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51071,1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51071,1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3323,4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2887,2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2887,2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2887,2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Капитальный и текущий ремонт зданий государственных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550-летия основания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569166,5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4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52824,1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516342,4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516342,4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516342,4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515957,4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515957,4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515957,4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515957,4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168172,5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4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102594,8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102594,8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4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102594,8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75545,6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Выплаты стипендий обучающимся и студентам государственных </w:t>
            </w:r>
            <w:r>
              <w:lastRenderedPageBreak/>
              <w:t>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72524,5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72524,5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72524,5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27049,2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27049,2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27049,2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27049,2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4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65045,3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"Развитие образования в сфере культуры и </w:t>
            </w:r>
            <w:r>
              <w:lastRenderedPageBreak/>
              <w:t>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55695,3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Выплаты стипендий обучающимся и студентам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6916,8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48778,5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48778,5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48778,5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5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</w:t>
            </w:r>
            <w:r w:rsidR="008E7652">
              <w:lastRenderedPageBreak/>
              <w:t>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5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1269090,5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1170437,4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1071174,9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5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1058804,8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91292,9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мероприятий по информатизации государственных общедоступных библиотек и обеспечению сохранности библиотечных фондов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88167,5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88167,5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88167,5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66825,4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66582,1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66582,1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66582,1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409419,9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Поддержка создания и деятельности социально ориентированных некоммерческих организаций, организаций, оказывающих услуги в сфере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399839,2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399839,2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82588,8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317250,4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28074,6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27880,2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27880,2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27880,2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Организация и проведение фестивалей, </w:t>
            </w:r>
            <w:r>
              <w:lastRenderedPageBreak/>
              <w:t>конкурсов, торжественных вечеров, концертов и иных зрелищных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41158,8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2939,4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2939,4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2939,4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Капитальный и текущий ремонт зданий государственных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13017,8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Капитальный и текущий ремонт зданий государственных театров, концертных и других организаций исполнительских </w:t>
            </w:r>
            <w:r>
              <w:lastRenderedPageBreak/>
              <w:t>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7127,7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7127,7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7127,7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 в г. Чебоксары"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550-летия основания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Ц411318600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201300,0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201300,0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60807,5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38036,1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38036,1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38036,1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Выплата денежного поощрения лучшим муниципальным учреждениям культуры, </w:t>
            </w:r>
            <w:r>
              <w:lastRenderedPageBreak/>
              <w:t>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социально-культурного центра на 101 место в с. Юваново Ядринского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18605,4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6314,2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5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11170,1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Формирование и развитие </w:t>
            </w:r>
            <w:r>
              <w:lastRenderedPageBreak/>
              <w:t>межконфессионального согласия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8269,8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5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"Поддержка и развитие чтения в Чувашской Республике" государственной программы Чувашской Республики "Развитие культуры и </w:t>
            </w:r>
            <w:r w:rsidR="008E7652">
              <w:lastRenderedPageBreak/>
              <w:t>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"Организация и проведение мероприятий, направленных на популяризацию чтения и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библиотечных проектов, направленных на расширение и сохранение круга читателей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информационно-издательской деятельности государственных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Совершенствование системы переподготовки и повышения квалификации специалистов в области библиотечного дела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99262,5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5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99262,5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42734,0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42734,0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42734,0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42734,0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56528,5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сельского дома культуры на 150 мест по адресу: Чувашская Республика, Канашский район, д. Новые Шальтямы, ул. Спортивная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Ц99A113120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сельского дома культуры на 150 мест по адресу: Чувашская Республика, Батыревский район, д. Татарские Сугуты, ул. Школьная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Ц99A119140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сельского дома культуры по ул. Больничная в с. Шерауты Комсомольского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Ц99A119150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сельского дома культуры на 100 мест по адресу: Чувашская Республика, Козловский район, с. Аттиково, ул. Горчакова, д. 17а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Ц99A119180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13975,4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Другие вопросы в области культуры, </w:t>
            </w:r>
            <w:r>
              <w:lastRenderedPageBreak/>
              <w:t>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98653,1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98169,2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6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75872,0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62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5297,8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5297,8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5297,8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5297,8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68224,0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68224,0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68224,0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68224,0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БУ "Центр финансового и хозяйственного обеспечения" Минкультуры Чувашии специальным оборудованием и современными техническими средствами, в том числе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Ц411114250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22297,2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22297,2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22297,2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6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23638,0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20774,4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6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6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7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7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2863,6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789844,0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7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</w:t>
            </w:r>
            <w:r>
              <w:lastRenderedPageBreak/>
              <w:t>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42380,3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7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7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8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746656,2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320658,8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318483,9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8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318483,9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всех уровней бюджетов"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Ц510216440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Ц51P500000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247791,4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9058,9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9058,9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Ц51P51А955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9058,9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Ц51P5R2280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47243,1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Ц51P5R2280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47243,1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Ц51P5R2280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47243,1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Ц51P5R4955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191489,4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Ц51P5R4955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191489,4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Ц51P5R4955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191489,4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8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Спорт высших достижений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393120,3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392934,6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8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392934,6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12421,6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3344,2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Ц52P5R0810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3282,7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Ц52P5R4951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5794,7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Ц52P5R4951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5794,7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Ц52P5R4951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5794,7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332159,6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332159,6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332159,6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212113,0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120046,6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24911,8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24911,8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24911,8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3641,0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6466,5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</w:t>
            </w:r>
            <w:r>
              <w:lastRenderedPageBreak/>
              <w:t>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8682,5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4960,3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9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32877,1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32877,1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9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9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4099,0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4099,0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4099,0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4099,0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4099,0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28551,1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28551,1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13768,1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13596,2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238122,1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79526,3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79526,3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79526,3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9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37061,3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5248,4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5248,4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5248,4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10992,8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9368,0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9029,4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</w:t>
            </w:r>
            <w:r>
              <w:lastRenderedPageBreak/>
              <w:t>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9029,4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9029,4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9029,4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Формирование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9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35391,8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35391,8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</w:t>
            </w:r>
            <w:r>
              <w:lastRenderedPageBreak/>
              <w:t>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29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6614,3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6614,3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20293,4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20293,4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20293,4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20293,4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20293,4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20293,4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20063,4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20063,4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</w:t>
            </w:r>
            <w:r>
              <w:lastRenderedPageBreak/>
              <w:t>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0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Ц41A318500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137802,4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63231,9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0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0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3622,0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0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1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55003,0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70570,5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1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</w:t>
            </w:r>
            <w:r>
              <w:lastRenderedPageBreak/>
              <w:t>правовой культуры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19180,7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1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12943,3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12943,3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7798,6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7798,6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7798,6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"Поддержка и развитие чтения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"Государственное книгоиздание"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4546,9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Денежное поощрение для авторов рукописей книг для детей и юношества на чувашском языке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Издание книжных серий, собраний сочинений, избранных произведений чувашских писателей, книг памяти Чувашской Республики, книг-альбомов произведений чувашских художников, словарей чувашского языка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1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49046,1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49046,1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49046,1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49046,1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2253,7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в сфере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Информационное обеспечение </w:t>
            </w:r>
            <w:r>
              <w:lastRenderedPageBreak/>
              <w:t>мероприятий в федеральных и региональных печатных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2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13361407,6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43796,5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43796,5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2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27614,2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27614,2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27614,2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27614,2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27614,2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27614,2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13101050,3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4354239,7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4351821,1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2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4351821,1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3657437,7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частным дошкольным образовательным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22430,5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3635007,2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3635007,2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3635007,2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114981,4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579402,0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48224,3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48224,3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48224,3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"Детский сад на </w:t>
            </w:r>
            <w:r>
              <w:lastRenderedPageBreak/>
              <w:t>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31611,2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31611,2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31611,2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55440,0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55440,0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55440,0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65486,2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65486,2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65486,2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51876,7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51876,7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51876,7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</w:t>
            </w:r>
            <w:r>
              <w:lastRenderedPageBreak/>
              <w:t>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70231,7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70231,7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70231,7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41900,4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41900,4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41900,4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51877,8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3545,8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4159,5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4159,5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4159,5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3172,6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3690,4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3690,4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3690,4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2365,6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2365,6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2365,6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Ц71P2А159Б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4425,5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2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Общее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7419199,8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3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7415365,5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3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6610335,7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554014,8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475725,2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475725,2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475725,2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51688,1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9754,9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9754,9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37890,1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37890,1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5739584,9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</w:t>
            </w:r>
            <w:r>
              <w:lastRenderedPageBreak/>
              <w:t>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5739584,9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5739584,9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5739584,9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124488,2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6590,4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6590,4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6590,4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117897,8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117897,8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117897,8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</w:t>
            </w:r>
            <w:r>
              <w:lastRenderedPageBreak/>
              <w:t>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12060,1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2060,1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2060,1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2060,1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образовательным </w:t>
            </w:r>
            <w:r>
              <w:lastRenderedPageBreak/>
              <w:t>информационным ресурсам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29152,6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29152,6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29152,6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147255,0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Ц71E411580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129117,6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49113,8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49113,8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80003,8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3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</w:t>
            </w:r>
            <w:r w:rsidR="008E7652">
              <w:lastRenderedPageBreak/>
              <w:t>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805029,8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185849,8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185849,8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185849,8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185849,8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601506,1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Ц74E1R5206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198075,0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Ц74E1R5206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198075,0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Ц74E1R5206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198075,0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</w:t>
            </w:r>
            <w:r>
              <w:lastRenderedPageBreak/>
              <w:t>ученических мест поз. 1.34 в микрорайоне N 1 жилого района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Ц74E1R520А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403431,1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Ц74E1R520А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403431,1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Ц74E1R520А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403431,1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3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3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Мероприятия по созданию в дошкольных образовательных, общеобразовательных организациях, организациях </w:t>
            </w:r>
            <w:r>
              <w:lastRenderedPageBreak/>
              <w:t>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86109,7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86109,7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4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85597,4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31135,8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15369,0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15369,0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15369,0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5880,6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5880,6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5880,6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5880,6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41510,6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41510,6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41510,6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41510,6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7070,4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4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"Молодежь Чувашской Республики" государственной программы Чувашской Республики </w:t>
            </w:r>
            <w:r w:rsidR="008E7652">
              <w:lastRenderedPageBreak/>
              <w:t>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социально ориентированных некоммерческих организаций по предоставлению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1032751,1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1032751,1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4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1032608,5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1017136,6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1017136,6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1017136,6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1017136,6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14471,9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14471,9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14471,9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14471,9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4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49032,7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49032,7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4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49032,7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43280,9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"Учитель будущего"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347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5751,8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6742,9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6742,9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4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2394,1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1995,2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1495,2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5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4348,8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39409,4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39409,4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5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39409,4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38864,2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38864,2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38864,2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38864,2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113565,0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5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355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112682,0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5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33759,7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13306,4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Проведение мероприятий по инновационному развитию системы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2538,1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1872,0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5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Ц72E811900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21960,0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5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40602,7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40602,7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30753,4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1138,2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61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7765,1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637,6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6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6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216560,8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102127,7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88427,4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6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88427,4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88427,4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88427,4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3212,3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3212,3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85215,1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85215,1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13700,3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6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13700,3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5675,3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114433,1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114433,1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7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114433,1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78446,9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78446,9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75375,9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3071,0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2666,1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30184,3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Ц71E352600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181692,2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181692,2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74199,7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71593,9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7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34944,1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31429,3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31429,3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27996,5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2859,0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2859,0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754,2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</w:t>
            </w:r>
            <w:r>
              <w:lastRenderedPageBreak/>
              <w:t>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7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7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35243,7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35243,7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8362,6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8168,2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26881,1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20584,0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20584,0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7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107492,5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107492,5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7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</w:t>
            </w:r>
            <w:r w:rsidR="008E7652">
              <w:lastRenderedPageBreak/>
              <w:t>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107492,5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101939,8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101939,8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87676,6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87676,6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12739,7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1523,5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273197,5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267797,5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267797,5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267797,5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8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248065,9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229667,8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1202,6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11843,7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11843,7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11843,7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</w:t>
            </w:r>
            <w:r>
              <w:lastRenderedPageBreak/>
              <w:t>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214855,7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214855,7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214855,7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18398,1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702,7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Оснащение лабораторным оборудованием бюджетных учреждений ветеринарии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Создание передвижных пунктов на базе специального автомобиля "Ветеринарная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18571,3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18571,3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1159,5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8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2169587,0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1738,0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86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Создание, модернизация и эксплуатация </w:t>
            </w:r>
            <w:r>
              <w:lastRenderedPageBreak/>
              <w:t>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8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2005974,6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1959571,8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1959571,8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8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8E7652"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9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23698,9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по устойчивому развитию </w:t>
            </w:r>
            <w:r>
              <w:lastRenderedPageBreak/>
              <w:t>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9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3978,4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3978,4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2411,2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9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1142390,2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737724,5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119361,9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119361,9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119361,9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618362,6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618362,6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618362,6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208689,2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софинансированием из </w:t>
            </w:r>
            <w:r>
              <w:lastRenderedPageBreak/>
              <w:t>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98797,7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98797,7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98797,7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109891,5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109891,5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109891,5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180867,6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81780,0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81780,0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81780,0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99087,6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99087,6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99087,6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"Ведомственная целевая программа "Интенсификация производства и переработки хмеля как стратегического направления для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5108,9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9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699140,6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608668,5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608668,5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608668,5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608668,5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90472,1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Возмещение части прямых понесенных </w:t>
            </w:r>
            <w:r>
              <w:lastRenderedPageBreak/>
              <w:t>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90472,1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90472,1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90472,1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9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24755,1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11272,8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13482,3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13227,3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13227,3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13227,3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9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Ц9МT200000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1256,9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Внедрение международного стандарта качества для сельскохозяйственных товаропроизводителей (за исключением граждан, ведущих личное подсобное </w:t>
            </w:r>
            <w:r>
              <w:lastRenderedPageBreak/>
              <w:t>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41251,9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41251,9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41251,9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40459,6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398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46402,8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0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Улучшение жилищных условий граждан, проживающих в сельской местности, в рамках реализации мероприятий по </w:t>
            </w:r>
            <w:r>
              <w:lastRenderedPageBreak/>
              <w:t>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0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16381,5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16381,5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16381,5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16381,5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04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15435,7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15435,7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15435,7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2877,4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2877,4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4635872,9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3044756,0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131846,6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131846,6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0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9196,9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122649,7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122649,7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122649,7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94352,7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94352,7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27891,1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27891,1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2874554,9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2874554,9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10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</w:t>
            </w:r>
            <w:r w:rsidR="008E7652">
              <w:lastRenderedPageBreak/>
              <w:t>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2874554,9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2874554,9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2814554,9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2814554,9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2814554,9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38354,5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12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38304,5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37243,9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12343,9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23100,0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1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Ч420914880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15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</w:t>
            </w:r>
            <w:r>
              <w:lastRenderedPageBreak/>
              <w:t>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17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1057696,6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587772,5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587772,5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19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587772,5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Основное мероприятие "Осуществление </w:t>
            </w:r>
            <w:r>
              <w:lastRenderedPageBreak/>
              <w:t>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587772,5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587772,5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587772,5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587772,5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21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</w:t>
            </w:r>
            <w:hyperlink r:id="rId4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</w:t>
            </w:r>
            <w:r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B12666">
            <w:pPr>
              <w:pStyle w:val="ConsPlusNormal"/>
              <w:jc w:val="both"/>
            </w:pPr>
            <w:hyperlink r:id="rId423" w:history="1">
              <w:r w:rsidR="008E7652">
                <w:rPr>
                  <w:color w:val="0000FF"/>
                </w:rPr>
                <w:t>Подпрограмма</w:t>
              </w:r>
            </w:hyperlink>
            <w:r w:rsidR="008E7652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430320,0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430320,0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B12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575AA9"/>
    <w:rsid w:val="008E7652"/>
    <w:rsid w:val="00B12666"/>
    <w:rsid w:val="00B2438D"/>
    <w:rsid w:val="00B52536"/>
    <w:rsid w:val="00BB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D70F5002571EE603C17040BDD0022063919492A9B0D2182DCC1B7A296608B66A48C2A445F35B26A59E2DEEC51CD72EBAB553E213B1393FFD1D6D03A6qD54F" TargetMode="External"/><Relationship Id="rId299" Type="http://schemas.openxmlformats.org/officeDocument/2006/relationships/hyperlink" Target="consultantplus://offline/ref=46D16231CCD9E0ECEE497F6669682AF60C19200673E8C4EE4DCF6D312D438CD05C4AE67C10F2C5F7ABAE4799ECBA8A8A5F3E87EB07AE940FFC13692BrD5EF" TargetMode="External"/><Relationship Id="rId21" Type="http://schemas.openxmlformats.org/officeDocument/2006/relationships/hyperlink" Target="consultantplus://offline/ref=D70F5002571EE603C17040BDD0022063919492A9B0D31E2AC3137A296608B66A48C2A445F35B26A59E2CEFC21ED72EBAB553E213B1393FFD1D6D03A6qD54F" TargetMode="External"/><Relationship Id="rId63" Type="http://schemas.openxmlformats.org/officeDocument/2006/relationships/hyperlink" Target="consultantplus://offline/ref=D70F5002571EE603C17040BDD0022063919492A9B0D3112FC2107A296608B66A48C2A445F35B26A59E2BE8C01CD72EBAB553E213B1393FFD1D6D03A6qD54F" TargetMode="External"/><Relationship Id="rId159" Type="http://schemas.openxmlformats.org/officeDocument/2006/relationships/hyperlink" Target="consultantplus://offline/ref=D70F5002571EE603C17040BDD0022063919492A9B0D21829C6147A296608B66A48C2A445F35B26A59E2BEAC11AD72EBAB553E213B1393FFD1D6D03A6qD54F" TargetMode="External"/><Relationship Id="rId324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66" Type="http://schemas.openxmlformats.org/officeDocument/2006/relationships/hyperlink" Target="consultantplus://offline/ref=46D16231CCD9E0ECEE497F6669682AF60C19200673E9C2E942C76D312D438CD05C4AE67C10F2C5F7ABAF429EECBA8A8A5F3E87EB07AE940FFC13692BrD5EF" TargetMode="External"/><Relationship Id="rId170" Type="http://schemas.openxmlformats.org/officeDocument/2006/relationships/hyperlink" Target="consultantplus://offline/ref=D70F5002571EE603C17040BDD0022063919492A9B0D31E2ECC137A296608B66A48C2A445F35B26A59E28EAC71DD72EBAB553E213B1393FFD1D6D03A6qD54F" TargetMode="External"/><Relationship Id="rId226" Type="http://schemas.openxmlformats.org/officeDocument/2006/relationships/hyperlink" Target="consultantplus://offline/ref=46D16231CCD9E0ECEE497F6669682AF60C19200673E9C2E942C76D312D438CD05C4AE67C10F2C5F7ABAB4698EFBA8A8A5F3E87EB07AE940FFC13692BrD5EF" TargetMode="External"/><Relationship Id="rId268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32" Type="http://schemas.openxmlformats.org/officeDocument/2006/relationships/hyperlink" Target="consultantplus://offline/ref=D70F5002571EE603C17040BDD0022063919492A9B0D31E29C7107A296608B66A48C2A445F35B26A59E2EEBC71BD72EBAB553E213B1393FFD1D6D03A6qD54F" TargetMode="External"/><Relationship Id="rId74" Type="http://schemas.openxmlformats.org/officeDocument/2006/relationships/hyperlink" Target="consultantplus://offline/ref=D70F5002571EE603C17040BDD0022063919492A9B0D2192EC4117A296608B66A48C2A445F35B26A59E2EEBC71BD72EBAB553E213B1393FFD1D6D03A6qD54F" TargetMode="External"/><Relationship Id="rId128" Type="http://schemas.openxmlformats.org/officeDocument/2006/relationships/hyperlink" Target="consultantplus://offline/ref=D70F5002571EE603C1705EB0C66E7E679A9FCDA1B4D5127B99477C7E3958B03F0882A215B2147FF5DA7BE6C419C27AE9EF04EF10qB58F" TargetMode="External"/><Relationship Id="rId335" Type="http://schemas.openxmlformats.org/officeDocument/2006/relationships/hyperlink" Target="consultantplus://offline/ref=46D16231CCD9E0ECEE497F6669682AF60C19200673E8CBEE48CE6D312D438CD05C4AE67C10F2C5F7ABAE4799ECBA8A8A5F3E87EB07AE940FFC13692BrD5EF" TargetMode="External"/><Relationship Id="rId377" Type="http://schemas.openxmlformats.org/officeDocument/2006/relationships/hyperlink" Target="consultantplus://offline/ref=46D16231CCD9E0ECEE497F6669682AF60C19200673E8C4EE4DCF6D312D438CD05C4AE67C10F2C5F7ABAF4F9EECBA8A8A5F3E87EB07AE940FFC13692BrD5EF" TargetMode="External"/><Relationship Id="rId5" Type="http://schemas.openxmlformats.org/officeDocument/2006/relationships/hyperlink" Target="consultantplus://offline/ref=D70F5002571EE603C17040BDD0022063919492A9B0D2182CC1177A296608B66A48C2A445F35B26A59E2EEBC71BD72EBAB553E213B1393FFD1D6D03A6qD54F" TargetMode="External"/><Relationship Id="rId181" Type="http://schemas.openxmlformats.org/officeDocument/2006/relationships/hyperlink" Target="consultantplus://offline/ref=D70F5002571EE603C17040BDD0022063919492A9B0D31E2AC3137A296608B66A48C2A445F35B26A59E2EEBC71BD72EBAB553E213B1393FFD1D6D03A6qD54F" TargetMode="External"/><Relationship Id="rId237" Type="http://schemas.openxmlformats.org/officeDocument/2006/relationships/hyperlink" Target="consultantplus://offline/ref=46D16231CCD9E0ECEE497F6669682AF60C19200673E8CAED43C96D312D438CD05C4AE67C10F2C5F7ABAF419DE7BA8A8A5F3E87EB07AE940FFC13692BrD5EF" TargetMode="External"/><Relationship Id="rId402" Type="http://schemas.openxmlformats.org/officeDocument/2006/relationships/hyperlink" Target="consultantplus://offline/ref=46D16231CCD9E0ECEE497F6669682AF60C19200673E8CBEB4CCC6D312D438CD05C4AE67C10F2C5F7ABAB449EEBBA8A8A5F3E87EB07AE940FFC13692BrD5EF" TargetMode="External"/><Relationship Id="rId279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22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43" Type="http://schemas.openxmlformats.org/officeDocument/2006/relationships/hyperlink" Target="consultantplus://offline/ref=D70F5002571EE603C17040BDD0022063919492A9B0D31E2DC7177A296608B66A48C2A445F35B26A59E2EEBC71BD72EBAB553E213B1393FFD1D6D03A6qD54F" TargetMode="External"/><Relationship Id="rId64" Type="http://schemas.openxmlformats.org/officeDocument/2006/relationships/hyperlink" Target="consultantplus://offline/ref=D70F5002571EE603C17040BDD0022063919492A9B0D2192EC4127A296608B66A48C2A445F35B26A59E2EEBC71BD72EBAB553E213B1393FFD1D6D03A6qD54F" TargetMode="External"/><Relationship Id="rId118" Type="http://schemas.openxmlformats.org/officeDocument/2006/relationships/hyperlink" Target="consultantplus://offline/ref=D70F5002571EE603C17040BDD0022063919492A9B0D2182ECD157A296608B66A48C2A445F35B26A59E2EEBC71BD72EBAB553E213B1393FFD1D6D03A6qD54F" TargetMode="External"/><Relationship Id="rId139" Type="http://schemas.openxmlformats.org/officeDocument/2006/relationships/hyperlink" Target="consultantplus://offline/ref=D70F5002571EE603C17040BDD0022063919492A9B0D3102AC21B7A296608B66A48C2A445F35B26A59E2BE8C71CD72EBAB553E213B1393FFD1D6D03A6qD54F" TargetMode="External"/><Relationship Id="rId290" Type="http://schemas.openxmlformats.org/officeDocument/2006/relationships/hyperlink" Target="consultantplus://offline/ref=46D16231CCD9E0ECEE497F6669682AF60C19200673E8CAED43C96D312D438CD05C4AE67C10F2C5F7ABAF419DE7BA8A8A5F3E87EB07AE940FFC13692BrD5EF" TargetMode="External"/><Relationship Id="rId304" Type="http://schemas.openxmlformats.org/officeDocument/2006/relationships/hyperlink" Target="consultantplus://offline/ref=46D16231CCD9E0ECEE497F6669682AF60C19200673E8C4EA42CF6D312D438CD05C4AE67C10F2C5F7ABAF409FE6BA8A8A5F3E87EB07AE940FFC13692BrD5EF" TargetMode="External"/><Relationship Id="rId325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46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367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88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85" Type="http://schemas.openxmlformats.org/officeDocument/2006/relationships/hyperlink" Target="consultantplus://offline/ref=D70F5002571EE603C17040BDD0022063919492A9B0D21829C6147A296608B66A48C2A445F35B26A59E2BEAC11AD72EBAB553E213B1393FFD1D6D03A6qD54F" TargetMode="External"/><Relationship Id="rId150" Type="http://schemas.openxmlformats.org/officeDocument/2006/relationships/hyperlink" Target="consultantplus://offline/ref=D70F5002571EE603C17040BDD0022063919492A9B0D21829C6147A296608B66A48C2A445F35B26A59F2AE9C01DD72EBAB553E213B1393FFD1D6D03A6qD54F" TargetMode="External"/><Relationship Id="rId171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192" Type="http://schemas.openxmlformats.org/officeDocument/2006/relationships/hyperlink" Target="consultantplus://offline/ref=D70F5002571EE603C17040BDD0022063919492A9B0D3102FC2137A296608B66A48C2A445F35B26A59E2EEBC71BD72EBAB553E213B1393FFD1D6D03A6qD54F" TargetMode="External"/><Relationship Id="rId206" Type="http://schemas.openxmlformats.org/officeDocument/2006/relationships/hyperlink" Target="consultantplus://offline/ref=D70F5002571EE603C17040BDD0022063919492A9B0D2182DCC1B7A296608B66A48C2A445F35B26A59E2FEEC01BD72EBAB553E213B1393FFD1D6D03A6qD54F" TargetMode="External"/><Relationship Id="rId227" Type="http://schemas.openxmlformats.org/officeDocument/2006/relationships/hyperlink" Target="consultantplus://offline/ref=46D16231CCD9E0ECEE49616B7F0474F207127F0972E1C8BF179B6B6672138A851C0AE02957BEC3A2FAEA1295ECB1C0DB197588E906rB59F" TargetMode="External"/><Relationship Id="rId413" Type="http://schemas.openxmlformats.org/officeDocument/2006/relationships/hyperlink" Target="consultantplus://offline/ref=46D16231CCD9E0ECEE497F6669682AF60C19200673E8C4ED49CC6D312D438CD05C4AE67C10F2C5F7ABAA409DEDBA8A8A5F3E87EB07AE940FFC13692BrD5EF" TargetMode="External"/><Relationship Id="rId248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269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12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33" Type="http://schemas.openxmlformats.org/officeDocument/2006/relationships/hyperlink" Target="consultantplus://offline/ref=D70F5002571EE603C17040BDD0022063919492A9B0D31E29C7107A296608B66A48C2A445F35B26A59E2EEBC71BD72EBAB553E213B1393FFD1D6D03A6qD54F" TargetMode="External"/><Relationship Id="rId108" Type="http://schemas.openxmlformats.org/officeDocument/2006/relationships/hyperlink" Target="consultantplus://offline/ref=D70F5002571EE603C17040BDD0022063919492A9B0D3102BC31A7A296608B66A48C2A445F35B26A59E2CE8C61AD72EBAB553E213B1393FFD1D6D03A6qD54F" TargetMode="External"/><Relationship Id="rId129" Type="http://schemas.openxmlformats.org/officeDocument/2006/relationships/hyperlink" Target="consultantplus://offline/ref=D70F5002571EE603C17040BDD0022063919492A9B0D3102AC21B7A296608B66A48C2A445F35B26A59E2EEBC71BD72EBAB553E213B1393FFD1D6D03A6qD54F" TargetMode="External"/><Relationship Id="rId280" Type="http://schemas.openxmlformats.org/officeDocument/2006/relationships/hyperlink" Target="consultantplus://offline/ref=46D16231CCD9E0ECEE497F6669682AF60C19200673E8CAEC4FCE6D312D438CD05C4AE67C10F2C5F7ABAE4799ECBA8A8A5F3E87EB07AE940FFC13692BrD5EF" TargetMode="External"/><Relationship Id="rId315" Type="http://schemas.openxmlformats.org/officeDocument/2006/relationships/hyperlink" Target="consultantplus://offline/ref=46D16231CCD9E0ECEE497F6669682AF60C19200673E9C3ED4CCE6D312D438CD05C4AE67C10F2C5F7AAAC4F99E6BA8A8A5F3E87EB07AE940FFC13692BrD5EF" TargetMode="External"/><Relationship Id="rId336" Type="http://schemas.openxmlformats.org/officeDocument/2006/relationships/hyperlink" Target="consultantplus://offline/ref=46D16231CCD9E0ECEE497F6669682AF60C19200673E8CBEE48CE6D312D438CD05C4AE67C10F2C5F7ABAC4F9BEDBA8A8A5F3E87EB07AE940FFC13692BrD5EF" TargetMode="External"/><Relationship Id="rId357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54" Type="http://schemas.openxmlformats.org/officeDocument/2006/relationships/hyperlink" Target="consultantplus://offline/ref=D70F5002571EE603C17040BDD0022063919492A9B0D3112FC4107A296608B66A48C2A445F35B26A59E2CE2C41ED72EBAB553E213B1393FFD1D6D03A6qD54F" TargetMode="External"/><Relationship Id="rId75" Type="http://schemas.openxmlformats.org/officeDocument/2006/relationships/hyperlink" Target="consultantplus://offline/ref=D70F5002571EE603C17040BDD0022063919492A9B0D31C2AC7127A296608B66A48C2A445F35B26A59E2EEFC31ED72EBAB553E213B1393FFD1D6D03A6qD54F" TargetMode="External"/><Relationship Id="rId96" Type="http://schemas.openxmlformats.org/officeDocument/2006/relationships/hyperlink" Target="consultantplus://offline/ref=D70F5002571EE603C17040BDD0022063919492A9B0D2182ECD157A296608B66A48C2A445F35B26A59E2EEBC71BD72EBAB553E213B1393FFD1D6D03A6qD54F" TargetMode="External"/><Relationship Id="rId140" Type="http://schemas.openxmlformats.org/officeDocument/2006/relationships/hyperlink" Target="consultantplus://offline/ref=D70F5002571EE603C1705EB0C66E7E679A9FCDA1B4D5127B99477C7E3958B03F0882A215B2147FF5DA7BE6C419C27AE9EF04EF10qB58F" TargetMode="External"/><Relationship Id="rId161" Type="http://schemas.openxmlformats.org/officeDocument/2006/relationships/hyperlink" Target="consultantplus://offline/ref=D70F5002571EE603C17040BDD0022063919492A9B0D21829C6147A296608B66A48C2A445F35B26A59E2BEAC11AD72EBAB553E213B1393FFD1D6D03A6qD54F" TargetMode="External"/><Relationship Id="rId182" Type="http://schemas.openxmlformats.org/officeDocument/2006/relationships/hyperlink" Target="consultantplus://offline/ref=D70F5002571EE603C17040BDD0022063919492A9B0D31E2AC3137A296608B66A48C2A445F35B26A59E2FE3C01BD72EBAB553E213B1393FFD1D6D03A6qD54F" TargetMode="External"/><Relationship Id="rId217" Type="http://schemas.openxmlformats.org/officeDocument/2006/relationships/hyperlink" Target="consultantplus://offline/ref=46D16231CCD9E0ECEE49616B7F0474F2061B7C0D7BE0C8BF179B6B6672138A850E0AB82551B6D6F6A9B04598EFrB58F" TargetMode="External"/><Relationship Id="rId378" Type="http://schemas.openxmlformats.org/officeDocument/2006/relationships/hyperlink" Target="consultantplus://offline/ref=46D16231CCD9E0ECEE497F6669682AF60C19200673E8CBEE48CE6D312D438CD05C4AE67C10F2C5F7ABAE4799ECBA8A8A5F3E87EB07AE940FFC13692BrD5EF" TargetMode="External"/><Relationship Id="rId399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403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6" Type="http://schemas.openxmlformats.org/officeDocument/2006/relationships/hyperlink" Target="consultantplus://offline/ref=D70F5002571EE603C17040BDD0022063919492A9B0D2182CC1177A296608B66A48C2A445F35B26A59E2EEBC71BD72EBAB553E213B1393FFD1D6D03A6qD54F" TargetMode="External"/><Relationship Id="rId238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259" Type="http://schemas.openxmlformats.org/officeDocument/2006/relationships/hyperlink" Target="consultantplus://offline/ref=46D16231CCD9E0ECEE497F6669682AF60C19200673E8CBEB4CCC6D312D438CD05C4AE67C10F2C5F7ABAB449EEBBA8A8A5F3E87EB07AE940FFC13692BrD5EF" TargetMode="External"/><Relationship Id="rId424" Type="http://schemas.openxmlformats.org/officeDocument/2006/relationships/fontTable" Target="fontTable.xml"/><Relationship Id="rId23" Type="http://schemas.openxmlformats.org/officeDocument/2006/relationships/hyperlink" Target="consultantplus://offline/ref=D70F5002571EE603C17040BDD0022063919492A9B0D3112FC4107A296608B66A48C2A445F35B26A59F2EE8C51FD72EBAB553E213B1393FFD1D6D03A6qD54F" TargetMode="External"/><Relationship Id="rId119" Type="http://schemas.openxmlformats.org/officeDocument/2006/relationships/hyperlink" Target="consultantplus://offline/ref=D70F5002571EE603C17040BDD0022063919492A9B0D2182ECD157A296608B66A48C2A445F35B26A59F2DEAC61FD72EBAB553E213B1393FFD1D6D03A6qD54F" TargetMode="External"/><Relationship Id="rId270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291" Type="http://schemas.openxmlformats.org/officeDocument/2006/relationships/hyperlink" Target="consultantplus://offline/ref=46D16231CCD9E0ECEE497F6669682AF60C19200673E8CAEC4FCE6D312D438CD05C4AE67C10F2C5F7ABAE4799ECBA8A8A5F3E87EB07AE940FFC13692BrD5EF" TargetMode="External"/><Relationship Id="rId305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326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47" Type="http://schemas.openxmlformats.org/officeDocument/2006/relationships/hyperlink" Target="consultantplus://offline/ref=46D16231CCD9E0ECEE49616B7F0474F207137A087AE8C8BF179B6B6672138A851C0AE02953B6CEFFADA513C9AAE4D3D91B758AEB19B2940CrE5BF" TargetMode="External"/><Relationship Id="rId44" Type="http://schemas.openxmlformats.org/officeDocument/2006/relationships/hyperlink" Target="consultantplus://offline/ref=D70F5002571EE603C17040BDD0022063919492A9B0D31E2DC7177A296608B66A48C2A445F35B26A59E2EEEC01ED72EBAB553E213B1393FFD1D6D03A6qD54F" TargetMode="External"/><Relationship Id="rId65" Type="http://schemas.openxmlformats.org/officeDocument/2006/relationships/hyperlink" Target="consultantplus://offline/ref=D70F5002571EE603C17040BDD0022063919492A9B0D2192EC4127A296608B66A48C2A445F35B26A59E2CE3C111D72EBAB553E213B1393FFD1D6D03A6qD54F" TargetMode="External"/><Relationship Id="rId86" Type="http://schemas.openxmlformats.org/officeDocument/2006/relationships/hyperlink" Target="consultantplus://offline/ref=D70F5002571EE603C17040BDD0022063919492A9B0D3112FC2107A296608B66A48C2A445F35B26A59E2EEBC71AD72EBAB553E213B1393FFD1D6D03A6qD54F" TargetMode="External"/><Relationship Id="rId130" Type="http://schemas.openxmlformats.org/officeDocument/2006/relationships/hyperlink" Target="consultantplus://offline/ref=D70F5002571EE603C17040BDD0022063919492A9B0D3102AC21B7A296608B66A48C2A445F35B26A59E29EBC11DD72EBAB553E213B1393FFD1D6D03A6qD54F" TargetMode="External"/><Relationship Id="rId151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368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389" Type="http://schemas.openxmlformats.org/officeDocument/2006/relationships/hyperlink" Target="consultantplus://offline/ref=46D16231CCD9E0ECEE497F6669682AF60C19200673E8CBEB4CCC6D312D438CD05C4AE67C10F2C5F7ABAD4590E6BA8A8A5F3E87EB07AE940FFC13692BrD5EF" TargetMode="External"/><Relationship Id="rId172" Type="http://schemas.openxmlformats.org/officeDocument/2006/relationships/hyperlink" Target="consultantplus://offline/ref=D70F5002571EE603C17040BDD0022063919492A9B0D21829C6147A296608B66A48C2A445F35B26A59E2BEAC11AD72EBAB553E213B1393FFD1D6D03A6qD54F" TargetMode="External"/><Relationship Id="rId193" Type="http://schemas.openxmlformats.org/officeDocument/2006/relationships/hyperlink" Target="consultantplus://offline/ref=D70F5002571EE603C17040BDD0022063919492A9B0D3102FC2137A296608B66A48C2A445F35B26A59E2EEBC71BD72EBAB553E213B1393FFD1D6D03A6qD54F" TargetMode="External"/><Relationship Id="rId207" Type="http://schemas.openxmlformats.org/officeDocument/2006/relationships/hyperlink" Target="consultantplus://offline/ref=D70F5002571EE603C17040BDD0022063919492A9B0D3102FC2137A296608B66A48C2A445F35B26A59E2EEBC71BD72EBAB553E213B1393FFD1D6D03A6qD54F" TargetMode="External"/><Relationship Id="rId228" Type="http://schemas.openxmlformats.org/officeDocument/2006/relationships/hyperlink" Target="consultantplus://offline/ref=46D16231CCD9E0ECEE497F6669682AF60C19200673E8C4EA42CF6D312D438CD05C4AE67C10F2C5F7ABAE4799ECBA8A8A5F3E87EB07AE940FFC13692BrD5EF" TargetMode="External"/><Relationship Id="rId249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414" Type="http://schemas.openxmlformats.org/officeDocument/2006/relationships/hyperlink" Target="consultantplus://offline/ref=46D16231CCD9E0ECEE497F6669682AF60C19200673E8C4ED49CC6D312D438CD05C4AE67C10F2C5F7ABAE4799ECBA8A8A5F3E87EB07AE940FFC13692BrD5EF" TargetMode="External"/><Relationship Id="rId13" Type="http://schemas.openxmlformats.org/officeDocument/2006/relationships/hyperlink" Target="consultantplus://offline/ref=D70F5002571EE603C17040BDD0022063919492A9B0D21929C2127A296608B66A48C2A445F35B26A59E2EEBC71BD72EBAB553E213B1393FFD1D6D03A6qD54F" TargetMode="External"/><Relationship Id="rId109" Type="http://schemas.openxmlformats.org/officeDocument/2006/relationships/hyperlink" Target="consultantplus://offline/ref=D70F5002571EE603C17040BDD0022063919492A9B0D3102BC31A7A296608B66A48C2A445F35B26A59E27E2C21FD72EBAB553E213B1393FFD1D6D03A6qD54F" TargetMode="External"/><Relationship Id="rId260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281" Type="http://schemas.openxmlformats.org/officeDocument/2006/relationships/hyperlink" Target="consultantplus://offline/ref=46D16231CCD9E0ECEE497F6669682AF60C19200673E8CAEC4FCE6D312D438CD05C4AE67C10F2C5F7ABAA469CEDBA8A8A5F3E87EB07AE940FFC13692BrD5EF" TargetMode="External"/><Relationship Id="rId316" Type="http://schemas.openxmlformats.org/officeDocument/2006/relationships/hyperlink" Target="consultantplus://offline/ref=46D16231CCD9E0ECEE497F6669682AF60C19200673E8CBEE48CE6D312D438CD05C4AE67C10F2C5F7ABAE4799ECBA8A8A5F3E87EB07AE940FFC13692BrD5EF" TargetMode="External"/><Relationship Id="rId337" Type="http://schemas.openxmlformats.org/officeDocument/2006/relationships/hyperlink" Target="consultantplus://offline/ref=46D16231CCD9E0ECEE497F6669682AF60C19200673E8CAED43C96D312D438CD05C4AE67C10F2C5F7ABAE4799ECBA8A8A5F3E87EB07AE940FFC13692BrD5EF" TargetMode="External"/><Relationship Id="rId34" Type="http://schemas.openxmlformats.org/officeDocument/2006/relationships/hyperlink" Target="consultantplus://offline/ref=D70F5002571EE603C17040BDD0022063919492A9B0D2192EC4117A296608B66A48C2A445F35B26A59E2EEBC71BD72EBAB553E213B1393FFD1D6D03A6qD54F" TargetMode="External"/><Relationship Id="rId55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76" Type="http://schemas.openxmlformats.org/officeDocument/2006/relationships/hyperlink" Target="consultantplus://offline/ref=D70F5002571EE603C17040BDD0022063919492A9B0D2192EC4117A296608B66A48C2A445F35B26A59E2EEBC71BD72EBAB553E213B1393FFD1D6D03A6qD54F" TargetMode="External"/><Relationship Id="rId97" Type="http://schemas.openxmlformats.org/officeDocument/2006/relationships/hyperlink" Target="consultantplus://offline/ref=D70F5002571EE603C17040BDD0022063919492A9B0D2182ECD157A296608B66A48C2A445F35B26A59E2CEDC01ED72EBAB553E213B1393FFD1D6D03A6qD54F" TargetMode="External"/><Relationship Id="rId120" Type="http://schemas.openxmlformats.org/officeDocument/2006/relationships/hyperlink" Target="consultantplus://offline/ref=D70F5002571EE603C17040BDD0022063919492A9B0D3112AC6127A296608B66A48C2A445F35B26A59E2EEBC71BD72EBAB553E213B1393FFD1D6D03A6qD54F" TargetMode="External"/><Relationship Id="rId141" Type="http://schemas.openxmlformats.org/officeDocument/2006/relationships/hyperlink" Target="consultantplus://offline/ref=D70F5002571EE603C1705EB0C66E7E679B96CEA3B0DB127B99477C7E3958B03F0882A210B01F28A79825BF975D8977E9F118EF13AF253FFEq05AF" TargetMode="External"/><Relationship Id="rId358" Type="http://schemas.openxmlformats.org/officeDocument/2006/relationships/hyperlink" Target="consultantplus://offline/ref=46D16231CCD9E0ECEE497F6669682AF60C19200673E9C2E84FCB6D312D438CD05C4AE67C10F2C5F7A9AF479DEEBA8A8A5F3E87EB07AE940FFC13692BrD5EF" TargetMode="External"/><Relationship Id="rId379" Type="http://schemas.openxmlformats.org/officeDocument/2006/relationships/hyperlink" Target="consultantplus://offline/ref=46D16231CCD9E0ECEE497F6669682AF60C19200673E8CBEE48CE6D312D438CD05C4AE67C10F2C5F7ABAF449DE6BA8A8A5F3E87EB07AE940FFC13692BrD5EF" TargetMode="External"/><Relationship Id="rId7" Type="http://schemas.openxmlformats.org/officeDocument/2006/relationships/hyperlink" Target="consultantplus://offline/ref=D70F5002571EE603C17040BDD0022063919492A9B0D2182DCC1B7A296608B66A48C2A445F35B26A59E2EEBC71BD72EBAB553E213B1393FFD1D6D03A6qD54F" TargetMode="External"/><Relationship Id="rId162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183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218" Type="http://schemas.openxmlformats.org/officeDocument/2006/relationships/hyperlink" Target="consultantplus://offline/ref=46D16231CCD9E0ECEE49616B7F0474F207127D0D71ECC8BF179B6B6672138A850E0AB82551B6D6F6A9B04598EFrB58F" TargetMode="External"/><Relationship Id="rId239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390" Type="http://schemas.openxmlformats.org/officeDocument/2006/relationships/hyperlink" Target="consultantplus://offline/ref=46D16231CCD9E0ECEE497F6669682AF60C19200673E8CBEB4CCC6D312D438CD05C4AE67C10F2C5F7ABAB449EEBBA8A8A5F3E87EB07AE940FFC13692BrD5EF" TargetMode="External"/><Relationship Id="rId404" Type="http://schemas.openxmlformats.org/officeDocument/2006/relationships/hyperlink" Target="consultantplus://offline/ref=46D16231CCD9E0ECEE497F6669682AF60C19200673E8CBEB4CCC6D312D438CD05C4AE67C10F2C5F7ABAD4590E6BA8A8A5F3E87EB07AE940FFC13692BrD5EF" TargetMode="External"/><Relationship Id="rId425" Type="http://schemas.openxmlformats.org/officeDocument/2006/relationships/theme" Target="theme/theme1.xml"/><Relationship Id="rId250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271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292" Type="http://schemas.openxmlformats.org/officeDocument/2006/relationships/hyperlink" Target="consultantplus://offline/ref=46D16231CCD9E0ECEE497F6669682AF60C19200673E8CAEC4FCE6D312D438CD05C4AE67C10F2C5F7ABAE4799ECBA8A8A5F3E87EB07AE940FFC13692BrD5EF" TargetMode="External"/><Relationship Id="rId306" Type="http://schemas.openxmlformats.org/officeDocument/2006/relationships/hyperlink" Target="consultantplus://offline/ref=46D16231CCD9E0ECEE497F6669682AF60C19200673E9C3ED4CCE6D312D438CD05C4AE67C10F2C5F7AAAF4698ECBA8A8A5F3E87EB07AE940FFC13692BrD5EF" TargetMode="External"/><Relationship Id="rId24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45" Type="http://schemas.openxmlformats.org/officeDocument/2006/relationships/hyperlink" Target="consultantplus://offline/ref=D70F5002571EE603C17040BDD0022063919492A9B0D31E2DC7177A296608B66A48C2A445F35B26A59E2FE8C61CD72EBAB553E213B1393FFD1D6D03A6qD54F" TargetMode="External"/><Relationship Id="rId66" Type="http://schemas.openxmlformats.org/officeDocument/2006/relationships/hyperlink" Target="consultantplus://offline/ref=D70F5002571EE603C17040BDD0022063919492A9B0D31A2CC01B7A296608B66A48C2A445F35B26A59E2EEBC71BD72EBAB553E213B1393FFD1D6D03A6qD54F" TargetMode="External"/><Relationship Id="rId87" Type="http://schemas.openxmlformats.org/officeDocument/2006/relationships/hyperlink" Target="consultantplus://offline/ref=D70F5002571EE603C17040BDD0022063919492A9B0D3112FC2107A296608B66A48C2A445F35B26A59E2BE8C01CD72EBAB553E213B1393FFD1D6D03A6qD54F" TargetMode="External"/><Relationship Id="rId110" Type="http://schemas.openxmlformats.org/officeDocument/2006/relationships/hyperlink" Target="consultantplus://offline/ref=D70F5002571EE603C17040BDD0022063919492A9B0D3102BC31A7A296608B66A48C2A445F35B26A59E2EEBC71BD72EBAB553E213B1393FFD1D6D03A6qD54F" TargetMode="External"/><Relationship Id="rId131" Type="http://schemas.openxmlformats.org/officeDocument/2006/relationships/hyperlink" Target="consultantplus://offline/ref=D70F5002571EE603C1705EB0C66E7E679A9EC9A0B2D3127B99477C7E3958B03F0882A210B01F2BA49725BF975D8977E9F118EF13AF253FFEq05AF" TargetMode="External"/><Relationship Id="rId327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348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69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152" Type="http://schemas.openxmlformats.org/officeDocument/2006/relationships/hyperlink" Target="consultantplus://offline/ref=D70F5002571EE603C17040BDD0022063919492A9B0D21829C6147A296608B66A48C2A445F35B26A59F2AE9C01DD72EBAB553E213B1393FFD1D6D03A6qD54F" TargetMode="External"/><Relationship Id="rId173" Type="http://schemas.openxmlformats.org/officeDocument/2006/relationships/hyperlink" Target="consultantplus://offline/ref=D70F5002571EE603C17040BDD0022063919492A9B0D21829C6147A296608B66A48C2A445F35B26A59F2CE8CE1ED72EBAB553E213B1393FFD1D6D03A6qD54F" TargetMode="External"/><Relationship Id="rId194" Type="http://schemas.openxmlformats.org/officeDocument/2006/relationships/hyperlink" Target="consultantplus://offline/ref=D70F5002571EE603C17040BDD0022063919492A9B0D31E2AC3137A296608B66A48C2A445F35B26A59E2EEBC71BD72EBAB553E213B1393FFD1D6D03A6qD54F" TargetMode="External"/><Relationship Id="rId208" Type="http://schemas.openxmlformats.org/officeDocument/2006/relationships/hyperlink" Target="consultantplus://offline/ref=D70F5002571EE603C17040BDD0022063919492A9B0D3102FC2137A296608B66A48C2A445F35B26A59E2FEDCE1ED72EBAB553E213B1393FFD1D6D03A6qD54F" TargetMode="External"/><Relationship Id="rId229" Type="http://schemas.openxmlformats.org/officeDocument/2006/relationships/hyperlink" Target="consultantplus://offline/ref=46D16231CCD9E0ECEE497F6669682AF60C19200673E8C4EA42CF6D312D438CD05C4AE67C10F2C5F7ABA84699EABA8A8A5F3E87EB07AE940FFC13692BrD5EF" TargetMode="External"/><Relationship Id="rId380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415" Type="http://schemas.openxmlformats.org/officeDocument/2006/relationships/hyperlink" Target="consultantplus://offline/ref=46D16231CCD9E0ECEE497F6669682AF60C19200673E8C4ED49CC6D312D438CD05C4AE67C10F2C5F7ABAF439EEBBA8A8A5F3E87EB07AE940FFC13692BrD5EF" TargetMode="External"/><Relationship Id="rId240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261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14" Type="http://schemas.openxmlformats.org/officeDocument/2006/relationships/hyperlink" Target="consultantplus://offline/ref=D70F5002571EE603C17040BDD0022063919492A9B0D21929C2127A296608B66A48C2A445F35B26A59E2CE3C611D72EBAB553E213B1393FFD1D6D03A6qD54F" TargetMode="External"/><Relationship Id="rId35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56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77" Type="http://schemas.openxmlformats.org/officeDocument/2006/relationships/hyperlink" Target="consultantplus://offline/ref=D70F5002571EE603C17040BDD0022063919492A9B0D2192EC4117A296608B66A48C2A445F35B26A59E2CEEC51CD72EBAB553E213B1393FFD1D6D03A6qD54F" TargetMode="External"/><Relationship Id="rId100" Type="http://schemas.openxmlformats.org/officeDocument/2006/relationships/hyperlink" Target="consultantplus://offline/ref=D70F5002571EE603C17040BDD0022063919492A9B0D31E2AC3137A296608B66A48C2A445F35B26A59E2EEBC71BD72EBAB553E213B1393FFD1D6D03A6qD54F" TargetMode="External"/><Relationship Id="rId282" Type="http://schemas.openxmlformats.org/officeDocument/2006/relationships/hyperlink" Target="consultantplus://offline/ref=46D16231CCD9E0ECEE497F6669682AF60C19200673E8CAEC4FCE6D312D438CD05C4AE67C10F2C5F7ABAE4799ECBA8A8A5F3E87EB07AE940FFC13692BrD5EF" TargetMode="External"/><Relationship Id="rId317" Type="http://schemas.openxmlformats.org/officeDocument/2006/relationships/hyperlink" Target="consultantplus://offline/ref=46D16231CCD9E0ECEE497F6669682AF60C19200673E8CBEE48CE6D312D438CD05C4AE67C10F2C5F7ABAC4F9BEDBA8A8A5F3E87EB07AE940FFC13692BrD5EF" TargetMode="External"/><Relationship Id="rId338" Type="http://schemas.openxmlformats.org/officeDocument/2006/relationships/hyperlink" Target="consultantplus://offline/ref=46D16231CCD9E0ECEE497F6669682AF60C19200673E8CAED43C96D312D438CD05C4AE67C10F2C5F7ABAF419DE7BA8A8A5F3E87EB07AE940FFC13692BrD5EF" TargetMode="External"/><Relationship Id="rId359" Type="http://schemas.openxmlformats.org/officeDocument/2006/relationships/hyperlink" Target="consultantplus://offline/ref=46D16231CCD9E0ECEE497F6669682AF60C19200673E9C2E84FCB6D312D438CD05C4AE67C10F2C5F7A9AC469AEEBA8A8A5F3E87EB07AE940FFC13692BrD5EF" TargetMode="External"/><Relationship Id="rId8" Type="http://schemas.openxmlformats.org/officeDocument/2006/relationships/hyperlink" Target="consultantplus://offline/ref=D70F5002571EE603C17040BDD0022063919492A9B0D2182DCC1B7A296608B66A48C2A445F35B26A59E2EEBC71BD72EBAB553E213B1393FFD1D6D03A6qD54F" TargetMode="External"/><Relationship Id="rId98" Type="http://schemas.openxmlformats.org/officeDocument/2006/relationships/hyperlink" Target="consultantplus://offline/ref=D70F5002571EE603C17040BDD0022063919492A9B0D2182ECD157A296608B66A48C2A445F35B26A59F2CE9CF18D72EBAB553E213B1393FFD1D6D03A6qD54F" TargetMode="External"/><Relationship Id="rId121" Type="http://schemas.openxmlformats.org/officeDocument/2006/relationships/hyperlink" Target="consultantplus://offline/ref=D70F5002571EE603C17040BDD0022063919492A9B0D3112AC6127A296608B66A48C2A445F35B26A59E2FE8C311D72EBAB553E213B1393FFD1D6D03A6qD54F" TargetMode="External"/><Relationship Id="rId142" Type="http://schemas.openxmlformats.org/officeDocument/2006/relationships/hyperlink" Target="consultantplus://offline/ref=D70F5002571EE603C17040BDD0022063919492A9B0D2192EC4117A296608B66A48C2A445F35B26A59E2EEBC71BD72EBAB553E213B1393FFD1D6D03A6qD54F" TargetMode="External"/><Relationship Id="rId163" Type="http://schemas.openxmlformats.org/officeDocument/2006/relationships/hyperlink" Target="consultantplus://offline/ref=D70F5002571EE603C17040BDD0022063919492A9B0D21829C6147A296608B66A48C2A445F35B26A59E2BEAC11AD72EBAB553E213B1393FFD1D6D03A6qD54F" TargetMode="External"/><Relationship Id="rId184" Type="http://schemas.openxmlformats.org/officeDocument/2006/relationships/hyperlink" Target="consultantplus://offline/ref=D70F5002571EE603C17040BDD0022063919492A9B0D21829C6147A296608B66A48C2A445F35B26A59F2BE9C710D72EBAB553E213B1393FFD1D6D03A6qD54F" TargetMode="External"/><Relationship Id="rId219" Type="http://schemas.openxmlformats.org/officeDocument/2006/relationships/hyperlink" Target="consultantplus://offline/ref=46D16231CCD9E0ECEE49616B7F0474F207137D0C7BEFC8BF179B6B6672138A850E0AB82551B6D6F6A9B04598EFrB58F" TargetMode="External"/><Relationship Id="rId370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391" Type="http://schemas.openxmlformats.org/officeDocument/2006/relationships/hyperlink" Target="consultantplus://offline/ref=46D16231CCD9E0ECEE497F6669682AF60C19200673E8CBEB4CCC6D312D438CD05C4AE67C10F2C5F7ABA6409AEABA8A8A5F3E87EB07AE940FFC13692BrD5EF" TargetMode="External"/><Relationship Id="rId405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230" Type="http://schemas.openxmlformats.org/officeDocument/2006/relationships/hyperlink" Target="consultantplus://offline/ref=46D16231CCD9E0ECEE497F6669682AF60C19200673E9C2E942C76D312D438CD05C4AE67C10F2C5F7ABAE4799ECBA8A8A5F3E87EB07AE940FFC13692BrD5EF" TargetMode="External"/><Relationship Id="rId251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25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46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67" Type="http://schemas.openxmlformats.org/officeDocument/2006/relationships/hyperlink" Target="consultantplus://offline/ref=D70F5002571EE603C17040BDD0022063919492A9B0D31A2CC01B7A296608B66A48C2A445F35B26A59E2EEDC61ED72EBAB553E213B1393FFD1D6D03A6qD54F" TargetMode="External"/><Relationship Id="rId272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293" Type="http://schemas.openxmlformats.org/officeDocument/2006/relationships/hyperlink" Target="consultantplus://offline/ref=46D16231CCD9E0ECEE497F6669682AF60C19200673E8CAEC4FCE6D312D438CD05C4AE67C10F2C5F7ABAA469CEDBA8A8A5F3E87EB07AE940FFC13692BrD5EF" TargetMode="External"/><Relationship Id="rId307" Type="http://schemas.openxmlformats.org/officeDocument/2006/relationships/hyperlink" Target="consultantplus://offline/ref=46D16231CCD9E0ECEE497F6669682AF60C19200673E8CBEE48CE6D312D438CD05C4AE67C10F2C5F7ABAE4799ECBA8A8A5F3E87EB07AE940FFC13692BrD5EF" TargetMode="External"/><Relationship Id="rId328" Type="http://schemas.openxmlformats.org/officeDocument/2006/relationships/hyperlink" Target="consultantplus://offline/ref=46D16231CCD9E0ECEE497F6669682AF60C19200673E8CAED43C96D312D438CD05C4AE67C10F2C5F7ABAE4799ECBA8A8A5F3E87EB07AE940FFC13692BrD5EF" TargetMode="External"/><Relationship Id="rId349" Type="http://schemas.openxmlformats.org/officeDocument/2006/relationships/hyperlink" Target="consultantplus://offline/ref=46D16231CCD9E0ECEE497F6669682AF60C19200673E9C2E84FCB6D312D438CD05C4AE67C10F2C5F7A9AF479DEEBA8A8A5F3E87EB07AE940FFC13692BrD5EF" TargetMode="External"/><Relationship Id="rId88" Type="http://schemas.openxmlformats.org/officeDocument/2006/relationships/hyperlink" Target="consultantplus://offline/ref=D70F5002571EE603C1705EB0C66E7E679A9FCCACB5D5127B99477C7E3958B03F1A82FA1CB21F35A49C30E9C618qD55F" TargetMode="External"/><Relationship Id="rId111" Type="http://schemas.openxmlformats.org/officeDocument/2006/relationships/hyperlink" Target="consultantplus://offline/ref=D70F5002571EE603C17040BDD0022063919492A9B0D3102BC31A7A296608B66A48C2A445F35B26A59F2FEEC519D72EBAB553E213B1393FFD1D6D03A6qD54F" TargetMode="External"/><Relationship Id="rId132" Type="http://schemas.openxmlformats.org/officeDocument/2006/relationships/hyperlink" Target="consultantplus://offline/ref=D70F5002571EE603C17040BDD0022063919492A9B0D3102AC21B7A296608B66A48C2A445F35B26A59E2EEBC71BD72EBAB553E213B1393FFD1D6D03A6qD54F" TargetMode="External"/><Relationship Id="rId153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174" Type="http://schemas.openxmlformats.org/officeDocument/2006/relationships/hyperlink" Target="consultantplus://offline/ref=D70F5002571EE603C17040BDD0022063919492A9B0D21829C6147A296608B66A48C2A445F35B26A59F2AE9C01DD72EBAB553E213B1393FFD1D6D03A6qD54F" TargetMode="External"/><Relationship Id="rId195" Type="http://schemas.openxmlformats.org/officeDocument/2006/relationships/hyperlink" Target="consultantplus://offline/ref=D70F5002571EE603C17040BDD0022063919492A9B0D31E2AC3137A296608B66A48C2A445F35B26A59E2FE3C01BD72EBAB553E213B1393FFD1D6D03A6qD54F" TargetMode="External"/><Relationship Id="rId209" Type="http://schemas.openxmlformats.org/officeDocument/2006/relationships/hyperlink" Target="consultantplus://offline/ref=D70F5002571EE603C1705EB0C66E7E679A9FCCACB4D6127B99477C7E3958B03F1A82FA1CB21F35A49C30E9C618qD55F" TargetMode="External"/><Relationship Id="rId360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81" Type="http://schemas.openxmlformats.org/officeDocument/2006/relationships/hyperlink" Target="consultantplus://offline/ref=46D16231CCD9E0ECEE497F6669682AF60C19200673E8CBEB4CCC6D312D438CD05C4AE67C10F2C5F7ABAD409FEABA8A8A5F3E87EB07AE940FFC13692BrD5EF" TargetMode="External"/><Relationship Id="rId416" Type="http://schemas.openxmlformats.org/officeDocument/2006/relationships/hyperlink" Target="consultantplus://offline/ref=46D16231CCD9E0ECEE497F6669682AF60C19200673E8C4ED49CC6D312D438CD05C4AE67C10F2C5F7ABAE4799ECBA8A8A5F3E87EB07AE940FFC13692BrD5EF" TargetMode="External"/><Relationship Id="rId220" Type="http://schemas.openxmlformats.org/officeDocument/2006/relationships/hyperlink" Target="consultantplus://offline/ref=46D16231CCD9E0ECEE497F6669682AF60C19200673E9C2E942C76D312D438CD05C4AE67C10F2C5F7ABAB4698EFBA8A8A5F3E87EB07AE940FFC13692BrD5EF" TargetMode="External"/><Relationship Id="rId241" Type="http://schemas.openxmlformats.org/officeDocument/2006/relationships/hyperlink" Target="consultantplus://offline/ref=46D16231CCD9E0ECEE497F6669682AF60C19200673E9C3ED4CCE6D312D438CD05C4AE67C10F2C5F7AAAD4E99E8BA8A8A5F3E87EB07AE940FFC13692BrD5EF" TargetMode="External"/><Relationship Id="rId15" Type="http://schemas.openxmlformats.org/officeDocument/2006/relationships/hyperlink" Target="consultantplus://offline/ref=D70F5002571EE603C17040BDD0022063919492A9B0D31E2ECC137A296608B66A48C2A445F35B26A59E2EEBC71BD72EBAB553E213B1393FFD1D6D03A6qD54F" TargetMode="External"/><Relationship Id="rId36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57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262" Type="http://schemas.openxmlformats.org/officeDocument/2006/relationships/hyperlink" Target="consultantplus://offline/ref=46D16231CCD9E0ECEE49616B7F0474F207137A0370E9C8BF179B6B6672138A851C0AE02951B7C3A2FAEA1295ECB1C0DB197588E906rB59F" TargetMode="External"/><Relationship Id="rId283" Type="http://schemas.openxmlformats.org/officeDocument/2006/relationships/hyperlink" Target="consultantplus://offline/ref=46D16231CCD9E0ECEE497F6669682AF60C19200673E8CAEC4FCE6D312D438CD05C4AE67C10F2C5F7ABAE4799ECBA8A8A5F3E87EB07AE940FFC13692BrD5EF" TargetMode="External"/><Relationship Id="rId318" Type="http://schemas.openxmlformats.org/officeDocument/2006/relationships/hyperlink" Target="consultantplus://offline/ref=46D16231CCD9E0ECEE497F6669682AF60C19200673E8C4EE4DCF6D312D438CD05C4AE67C10F2C5F7ABAE4799ECBA8A8A5F3E87EB07AE940FFC13692BrD5EF" TargetMode="External"/><Relationship Id="rId339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78" Type="http://schemas.openxmlformats.org/officeDocument/2006/relationships/hyperlink" Target="consultantplus://offline/ref=D70F5002571EE603C17040BDD0022063919492A9B0D2192EC4117A296608B66A48C2A445F35B26A59E2BEAC610D72EBAB553E213B1393FFD1D6D03A6qD54F" TargetMode="External"/><Relationship Id="rId99" Type="http://schemas.openxmlformats.org/officeDocument/2006/relationships/hyperlink" Target="consultantplus://offline/ref=D70F5002571EE603C17040BDD0022063919492A9B0D2182ECD157A296608B66A48C2A445F35B26A59E2EEBC71BD72EBAB553E213B1393FFD1D6D03A6qD54F" TargetMode="External"/><Relationship Id="rId101" Type="http://schemas.openxmlformats.org/officeDocument/2006/relationships/hyperlink" Target="consultantplus://offline/ref=D70F5002571EE603C17040BDD0022063919492A9B0D31E2AC3137A296608B66A48C2A445F35B26A59E2FEBC41BD72EBAB553E213B1393FFD1D6D03A6qD54F" TargetMode="External"/><Relationship Id="rId122" Type="http://schemas.openxmlformats.org/officeDocument/2006/relationships/hyperlink" Target="consultantplus://offline/ref=D70F5002571EE603C17040BDD0022063919492A9B0D3102AC21B7A296608B66A48C2A445F35B26A59E2EEBC71BD72EBAB553E213B1393FFD1D6D03A6qD54F" TargetMode="External"/><Relationship Id="rId143" Type="http://schemas.openxmlformats.org/officeDocument/2006/relationships/hyperlink" Target="consultantplus://offline/ref=D70F5002571EE603C17040BDD0022063919492A9B0D2192EC4117A296608B66A48C2A445F35B26A59E2CEEC51CD72EBAB553E213B1393FFD1D6D03A6qD54F" TargetMode="External"/><Relationship Id="rId164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185" Type="http://schemas.openxmlformats.org/officeDocument/2006/relationships/hyperlink" Target="consultantplus://offline/ref=D70F5002571EE603C17040BDD0022063919492A9B0D21829C6147A296608B66A48C2A445F35B26A59F26EECE1FD72EBAB553E213B1393FFD1D6D03A6qD54F" TargetMode="External"/><Relationship Id="rId350" Type="http://schemas.openxmlformats.org/officeDocument/2006/relationships/hyperlink" Target="consultantplus://offline/ref=46D16231CCD9E0ECEE497F6669682AF60C19200673E9C2E84FCB6D312D438CD05C4AE67C10F2C5F7A9A94199EBBA8A8A5F3E87EB07AE940FFC13692BrD5EF" TargetMode="External"/><Relationship Id="rId371" Type="http://schemas.openxmlformats.org/officeDocument/2006/relationships/hyperlink" Target="consultantplus://offline/ref=46D16231CCD9E0ECEE497F6669682AF60C19200673E8CBEE48CE6D312D438CD05C4AE67C10F2C5F7ABAE4799ECBA8A8A5F3E87EB07AE940FFC13692BrD5EF" TargetMode="External"/><Relationship Id="rId406" Type="http://schemas.openxmlformats.org/officeDocument/2006/relationships/hyperlink" Target="consultantplus://offline/ref=46D16231CCD9E0ECEE497F6669682AF60C19200673E8C4ED49CC6D312D438CD05C4AE67C10F2C5F7ABAE4799ECBA8A8A5F3E87EB07AE940FFC13692BrD5EF" TargetMode="External"/><Relationship Id="rId9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210" Type="http://schemas.openxmlformats.org/officeDocument/2006/relationships/hyperlink" Target="consultantplus://offline/ref=D70F5002571EE603C17040BDD0022063919492A9B0D2182DCC1B7A296608B66A48C2A445F35B26A59E2EEBC71BD72EBAB553E213B1393FFD1D6D03A6qD54F" TargetMode="External"/><Relationship Id="rId392" Type="http://schemas.openxmlformats.org/officeDocument/2006/relationships/hyperlink" Target="consultantplus://offline/ref=46D16231CCD9E0ECEE497F6669682AF60C19200673E8CBEB4CCC6D312D438CD05C4AE67C10F2C5F7ABA7469FEBBA8A8A5F3E87EB07AE940FFC13692BrD5EF" TargetMode="External"/><Relationship Id="rId26" Type="http://schemas.openxmlformats.org/officeDocument/2006/relationships/hyperlink" Target="consultantplus://offline/ref=D70F5002571EE603C17040BDD0022063919492A9B0D31E29C7107A296608B66A48C2A445F35B26A59E2EEBC71BD72EBAB553E213B1393FFD1D6D03A6qD54F" TargetMode="External"/><Relationship Id="rId231" Type="http://schemas.openxmlformats.org/officeDocument/2006/relationships/hyperlink" Target="consultantplus://offline/ref=46D16231CCD9E0ECEE497F6669682AF60C19200673E8C4ED4DCD6D312D438CD05C4AE67C10F2C5F7AAAA429DE6BA8A8A5F3E87EB07AE940FFC13692BrD5EF" TargetMode="External"/><Relationship Id="rId252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273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294" Type="http://schemas.openxmlformats.org/officeDocument/2006/relationships/hyperlink" Target="consultantplus://offline/ref=46D16231CCD9E0ECEE497F6669682AF60C19200673E8CAEC4FCE6D312D438CD05C4AE67C10F2C5F7ABAE4799ECBA8A8A5F3E87EB07AE940FFC13692BrD5EF" TargetMode="External"/><Relationship Id="rId308" Type="http://schemas.openxmlformats.org/officeDocument/2006/relationships/hyperlink" Target="consultantplus://offline/ref=46D16231CCD9E0ECEE497F6669682AF60C19200673E8CBEE48CE6D312D438CD05C4AE67C10F2C5F7ABAC4F9BEDBA8A8A5F3E87EB07AE940FFC13692BrD5EF" TargetMode="External"/><Relationship Id="rId329" Type="http://schemas.openxmlformats.org/officeDocument/2006/relationships/hyperlink" Target="consultantplus://offline/ref=46D16231CCD9E0ECEE497F6669682AF60C19200673E8CAED43C96D312D438CD05C4AE67C10F2C5F7ABAF419DE7BA8A8A5F3E87EB07AE940FFC13692BrD5EF" TargetMode="External"/><Relationship Id="rId47" Type="http://schemas.openxmlformats.org/officeDocument/2006/relationships/hyperlink" Target="consultantplus://offline/ref=D70F5002571EE603C17040BDD0022063919492A9B0D3112FC4107A296608B66A48C2A445F35B26A59E2CE2C41ED72EBAB553E213B1393FFD1D6D03A6qD54F" TargetMode="External"/><Relationship Id="rId68" Type="http://schemas.openxmlformats.org/officeDocument/2006/relationships/hyperlink" Target="consultantplus://offline/ref=D70F5002571EE603C17040BDD0022063919492A9B0D2192EC4117A296608B66A48C2A445F35B26A59E2EEBC71BD72EBAB553E213B1393FFD1D6D03A6qD54F" TargetMode="External"/><Relationship Id="rId89" Type="http://schemas.openxmlformats.org/officeDocument/2006/relationships/hyperlink" Target="consultantplus://offline/ref=D70F5002571EE603C1705EB0C66E7E67909AC5A3B2D84F71911E707C3E57EF3A0F93A213B0012BA6802CEBC7q150F" TargetMode="External"/><Relationship Id="rId112" Type="http://schemas.openxmlformats.org/officeDocument/2006/relationships/hyperlink" Target="consultantplus://offline/ref=D70F5002571EE603C17040BDD0022063919492A9B0D2182ECD157A296608B66A48C2A445F35B26A59E2EEBC71BD72EBAB553E213B1393FFD1D6D03A6qD54F" TargetMode="External"/><Relationship Id="rId133" Type="http://schemas.openxmlformats.org/officeDocument/2006/relationships/hyperlink" Target="consultantplus://offline/ref=D70F5002571EE603C17040BDD0022063919492A9B0D3102AC21B7A296608B66A48C2A445F35B26A59F2CE3CF1DD72EBAB553E213B1393FFD1D6D03A6qD54F" TargetMode="External"/><Relationship Id="rId154" Type="http://schemas.openxmlformats.org/officeDocument/2006/relationships/hyperlink" Target="consultantplus://offline/ref=D70F5002571EE603C17040BDD0022063919492A9B0D21829C6147A296608B66A48C2A445F35B26A59F2DEDC61CD72EBAB553E213B1393FFD1D6D03A6qD54F" TargetMode="External"/><Relationship Id="rId175" Type="http://schemas.openxmlformats.org/officeDocument/2006/relationships/hyperlink" Target="consultantplus://offline/ref=D70F5002571EE603C1705EB0C66E7E679A9ECAADB0D0127B99477C7E3958B03F0882A210B01F2BA59625BF975D8977E9F118EF13AF253FFEq05AF" TargetMode="External"/><Relationship Id="rId340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361" Type="http://schemas.openxmlformats.org/officeDocument/2006/relationships/hyperlink" Target="consultantplus://offline/ref=46D16231CCD9E0ECEE49616B7F0474F207137A087AE8C8BF179B6B6672138A851C0AE02953B6C9F7ABA513C9AAE4D3D91B758AEB19B2940CrE5BF" TargetMode="External"/><Relationship Id="rId196" Type="http://schemas.openxmlformats.org/officeDocument/2006/relationships/hyperlink" Target="consultantplus://offline/ref=D70F5002571EE603C17040BDD0022063919492A9B0D3102FC2137A296608B66A48C2A445F35B26A59E2EEBC71BD72EBAB553E213B1393FFD1D6D03A6qD54F" TargetMode="External"/><Relationship Id="rId200" Type="http://schemas.openxmlformats.org/officeDocument/2006/relationships/hyperlink" Target="consultantplus://offline/ref=D70F5002571EE603C17040BDD0022063919492A9B0D3102FC2137A296608B66A48C2A445F35B26A59E2EEBC71BD72EBAB553E213B1393FFD1D6D03A6qD54F" TargetMode="External"/><Relationship Id="rId382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417" Type="http://schemas.openxmlformats.org/officeDocument/2006/relationships/hyperlink" Target="consultantplus://offline/ref=46D16231CCD9E0ECEE497F6669682AF60C19200673E8C4ED49CC6D312D438CD05C4AE67C10F2C5F7ABAF439EEBBA8A8A5F3E87EB07AE940FFC13692BrD5EF" TargetMode="External"/><Relationship Id="rId16" Type="http://schemas.openxmlformats.org/officeDocument/2006/relationships/hyperlink" Target="consultantplus://offline/ref=D70F5002571EE603C17040BDD0022063919492A9B0D31E2ECC137A296608B66A48C2A445F35B26A59E28EAC71DD72EBAB553E213B1393FFD1D6D03A6qD54F" TargetMode="External"/><Relationship Id="rId221" Type="http://schemas.openxmlformats.org/officeDocument/2006/relationships/hyperlink" Target="consultantplus://offline/ref=46D16231CCD9E0ECEE49616B7F0474F207127D0D71ECC8BF179B6B6672138A850E0AB82551B6D6F6A9B04598EFrB58F" TargetMode="External"/><Relationship Id="rId242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263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284" Type="http://schemas.openxmlformats.org/officeDocument/2006/relationships/hyperlink" Target="consultantplus://offline/ref=46D16231CCD9E0ECEE49616B7F0474F207127D0375E0C8BF179B6B6672138A851C0AE02953B6C8F7A9A513C9AAE4D3D91B758AEB19B2940CrE5BF" TargetMode="External"/><Relationship Id="rId319" Type="http://schemas.openxmlformats.org/officeDocument/2006/relationships/hyperlink" Target="consultantplus://offline/ref=46D16231CCD9E0ECEE497F6669682AF60C19200673E8C4EE4DCF6D312D438CD05C4AE67C10F2C5F7ABAC4E90EFBA8A8A5F3E87EB07AE940FFC13692BrD5EF" TargetMode="External"/><Relationship Id="rId37" Type="http://schemas.openxmlformats.org/officeDocument/2006/relationships/hyperlink" Target="consultantplus://offline/ref=D70F5002571EE603C17040BDD0022063919492A9B0D31E2ECC137A296608B66A48C2A445F35B26A59E2EEBC71BD72EBAB553E213B1393FFD1D6D03A6qD54F" TargetMode="External"/><Relationship Id="rId58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79" Type="http://schemas.openxmlformats.org/officeDocument/2006/relationships/hyperlink" Target="consultantplus://offline/ref=D70F5002571EE603C17040BDD0022063919492A9B0D3112FC2107A296608B66A48C2A445F35B26A59E2EEBC71AD72EBAB553E213B1393FFD1D6D03A6qD54F" TargetMode="External"/><Relationship Id="rId102" Type="http://schemas.openxmlformats.org/officeDocument/2006/relationships/hyperlink" Target="consultantplus://offline/ref=D70F5002571EE603C17040BDD0022063919492A9B0D2182ECD157A296608B66A48C2A445F35B26A59E2EEBC71BD72EBAB553E213B1393FFD1D6D03A6qD54F" TargetMode="External"/><Relationship Id="rId123" Type="http://schemas.openxmlformats.org/officeDocument/2006/relationships/hyperlink" Target="consultantplus://offline/ref=D70F5002571EE603C17040BDD0022063919492A9B0D3102AC21B7A296608B66A48C2A445F35B26A59E2EEBC71BD72EBAB553E213B1393FFD1D6D03A6qD54F" TargetMode="External"/><Relationship Id="rId144" Type="http://schemas.openxmlformats.org/officeDocument/2006/relationships/hyperlink" Target="consultantplus://offline/ref=D70F5002571EE603C17040BDD0022063919492A9B0D3102AC21B7A296608B66A48C2A445F35B26A59E2EEBC71BD72EBAB553E213B1393FFD1D6D03A6qD54F" TargetMode="External"/><Relationship Id="rId330" Type="http://schemas.openxmlformats.org/officeDocument/2006/relationships/hyperlink" Target="consultantplus://offline/ref=46D16231CCD9E0ECEE497F6669682AF60C19200673E8C4EA42CF6D312D438CD05C4AE67C10F2C5F7ABAE4799ECBA8A8A5F3E87EB07AE940FFC13692BrD5EF" TargetMode="External"/><Relationship Id="rId90" Type="http://schemas.openxmlformats.org/officeDocument/2006/relationships/hyperlink" Target="consultantplus://offline/ref=D70F5002571EE603C1705EB0C66E7E679A9FCCACB5D5127B99477C7E3958B03F1A82FA1CB21F35A49C30E9C618qD55F" TargetMode="External"/><Relationship Id="rId165" Type="http://schemas.openxmlformats.org/officeDocument/2006/relationships/hyperlink" Target="consultantplus://offline/ref=D70F5002571EE603C17040BDD0022063919492A9B0D21829C6147A296608B66A48C2A445F35B26A59E2BEAC11AD72EBAB553E213B1393FFD1D6D03A6qD54F" TargetMode="External"/><Relationship Id="rId186" Type="http://schemas.openxmlformats.org/officeDocument/2006/relationships/hyperlink" Target="consultantplus://offline/ref=D70F5002571EE603C17040BDD0022063919492A9B0D2182DCC1B7A296608B66A48C2A445F35B26A59E2EEBC71BD72EBAB553E213B1393FFD1D6D03A6qD54F" TargetMode="External"/><Relationship Id="rId351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72" Type="http://schemas.openxmlformats.org/officeDocument/2006/relationships/hyperlink" Target="consultantplus://offline/ref=46D16231CCD9E0ECEE497F6669682AF60C19200673E8CBEE48CE6D312D438CD05C4AE67C10F2C5F7ABAF449DE6BA8A8A5F3E87EB07AE940FFC13692BrD5EF" TargetMode="External"/><Relationship Id="rId393" Type="http://schemas.openxmlformats.org/officeDocument/2006/relationships/hyperlink" Target="consultantplus://offline/ref=46D16231CCD9E0ECEE497F6669682AF60C19200673E8CBEB4CCC6D312D438CD05C4AE67C10F2C5F7AAAC4698EABA8A8A5F3E87EB07AE940FFC13692BrD5EF" TargetMode="External"/><Relationship Id="rId407" Type="http://schemas.openxmlformats.org/officeDocument/2006/relationships/hyperlink" Target="consultantplus://offline/ref=46D16231CCD9E0ECEE497F6669682AF60C19200673E8C4ED49CC6D312D438CD05C4AE67C10F2C5F7ABAA409DEDBA8A8A5F3E87EB07AE940FFC13692BrD5EF" TargetMode="External"/><Relationship Id="rId211" Type="http://schemas.openxmlformats.org/officeDocument/2006/relationships/hyperlink" Target="consultantplus://offline/ref=D70F5002571EE603C17040BDD0022063919492A9B0D2182DCC1B7A296608B66A48C2A445F35B26A59E2FEEC01BD72EBAB553E213B1393FFD1D6D03A6qD54F" TargetMode="External"/><Relationship Id="rId232" Type="http://schemas.openxmlformats.org/officeDocument/2006/relationships/hyperlink" Target="consultantplus://offline/ref=46D16231CCD9E0ECEE49616B7F0474F2061B7D0974E8C8BF179B6B6672138A851C0AE02A58E299B2FEA34598F0B1DCC5196B8BrE50F" TargetMode="External"/><Relationship Id="rId253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274" Type="http://schemas.openxmlformats.org/officeDocument/2006/relationships/hyperlink" Target="consultantplus://offline/ref=46D16231CCD9E0ECEE497F6669682AF60C19200673E8CAEC4FCE6D312D438CD05C4AE67C10F2C5F7ABAE4799ECBA8A8A5F3E87EB07AE940FFC13692BrD5EF" TargetMode="External"/><Relationship Id="rId295" Type="http://schemas.openxmlformats.org/officeDocument/2006/relationships/hyperlink" Target="consultantplus://offline/ref=46D16231CCD9E0ECEE497F6669682AF60C19200673E8C4EE4DCF6D312D438CD05C4AE67C10F2C5F7ABAE4799ECBA8A8A5F3E87EB07AE940FFC13692BrD5EF" TargetMode="External"/><Relationship Id="rId309" Type="http://schemas.openxmlformats.org/officeDocument/2006/relationships/hyperlink" Target="consultantplus://offline/ref=46D16231CCD9E0ECEE497F6669682AF60C19200673E8C4EE4DCF6D312D438CD05C4AE67C10F2C5F7ABAE4799ECBA8A8A5F3E87EB07AE940FFC13692BrD5EF" TargetMode="External"/><Relationship Id="rId27" Type="http://schemas.openxmlformats.org/officeDocument/2006/relationships/hyperlink" Target="consultantplus://offline/ref=D70F5002571EE603C17040BDD0022063919492A9B0D31E29C7107A296608B66A48C2A445F35B26A59E2EEBC71BD72EBAB553E213B1393FFD1D6D03A6qD54F" TargetMode="External"/><Relationship Id="rId48" Type="http://schemas.openxmlformats.org/officeDocument/2006/relationships/hyperlink" Target="consultantplus://offline/ref=D70F5002571EE603C1705EB0C66E7E679A9EC8ACB2D0127B99477C7E3958B03F0882A210B01F2EA19D25BF975D8977E9F118EF13AF253FFEq05AF" TargetMode="External"/><Relationship Id="rId69" Type="http://schemas.openxmlformats.org/officeDocument/2006/relationships/hyperlink" Target="consultantplus://offline/ref=D70F5002571EE603C17040BDD0022063919492A9B0D2192EC4117A296608B66A48C2A445F35B26A59E2FEFC01BD72EBAB553E213B1393FFD1D6D03A6qD54F" TargetMode="External"/><Relationship Id="rId113" Type="http://schemas.openxmlformats.org/officeDocument/2006/relationships/hyperlink" Target="consultantplus://offline/ref=D70F5002571EE603C17040BDD0022063919492A9B0D2182ECD157A296608B66A48C2A445F35B26A59E2CEDC01ED72EBAB553E213B1393FFD1D6D03A6qD54F" TargetMode="External"/><Relationship Id="rId134" Type="http://schemas.openxmlformats.org/officeDocument/2006/relationships/hyperlink" Target="consultantplus://offline/ref=D70F5002571EE603C17040BDD0022063919492A9B0D3102AC21B7A296608B66A48C2A445F35B26A59F2CE3CF1DD72EBAB553E213B1393FFD1D6D03A6qD54F" TargetMode="External"/><Relationship Id="rId320" Type="http://schemas.openxmlformats.org/officeDocument/2006/relationships/hyperlink" Target="consultantplus://offline/ref=46D16231CCD9E0ECEE497F6669682AF60C19200673E8C4EE4DCF6D312D438CD05C4AE67C10F2C5F7ABAE4799ECBA8A8A5F3E87EB07AE940FFC13692BrD5EF" TargetMode="External"/><Relationship Id="rId80" Type="http://schemas.openxmlformats.org/officeDocument/2006/relationships/hyperlink" Target="consultantplus://offline/ref=D70F5002571EE603C17040BDD0022063919492A9B0D3112FC2107A296608B66A48C2A445F35B26A59E2BE8C01CD72EBAB553E213B1393FFD1D6D03A6qD54F" TargetMode="External"/><Relationship Id="rId155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176" Type="http://schemas.openxmlformats.org/officeDocument/2006/relationships/hyperlink" Target="consultantplus://offline/ref=D70F5002571EE603C17040BDD0022063919492A9B0D21829C6147A296608B66A48C2A445F35B26A59F2BE9C710D72EBAB553E213B1393FFD1D6D03A6qD54F" TargetMode="External"/><Relationship Id="rId197" Type="http://schemas.openxmlformats.org/officeDocument/2006/relationships/hyperlink" Target="consultantplus://offline/ref=D70F5002571EE603C17040BDD0022063919492A9B0D3102FC2137A296608B66A48C2A445F35B26A59E2FEDCE1ED72EBAB553E213B1393FFD1D6D03A6qD54F" TargetMode="External"/><Relationship Id="rId341" Type="http://schemas.openxmlformats.org/officeDocument/2006/relationships/hyperlink" Target="consultantplus://offline/ref=46D16231CCD9E0ECEE497F6669682AF60C19200673E9C2E84FCB6D312D438CD05C4AE67C10F2C5F7A9AF479DEEBA8A8A5F3E87EB07AE940FFC13692BrD5EF" TargetMode="External"/><Relationship Id="rId362" Type="http://schemas.openxmlformats.org/officeDocument/2006/relationships/hyperlink" Target="consultantplus://offline/ref=46D16231CCD9E0ECEE497F6669682AF60C19200673E8CBEB4ACC6D312D438CD05C4AE67C10F2C5F7ABAE4799ECBA8A8A5F3E87EB07AE940FFC13692BrD5EF" TargetMode="External"/><Relationship Id="rId383" Type="http://schemas.openxmlformats.org/officeDocument/2006/relationships/hyperlink" Target="consultantplus://offline/ref=46D16231CCD9E0ECEE497F6669682AF60C19200673E9C2E942C76D312D438CD05C4AE67C10F2C5F7ABAE4799ECBA8A8A5F3E87EB07AE940FFC13692BrD5EF" TargetMode="External"/><Relationship Id="rId418" Type="http://schemas.openxmlformats.org/officeDocument/2006/relationships/hyperlink" Target="consultantplus://offline/ref=46D16231CCD9E0ECEE497F6669682AF60C19200673E8C4ED49CC6D312D438CD05C4AE67C10F2C5F7ABAE4799ECBA8A8A5F3E87EB07AE940FFC13692BrD5EF" TargetMode="External"/><Relationship Id="rId201" Type="http://schemas.openxmlformats.org/officeDocument/2006/relationships/hyperlink" Target="consultantplus://offline/ref=D70F5002571EE603C17040BDD0022063919492A9B0D31029CD157A296608B66A48C2A445F35B26A59E2EEBC71BD72EBAB553E213B1393FFD1D6D03A6qD54F" TargetMode="External"/><Relationship Id="rId222" Type="http://schemas.openxmlformats.org/officeDocument/2006/relationships/hyperlink" Target="consultantplus://offline/ref=46D16231CCD9E0ECEE497F6669682AF60C19200673E8CAEB4CCF6D312D438CD05C4AE67C10F2C5F7ABAE4799ECBA8A8A5F3E87EB07AE940FFC13692BrD5EF" TargetMode="External"/><Relationship Id="rId243" Type="http://schemas.openxmlformats.org/officeDocument/2006/relationships/hyperlink" Target="consultantplus://offline/ref=46D16231CCD9E0ECEE497F6669682AF60C19200673E9C3ED4CCE6D312D438CD05C4AE67C10F2C5F7AAAD4E99E8BA8A8A5F3E87EB07AE940FFC13692BrD5EF" TargetMode="External"/><Relationship Id="rId264" Type="http://schemas.openxmlformats.org/officeDocument/2006/relationships/hyperlink" Target="consultantplus://offline/ref=46D16231CCD9E0ECEE497F6669682AF60C19200673E8C4EE4DCF6D312D438CD05C4AE67C10F2C5F7ABAE4799ECBA8A8A5F3E87EB07AE940FFC13692BrD5EF" TargetMode="External"/><Relationship Id="rId285" Type="http://schemas.openxmlformats.org/officeDocument/2006/relationships/hyperlink" Target="consultantplus://offline/ref=46D16231CCD9E0ECEE497F6669682AF60C19200673E8CAED43C96D312D438CD05C4AE67C10F2C5F7ABAE4799ECBA8A8A5F3E87EB07AE940FFC13692BrD5EF" TargetMode="External"/><Relationship Id="rId17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38" Type="http://schemas.openxmlformats.org/officeDocument/2006/relationships/hyperlink" Target="consultantplus://offline/ref=D70F5002571EE603C17040BDD0022063919492A9B0D31E2ECC137A296608B66A48C2A445F35B26A59E2EEBC71BD72EBAB553E213B1393FFD1D6D03A6qD54F" TargetMode="External"/><Relationship Id="rId59" Type="http://schemas.openxmlformats.org/officeDocument/2006/relationships/hyperlink" Target="consultantplus://offline/ref=D70F5002571EE603C17040BDD0022063919492A9B0D2192EC4127A296608B66A48C2A445F35B26A59E2EEBC71BD72EBAB553E213B1393FFD1D6D03A6qD54F" TargetMode="External"/><Relationship Id="rId103" Type="http://schemas.openxmlformats.org/officeDocument/2006/relationships/hyperlink" Target="consultantplus://offline/ref=D70F5002571EE603C17040BDD0022063919492A9B0D2182ECD157A296608B66A48C2A445F35B26A59E2AE8C311D72EBAB553E213B1393FFD1D6D03A6qD54F" TargetMode="External"/><Relationship Id="rId124" Type="http://schemas.openxmlformats.org/officeDocument/2006/relationships/hyperlink" Target="consultantplus://offline/ref=D70F5002571EE603C17040BDD0022063919492A9B0D31E2AC3137A296608B66A48C2A445F35B26A59E2EEBC71BD72EBAB553E213B1393FFD1D6D03A6qD54F" TargetMode="External"/><Relationship Id="rId310" Type="http://schemas.openxmlformats.org/officeDocument/2006/relationships/hyperlink" Target="consultantplus://offline/ref=46D16231CCD9E0ECEE497F6669682AF60C19200673E8C4EE4DCF6D312D438CD05C4AE67C10F2C5F7ABAC4E90EFBA8A8A5F3E87EB07AE940FFC13692BrD5EF" TargetMode="External"/><Relationship Id="rId70" Type="http://schemas.openxmlformats.org/officeDocument/2006/relationships/hyperlink" Target="consultantplus://offline/ref=D70F5002571EE603C17040BDD0022063919492A9B0D21929C2127A296608B66A48C2A445F35B26A59E2EEBC71BD72EBAB553E213B1393FFD1D6D03A6qD54F" TargetMode="External"/><Relationship Id="rId91" Type="http://schemas.openxmlformats.org/officeDocument/2006/relationships/hyperlink" Target="consultantplus://offline/ref=D70F5002571EE603C1705EB0C66E7E679A9FCCACB4D3127B99477C7E3958B03F1A82FA1CB21F35A49C30E9C618qD55F" TargetMode="External"/><Relationship Id="rId145" Type="http://schemas.openxmlformats.org/officeDocument/2006/relationships/hyperlink" Target="consultantplus://offline/ref=D70F5002571EE603C17040BDD0022063919492A9B0D3102AC21B7A296608B66A48C2A445F35B26A59E2AEACE11D72EBAB553E213B1393FFD1D6D03A6qD54F" TargetMode="External"/><Relationship Id="rId166" Type="http://schemas.openxmlformats.org/officeDocument/2006/relationships/hyperlink" Target="consultantplus://offline/ref=D70F5002571EE603C17040BDD0022063919492A9B0D21829C6147A296608B66A48C2A445F35B26A59F2DEDC61CD72EBAB553E213B1393FFD1D6D03A6qD54F" TargetMode="External"/><Relationship Id="rId187" Type="http://schemas.openxmlformats.org/officeDocument/2006/relationships/hyperlink" Target="consultantplus://offline/ref=D70F5002571EE603C17040BDD0022063919492A9B0D2182DCC1B7A296608B66A48C2A445F35B26A59E2FEEC01BD72EBAB553E213B1393FFD1D6D03A6qD54F" TargetMode="External"/><Relationship Id="rId331" Type="http://schemas.openxmlformats.org/officeDocument/2006/relationships/hyperlink" Target="consultantplus://offline/ref=46D16231CCD9E0ECEE497F6669682AF60C19200673E8C4EA42CF6D312D438CD05C4AE67C10F2C5F7ABA7479FEEBA8A8A5F3E87EB07AE940FFC13692BrD5EF" TargetMode="External"/><Relationship Id="rId352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373" Type="http://schemas.openxmlformats.org/officeDocument/2006/relationships/hyperlink" Target="consultantplus://offline/ref=46D16231CCD9E0ECEE497F6669682AF60C19200673E8CBEE48CE6D312D438CD05C4AE67C10F2C5F7ABAC4F9BEDBA8A8A5F3E87EB07AE940FFC13692BrD5EF" TargetMode="External"/><Relationship Id="rId394" Type="http://schemas.openxmlformats.org/officeDocument/2006/relationships/hyperlink" Target="consultantplus://offline/ref=46D16231CCD9E0ECEE497F6669682AF60C19200673E8CBEB4CCC6D312D438CD05C4AE67C10F2C5F7AAAF4390EFBA8A8A5F3E87EB07AE940FFC13692BrD5EF" TargetMode="External"/><Relationship Id="rId408" Type="http://schemas.openxmlformats.org/officeDocument/2006/relationships/hyperlink" Target="consultantplus://offline/ref=46D16231CCD9E0ECEE497F6669682AF60C19200673E8C4ED49CC6D312D438CD05C4AE67C10F2C5F7ABAE4799ECBA8A8A5F3E87EB07AE940FFC13692BrD5EF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46D16231CCD9E0ECEE497F6669682AF60C19200673E9C2E942C76D312D438CD05C4AE67C10F2C5F7ABAA4598E9BA8A8A5F3E87EB07AE940FFC13692BrD5EF" TargetMode="External"/><Relationship Id="rId233" Type="http://schemas.openxmlformats.org/officeDocument/2006/relationships/hyperlink" Target="consultantplus://offline/ref=46D16231CCD9E0ECEE497F6669682AF60C19200673E8CAEB4CCF6D312D438CD05C4AE67C10F2C5F7ABAE4799ECBA8A8A5F3E87EB07AE940FFC13692BrD5EF" TargetMode="External"/><Relationship Id="rId254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28" Type="http://schemas.openxmlformats.org/officeDocument/2006/relationships/hyperlink" Target="consultantplus://offline/ref=D70F5002571EE603C17040BDD0022063919492A9B0D2182ECD157A296608B66A48C2A445F35B26A59E2EEBC71BD72EBAB553E213B1393FFD1D6D03A6qD54F" TargetMode="External"/><Relationship Id="rId49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114" Type="http://schemas.openxmlformats.org/officeDocument/2006/relationships/hyperlink" Target="consultantplus://offline/ref=D70F5002571EE603C17040BDD0022063919492A9B0D21929C2127A296608B66A48C2A445F35B26A59E2EEBC71BD72EBAB553E213B1393FFD1D6D03A6qD54F" TargetMode="External"/><Relationship Id="rId275" Type="http://schemas.openxmlformats.org/officeDocument/2006/relationships/hyperlink" Target="consultantplus://offline/ref=46D16231CCD9E0ECEE497F6669682AF60C19200673E8CAEC4FCE6D312D438CD05C4AE67C10F2C5F7ABAA469CEDBA8A8A5F3E87EB07AE940FFC13692BrD5EF" TargetMode="External"/><Relationship Id="rId296" Type="http://schemas.openxmlformats.org/officeDocument/2006/relationships/hyperlink" Target="consultantplus://offline/ref=46D16231CCD9E0ECEE497F6669682AF60C19200673E8C4EE4DCF6D312D438CD05C4AE67C10F2C5F7ABAF479AECBA8A8A5F3E87EB07AE940FFC13692BrD5EF" TargetMode="External"/><Relationship Id="rId300" Type="http://schemas.openxmlformats.org/officeDocument/2006/relationships/hyperlink" Target="consultantplus://offline/ref=46D16231CCD9E0ECEE497F6669682AF60C19200673E8C4EE4DCF6D312D438CD05C4AE67C10F2C5F7ABAE4799ECBA8A8A5F3E87EB07AE940FFC13692BrD5EF" TargetMode="External"/><Relationship Id="rId60" Type="http://schemas.openxmlformats.org/officeDocument/2006/relationships/hyperlink" Target="consultantplus://offline/ref=D70F5002571EE603C17040BDD0022063919492A9B0D2192EC4127A296608B66A48C2A445F35B26A59E28EEC31CD72EBAB553E213B1393FFD1D6D03A6qD54F" TargetMode="External"/><Relationship Id="rId81" Type="http://schemas.openxmlformats.org/officeDocument/2006/relationships/hyperlink" Target="consultantplus://offline/ref=D70F5002571EE603C17040BDD0022063919492A9B0D31A2CC01B7A296608B66A48C2A445F35B26A59E2EEBC71BD72EBAB553E213B1393FFD1D6D03A6qD54F" TargetMode="External"/><Relationship Id="rId135" Type="http://schemas.openxmlformats.org/officeDocument/2006/relationships/hyperlink" Target="consultantplus://offline/ref=D70F5002571EE603C17040BDD0022063919492A9B0D3102AC21B7A296608B66A48C2A445F35B26A59F2CE3CF1DD72EBAB553E213B1393FFD1D6D03A6qD54F" TargetMode="External"/><Relationship Id="rId156" Type="http://schemas.openxmlformats.org/officeDocument/2006/relationships/hyperlink" Target="consultantplus://offline/ref=D70F5002571EE603C17040BDD0022063919492A9B0D21829C6147A296608B66A48C2A445F35B26A59E2BEAC11AD72EBAB553E213B1393FFD1D6D03A6qD54F" TargetMode="External"/><Relationship Id="rId177" Type="http://schemas.openxmlformats.org/officeDocument/2006/relationships/hyperlink" Target="consultantplus://offline/ref=D70F5002571EE603C1705EB0C66E7E679A9ECAADB0D0127B99477C7E3958B03F0882A210B01F2BA59625BF975D8977E9F118EF13AF253FFEq05AF" TargetMode="External"/><Relationship Id="rId198" Type="http://schemas.openxmlformats.org/officeDocument/2006/relationships/hyperlink" Target="consultantplus://offline/ref=D70F5002571EE603C17040BDD0022063919492A9B0D3102FC2137A296608B66A48C2A445F35B26A59E2EEBC71BD72EBAB553E213B1393FFD1D6D03A6qD54F" TargetMode="External"/><Relationship Id="rId321" Type="http://schemas.openxmlformats.org/officeDocument/2006/relationships/hyperlink" Target="consultantplus://offline/ref=46D16231CCD9E0ECEE497F6669682AF60C19200673E8C4EE4DCF6D312D438CD05C4AE67C10F2C5F7ABAC4E90EFBA8A8A5F3E87EB07AE940FFC13692BrD5EF" TargetMode="External"/><Relationship Id="rId342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63" Type="http://schemas.openxmlformats.org/officeDocument/2006/relationships/hyperlink" Target="consultantplus://offline/ref=46D16231CCD9E0ECEE497F6669682AF60C19200673E8CBEB4ACC6D312D438CD05C4AE67C10F2C5F7AAAE449BE8BA8A8A5F3E87EB07AE940FFC13692BrD5EF" TargetMode="External"/><Relationship Id="rId384" Type="http://schemas.openxmlformats.org/officeDocument/2006/relationships/hyperlink" Target="consultantplus://offline/ref=46D16231CCD9E0ECEE497F6669682AF60C19200673E9C2E942C76D312D438CD05C4AE67C10F2C5F7ABAF429EECBA8A8A5F3E87EB07AE940FFC13692BrD5EF" TargetMode="External"/><Relationship Id="rId419" Type="http://schemas.openxmlformats.org/officeDocument/2006/relationships/hyperlink" Target="consultantplus://offline/ref=46D16231CCD9E0ECEE497F6669682AF60C19200673E8C4ED49CC6D312D438CD05C4AE67C10F2C5F7ABAF439EEBBA8A8A5F3E87EB07AE940FFC13692BrD5EF" TargetMode="External"/><Relationship Id="rId202" Type="http://schemas.openxmlformats.org/officeDocument/2006/relationships/hyperlink" Target="consultantplus://offline/ref=D70F5002571EE603C17040BDD0022063919492A9B0D31029CD157A296608B66A48C2A445F35B26A59E2FEDC310D72EBAB553E213B1393FFD1D6D03A6qD54F" TargetMode="External"/><Relationship Id="rId223" Type="http://schemas.openxmlformats.org/officeDocument/2006/relationships/hyperlink" Target="consultantplus://offline/ref=46D16231CCD9E0ECEE497F6669682AF60C19200673E8CAEB4CCF6D312D438CD05C4AE67C10F2C5F7ABAF4190E9BA8A8A5F3E87EB07AE940FFC13692BrD5EF" TargetMode="External"/><Relationship Id="rId244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18" Type="http://schemas.openxmlformats.org/officeDocument/2006/relationships/hyperlink" Target="consultantplus://offline/ref=D70F5002571EE603C17040BDD0022063919492A9B0D3112FC4107A296608B66A48C2A445F35B26A59E29EFC211D72EBAB553E213B1393FFD1D6D03A6qD54F" TargetMode="External"/><Relationship Id="rId39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265" Type="http://schemas.openxmlformats.org/officeDocument/2006/relationships/hyperlink" Target="consultantplus://offline/ref=46D16231CCD9E0ECEE497F6669682AF60C19200673E8C4EE4DCF6D312D438CD05C4AE67C10F2C5F7ABAF479AECBA8A8A5F3E87EB07AE940FFC13692BrD5EF" TargetMode="External"/><Relationship Id="rId286" Type="http://schemas.openxmlformats.org/officeDocument/2006/relationships/hyperlink" Target="consultantplus://offline/ref=46D16231CCD9E0ECEE497F6669682AF60C19200673E8CAED43C96D312D438CD05C4AE67C10F2C5F7ABAF419DE7BA8A8A5F3E87EB07AE940FFC13692BrD5EF" TargetMode="External"/><Relationship Id="rId50" Type="http://schemas.openxmlformats.org/officeDocument/2006/relationships/hyperlink" Target="consultantplus://offline/ref=D70F5002571EE603C17040BDD0022063919492A9B0D2192EC4117A296608B66A48C2A445F35B26A59E2EEBC71BD72EBAB553E213B1393FFD1D6D03A6qD54F" TargetMode="External"/><Relationship Id="rId104" Type="http://schemas.openxmlformats.org/officeDocument/2006/relationships/hyperlink" Target="consultantplus://offline/ref=D70F5002571EE603C17040BDD0022063919492A9B0D2182ECD157A296608B66A48C2A445F35B26A59E28E2CF1DD72EBAB553E213B1393FFD1D6D03A6qD54F" TargetMode="External"/><Relationship Id="rId125" Type="http://schemas.openxmlformats.org/officeDocument/2006/relationships/hyperlink" Target="consultantplus://offline/ref=D70F5002571EE603C17040BDD0022063919492A9B0D31E2AC3137A296608B66A48C2A445F35B26A59E2CEFC21ED72EBAB553E213B1393FFD1D6D03A6qD54F" TargetMode="External"/><Relationship Id="rId146" Type="http://schemas.openxmlformats.org/officeDocument/2006/relationships/hyperlink" Target="consultantplus://offline/ref=D70F5002571EE603C17040BDD0022063919492A9B0D3102AC21B7A296608B66A48C2A445F35B26A59E2BE8C71CD72EBAB553E213B1393FFD1D6D03A6qD54F" TargetMode="External"/><Relationship Id="rId167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188" Type="http://schemas.openxmlformats.org/officeDocument/2006/relationships/hyperlink" Target="consultantplus://offline/ref=D70F5002571EE603C17040BDD0022063919492A9B0D2182CC1177A296608B66A48C2A445F35B26A59E2EEBC71BD72EBAB553E213B1393FFD1D6D03A6qD54F" TargetMode="External"/><Relationship Id="rId311" Type="http://schemas.openxmlformats.org/officeDocument/2006/relationships/hyperlink" Target="consultantplus://offline/ref=46D16231CCD9E0ECEE497F6669682AF60C19200673E8C4EA42CF6D312D438CD05C4AE67C10F2C5F7ABAE4799ECBA8A8A5F3E87EB07AE940FFC13692BrD5EF" TargetMode="External"/><Relationship Id="rId332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53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374" Type="http://schemas.openxmlformats.org/officeDocument/2006/relationships/hyperlink" Target="consultantplus://offline/ref=46D16231CCD9E0ECEE497F6669682AF60C19200673E8CBEE48CE6D312D438CD05C4AE67C10F2C5F7ABAD4F9FE8BA8A8A5F3E87EB07AE940FFC13692BrD5EF" TargetMode="External"/><Relationship Id="rId395" Type="http://schemas.openxmlformats.org/officeDocument/2006/relationships/hyperlink" Target="consultantplus://offline/ref=46D16231CCD9E0ECEE497F6669682AF60C19200673E8CBEB4CCC6D312D438CD05C4AE67C10F2C5F7AAAC419EECBA8A8A5F3E87EB07AE940FFC13692BrD5EF" TargetMode="External"/><Relationship Id="rId409" Type="http://schemas.openxmlformats.org/officeDocument/2006/relationships/hyperlink" Target="consultantplus://offline/ref=46D16231CCD9E0ECEE497F6669682AF60C19200673E8C4ED49CC6D312D438CD05C4AE67C10F2C5F7ABAE4799ECBA8A8A5F3E87EB07AE940FFC13692BrD5EF" TargetMode="External"/><Relationship Id="rId71" Type="http://schemas.openxmlformats.org/officeDocument/2006/relationships/hyperlink" Target="consultantplus://offline/ref=D70F5002571EE603C17040BDD0022063919492A9B0D21929C2127A296608B66A48C2A445F35B26A59E2CE3C611D72EBAB553E213B1393FFD1D6D03A6qD54F" TargetMode="External"/><Relationship Id="rId92" Type="http://schemas.openxmlformats.org/officeDocument/2006/relationships/hyperlink" Target="consultantplus://offline/ref=D70F5002571EE603C1705EB0C66E7E679A9ECBA7B1D4127B99477C7E3958B03F0882A210B01F2BA59725BF975D8977E9F118EF13AF253FFEq05AF" TargetMode="External"/><Relationship Id="rId213" Type="http://schemas.openxmlformats.org/officeDocument/2006/relationships/hyperlink" Target="consultantplus://offline/ref=46D16231CCD9E0ECEE497F6669682AF60C19200673E9C2E942C76D312D438CD05C4AE67C10F2C5F7ABAB4698EFBA8A8A5F3E87EB07AE940FFC13692BrD5EF" TargetMode="External"/><Relationship Id="rId234" Type="http://schemas.openxmlformats.org/officeDocument/2006/relationships/hyperlink" Target="consultantplus://offline/ref=46D16231CCD9E0ECEE497F6669682AF60C19200673E8CAEB4CCF6D312D438CD05C4AE67C10F2C5F7ABAA4498EEBA8A8A5F3E87EB07AE940FFC13692BrD5EF" TargetMode="External"/><Relationship Id="rId420" Type="http://schemas.openxmlformats.org/officeDocument/2006/relationships/hyperlink" Target="consultantplus://offline/ref=46D16231CCD9E0ECEE497F6669682AF60C19200673E8C4ED49CC6D312D438CD05C4AE67C10F2C5F7ABAE4799ECBA8A8A5F3E87EB07AE940FFC13692BrD5E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D70F5002571EE603C17040BDD0022063919492A9B0D2182ECD157A296608B66A48C2A445F35B26A59E2EEBC71BD72EBAB553E213B1393FFD1D6D03A6qD54F" TargetMode="External"/><Relationship Id="rId255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276" Type="http://schemas.openxmlformats.org/officeDocument/2006/relationships/hyperlink" Target="consultantplus://offline/ref=46D16231CCD9E0ECEE497F6669682AF60C19200673E8CAEC4FCE6D312D438CD05C4AE67C10F2C5F7ABAE4799ECBA8A8A5F3E87EB07AE940FFC13692BrD5EF" TargetMode="External"/><Relationship Id="rId297" Type="http://schemas.openxmlformats.org/officeDocument/2006/relationships/hyperlink" Target="consultantplus://offline/ref=46D16231CCD9E0ECEE497F6669682AF60C19200673E8C4EE4DCF6D312D438CD05C4AE67C10F2C5F7ABAF4F9EECBA8A8A5F3E87EB07AE940FFC13692BrD5EF" TargetMode="External"/><Relationship Id="rId40" Type="http://schemas.openxmlformats.org/officeDocument/2006/relationships/hyperlink" Target="consultantplus://offline/ref=D70F5002571EE603C17040BDD0022063919492A9B0D3112FC4107A296608B66A48C2A445F35B26A59E2CE2C41ED72EBAB553E213B1393FFD1D6D03A6qD54F" TargetMode="External"/><Relationship Id="rId115" Type="http://schemas.openxmlformats.org/officeDocument/2006/relationships/hyperlink" Target="consultantplus://offline/ref=D70F5002571EE603C17040BDD0022063919492A9B0D21929C2127A296608B66A48C2A445F35B26A59E2CE3C611D72EBAB553E213B1393FFD1D6D03A6qD54F" TargetMode="External"/><Relationship Id="rId136" Type="http://schemas.openxmlformats.org/officeDocument/2006/relationships/hyperlink" Target="consultantplus://offline/ref=D70F5002571EE603C17040BDD0022063919492A9B0D3102AC21B7A296608B66A48C2A445F35B26A59E2EEBC71BD72EBAB553E213B1393FFD1D6D03A6qD54F" TargetMode="External"/><Relationship Id="rId157" Type="http://schemas.openxmlformats.org/officeDocument/2006/relationships/hyperlink" Target="consultantplus://offline/ref=D70F5002571EE603C17040BDD0022063919492A9B0D21829C6147A296608B66A48C2A445F35B26A59F2CE8CE1ED72EBAB553E213B1393FFD1D6D03A6qD54F" TargetMode="External"/><Relationship Id="rId178" Type="http://schemas.openxmlformats.org/officeDocument/2006/relationships/hyperlink" Target="consultantplus://offline/ref=D70F5002571EE603C17040BDD0022063919492A9B0D21829C6147A296608B66A48C2A445F35B26A59F28EFCF1AD72EBAB553E213B1393FFD1D6D03A6qD54F" TargetMode="External"/><Relationship Id="rId301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322" Type="http://schemas.openxmlformats.org/officeDocument/2006/relationships/hyperlink" Target="consultantplus://offline/ref=46D16231CCD9E0ECEE497F6669682AF60C19200673E8C4EA42CF6D312D438CD05C4AE67C10F2C5F7ABAE4799ECBA8A8A5F3E87EB07AE940FFC13692BrD5EF" TargetMode="External"/><Relationship Id="rId343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364" Type="http://schemas.openxmlformats.org/officeDocument/2006/relationships/hyperlink" Target="consultantplus://offline/ref=46D16231CCD9E0ECEE497F6669682AF60C19200673E8CBEB4ACC6D312D438CD05C4AE67C10F2C5F7ABAB409DEABA8A8A5F3E87EB07AE940FFC13692BrD5EF" TargetMode="External"/><Relationship Id="rId61" Type="http://schemas.openxmlformats.org/officeDocument/2006/relationships/hyperlink" Target="consultantplus://offline/ref=D70F5002571EE603C17040BDD0022063919492A9B0D2192EC4127A296608B66A48C2A445F35B26A59E2EEBC71BD72EBAB553E213B1393FFD1D6D03A6qD54F" TargetMode="External"/><Relationship Id="rId82" Type="http://schemas.openxmlformats.org/officeDocument/2006/relationships/hyperlink" Target="consultantplus://offline/ref=D70F5002571EE603C17040BDD0022063919492A9B0D31A2CC01B7A296608B66A48C2A445F35B26A59E2EEDC61ED72EBAB553E213B1393FFD1D6D03A6qD54F" TargetMode="External"/><Relationship Id="rId199" Type="http://schemas.openxmlformats.org/officeDocument/2006/relationships/hyperlink" Target="consultantplus://offline/ref=D70F5002571EE603C17040BDD0022063919492A9B0D3102FC2137A296608B66A48C2A445F35B26A59E26EBC019D72EBAB553E213B1393FFD1D6D03A6qD54F" TargetMode="External"/><Relationship Id="rId203" Type="http://schemas.openxmlformats.org/officeDocument/2006/relationships/hyperlink" Target="consultantplus://offline/ref=D70F5002571EE603C17040BDD0022063919492A9B0D2182DCC1B7A296608B66A48C2A445F35B26A59E2EEBC71BD72EBAB553E213B1393FFD1D6D03A6qD54F" TargetMode="External"/><Relationship Id="rId385" Type="http://schemas.openxmlformats.org/officeDocument/2006/relationships/hyperlink" Target="consultantplus://offline/ref=46D16231CCD9E0ECEE497F6669682AF60C19200673E8C4EE4DCF6D312D438CD05C4AE67C10F2C5F7ABAE4799ECBA8A8A5F3E87EB07AE940FFC13692BrD5EF" TargetMode="External"/><Relationship Id="rId19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224" Type="http://schemas.openxmlformats.org/officeDocument/2006/relationships/hyperlink" Target="consultantplus://offline/ref=46D16231CCD9E0ECEE49616B7F0474F207127E0377EDC8BF179B6B6672138A850E0AB82551B6D6F6A9B04598EFrB58F" TargetMode="External"/><Relationship Id="rId245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266" Type="http://schemas.openxmlformats.org/officeDocument/2006/relationships/hyperlink" Target="consultantplus://offline/ref=46D16231CCD9E0ECEE497F6669682AF60C19200673E9C2E942C76D312D438CD05C4AE67C10F2C5F7ABAE4799ECBA8A8A5F3E87EB07AE940FFC13692BrD5EF" TargetMode="External"/><Relationship Id="rId287" Type="http://schemas.openxmlformats.org/officeDocument/2006/relationships/hyperlink" Target="consultantplus://offline/ref=46D16231CCD9E0ECEE497F6669682AF60C19200673E8CAEC4FCE6D312D438CD05C4AE67C10F2C5F7ABAE4799ECBA8A8A5F3E87EB07AE940FFC13692BrD5EF" TargetMode="External"/><Relationship Id="rId410" Type="http://schemas.openxmlformats.org/officeDocument/2006/relationships/hyperlink" Target="consultantplus://offline/ref=46D16231CCD9E0ECEE497F6669682AF60C19200673E8C4ED49CC6D312D438CD05C4AE67C10F2C5F7ABAF439EEBBA8A8A5F3E87EB07AE940FFC13692BrD5EF" TargetMode="External"/><Relationship Id="rId30" Type="http://schemas.openxmlformats.org/officeDocument/2006/relationships/hyperlink" Target="consultantplus://offline/ref=D70F5002571EE603C17040BDD0022063919492A9B0D31E2AC3137A296608B66A48C2A445F35B26A59E2EEBC71BD72EBAB553E213B1393FFD1D6D03A6qD54F" TargetMode="External"/><Relationship Id="rId105" Type="http://schemas.openxmlformats.org/officeDocument/2006/relationships/hyperlink" Target="consultantplus://offline/ref=D70F5002571EE603C17040BDD0022063919492A9B0D2182ECD157A296608B66A48C2A445F35B26A59F2EEEC21DD72EBAB553E213B1393FFD1D6D03A6qD54F" TargetMode="External"/><Relationship Id="rId126" Type="http://schemas.openxmlformats.org/officeDocument/2006/relationships/hyperlink" Target="consultantplus://offline/ref=D70F5002571EE603C17040BDD0022063919492A9B0D3102AC21B7A296608B66A48C2A445F35B26A59E2EEBC71BD72EBAB553E213B1393FFD1D6D03A6qD54F" TargetMode="External"/><Relationship Id="rId147" Type="http://schemas.openxmlformats.org/officeDocument/2006/relationships/hyperlink" Target="consultantplus://offline/ref=D70F5002571EE603C1705EB0C66E7E679B96CEA3B0DB127B99477C7E3958B03F0882A210B01F28A79825BF975D8977E9F118EF13AF253FFEq05AF" TargetMode="External"/><Relationship Id="rId168" Type="http://schemas.openxmlformats.org/officeDocument/2006/relationships/hyperlink" Target="consultantplus://offline/ref=D70F5002571EE603C17040BDD0022063919492A9B0D21829C6147A296608B66A48C2A445F35B26A59E2BEAC11AD72EBAB553E213B1393FFD1D6D03A6qD54F" TargetMode="External"/><Relationship Id="rId312" Type="http://schemas.openxmlformats.org/officeDocument/2006/relationships/hyperlink" Target="consultantplus://offline/ref=46D16231CCD9E0ECEE497F6669682AF60C19200673E8C4EA42CF6D312D438CD05C4AE67C10F2C5F7ABAF409FE6BA8A8A5F3E87EB07AE940FFC13692BrD5EF" TargetMode="External"/><Relationship Id="rId333" Type="http://schemas.openxmlformats.org/officeDocument/2006/relationships/hyperlink" Target="consultantplus://offline/ref=46D16231CCD9E0ECEE497F6669682AF60C19200673E9C2E84FCB6D312D438CD05C4AE67C10F2C5F7ABAB409FEABA8A8A5F3E87EB07AE940FFC13692BrD5EF" TargetMode="External"/><Relationship Id="rId354" Type="http://schemas.openxmlformats.org/officeDocument/2006/relationships/hyperlink" Target="consultantplus://offline/ref=46D16231CCD9E0ECEE497F6669682AF60C19200673E9C3ED4CCE6D312D438CD05C4AE67C10F2C5F7AAAF4698ECBA8A8A5F3E87EB07AE940FFC13692BrD5EF" TargetMode="External"/><Relationship Id="rId51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72" Type="http://schemas.openxmlformats.org/officeDocument/2006/relationships/hyperlink" Target="consultantplus://offline/ref=D70F5002571EE603C17040BDD0022063919492A9B0D31028C1107A296608B66A48C2A445F35B26A59E2EEBC71BD72EBAB553E213B1393FFD1D6D03A6qD54F" TargetMode="External"/><Relationship Id="rId93" Type="http://schemas.openxmlformats.org/officeDocument/2006/relationships/hyperlink" Target="consultantplus://offline/ref=D70F5002571EE603C17040BDD0022063919492A9B0D31A2CC01B7A296608B66A48C2A445F35B26A59E2EEBC71BD72EBAB553E213B1393FFD1D6D03A6qD54F" TargetMode="External"/><Relationship Id="rId189" Type="http://schemas.openxmlformats.org/officeDocument/2006/relationships/hyperlink" Target="consultantplus://offline/ref=D70F5002571EE603C17040BDD0022063919492A9B0D2182CC1177A296608B66A48C2A445F35B26A59E2BECC11DD72EBAB553E213B1393FFD1D6D03A6qD54F" TargetMode="External"/><Relationship Id="rId375" Type="http://schemas.openxmlformats.org/officeDocument/2006/relationships/hyperlink" Target="consultantplus://offline/ref=46D16231CCD9E0ECEE497F6669682AF60C19200673E8CBEE48CE6D312D438CD05C4AE67C10F2C5F7ABAE4799ECBA8A8A5F3E87EB07AE940FFC13692BrD5EF" TargetMode="External"/><Relationship Id="rId396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46D16231CCD9E0ECEE497F6669682AF60C19200673E9C2E942C76D312D438CD05C4AE67C10F2C5F7ABAE4799ECBA8A8A5F3E87EB07AE940FFC13692BrD5EF" TargetMode="External"/><Relationship Id="rId235" Type="http://schemas.openxmlformats.org/officeDocument/2006/relationships/hyperlink" Target="consultantplus://offline/ref=46D16231CCD9E0ECEE497F6669682AF60C19200673E8CAEB4CCF6D312D438CD05C4AE67C10F2C5F7ABAE4799ECBA8A8A5F3E87EB07AE940FFC13692BrD5EF" TargetMode="External"/><Relationship Id="rId256" Type="http://schemas.openxmlformats.org/officeDocument/2006/relationships/hyperlink" Target="consultantplus://offline/ref=46D16231CCD9E0ECEE497F6669682AF60C19200673E9C3ED4CCE6D312D438CD05C4AE67C10F2C5F7AAAF4698ECBA8A8A5F3E87EB07AE940FFC13692BrD5EF" TargetMode="External"/><Relationship Id="rId277" Type="http://schemas.openxmlformats.org/officeDocument/2006/relationships/hyperlink" Target="consultantplus://offline/ref=46D16231CCD9E0ECEE497F6669682AF60C19200673E8CAEC4FCE6D312D438CD05C4AE67C10F2C5F7ABAA469CEDBA8A8A5F3E87EB07AE940FFC13692BrD5EF" TargetMode="External"/><Relationship Id="rId298" Type="http://schemas.openxmlformats.org/officeDocument/2006/relationships/hyperlink" Target="consultantplus://offline/ref=46D16231CCD9E0ECEE497F6669682AF60C19200673E8C4EE4DCF6D312D438CD05C4AE67C10F2C5F7ABAC439CE9BA8A8A5F3E87EB07AE940FFC13692BrD5EF" TargetMode="External"/><Relationship Id="rId400" Type="http://schemas.openxmlformats.org/officeDocument/2006/relationships/hyperlink" Target="consultantplus://offline/ref=46D16231CCD9E0ECEE497F6669682AF60C19200673E8CBEB4CCC6D312D438CD05C4AE67C10F2C5F7ABAB449EEBBA8A8A5F3E87EB07AE940FFC13692BrD5EF" TargetMode="External"/><Relationship Id="rId421" Type="http://schemas.openxmlformats.org/officeDocument/2006/relationships/hyperlink" Target="consultantplus://offline/ref=46D16231CCD9E0ECEE497F6669682AF60C19200673E8C4ED49CC6D312D438CD05C4AE67C10F2C5F7ABAF439EEBBA8A8A5F3E87EB07AE940FFC13692BrD5EF" TargetMode="External"/><Relationship Id="rId116" Type="http://schemas.openxmlformats.org/officeDocument/2006/relationships/hyperlink" Target="consultantplus://offline/ref=D70F5002571EE603C17040BDD0022063919492A9B0D2182DCC1B7A296608B66A48C2A445F35B26A59E2EEBC71BD72EBAB553E213B1393FFD1D6D03A6qD54F" TargetMode="External"/><Relationship Id="rId137" Type="http://schemas.openxmlformats.org/officeDocument/2006/relationships/hyperlink" Target="consultantplus://offline/ref=D70F5002571EE603C17040BDD0022063919492A9B0D3102AC21B7A296608B66A48C2A445F35B26A59E2DE8C01CD72EBAB553E213B1393FFD1D6D03A6qD54F" TargetMode="External"/><Relationship Id="rId158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302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323" Type="http://schemas.openxmlformats.org/officeDocument/2006/relationships/hyperlink" Target="consultantplus://offline/ref=46D16231CCD9E0ECEE497F6669682AF60C19200673E8C4EA42CF6D312D438CD05C4AE67C10F2C5F7ABA7479FEEBA8A8A5F3E87EB07AE940FFC13692BrD5EF" TargetMode="External"/><Relationship Id="rId344" Type="http://schemas.openxmlformats.org/officeDocument/2006/relationships/hyperlink" Target="consultantplus://offline/ref=46D16231CCD9E0ECEE497F6669682AF60C19200673E9C2E84FCB6D312D438CD05C4AE67C10F2C5F7A9AC469AEEBA8A8A5F3E87EB07AE940FFC13692BrD5EF" TargetMode="External"/><Relationship Id="rId20" Type="http://schemas.openxmlformats.org/officeDocument/2006/relationships/hyperlink" Target="consultantplus://offline/ref=D70F5002571EE603C17040BDD0022063919492A9B0D31E2AC3137A296608B66A48C2A445F35B26A59E2EEBC71BD72EBAB553E213B1393FFD1D6D03A6qD54F" TargetMode="External"/><Relationship Id="rId41" Type="http://schemas.openxmlformats.org/officeDocument/2006/relationships/hyperlink" Target="consultantplus://offline/ref=D70F5002571EE603C17040BDD0022063919492A9B0D31E2ECC137A296608B66A48C2A445F35B26A59E2EEBC71BD72EBAB553E213B1393FFD1D6D03A6qD54F" TargetMode="External"/><Relationship Id="rId62" Type="http://schemas.openxmlformats.org/officeDocument/2006/relationships/hyperlink" Target="consultantplus://offline/ref=D70F5002571EE603C17040BDD0022063919492A9B0D3112FC2107A296608B66A48C2A445F35B26A59E2EEBC71AD72EBAB553E213B1393FFD1D6D03A6qD54F" TargetMode="External"/><Relationship Id="rId83" Type="http://schemas.openxmlformats.org/officeDocument/2006/relationships/hyperlink" Target="consultantplus://offline/ref=D70F5002571EE603C17040BDD0022063919492A9B0D31A2CC01B7A296608B66A48C2A445F35B26A59E2FE8C719D72EBAB553E213B1393FFD1D6D03A6qD54F" TargetMode="External"/><Relationship Id="rId179" Type="http://schemas.openxmlformats.org/officeDocument/2006/relationships/hyperlink" Target="consultantplus://offline/ref=D70F5002571EE603C1705EB0C66E7E679A9FC8A0B5DA127B99477C7E3958B03F0882A210B01F2AA19825BF975D8977E9F118EF13AF253FFEq05AF" TargetMode="External"/><Relationship Id="rId365" Type="http://schemas.openxmlformats.org/officeDocument/2006/relationships/hyperlink" Target="consultantplus://offline/ref=46D16231CCD9E0ECEE497F6669682AF60C19200673E9C2E942C76D312D438CD05C4AE67C10F2C5F7ABAE4799ECBA8A8A5F3E87EB07AE940FFC13692BrD5EF" TargetMode="External"/><Relationship Id="rId386" Type="http://schemas.openxmlformats.org/officeDocument/2006/relationships/hyperlink" Target="consultantplus://offline/ref=46D16231CCD9E0ECEE497F6669682AF60C19200673E8C4EE4DCF6D312D438CD05C4AE67C10F2C5F7ABAF479AECBA8A8A5F3E87EB07AE940FFC13692BrD5EF" TargetMode="External"/><Relationship Id="rId190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204" Type="http://schemas.openxmlformats.org/officeDocument/2006/relationships/hyperlink" Target="consultantplus://offline/ref=D70F5002571EE603C17040BDD0022063919492A9B0D2182DCC1B7A296608B66A48C2A445F35B26A59E2BEAC618D72EBAB553E213B1393FFD1D6D03A6qD54F" TargetMode="External"/><Relationship Id="rId225" Type="http://schemas.openxmlformats.org/officeDocument/2006/relationships/hyperlink" Target="consultantplus://offline/ref=46D16231CCD9E0ECEE497F6669682AF60C19200673E9C2E942C76D312D438CD05C4AE67C10F2C5F7ABAE4799ECBA8A8A5F3E87EB07AE940FFC13692BrD5EF" TargetMode="External"/><Relationship Id="rId246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267" Type="http://schemas.openxmlformats.org/officeDocument/2006/relationships/hyperlink" Target="consultantplus://offline/ref=46D16231CCD9E0ECEE497F6669682AF60C19200673E9C2E942C76D312D438CD05C4AE67C10F2C5F7ABAF429EECBA8A8A5F3E87EB07AE940FFC13692BrD5EF" TargetMode="External"/><Relationship Id="rId288" Type="http://schemas.openxmlformats.org/officeDocument/2006/relationships/hyperlink" Target="consultantplus://offline/ref=46D16231CCD9E0ECEE497F6669682AF60C19200673E8CAEC4FCE6D312D438CD05C4AE67C10F2C5F7ABAA469CEDBA8A8A5F3E87EB07AE940FFC13692BrD5EF" TargetMode="External"/><Relationship Id="rId411" Type="http://schemas.openxmlformats.org/officeDocument/2006/relationships/hyperlink" Target="consultantplus://offline/ref=46D16231CCD9E0ECEE497F6669682AF60C19200673E8C4ED49CC6D312D438CD05C4AE67C10F2C5F7ABAE4799ECBA8A8A5F3E87EB07AE940FFC13692BrD5EF" TargetMode="External"/><Relationship Id="rId106" Type="http://schemas.openxmlformats.org/officeDocument/2006/relationships/hyperlink" Target="consultantplus://offline/ref=D70F5002571EE603C17040BDD0022063919492A9B0D2182ECD157A296608B66A48C2A445F35B26A59F2DEAC61FD72EBAB553E213B1393FFD1D6D03A6qD54F" TargetMode="External"/><Relationship Id="rId127" Type="http://schemas.openxmlformats.org/officeDocument/2006/relationships/hyperlink" Target="consultantplus://offline/ref=D70F5002571EE603C17040BDD0022063919492A9B0D3102AC21B7A296608B66A48C2A445F35B26A59E2BE8C71CD72EBAB553E213B1393FFD1D6D03A6qD54F" TargetMode="External"/><Relationship Id="rId313" Type="http://schemas.openxmlformats.org/officeDocument/2006/relationships/hyperlink" Target="consultantplus://offline/ref=46D16231CCD9E0ECEE497F6669682AF60C19200673E9C3ED4CCE6D312D438CD05C4AE67C10F2C5F7ABAE4799ECBA8A8A5F3E87EB07AE940FFC13692BrD5EF" TargetMode="External"/><Relationship Id="rId10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31" Type="http://schemas.openxmlformats.org/officeDocument/2006/relationships/hyperlink" Target="consultantplus://offline/ref=D70F5002571EE603C17040BDD0022063919492A9B0D31E2AC3137A296608B66A48C2A445F35B26A59E2FEBC41BD72EBAB553E213B1393FFD1D6D03A6qD54F" TargetMode="External"/><Relationship Id="rId52" Type="http://schemas.openxmlformats.org/officeDocument/2006/relationships/hyperlink" Target="consultantplus://offline/ref=D70F5002571EE603C17040BDD0022063919492A9B0D3112FC4107A296608B66A48C2A445F35B26A59F2EE8C51FD72EBAB553E213B1393FFD1D6D03A6qD54F" TargetMode="External"/><Relationship Id="rId73" Type="http://schemas.openxmlformats.org/officeDocument/2006/relationships/hyperlink" Target="consultantplus://offline/ref=D70F5002571EE603C17040BDD0022063919492A9B0D31028C1107A296608B66A48C2A445F35B26A59E2FEFC31BD72EBAB553E213B1393FFD1D6D03A6qD54F" TargetMode="External"/><Relationship Id="rId94" Type="http://schemas.openxmlformats.org/officeDocument/2006/relationships/hyperlink" Target="consultantplus://offline/ref=D70F5002571EE603C17040BDD0022063919492A9B0D31A2CC01B7A296608B66A48C2A445F35B26A59E2EEDC61ED72EBAB553E213B1393FFD1D6D03A6qD54F" TargetMode="External"/><Relationship Id="rId148" Type="http://schemas.openxmlformats.org/officeDocument/2006/relationships/hyperlink" Target="consultantplus://offline/ref=D70F5002571EE603C17040BDD0022063919492A9B0D3102AC21B7A296608B66A48C2A445F35B26A59F28EAC11ED72EBAB553E213B1393FFD1D6D03A6qD54F" TargetMode="External"/><Relationship Id="rId169" Type="http://schemas.openxmlformats.org/officeDocument/2006/relationships/hyperlink" Target="consultantplus://offline/ref=D70F5002571EE603C17040BDD0022063919492A9B0D31E2ECC137A296608B66A48C2A445F35B26A59E2EEBC71BD72EBAB553E213B1393FFD1D6D03A6qD54F" TargetMode="External"/><Relationship Id="rId334" Type="http://schemas.openxmlformats.org/officeDocument/2006/relationships/hyperlink" Target="consultantplus://offline/ref=46D16231CCD9E0ECEE497F6669682AF60C19200673E9C2E84FCB6D312D438CD05C4AE67C10F2C5F7A9AD459BE8BA8A8A5F3E87EB07AE940FFC13692BrD5EF" TargetMode="External"/><Relationship Id="rId355" Type="http://schemas.openxmlformats.org/officeDocument/2006/relationships/hyperlink" Target="consultantplus://offline/ref=46D16231CCD9E0ECEE497F6669682AF60C1920067AEAC5EA4CC4303B251A80D25B45B97917E3C5F4ABB0479AF0B3DEDAr152F" TargetMode="External"/><Relationship Id="rId376" Type="http://schemas.openxmlformats.org/officeDocument/2006/relationships/hyperlink" Target="consultantplus://offline/ref=46D16231CCD9E0ECEE497F6669682AF60C19200673E8C4EE4DCF6D312D438CD05C4AE67C10F2C5F7ABAE4799ECBA8A8A5F3E87EB07AE940FFC13692BrD5EF" TargetMode="External"/><Relationship Id="rId397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215" Type="http://schemas.openxmlformats.org/officeDocument/2006/relationships/hyperlink" Target="consultantplus://offline/ref=46D16231CCD9E0ECEE497F6669682AF60C19200673E9C2E942C76D312D438CD05C4AE67C10F2C5F7ABAE4799ECBA8A8A5F3E87EB07AE940FFC13692BrD5EF" TargetMode="External"/><Relationship Id="rId236" Type="http://schemas.openxmlformats.org/officeDocument/2006/relationships/hyperlink" Target="consultantplus://offline/ref=46D16231CCD9E0ECEE497F6669682AF60C19200673E8CAED43C96D312D438CD05C4AE67C10F2C5F7ABAE4799ECBA8A8A5F3E87EB07AE940FFC13692BrD5EF" TargetMode="External"/><Relationship Id="rId257" Type="http://schemas.openxmlformats.org/officeDocument/2006/relationships/hyperlink" Target="consultantplus://offline/ref=46D16231CCD9E0ECEE497F6669682AF60C19200673E9C3ED4CCE6D312D438CD05C4AE67C10F2C5F7AAAC4F99E6BA8A8A5F3E87EB07AE940FFC13692BrD5EF" TargetMode="External"/><Relationship Id="rId278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401" Type="http://schemas.openxmlformats.org/officeDocument/2006/relationships/hyperlink" Target="consultantplus://offline/ref=46D16231CCD9E0ECEE497F6669682AF60C19200673E8CBEB4CCC6D312D438CD05C4AE67C10F2C5F7ABAE4799EDBA8A8A5F3E87EB07AE940FFC13692BrD5EF" TargetMode="External"/><Relationship Id="rId422" Type="http://schemas.openxmlformats.org/officeDocument/2006/relationships/hyperlink" Target="consultantplus://offline/ref=46D16231CCD9E0ECEE497F6669682AF60C19200673E8C4ED49CC6D312D438CD05C4AE67C10F2C5F7ABAE4799ECBA8A8A5F3E87EB07AE940FFC13692BrD5EF" TargetMode="External"/><Relationship Id="rId303" Type="http://schemas.openxmlformats.org/officeDocument/2006/relationships/hyperlink" Target="consultantplus://offline/ref=46D16231CCD9E0ECEE497F6669682AF60C19200673E8C4EA42CF6D312D438CD05C4AE67C10F2C5F7ABAE4799ECBA8A8A5F3E87EB07AE940FFC13692BrD5EF" TargetMode="External"/><Relationship Id="rId42" Type="http://schemas.openxmlformats.org/officeDocument/2006/relationships/hyperlink" Target="consultantplus://offline/ref=D70F5002571EE603C17040BDD0022063919492A9B0D31E2ECC137A296608B66A48C2A445F35B26A59E2FECC111D72EBAB553E213B1393FFD1D6D03A6qD54F" TargetMode="External"/><Relationship Id="rId84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138" Type="http://schemas.openxmlformats.org/officeDocument/2006/relationships/hyperlink" Target="consultantplus://offline/ref=D70F5002571EE603C17040BDD0022063919492A9B0D3102AC21B7A296608B66A48C2A445F35B26A59E2AEACE11D72EBAB553E213B1393FFD1D6D03A6qD54F" TargetMode="External"/><Relationship Id="rId345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87" Type="http://schemas.openxmlformats.org/officeDocument/2006/relationships/hyperlink" Target="consultantplus://offline/ref=46D16231CCD9E0ECEE497F6669682AF60C19200673E8C4EE4DCF6D312D438CD05C4AE67C10F2C5F7ABAC439CE9BA8A8A5F3E87EB07AE940FFC13692BrD5EF" TargetMode="External"/><Relationship Id="rId191" Type="http://schemas.openxmlformats.org/officeDocument/2006/relationships/hyperlink" Target="consultantplus://offline/ref=D70F5002571EE603C17040BDD0022063919492A9B0D21829C6147A296608B66A48C2A445F35B26A59F2AE9C01DD72EBAB553E213B1393FFD1D6D03A6qD54F" TargetMode="External"/><Relationship Id="rId205" Type="http://schemas.openxmlformats.org/officeDocument/2006/relationships/hyperlink" Target="consultantplus://offline/ref=D70F5002571EE603C17040BDD0022063919492A9B0D2182DCC1B7A296608B66A48C2A445F35B26A59E2EEBC71BD72EBAB553E213B1393FFD1D6D03A6qD54F" TargetMode="External"/><Relationship Id="rId247" Type="http://schemas.openxmlformats.org/officeDocument/2006/relationships/hyperlink" Target="consultantplus://offline/ref=46D16231CCD9E0ECEE497F6669682AF60C19200673E9C3ED4CCE6D312D438CD05C4AE67C10F2C5F7ABAC4F98E6BA8A8A5F3E87EB07AE940FFC13692BrD5EF" TargetMode="External"/><Relationship Id="rId412" Type="http://schemas.openxmlformats.org/officeDocument/2006/relationships/hyperlink" Target="consultantplus://offline/ref=46D16231CCD9E0ECEE497F6669682AF60C19200673E8C4ED49CC6D312D438CD05C4AE67C10F2C5F7ABAF439EEBBA8A8A5F3E87EB07AE940FFC13692BrD5EF" TargetMode="External"/><Relationship Id="rId107" Type="http://schemas.openxmlformats.org/officeDocument/2006/relationships/hyperlink" Target="consultantplus://offline/ref=D70F5002571EE603C17040BDD0022063919492A9B0D3102BC31A7A296608B66A48C2A445F35B26A59E2EEBC71BD72EBAB553E213B1393FFD1D6D03A6qD54F" TargetMode="External"/><Relationship Id="rId289" Type="http://schemas.openxmlformats.org/officeDocument/2006/relationships/hyperlink" Target="consultantplus://offline/ref=46D16231CCD9E0ECEE497F6669682AF60C19200673E8CAED43C96D312D438CD05C4AE67C10F2C5F7ABAE4799ECBA8A8A5F3E87EB07AE940FFC13692BrD5EF" TargetMode="External"/><Relationship Id="rId11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53" Type="http://schemas.openxmlformats.org/officeDocument/2006/relationships/hyperlink" Target="consultantplus://offline/ref=D70F5002571EE603C17040BDD0022063919492A9B0D3112FC4107A296608B66A48C2A445F35B26A59E2EEBC71BD72EBAB553E213B1393FFD1D6D03A6qD54F" TargetMode="External"/><Relationship Id="rId149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314" Type="http://schemas.openxmlformats.org/officeDocument/2006/relationships/hyperlink" Target="consultantplus://offline/ref=46D16231CCD9E0ECEE497F6669682AF60C19200673E9C3ED4CCE6D312D438CD05C4AE67C10F2C5F7AAAF4698ECBA8A8A5F3E87EB07AE940FFC13692BrD5EF" TargetMode="External"/><Relationship Id="rId356" Type="http://schemas.openxmlformats.org/officeDocument/2006/relationships/hyperlink" Target="consultantplus://offline/ref=46D16231CCD9E0ECEE497F6669682AF60C19200673E9C2E84FCB6D312D438CD05C4AE67C10F2C5F7ABAE4799ECBA8A8A5F3E87EB07AE940FFC13692BrD5EF" TargetMode="External"/><Relationship Id="rId398" Type="http://schemas.openxmlformats.org/officeDocument/2006/relationships/hyperlink" Target="consultantplus://offline/ref=46D16231CCD9E0ECEE497F6669682AF60C19200673E8CBEB4CCC6D312D438CD05C4AE67C10F2C5F7ABAB449EEBBA8A8A5F3E87EB07AE940FFC13692BrD5EF" TargetMode="External"/><Relationship Id="rId95" Type="http://schemas.openxmlformats.org/officeDocument/2006/relationships/hyperlink" Target="consultantplus://offline/ref=D70F5002571EE603C17040BDD0022063919492A9B0D2192EC4117A296608B66A48C2A445F35B26A59E2EEBC71BD72EBAB553E213B1393FFD1D6D03A6qD54F" TargetMode="External"/><Relationship Id="rId160" Type="http://schemas.openxmlformats.org/officeDocument/2006/relationships/hyperlink" Target="consultantplus://offline/ref=D70F5002571EE603C17040BDD0022063919492A9B0D21829C6147A296608B66A48C2A445F35B26A59E2EEBC71BD72EBAB553E213B1393FFD1D6D03A6qD54F" TargetMode="External"/><Relationship Id="rId216" Type="http://schemas.openxmlformats.org/officeDocument/2006/relationships/hyperlink" Target="consultantplus://offline/ref=46D16231CCD9E0ECEE497F6669682AF60C19200673E9C2E942C76D312D438CD05C4AE67C10F2C5F7ABAF429EECBA8A8A5F3E87EB07AE940FFC13692BrD5EF" TargetMode="External"/><Relationship Id="rId423" Type="http://schemas.openxmlformats.org/officeDocument/2006/relationships/hyperlink" Target="consultantplus://offline/ref=46D16231CCD9E0ECEE497F6669682AF60C19200673E8C4ED49CC6D312D438CD05C4AE67C10F2C5F7ABAF439EEBBA8A8A5F3E87EB07AE940FFC13692BrD5EF" TargetMode="External"/><Relationship Id="rId258" Type="http://schemas.openxmlformats.org/officeDocument/2006/relationships/hyperlink" Target="consultantplus://offline/ref=46D16231CCD9E0ECEE497F6669682AF60C19200673E8CBEB4CCC6D312D438CD05C4AE67C10F2C5F7ABAE4799EDBA8A8A5F3E87EB07AE940FFC13692BrD5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253</Pages>
  <Words>73558</Words>
  <Characters>419281</Characters>
  <Application>Microsoft Office Word</Application>
  <DocSecurity>0</DocSecurity>
  <Lines>3494</Lines>
  <Paragraphs>983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2019-02-21T11:52:00Z</dcterms:created>
  <dcterms:modified xsi:type="dcterms:W3CDTF">2019-02-21T11:52:00Z</dcterms:modified>
</cp:coreProperties>
</file>