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12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22048"/>
      <w:bookmarkEnd w:id="0"/>
      <w:r>
        <w:t>ВЕДОМСТВЕННАЯ СТРУКТУРА</w:t>
      </w:r>
    </w:p>
    <w:p w:rsidR="008E7652" w:rsidRDefault="008E7652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8E7652" w:rsidRDefault="008E7652">
      <w:pPr>
        <w:pStyle w:val="ConsPlusTitle"/>
        <w:jc w:val="center"/>
      </w:pPr>
      <w:r>
        <w:t>НА 2019 ГОД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8E7652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</w:t>
            </w:r>
          </w:p>
        </w:tc>
      </w:tr>
      <w:tr w:rsidR="008E7652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46257209,6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4591,3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4591,3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4591,3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4591,3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4591,3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4591,3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4591,3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286039,9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285332,4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19006,1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19006,1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19006,1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19006,1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101750,3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92226,9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92226,9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9357,1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9357,1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сопровождение деятельности органов государственной </w:t>
            </w:r>
            <w:r>
              <w:lastRenderedPageBreak/>
              <w:t>власти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160123,7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"Совершенствование организационно-правового и ресурсного обеспечения антинаркотической деятельности в </w:t>
            </w:r>
            <w:r>
              <w:lastRenderedPageBreak/>
              <w:t>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159703,7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157294,7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23177,4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23177,4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64067,0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64067,0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54103,5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54103,5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</w:t>
            </w:r>
            <w:r>
              <w:lastRenderedPageBreak/>
              <w:t>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15632,1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15632,1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15632,1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15632,1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15632,1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15632,1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15632,1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15347,1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15347,1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служба Чувашской Республики по конкурентной политике и </w:t>
            </w:r>
            <w:r>
              <w:lastRenderedPageBreak/>
              <w:t>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24286,3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Подпрограмма "Обеспечение комфортных условий проживания граждан"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Центральная избирательная комиссия </w:t>
            </w:r>
            <w:r>
              <w:lastRenderedPageBreak/>
              <w:t>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18409,3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18409,3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278377,2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151935,7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115473,0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115473,0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115473,0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115473,0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114220,4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72210,3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41844,1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41844,1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36246,9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35509,1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32959,5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32565,1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Ведение Единого информационного ресурса об отдельных объектах недвижимого имущества, расположенных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10811,3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10811,3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10811,3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кадастровых работ в отношении земельных участков, находящихся в государственной собственности Чувашской Республики, и внесение сведений в Единый </w:t>
            </w:r>
            <w:r>
              <w:lastRenderedPageBreak/>
              <w:t>государственный реестр недвижимости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2549,6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проведения оценки (экспертизы) рыночной стоимости подлежащих приватизации 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Вовлечение в хозяйственный оборот объектов казны Чувашской Республики на условиях приоритетности рыночных механизмов и прозрачности процедур </w:t>
            </w:r>
            <w:r>
              <w:lastRenderedPageBreak/>
              <w:t>передачи объектов в пользование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120121,6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73949,1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8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5679,4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5679,4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61304,1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61304,1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осуществляющих деятельность в сфере оказания бесплатной юридической помощи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43022,4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43022,4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Подпрограмма "Обеспечение комфортных условий проживания граждан"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5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Прочие межбюджетные трансферты </w:t>
            </w:r>
            <w:r>
              <w:lastRenderedPageBreak/>
              <w:t>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5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68956,3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67146,0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67146,0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67146,0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67146,0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67146,0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67146,0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62229,5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62229,5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4093699,8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4093699,8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197405,6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197405,6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6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"Пассажирский транспорт" государственной программы </w:t>
            </w:r>
            <w:r w:rsidR="008E7652">
              <w:lastRenderedPageBreak/>
              <w:t>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101001,4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Обновление подвижного состава городского наземного электрического транспорта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Ч220119190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50980,7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50980,7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50980,7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"Государственная </w:t>
            </w:r>
            <w:r>
              <w:lastRenderedPageBreak/>
              <w:t>поддержка железнодорожного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54947,3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7408,4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7408,4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7408,4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18530,4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18530,4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3896294,2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6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</w:t>
            </w:r>
            <w:r>
              <w:lastRenderedPageBreak/>
              <w:t>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3755756,1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6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3755756,1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49119,5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49119,5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42105,8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42105,8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1156284,4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208757,7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208757,7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208757,7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267526,7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267526,7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267526,7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2550352,2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1159369,7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1159369,7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1159369,7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115752,5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мероприятий комплексного развития транспортной инфраструктуры Чебоксарской агломерации в рамках </w:t>
            </w:r>
            <w:r>
              <w:lastRenderedPageBreak/>
              <w:t>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1684273,3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298688,4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271319,3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258819,3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258819,3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258819,3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автодорог по улицам N 1, 2, 3, 4, 5 в микрорайоне "Университетский-2" СЗР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258819,3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258819,3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А21F1R021Б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258819,3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6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</w:t>
            </w:r>
            <w:r w:rsidR="008E7652">
              <w:lastRenderedPageBreak/>
              <w:t>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27369,1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6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"Государственная поддержка строительства жилья в </w:t>
            </w:r>
            <w:r>
              <w:lastRenderedPageBreak/>
              <w:t>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7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7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Ч910117180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601726,8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165466,1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Подпрограмма "Обеспечение комфортных условий проживания граждан"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131639,2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130699,2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100699,2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Обеспечение жилыми помещениями по договорам социального найма категорий граждан, указанных в </w:t>
            </w:r>
            <w:hyperlink r:id="rId75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А21F160420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</w:t>
            </w:r>
            <w:r>
              <w:lastRenderedPageBreak/>
              <w:t>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117545,5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86798,0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7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сетей водоотведения и очистных сооружений для обеспечения территории, примыкающей к северной стороне жилой застройки по ул. Придорожная г. Мариинский Посад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А130318940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7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"Газификация Заволжской территории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Строительство внутрипоселковых газораспределительных сетей в пос. Октябрьский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по ул. Санаторная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Северный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Пролетарский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Первомайский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внутрипоселковых газораспределительных сетей в пос. Сосновке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39665,5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39665,5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39665,5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30747,5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8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</w:t>
            </w:r>
            <w:r w:rsidR="008E7652">
              <w:lastRenderedPageBreak/>
              <w:t>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30747,5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30747,5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9421,9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9421,9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9421,9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21325,6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21325,6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21325,6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275974,6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275974,6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8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270695,8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Поощрение победителей ежегодного республиканского смотра-конкурса на лучшее озеленение и благоустройство </w:t>
            </w:r>
            <w:r>
              <w:lastRenderedPageBreak/>
              <w:t>населенного пункта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270288,0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270288,0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270288,0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270288,0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8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42740,6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42740,6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"Государственная поддержка строительства жилья в Чувашской Республике" государственной </w:t>
            </w:r>
            <w:r>
              <w:lastRenderedPageBreak/>
              <w:t>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40867,5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40867,5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113438,1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113438,1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109891,8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8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109891,8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109891,8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109891,8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109891,8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109891,8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8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655420,0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Подпрограмма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кредитам, </w:t>
            </w:r>
            <w:r>
              <w:lastRenderedPageBreak/>
              <w:t>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12306,5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12306,5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12306,5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А21F112990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9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34687,8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34687,8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34687,8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56575,3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56575,3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56575,3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41884,4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41884,4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41884,4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104966,0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104966,0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жилыми </w:t>
            </w:r>
            <w:r>
              <w:lastRenderedPageBreak/>
              <w:t>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104966,0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104966,0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9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</w:t>
            </w:r>
            <w:r w:rsidR="008E7652">
              <w:lastRenderedPageBreak/>
              <w:t>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Подпрограмма "Обеспечение комфортных условий проживания граждан"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</w:t>
            </w:r>
            <w:r>
              <w:lastRenderedPageBreak/>
              <w:t>основании лицензии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17932,2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17932,2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17932,2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17932,2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1555,4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315506,0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9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государственного стратегического управления" </w:t>
            </w:r>
            <w:r w:rsidR="008E7652">
              <w:lastRenderedPageBreak/>
              <w:t>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"Проектная деятельность и программно-целевое управление"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Повышение компетенций участников проектной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Ч110317190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9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7083,7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"Организация предоставления государственных и </w:t>
            </w:r>
            <w:r>
              <w:lastRenderedPageBreak/>
              <w:t>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7083,7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7083,7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7083,7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7083,7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0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</w:t>
            </w:r>
            <w:r w:rsidR="008E7652">
              <w:lastRenderedPageBreak/>
              <w:t>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177052,6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0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162951,8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9195,7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и (или) развитие инфраструктуры поддержки субъектов малого и среднего предпринимательства, деятельность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130489,5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</w:t>
            </w:r>
            <w:r>
              <w:lastRenderedPageBreak/>
              <w:t>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0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</w:t>
            </w:r>
            <w:r w:rsidR="008E7652">
              <w:lastRenderedPageBreak/>
              <w:t>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конкуренции в сфере потребительского рынка"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международных,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0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"Расширение двустороннего торгово-экономического сотрудничества с зарубежными странами и субъектами Российской Федерации, международными организациями"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0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</w:t>
            </w:r>
            <w:r>
              <w:lastRenderedPageBreak/>
              <w:t>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6432,6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0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6102,6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0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конкурса на соискание премии Главы Чувашской Республики в области социальной ответственности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1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1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государственного стратегического управления" государственной программы Чувашской </w:t>
            </w:r>
            <w:r w:rsidR="008E7652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Чебоксарский культурный форум, посвященный празднованию Дня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Ц411418330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344039,9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248807,7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16206,5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2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Содержание материально-технических запасов в целях гражданской обороны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15239,2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15239,2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2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2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40232,9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40232,9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3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40232,9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мероприятий по представлению в Управление Росреестра по Чувашской Республике документов, необходимых для внесения в </w:t>
            </w:r>
            <w:r>
              <w:lastRenderedPageBreak/>
              <w:t>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39778,8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20247,7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192334,5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192334,5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3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192334,5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125346,7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11081,8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11081,8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11081,8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114264,9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114264,9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114264,9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31370,6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31370,6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31370,6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31370,6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Основное мероприятие "Обеспечение реализации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18000,5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17905,9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16324,2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16324,2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1581,7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95232,2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30576,1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30576,1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3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3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12036,2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12036,2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БУ Чувашской Республики "Чувашский республиканский </w:t>
            </w:r>
            <w:r>
              <w:lastRenderedPageBreak/>
              <w:t>радиологический центр"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12036,2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12036,2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12036,2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3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10093,9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Издание Красной книги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Ч330216770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</w:t>
            </w:r>
            <w:r>
              <w:lastRenderedPageBreak/>
              <w:t>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6960,9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5959,1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5959,1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КУ ЧР </w:t>
            </w:r>
            <w:r>
              <w:lastRenderedPageBreak/>
              <w:t>"Дирекция по охране животного мира и ООПТ"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64656,1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А130114930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Выполнение геолого-разведочных работ для обеспечения резервным источником водоснабжения пгт Ибреси, пос. Буинск и пос. Киря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А130118040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"Охрана и восстановление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А130417050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57925,1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4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4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4106,3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регионального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4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53085,5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8187108,1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84866,1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5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5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5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2479328,5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5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1118784,1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225482,4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225482,4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225482,4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225482,4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86709,2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86709,2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86709,2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86709,2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441168,5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441168,5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441168,5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441168,5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121200,7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Мероприятия по оказанию высокотехнологичных видов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121200,7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121200,7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81996,5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39204,2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70189,0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43472,9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43472,9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43472,9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16716,1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16716,1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16716,1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138253,0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83557,9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74439,9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9118,0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5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506998,3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506998,3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5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506998,3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152206,7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140056,3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140056,3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140056,3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72519,9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72519,9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72519,9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51380,4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51380,4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51380,4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51380,4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36160,5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36160,5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36160,5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36160,5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64347,3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64347,3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64347,3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64347,3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5023,6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125359,9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16193,3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109166,6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6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6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103869,2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103869,2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6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6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медицинской </w:t>
            </w:r>
            <w:r w:rsidR="008E7652">
              <w:lastRenderedPageBreak/>
              <w:t>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102572,7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102572,7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39695,1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9238,5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9238,5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6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</w:t>
            </w:r>
            <w:r w:rsidR="008E7652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67987,4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630553,3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7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декадника, посвященного Международному дню борьбы с наркоманией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деятельности химико-токсикологической лаборатории бюджетного учреждения Чувашской Республики "Республиканский </w:t>
            </w:r>
            <w:r>
              <w:lastRenderedPageBreak/>
              <w:t>наркологический диспансер" Министерства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606570,2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7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24604,4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</w:t>
            </w:r>
            <w:r>
              <w:lastRenderedPageBreak/>
              <w:t>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38313,5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</w:t>
            </w:r>
            <w:r>
              <w:lastRenderedPageBreak/>
              <w:t>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"Совершенствование медицинской </w:t>
            </w:r>
            <w:r>
              <w:lastRenderedPageBreak/>
              <w:t>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7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180558,0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112110,2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112110,2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100910,2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100910,2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68447,8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68447,8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7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7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7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"Информационные технологии и управление развитием отрасли" государственной программы Чувашской Республики "Развитие </w:t>
            </w:r>
            <w:r w:rsidR="008E7652">
              <w:lastRenderedPageBreak/>
              <w:t>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27163,4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24748,2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"Поддержка создания и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9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205715,2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205715,2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23709,3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22848,9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22848,9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182005,9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30478,3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30478,3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8627,1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8627,1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22840,4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8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22840,4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22840,4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22840,4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22840,4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22840,4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5622913,5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5620731,3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5573631,3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8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484974,9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266018,1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72949,9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72949,9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72949,9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43068,2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43068,2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43068,2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218956,8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лекарственными препаратами больных жизнеугрожающими и хроническими прогрессирующими редкими (орфанными)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218956,8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218956,8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218956,8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8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5088656,4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5088656,4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5088656,4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5088656,4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5088656,4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8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</w:t>
            </w:r>
            <w:r>
              <w:lastRenderedPageBreak/>
              <w:t>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8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9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</w:t>
            </w:r>
            <w:r>
              <w:lastRenderedPageBreak/>
              <w:t>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7134218,5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25998,7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25998,7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9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197338,8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197338,8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195938,8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9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Информирование о положении на рынке труда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временного </w:t>
            </w:r>
            <w:r>
              <w:lastRenderedPageBreak/>
              <w:t>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2038,6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2363,8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21477,8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12921,4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12921,4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7210,9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7210,9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</w:t>
            </w:r>
            <w:r>
              <w:lastRenderedPageBreak/>
              <w:t>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"Повышение производительности труда и поддержка занятости" государственной </w:t>
            </w:r>
            <w:hyperlink r:id="rId1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19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118967,0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118967,0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центров </w:t>
            </w:r>
            <w:r>
              <w:lastRenderedPageBreak/>
              <w:t>занятости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118967,0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97655,3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97655,3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20266,2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20266,2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0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мероприятия по сохранению рабочих мест для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51755,5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51755,5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51755,5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0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51755,5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51755,5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51755,5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45406,9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45406,9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6060,9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6859125,5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61082,0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0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0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994465,6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994465,6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1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718498,7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707594,0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334603,0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334603,0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334603,0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366738,7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366738,7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290125,7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76613,0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10904,7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компенсации поставщикам социальных услуг, которые включены в реестр поставщиков социальных услуг </w:t>
            </w:r>
            <w:r>
              <w:lastRenderedPageBreak/>
              <w:t>Чувашской Республики, но не участвуют в выполнении государственного задания (заказа)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1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7965,6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Ц33P300000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Атрать Алатырского </w:t>
            </w:r>
            <w:r>
              <w:lastRenderedPageBreak/>
              <w:t>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Ц33P3R2092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Ц33P3R2092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Ц33P3R2092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1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170517,7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170517,7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105812,4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105812,4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105812,4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64705,3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97483,6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97483,6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центра предоставления мер социальной поддержки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97483,6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4380331,7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4118363,1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1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2896555,7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2894819,5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13512,4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13404,7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13404,7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37854,4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37504,5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300393,9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297426,1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297426,1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1692210,6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1673960,6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1673960,6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16637,2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16637,2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10457,0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28889,8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672975,8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662881,2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662881,2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</w:t>
            </w:r>
            <w:r>
              <w:lastRenderedPageBreak/>
              <w:t xml:space="preserve">проходящего военную службу по призыву, в соответствии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8849,1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8849,1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8849,1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"Создание благоприятных условий жизнедеятельности ветеранам, гражданам пожилого возраста, </w:t>
            </w:r>
            <w:r>
              <w:lastRenderedPageBreak/>
              <w:t>инвалидам"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2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1221807,4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1220510,0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475135,7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475133,4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475133,4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3840,6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594605,7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594602,2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594602,2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республиканского слета трудовых династий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261968,6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261968,6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261968,6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2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261968,6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260665,2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242187,8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18371,6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1376021,8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1376021,8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2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1376021,8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279630,0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104832,4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104830,9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104830,9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114006,6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60791,0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60791,0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60791,0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6477,9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2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</w:t>
            </w:r>
            <w:r>
              <w:lastRenderedPageBreak/>
              <w:t>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1089651,3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310522,8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310522,8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Ц34P11А840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310522,8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296083,1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296083,1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296083,1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483045,4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483045,4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Ц34P1R0840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483045,4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47224,4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2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социальной реабилитации и ресоциализации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веществ, направленной на мотивирование к участию в программах социальной реабилитации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31" w:history="1">
              <w:r w:rsidR="008E7652">
                <w:rPr>
                  <w:color w:val="0000FF"/>
                </w:rPr>
                <w:t>Программа</w:t>
              </w:r>
            </w:hyperlink>
            <w:r w:rsidR="008E7652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"Содействие в жилищном обустройстве участников Государственной программы и членов их семей, включая выделение переселенцам жилых помещений для временного размещения, обеспечение жилыми помещениями для временного размещения или компенсацию найма жилья на срок не менее шести месяцев, </w:t>
            </w:r>
            <w:r>
              <w:lastRenderedPageBreak/>
              <w:t>либо осуществление иных мероприятий"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3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44552,4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3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2576,3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и проведение обучения по охране труда руководителей, специалистов в органах государственной власти Чувашской Республики и </w:t>
            </w:r>
            <w:r>
              <w:lastRenderedPageBreak/>
              <w:t>подведомственных им учреждениях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41435,8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41435,8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41435,8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38279,4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38279,4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3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2085662,0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3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</w:t>
            </w:r>
            <w:r w:rsidR="008E7652">
              <w:lastRenderedPageBreak/>
              <w:t>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51071,1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51071,1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51071,1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51071,1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3323,4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2887,2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2887,2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2887,2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Капитальный и текущий ремонт зданий государственных архивов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550-летия основания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в рамках подготовки и проведения празднования 550-летия основания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569166,5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4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52824,1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516342,4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516342,4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516342,4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515957,4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комплекса обеспечивающей и туристской инфраструктуры инвестиционного проекта "Туристский кластер "Чувашия - сердце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515957,4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515957,4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Ц4403R1109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515957,4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168172,5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4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102594,8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102594,8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4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102594,8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75545,6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Выплаты стипендий обучающимся и студентам государственных </w:t>
            </w:r>
            <w:r>
              <w:lastRenderedPageBreak/>
              <w:t>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72524,5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72524,5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72524,5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27049,2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27049,2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27049,2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27049,2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4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"Развитие образования в сфере культуры и </w:t>
            </w:r>
            <w:r>
              <w:lastRenderedPageBreak/>
              <w:t>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55695,3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48778,5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48778,5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48778,5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5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</w:t>
            </w:r>
            <w:r w:rsidR="008E7652">
              <w:lastRenderedPageBreak/>
              <w:t>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5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1269090,5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1170437,4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1071174,9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5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1058804,8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91292,9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мероприятий по 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88167,5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88167,5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88167,5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66825,4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66582,1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66582,1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66582,1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409419,9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Поддержка создания и деятельности социально ориентированных некоммерческих организаций, организаций, оказывающих услуги в сфере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399839,2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399839,2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82588,8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317250,4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27880,2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27880,2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27880,2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Организация и проведение фестивалей, </w:t>
            </w:r>
            <w:r>
              <w:lastRenderedPageBreak/>
              <w:t>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41158,8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2939,4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2939,4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2939,4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Капитальный и текущий ремонт зданий государственных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Капитальный и текущий ремонт зданий государственных театров, концертных и других организаций исполнительских </w:t>
            </w:r>
            <w:r>
              <w:lastRenderedPageBreak/>
              <w:t>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7127,7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7127,7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7127,7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АУ Чувашской Республики "Чувашская государственная филармония в г. Чебоксары"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Ц4112А0143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550-летия основания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в рамках подготовки и проведения празднования 550-летия основания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Ц411318600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201300,0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201300,0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Ц4114R5090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38036,1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38036,1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38036,1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денежного поощрения лучшим муниципальным учреждениям культуры, </w:t>
            </w:r>
            <w:r>
              <w:lastRenderedPageBreak/>
              <w:t>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социально-культурного центра на 101 место в с. Юваново Ядринского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18605,4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6314,2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5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Формирование и развитие </w:t>
            </w:r>
            <w:r>
              <w:lastRenderedPageBreak/>
              <w:t>межконфессионального согласия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5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"Поддержка и развитие чтения в Чувашской Республике" государственной программы Чувашской Республики "Развитие культуры и </w:t>
            </w:r>
            <w:r w:rsidR="008E7652">
              <w:lastRenderedPageBreak/>
              <w:t>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библиотечных проектов, направленных на расширение и сохранение круга читателей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информационно-издательской деятельности государственных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Совершенствование системы переподготовки и повышения квалификации специалистов в области библиотечного дела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99262,5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5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99262,5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"Комплексное </w:t>
            </w:r>
            <w:r>
              <w:lastRenderedPageBreak/>
              <w:t>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42734,0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42734,0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42734,0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42734,0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56528,5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сельского дома культуры на 150 мест по адресу: Чувашская Республика, Канашский район, д. Новые Шальтямы, ул. Спортивная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Ц99A113120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Ц99A113120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Ц99A113120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сельского дома культуры на 150 мест по адресу: Чувашская Республика, Батыревский район, д. Татарские Сугуты, ул. Школьная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Ц99A119140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сельского дома культуры по ул. Больничная в с. Шерауты Комсомольского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Ц99A119150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Ц99A119150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Ц99A119150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сельского дома культуры на 100 мест по адресу: Чувашская Республика, Козловский район, с. Аттиково, ул. Горчакова, д. 17а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Ц99A119180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13975,4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Другие вопросы в области культуры, </w:t>
            </w:r>
            <w:r>
              <w:lastRenderedPageBreak/>
              <w:t>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98653,1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6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75872,0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62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5297,8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5297,8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5297,8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5297,8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68224,0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68224,0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68224,0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68224,0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БУ "Центр финансового и хозяйственного обеспечения" Минкультуры Чувашии специальным оборудованием и современными техническими средствами, в том числе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Ц411114250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Ц411114250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Ц411114250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22297,2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22297,2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22297,2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6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23638,0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6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6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7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7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789844,0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7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</w:t>
            </w:r>
            <w:r>
              <w:lastRenderedPageBreak/>
              <w:t>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42380,3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7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7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8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746656,2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320658,8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318483,9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8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318483,9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Ц510216440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247791,4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Ц51P51А955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9058,9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Ц51P51А955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9058,9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Ц51P51А955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9058,9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47243,1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47243,1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47243,1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Чебоксары, в рамках реализации мероприятий федеральной целевой </w:t>
            </w:r>
            <w:hyperlink r:id="rId2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191489,4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191489,4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Ц51P5R4955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191489,4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8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393120,3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392934,6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8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392934,6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Ц52P5R0810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Ц52P5R0810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Ц52P5R0810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3344,2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Ц52P5R0810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Ц52P5R4951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5794,7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Ц52P5R4951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5794,7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Ц52P5R4951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5794,7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332159,6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332159,6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332159,6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212113,0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120046,6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10107,5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3641,0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6466,5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</w:t>
            </w:r>
            <w:r>
              <w:lastRenderedPageBreak/>
              <w:t>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1411,6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9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32877,1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32877,1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9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9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4099,0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4099,0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4099,0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4099,0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4099,0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28551,1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28551,1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238122,1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79526,3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79526,3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79526,3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9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37061,3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5248,4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5248,4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5248,4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9029,4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</w:t>
            </w:r>
            <w:r>
              <w:lastRenderedPageBreak/>
              <w:t>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9029,4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9029,4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9029,4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Формирование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9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35391,8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35391,8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</w:t>
            </w:r>
            <w:r>
              <w:lastRenderedPageBreak/>
              <w:t>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широкополосного доступа к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Ч62D240770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29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6614,3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6614,3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20293,4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20293,4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20293,4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20293,4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20293,4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20293,4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20063,4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20063,4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</w:t>
            </w:r>
            <w:r>
              <w:lastRenderedPageBreak/>
              <w:t>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0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Ц41A318500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137802,4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63231,9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0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0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0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1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70570,5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1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</w:t>
            </w:r>
            <w:r>
              <w:lastRenderedPageBreak/>
              <w:t>правовой культуры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19180,7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1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12943,3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12943,3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7798,6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7798,6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7798,6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"Поддержка и развитие чтения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"Государственное книгоиздание"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4546,9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Денежное поощрение для авторов рукописей книг для детей и юношества на чувашском языке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Издание книжных серий, собраний сочинений, избранных произведений чувашских писателей, книг памяти Чувашской Республики, книг-альбомов произведений чувашских художников, словарей чувашского языка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49046,1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49046,1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49046,1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49046,1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2253,7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в сфере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обеспечение </w:t>
            </w:r>
            <w:r>
              <w:lastRenderedPageBreak/>
              <w:t>мероприятий в федеральных и региональных печатных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2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13361407,6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43796,5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43796,5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27614,2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27614,2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27614,2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27614,2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27614,2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27614,2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13101050,3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4354239,7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4351821,1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2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4351821,1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 </w:t>
            </w:r>
            <w:r>
              <w:lastRenderedPageBreak/>
              <w:t>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3657437,7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частным дошкольным образовательным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3635007,2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3635007,2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3635007,2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579402,0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48224,3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48224,3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48224,3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"Детский сад на </w:t>
            </w:r>
            <w:r>
              <w:lastRenderedPageBreak/>
              <w:t>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55440,0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55440,0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55440,0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65486,2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65486,2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65486,2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51876,7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51876,7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51876,7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</w:t>
            </w:r>
            <w:r>
              <w:lastRenderedPageBreak/>
              <w:t>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70231,7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70231,7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70231,7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41900,4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41900,4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41900,4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51876,8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51877,8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4159,5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4159,5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4159,5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2365,6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2365,6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2365,6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Ц71P2А159Б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2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Мероприятия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7419199,8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3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7415365,5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3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6610335,7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554014,8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475725,2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475725,2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475725,2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51688,1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37890,1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37890,1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5739584,9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</w:t>
            </w:r>
            <w:r>
              <w:lastRenderedPageBreak/>
              <w:t>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5739584,9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5739584,9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5739584,9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124488,2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117897,8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117897,8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117897,8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</w:t>
            </w:r>
            <w:r>
              <w:lastRenderedPageBreak/>
              <w:t>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12060,1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2060,1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2060,1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2060,1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получении доступа к образовательным </w:t>
            </w:r>
            <w:r>
              <w:lastRenderedPageBreak/>
              <w:t>информационным ресурсам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Ц71E211730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29152,6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29152,6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Ц71E2R0970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29152,6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147255,0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Ц71E411580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129117,6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49113,8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3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</w:t>
            </w:r>
            <w:r w:rsidR="008E7652">
              <w:lastRenderedPageBreak/>
              <w:t>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805029,8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185849,8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185849,8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185849,8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185849,8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"Оснащение 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601506,1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Ц74E1R5206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198075,0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Ц74E1R5206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198075,0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Ц74E1R5206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198075,0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</w:t>
            </w:r>
            <w:r>
              <w:lastRenderedPageBreak/>
              <w:t>ученических мест поз. 1.34 в микрорайоне N 1 жилого района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Ц74E1R520А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403431,1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Ц74E1R520А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403431,1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Ц74E1R520А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403431,1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3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3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Мероприятия по созданию в дошкольных образовательных, общеобразовательных организациях, организациях </w:t>
            </w:r>
            <w:r>
              <w:lastRenderedPageBreak/>
              <w:t>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Ч8105R0272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86109,7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86109,7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4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15369,0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15369,0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15369,0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6796,1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5880,6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5880,6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5880,6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5880,6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41510,6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41510,6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41510,6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41510,6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4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"Молодежь Чувашской Республики" государственной программы Чувашской Республики </w:t>
            </w:r>
            <w:r w:rsidR="008E7652">
              <w:lastRenderedPageBreak/>
              <w:t>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социально ориентированных некоммерческих организаций по предоставлению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1032751,1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1032751,1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1032608,5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1017136,6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1017136,6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1017136,6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1017136,6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14471,9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14471,9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14471,9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14471,9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4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49032,7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49032,7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4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49032,7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"Учитель будущего"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47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6742,9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6742,9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4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Ц72E812130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5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39409,4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39409,4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5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39409,4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"Новые возможности для каждого"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Ц71E711670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113565,0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5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35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112682,0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5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33759,7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мероприятий по инновационному развитию системы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2593,1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2538,1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5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Ц72E811900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5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Ц73E600000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40602,7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40602,7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30753,4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61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7765,1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6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6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216560,8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102127,7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88427,4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6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88427,4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88427,4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88427,4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3212,3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3212,3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85215,1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85215,1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13700,3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6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13700,3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114433,1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114433,1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7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114433,1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78446,9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78446,9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Ц71E352600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181692,2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181692,2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74199,7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71593,9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7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31429,3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31429,3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27996,5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2859,0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2859,0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</w:t>
            </w:r>
            <w:r>
              <w:lastRenderedPageBreak/>
              <w:t>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7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7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35243,7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35243,7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8362,6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26881,1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20584,0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20584,0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7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2605,8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107492,5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107492,5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7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</w:t>
            </w:r>
            <w:r w:rsidR="008E7652">
              <w:lastRenderedPageBreak/>
              <w:t>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107492,5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101939,8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101939,8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87676,6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87676,6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12739,7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273197,5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267797,5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267797,5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267797,5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8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248065,9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229667,8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11843,7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11843,7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11843,7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</w:t>
            </w:r>
            <w:r>
              <w:lastRenderedPageBreak/>
              <w:t>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214855,7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214855,7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214855,7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Оснащение лабораторным оборудованием бюджетных учреждений ветеринарии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Ц970316130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Ц970316140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Создание передвижных пунктов на базе специального автомобиля "Ветеринарная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19731,6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18571,3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18571,3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8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2169587,0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8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Создание, модернизация и эксплуатация </w:t>
            </w:r>
            <w:r>
              <w:lastRenderedPageBreak/>
              <w:t>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8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2005974,6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1959571,8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1959571,8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8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8E7652"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9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23698,9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по устойчивому развитию </w:t>
            </w:r>
            <w:r>
              <w:lastRenderedPageBreak/>
              <w:t>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9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3978,4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3978,4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9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1142390,2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737724,5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119361,9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119361,9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119361,9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618362,6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618362,6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618362,6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208689,2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софинансированием из </w:t>
            </w:r>
            <w:r>
              <w:lastRenderedPageBreak/>
              <w:t>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98797,7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98797,7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98797,7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109891,5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109891,5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109891,5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180867,6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81780,0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81780,0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81780,0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99087,6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99087,6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99087,6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"Ведомственная целевая программа "Интенсификация производства и переработки хмеля как стратегического направления для развития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9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699140,6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608668,5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608668,5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608668,5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608668,5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90472,1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Возмещение части прямых понесенных </w:t>
            </w:r>
            <w:r>
              <w:lastRenderedPageBreak/>
              <w:t>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90472,1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90472,1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90472,1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9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24755,1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13227,3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13227,3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13227,3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9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Участие сельскохозяйственных товаропроизводителей Чувашской Республики в выставочно-ярмарочной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Внедрение международного стандарта качества для сельскохозяйственных товаропроизводителей (за исключением граждан, ведущих личное подсобное </w:t>
            </w:r>
            <w:r>
              <w:lastRenderedPageBreak/>
              <w:t>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41251,9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41251,9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41251,9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778,2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39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46402,8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0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Улучшение жилищных условий граждан, проживающих в сельской местности, в рамках реализации мероприятий по </w:t>
            </w:r>
            <w:r>
              <w:lastRenderedPageBreak/>
              <w:t>устойчивому развитию сельских территорий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0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16381,5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16381,5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16381,5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16381,5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0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15435,7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15435,7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15435,7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2877,4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2877,4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4635872,9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3044756,0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131846,6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131846,6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0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122649,7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122649,7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122649,7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94352,7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94352,7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27891,1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2874554,9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2874554,9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1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</w:t>
            </w:r>
            <w:r w:rsidR="008E7652">
              <w:lastRenderedPageBreak/>
              <w:t>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2874554,9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2874554,9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2814554,9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2814554,9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2814554,9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1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38304,5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37243,9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12343,9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1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открытости и прозрачности общественных финансов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Проведение конкурса проектов по представлению "бюджета для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Ч420914880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Ч420914880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Ч420914880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</w:t>
            </w:r>
            <w:r>
              <w:lastRenderedPageBreak/>
              <w:t>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1057696,6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587772,5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587772,5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587772,5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"Осуществление </w:t>
            </w:r>
            <w:r>
              <w:lastRenderedPageBreak/>
              <w:t>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587772,5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587772,5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587772,5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587772,5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2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39604,1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</w:t>
            </w:r>
            <w:r>
              <w:lastRenderedPageBreak/>
              <w:t>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B12666">
            <w:pPr>
              <w:pStyle w:val="ConsPlusNormal"/>
              <w:jc w:val="both"/>
            </w:pPr>
            <w:hyperlink r:id="rId4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430320,0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430320,0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B1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575AA9"/>
    <w:rsid w:val="008E7652"/>
    <w:rsid w:val="00B12666"/>
    <w:rsid w:val="00B2438D"/>
    <w:rsid w:val="00B52536"/>
    <w:rsid w:val="00BB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70F5002571EE603C17040BDD0022063919492A9B0D2182DCC1B7A296608B66A48C2A445F35B26A59E2DEEC51CD72EBAB553E213B1393FFD1D6D03A6qD54F" TargetMode="External"/><Relationship Id="rId299" Type="http://schemas.openxmlformats.org/officeDocument/2006/relationships/hyperlink" Target="consultantplus://offline/ref=46D16231CCD9E0ECEE497F6669682AF60C19200673E8C4EE4DCF6D312D438CD05C4AE67C10F2C5F7ABAE4799ECBA8A8A5F3E87EB07AE940FFC13692BrD5EF" TargetMode="External"/><Relationship Id="rId21" Type="http://schemas.openxmlformats.org/officeDocument/2006/relationships/hyperlink" Target="consultantplus://offline/ref=D70F5002571EE603C17040BDD0022063919492A9B0D31E2AC3137A296608B66A48C2A445F35B26A59E2CEFC21ED72EBAB553E213B1393FFD1D6D03A6qD54F" TargetMode="External"/><Relationship Id="rId63" Type="http://schemas.openxmlformats.org/officeDocument/2006/relationships/hyperlink" Target="consultantplus://offline/ref=D70F5002571EE603C17040BDD0022063919492A9B0D3112FC2107A296608B66A48C2A445F35B26A59E2BE8C01CD72EBAB553E213B1393FFD1D6D03A6qD54F" TargetMode="External"/><Relationship Id="rId159" Type="http://schemas.openxmlformats.org/officeDocument/2006/relationships/hyperlink" Target="consultantplus://offline/ref=D70F5002571EE603C17040BDD0022063919492A9B0D21829C6147A296608B66A48C2A445F35B26A59E2BEAC11AD72EBAB553E213B1393FFD1D6D03A6qD54F" TargetMode="External"/><Relationship Id="rId324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66" Type="http://schemas.openxmlformats.org/officeDocument/2006/relationships/hyperlink" Target="consultantplus://offline/ref=46D16231CCD9E0ECEE497F6669682AF60C19200673E9C2E942C76D312D438CD05C4AE67C10F2C5F7ABAF429EECBA8A8A5F3E87EB07AE940FFC13692BrD5EF" TargetMode="External"/><Relationship Id="rId170" Type="http://schemas.openxmlformats.org/officeDocument/2006/relationships/hyperlink" Target="consultantplus://offline/ref=D70F5002571EE603C17040BDD0022063919492A9B0D31E2ECC137A296608B66A48C2A445F35B26A59E28EAC71DD72EBAB553E213B1393FFD1D6D03A6qD54F" TargetMode="External"/><Relationship Id="rId226" Type="http://schemas.openxmlformats.org/officeDocument/2006/relationships/hyperlink" Target="consultantplus://offline/ref=46D16231CCD9E0ECEE497F6669682AF60C19200673E9C2E942C76D312D438CD05C4AE67C10F2C5F7ABAB4698EFBA8A8A5F3E87EB07AE940FFC13692BrD5EF" TargetMode="External"/><Relationship Id="rId268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32" Type="http://schemas.openxmlformats.org/officeDocument/2006/relationships/hyperlink" Target="consultantplus://offline/ref=D70F5002571EE603C17040BDD0022063919492A9B0D31E29C7107A296608B66A48C2A445F35B26A59E2EEBC71BD72EBAB553E213B1393FFD1D6D03A6qD54F" TargetMode="External"/><Relationship Id="rId74" Type="http://schemas.openxmlformats.org/officeDocument/2006/relationships/hyperlink" Target="consultantplus://offline/ref=D70F5002571EE603C17040BDD0022063919492A9B0D2192EC4117A296608B66A48C2A445F35B26A59E2EEBC71BD72EBAB553E213B1393FFD1D6D03A6qD54F" TargetMode="External"/><Relationship Id="rId128" Type="http://schemas.openxmlformats.org/officeDocument/2006/relationships/hyperlink" Target="consultantplus://offline/ref=D70F5002571EE603C1705EB0C66E7E679A9FCDA1B4D5127B99477C7E3958B03F0882A215B2147FF5DA7BE6C419C27AE9EF04EF10qB58F" TargetMode="External"/><Relationship Id="rId335" Type="http://schemas.openxmlformats.org/officeDocument/2006/relationships/hyperlink" Target="consultantplus://offline/ref=46D16231CCD9E0ECEE497F6669682AF60C19200673E8CBEE48CE6D312D438CD05C4AE67C10F2C5F7ABAE4799ECBA8A8A5F3E87EB07AE940FFC13692BrD5EF" TargetMode="External"/><Relationship Id="rId377" Type="http://schemas.openxmlformats.org/officeDocument/2006/relationships/hyperlink" Target="consultantplus://offline/ref=46D16231CCD9E0ECEE497F6669682AF60C19200673E8C4EE4DCF6D312D438CD05C4AE67C10F2C5F7ABAF4F9EECBA8A8A5F3E87EB07AE940FFC13692BrD5EF" TargetMode="External"/><Relationship Id="rId5" Type="http://schemas.openxmlformats.org/officeDocument/2006/relationships/hyperlink" Target="consultantplus://offline/ref=D70F5002571EE603C17040BDD0022063919492A9B0D2182CC1177A296608B66A48C2A445F35B26A59E2EEBC71BD72EBAB553E213B1393FFD1D6D03A6qD54F" TargetMode="External"/><Relationship Id="rId181" Type="http://schemas.openxmlformats.org/officeDocument/2006/relationships/hyperlink" Target="consultantplus://offline/ref=D70F5002571EE603C17040BDD0022063919492A9B0D31E2AC3137A296608B66A48C2A445F35B26A59E2EEBC71BD72EBAB553E213B1393FFD1D6D03A6qD54F" TargetMode="External"/><Relationship Id="rId237" Type="http://schemas.openxmlformats.org/officeDocument/2006/relationships/hyperlink" Target="consultantplus://offline/ref=46D16231CCD9E0ECEE497F6669682AF60C19200673E8CAED43C96D312D438CD05C4AE67C10F2C5F7ABAF419DE7BA8A8A5F3E87EB07AE940FFC13692BrD5EF" TargetMode="External"/><Relationship Id="rId402" Type="http://schemas.openxmlformats.org/officeDocument/2006/relationships/hyperlink" Target="consultantplus://offline/ref=46D16231CCD9E0ECEE497F6669682AF60C19200673E8CBEB4CCC6D312D438CD05C4AE67C10F2C5F7ABAB449EEBBA8A8A5F3E87EB07AE940FFC13692BrD5EF" TargetMode="External"/><Relationship Id="rId279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22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43" Type="http://schemas.openxmlformats.org/officeDocument/2006/relationships/hyperlink" Target="consultantplus://offline/ref=D70F5002571EE603C17040BDD0022063919492A9B0D31E2DC7177A296608B66A48C2A445F35B26A59E2EEBC71BD72EBAB553E213B1393FFD1D6D03A6qD54F" TargetMode="External"/><Relationship Id="rId64" Type="http://schemas.openxmlformats.org/officeDocument/2006/relationships/hyperlink" Target="consultantplus://offline/ref=D70F5002571EE603C17040BDD0022063919492A9B0D2192EC4127A296608B66A48C2A445F35B26A59E2EEBC71BD72EBAB553E213B1393FFD1D6D03A6qD54F" TargetMode="External"/><Relationship Id="rId118" Type="http://schemas.openxmlformats.org/officeDocument/2006/relationships/hyperlink" Target="consultantplus://offline/ref=D70F5002571EE603C17040BDD0022063919492A9B0D2182ECD157A296608B66A48C2A445F35B26A59E2EEBC71BD72EBAB553E213B1393FFD1D6D03A6qD54F" TargetMode="External"/><Relationship Id="rId139" Type="http://schemas.openxmlformats.org/officeDocument/2006/relationships/hyperlink" Target="consultantplus://offline/ref=D70F5002571EE603C17040BDD0022063919492A9B0D3102AC21B7A296608B66A48C2A445F35B26A59E2BE8C71CD72EBAB553E213B1393FFD1D6D03A6qD54F" TargetMode="External"/><Relationship Id="rId290" Type="http://schemas.openxmlformats.org/officeDocument/2006/relationships/hyperlink" Target="consultantplus://offline/ref=46D16231CCD9E0ECEE497F6669682AF60C19200673E8CAED43C96D312D438CD05C4AE67C10F2C5F7ABAF419DE7BA8A8A5F3E87EB07AE940FFC13692BrD5EF" TargetMode="External"/><Relationship Id="rId304" Type="http://schemas.openxmlformats.org/officeDocument/2006/relationships/hyperlink" Target="consultantplus://offline/ref=46D16231CCD9E0ECEE497F6669682AF60C19200673E8C4EA42CF6D312D438CD05C4AE67C10F2C5F7ABAF409FE6BA8A8A5F3E87EB07AE940FFC13692BrD5EF" TargetMode="External"/><Relationship Id="rId325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46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367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88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85" Type="http://schemas.openxmlformats.org/officeDocument/2006/relationships/hyperlink" Target="consultantplus://offline/ref=D70F5002571EE603C17040BDD0022063919492A9B0D21829C6147A296608B66A48C2A445F35B26A59E2BEAC11AD72EBAB553E213B1393FFD1D6D03A6qD54F" TargetMode="External"/><Relationship Id="rId150" Type="http://schemas.openxmlformats.org/officeDocument/2006/relationships/hyperlink" Target="consultantplus://offline/ref=D70F5002571EE603C17040BDD0022063919492A9B0D21829C6147A296608B66A48C2A445F35B26A59F2AE9C01DD72EBAB553E213B1393FFD1D6D03A6qD54F" TargetMode="External"/><Relationship Id="rId171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192" Type="http://schemas.openxmlformats.org/officeDocument/2006/relationships/hyperlink" Target="consultantplus://offline/ref=D70F5002571EE603C17040BDD0022063919492A9B0D3102FC2137A296608B66A48C2A445F35B26A59E2EEBC71BD72EBAB553E213B1393FFD1D6D03A6qD54F" TargetMode="External"/><Relationship Id="rId206" Type="http://schemas.openxmlformats.org/officeDocument/2006/relationships/hyperlink" Target="consultantplus://offline/ref=D70F5002571EE603C17040BDD0022063919492A9B0D2182DCC1B7A296608B66A48C2A445F35B26A59E2FEEC01BD72EBAB553E213B1393FFD1D6D03A6qD54F" TargetMode="External"/><Relationship Id="rId227" Type="http://schemas.openxmlformats.org/officeDocument/2006/relationships/hyperlink" Target="consultantplus://offline/ref=46D16231CCD9E0ECEE49616B7F0474F207127F0972E1C8BF179B6B6672138A851C0AE02957BEC3A2FAEA1295ECB1C0DB197588E906rB59F" TargetMode="External"/><Relationship Id="rId413" Type="http://schemas.openxmlformats.org/officeDocument/2006/relationships/hyperlink" Target="consultantplus://offline/ref=46D16231CCD9E0ECEE497F6669682AF60C19200673E8C4ED49CC6D312D438CD05C4AE67C10F2C5F7ABAA409DEDBA8A8A5F3E87EB07AE940FFC13692BrD5EF" TargetMode="External"/><Relationship Id="rId248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69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12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33" Type="http://schemas.openxmlformats.org/officeDocument/2006/relationships/hyperlink" Target="consultantplus://offline/ref=D70F5002571EE603C17040BDD0022063919492A9B0D31E29C7107A296608B66A48C2A445F35B26A59E2EEBC71BD72EBAB553E213B1393FFD1D6D03A6qD54F" TargetMode="External"/><Relationship Id="rId108" Type="http://schemas.openxmlformats.org/officeDocument/2006/relationships/hyperlink" Target="consultantplus://offline/ref=D70F5002571EE603C17040BDD0022063919492A9B0D3102BC31A7A296608B66A48C2A445F35B26A59E2CE8C61AD72EBAB553E213B1393FFD1D6D03A6qD54F" TargetMode="External"/><Relationship Id="rId129" Type="http://schemas.openxmlformats.org/officeDocument/2006/relationships/hyperlink" Target="consultantplus://offline/ref=D70F5002571EE603C17040BDD0022063919492A9B0D3102AC21B7A296608B66A48C2A445F35B26A59E2EEBC71BD72EBAB553E213B1393FFD1D6D03A6qD54F" TargetMode="External"/><Relationship Id="rId280" Type="http://schemas.openxmlformats.org/officeDocument/2006/relationships/hyperlink" Target="consultantplus://offline/ref=46D16231CCD9E0ECEE497F6669682AF60C19200673E8CAEC4FCE6D312D438CD05C4AE67C10F2C5F7ABAE4799ECBA8A8A5F3E87EB07AE940FFC13692BrD5EF" TargetMode="External"/><Relationship Id="rId315" Type="http://schemas.openxmlformats.org/officeDocument/2006/relationships/hyperlink" Target="consultantplus://offline/ref=46D16231CCD9E0ECEE497F6669682AF60C19200673E9C3ED4CCE6D312D438CD05C4AE67C10F2C5F7AAAC4F99E6BA8A8A5F3E87EB07AE940FFC13692BrD5EF" TargetMode="External"/><Relationship Id="rId336" Type="http://schemas.openxmlformats.org/officeDocument/2006/relationships/hyperlink" Target="consultantplus://offline/ref=46D16231CCD9E0ECEE497F6669682AF60C19200673E8CBEE48CE6D312D438CD05C4AE67C10F2C5F7ABAC4F9BEDBA8A8A5F3E87EB07AE940FFC13692BrD5EF" TargetMode="External"/><Relationship Id="rId357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54" Type="http://schemas.openxmlformats.org/officeDocument/2006/relationships/hyperlink" Target="consultantplus://offline/ref=D70F5002571EE603C17040BDD0022063919492A9B0D3112FC4107A296608B66A48C2A445F35B26A59E2CE2C41ED72EBAB553E213B1393FFD1D6D03A6qD54F" TargetMode="External"/><Relationship Id="rId75" Type="http://schemas.openxmlformats.org/officeDocument/2006/relationships/hyperlink" Target="consultantplus://offline/ref=D70F5002571EE603C17040BDD0022063919492A9B0D31C2AC7127A296608B66A48C2A445F35B26A59E2EEFC31ED72EBAB553E213B1393FFD1D6D03A6qD54F" TargetMode="External"/><Relationship Id="rId96" Type="http://schemas.openxmlformats.org/officeDocument/2006/relationships/hyperlink" Target="consultantplus://offline/ref=D70F5002571EE603C17040BDD0022063919492A9B0D2182ECD157A296608B66A48C2A445F35B26A59E2EEBC71BD72EBAB553E213B1393FFD1D6D03A6qD54F" TargetMode="External"/><Relationship Id="rId140" Type="http://schemas.openxmlformats.org/officeDocument/2006/relationships/hyperlink" Target="consultantplus://offline/ref=D70F5002571EE603C1705EB0C66E7E679A9FCDA1B4D5127B99477C7E3958B03F0882A215B2147FF5DA7BE6C419C27AE9EF04EF10qB58F" TargetMode="External"/><Relationship Id="rId161" Type="http://schemas.openxmlformats.org/officeDocument/2006/relationships/hyperlink" Target="consultantplus://offline/ref=D70F5002571EE603C17040BDD0022063919492A9B0D21829C6147A296608B66A48C2A445F35B26A59E2BEAC11AD72EBAB553E213B1393FFD1D6D03A6qD54F" TargetMode="External"/><Relationship Id="rId182" Type="http://schemas.openxmlformats.org/officeDocument/2006/relationships/hyperlink" Target="consultantplus://offline/ref=D70F5002571EE603C17040BDD0022063919492A9B0D31E2AC3137A296608B66A48C2A445F35B26A59E2FE3C01BD72EBAB553E213B1393FFD1D6D03A6qD54F" TargetMode="External"/><Relationship Id="rId217" Type="http://schemas.openxmlformats.org/officeDocument/2006/relationships/hyperlink" Target="consultantplus://offline/ref=46D16231CCD9E0ECEE49616B7F0474F2061B7C0D7BE0C8BF179B6B6672138A850E0AB82551B6D6F6A9B04598EFrB58F" TargetMode="External"/><Relationship Id="rId378" Type="http://schemas.openxmlformats.org/officeDocument/2006/relationships/hyperlink" Target="consultantplus://offline/ref=46D16231CCD9E0ECEE497F6669682AF60C19200673E8CBEE48CE6D312D438CD05C4AE67C10F2C5F7ABAE4799ECBA8A8A5F3E87EB07AE940FFC13692BrD5EF" TargetMode="External"/><Relationship Id="rId399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403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6" Type="http://schemas.openxmlformats.org/officeDocument/2006/relationships/hyperlink" Target="consultantplus://offline/ref=D70F5002571EE603C17040BDD0022063919492A9B0D2182CC1177A296608B66A48C2A445F35B26A59E2EEBC71BD72EBAB553E213B1393FFD1D6D03A6qD54F" TargetMode="External"/><Relationship Id="rId238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59" Type="http://schemas.openxmlformats.org/officeDocument/2006/relationships/hyperlink" Target="consultantplus://offline/ref=46D16231CCD9E0ECEE497F6669682AF60C19200673E8CBEB4CCC6D312D438CD05C4AE67C10F2C5F7ABAB449EEBBA8A8A5F3E87EB07AE940FFC13692BrD5EF" TargetMode="External"/><Relationship Id="rId424" Type="http://schemas.openxmlformats.org/officeDocument/2006/relationships/fontTable" Target="fontTable.xml"/><Relationship Id="rId23" Type="http://schemas.openxmlformats.org/officeDocument/2006/relationships/hyperlink" Target="consultantplus://offline/ref=D70F5002571EE603C17040BDD0022063919492A9B0D3112FC4107A296608B66A48C2A445F35B26A59F2EE8C51FD72EBAB553E213B1393FFD1D6D03A6qD54F" TargetMode="External"/><Relationship Id="rId119" Type="http://schemas.openxmlformats.org/officeDocument/2006/relationships/hyperlink" Target="consultantplus://offline/ref=D70F5002571EE603C17040BDD0022063919492A9B0D2182ECD157A296608B66A48C2A445F35B26A59F2DEAC61FD72EBAB553E213B1393FFD1D6D03A6qD54F" TargetMode="External"/><Relationship Id="rId270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291" Type="http://schemas.openxmlformats.org/officeDocument/2006/relationships/hyperlink" Target="consultantplus://offline/ref=46D16231CCD9E0ECEE497F6669682AF60C19200673E8CAEC4FCE6D312D438CD05C4AE67C10F2C5F7ABAE4799ECBA8A8A5F3E87EB07AE940FFC13692BrD5EF" TargetMode="External"/><Relationship Id="rId305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326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47" Type="http://schemas.openxmlformats.org/officeDocument/2006/relationships/hyperlink" Target="consultantplus://offline/ref=46D16231CCD9E0ECEE49616B7F0474F207137A087AE8C8BF179B6B6672138A851C0AE02953B6CEFFADA513C9AAE4D3D91B758AEB19B2940CrE5BF" TargetMode="External"/><Relationship Id="rId44" Type="http://schemas.openxmlformats.org/officeDocument/2006/relationships/hyperlink" Target="consultantplus://offline/ref=D70F5002571EE603C17040BDD0022063919492A9B0D31E2DC7177A296608B66A48C2A445F35B26A59E2EEEC01ED72EBAB553E213B1393FFD1D6D03A6qD54F" TargetMode="External"/><Relationship Id="rId65" Type="http://schemas.openxmlformats.org/officeDocument/2006/relationships/hyperlink" Target="consultantplus://offline/ref=D70F5002571EE603C17040BDD0022063919492A9B0D2192EC4127A296608B66A48C2A445F35B26A59E2CE3C111D72EBAB553E213B1393FFD1D6D03A6qD54F" TargetMode="External"/><Relationship Id="rId86" Type="http://schemas.openxmlformats.org/officeDocument/2006/relationships/hyperlink" Target="consultantplus://offline/ref=D70F5002571EE603C17040BDD0022063919492A9B0D3112FC2107A296608B66A48C2A445F35B26A59E2EEBC71AD72EBAB553E213B1393FFD1D6D03A6qD54F" TargetMode="External"/><Relationship Id="rId130" Type="http://schemas.openxmlformats.org/officeDocument/2006/relationships/hyperlink" Target="consultantplus://offline/ref=D70F5002571EE603C17040BDD0022063919492A9B0D3102AC21B7A296608B66A48C2A445F35B26A59E29EBC11DD72EBAB553E213B1393FFD1D6D03A6qD54F" TargetMode="External"/><Relationship Id="rId151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368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389" Type="http://schemas.openxmlformats.org/officeDocument/2006/relationships/hyperlink" Target="consultantplus://offline/ref=46D16231CCD9E0ECEE497F6669682AF60C19200673E8CBEB4CCC6D312D438CD05C4AE67C10F2C5F7ABAD4590E6BA8A8A5F3E87EB07AE940FFC13692BrD5EF" TargetMode="External"/><Relationship Id="rId172" Type="http://schemas.openxmlformats.org/officeDocument/2006/relationships/hyperlink" Target="consultantplus://offline/ref=D70F5002571EE603C17040BDD0022063919492A9B0D21829C6147A296608B66A48C2A445F35B26A59E2BEAC11AD72EBAB553E213B1393FFD1D6D03A6qD54F" TargetMode="External"/><Relationship Id="rId193" Type="http://schemas.openxmlformats.org/officeDocument/2006/relationships/hyperlink" Target="consultantplus://offline/ref=D70F5002571EE603C17040BDD0022063919492A9B0D3102FC2137A296608B66A48C2A445F35B26A59E2EEBC71BD72EBAB553E213B1393FFD1D6D03A6qD54F" TargetMode="External"/><Relationship Id="rId207" Type="http://schemas.openxmlformats.org/officeDocument/2006/relationships/hyperlink" Target="consultantplus://offline/ref=D70F5002571EE603C17040BDD0022063919492A9B0D3102FC2137A296608B66A48C2A445F35B26A59E2EEBC71BD72EBAB553E213B1393FFD1D6D03A6qD54F" TargetMode="External"/><Relationship Id="rId228" Type="http://schemas.openxmlformats.org/officeDocument/2006/relationships/hyperlink" Target="consultantplus://offline/ref=46D16231CCD9E0ECEE497F6669682AF60C19200673E8C4EA42CF6D312D438CD05C4AE67C10F2C5F7ABAE4799ECBA8A8A5F3E87EB07AE940FFC13692BrD5EF" TargetMode="External"/><Relationship Id="rId249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414" Type="http://schemas.openxmlformats.org/officeDocument/2006/relationships/hyperlink" Target="consultantplus://offline/ref=46D16231CCD9E0ECEE497F6669682AF60C19200673E8C4ED49CC6D312D438CD05C4AE67C10F2C5F7ABAE4799ECBA8A8A5F3E87EB07AE940FFC13692BrD5EF" TargetMode="External"/><Relationship Id="rId13" Type="http://schemas.openxmlformats.org/officeDocument/2006/relationships/hyperlink" Target="consultantplus://offline/ref=D70F5002571EE603C17040BDD0022063919492A9B0D21929C2127A296608B66A48C2A445F35B26A59E2EEBC71BD72EBAB553E213B1393FFD1D6D03A6qD54F" TargetMode="External"/><Relationship Id="rId109" Type="http://schemas.openxmlformats.org/officeDocument/2006/relationships/hyperlink" Target="consultantplus://offline/ref=D70F5002571EE603C17040BDD0022063919492A9B0D3102BC31A7A296608B66A48C2A445F35B26A59E27E2C21FD72EBAB553E213B1393FFD1D6D03A6qD54F" TargetMode="External"/><Relationship Id="rId260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81" Type="http://schemas.openxmlformats.org/officeDocument/2006/relationships/hyperlink" Target="consultantplus://offline/ref=46D16231CCD9E0ECEE497F6669682AF60C19200673E8CAEC4FCE6D312D438CD05C4AE67C10F2C5F7ABAA469CEDBA8A8A5F3E87EB07AE940FFC13692BrD5EF" TargetMode="External"/><Relationship Id="rId316" Type="http://schemas.openxmlformats.org/officeDocument/2006/relationships/hyperlink" Target="consultantplus://offline/ref=46D16231CCD9E0ECEE497F6669682AF60C19200673E8CBEE48CE6D312D438CD05C4AE67C10F2C5F7ABAE4799ECBA8A8A5F3E87EB07AE940FFC13692BrD5EF" TargetMode="External"/><Relationship Id="rId337" Type="http://schemas.openxmlformats.org/officeDocument/2006/relationships/hyperlink" Target="consultantplus://offline/ref=46D16231CCD9E0ECEE497F6669682AF60C19200673E8CAED43C96D312D438CD05C4AE67C10F2C5F7ABAE4799ECBA8A8A5F3E87EB07AE940FFC13692BrD5EF" TargetMode="External"/><Relationship Id="rId34" Type="http://schemas.openxmlformats.org/officeDocument/2006/relationships/hyperlink" Target="consultantplus://offline/ref=D70F5002571EE603C17040BDD0022063919492A9B0D2192EC4117A296608B66A48C2A445F35B26A59E2EEBC71BD72EBAB553E213B1393FFD1D6D03A6qD54F" TargetMode="External"/><Relationship Id="rId55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76" Type="http://schemas.openxmlformats.org/officeDocument/2006/relationships/hyperlink" Target="consultantplus://offline/ref=D70F5002571EE603C17040BDD0022063919492A9B0D2192EC4117A296608B66A48C2A445F35B26A59E2EEBC71BD72EBAB553E213B1393FFD1D6D03A6qD54F" TargetMode="External"/><Relationship Id="rId97" Type="http://schemas.openxmlformats.org/officeDocument/2006/relationships/hyperlink" Target="consultantplus://offline/ref=D70F5002571EE603C17040BDD0022063919492A9B0D2182ECD157A296608B66A48C2A445F35B26A59E2CEDC01ED72EBAB553E213B1393FFD1D6D03A6qD54F" TargetMode="External"/><Relationship Id="rId120" Type="http://schemas.openxmlformats.org/officeDocument/2006/relationships/hyperlink" Target="consultantplus://offline/ref=D70F5002571EE603C17040BDD0022063919492A9B0D3112AC6127A296608B66A48C2A445F35B26A59E2EEBC71BD72EBAB553E213B1393FFD1D6D03A6qD54F" TargetMode="External"/><Relationship Id="rId141" Type="http://schemas.openxmlformats.org/officeDocument/2006/relationships/hyperlink" Target="consultantplus://offline/ref=D70F5002571EE603C1705EB0C66E7E679B96CEA3B0DB127B99477C7E3958B03F0882A210B01F28A79825BF975D8977E9F118EF13AF253FFEq05AF" TargetMode="External"/><Relationship Id="rId358" Type="http://schemas.openxmlformats.org/officeDocument/2006/relationships/hyperlink" Target="consultantplus://offline/ref=46D16231CCD9E0ECEE497F6669682AF60C19200673E9C2E84FCB6D312D438CD05C4AE67C10F2C5F7A9AF479DEEBA8A8A5F3E87EB07AE940FFC13692BrD5EF" TargetMode="External"/><Relationship Id="rId379" Type="http://schemas.openxmlformats.org/officeDocument/2006/relationships/hyperlink" Target="consultantplus://offline/ref=46D16231CCD9E0ECEE497F6669682AF60C19200673E8CBEE48CE6D312D438CD05C4AE67C10F2C5F7ABAF449DE6BA8A8A5F3E87EB07AE940FFC13692BrD5EF" TargetMode="External"/><Relationship Id="rId7" Type="http://schemas.openxmlformats.org/officeDocument/2006/relationships/hyperlink" Target="consultantplus://offline/ref=D70F5002571EE603C17040BDD0022063919492A9B0D2182DCC1B7A296608B66A48C2A445F35B26A59E2EEBC71BD72EBAB553E213B1393FFD1D6D03A6qD54F" TargetMode="External"/><Relationship Id="rId162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183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218" Type="http://schemas.openxmlformats.org/officeDocument/2006/relationships/hyperlink" Target="consultantplus://offline/ref=46D16231CCD9E0ECEE49616B7F0474F207127D0D71ECC8BF179B6B6672138A850E0AB82551B6D6F6A9B04598EFrB58F" TargetMode="External"/><Relationship Id="rId239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390" Type="http://schemas.openxmlformats.org/officeDocument/2006/relationships/hyperlink" Target="consultantplus://offline/ref=46D16231CCD9E0ECEE497F6669682AF60C19200673E8CBEB4CCC6D312D438CD05C4AE67C10F2C5F7ABAB449EEBBA8A8A5F3E87EB07AE940FFC13692BrD5EF" TargetMode="External"/><Relationship Id="rId404" Type="http://schemas.openxmlformats.org/officeDocument/2006/relationships/hyperlink" Target="consultantplus://offline/ref=46D16231CCD9E0ECEE497F6669682AF60C19200673E8CBEB4CCC6D312D438CD05C4AE67C10F2C5F7ABAD4590E6BA8A8A5F3E87EB07AE940FFC13692BrD5EF" TargetMode="External"/><Relationship Id="rId425" Type="http://schemas.openxmlformats.org/officeDocument/2006/relationships/theme" Target="theme/theme1.xml"/><Relationship Id="rId250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71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292" Type="http://schemas.openxmlformats.org/officeDocument/2006/relationships/hyperlink" Target="consultantplus://offline/ref=46D16231CCD9E0ECEE497F6669682AF60C19200673E8CAEC4FCE6D312D438CD05C4AE67C10F2C5F7ABAE4799ECBA8A8A5F3E87EB07AE940FFC13692BrD5EF" TargetMode="External"/><Relationship Id="rId306" Type="http://schemas.openxmlformats.org/officeDocument/2006/relationships/hyperlink" Target="consultantplus://offline/ref=46D16231CCD9E0ECEE497F6669682AF60C19200673E9C3ED4CCE6D312D438CD05C4AE67C10F2C5F7AAAF4698ECBA8A8A5F3E87EB07AE940FFC13692BrD5EF" TargetMode="External"/><Relationship Id="rId24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45" Type="http://schemas.openxmlformats.org/officeDocument/2006/relationships/hyperlink" Target="consultantplus://offline/ref=D70F5002571EE603C17040BDD0022063919492A9B0D31E2DC7177A296608B66A48C2A445F35B26A59E2FE8C61CD72EBAB553E213B1393FFD1D6D03A6qD54F" TargetMode="External"/><Relationship Id="rId66" Type="http://schemas.openxmlformats.org/officeDocument/2006/relationships/hyperlink" Target="consultantplus://offline/ref=D70F5002571EE603C17040BDD0022063919492A9B0D31A2CC01B7A296608B66A48C2A445F35B26A59E2EEBC71BD72EBAB553E213B1393FFD1D6D03A6qD54F" TargetMode="External"/><Relationship Id="rId87" Type="http://schemas.openxmlformats.org/officeDocument/2006/relationships/hyperlink" Target="consultantplus://offline/ref=D70F5002571EE603C17040BDD0022063919492A9B0D3112FC2107A296608B66A48C2A445F35B26A59E2BE8C01CD72EBAB553E213B1393FFD1D6D03A6qD54F" TargetMode="External"/><Relationship Id="rId110" Type="http://schemas.openxmlformats.org/officeDocument/2006/relationships/hyperlink" Target="consultantplus://offline/ref=D70F5002571EE603C17040BDD0022063919492A9B0D3102BC31A7A296608B66A48C2A445F35B26A59E2EEBC71BD72EBAB553E213B1393FFD1D6D03A6qD54F" TargetMode="External"/><Relationship Id="rId131" Type="http://schemas.openxmlformats.org/officeDocument/2006/relationships/hyperlink" Target="consultantplus://offline/ref=D70F5002571EE603C1705EB0C66E7E679A9EC9A0B2D3127B99477C7E3958B03F0882A210B01F2BA49725BF975D8977E9F118EF13AF253FFEq05AF" TargetMode="External"/><Relationship Id="rId327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348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69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152" Type="http://schemas.openxmlformats.org/officeDocument/2006/relationships/hyperlink" Target="consultantplus://offline/ref=D70F5002571EE603C17040BDD0022063919492A9B0D21829C6147A296608B66A48C2A445F35B26A59F2AE9C01DD72EBAB553E213B1393FFD1D6D03A6qD54F" TargetMode="External"/><Relationship Id="rId173" Type="http://schemas.openxmlformats.org/officeDocument/2006/relationships/hyperlink" Target="consultantplus://offline/ref=D70F5002571EE603C17040BDD0022063919492A9B0D21829C6147A296608B66A48C2A445F35B26A59F2CE8CE1ED72EBAB553E213B1393FFD1D6D03A6qD54F" TargetMode="External"/><Relationship Id="rId194" Type="http://schemas.openxmlformats.org/officeDocument/2006/relationships/hyperlink" Target="consultantplus://offline/ref=D70F5002571EE603C17040BDD0022063919492A9B0D31E2AC3137A296608B66A48C2A445F35B26A59E2EEBC71BD72EBAB553E213B1393FFD1D6D03A6qD54F" TargetMode="External"/><Relationship Id="rId208" Type="http://schemas.openxmlformats.org/officeDocument/2006/relationships/hyperlink" Target="consultantplus://offline/ref=D70F5002571EE603C17040BDD0022063919492A9B0D3102FC2137A296608B66A48C2A445F35B26A59E2FEDCE1ED72EBAB553E213B1393FFD1D6D03A6qD54F" TargetMode="External"/><Relationship Id="rId229" Type="http://schemas.openxmlformats.org/officeDocument/2006/relationships/hyperlink" Target="consultantplus://offline/ref=46D16231CCD9E0ECEE497F6669682AF60C19200673E8C4EA42CF6D312D438CD05C4AE67C10F2C5F7ABA84699EABA8A8A5F3E87EB07AE940FFC13692BrD5EF" TargetMode="External"/><Relationship Id="rId380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415" Type="http://schemas.openxmlformats.org/officeDocument/2006/relationships/hyperlink" Target="consultantplus://offline/ref=46D16231CCD9E0ECEE497F6669682AF60C19200673E8C4ED49CC6D312D438CD05C4AE67C10F2C5F7ABAF439EEBBA8A8A5F3E87EB07AE940FFC13692BrD5EF" TargetMode="External"/><Relationship Id="rId240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61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14" Type="http://schemas.openxmlformats.org/officeDocument/2006/relationships/hyperlink" Target="consultantplus://offline/ref=D70F5002571EE603C17040BDD0022063919492A9B0D21929C2127A296608B66A48C2A445F35B26A59E2CE3C611D72EBAB553E213B1393FFD1D6D03A6qD54F" TargetMode="External"/><Relationship Id="rId35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56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77" Type="http://schemas.openxmlformats.org/officeDocument/2006/relationships/hyperlink" Target="consultantplus://offline/ref=D70F5002571EE603C17040BDD0022063919492A9B0D2192EC4117A296608B66A48C2A445F35B26A59E2CEEC51CD72EBAB553E213B1393FFD1D6D03A6qD54F" TargetMode="External"/><Relationship Id="rId100" Type="http://schemas.openxmlformats.org/officeDocument/2006/relationships/hyperlink" Target="consultantplus://offline/ref=D70F5002571EE603C17040BDD0022063919492A9B0D31E2AC3137A296608B66A48C2A445F35B26A59E2EEBC71BD72EBAB553E213B1393FFD1D6D03A6qD54F" TargetMode="External"/><Relationship Id="rId282" Type="http://schemas.openxmlformats.org/officeDocument/2006/relationships/hyperlink" Target="consultantplus://offline/ref=46D16231CCD9E0ECEE497F6669682AF60C19200673E8CAEC4FCE6D312D438CD05C4AE67C10F2C5F7ABAE4799ECBA8A8A5F3E87EB07AE940FFC13692BrD5EF" TargetMode="External"/><Relationship Id="rId317" Type="http://schemas.openxmlformats.org/officeDocument/2006/relationships/hyperlink" Target="consultantplus://offline/ref=46D16231CCD9E0ECEE497F6669682AF60C19200673E8CBEE48CE6D312D438CD05C4AE67C10F2C5F7ABAC4F9BEDBA8A8A5F3E87EB07AE940FFC13692BrD5EF" TargetMode="External"/><Relationship Id="rId338" Type="http://schemas.openxmlformats.org/officeDocument/2006/relationships/hyperlink" Target="consultantplus://offline/ref=46D16231CCD9E0ECEE497F6669682AF60C19200673E8CAED43C96D312D438CD05C4AE67C10F2C5F7ABAF419DE7BA8A8A5F3E87EB07AE940FFC13692BrD5EF" TargetMode="External"/><Relationship Id="rId359" Type="http://schemas.openxmlformats.org/officeDocument/2006/relationships/hyperlink" Target="consultantplus://offline/ref=46D16231CCD9E0ECEE497F6669682AF60C19200673E9C2E84FCB6D312D438CD05C4AE67C10F2C5F7A9AC469AEEBA8A8A5F3E87EB07AE940FFC13692BrD5EF" TargetMode="External"/><Relationship Id="rId8" Type="http://schemas.openxmlformats.org/officeDocument/2006/relationships/hyperlink" Target="consultantplus://offline/ref=D70F5002571EE603C17040BDD0022063919492A9B0D2182DCC1B7A296608B66A48C2A445F35B26A59E2EEBC71BD72EBAB553E213B1393FFD1D6D03A6qD54F" TargetMode="External"/><Relationship Id="rId98" Type="http://schemas.openxmlformats.org/officeDocument/2006/relationships/hyperlink" Target="consultantplus://offline/ref=D70F5002571EE603C17040BDD0022063919492A9B0D2182ECD157A296608B66A48C2A445F35B26A59F2CE9CF18D72EBAB553E213B1393FFD1D6D03A6qD54F" TargetMode="External"/><Relationship Id="rId121" Type="http://schemas.openxmlformats.org/officeDocument/2006/relationships/hyperlink" Target="consultantplus://offline/ref=D70F5002571EE603C17040BDD0022063919492A9B0D3112AC6127A296608B66A48C2A445F35B26A59E2FE8C311D72EBAB553E213B1393FFD1D6D03A6qD54F" TargetMode="External"/><Relationship Id="rId142" Type="http://schemas.openxmlformats.org/officeDocument/2006/relationships/hyperlink" Target="consultantplus://offline/ref=D70F5002571EE603C17040BDD0022063919492A9B0D2192EC4117A296608B66A48C2A445F35B26A59E2EEBC71BD72EBAB553E213B1393FFD1D6D03A6qD54F" TargetMode="External"/><Relationship Id="rId163" Type="http://schemas.openxmlformats.org/officeDocument/2006/relationships/hyperlink" Target="consultantplus://offline/ref=D70F5002571EE603C17040BDD0022063919492A9B0D21829C6147A296608B66A48C2A445F35B26A59E2BEAC11AD72EBAB553E213B1393FFD1D6D03A6qD54F" TargetMode="External"/><Relationship Id="rId184" Type="http://schemas.openxmlformats.org/officeDocument/2006/relationships/hyperlink" Target="consultantplus://offline/ref=D70F5002571EE603C17040BDD0022063919492A9B0D21829C6147A296608B66A48C2A445F35B26A59F2BE9C710D72EBAB553E213B1393FFD1D6D03A6qD54F" TargetMode="External"/><Relationship Id="rId219" Type="http://schemas.openxmlformats.org/officeDocument/2006/relationships/hyperlink" Target="consultantplus://offline/ref=46D16231CCD9E0ECEE49616B7F0474F207137D0C7BEFC8BF179B6B6672138A850E0AB82551B6D6F6A9B04598EFrB58F" TargetMode="External"/><Relationship Id="rId370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391" Type="http://schemas.openxmlformats.org/officeDocument/2006/relationships/hyperlink" Target="consultantplus://offline/ref=46D16231CCD9E0ECEE497F6669682AF60C19200673E8CBEB4CCC6D312D438CD05C4AE67C10F2C5F7ABA6409AEABA8A8A5F3E87EB07AE940FFC13692BrD5EF" TargetMode="External"/><Relationship Id="rId405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230" Type="http://schemas.openxmlformats.org/officeDocument/2006/relationships/hyperlink" Target="consultantplus://offline/ref=46D16231CCD9E0ECEE497F6669682AF60C19200673E9C2E942C76D312D438CD05C4AE67C10F2C5F7ABAE4799ECBA8A8A5F3E87EB07AE940FFC13692BrD5EF" TargetMode="External"/><Relationship Id="rId251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25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46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67" Type="http://schemas.openxmlformats.org/officeDocument/2006/relationships/hyperlink" Target="consultantplus://offline/ref=D70F5002571EE603C17040BDD0022063919492A9B0D31A2CC01B7A296608B66A48C2A445F35B26A59E2EEDC61ED72EBAB553E213B1393FFD1D6D03A6qD54F" TargetMode="External"/><Relationship Id="rId272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93" Type="http://schemas.openxmlformats.org/officeDocument/2006/relationships/hyperlink" Target="consultantplus://offline/ref=46D16231CCD9E0ECEE497F6669682AF60C19200673E8CAEC4FCE6D312D438CD05C4AE67C10F2C5F7ABAA469CEDBA8A8A5F3E87EB07AE940FFC13692BrD5EF" TargetMode="External"/><Relationship Id="rId307" Type="http://schemas.openxmlformats.org/officeDocument/2006/relationships/hyperlink" Target="consultantplus://offline/ref=46D16231CCD9E0ECEE497F6669682AF60C19200673E8CBEE48CE6D312D438CD05C4AE67C10F2C5F7ABAE4799ECBA8A8A5F3E87EB07AE940FFC13692BrD5EF" TargetMode="External"/><Relationship Id="rId328" Type="http://schemas.openxmlformats.org/officeDocument/2006/relationships/hyperlink" Target="consultantplus://offline/ref=46D16231CCD9E0ECEE497F6669682AF60C19200673E8CAED43C96D312D438CD05C4AE67C10F2C5F7ABAE4799ECBA8A8A5F3E87EB07AE940FFC13692BrD5EF" TargetMode="External"/><Relationship Id="rId349" Type="http://schemas.openxmlformats.org/officeDocument/2006/relationships/hyperlink" Target="consultantplus://offline/ref=46D16231CCD9E0ECEE497F6669682AF60C19200673E9C2E84FCB6D312D438CD05C4AE67C10F2C5F7A9AF479DEEBA8A8A5F3E87EB07AE940FFC13692BrD5EF" TargetMode="External"/><Relationship Id="rId88" Type="http://schemas.openxmlformats.org/officeDocument/2006/relationships/hyperlink" Target="consultantplus://offline/ref=D70F5002571EE603C1705EB0C66E7E679A9FCCACB5D5127B99477C7E3958B03F1A82FA1CB21F35A49C30E9C618qD55F" TargetMode="External"/><Relationship Id="rId111" Type="http://schemas.openxmlformats.org/officeDocument/2006/relationships/hyperlink" Target="consultantplus://offline/ref=D70F5002571EE603C17040BDD0022063919492A9B0D3102BC31A7A296608B66A48C2A445F35B26A59F2FEEC519D72EBAB553E213B1393FFD1D6D03A6qD54F" TargetMode="External"/><Relationship Id="rId132" Type="http://schemas.openxmlformats.org/officeDocument/2006/relationships/hyperlink" Target="consultantplus://offline/ref=D70F5002571EE603C17040BDD0022063919492A9B0D3102AC21B7A296608B66A48C2A445F35B26A59E2EEBC71BD72EBAB553E213B1393FFD1D6D03A6qD54F" TargetMode="External"/><Relationship Id="rId153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174" Type="http://schemas.openxmlformats.org/officeDocument/2006/relationships/hyperlink" Target="consultantplus://offline/ref=D70F5002571EE603C17040BDD0022063919492A9B0D21829C6147A296608B66A48C2A445F35B26A59F2AE9C01DD72EBAB553E213B1393FFD1D6D03A6qD54F" TargetMode="External"/><Relationship Id="rId195" Type="http://schemas.openxmlformats.org/officeDocument/2006/relationships/hyperlink" Target="consultantplus://offline/ref=D70F5002571EE603C17040BDD0022063919492A9B0D31E2AC3137A296608B66A48C2A445F35B26A59E2FE3C01BD72EBAB553E213B1393FFD1D6D03A6qD54F" TargetMode="External"/><Relationship Id="rId209" Type="http://schemas.openxmlformats.org/officeDocument/2006/relationships/hyperlink" Target="consultantplus://offline/ref=D70F5002571EE603C1705EB0C66E7E679A9FCCACB4D6127B99477C7E3958B03F1A82FA1CB21F35A49C30E9C618qD55F" TargetMode="External"/><Relationship Id="rId360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81" Type="http://schemas.openxmlformats.org/officeDocument/2006/relationships/hyperlink" Target="consultantplus://offline/ref=46D16231CCD9E0ECEE497F6669682AF60C19200673E8CBEB4CCC6D312D438CD05C4AE67C10F2C5F7ABAD409FEABA8A8A5F3E87EB07AE940FFC13692BrD5EF" TargetMode="External"/><Relationship Id="rId416" Type="http://schemas.openxmlformats.org/officeDocument/2006/relationships/hyperlink" Target="consultantplus://offline/ref=46D16231CCD9E0ECEE497F6669682AF60C19200673E8C4ED49CC6D312D438CD05C4AE67C10F2C5F7ABAE4799ECBA8A8A5F3E87EB07AE940FFC13692BrD5EF" TargetMode="External"/><Relationship Id="rId220" Type="http://schemas.openxmlformats.org/officeDocument/2006/relationships/hyperlink" Target="consultantplus://offline/ref=46D16231CCD9E0ECEE497F6669682AF60C19200673E9C2E942C76D312D438CD05C4AE67C10F2C5F7ABAB4698EFBA8A8A5F3E87EB07AE940FFC13692BrD5EF" TargetMode="External"/><Relationship Id="rId241" Type="http://schemas.openxmlformats.org/officeDocument/2006/relationships/hyperlink" Target="consultantplus://offline/ref=46D16231CCD9E0ECEE497F6669682AF60C19200673E9C3ED4CCE6D312D438CD05C4AE67C10F2C5F7AAAD4E99E8BA8A8A5F3E87EB07AE940FFC13692BrD5EF" TargetMode="External"/><Relationship Id="rId15" Type="http://schemas.openxmlformats.org/officeDocument/2006/relationships/hyperlink" Target="consultantplus://offline/ref=D70F5002571EE603C17040BDD0022063919492A9B0D31E2ECC137A296608B66A48C2A445F35B26A59E2EEBC71BD72EBAB553E213B1393FFD1D6D03A6qD54F" TargetMode="External"/><Relationship Id="rId36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57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262" Type="http://schemas.openxmlformats.org/officeDocument/2006/relationships/hyperlink" Target="consultantplus://offline/ref=46D16231CCD9E0ECEE49616B7F0474F207137A0370E9C8BF179B6B6672138A851C0AE02951B7C3A2FAEA1295ECB1C0DB197588E906rB59F" TargetMode="External"/><Relationship Id="rId283" Type="http://schemas.openxmlformats.org/officeDocument/2006/relationships/hyperlink" Target="consultantplus://offline/ref=46D16231CCD9E0ECEE497F6669682AF60C19200673E8CAEC4FCE6D312D438CD05C4AE67C10F2C5F7ABAE4799ECBA8A8A5F3E87EB07AE940FFC13692BrD5EF" TargetMode="External"/><Relationship Id="rId318" Type="http://schemas.openxmlformats.org/officeDocument/2006/relationships/hyperlink" Target="consultantplus://offline/ref=46D16231CCD9E0ECEE497F6669682AF60C19200673E8C4EE4DCF6D312D438CD05C4AE67C10F2C5F7ABAE4799ECBA8A8A5F3E87EB07AE940FFC13692BrD5EF" TargetMode="External"/><Relationship Id="rId339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78" Type="http://schemas.openxmlformats.org/officeDocument/2006/relationships/hyperlink" Target="consultantplus://offline/ref=D70F5002571EE603C17040BDD0022063919492A9B0D2192EC4117A296608B66A48C2A445F35B26A59E2BEAC610D72EBAB553E213B1393FFD1D6D03A6qD54F" TargetMode="External"/><Relationship Id="rId99" Type="http://schemas.openxmlformats.org/officeDocument/2006/relationships/hyperlink" Target="consultantplus://offline/ref=D70F5002571EE603C17040BDD0022063919492A9B0D2182ECD157A296608B66A48C2A445F35B26A59E2EEBC71BD72EBAB553E213B1393FFD1D6D03A6qD54F" TargetMode="External"/><Relationship Id="rId101" Type="http://schemas.openxmlformats.org/officeDocument/2006/relationships/hyperlink" Target="consultantplus://offline/ref=D70F5002571EE603C17040BDD0022063919492A9B0D31E2AC3137A296608B66A48C2A445F35B26A59E2FEBC41BD72EBAB553E213B1393FFD1D6D03A6qD54F" TargetMode="External"/><Relationship Id="rId122" Type="http://schemas.openxmlformats.org/officeDocument/2006/relationships/hyperlink" Target="consultantplus://offline/ref=D70F5002571EE603C17040BDD0022063919492A9B0D3102AC21B7A296608B66A48C2A445F35B26A59E2EEBC71BD72EBAB553E213B1393FFD1D6D03A6qD54F" TargetMode="External"/><Relationship Id="rId143" Type="http://schemas.openxmlformats.org/officeDocument/2006/relationships/hyperlink" Target="consultantplus://offline/ref=D70F5002571EE603C17040BDD0022063919492A9B0D2192EC4117A296608B66A48C2A445F35B26A59E2CEEC51CD72EBAB553E213B1393FFD1D6D03A6qD54F" TargetMode="External"/><Relationship Id="rId164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185" Type="http://schemas.openxmlformats.org/officeDocument/2006/relationships/hyperlink" Target="consultantplus://offline/ref=D70F5002571EE603C17040BDD0022063919492A9B0D21829C6147A296608B66A48C2A445F35B26A59F26EECE1FD72EBAB553E213B1393FFD1D6D03A6qD54F" TargetMode="External"/><Relationship Id="rId350" Type="http://schemas.openxmlformats.org/officeDocument/2006/relationships/hyperlink" Target="consultantplus://offline/ref=46D16231CCD9E0ECEE497F6669682AF60C19200673E9C2E84FCB6D312D438CD05C4AE67C10F2C5F7A9A94199EBBA8A8A5F3E87EB07AE940FFC13692BrD5EF" TargetMode="External"/><Relationship Id="rId371" Type="http://schemas.openxmlformats.org/officeDocument/2006/relationships/hyperlink" Target="consultantplus://offline/ref=46D16231CCD9E0ECEE497F6669682AF60C19200673E8CBEE48CE6D312D438CD05C4AE67C10F2C5F7ABAE4799ECBA8A8A5F3E87EB07AE940FFC13692BrD5EF" TargetMode="External"/><Relationship Id="rId406" Type="http://schemas.openxmlformats.org/officeDocument/2006/relationships/hyperlink" Target="consultantplus://offline/ref=46D16231CCD9E0ECEE497F6669682AF60C19200673E8C4ED49CC6D312D438CD05C4AE67C10F2C5F7ABAE4799ECBA8A8A5F3E87EB07AE940FFC13692BrD5EF" TargetMode="External"/><Relationship Id="rId9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210" Type="http://schemas.openxmlformats.org/officeDocument/2006/relationships/hyperlink" Target="consultantplus://offline/ref=D70F5002571EE603C17040BDD0022063919492A9B0D2182DCC1B7A296608B66A48C2A445F35B26A59E2EEBC71BD72EBAB553E213B1393FFD1D6D03A6qD54F" TargetMode="External"/><Relationship Id="rId392" Type="http://schemas.openxmlformats.org/officeDocument/2006/relationships/hyperlink" Target="consultantplus://offline/ref=46D16231CCD9E0ECEE497F6669682AF60C19200673E8CBEB4CCC6D312D438CD05C4AE67C10F2C5F7ABA7469FEBBA8A8A5F3E87EB07AE940FFC13692BrD5EF" TargetMode="External"/><Relationship Id="rId26" Type="http://schemas.openxmlformats.org/officeDocument/2006/relationships/hyperlink" Target="consultantplus://offline/ref=D70F5002571EE603C17040BDD0022063919492A9B0D31E29C7107A296608B66A48C2A445F35B26A59E2EEBC71BD72EBAB553E213B1393FFD1D6D03A6qD54F" TargetMode="External"/><Relationship Id="rId231" Type="http://schemas.openxmlformats.org/officeDocument/2006/relationships/hyperlink" Target="consultantplus://offline/ref=46D16231CCD9E0ECEE497F6669682AF60C19200673E8C4ED4DCD6D312D438CD05C4AE67C10F2C5F7AAAA429DE6BA8A8A5F3E87EB07AE940FFC13692BrD5EF" TargetMode="External"/><Relationship Id="rId252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273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294" Type="http://schemas.openxmlformats.org/officeDocument/2006/relationships/hyperlink" Target="consultantplus://offline/ref=46D16231CCD9E0ECEE497F6669682AF60C19200673E8CAEC4FCE6D312D438CD05C4AE67C10F2C5F7ABAE4799ECBA8A8A5F3E87EB07AE940FFC13692BrD5EF" TargetMode="External"/><Relationship Id="rId308" Type="http://schemas.openxmlformats.org/officeDocument/2006/relationships/hyperlink" Target="consultantplus://offline/ref=46D16231CCD9E0ECEE497F6669682AF60C19200673E8CBEE48CE6D312D438CD05C4AE67C10F2C5F7ABAC4F9BEDBA8A8A5F3E87EB07AE940FFC13692BrD5EF" TargetMode="External"/><Relationship Id="rId329" Type="http://schemas.openxmlformats.org/officeDocument/2006/relationships/hyperlink" Target="consultantplus://offline/ref=46D16231CCD9E0ECEE497F6669682AF60C19200673E8CAED43C96D312D438CD05C4AE67C10F2C5F7ABAF419DE7BA8A8A5F3E87EB07AE940FFC13692BrD5EF" TargetMode="External"/><Relationship Id="rId47" Type="http://schemas.openxmlformats.org/officeDocument/2006/relationships/hyperlink" Target="consultantplus://offline/ref=D70F5002571EE603C17040BDD0022063919492A9B0D3112FC4107A296608B66A48C2A445F35B26A59E2CE2C41ED72EBAB553E213B1393FFD1D6D03A6qD54F" TargetMode="External"/><Relationship Id="rId68" Type="http://schemas.openxmlformats.org/officeDocument/2006/relationships/hyperlink" Target="consultantplus://offline/ref=D70F5002571EE603C17040BDD0022063919492A9B0D2192EC4117A296608B66A48C2A445F35B26A59E2EEBC71BD72EBAB553E213B1393FFD1D6D03A6qD54F" TargetMode="External"/><Relationship Id="rId89" Type="http://schemas.openxmlformats.org/officeDocument/2006/relationships/hyperlink" Target="consultantplus://offline/ref=D70F5002571EE603C1705EB0C66E7E67909AC5A3B2D84F71911E707C3E57EF3A0F93A213B0012BA6802CEBC7q150F" TargetMode="External"/><Relationship Id="rId112" Type="http://schemas.openxmlformats.org/officeDocument/2006/relationships/hyperlink" Target="consultantplus://offline/ref=D70F5002571EE603C17040BDD0022063919492A9B0D2182ECD157A296608B66A48C2A445F35B26A59E2EEBC71BD72EBAB553E213B1393FFD1D6D03A6qD54F" TargetMode="External"/><Relationship Id="rId133" Type="http://schemas.openxmlformats.org/officeDocument/2006/relationships/hyperlink" Target="consultantplus://offline/ref=D70F5002571EE603C17040BDD0022063919492A9B0D3102AC21B7A296608B66A48C2A445F35B26A59F2CE3CF1DD72EBAB553E213B1393FFD1D6D03A6qD54F" TargetMode="External"/><Relationship Id="rId154" Type="http://schemas.openxmlformats.org/officeDocument/2006/relationships/hyperlink" Target="consultantplus://offline/ref=D70F5002571EE603C17040BDD0022063919492A9B0D21829C6147A296608B66A48C2A445F35B26A59F2DEDC61CD72EBAB553E213B1393FFD1D6D03A6qD54F" TargetMode="External"/><Relationship Id="rId175" Type="http://schemas.openxmlformats.org/officeDocument/2006/relationships/hyperlink" Target="consultantplus://offline/ref=D70F5002571EE603C1705EB0C66E7E679A9ECAADB0D0127B99477C7E3958B03F0882A210B01F2BA59625BF975D8977E9F118EF13AF253FFEq05AF" TargetMode="External"/><Relationship Id="rId340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361" Type="http://schemas.openxmlformats.org/officeDocument/2006/relationships/hyperlink" Target="consultantplus://offline/ref=46D16231CCD9E0ECEE49616B7F0474F207137A087AE8C8BF179B6B6672138A851C0AE02953B6C9F7ABA513C9AAE4D3D91B758AEB19B2940CrE5BF" TargetMode="External"/><Relationship Id="rId196" Type="http://schemas.openxmlformats.org/officeDocument/2006/relationships/hyperlink" Target="consultantplus://offline/ref=D70F5002571EE603C17040BDD0022063919492A9B0D3102FC2137A296608B66A48C2A445F35B26A59E2EEBC71BD72EBAB553E213B1393FFD1D6D03A6qD54F" TargetMode="External"/><Relationship Id="rId200" Type="http://schemas.openxmlformats.org/officeDocument/2006/relationships/hyperlink" Target="consultantplus://offline/ref=D70F5002571EE603C17040BDD0022063919492A9B0D3102FC2137A296608B66A48C2A445F35B26A59E2EEBC71BD72EBAB553E213B1393FFD1D6D03A6qD54F" TargetMode="External"/><Relationship Id="rId382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417" Type="http://schemas.openxmlformats.org/officeDocument/2006/relationships/hyperlink" Target="consultantplus://offline/ref=46D16231CCD9E0ECEE497F6669682AF60C19200673E8C4ED49CC6D312D438CD05C4AE67C10F2C5F7ABAF439EEBBA8A8A5F3E87EB07AE940FFC13692BrD5EF" TargetMode="External"/><Relationship Id="rId16" Type="http://schemas.openxmlformats.org/officeDocument/2006/relationships/hyperlink" Target="consultantplus://offline/ref=D70F5002571EE603C17040BDD0022063919492A9B0D31E2ECC137A296608B66A48C2A445F35B26A59E28EAC71DD72EBAB553E213B1393FFD1D6D03A6qD54F" TargetMode="External"/><Relationship Id="rId221" Type="http://schemas.openxmlformats.org/officeDocument/2006/relationships/hyperlink" Target="consultantplus://offline/ref=46D16231CCD9E0ECEE49616B7F0474F207127D0D71ECC8BF179B6B6672138A850E0AB82551B6D6F6A9B04598EFrB58F" TargetMode="External"/><Relationship Id="rId242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63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84" Type="http://schemas.openxmlformats.org/officeDocument/2006/relationships/hyperlink" Target="consultantplus://offline/ref=46D16231CCD9E0ECEE49616B7F0474F207127D0375E0C8BF179B6B6672138A851C0AE02953B6C8F7A9A513C9AAE4D3D91B758AEB19B2940CrE5BF" TargetMode="External"/><Relationship Id="rId319" Type="http://schemas.openxmlformats.org/officeDocument/2006/relationships/hyperlink" Target="consultantplus://offline/ref=46D16231CCD9E0ECEE497F6669682AF60C19200673E8C4EE4DCF6D312D438CD05C4AE67C10F2C5F7ABAC4E90EFBA8A8A5F3E87EB07AE940FFC13692BrD5EF" TargetMode="External"/><Relationship Id="rId37" Type="http://schemas.openxmlformats.org/officeDocument/2006/relationships/hyperlink" Target="consultantplus://offline/ref=D70F5002571EE603C17040BDD0022063919492A9B0D31E2ECC137A296608B66A48C2A445F35B26A59E2EEBC71BD72EBAB553E213B1393FFD1D6D03A6qD54F" TargetMode="External"/><Relationship Id="rId58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79" Type="http://schemas.openxmlformats.org/officeDocument/2006/relationships/hyperlink" Target="consultantplus://offline/ref=D70F5002571EE603C17040BDD0022063919492A9B0D3112FC2107A296608B66A48C2A445F35B26A59E2EEBC71AD72EBAB553E213B1393FFD1D6D03A6qD54F" TargetMode="External"/><Relationship Id="rId102" Type="http://schemas.openxmlformats.org/officeDocument/2006/relationships/hyperlink" Target="consultantplus://offline/ref=D70F5002571EE603C17040BDD0022063919492A9B0D2182ECD157A296608B66A48C2A445F35B26A59E2EEBC71BD72EBAB553E213B1393FFD1D6D03A6qD54F" TargetMode="External"/><Relationship Id="rId123" Type="http://schemas.openxmlformats.org/officeDocument/2006/relationships/hyperlink" Target="consultantplus://offline/ref=D70F5002571EE603C17040BDD0022063919492A9B0D3102AC21B7A296608B66A48C2A445F35B26A59E2EEBC71BD72EBAB553E213B1393FFD1D6D03A6qD54F" TargetMode="External"/><Relationship Id="rId144" Type="http://schemas.openxmlformats.org/officeDocument/2006/relationships/hyperlink" Target="consultantplus://offline/ref=D70F5002571EE603C17040BDD0022063919492A9B0D3102AC21B7A296608B66A48C2A445F35B26A59E2EEBC71BD72EBAB553E213B1393FFD1D6D03A6qD54F" TargetMode="External"/><Relationship Id="rId330" Type="http://schemas.openxmlformats.org/officeDocument/2006/relationships/hyperlink" Target="consultantplus://offline/ref=46D16231CCD9E0ECEE497F6669682AF60C19200673E8C4EA42CF6D312D438CD05C4AE67C10F2C5F7ABAE4799ECBA8A8A5F3E87EB07AE940FFC13692BrD5EF" TargetMode="External"/><Relationship Id="rId90" Type="http://schemas.openxmlformats.org/officeDocument/2006/relationships/hyperlink" Target="consultantplus://offline/ref=D70F5002571EE603C1705EB0C66E7E679A9FCCACB5D5127B99477C7E3958B03F1A82FA1CB21F35A49C30E9C618qD55F" TargetMode="External"/><Relationship Id="rId165" Type="http://schemas.openxmlformats.org/officeDocument/2006/relationships/hyperlink" Target="consultantplus://offline/ref=D70F5002571EE603C17040BDD0022063919492A9B0D21829C6147A296608B66A48C2A445F35B26A59E2BEAC11AD72EBAB553E213B1393FFD1D6D03A6qD54F" TargetMode="External"/><Relationship Id="rId186" Type="http://schemas.openxmlformats.org/officeDocument/2006/relationships/hyperlink" Target="consultantplus://offline/ref=D70F5002571EE603C17040BDD0022063919492A9B0D2182DCC1B7A296608B66A48C2A445F35B26A59E2EEBC71BD72EBAB553E213B1393FFD1D6D03A6qD54F" TargetMode="External"/><Relationship Id="rId351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72" Type="http://schemas.openxmlformats.org/officeDocument/2006/relationships/hyperlink" Target="consultantplus://offline/ref=46D16231CCD9E0ECEE497F6669682AF60C19200673E8CBEE48CE6D312D438CD05C4AE67C10F2C5F7ABAF449DE6BA8A8A5F3E87EB07AE940FFC13692BrD5EF" TargetMode="External"/><Relationship Id="rId393" Type="http://schemas.openxmlformats.org/officeDocument/2006/relationships/hyperlink" Target="consultantplus://offline/ref=46D16231CCD9E0ECEE497F6669682AF60C19200673E8CBEB4CCC6D312D438CD05C4AE67C10F2C5F7AAAC4698EABA8A8A5F3E87EB07AE940FFC13692BrD5EF" TargetMode="External"/><Relationship Id="rId407" Type="http://schemas.openxmlformats.org/officeDocument/2006/relationships/hyperlink" Target="consultantplus://offline/ref=46D16231CCD9E0ECEE497F6669682AF60C19200673E8C4ED49CC6D312D438CD05C4AE67C10F2C5F7ABAA409DEDBA8A8A5F3E87EB07AE940FFC13692BrD5EF" TargetMode="External"/><Relationship Id="rId211" Type="http://schemas.openxmlformats.org/officeDocument/2006/relationships/hyperlink" Target="consultantplus://offline/ref=D70F5002571EE603C17040BDD0022063919492A9B0D2182DCC1B7A296608B66A48C2A445F35B26A59E2FEEC01BD72EBAB553E213B1393FFD1D6D03A6qD54F" TargetMode="External"/><Relationship Id="rId232" Type="http://schemas.openxmlformats.org/officeDocument/2006/relationships/hyperlink" Target="consultantplus://offline/ref=46D16231CCD9E0ECEE49616B7F0474F2061B7D0974E8C8BF179B6B6672138A851C0AE02A58E299B2FEA34598F0B1DCC5196B8BrE50F" TargetMode="External"/><Relationship Id="rId253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274" Type="http://schemas.openxmlformats.org/officeDocument/2006/relationships/hyperlink" Target="consultantplus://offline/ref=46D16231CCD9E0ECEE497F6669682AF60C19200673E8CAEC4FCE6D312D438CD05C4AE67C10F2C5F7ABAE4799ECBA8A8A5F3E87EB07AE940FFC13692BrD5EF" TargetMode="External"/><Relationship Id="rId295" Type="http://schemas.openxmlformats.org/officeDocument/2006/relationships/hyperlink" Target="consultantplus://offline/ref=46D16231CCD9E0ECEE497F6669682AF60C19200673E8C4EE4DCF6D312D438CD05C4AE67C10F2C5F7ABAE4799ECBA8A8A5F3E87EB07AE940FFC13692BrD5EF" TargetMode="External"/><Relationship Id="rId309" Type="http://schemas.openxmlformats.org/officeDocument/2006/relationships/hyperlink" Target="consultantplus://offline/ref=46D16231CCD9E0ECEE497F6669682AF60C19200673E8C4EE4DCF6D312D438CD05C4AE67C10F2C5F7ABAE4799ECBA8A8A5F3E87EB07AE940FFC13692BrD5EF" TargetMode="External"/><Relationship Id="rId27" Type="http://schemas.openxmlformats.org/officeDocument/2006/relationships/hyperlink" Target="consultantplus://offline/ref=D70F5002571EE603C17040BDD0022063919492A9B0D31E29C7107A296608B66A48C2A445F35B26A59E2EEBC71BD72EBAB553E213B1393FFD1D6D03A6qD54F" TargetMode="External"/><Relationship Id="rId48" Type="http://schemas.openxmlformats.org/officeDocument/2006/relationships/hyperlink" Target="consultantplus://offline/ref=D70F5002571EE603C1705EB0C66E7E679A9EC8ACB2D0127B99477C7E3958B03F0882A210B01F2EA19D25BF975D8977E9F118EF13AF253FFEq05AF" TargetMode="External"/><Relationship Id="rId69" Type="http://schemas.openxmlformats.org/officeDocument/2006/relationships/hyperlink" Target="consultantplus://offline/ref=D70F5002571EE603C17040BDD0022063919492A9B0D2192EC4117A296608B66A48C2A445F35B26A59E2FEFC01BD72EBAB553E213B1393FFD1D6D03A6qD54F" TargetMode="External"/><Relationship Id="rId113" Type="http://schemas.openxmlformats.org/officeDocument/2006/relationships/hyperlink" Target="consultantplus://offline/ref=D70F5002571EE603C17040BDD0022063919492A9B0D2182ECD157A296608B66A48C2A445F35B26A59E2CEDC01ED72EBAB553E213B1393FFD1D6D03A6qD54F" TargetMode="External"/><Relationship Id="rId134" Type="http://schemas.openxmlformats.org/officeDocument/2006/relationships/hyperlink" Target="consultantplus://offline/ref=D70F5002571EE603C17040BDD0022063919492A9B0D3102AC21B7A296608B66A48C2A445F35B26A59F2CE3CF1DD72EBAB553E213B1393FFD1D6D03A6qD54F" TargetMode="External"/><Relationship Id="rId320" Type="http://schemas.openxmlformats.org/officeDocument/2006/relationships/hyperlink" Target="consultantplus://offline/ref=46D16231CCD9E0ECEE497F6669682AF60C19200673E8C4EE4DCF6D312D438CD05C4AE67C10F2C5F7ABAE4799ECBA8A8A5F3E87EB07AE940FFC13692BrD5EF" TargetMode="External"/><Relationship Id="rId80" Type="http://schemas.openxmlformats.org/officeDocument/2006/relationships/hyperlink" Target="consultantplus://offline/ref=D70F5002571EE603C17040BDD0022063919492A9B0D3112FC2107A296608B66A48C2A445F35B26A59E2BE8C01CD72EBAB553E213B1393FFD1D6D03A6qD54F" TargetMode="External"/><Relationship Id="rId155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176" Type="http://schemas.openxmlformats.org/officeDocument/2006/relationships/hyperlink" Target="consultantplus://offline/ref=D70F5002571EE603C17040BDD0022063919492A9B0D21829C6147A296608B66A48C2A445F35B26A59F2BE9C710D72EBAB553E213B1393FFD1D6D03A6qD54F" TargetMode="External"/><Relationship Id="rId197" Type="http://schemas.openxmlformats.org/officeDocument/2006/relationships/hyperlink" Target="consultantplus://offline/ref=D70F5002571EE603C17040BDD0022063919492A9B0D3102FC2137A296608B66A48C2A445F35B26A59E2FEDCE1ED72EBAB553E213B1393FFD1D6D03A6qD54F" TargetMode="External"/><Relationship Id="rId341" Type="http://schemas.openxmlformats.org/officeDocument/2006/relationships/hyperlink" Target="consultantplus://offline/ref=46D16231CCD9E0ECEE497F6669682AF60C19200673E9C2E84FCB6D312D438CD05C4AE67C10F2C5F7A9AF479DEEBA8A8A5F3E87EB07AE940FFC13692BrD5EF" TargetMode="External"/><Relationship Id="rId362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383" Type="http://schemas.openxmlformats.org/officeDocument/2006/relationships/hyperlink" Target="consultantplus://offline/ref=46D16231CCD9E0ECEE497F6669682AF60C19200673E9C2E942C76D312D438CD05C4AE67C10F2C5F7ABAE4799ECBA8A8A5F3E87EB07AE940FFC13692BrD5EF" TargetMode="External"/><Relationship Id="rId418" Type="http://schemas.openxmlformats.org/officeDocument/2006/relationships/hyperlink" Target="consultantplus://offline/ref=46D16231CCD9E0ECEE497F6669682AF60C19200673E8C4ED49CC6D312D438CD05C4AE67C10F2C5F7ABAE4799ECBA8A8A5F3E87EB07AE940FFC13692BrD5EF" TargetMode="External"/><Relationship Id="rId201" Type="http://schemas.openxmlformats.org/officeDocument/2006/relationships/hyperlink" Target="consultantplus://offline/ref=D70F5002571EE603C17040BDD0022063919492A9B0D31029CD157A296608B66A48C2A445F35B26A59E2EEBC71BD72EBAB553E213B1393FFD1D6D03A6qD54F" TargetMode="External"/><Relationship Id="rId222" Type="http://schemas.openxmlformats.org/officeDocument/2006/relationships/hyperlink" Target="consultantplus://offline/ref=46D16231CCD9E0ECEE497F6669682AF60C19200673E8CAEB4CCF6D312D438CD05C4AE67C10F2C5F7ABAE4799ECBA8A8A5F3E87EB07AE940FFC13692BrD5EF" TargetMode="External"/><Relationship Id="rId243" Type="http://schemas.openxmlformats.org/officeDocument/2006/relationships/hyperlink" Target="consultantplus://offline/ref=46D16231CCD9E0ECEE497F6669682AF60C19200673E9C3ED4CCE6D312D438CD05C4AE67C10F2C5F7AAAD4E99E8BA8A8A5F3E87EB07AE940FFC13692BrD5EF" TargetMode="External"/><Relationship Id="rId264" Type="http://schemas.openxmlformats.org/officeDocument/2006/relationships/hyperlink" Target="consultantplus://offline/ref=46D16231CCD9E0ECEE497F6669682AF60C19200673E8C4EE4DCF6D312D438CD05C4AE67C10F2C5F7ABAE4799ECBA8A8A5F3E87EB07AE940FFC13692BrD5EF" TargetMode="External"/><Relationship Id="rId285" Type="http://schemas.openxmlformats.org/officeDocument/2006/relationships/hyperlink" Target="consultantplus://offline/ref=46D16231CCD9E0ECEE497F6669682AF60C19200673E8CAED43C96D312D438CD05C4AE67C10F2C5F7ABAE4799ECBA8A8A5F3E87EB07AE940FFC13692BrD5EF" TargetMode="External"/><Relationship Id="rId17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38" Type="http://schemas.openxmlformats.org/officeDocument/2006/relationships/hyperlink" Target="consultantplus://offline/ref=D70F5002571EE603C17040BDD0022063919492A9B0D31E2ECC137A296608B66A48C2A445F35B26A59E2EEBC71BD72EBAB553E213B1393FFD1D6D03A6qD54F" TargetMode="External"/><Relationship Id="rId59" Type="http://schemas.openxmlformats.org/officeDocument/2006/relationships/hyperlink" Target="consultantplus://offline/ref=D70F5002571EE603C17040BDD0022063919492A9B0D2192EC4127A296608B66A48C2A445F35B26A59E2EEBC71BD72EBAB553E213B1393FFD1D6D03A6qD54F" TargetMode="External"/><Relationship Id="rId103" Type="http://schemas.openxmlformats.org/officeDocument/2006/relationships/hyperlink" Target="consultantplus://offline/ref=D70F5002571EE603C17040BDD0022063919492A9B0D2182ECD157A296608B66A48C2A445F35B26A59E2AE8C311D72EBAB553E213B1393FFD1D6D03A6qD54F" TargetMode="External"/><Relationship Id="rId124" Type="http://schemas.openxmlformats.org/officeDocument/2006/relationships/hyperlink" Target="consultantplus://offline/ref=D70F5002571EE603C17040BDD0022063919492A9B0D31E2AC3137A296608B66A48C2A445F35B26A59E2EEBC71BD72EBAB553E213B1393FFD1D6D03A6qD54F" TargetMode="External"/><Relationship Id="rId310" Type="http://schemas.openxmlformats.org/officeDocument/2006/relationships/hyperlink" Target="consultantplus://offline/ref=46D16231CCD9E0ECEE497F6669682AF60C19200673E8C4EE4DCF6D312D438CD05C4AE67C10F2C5F7ABAC4E90EFBA8A8A5F3E87EB07AE940FFC13692BrD5EF" TargetMode="External"/><Relationship Id="rId70" Type="http://schemas.openxmlformats.org/officeDocument/2006/relationships/hyperlink" Target="consultantplus://offline/ref=D70F5002571EE603C17040BDD0022063919492A9B0D21929C2127A296608B66A48C2A445F35B26A59E2EEBC71BD72EBAB553E213B1393FFD1D6D03A6qD54F" TargetMode="External"/><Relationship Id="rId91" Type="http://schemas.openxmlformats.org/officeDocument/2006/relationships/hyperlink" Target="consultantplus://offline/ref=D70F5002571EE603C1705EB0C66E7E679A9FCCACB4D3127B99477C7E3958B03F1A82FA1CB21F35A49C30E9C618qD55F" TargetMode="External"/><Relationship Id="rId145" Type="http://schemas.openxmlformats.org/officeDocument/2006/relationships/hyperlink" Target="consultantplus://offline/ref=D70F5002571EE603C17040BDD0022063919492A9B0D3102AC21B7A296608B66A48C2A445F35B26A59E2AEACE11D72EBAB553E213B1393FFD1D6D03A6qD54F" TargetMode="External"/><Relationship Id="rId166" Type="http://schemas.openxmlformats.org/officeDocument/2006/relationships/hyperlink" Target="consultantplus://offline/ref=D70F5002571EE603C17040BDD0022063919492A9B0D21829C6147A296608B66A48C2A445F35B26A59F2DEDC61CD72EBAB553E213B1393FFD1D6D03A6qD54F" TargetMode="External"/><Relationship Id="rId187" Type="http://schemas.openxmlformats.org/officeDocument/2006/relationships/hyperlink" Target="consultantplus://offline/ref=D70F5002571EE603C17040BDD0022063919492A9B0D2182DCC1B7A296608B66A48C2A445F35B26A59E2FEEC01BD72EBAB553E213B1393FFD1D6D03A6qD54F" TargetMode="External"/><Relationship Id="rId331" Type="http://schemas.openxmlformats.org/officeDocument/2006/relationships/hyperlink" Target="consultantplus://offline/ref=46D16231CCD9E0ECEE497F6669682AF60C19200673E8C4EA42CF6D312D438CD05C4AE67C10F2C5F7ABA7479FEEBA8A8A5F3E87EB07AE940FFC13692BrD5EF" TargetMode="External"/><Relationship Id="rId352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373" Type="http://schemas.openxmlformats.org/officeDocument/2006/relationships/hyperlink" Target="consultantplus://offline/ref=46D16231CCD9E0ECEE497F6669682AF60C19200673E8CBEE48CE6D312D438CD05C4AE67C10F2C5F7ABAC4F9BEDBA8A8A5F3E87EB07AE940FFC13692BrD5EF" TargetMode="External"/><Relationship Id="rId394" Type="http://schemas.openxmlformats.org/officeDocument/2006/relationships/hyperlink" Target="consultantplus://offline/ref=46D16231CCD9E0ECEE497F6669682AF60C19200673E8CBEB4CCC6D312D438CD05C4AE67C10F2C5F7AAAF4390EFBA8A8A5F3E87EB07AE940FFC13692BrD5EF" TargetMode="External"/><Relationship Id="rId408" Type="http://schemas.openxmlformats.org/officeDocument/2006/relationships/hyperlink" Target="consultantplus://offline/ref=46D16231CCD9E0ECEE497F6669682AF60C19200673E8C4ED49CC6D312D438CD05C4AE67C10F2C5F7ABAE4799ECBA8A8A5F3E87EB07AE940FFC13692BrD5E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46D16231CCD9E0ECEE497F6669682AF60C19200673E9C2E942C76D312D438CD05C4AE67C10F2C5F7ABAA4598E9BA8A8A5F3E87EB07AE940FFC13692BrD5EF" TargetMode="External"/><Relationship Id="rId233" Type="http://schemas.openxmlformats.org/officeDocument/2006/relationships/hyperlink" Target="consultantplus://offline/ref=46D16231CCD9E0ECEE497F6669682AF60C19200673E8CAEB4CCF6D312D438CD05C4AE67C10F2C5F7ABAE4799ECBA8A8A5F3E87EB07AE940FFC13692BrD5EF" TargetMode="External"/><Relationship Id="rId254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8" Type="http://schemas.openxmlformats.org/officeDocument/2006/relationships/hyperlink" Target="consultantplus://offline/ref=D70F5002571EE603C17040BDD0022063919492A9B0D2182ECD157A296608B66A48C2A445F35B26A59E2EEBC71BD72EBAB553E213B1393FFD1D6D03A6qD54F" TargetMode="External"/><Relationship Id="rId49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114" Type="http://schemas.openxmlformats.org/officeDocument/2006/relationships/hyperlink" Target="consultantplus://offline/ref=D70F5002571EE603C17040BDD0022063919492A9B0D21929C2127A296608B66A48C2A445F35B26A59E2EEBC71BD72EBAB553E213B1393FFD1D6D03A6qD54F" TargetMode="External"/><Relationship Id="rId275" Type="http://schemas.openxmlformats.org/officeDocument/2006/relationships/hyperlink" Target="consultantplus://offline/ref=46D16231CCD9E0ECEE497F6669682AF60C19200673E8CAEC4FCE6D312D438CD05C4AE67C10F2C5F7ABAA469CEDBA8A8A5F3E87EB07AE940FFC13692BrD5EF" TargetMode="External"/><Relationship Id="rId296" Type="http://schemas.openxmlformats.org/officeDocument/2006/relationships/hyperlink" Target="consultantplus://offline/ref=46D16231CCD9E0ECEE497F6669682AF60C19200673E8C4EE4DCF6D312D438CD05C4AE67C10F2C5F7ABAF479AECBA8A8A5F3E87EB07AE940FFC13692BrD5EF" TargetMode="External"/><Relationship Id="rId300" Type="http://schemas.openxmlformats.org/officeDocument/2006/relationships/hyperlink" Target="consultantplus://offline/ref=46D16231CCD9E0ECEE497F6669682AF60C19200673E8C4EE4DCF6D312D438CD05C4AE67C10F2C5F7ABAE4799ECBA8A8A5F3E87EB07AE940FFC13692BrD5EF" TargetMode="External"/><Relationship Id="rId60" Type="http://schemas.openxmlformats.org/officeDocument/2006/relationships/hyperlink" Target="consultantplus://offline/ref=D70F5002571EE603C17040BDD0022063919492A9B0D2192EC4127A296608B66A48C2A445F35B26A59E28EEC31CD72EBAB553E213B1393FFD1D6D03A6qD54F" TargetMode="External"/><Relationship Id="rId81" Type="http://schemas.openxmlformats.org/officeDocument/2006/relationships/hyperlink" Target="consultantplus://offline/ref=D70F5002571EE603C17040BDD0022063919492A9B0D31A2CC01B7A296608B66A48C2A445F35B26A59E2EEBC71BD72EBAB553E213B1393FFD1D6D03A6qD54F" TargetMode="External"/><Relationship Id="rId135" Type="http://schemas.openxmlformats.org/officeDocument/2006/relationships/hyperlink" Target="consultantplus://offline/ref=D70F5002571EE603C17040BDD0022063919492A9B0D3102AC21B7A296608B66A48C2A445F35B26A59F2CE3CF1DD72EBAB553E213B1393FFD1D6D03A6qD54F" TargetMode="External"/><Relationship Id="rId156" Type="http://schemas.openxmlformats.org/officeDocument/2006/relationships/hyperlink" Target="consultantplus://offline/ref=D70F5002571EE603C17040BDD0022063919492A9B0D21829C6147A296608B66A48C2A445F35B26A59E2BEAC11AD72EBAB553E213B1393FFD1D6D03A6qD54F" TargetMode="External"/><Relationship Id="rId177" Type="http://schemas.openxmlformats.org/officeDocument/2006/relationships/hyperlink" Target="consultantplus://offline/ref=D70F5002571EE603C1705EB0C66E7E679A9ECAADB0D0127B99477C7E3958B03F0882A210B01F2BA59625BF975D8977E9F118EF13AF253FFEq05AF" TargetMode="External"/><Relationship Id="rId198" Type="http://schemas.openxmlformats.org/officeDocument/2006/relationships/hyperlink" Target="consultantplus://offline/ref=D70F5002571EE603C17040BDD0022063919492A9B0D3102FC2137A296608B66A48C2A445F35B26A59E2EEBC71BD72EBAB553E213B1393FFD1D6D03A6qD54F" TargetMode="External"/><Relationship Id="rId321" Type="http://schemas.openxmlformats.org/officeDocument/2006/relationships/hyperlink" Target="consultantplus://offline/ref=46D16231CCD9E0ECEE497F6669682AF60C19200673E8C4EE4DCF6D312D438CD05C4AE67C10F2C5F7ABAC4E90EFBA8A8A5F3E87EB07AE940FFC13692BrD5EF" TargetMode="External"/><Relationship Id="rId342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63" Type="http://schemas.openxmlformats.org/officeDocument/2006/relationships/hyperlink" Target="consultantplus://offline/ref=46D16231CCD9E0ECEE497F6669682AF60C19200673E8CBEB4ACC6D312D438CD05C4AE67C10F2C5F7AAAE449BE8BA8A8A5F3E87EB07AE940FFC13692BrD5EF" TargetMode="External"/><Relationship Id="rId384" Type="http://schemas.openxmlformats.org/officeDocument/2006/relationships/hyperlink" Target="consultantplus://offline/ref=46D16231CCD9E0ECEE497F6669682AF60C19200673E9C2E942C76D312D438CD05C4AE67C10F2C5F7ABAF429EECBA8A8A5F3E87EB07AE940FFC13692BrD5EF" TargetMode="External"/><Relationship Id="rId419" Type="http://schemas.openxmlformats.org/officeDocument/2006/relationships/hyperlink" Target="consultantplus://offline/ref=46D16231CCD9E0ECEE497F6669682AF60C19200673E8C4ED49CC6D312D438CD05C4AE67C10F2C5F7ABAF439EEBBA8A8A5F3E87EB07AE940FFC13692BrD5EF" TargetMode="External"/><Relationship Id="rId202" Type="http://schemas.openxmlformats.org/officeDocument/2006/relationships/hyperlink" Target="consultantplus://offline/ref=D70F5002571EE603C17040BDD0022063919492A9B0D31029CD157A296608B66A48C2A445F35B26A59E2FEDC310D72EBAB553E213B1393FFD1D6D03A6qD54F" TargetMode="External"/><Relationship Id="rId223" Type="http://schemas.openxmlformats.org/officeDocument/2006/relationships/hyperlink" Target="consultantplus://offline/ref=46D16231CCD9E0ECEE497F6669682AF60C19200673E8CAEB4CCF6D312D438CD05C4AE67C10F2C5F7ABAF4190E9BA8A8A5F3E87EB07AE940FFC13692BrD5EF" TargetMode="External"/><Relationship Id="rId244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18" Type="http://schemas.openxmlformats.org/officeDocument/2006/relationships/hyperlink" Target="consultantplus://offline/ref=D70F5002571EE603C17040BDD0022063919492A9B0D3112FC4107A296608B66A48C2A445F35B26A59E29EFC211D72EBAB553E213B1393FFD1D6D03A6qD54F" TargetMode="External"/><Relationship Id="rId39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265" Type="http://schemas.openxmlformats.org/officeDocument/2006/relationships/hyperlink" Target="consultantplus://offline/ref=46D16231CCD9E0ECEE497F6669682AF60C19200673E8C4EE4DCF6D312D438CD05C4AE67C10F2C5F7ABAF479AECBA8A8A5F3E87EB07AE940FFC13692BrD5EF" TargetMode="External"/><Relationship Id="rId286" Type="http://schemas.openxmlformats.org/officeDocument/2006/relationships/hyperlink" Target="consultantplus://offline/ref=46D16231CCD9E0ECEE497F6669682AF60C19200673E8CAED43C96D312D438CD05C4AE67C10F2C5F7ABAF419DE7BA8A8A5F3E87EB07AE940FFC13692BrD5EF" TargetMode="External"/><Relationship Id="rId50" Type="http://schemas.openxmlformats.org/officeDocument/2006/relationships/hyperlink" Target="consultantplus://offline/ref=D70F5002571EE603C17040BDD0022063919492A9B0D2192EC4117A296608B66A48C2A445F35B26A59E2EEBC71BD72EBAB553E213B1393FFD1D6D03A6qD54F" TargetMode="External"/><Relationship Id="rId104" Type="http://schemas.openxmlformats.org/officeDocument/2006/relationships/hyperlink" Target="consultantplus://offline/ref=D70F5002571EE603C17040BDD0022063919492A9B0D2182ECD157A296608B66A48C2A445F35B26A59E28E2CF1DD72EBAB553E213B1393FFD1D6D03A6qD54F" TargetMode="External"/><Relationship Id="rId125" Type="http://schemas.openxmlformats.org/officeDocument/2006/relationships/hyperlink" Target="consultantplus://offline/ref=D70F5002571EE603C17040BDD0022063919492A9B0D31E2AC3137A296608B66A48C2A445F35B26A59E2CEFC21ED72EBAB553E213B1393FFD1D6D03A6qD54F" TargetMode="External"/><Relationship Id="rId146" Type="http://schemas.openxmlformats.org/officeDocument/2006/relationships/hyperlink" Target="consultantplus://offline/ref=D70F5002571EE603C17040BDD0022063919492A9B0D3102AC21B7A296608B66A48C2A445F35B26A59E2BE8C71CD72EBAB553E213B1393FFD1D6D03A6qD54F" TargetMode="External"/><Relationship Id="rId167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188" Type="http://schemas.openxmlformats.org/officeDocument/2006/relationships/hyperlink" Target="consultantplus://offline/ref=D70F5002571EE603C17040BDD0022063919492A9B0D2182CC1177A296608B66A48C2A445F35B26A59E2EEBC71BD72EBAB553E213B1393FFD1D6D03A6qD54F" TargetMode="External"/><Relationship Id="rId311" Type="http://schemas.openxmlformats.org/officeDocument/2006/relationships/hyperlink" Target="consultantplus://offline/ref=46D16231CCD9E0ECEE497F6669682AF60C19200673E8C4EA42CF6D312D438CD05C4AE67C10F2C5F7ABAE4799ECBA8A8A5F3E87EB07AE940FFC13692BrD5EF" TargetMode="External"/><Relationship Id="rId332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53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374" Type="http://schemas.openxmlformats.org/officeDocument/2006/relationships/hyperlink" Target="consultantplus://offline/ref=46D16231CCD9E0ECEE497F6669682AF60C19200673E8CBEE48CE6D312D438CD05C4AE67C10F2C5F7ABAD4F9FE8BA8A8A5F3E87EB07AE940FFC13692BrD5EF" TargetMode="External"/><Relationship Id="rId395" Type="http://schemas.openxmlformats.org/officeDocument/2006/relationships/hyperlink" Target="consultantplus://offline/ref=46D16231CCD9E0ECEE497F6669682AF60C19200673E8CBEB4CCC6D312D438CD05C4AE67C10F2C5F7AAAC419EECBA8A8A5F3E87EB07AE940FFC13692BrD5EF" TargetMode="External"/><Relationship Id="rId409" Type="http://schemas.openxmlformats.org/officeDocument/2006/relationships/hyperlink" Target="consultantplus://offline/ref=46D16231CCD9E0ECEE497F6669682AF60C19200673E8C4ED49CC6D312D438CD05C4AE67C10F2C5F7ABAE4799ECBA8A8A5F3E87EB07AE940FFC13692BrD5EF" TargetMode="External"/><Relationship Id="rId71" Type="http://schemas.openxmlformats.org/officeDocument/2006/relationships/hyperlink" Target="consultantplus://offline/ref=D70F5002571EE603C17040BDD0022063919492A9B0D21929C2127A296608B66A48C2A445F35B26A59E2CE3C611D72EBAB553E213B1393FFD1D6D03A6qD54F" TargetMode="External"/><Relationship Id="rId92" Type="http://schemas.openxmlformats.org/officeDocument/2006/relationships/hyperlink" Target="consultantplus://offline/ref=D70F5002571EE603C1705EB0C66E7E679A9ECBA7B1D4127B99477C7E3958B03F0882A210B01F2BA59725BF975D8977E9F118EF13AF253FFEq05AF" TargetMode="External"/><Relationship Id="rId213" Type="http://schemas.openxmlformats.org/officeDocument/2006/relationships/hyperlink" Target="consultantplus://offline/ref=46D16231CCD9E0ECEE497F6669682AF60C19200673E9C2E942C76D312D438CD05C4AE67C10F2C5F7ABAB4698EFBA8A8A5F3E87EB07AE940FFC13692BrD5EF" TargetMode="External"/><Relationship Id="rId234" Type="http://schemas.openxmlformats.org/officeDocument/2006/relationships/hyperlink" Target="consultantplus://offline/ref=46D16231CCD9E0ECEE497F6669682AF60C19200673E8CAEB4CCF6D312D438CD05C4AE67C10F2C5F7ABAA4498EEBA8A8A5F3E87EB07AE940FFC13692BrD5EF" TargetMode="External"/><Relationship Id="rId420" Type="http://schemas.openxmlformats.org/officeDocument/2006/relationships/hyperlink" Target="consultantplus://offline/ref=46D16231CCD9E0ECEE497F6669682AF60C19200673E8C4ED49CC6D312D438CD05C4AE67C10F2C5F7ABAE4799ECBA8A8A5F3E87EB07AE940FFC13692BrD5E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70F5002571EE603C17040BDD0022063919492A9B0D2182ECD157A296608B66A48C2A445F35B26A59E2EEBC71BD72EBAB553E213B1393FFD1D6D03A6qD54F" TargetMode="External"/><Relationship Id="rId255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276" Type="http://schemas.openxmlformats.org/officeDocument/2006/relationships/hyperlink" Target="consultantplus://offline/ref=46D16231CCD9E0ECEE497F6669682AF60C19200673E8CAEC4FCE6D312D438CD05C4AE67C10F2C5F7ABAE4799ECBA8A8A5F3E87EB07AE940FFC13692BrD5EF" TargetMode="External"/><Relationship Id="rId297" Type="http://schemas.openxmlformats.org/officeDocument/2006/relationships/hyperlink" Target="consultantplus://offline/ref=46D16231CCD9E0ECEE497F6669682AF60C19200673E8C4EE4DCF6D312D438CD05C4AE67C10F2C5F7ABAF4F9EECBA8A8A5F3E87EB07AE940FFC13692BrD5EF" TargetMode="External"/><Relationship Id="rId40" Type="http://schemas.openxmlformats.org/officeDocument/2006/relationships/hyperlink" Target="consultantplus://offline/ref=D70F5002571EE603C17040BDD0022063919492A9B0D3112FC4107A296608B66A48C2A445F35B26A59E2CE2C41ED72EBAB553E213B1393FFD1D6D03A6qD54F" TargetMode="External"/><Relationship Id="rId115" Type="http://schemas.openxmlformats.org/officeDocument/2006/relationships/hyperlink" Target="consultantplus://offline/ref=D70F5002571EE603C17040BDD0022063919492A9B0D21929C2127A296608B66A48C2A445F35B26A59E2CE3C611D72EBAB553E213B1393FFD1D6D03A6qD54F" TargetMode="External"/><Relationship Id="rId136" Type="http://schemas.openxmlformats.org/officeDocument/2006/relationships/hyperlink" Target="consultantplus://offline/ref=D70F5002571EE603C17040BDD0022063919492A9B0D3102AC21B7A296608B66A48C2A445F35B26A59E2EEBC71BD72EBAB553E213B1393FFD1D6D03A6qD54F" TargetMode="External"/><Relationship Id="rId157" Type="http://schemas.openxmlformats.org/officeDocument/2006/relationships/hyperlink" Target="consultantplus://offline/ref=D70F5002571EE603C17040BDD0022063919492A9B0D21829C6147A296608B66A48C2A445F35B26A59F2CE8CE1ED72EBAB553E213B1393FFD1D6D03A6qD54F" TargetMode="External"/><Relationship Id="rId178" Type="http://schemas.openxmlformats.org/officeDocument/2006/relationships/hyperlink" Target="consultantplus://offline/ref=D70F5002571EE603C17040BDD0022063919492A9B0D21829C6147A296608B66A48C2A445F35B26A59F28EFCF1AD72EBAB553E213B1393FFD1D6D03A6qD54F" TargetMode="External"/><Relationship Id="rId301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322" Type="http://schemas.openxmlformats.org/officeDocument/2006/relationships/hyperlink" Target="consultantplus://offline/ref=46D16231CCD9E0ECEE497F6669682AF60C19200673E8C4EA42CF6D312D438CD05C4AE67C10F2C5F7ABAE4799ECBA8A8A5F3E87EB07AE940FFC13692BrD5EF" TargetMode="External"/><Relationship Id="rId343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364" Type="http://schemas.openxmlformats.org/officeDocument/2006/relationships/hyperlink" Target="consultantplus://offline/ref=46D16231CCD9E0ECEE497F6669682AF60C19200673E8CBEB4ACC6D312D438CD05C4AE67C10F2C5F7ABAB409DEABA8A8A5F3E87EB07AE940FFC13692BrD5EF" TargetMode="External"/><Relationship Id="rId61" Type="http://schemas.openxmlformats.org/officeDocument/2006/relationships/hyperlink" Target="consultantplus://offline/ref=D70F5002571EE603C17040BDD0022063919492A9B0D2192EC4127A296608B66A48C2A445F35B26A59E2EEBC71BD72EBAB553E213B1393FFD1D6D03A6qD54F" TargetMode="External"/><Relationship Id="rId82" Type="http://schemas.openxmlformats.org/officeDocument/2006/relationships/hyperlink" Target="consultantplus://offline/ref=D70F5002571EE603C17040BDD0022063919492A9B0D31A2CC01B7A296608B66A48C2A445F35B26A59E2EEDC61ED72EBAB553E213B1393FFD1D6D03A6qD54F" TargetMode="External"/><Relationship Id="rId199" Type="http://schemas.openxmlformats.org/officeDocument/2006/relationships/hyperlink" Target="consultantplus://offline/ref=D70F5002571EE603C17040BDD0022063919492A9B0D3102FC2137A296608B66A48C2A445F35B26A59E26EBC019D72EBAB553E213B1393FFD1D6D03A6qD54F" TargetMode="External"/><Relationship Id="rId203" Type="http://schemas.openxmlformats.org/officeDocument/2006/relationships/hyperlink" Target="consultantplus://offline/ref=D70F5002571EE603C17040BDD0022063919492A9B0D2182DCC1B7A296608B66A48C2A445F35B26A59E2EEBC71BD72EBAB553E213B1393FFD1D6D03A6qD54F" TargetMode="External"/><Relationship Id="rId385" Type="http://schemas.openxmlformats.org/officeDocument/2006/relationships/hyperlink" Target="consultantplus://offline/ref=46D16231CCD9E0ECEE497F6669682AF60C19200673E8C4EE4DCF6D312D438CD05C4AE67C10F2C5F7ABAE4799ECBA8A8A5F3E87EB07AE940FFC13692BrD5EF" TargetMode="External"/><Relationship Id="rId19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224" Type="http://schemas.openxmlformats.org/officeDocument/2006/relationships/hyperlink" Target="consultantplus://offline/ref=46D16231CCD9E0ECEE49616B7F0474F207127E0377EDC8BF179B6B6672138A850E0AB82551B6D6F6A9B04598EFrB58F" TargetMode="External"/><Relationship Id="rId245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266" Type="http://schemas.openxmlformats.org/officeDocument/2006/relationships/hyperlink" Target="consultantplus://offline/ref=46D16231CCD9E0ECEE497F6669682AF60C19200673E9C2E942C76D312D438CD05C4AE67C10F2C5F7ABAE4799ECBA8A8A5F3E87EB07AE940FFC13692BrD5EF" TargetMode="External"/><Relationship Id="rId287" Type="http://schemas.openxmlformats.org/officeDocument/2006/relationships/hyperlink" Target="consultantplus://offline/ref=46D16231CCD9E0ECEE497F6669682AF60C19200673E8CAEC4FCE6D312D438CD05C4AE67C10F2C5F7ABAE4799ECBA8A8A5F3E87EB07AE940FFC13692BrD5EF" TargetMode="External"/><Relationship Id="rId410" Type="http://schemas.openxmlformats.org/officeDocument/2006/relationships/hyperlink" Target="consultantplus://offline/ref=46D16231CCD9E0ECEE497F6669682AF60C19200673E8C4ED49CC6D312D438CD05C4AE67C10F2C5F7ABAF439EEBBA8A8A5F3E87EB07AE940FFC13692BrD5EF" TargetMode="External"/><Relationship Id="rId30" Type="http://schemas.openxmlformats.org/officeDocument/2006/relationships/hyperlink" Target="consultantplus://offline/ref=D70F5002571EE603C17040BDD0022063919492A9B0D31E2AC3137A296608B66A48C2A445F35B26A59E2EEBC71BD72EBAB553E213B1393FFD1D6D03A6qD54F" TargetMode="External"/><Relationship Id="rId105" Type="http://schemas.openxmlformats.org/officeDocument/2006/relationships/hyperlink" Target="consultantplus://offline/ref=D70F5002571EE603C17040BDD0022063919492A9B0D2182ECD157A296608B66A48C2A445F35B26A59F2EEEC21DD72EBAB553E213B1393FFD1D6D03A6qD54F" TargetMode="External"/><Relationship Id="rId126" Type="http://schemas.openxmlformats.org/officeDocument/2006/relationships/hyperlink" Target="consultantplus://offline/ref=D70F5002571EE603C17040BDD0022063919492A9B0D3102AC21B7A296608B66A48C2A445F35B26A59E2EEBC71BD72EBAB553E213B1393FFD1D6D03A6qD54F" TargetMode="External"/><Relationship Id="rId147" Type="http://schemas.openxmlformats.org/officeDocument/2006/relationships/hyperlink" Target="consultantplus://offline/ref=D70F5002571EE603C1705EB0C66E7E679B96CEA3B0DB127B99477C7E3958B03F0882A210B01F28A79825BF975D8977E9F118EF13AF253FFEq05AF" TargetMode="External"/><Relationship Id="rId168" Type="http://schemas.openxmlformats.org/officeDocument/2006/relationships/hyperlink" Target="consultantplus://offline/ref=D70F5002571EE603C17040BDD0022063919492A9B0D21829C6147A296608B66A48C2A445F35B26A59E2BEAC11AD72EBAB553E213B1393FFD1D6D03A6qD54F" TargetMode="External"/><Relationship Id="rId312" Type="http://schemas.openxmlformats.org/officeDocument/2006/relationships/hyperlink" Target="consultantplus://offline/ref=46D16231CCD9E0ECEE497F6669682AF60C19200673E8C4EA42CF6D312D438CD05C4AE67C10F2C5F7ABAF409FE6BA8A8A5F3E87EB07AE940FFC13692BrD5EF" TargetMode="External"/><Relationship Id="rId333" Type="http://schemas.openxmlformats.org/officeDocument/2006/relationships/hyperlink" Target="consultantplus://offline/ref=46D16231CCD9E0ECEE497F6669682AF60C19200673E9C2E84FCB6D312D438CD05C4AE67C10F2C5F7ABAB409FEABA8A8A5F3E87EB07AE940FFC13692BrD5EF" TargetMode="External"/><Relationship Id="rId354" Type="http://schemas.openxmlformats.org/officeDocument/2006/relationships/hyperlink" Target="consultantplus://offline/ref=46D16231CCD9E0ECEE497F6669682AF60C19200673E9C3ED4CCE6D312D438CD05C4AE67C10F2C5F7AAAF4698ECBA8A8A5F3E87EB07AE940FFC13692BrD5EF" TargetMode="External"/><Relationship Id="rId51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72" Type="http://schemas.openxmlformats.org/officeDocument/2006/relationships/hyperlink" Target="consultantplus://offline/ref=D70F5002571EE603C17040BDD0022063919492A9B0D31028C1107A296608B66A48C2A445F35B26A59E2EEBC71BD72EBAB553E213B1393FFD1D6D03A6qD54F" TargetMode="External"/><Relationship Id="rId93" Type="http://schemas.openxmlformats.org/officeDocument/2006/relationships/hyperlink" Target="consultantplus://offline/ref=D70F5002571EE603C17040BDD0022063919492A9B0D31A2CC01B7A296608B66A48C2A445F35B26A59E2EEBC71BD72EBAB553E213B1393FFD1D6D03A6qD54F" TargetMode="External"/><Relationship Id="rId189" Type="http://schemas.openxmlformats.org/officeDocument/2006/relationships/hyperlink" Target="consultantplus://offline/ref=D70F5002571EE603C17040BDD0022063919492A9B0D2182CC1177A296608B66A48C2A445F35B26A59E2BECC11DD72EBAB553E213B1393FFD1D6D03A6qD54F" TargetMode="External"/><Relationship Id="rId375" Type="http://schemas.openxmlformats.org/officeDocument/2006/relationships/hyperlink" Target="consultantplus://offline/ref=46D16231CCD9E0ECEE497F6669682AF60C19200673E8CBEE48CE6D312D438CD05C4AE67C10F2C5F7ABAE4799ECBA8A8A5F3E87EB07AE940FFC13692BrD5EF" TargetMode="External"/><Relationship Id="rId396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6D16231CCD9E0ECEE497F6669682AF60C19200673E9C2E942C76D312D438CD05C4AE67C10F2C5F7ABAE4799ECBA8A8A5F3E87EB07AE940FFC13692BrD5EF" TargetMode="External"/><Relationship Id="rId235" Type="http://schemas.openxmlformats.org/officeDocument/2006/relationships/hyperlink" Target="consultantplus://offline/ref=46D16231CCD9E0ECEE497F6669682AF60C19200673E8CAEB4CCF6D312D438CD05C4AE67C10F2C5F7ABAE4799ECBA8A8A5F3E87EB07AE940FFC13692BrD5EF" TargetMode="External"/><Relationship Id="rId256" Type="http://schemas.openxmlformats.org/officeDocument/2006/relationships/hyperlink" Target="consultantplus://offline/ref=46D16231CCD9E0ECEE497F6669682AF60C19200673E9C3ED4CCE6D312D438CD05C4AE67C10F2C5F7AAAF4698ECBA8A8A5F3E87EB07AE940FFC13692BrD5EF" TargetMode="External"/><Relationship Id="rId277" Type="http://schemas.openxmlformats.org/officeDocument/2006/relationships/hyperlink" Target="consultantplus://offline/ref=46D16231CCD9E0ECEE497F6669682AF60C19200673E8CAEC4FCE6D312D438CD05C4AE67C10F2C5F7ABAA469CEDBA8A8A5F3E87EB07AE940FFC13692BrD5EF" TargetMode="External"/><Relationship Id="rId298" Type="http://schemas.openxmlformats.org/officeDocument/2006/relationships/hyperlink" Target="consultantplus://offline/ref=46D16231CCD9E0ECEE497F6669682AF60C19200673E8C4EE4DCF6D312D438CD05C4AE67C10F2C5F7ABAC439CE9BA8A8A5F3E87EB07AE940FFC13692BrD5EF" TargetMode="External"/><Relationship Id="rId400" Type="http://schemas.openxmlformats.org/officeDocument/2006/relationships/hyperlink" Target="consultantplus://offline/ref=46D16231CCD9E0ECEE497F6669682AF60C19200673E8CBEB4CCC6D312D438CD05C4AE67C10F2C5F7ABAB449EEBBA8A8A5F3E87EB07AE940FFC13692BrD5EF" TargetMode="External"/><Relationship Id="rId421" Type="http://schemas.openxmlformats.org/officeDocument/2006/relationships/hyperlink" Target="consultantplus://offline/ref=46D16231CCD9E0ECEE497F6669682AF60C19200673E8C4ED49CC6D312D438CD05C4AE67C10F2C5F7ABAF439EEBBA8A8A5F3E87EB07AE940FFC13692BrD5EF" TargetMode="External"/><Relationship Id="rId116" Type="http://schemas.openxmlformats.org/officeDocument/2006/relationships/hyperlink" Target="consultantplus://offline/ref=D70F5002571EE603C17040BDD0022063919492A9B0D2182DCC1B7A296608B66A48C2A445F35B26A59E2EEBC71BD72EBAB553E213B1393FFD1D6D03A6qD54F" TargetMode="External"/><Relationship Id="rId137" Type="http://schemas.openxmlformats.org/officeDocument/2006/relationships/hyperlink" Target="consultantplus://offline/ref=D70F5002571EE603C17040BDD0022063919492A9B0D3102AC21B7A296608B66A48C2A445F35B26A59E2DE8C01CD72EBAB553E213B1393FFD1D6D03A6qD54F" TargetMode="External"/><Relationship Id="rId158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302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323" Type="http://schemas.openxmlformats.org/officeDocument/2006/relationships/hyperlink" Target="consultantplus://offline/ref=46D16231CCD9E0ECEE497F6669682AF60C19200673E8C4EA42CF6D312D438CD05C4AE67C10F2C5F7ABA7479FEEBA8A8A5F3E87EB07AE940FFC13692BrD5EF" TargetMode="External"/><Relationship Id="rId344" Type="http://schemas.openxmlformats.org/officeDocument/2006/relationships/hyperlink" Target="consultantplus://offline/ref=46D16231CCD9E0ECEE497F6669682AF60C19200673E9C2E84FCB6D312D438CD05C4AE67C10F2C5F7A9AC469AEEBA8A8A5F3E87EB07AE940FFC13692BrD5EF" TargetMode="External"/><Relationship Id="rId20" Type="http://schemas.openxmlformats.org/officeDocument/2006/relationships/hyperlink" Target="consultantplus://offline/ref=D70F5002571EE603C17040BDD0022063919492A9B0D31E2AC3137A296608B66A48C2A445F35B26A59E2EEBC71BD72EBAB553E213B1393FFD1D6D03A6qD54F" TargetMode="External"/><Relationship Id="rId41" Type="http://schemas.openxmlformats.org/officeDocument/2006/relationships/hyperlink" Target="consultantplus://offline/ref=D70F5002571EE603C17040BDD0022063919492A9B0D31E2ECC137A296608B66A48C2A445F35B26A59E2EEBC71BD72EBAB553E213B1393FFD1D6D03A6qD54F" TargetMode="External"/><Relationship Id="rId62" Type="http://schemas.openxmlformats.org/officeDocument/2006/relationships/hyperlink" Target="consultantplus://offline/ref=D70F5002571EE603C17040BDD0022063919492A9B0D3112FC2107A296608B66A48C2A445F35B26A59E2EEBC71AD72EBAB553E213B1393FFD1D6D03A6qD54F" TargetMode="External"/><Relationship Id="rId83" Type="http://schemas.openxmlformats.org/officeDocument/2006/relationships/hyperlink" Target="consultantplus://offline/ref=D70F5002571EE603C17040BDD0022063919492A9B0D31A2CC01B7A296608B66A48C2A445F35B26A59E2FE8C719D72EBAB553E213B1393FFD1D6D03A6qD54F" TargetMode="External"/><Relationship Id="rId179" Type="http://schemas.openxmlformats.org/officeDocument/2006/relationships/hyperlink" Target="consultantplus://offline/ref=D70F5002571EE603C1705EB0C66E7E679A9FC8A0B5DA127B99477C7E3958B03F0882A210B01F2AA19825BF975D8977E9F118EF13AF253FFEq05AF" TargetMode="External"/><Relationship Id="rId365" Type="http://schemas.openxmlformats.org/officeDocument/2006/relationships/hyperlink" Target="consultantplus://offline/ref=46D16231CCD9E0ECEE497F6669682AF60C19200673E9C2E942C76D312D438CD05C4AE67C10F2C5F7ABAE4799ECBA8A8A5F3E87EB07AE940FFC13692BrD5EF" TargetMode="External"/><Relationship Id="rId386" Type="http://schemas.openxmlformats.org/officeDocument/2006/relationships/hyperlink" Target="consultantplus://offline/ref=46D16231CCD9E0ECEE497F6669682AF60C19200673E8C4EE4DCF6D312D438CD05C4AE67C10F2C5F7ABAF479AECBA8A8A5F3E87EB07AE940FFC13692BrD5EF" TargetMode="External"/><Relationship Id="rId190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204" Type="http://schemas.openxmlformats.org/officeDocument/2006/relationships/hyperlink" Target="consultantplus://offline/ref=D70F5002571EE603C17040BDD0022063919492A9B0D2182DCC1B7A296608B66A48C2A445F35B26A59E2BEAC618D72EBAB553E213B1393FFD1D6D03A6qD54F" TargetMode="External"/><Relationship Id="rId225" Type="http://schemas.openxmlformats.org/officeDocument/2006/relationships/hyperlink" Target="consultantplus://offline/ref=46D16231CCD9E0ECEE497F6669682AF60C19200673E9C2E942C76D312D438CD05C4AE67C10F2C5F7ABAE4799ECBA8A8A5F3E87EB07AE940FFC13692BrD5EF" TargetMode="External"/><Relationship Id="rId246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267" Type="http://schemas.openxmlformats.org/officeDocument/2006/relationships/hyperlink" Target="consultantplus://offline/ref=46D16231CCD9E0ECEE497F6669682AF60C19200673E9C2E942C76D312D438CD05C4AE67C10F2C5F7ABAF429EECBA8A8A5F3E87EB07AE940FFC13692BrD5EF" TargetMode="External"/><Relationship Id="rId288" Type="http://schemas.openxmlformats.org/officeDocument/2006/relationships/hyperlink" Target="consultantplus://offline/ref=46D16231CCD9E0ECEE497F6669682AF60C19200673E8CAEC4FCE6D312D438CD05C4AE67C10F2C5F7ABAA469CEDBA8A8A5F3E87EB07AE940FFC13692BrD5EF" TargetMode="External"/><Relationship Id="rId411" Type="http://schemas.openxmlformats.org/officeDocument/2006/relationships/hyperlink" Target="consultantplus://offline/ref=46D16231CCD9E0ECEE497F6669682AF60C19200673E8C4ED49CC6D312D438CD05C4AE67C10F2C5F7ABAE4799ECBA8A8A5F3E87EB07AE940FFC13692BrD5EF" TargetMode="External"/><Relationship Id="rId106" Type="http://schemas.openxmlformats.org/officeDocument/2006/relationships/hyperlink" Target="consultantplus://offline/ref=D70F5002571EE603C17040BDD0022063919492A9B0D2182ECD157A296608B66A48C2A445F35B26A59F2DEAC61FD72EBAB553E213B1393FFD1D6D03A6qD54F" TargetMode="External"/><Relationship Id="rId127" Type="http://schemas.openxmlformats.org/officeDocument/2006/relationships/hyperlink" Target="consultantplus://offline/ref=D70F5002571EE603C17040BDD0022063919492A9B0D3102AC21B7A296608B66A48C2A445F35B26A59E2BE8C71CD72EBAB553E213B1393FFD1D6D03A6qD54F" TargetMode="External"/><Relationship Id="rId313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10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31" Type="http://schemas.openxmlformats.org/officeDocument/2006/relationships/hyperlink" Target="consultantplus://offline/ref=D70F5002571EE603C17040BDD0022063919492A9B0D31E2AC3137A296608B66A48C2A445F35B26A59E2FEBC41BD72EBAB553E213B1393FFD1D6D03A6qD54F" TargetMode="External"/><Relationship Id="rId52" Type="http://schemas.openxmlformats.org/officeDocument/2006/relationships/hyperlink" Target="consultantplus://offline/ref=D70F5002571EE603C17040BDD0022063919492A9B0D3112FC4107A296608B66A48C2A445F35B26A59F2EE8C51FD72EBAB553E213B1393FFD1D6D03A6qD54F" TargetMode="External"/><Relationship Id="rId73" Type="http://schemas.openxmlformats.org/officeDocument/2006/relationships/hyperlink" Target="consultantplus://offline/ref=D70F5002571EE603C17040BDD0022063919492A9B0D31028C1107A296608B66A48C2A445F35B26A59E2FEFC31BD72EBAB553E213B1393FFD1D6D03A6qD54F" TargetMode="External"/><Relationship Id="rId94" Type="http://schemas.openxmlformats.org/officeDocument/2006/relationships/hyperlink" Target="consultantplus://offline/ref=D70F5002571EE603C17040BDD0022063919492A9B0D31A2CC01B7A296608B66A48C2A445F35B26A59E2EEDC61ED72EBAB553E213B1393FFD1D6D03A6qD54F" TargetMode="External"/><Relationship Id="rId148" Type="http://schemas.openxmlformats.org/officeDocument/2006/relationships/hyperlink" Target="consultantplus://offline/ref=D70F5002571EE603C17040BDD0022063919492A9B0D3102AC21B7A296608B66A48C2A445F35B26A59F28EAC11ED72EBAB553E213B1393FFD1D6D03A6qD54F" TargetMode="External"/><Relationship Id="rId169" Type="http://schemas.openxmlformats.org/officeDocument/2006/relationships/hyperlink" Target="consultantplus://offline/ref=D70F5002571EE603C17040BDD0022063919492A9B0D31E2ECC137A296608B66A48C2A445F35B26A59E2EEBC71BD72EBAB553E213B1393FFD1D6D03A6qD54F" TargetMode="External"/><Relationship Id="rId334" Type="http://schemas.openxmlformats.org/officeDocument/2006/relationships/hyperlink" Target="consultantplus://offline/ref=46D16231CCD9E0ECEE497F6669682AF60C19200673E9C2E84FCB6D312D438CD05C4AE67C10F2C5F7A9AD459BE8BA8A8A5F3E87EB07AE940FFC13692BrD5EF" TargetMode="External"/><Relationship Id="rId355" Type="http://schemas.openxmlformats.org/officeDocument/2006/relationships/hyperlink" Target="consultantplus://offline/ref=46D16231CCD9E0ECEE497F6669682AF60C1920067AEAC5EA4CC4303B251A80D25B45B97917E3C5F4ABB0479AF0B3DEDAr152F" TargetMode="External"/><Relationship Id="rId376" Type="http://schemas.openxmlformats.org/officeDocument/2006/relationships/hyperlink" Target="consultantplus://offline/ref=46D16231CCD9E0ECEE497F6669682AF60C19200673E8C4EE4DCF6D312D438CD05C4AE67C10F2C5F7ABAE4799ECBA8A8A5F3E87EB07AE940FFC13692BrD5EF" TargetMode="External"/><Relationship Id="rId397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215" Type="http://schemas.openxmlformats.org/officeDocument/2006/relationships/hyperlink" Target="consultantplus://offline/ref=46D16231CCD9E0ECEE497F6669682AF60C19200673E9C2E942C76D312D438CD05C4AE67C10F2C5F7ABAE4799ECBA8A8A5F3E87EB07AE940FFC13692BrD5EF" TargetMode="External"/><Relationship Id="rId236" Type="http://schemas.openxmlformats.org/officeDocument/2006/relationships/hyperlink" Target="consultantplus://offline/ref=46D16231CCD9E0ECEE497F6669682AF60C19200673E8CAED43C96D312D438CD05C4AE67C10F2C5F7ABAE4799ECBA8A8A5F3E87EB07AE940FFC13692BrD5EF" TargetMode="External"/><Relationship Id="rId257" Type="http://schemas.openxmlformats.org/officeDocument/2006/relationships/hyperlink" Target="consultantplus://offline/ref=46D16231CCD9E0ECEE497F6669682AF60C19200673E9C3ED4CCE6D312D438CD05C4AE67C10F2C5F7AAAC4F99E6BA8A8A5F3E87EB07AE940FFC13692BrD5EF" TargetMode="External"/><Relationship Id="rId278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401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422" Type="http://schemas.openxmlformats.org/officeDocument/2006/relationships/hyperlink" Target="consultantplus://offline/ref=46D16231CCD9E0ECEE497F6669682AF60C19200673E8C4ED49CC6D312D438CD05C4AE67C10F2C5F7ABAE4799ECBA8A8A5F3E87EB07AE940FFC13692BrD5EF" TargetMode="External"/><Relationship Id="rId303" Type="http://schemas.openxmlformats.org/officeDocument/2006/relationships/hyperlink" Target="consultantplus://offline/ref=46D16231CCD9E0ECEE497F6669682AF60C19200673E8C4EA42CF6D312D438CD05C4AE67C10F2C5F7ABAE4799ECBA8A8A5F3E87EB07AE940FFC13692BrD5EF" TargetMode="External"/><Relationship Id="rId42" Type="http://schemas.openxmlformats.org/officeDocument/2006/relationships/hyperlink" Target="consultantplus://offline/ref=D70F5002571EE603C17040BDD0022063919492A9B0D31E2ECC137A296608B66A48C2A445F35B26A59E2FECC111D72EBAB553E213B1393FFD1D6D03A6qD54F" TargetMode="External"/><Relationship Id="rId84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138" Type="http://schemas.openxmlformats.org/officeDocument/2006/relationships/hyperlink" Target="consultantplus://offline/ref=D70F5002571EE603C17040BDD0022063919492A9B0D3102AC21B7A296608B66A48C2A445F35B26A59E2AEACE11D72EBAB553E213B1393FFD1D6D03A6qD54F" TargetMode="External"/><Relationship Id="rId345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87" Type="http://schemas.openxmlformats.org/officeDocument/2006/relationships/hyperlink" Target="consultantplus://offline/ref=46D16231CCD9E0ECEE497F6669682AF60C19200673E8C4EE4DCF6D312D438CD05C4AE67C10F2C5F7ABAC439CE9BA8A8A5F3E87EB07AE940FFC13692BrD5EF" TargetMode="External"/><Relationship Id="rId191" Type="http://schemas.openxmlformats.org/officeDocument/2006/relationships/hyperlink" Target="consultantplus://offline/ref=D70F5002571EE603C17040BDD0022063919492A9B0D21829C6147A296608B66A48C2A445F35B26A59F2AE9C01DD72EBAB553E213B1393FFD1D6D03A6qD54F" TargetMode="External"/><Relationship Id="rId205" Type="http://schemas.openxmlformats.org/officeDocument/2006/relationships/hyperlink" Target="consultantplus://offline/ref=D70F5002571EE603C17040BDD0022063919492A9B0D2182DCC1B7A296608B66A48C2A445F35B26A59E2EEBC71BD72EBAB553E213B1393FFD1D6D03A6qD54F" TargetMode="External"/><Relationship Id="rId247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412" Type="http://schemas.openxmlformats.org/officeDocument/2006/relationships/hyperlink" Target="consultantplus://offline/ref=46D16231CCD9E0ECEE497F6669682AF60C19200673E8C4ED49CC6D312D438CD05C4AE67C10F2C5F7ABAF439EEBBA8A8A5F3E87EB07AE940FFC13692BrD5EF" TargetMode="External"/><Relationship Id="rId107" Type="http://schemas.openxmlformats.org/officeDocument/2006/relationships/hyperlink" Target="consultantplus://offline/ref=D70F5002571EE603C17040BDD0022063919492A9B0D3102BC31A7A296608B66A48C2A445F35B26A59E2EEBC71BD72EBAB553E213B1393FFD1D6D03A6qD54F" TargetMode="External"/><Relationship Id="rId289" Type="http://schemas.openxmlformats.org/officeDocument/2006/relationships/hyperlink" Target="consultantplus://offline/ref=46D16231CCD9E0ECEE497F6669682AF60C19200673E8CAED43C96D312D438CD05C4AE67C10F2C5F7ABAE4799ECBA8A8A5F3E87EB07AE940FFC13692BrD5EF" TargetMode="External"/><Relationship Id="rId11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53" Type="http://schemas.openxmlformats.org/officeDocument/2006/relationships/hyperlink" Target="consultantplus://offline/ref=D70F5002571EE603C17040BDD0022063919492A9B0D3112FC4107A296608B66A48C2A445F35B26A59E2EEBC71BD72EBAB553E213B1393FFD1D6D03A6qD54F" TargetMode="External"/><Relationship Id="rId149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314" Type="http://schemas.openxmlformats.org/officeDocument/2006/relationships/hyperlink" Target="consultantplus://offline/ref=46D16231CCD9E0ECEE497F6669682AF60C19200673E9C3ED4CCE6D312D438CD05C4AE67C10F2C5F7AAAF4698ECBA8A8A5F3E87EB07AE940FFC13692BrD5EF" TargetMode="External"/><Relationship Id="rId356" Type="http://schemas.openxmlformats.org/officeDocument/2006/relationships/hyperlink" Target="consultantplus://offline/ref=46D16231CCD9E0ECEE497F6669682AF60C19200673E9C2E84FCB6D312D438CD05C4AE67C10F2C5F7ABAE4799ECBA8A8A5F3E87EB07AE940FFC13692BrD5EF" TargetMode="External"/><Relationship Id="rId398" Type="http://schemas.openxmlformats.org/officeDocument/2006/relationships/hyperlink" Target="consultantplus://offline/ref=46D16231CCD9E0ECEE497F6669682AF60C19200673E8CBEB4CCC6D312D438CD05C4AE67C10F2C5F7ABAB449EEBBA8A8A5F3E87EB07AE940FFC13692BrD5EF" TargetMode="External"/><Relationship Id="rId95" Type="http://schemas.openxmlformats.org/officeDocument/2006/relationships/hyperlink" Target="consultantplus://offline/ref=D70F5002571EE603C17040BDD0022063919492A9B0D2192EC4117A296608B66A48C2A445F35B26A59E2EEBC71BD72EBAB553E213B1393FFD1D6D03A6qD54F" TargetMode="External"/><Relationship Id="rId160" Type="http://schemas.openxmlformats.org/officeDocument/2006/relationships/hyperlink" Target="consultantplus://offline/ref=D70F5002571EE603C17040BDD0022063919492A9B0D21829C6147A296608B66A48C2A445F35B26A59E2EEBC71BD72EBAB553E213B1393FFD1D6D03A6qD54F" TargetMode="External"/><Relationship Id="rId216" Type="http://schemas.openxmlformats.org/officeDocument/2006/relationships/hyperlink" Target="consultantplus://offline/ref=46D16231CCD9E0ECEE497F6669682AF60C19200673E9C2E942C76D312D438CD05C4AE67C10F2C5F7ABAF429EECBA8A8A5F3E87EB07AE940FFC13692BrD5EF" TargetMode="External"/><Relationship Id="rId423" Type="http://schemas.openxmlformats.org/officeDocument/2006/relationships/hyperlink" Target="consultantplus://offline/ref=46D16231CCD9E0ECEE497F6669682AF60C19200673E8C4ED49CC6D312D438CD05C4AE67C10F2C5F7ABAF439EEBBA8A8A5F3E87EB07AE940FFC13692BrD5EF" TargetMode="External"/><Relationship Id="rId258" Type="http://schemas.openxmlformats.org/officeDocument/2006/relationships/hyperlink" Target="consultantplus://offline/ref=46D16231CCD9E0ECEE497F6669682AF60C19200673E8CBEB4CCC6D312D438CD05C4AE67C10F2C5F7ABAE4799EDBA8A8A5F3E87EB07AE940FFC13692BrD5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253</Pages>
  <Words>73558</Words>
  <Characters>419281</Characters>
  <Application>Microsoft Office Word</Application>
  <DocSecurity>0</DocSecurity>
  <Lines>3494</Lines>
  <Paragraphs>983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2019-02-21T11:52:00Z</dcterms:created>
  <dcterms:modified xsi:type="dcterms:W3CDTF">2019-02-21T11:52:00Z</dcterms:modified>
</cp:coreProperties>
</file>