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52" w:rsidRDefault="008E7652">
      <w:pPr>
        <w:pStyle w:val="ConsPlusNormal"/>
        <w:jc w:val="right"/>
        <w:outlineLvl w:val="0"/>
      </w:pPr>
      <w:r>
        <w:t>Приложение 12.1</w:t>
      </w:r>
    </w:p>
    <w:p w:rsidR="008E7652" w:rsidRDefault="008E7652">
      <w:pPr>
        <w:pStyle w:val="ConsPlusNormal"/>
        <w:jc w:val="right"/>
      </w:pPr>
      <w:r>
        <w:t>к Закону Чувашской Республики</w:t>
      </w:r>
    </w:p>
    <w:p w:rsidR="008E7652" w:rsidRDefault="008E7652">
      <w:pPr>
        <w:pStyle w:val="ConsPlusNormal"/>
        <w:jc w:val="right"/>
      </w:pPr>
      <w:r>
        <w:t>"О республиканском бюджете</w:t>
      </w:r>
    </w:p>
    <w:p w:rsidR="008E7652" w:rsidRDefault="008E7652">
      <w:pPr>
        <w:pStyle w:val="ConsPlusNormal"/>
        <w:jc w:val="right"/>
      </w:pPr>
      <w:r>
        <w:t>Чувашской Республики на 2019 год</w:t>
      </w:r>
    </w:p>
    <w:p w:rsidR="008E7652" w:rsidRDefault="008E7652">
      <w:pPr>
        <w:pStyle w:val="ConsPlusNormal"/>
        <w:jc w:val="right"/>
      </w:pPr>
      <w:r>
        <w:t>и на плановый период 2020 и 2021 годов"</w:t>
      </w: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Title"/>
        <w:jc w:val="center"/>
      </w:pPr>
      <w:bookmarkStart w:id="0" w:name="P145164"/>
      <w:bookmarkEnd w:id="0"/>
      <w:r>
        <w:t>ИЗМЕНЕНИЕ</w:t>
      </w:r>
    </w:p>
    <w:p w:rsidR="008E7652" w:rsidRDefault="008E7652">
      <w:pPr>
        <w:pStyle w:val="ConsPlusTitle"/>
        <w:jc w:val="center"/>
      </w:pPr>
      <w:r>
        <w:t>ВЕДОМСТВЕННОЙ СТРУКТУРЫ РАСХОДОВ РЕСПУБЛИКАНСКОГО БЮДЖЕТА</w:t>
      </w:r>
    </w:p>
    <w:p w:rsidR="008E7652" w:rsidRDefault="008E7652">
      <w:pPr>
        <w:pStyle w:val="ConsPlusTitle"/>
        <w:jc w:val="center"/>
      </w:pPr>
      <w:r>
        <w:t>ЧУВАШСКОЙ РЕСПУБЛИКИ НА 2019 ГОД, ПРЕДУСМОТРЕННОЙ</w:t>
      </w:r>
    </w:p>
    <w:p w:rsidR="008E7652" w:rsidRDefault="002D2D96">
      <w:pPr>
        <w:pStyle w:val="ConsPlusTitle"/>
        <w:jc w:val="center"/>
      </w:pPr>
      <w:hyperlink w:anchor="P122048" w:history="1">
        <w:r w:rsidR="008E7652">
          <w:rPr>
            <w:color w:val="0000FF"/>
          </w:rPr>
          <w:t>ПРИЛОЖЕНИЕМ 12</w:t>
        </w:r>
      </w:hyperlink>
      <w:r w:rsidR="008E7652">
        <w:t xml:space="preserve"> К ЗАКОНУ ЧУВАШСКОЙ РЕСПУБЛИКИ</w:t>
      </w:r>
    </w:p>
    <w:p w:rsidR="008E7652" w:rsidRDefault="008E7652">
      <w:pPr>
        <w:pStyle w:val="ConsPlusTitle"/>
        <w:jc w:val="center"/>
      </w:pPr>
      <w:r>
        <w:t>"О РЕСПУБЛИКАНСКОМ БЮДЖЕТЕ ЧУВАШСКОЙ РЕСПУБЛИКИ</w:t>
      </w:r>
    </w:p>
    <w:p w:rsidR="008E7652" w:rsidRDefault="008E7652">
      <w:pPr>
        <w:pStyle w:val="ConsPlusTitle"/>
        <w:jc w:val="center"/>
      </w:pPr>
      <w:r>
        <w:t>НА 2019 ГОД И НА ПЛАНОВЫЙ ПЕРИОД 2020 И 2021 ГОДОВ"</w:t>
      </w:r>
    </w:p>
    <w:p w:rsidR="008E7652" w:rsidRDefault="008E76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E76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7652" w:rsidRDefault="008E76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ЧР от 13.02.2019 N 1)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right"/>
      </w:pPr>
      <w:r>
        <w:t>(тыс. рублей)</w:t>
      </w:r>
    </w:p>
    <w:p w:rsidR="008E7652" w:rsidRDefault="008E7652">
      <w:pPr>
        <w:spacing w:after="1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611"/>
        <w:gridCol w:w="454"/>
        <w:gridCol w:w="454"/>
        <w:gridCol w:w="1489"/>
        <w:gridCol w:w="680"/>
        <w:gridCol w:w="1264"/>
      </w:tblGrid>
      <w:tr w:rsidR="008E7652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Сумма (увеличение, уменьшение (-)</w:t>
            </w:r>
          </w:p>
        </w:tc>
      </w:tr>
      <w:tr w:rsidR="008E7652"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8E7652" w:rsidRDefault="008E7652">
            <w:pPr>
              <w:pStyle w:val="ConsPlusNormal"/>
              <w:jc w:val="center"/>
            </w:pPr>
            <w:r>
              <w:t>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8395148,4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7326,8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5528,3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5472,3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"Лучший народный дружинник"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А310119230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47410,9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2959,2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Ц410116150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44451,7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А120116560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15617,5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4557,1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правонарушений"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А310757010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4612,1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"Управление государственным имуществом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4280,4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А410119410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Подготовка и распространение </w:t>
            </w:r>
            <w:r>
              <w:lastRenderedPageBreak/>
              <w:t>презентационных материалов в сфере земельных и имущественных отношений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А410219670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"Формирование эффективного государственного сектора экономики Чувашской Республики" государственной программы Чувашской Республики "Развитие земельных и имущественных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А420213620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6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10488,6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Подготовка, издание брошюр (буклетов, имиджевых и презентационных материалов) в сфере оказания бесплатной юридической помощи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Ч540419620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Подпрограмма "Обеспечение комфортных условий проживания граждан" государственной </w:t>
            </w:r>
            <w:hyperlink r:id="rId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-4743,2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782206,2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782206,2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пассажирских перевозок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Ч220118110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Возмещение потерь в доходах организациям железнодорожного транспорта, возникающих в результате государственного регулирования тарифов на услуги по перевозке пассажиров железнодорожным транспортом общего пользования в пригородном сообщении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81570,1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Ч220360440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34031,2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748090,0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70959,3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магистральных дорог районного значения в районе "Новый город" г. Чебоксары. 1 этап строительства. Реконструкция магистральной дороги районного значения N 2 (Марпосадское шоссе) в границах микрорайона N 1 жилого района "Новый город". 2 этап строительства. Реконструкция магистральной дороги районного значения N 2 (Марпосадское шоссе) на участке от магистральной дороги N 1 до транспортной развязки Марпосадское шоссе и пр. Тракторостроителей (включая примыкание). 3 этап строительства. Строительство контактной сети и сооружений троллейбусной линии в жилом районе "Новый город"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13950,1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автодороги по бульвару Солнечный в микрорайоне "Солнечный"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автомобильной дороги по ул. А.Асламаса в 14 мкр.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32025,3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106359,3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106359,3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106359,3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89098,9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88547,8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17260,4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570771,4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"Безопасные и качественные 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570771,4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Ч210240510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213404,9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185668,0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185668,0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185668,0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91242,3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местного значения в границах городского округа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-157526,7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третьего транспортного полукольца в г. Чебоксары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Ч210314221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94021,3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Программы комплексного развития объединенной дорожной сети"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-2550352,2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2639004,1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Капитальный ремонт, ремонт и содержание автомобильных дорог общего пользования регионального и </w:t>
            </w:r>
            <w:r>
              <w:lastRenderedPageBreak/>
              <w:t>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-1159369,7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-115752,5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приоритетного направления стратегического развития Российской Федерации "Безопасные и качественные дороги" до 2018 года и на период до 2025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-1125730,0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1399644,1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1399244,1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1399244,1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Проектирование, строительство и реконструкция автомобильных дорог общего пользования регионального и межмуниципального значения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1139360,0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1003060,0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Ч21R1R3933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1003060,0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"Общесистемные меры развития дорожного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268152,5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Внедрение камер фотовидеофиксации нарушений правил дорожного движения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Ч21R214350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Внедрение автоматических пунктов весового и габаритного контроля на автомобильных дорогах общего пользования регионального и межмуниципального значения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Ч21R217270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1256214,1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4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экспертизы проектно-сметной документации, проверки сметной стоимости объектов капитального строительства и капитального ремонта, осуществление функций технического заказчика, строительного контроля"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казенного учреждения Чувашской Республики "Республиканская служба единого заказчика" Министерства строительства, архитектуры и жилищно-коммунального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2303,1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А210140670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4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5760,7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историко-культурной экспертизы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государственной экспертизы проектной и рабочей документации по объекту "Ремонтно-реставрационные работы и приспособление под современное использование административного здания "Дом Правительства" (объект культурного наследия (памятник истории и культуры </w:t>
            </w:r>
            <w:r>
              <w:lastRenderedPageBreak/>
              <w:t>федерального значения "Здание Дома Советов"), расположенного по адресу: Чувашская Республика, г. Чебоксары, пл. Республики, д. 1"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Ц410119442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5610,7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4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"Градостроительная деятельность в Чувашской Республике"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"Координатное описание границы Чувашской Республики и внесение в Единый государственный реестр недвижимости сведений о границе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"Снятие административных барьеров в строительстве" государственной программы Чувашской Республики "Развитие строительного комплекса и архитектуры"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"Разработка и внедрение государственной информационной системы обеспечения градостроительной деятельности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эксплуатация государственной информационной системы обеспечения градостроительной деятельности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Ч920219420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858588,1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34417,3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обеспечивающих гражданам безопасные </w:t>
            </w:r>
            <w:r>
              <w:lastRenderedPageBreak/>
              <w:t>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А120112760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-33826,9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Расселение аварийного жилищного фонда, признанного в установленном порядке до 1 января 2017 года аварийным и подлежащим сносу или реконструкции в связи с физическим износом в процессе эксплуатации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Расселение аварийного жилищного фонда, признанного таковым после 1 января 2012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А21F318320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746611,8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437224,5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</w:t>
            </w:r>
            <w:r w:rsidR="008E7652">
              <w:lastRenderedPageBreak/>
              <w:t>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качества жилищно-коммунальных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9,5 МВт в г. Шумерле по адресу пер. Школьный на земельном участке с кадастровым номером 21:05:010117:523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11,0 МВт в г. Шумерле по адресу ул. Карла Маркса на земельном участке с кадастровым номером 21:05:010239:1260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14,0 МВт в г. Шумерле по адресу ул. Чайковского на земельном участке с кадастровым номером 21:05:010257:793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8,0 МВт в г. Козловке по адресу ул. Калинина на земельном участке с кадастровым номером 21:12:123206:221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47400,0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газовой автоматизированной блочно-модульной котельной мощностью 12,0 МВт в г. Козловке по адресу ул. Лобачевского на земельном участке с кадастровым номером 21:12:121204:631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А110117942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5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населения Чувашской Республики качественной питьевой водой"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112503,6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"Водоотведение и очистка бытовых сточных вод"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II очередь строительства очистных сооружений биологической очистки сточных вод в г. Цивильск производительностью 4200 куб. м/сут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А130317610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37096,3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вода"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75407,3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водопровода от повысительной насосной станции Северо-Западного района г. Чебоксары до д. Чандрово Чувашской Республики в </w:t>
            </w:r>
            <w:r>
              <w:lastRenderedPageBreak/>
              <w:t>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37637,5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II этап строительства водопровода в с. Порецкое Порецкого района Чувашской Республики в рамках реализации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А13G5R2432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37769,8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5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"Газификация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"Газификация населенных пунктов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Газоснабжение жилых домов в микрорайоне индивидуальной жилой застройки территории ОПХ "Хмелеводческое" в г. Цивильск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А140219450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5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309387,3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Реконструкция канализационных сооружений производительностью 15000 куб. м/сут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120404,5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Ч16021А685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188982,8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111385,9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111385,9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6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386952,7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Благоустройство дворовых и общественных территорий муниципальных образований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-270288,0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А51F2R5550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6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"Обустройство мест массового отдыха населения (городских парков)" государственной программы Чувашской Республики "Формирование современной городской среды на территории Чувашской Республики" на 2018 - 2022 годы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Обустройство мест массового отдыха населения (городских парков)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А52F2R5600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коллектора хозяйственно-бытовой канализации с очистными сооружениями хозяйственно-бытовых и производственных стоков производительностью 1800 куб. м/сут в пгт Вурнары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229629,0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-109891,8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109073,6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-818,2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6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"Развитие системы оказания первичной медико-санитарной помощи"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модульных фельдшерско-акушерских пунктов, отвечающих современным требованиям, в населенных пунктах с численностью населения от 101 до 2000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Ц99N1R6743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816,8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48980,7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</w:t>
            </w:r>
            <w:r>
              <w:lastRenderedPageBreak/>
              <w:t>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7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-355740,9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3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А21F151350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-677,3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 </w:t>
            </w:r>
            <w:hyperlink r:id="rId7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</w:t>
            </w:r>
            <w:r>
              <w:lastRenderedPageBreak/>
              <w:t>24 ноября 1995 года N 181-ФЗ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А21F151760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-389,4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основного мероприятия "Обеспечение жильем молодых семей" государственной </w:t>
            </w:r>
            <w:hyperlink r:id="rId7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7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жильем молодых семей в рамках государственной </w:t>
            </w:r>
            <w:hyperlink r:id="rId7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А21F1R4970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354721,6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8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А22011А820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полномочий органов местного самоуправления, связанных с </w:t>
            </w:r>
            <w:r>
              <w:lastRenderedPageBreak/>
              <w:t>общегосударственным управлением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А110318300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80174,6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8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А110317740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Подпрограмма "Обеспечение комфортных условий проживания граждан" государственной </w:t>
            </w:r>
            <w:hyperlink r:id="rId8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"Модернизация и развитие сферы жилищно-коммунального хозяйства"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характеристик жилищного фонда, </w:t>
            </w:r>
            <w:r>
              <w:lastRenderedPageBreak/>
              <w:t>обеспечивающих гражданам безопасные и комфортные условия проживания"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А120117740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135433,7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2804,0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8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"Повышение качества предоставления государственных и муниципальных услуг"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Ч150240580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2764,0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131474,9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131474,9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131119,9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129694,9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системы "одного окна" предоставления услуг, сервисов и мер поддержки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(или) развитие инфраструктуры поддержки субъектов малого и среднего предпринимательства, деятельность которой направлена на оказание консультационной поддержки,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Ч1204R5276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-5319,1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"Расширение доступа субъектов малого и среднего предпринимательства к финансовой поддержке, в том числе к льготному финансированию"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-130489,5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Возмещение субъектам малого и среднего предпринимательства части затрат на участие в региональных, межрегиональных и международных выставках, выставочно-ярмарочных и конгрессных мероприятиях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Ч12I114730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из республиканского бюджета Чувашской Республики субъектам малого и среднего предпринимательства, в том числе участникам инновационных территориальных кластеров, на возмещение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-61802,1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-1784,3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-30303,0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-11206,6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Ч12I1R5278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"Создание системы акселерации субъектов малого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Ч12I2R5279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-20202,0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"Финансовая поддержка МСП"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97666,7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развитию новых финансовых инструментов (микрокредитование) в </w:t>
            </w:r>
            <w:r>
              <w:lastRenderedPageBreak/>
              <w:t>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89707,1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развитие гарантийного и залогового фондов по формированию обеспечения для привлечения субъектами малого и среднего предпринимательства кредитных ресурсов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Ч12I4R5278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7959,6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"Акселерация"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185988,6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Ч12I516370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1784,2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Республиканского бизнес-инкубатора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Ч12I540530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3094,6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Реализация программ поддержки субъектов малого и среднего предпринимательства в целях их ускоренного развития в моногородах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73194,0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Центра "Мой бизнес", объединяющего организации инфраструктуры поддержки субъектов малого и среднего предпринимательства на одной площадке,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Ч12I5R5279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64542,6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"Популяризация предпринимательства"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Вовлечение в предпринимательскую деятельность и содействие созданию </w:t>
            </w:r>
            <w:r>
              <w:lastRenderedPageBreak/>
              <w:t>собственного бизнеса для каждой целевой группы в рамках государственной поддержки малого и среднего предпринимательства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Ч12I8R5275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4264,8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потребительского рынка и системы защиты прав потребителей"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эффективной и доступной системы защиты прав потребителей"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Ч130514580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Разработка информационных материалов по вопросам защиты прав потребителей в различных сферах деятельности, в том числе в сферах оказания жилищно-коммунальных, медицинских, транспортных услуг и др.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Содействие формированию у населения навыков рационального потребительского поведения посредством создания и </w:t>
            </w:r>
            <w:r>
              <w:lastRenderedPageBreak/>
              <w:t>распространения различных видов социальной рекламы (наружной рекламы, рекламы в средствах массовой информации, местах продажи товаров и оказания 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Ч130519550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"Содействие развитию внешнеэкономической деятельности"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Распространение через средства массовой информации и информационно-телекоммуникационную сеть "Интернет" информации об экономическом потенциале Чувашской Республики и экспортных возможностях организаций в Чувашской Республике, нормативных правовых актах по вопросам ведения внешнеэкономической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Ч140419560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"Инвестиционный климат"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Позиционирование Чувашской Республики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Ч160519570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электронного и печатного каталога инновационных проектов и инновационной продукции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Ч710419500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Подготовка и распространение методических материалов в сфере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"Промышленный экспорт"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презентаций промышленного и инвестиционного потенциала Чувашской Республики и продукции, выпускаемой организациями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Ч71Т119520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"Энергосбережение в Чувашской Республике"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"Организационные мероприятия"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Информационная поддержка и пропаганда энергосбережения и повышения энергетической эффективности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Ч740119530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осуществляющих функции в сфере </w:t>
            </w:r>
            <w:r>
              <w:lastRenderedPageBreak/>
              <w:t>энергетики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Ч740140470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 и жилищном фонде"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Ч740312910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9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обучения специалистов в 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Ч1104R0661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0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государственного стратегического управления"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рекламно-информационных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Ч110415010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0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Подготовка и издание альбома, </w:t>
            </w:r>
            <w:r>
              <w:lastRenderedPageBreak/>
              <w:t>посвященного празднованию 100-летия Чувашской автономной области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Ц411419390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0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154188,2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43381,9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</w:t>
            </w:r>
            <w:r>
              <w:lastRenderedPageBreak/>
              <w:t>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0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0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Проведение мероприятий по расчистке </w:t>
            </w:r>
            <w:r>
              <w:lastRenderedPageBreak/>
              <w:t>правой протоки русла р. Сура в районе Сурского водозабора г. Шумерля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Ч340119320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-3657,2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отдельных полномочий в области водных отношений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-69947,0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полномочий в области лесных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Ч350119210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9653,0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-74522,0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-74522,0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-74522,0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Ч350351290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1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4739,6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"Сохранение лесов"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101368,8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69468,7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лесовосстановлению и лесоразведению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Формирование запаса лесных семян для лесовосстановления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535,0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</w:t>
            </w:r>
            <w:r>
              <w:lastRenderedPageBreak/>
              <w:t>от пожаров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Ч35GА54320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30694,4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110806,3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Сбор, удаление отходов и очистка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1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сооружения очистки дождевых стоков центральной части города Чебоксары в рамках реализации мероприятий по сокращению доли загрязненных сточных вод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Ч34G6R0132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103977,6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1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экологической безопасности на территории Чувашской Республики" государственной программы Чувашской </w:t>
            </w:r>
            <w:r w:rsidR="008E7652">
              <w:lastRenderedPageBreak/>
              <w:t>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Ч320340090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-3368,6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1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"Биологическое разнообразие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охраны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</w:t>
            </w:r>
            <w:r>
              <w:lastRenderedPageBreak/>
              <w:t xml:space="preserve">государственной власти субъектов Российской Федерации в соответствии с </w:t>
            </w:r>
            <w:hyperlink r:id="rId12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-710,4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"Функционирование и развитие системы особо охраняемых природных территорий, сохранение биоразнообразия и регулирование использования объектов животного мира"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Ч330340080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2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5578,8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2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Установление границ лесопаркового зеленого пояса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Ч320118130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Ч320413270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724,0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3124,1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доступа к информации в сфере обращения с отходами: внедрение и поддержка инновационной информационно-аналитической системы данных об объектах, осуществляющих выбросы, сбросы, обращение с отходами, и ведение регионального кадастра отходов"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Корректировка территориальной схемы обращения с отходами, в том числе с твердыми коммунальными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Ч360319700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"Чистая страна"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-52785,5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Ч36G1R5070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в области обращения с отходами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Ч36G1R5660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Ч36G2R2970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49409,6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2349993,1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Ц250340110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24931,6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2170986,6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954523,7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954523,7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472604,2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</w:t>
            </w:r>
            <w:r>
              <w:lastRenderedPageBreak/>
              <w:t>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146735,2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Ц210540160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18675,3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Ц2112R4020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6309,5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4210,1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16929,4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-1093,7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18023,1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12598,2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12598,2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5424,9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Ц2115R2010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5424,9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283918,4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174269,9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блочно-модульной котельной для теплоснабжения здания БУ "Моргаушская ЦРБ" Минздрава Чувашии с инженерными сетями по ул. Ленина, д. 85 в с. Большой Сундырь Моргаушского района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блочно-модульной котельной филиала "Порецкая центральная районная больница" бюджетного учреждения Чувашской Республики "Шумерлинский межтерриториальный медицинский центр" Министерства здравоохранения Чувашской Республики, Порецкий район, с. Порецкое, ул. Ленина, д. 103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102767,3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102767,3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101174,5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175779,2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сердечно-сосудистыми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Ц22N251920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96952,6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оснащение референс-</w:t>
            </w:r>
            <w:r>
              <w:lastRenderedPageBreak/>
              <w:t>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78826,6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306140,3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306140,3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лечебно-диагностического корпуса БУ "Республиканская детская клиническая больница" Минздрава Чувашии, г. Чебоксары, ул. Ф.Гладкова, д. 27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Ц23N419650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221606,4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стационара БУ "Городская детская больница N 2" Минздрава Чувашии, г. Чебоксары, ул. Гладкова, д. 15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71156,1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857284,5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857101,8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388364,4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Ц210114940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-12150,4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145520,8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145520,8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145520,8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1848,8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 взрослым"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-2173,1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-1906,2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-1020,6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Ц211440220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-885,6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121099,7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132441,3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132441,3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132441,3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-11341,6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-11341,6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Ц211640220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-11341,6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Ц21N151910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сети центров амбулаторной онкологической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Ц22N318960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оснащение референс-центров для проведения иммуногистохимических,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Ц22N351900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151004,2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302733,2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"Детское здравоохранение"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302733,2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171925,5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Ц23N4R1700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128972,8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Ц23N4А1112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3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"Первичная медико-санитарная помощь"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Ц99N116760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8E7652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159542,5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134842,0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134842,0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113516,1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113516,1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Ц211040210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21325,9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24700,5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17530,1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</w:t>
            </w:r>
            <w:r w:rsidR="008E7652">
              <w:lastRenderedPageBreak/>
              <w:t>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15348,1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котельной соматического отделения "Алый парус" БУ "Республиканский детский санаторий "Лесная сказка"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13660,6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Ц240240170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Ц211340260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Ц211610180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6911,0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174097,5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174097,5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оказания медицинской помощи, включая </w:t>
            </w:r>
            <w:r w:rsidR="008E7652">
              <w:lastRenderedPageBreak/>
              <w:t>профилактику заболеваний и формирование здорового образа жизни"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2198,1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"Профилактика ВИЧ, вирусных гепатитов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Ц2103R2021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10145,3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 B и (или) C,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Ц2103R3823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-2228,7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</w:t>
            </w:r>
            <w:r>
              <w:lastRenderedPageBreak/>
              <w:t>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Ц2104R2022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1166,3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социально ориентированных некоммерческих организаций,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Ц2104R3825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-3395,0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Финансовое обеспечение закупок диагностических средств для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туберкулезом, в рамках реализации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Ц2105R3826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медицинской помощи больным прочими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освещение мероприятий в рамках региональных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Ц211619580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Ц21Р354680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 внедрение инновационных методов диагностики, профилактики и лечения, а также основ персонализированной медицины"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"Борьба с онкологическими заболеваниями"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информационно-коммуникационной кампании, направленной на профилактику онкологических заболеваний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Ц22N319680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Ц230440240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5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кадровых ресурсов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Ц2504R1380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единовременных компенсационных выплат медицинским работникам (врачам, фельдшерам) в возрасте до 50 лет,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 рамках реализации отдельных мероприятий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Ц25N5R3827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-85500,0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5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 также после трансплантации органов и (или) тканей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Ц260152160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</w:t>
            </w:r>
            <w:r>
              <w:lastRenderedPageBreak/>
              <w:t xml:space="preserve">нанизмом, болезнью Гоше, рассеянным склерозом, а также после трансплантации органов и (или) тканей, включающие в себя хранение лекарственных препаратов, доставку лекарственных препаратов до аптечных организаций, создание и сопровождение электронных баз данных учета и движения лекарственных препаратов в пределах субъектов Российской Федерации, в рамках реализации отдельных мероприятий государственной </w:t>
            </w:r>
            <w:hyperlink r:id="rId1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Ц2601R3822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-4162,9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"Информационные технологии и управление развитием отрасли"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независимой оценки качества оказания услуг в сфере охраны здоровья"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Ц270518200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-841,5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"Цифровой контур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регионального проекта "Создание единого цифрового контура в здравоохранении на основе единой государственной информационной </w:t>
            </w:r>
            <w:r>
              <w:lastRenderedPageBreak/>
              <w:t>системы здравоохранения (ЕГИСЗ)"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Ц27N7R1140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168533,3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3902,1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3480,5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3480,5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5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154074,9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Ц260110280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-14596,4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Ц260151610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препаратами для медицинского </w:t>
            </w:r>
            <w:r>
              <w:lastRenderedPageBreak/>
      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181296,8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19614,0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157682,8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157682,8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Ц260154600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Ц2601R2010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-27626,2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5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мер социальной </w:t>
            </w:r>
            <w:r>
              <w:lastRenderedPageBreak/>
              <w:t>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"Обеспечение медицинских организаций системы здравоохранения квалифицированными кадрами"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"Медицинские кадры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Ц31N510550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-46455,6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255693,9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6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</w:t>
            </w:r>
            <w:r>
              <w:lastRenderedPageBreak/>
              <w:t>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84049,8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6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"Активная политика занятости населения и социальная поддержка безработных граждан"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110946,0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13090,3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4511,2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4488,8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1488,0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66369,9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Повышение эффективности службы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Ц61L3R2910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39473,7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Переобучение, повышение квалификации работников предприятий в целях поддержки занятости и повышения эффективности рынка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Ц61L3R5690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лиц предпенсионного возраста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31485,8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24717,8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Ц61Р3R2940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6768,0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Подпрограмма "Повышение производительности труда и поддержка занятости" государственной </w:t>
            </w:r>
            <w:hyperlink r:id="rId16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занятости и повышение эффективности рынка труда для обеспечения роста производительности"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-26896,2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Опережающее профессиональное обучение и профессиональная переподготовка, в том числе за пределами субъекта Российской Федерации, работников организаций, находящихся под риском высвобождения или высвобожденных, принятых из иных организаций после высвобождения в связи с ликвидацией либо сокращением численности или штата работников, а также повышение квалификации работников, участвующих в мероприятиях по повышению эффективности занятости в связи с реализацией программы повышения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-24154,2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Частичное возмещение работодателям расходов на оплату труда работников, находящихся под риском увольнения, а также принятых из иных организаций после высвобождения в связи с реализацией программы по повышению производительности труда и участвующих в мероприятиях по повышению эффективности занятости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Ц62L3R5692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-2742,0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171351,3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156776,5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156776,5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6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163352,4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119737,8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Ц310317760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3113,5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1564,6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7333,7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II очереди БУ "Атратский психоневрологический интернат" 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107631,9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доступности социальных услуг высокого качества для всех нуждающихся граждан пожилого возраста и инвалидов, включая детей-инвалидов, путем дальнейшего развития сети организаций различных организационно-правовых форм и форм собственности, предоставляющих социальные услуги"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независимой оценки качества условий оказания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Ц310418200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"Старшее поколение"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автотранспорта в целях осуществления доставки лиц старше 65 лет, проживающих в сельской местности, в медицинские организации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Ц31Р352930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43614,6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"Старшее поколение"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-7965,6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по улучшению положения и качества жизни пожилых людей и инвалидов"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организаций социального обслуживания населения, оказание адресной социальной помощи неработающим пенсионерам, обучение компьютерной грамотности неработающих пенсионеров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Ц3301R2091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"Разработка и реализация программы системной поддержки и повышения качества жизни граждан старшего поколения (Старшее поколение)"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II очереди БУ "Атратский психоневрологический интернат" </w:t>
            </w:r>
            <w:r>
              <w:lastRenderedPageBreak/>
              <w:t>Минтруда Чувашии (спальный корпус с пищеблоком) в пос. Атрать Алатырского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Ц33Р3R2092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-6458,0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6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754,5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14574,8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7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"Социальное обеспечение граждан"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14352,8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13421,5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-297426,1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297426,1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мер социальной поддержки ветеранов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10396,4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3029,5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Героям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расходов на приобретение пользовательского оборудования для подключения к цифровому телевизионному вещанию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9805,3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Ц310119460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9660,4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Ц310152200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3222,3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17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</w:t>
            </w:r>
            <w:r>
              <w:lastRenderedPageBreak/>
              <w:t>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-181,6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-5767,6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Ц3101R4620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5586,0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931,3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7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"Организация предоставления денежных выплат и </w:t>
            </w:r>
            <w:r>
              <w:lastRenderedPageBreak/>
              <w:t>пособий гражданам, имеющим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1519,4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891,9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мероприятий по направлению многодетной семьи для участия в конкурсе "Успешная семья Приволжья"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Ц340519430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-1297,4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-936,9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-248,6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"Финансовая поддержка семей при рождении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Ц34Р100000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Ц34P110780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146800,0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7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Ц340517040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-196,4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Ц340617040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"Безопасный труд" государственной программы Чувашской Республики "Содействие занятости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республиканского конкурса профессионального мастерства "Лучший специалист по охране труда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Ц630117960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"Учебное и научное обеспечение охраны труда и здоровья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ежегодной республиканской научно-практической конференции "Здоровье и безопасность работающих"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Ц630417980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291911,3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7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архивов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194171,1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191667,4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191667,4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8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191667,4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детских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Ц410619270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192082,3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инструментами, оборудованием и материалами детских музыкальных, художественных и хореографических школ, училищ и школ искусств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8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"Создание условий для оказания доступных и качественных услуг государственными </w:t>
            </w:r>
            <w:r>
              <w:lastRenderedPageBreak/>
              <w:t>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государственных образовательных организаций в сфере культуры и искусства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2503,7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8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участия художественно одаренных детей и молодежи в творческих проектах, в том числе в молодежных Дельфийских играх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95043,5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94262,2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8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96159,1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Ц410118380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3450,8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фестивальной и гастрольной деятельности театрально-концертных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Ц410518800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-310,0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7699,9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3576,9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Ц411011060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музеев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библиотек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государственных театров, концертных и других организаций исполнительских искусств музыкальными инструментами, специальным оборудованием и современными техническими средствами, в том числе средствами охраны и противопожарной защиты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Ц411111180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театров в населенных пунктах с численностью населения до 300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Ц4111R4660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Ц4111R5170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-1757,4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и реконструкция учреждений культуры, архивов, образовательных организаций в сфере культуры и искусства"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здания фондохранилища БУ "Чувашский национальный музей" Минкультуры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Ц411219400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4056,2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39330,6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</w:t>
            </w:r>
            <w:hyperlink r:id="rId18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7 мая 2012 года N 597 "О мерах по реализации государственной социальной политики"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Ц411517090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39372,9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Ц4115R5192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Ц41А119710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Ц41А1R4560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условий для показа национальных кинофильмов в кинозалах, расположенных в населенных пунктах с численностью населения до 500 тысяч человек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передвижными многофункциональными культурными центрами (автоклубами)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учреждений культуры специализированным автотранспортом для обслуживания населения, в том числе сельского населения (автоклубы)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Ц41А1R519В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"Творческие люди"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некоммерческих организаций в получении грантов для реализации всероссийских и международных творческих проектов в области музыкального и театрального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(гранты) некоммерческим организациям на инновационные театральные творческие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фестивалей детского творчества всех жанров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Продвижение талантливой молодежи в сфере музыкального искусства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Организация и проведение Фестиваля любительских творческих коллективов с вручением грантов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Гранты любительским творческим коллективам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и функционирование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программы "Профессионалы культуры" (подготовка и переподготовка кадров)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выставочных проектов о культурных ценностях народов России в республиканских и муниципальных музеях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и проведение выставок ведущих федеральных и региональных музеев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Масштабные фестивальные проекты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-4123,0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Ц41А218490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мероприятий регионального проекта </w:t>
            </w:r>
            <w:r>
              <w:lastRenderedPageBreak/>
              <w:t>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Ц41А3R4530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Ц41А3R5195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-1749,3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8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-3091,9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-1896,9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1010,6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-2205,6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"Этнокультурное развитие народов Чувашской Республики, включая оказание грантовой </w:t>
            </w:r>
            <w:r>
              <w:lastRenderedPageBreak/>
              <w:t>поддержки общественным инициативам"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781,3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91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1177,1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92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984,1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архивного дела"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9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-395,8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9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9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33034,9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-13662,2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-13662,2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19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-13662,2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Реализация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</w:t>
            </w:r>
            <w:r>
              <w:lastRenderedPageBreak/>
              <w:t>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Ц5101R4260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бюджетов всех уровней"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футбольного манежа при БУ "СШ по футболу"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Ц510219380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"Оздоровление Волги"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Реконструкция очистных сооружений АУ "ФОЦ "Белые камни"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</w:t>
            </w:r>
            <w:r>
              <w:lastRenderedPageBreak/>
              <w:t>государственную (муниципальную) собственность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Ц51G619370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-20642,2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спортивно-технологического оборудования для создания спортивной инфраструктуры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26600,9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Ц51Р5R2280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-47243,1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46697,1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1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0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46882,8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"Содержание спортивных школ олимпийского резерва, спортивных школ, училищ олимпийского резерва, центра спортивной подготовки"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спортивных школ, училищ олимпийского резерва, центра спортивной подготовки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класса, материально-</w:t>
            </w:r>
            <w:r>
              <w:lastRenderedPageBreak/>
              <w:t>техническое обеспечение, 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"Спорт - норма жизни"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Ц52Р5R0810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-6626,9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43245,4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Ц52Р5R2290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21622,7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0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</w:t>
            </w:r>
            <w:r w:rsidR="008E7652">
              <w:lastRenderedPageBreak/>
              <w:t>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Мероприятия по поддержке учреждений спортивной направленности по адаптивной физической культуре и спорту в Чувашской Республике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Ч8102R0273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-185,7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0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r>
              <w:lastRenderedPageBreak/>
              <w:t>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6033,2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25267,9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0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информационных технологий"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электронного правительства"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системы электронного документооборота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Развитие информационно-технологической и телекоммуникационной инфраструктуры для размещения информации о </w:t>
            </w:r>
            <w:r>
              <w:lastRenderedPageBreak/>
              <w:t>деятельности органов исполнительной власти Чувашской Республики и органов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Ч610113240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Создание, модернизация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Ч610113820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1361,3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Расширение функциональных возможностей и техническая поддержка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модельных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Ч610214890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0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</w:t>
            </w:r>
            <w:r w:rsidR="008E7652">
              <w:lastRenderedPageBreak/>
              <w:t>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5447,6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Республиканского центра обработки данных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2430,3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3017,3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1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333,3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1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Содержание материально-технических запасов в целях гражданской обороны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152,3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1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безопасность"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безопасность"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Модернизация и эксплуатация системы защиты информационных систем, используемых органами исполнительной власти Чувашской Республики и органами местного самоуправления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Ч63D413850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1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онлайн-трансляций мероприятий, размещаемых на портале "Культура.РФ"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онлайн-трансляций знаковых мероприятий отрасли культуры и создание виртуальных выставочных проектов, снабженных цифровыми гидами в формате дополненной реальности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Ц41А318500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16253,1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2375,1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1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государственных учреждений средств массовой информации"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Ч640140480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1958,5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2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государственной программы Чувашской Республики "Доступная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Организация субтитрирования телевизионных программ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Ч810319600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416,6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2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"Реализация комплексной информационной кампании, направленной на сохранение </w:t>
            </w:r>
            <w:r>
              <w:lastRenderedPageBreak/>
              <w:t>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2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средств массовой информации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2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"Массовые коммуникации"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"Информационная политика"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Информационное обеспечение мероприятий в сети "Интернет", федеральных информационных агентствах и организация мониторинга </w:t>
            </w:r>
            <w:r>
              <w:lastRenderedPageBreak/>
              <w:t>средств массовой информации и блогосферы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Информационное обеспечение мероприятий в федеральных информационных агентствах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Ч640217410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1878,0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2150231,9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2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5647,4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2144584,5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Дошкольное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429549,7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строительства жилья в Чувашской Республике" государственной программы Чувашской Республики "Обеспечение граждан в Чувашской Республике доступным и комфортным жильем"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"Жилье"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40370,4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1.28 в микрорайоне N 1 жилого района "Новый город"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26995,6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в мкр. "Соляное" г. Чебоксары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А21F11А218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13374,8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389179,3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389179,3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-114981,4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Приобретение оборудования для </w:t>
            </w:r>
            <w:r>
              <w:lastRenderedPageBreak/>
              <w:t>государственных и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281249,5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-579402,0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"Содействие занятости женщин - доступность дошкольного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802313,2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-358,8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1819,2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4685,0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2234,0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4869,6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 адресу: Чувашская Республика, Цивильский район, г. Цивильск, ул. 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8680,9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помещений под размещение дошкольной образовательной организации на 40 мест в мкр. "Светлый" г. Новочебоксарск (в рамках создания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Ц71Р2R2321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31368,1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Строительство объекта "Детский сад на 240 мест, расположенный в г. Канаше Чувашской Республики в мкр. Восточный"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3812,5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с. Урмаево Комсомольского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8458,4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23 в микрорайоне 5 района ул. Б.Хмельницкого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11601,5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110 мест в д. Большие Катраси Чебоксарского района"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3594,1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240 мест поз. 5 в микрорайоне N 1 жилого района "Новый город" г. Чебоксары (вариант 2)"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6059,3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поз. 6 в микрорайоне, ограниченном улицами Эгерский бульвар, Л.Комсомола, Машиностроительный проезд, речка Малая Кувшинка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9578,1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</w:t>
            </w:r>
            <w:r>
              <w:lastRenderedPageBreak/>
              <w:t>мест поз. 38 в микрорайоне 3 района ул. Б.Хмельницкого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12207,0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поз. 30 в микрорайоне "Университетский-2" г. Чебоксары (II очередь)"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8048,0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150 мест в пос. Сосновке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12163,3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в микрорайоне N 2 жилого района "Новый город"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Ц71Р2А159А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11616,7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250 мест с ясельными группами поз. 23 в микрорайоне "Солнечный" (2 этап)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Ц71Р2А159Б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8632,8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"Детский сад на 220 мест (поз. 27) в IX микрорайоне Западного жилого района г. Новочебоксарск"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7412,7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Строительство объекта "Дошкольное образовательное учреждение на 240 мест по адресу: Чувашская Республика, Цивильский район, г. Цивильск, ул. </w:t>
            </w:r>
            <w:r>
              <w:lastRenderedPageBreak/>
              <w:t>Маяковского, 39"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Ц71Р2А159Г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28981,9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"Дошкольное образовательное учреждение на 160 мест в микрорайоне, ограниченном ул. Ю.Гагарина, ул. Ярмарочная, ЖК "Серебряные ключи" в г. Чебоксары"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Ц71Р2А159Д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21808,5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929506,1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"Предупреждение детской беспризорности, безнадзорности и правонарушений несовершеннолетних" государственной программы Чувашской Республики "Обеспечение общественного порядка и противодействие преступности"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содержания и обучения несовершеннолетних, совершивших общественно опасные деяния, в специальных учебно-воспитательных учреждениях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А330118900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1667,2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927838,9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610019,4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15040,1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13579,2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-49,0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138554,4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888,7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496,5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Ц710311660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137169,2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63208,3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12064,9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5923,5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918,5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45219,9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КС(К) ОУ "Саланчикская специальная (коррекционная) общеобразовательная школа-интернат" Минобразования Чувашии в пос. Саланчик Шумерлинского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2727,6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оборудования для муниципальных образовательных организаций в целях укрепления материально-технической базы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Ц712119280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385437,8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85055,0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64656,5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Поддержка образования для детей с ограниченными возможностями здоровья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Ц71Е1R1870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20398,5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-80003,8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317819,5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57124,8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174041,8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средней общеобразовательной школы на 165 учащихся с пристроем помещений для дошкольных групп на 40 мест в с. Байгулово Козловского района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Ц740319730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109195,4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Ц74031А204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62840,9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начальной школы на 300 мест по ул. Красноармейская, д. 2, г. Ядрин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Ц7403R5204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Строительство объекта капитального строительства "Пристрой спортивного зала с пищеблоком к школе в д. Новое Урюмово Канашского района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Ц740419690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28483,0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"Оснащение </w:t>
            </w:r>
            <w:r>
              <w:lastRenderedPageBreak/>
              <w:t>вновь созданных мест в общеобразовательных организациях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в соответствии с санитарно-эпидемиологическими требованиями и противопожарными нормами, федеральными государственными образовательными стандартами общего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40496,0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Ц740511660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Ц7405R520В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отдельных мероприятий регионального проекта "Современная школа"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 в рамках реализации мероприятий по созданию новых мест в общеобразовательных организациях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Ц74Е1R520В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17673,9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373632,4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373632,4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3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373632,4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</w:t>
            </w:r>
            <w:hyperlink r:id="rId240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1 июня 2012 года N 761 "О Национальной стратегии действий в интересах детей на 2012 - 2017 годы"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Ц710117080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24491,1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Проведение государственной итоговой аттестации и мониторинг качества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Ц710919120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29019,8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307687,0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детских технопарков "Кванториум"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73047,9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8373,2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Создание центров выявления и поддержки одаренных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Ц71Е2R1890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215724,5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Формирование современных управленческих и организационно-экономических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Ц71Е2R5370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10541,4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ключевых центров развития детей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Ц71Е4R1750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12434,5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385426,6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4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97031,7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-2314,7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34953,8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Ц71Е211570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34392,8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"Цифровая образовательная среда"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Ц71Е411570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29999,8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43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288394,9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</w:t>
            </w:r>
            <w:r>
              <w:lastRenderedPageBreak/>
              <w:t>образовательных технологий, форм организации образовательного процесса"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36320,8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32920,5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условий для получения среднего профессионального и высшего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Ц7301R5340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3400,3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-142,6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252216,7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Ц73Е612210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252074,1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4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"Социальная активность"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сети ресурсных центров по поддержке добровольчества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Ц72Е8R4110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11316,9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4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3163,9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2963,9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11988,9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4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"Социальные лифты для каждого"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Ц71ЕА16400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5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"Молодые профессионалы"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Ц73Е600000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16359,6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Осуществление переданных органам </w:t>
            </w:r>
            <w:r>
              <w:lastRenderedPageBreak/>
              <w:t xml:space="preserve">государственной власти субъектов Российской Федерации в соответствии с </w:t>
            </w:r>
            <w:hyperlink r:id="rId25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836,8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228,6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22,0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5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"Безопасность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мобильных автогородков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1020,0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световозвращающими элементами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270,0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Ч230119490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430,0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5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1644,0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5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"Адресная поддержка на предприятиях"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Создание республиканского центра компетенций в сфере производительности труда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Ч71L219360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6788,1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6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Назначение и выплата единовременного </w:t>
            </w:r>
            <w:r>
              <w:lastRenderedPageBreak/>
              <w:t>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Ц71Е312060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-8025,0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6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"Поддержка семей, имеющих детей"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Ц71Е352600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-5801,9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139891,5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5296,0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6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5821,0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121,0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"Развитие гражданской обороны, повышение уровня готовности территориальной подсистемы Чувашской Республики </w:t>
            </w:r>
            <w:r>
              <w:lastRenderedPageBreak/>
              <w:t>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5700,0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65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-525,0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6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</w:t>
            </w:r>
            <w:r w:rsidR="008E7652">
              <w:lastRenderedPageBreak/>
              <w:t>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16153,6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1116,2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15037,4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118441,9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118441,9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69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113441,9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113441,9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113441,9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17340,5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17340,5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96101,4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7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Разработка технического проекта создания и внедрения опытных участков аппаратно-программного комплекса "Безопасный город" на территории пилотных муниципальных образований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Ц850219720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5000,0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Государственная ветеринарная служба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7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бюджетных учреждений ветеринарии"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Материально-техническое обеспечение централизации учета учреждений ветеринарии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Ц970318930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74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"Информационная инфраструктура" государственной программы Чувашской Республики "Цифровое общество Чувашии"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"Информационная инфраструктура"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Информационно-технологическое обеспечение деятельности централизованных бухгалтерий органов исполнительной власти Чувашской Республики, подведомственных им организаций и администраций </w:t>
            </w:r>
            <w:r>
              <w:lastRenderedPageBreak/>
              <w:t>муниципальных районов и городских округов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Ч62D217510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6695,5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97822,4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35652,5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-16251,3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-16251,3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7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"Развитие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-17301,3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-11646,1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1104,3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-12750,4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"Поддержание доходности сельскохозяйственных товаропроизводителей"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Ц9И02R5410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-5655,2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77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"Обеспечение общих условий функционирования отраслей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Ц9Л0260210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1050,0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7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"Экспорт продукции агропромышленного комплекса" </w:t>
            </w:r>
            <w:r w:rsidR="008E7652">
              <w:lastRenderedPageBreak/>
              <w:t>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регионального проекта "Экспорт продукции агропромышленного комплекса"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"Реализация мероприятий регионального проекта "Экспорт продукции АПК"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Ц9МТ200000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2356,7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80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51903,8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82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Ц990216570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62169,9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140,0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20774,4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86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0,0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-15,0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 xml:space="preserve">Государственная </w:t>
            </w:r>
            <w:hyperlink r:id="rId2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2D2D96">
            <w:pPr>
              <w:pStyle w:val="ConsPlusNormal"/>
              <w:jc w:val="both"/>
            </w:pPr>
            <w:hyperlink r:id="rId288" w:history="1">
              <w:r w:rsidR="008E7652">
                <w:rPr>
                  <w:color w:val="0000FF"/>
                </w:rPr>
                <w:t>Подпрограмма</w:t>
              </w:r>
            </w:hyperlink>
            <w:r w:rsidR="008E7652">
              <w:t xml:space="preserve"> "Совершенствование бюджетной политики и обеспечение сбалансированности консолидированного бюджета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 для финансового обеспечения исполнения расходных обязательств муниципальных районов (городских округов) в целях недопущения образования просроченной кредиторской задолженности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  <w:tr w:rsidR="008E7652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8E7652" w:rsidRDefault="008E7652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Ч410418120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7652" w:rsidRDefault="008E7652">
            <w:pPr>
              <w:pStyle w:val="ConsPlusNormal"/>
              <w:jc w:val="right"/>
            </w:pPr>
            <w:r>
              <w:t>653075,9</w:t>
            </w:r>
          </w:p>
        </w:tc>
      </w:tr>
    </w:tbl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</w:p>
    <w:p w:rsidR="008E7652" w:rsidRDefault="008E7652">
      <w:pPr>
        <w:pStyle w:val="ConsPlusNormal"/>
        <w:jc w:val="both"/>
      </w:pPr>
      <w:bookmarkStart w:id="1" w:name="_GoBack"/>
      <w:bookmarkEnd w:id="1"/>
    </w:p>
    <w:sectPr w:rsidR="008E7652" w:rsidSect="002D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52"/>
    <w:rsid w:val="00160CFA"/>
    <w:rsid w:val="001816F4"/>
    <w:rsid w:val="002D2D96"/>
    <w:rsid w:val="00575AA9"/>
    <w:rsid w:val="008E7652"/>
    <w:rsid w:val="00B2438D"/>
    <w:rsid w:val="00B52536"/>
    <w:rsid w:val="00BB0F7E"/>
    <w:rsid w:val="00E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76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E76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E76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E76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09B21B669F299F5F743D456EABB241495F5C42CEA7BA10662436EAA4DE2E76C322FDFD69F9517AD3CD8CE05ED5ADBEA91E08E1929AFFBA3F1628365s753F" TargetMode="External"/><Relationship Id="rId21" Type="http://schemas.openxmlformats.org/officeDocument/2006/relationships/hyperlink" Target="consultantplus://offline/ref=46D16231CCD9E0ECEE497F6669682AF60C19200673E8C4E949CB6D312D438CD05C4AE67C10F2C5F7ABAE4799ECBA8A8A5F3E87EB07AE940FFC13692BrD5EF" TargetMode="External"/><Relationship Id="rId42" Type="http://schemas.openxmlformats.org/officeDocument/2006/relationships/hyperlink" Target="consultantplus://offline/ref=46D16231CCD9E0ECEE497F6669682AF60C19200673E8C4E143CA6D312D438CD05C4AE67C10F2C5F7ABAF479FEBBA8A8A5F3E87EB07AE940FFC13692BrD5EF" TargetMode="External"/><Relationship Id="rId63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84" Type="http://schemas.openxmlformats.org/officeDocument/2006/relationships/hyperlink" Target="consultantplus://offline/ref=46D16231CCD9E0ECEE497F6669682AF60C19200673E9C3EA4ACD6D312D438CD05C4AE67C10F2C5F7ABAF439EECBA8A8A5F3E87EB07AE940FFC13692BrD5EF" TargetMode="External"/><Relationship Id="rId138" Type="http://schemas.openxmlformats.org/officeDocument/2006/relationships/hyperlink" Target="consultantplus://offline/ref=E09B21B669F299F5F743D456EABB241495F5C42CEA7BA00362486EAA4DE2E76C322FDFD69F9517AD3CDDCD02EA5ADBEA91E08E1929AFFBA3F1628365s753F" TargetMode="External"/><Relationship Id="rId159" Type="http://schemas.openxmlformats.org/officeDocument/2006/relationships/hyperlink" Target="consultantplus://offline/ref=E09B21B669F299F5F743D456EABB241495F5C42CEA7AA9016C436EAA4DE2E76C322FDFD69F9517AD3CD9CB02ED5ADBEA91E08E1929AFFBA3F1628365s753F" TargetMode="External"/><Relationship Id="rId170" Type="http://schemas.openxmlformats.org/officeDocument/2006/relationships/hyperlink" Target="consultantplus://offline/ref=E09B21B669F299F5F743D456EABB241495F5C42CEA7AA9016C436EAA4DE2E76C322FDFD69F9517AD3CD8CE05ED5ADBEA91E08E1929AFFBA3F1628365s753F" TargetMode="External"/><Relationship Id="rId191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205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226" Type="http://schemas.openxmlformats.org/officeDocument/2006/relationships/hyperlink" Target="consultantplus://offline/ref=E09B21B669F299F5F743D456EABB241495F5C42CEA7BAF06634B6EAA4DE2E76C322FDFD69F9517AD3CDAC70CEE5ADBEA91E08E1929AFFBA3F1628365s753F" TargetMode="External"/><Relationship Id="rId247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107" Type="http://schemas.openxmlformats.org/officeDocument/2006/relationships/hyperlink" Target="consultantplus://offline/ref=E09B21B669F299F5F743D456EABB241495F5C42CEA7BA10662436EAA4DE2E76C322FDFD69F9517AD3CDDCD05EA5ADBEA91E08E1929AFFBA3F1628365s753F" TargetMode="External"/><Relationship Id="rId268" Type="http://schemas.openxmlformats.org/officeDocument/2006/relationships/hyperlink" Target="consultantplus://offline/ref=E09B21B669F299F5F743D456EABB241495F5C42CEA7BA006664A6EAA4DE2E76C322FDFD69F9517AD3CD8CE05ED5ADBEA91E08E1929AFFBA3F1628365s753F" TargetMode="External"/><Relationship Id="rId289" Type="http://schemas.openxmlformats.org/officeDocument/2006/relationships/fontTable" Target="fontTable.xml"/><Relationship Id="rId11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32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53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74" Type="http://schemas.openxmlformats.org/officeDocument/2006/relationships/hyperlink" Target="consultantplus://offline/ref=46D16231CCD9E0ECEE49616B7F0474F207127E0376EEC8BF179B6B6672138A850E0AB82551B6D6F6A9B04598EFrB58F" TargetMode="External"/><Relationship Id="rId128" Type="http://schemas.openxmlformats.org/officeDocument/2006/relationships/hyperlink" Target="consultantplus://offline/ref=E09B21B669F299F5F743D456EABB241495F5C42CEA7AA905664C6EAA4DE2E76C322FDFD69F9517AD3DDCCC02EB5ADBEA91E08E1929AFFBA3F1628365s753F" TargetMode="External"/><Relationship Id="rId149" Type="http://schemas.openxmlformats.org/officeDocument/2006/relationships/hyperlink" Target="consultantplus://offline/ref=E09B21B669F299F5F743D456EABB241495F5C42CEA7AA905664C6EAA4DE2E76C322FDFD69F9517AD3DDACD0CE85ADBEA91E08E1929AFFBA3F1628365s753F" TargetMode="External"/><Relationship Id="rId5" Type="http://schemas.openxmlformats.org/officeDocument/2006/relationships/hyperlink" Target="consultantplus://offline/ref=46D16231CCD9E0ECEE497F6669682AF60C19200673E9C2ED49CC6D312D438CD05C4AE67C10F2C5F7AEA6419DE7BA8A8A5F3E87EB07AE940FFC13692BrD5EF" TargetMode="External"/><Relationship Id="rId95" Type="http://schemas.openxmlformats.org/officeDocument/2006/relationships/hyperlink" Target="consultantplus://offline/ref=46D16231CCD9E0ECEE497F6669682AF60C19200673E8CAEF4DC66D312D438CD05C4AE67C10F2C5F7ABAC4498EDBA8A8A5F3E87EB07AE940FFC13692BrD5EF" TargetMode="External"/><Relationship Id="rId160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181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216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237" Type="http://schemas.openxmlformats.org/officeDocument/2006/relationships/hyperlink" Target="consultantplus://offline/ref=E09B21B669F299F5F743D456EABB241495F5C42CEA7AA900614F6EAA4DE2E76C322FDFD69F9517AD3EDBCC07E95ADBEA91E08E1929AFFBA3F1628365s753F" TargetMode="External"/><Relationship Id="rId258" Type="http://schemas.openxmlformats.org/officeDocument/2006/relationships/hyperlink" Target="consultantplus://offline/ref=E09B21B669F299F5F743D456EABB241495F5C42CEA7BA10763426EAA4DE2E76C322FDFD69F9517AD3CDACD04EC5ADBEA91E08E1929AFFBA3F1628365s753F" TargetMode="External"/><Relationship Id="rId279" Type="http://schemas.openxmlformats.org/officeDocument/2006/relationships/hyperlink" Target="consultantplus://offline/ref=E09B21B669F299F5F743D456EABB241495F5C42CEA7BA00362486EAA4DE2E76C322FDFD69F9517AD3CD8CE05EC5ADBEA91E08E1929AFFBA3F1628365s753F" TargetMode="External"/><Relationship Id="rId22" Type="http://schemas.openxmlformats.org/officeDocument/2006/relationships/hyperlink" Target="consultantplus://offline/ref=46D16231CCD9E0ECEE497F6669682AF60C19200673E8C4E949CB6D312D438CD05C4AE67C10F2C5F7ABAE429EE9BA8A8A5F3E87EB07AE940FFC13692BrD5EF" TargetMode="External"/><Relationship Id="rId43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64" Type="http://schemas.openxmlformats.org/officeDocument/2006/relationships/hyperlink" Target="consultantplus://offline/ref=46D16231CCD9E0ECEE497F6669682AF60C19200673E8CAEE4CC76D312D438CD05C4AE67C10F2C5F7ABAE4799ECBA8A8A5F3E87EB07AE940FFC13692BrD5EF" TargetMode="External"/><Relationship Id="rId118" Type="http://schemas.openxmlformats.org/officeDocument/2006/relationships/hyperlink" Target="consultantplus://offline/ref=E09B21B669F299F5F743D456EABB241495F5C42CEA7BA10662436EAA4DE2E76C322FDFD69F9517AD3CDCCF0CE75ADBEA91E08E1929AFFBA3F1628365s753F" TargetMode="External"/><Relationship Id="rId139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290" Type="http://schemas.openxmlformats.org/officeDocument/2006/relationships/theme" Target="theme/theme1.xml"/><Relationship Id="rId85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150" Type="http://schemas.openxmlformats.org/officeDocument/2006/relationships/hyperlink" Target="consultantplus://offline/ref=E09B21B669F299F5F743D456EABB241495F5C42CEA7AA905664C6EAA4DE2E76C322FDFD69F9517AD3DDCCC02EB5ADBEA91E08E1929AFFBA3F1628365s753F" TargetMode="External"/><Relationship Id="rId171" Type="http://schemas.openxmlformats.org/officeDocument/2006/relationships/hyperlink" Target="consultantplus://offline/ref=E09B21B669F299F5F743D456EABB241495F5C42CEA7AA9016C436EAA4DE2E76C322FDFD69F9517AD3CD9CB02ED5ADBEA91E08E1929AFFBA3F1628365s753F" TargetMode="External"/><Relationship Id="rId192" Type="http://schemas.openxmlformats.org/officeDocument/2006/relationships/hyperlink" Target="consultantplus://offline/ref=E09B21B669F299F5F743CA5BFCD77A109EFF9E29E97AA357391F68FD12B2E139726FD983DED011F86D9C9B09ED5191BBD7AB811B28sB58F" TargetMode="External"/><Relationship Id="rId206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227" Type="http://schemas.openxmlformats.org/officeDocument/2006/relationships/hyperlink" Target="consultantplus://offline/ref=E09B21B669F299F5F743D456EABB241495F5C42CEA7BA006664A6EAA4DE2E76C322FDFD69F9517AD3CD8CE05ED5ADBEA91E08E1929AFFBA3F1628365s753F" TargetMode="External"/><Relationship Id="rId248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69" Type="http://schemas.openxmlformats.org/officeDocument/2006/relationships/hyperlink" Target="consultantplus://offline/ref=E09B21B669F299F5F743D456EABB241495F5C42CEA7BA006664A6EAA4DE2E76C322FDFD69F9517AD3CDAC607EC5ADBEA91E08E1929AFFBA3F1628365s753F" TargetMode="External"/><Relationship Id="rId12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33" Type="http://schemas.openxmlformats.org/officeDocument/2006/relationships/hyperlink" Target="consultantplus://offline/ref=46D16231CCD9E0ECEE497F6669682AF60C19200673E9C3EA4ACE6D312D438CD05C4AE67C10F2C5F7ABAE4799ECBA8A8A5F3E87EB07AE940FFC13692BrD5EF" TargetMode="External"/><Relationship Id="rId108" Type="http://schemas.openxmlformats.org/officeDocument/2006/relationships/hyperlink" Target="consultantplus://offline/ref=E09B21B669F299F5F743CA5BFCD77A109EFE9B24EE7DA357391F68FD12B2E139726FD986DEDA4EFD788DC306EF4F8FB9CBB7831As250F" TargetMode="External"/><Relationship Id="rId129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280" Type="http://schemas.openxmlformats.org/officeDocument/2006/relationships/hyperlink" Target="consultantplus://offline/ref=E09B21B669F299F5F743D456EABB241495F5C42CEA7BA00362486EAA4DE2E76C322FDFD69F9517AD3CDDCD02EA5ADBEA91E08E1929AFFBA3F1628365s753F" TargetMode="External"/><Relationship Id="rId54" Type="http://schemas.openxmlformats.org/officeDocument/2006/relationships/hyperlink" Target="consultantplus://offline/ref=46D16231CCD9E0ECEE497F6669682AF60C19200673E9C3EA4ACD6D312D438CD05C4AE67C10F2C5F7ABAF439EECBA8A8A5F3E87EB07AE940FFC13692BrD5EF" TargetMode="External"/><Relationship Id="rId75" Type="http://schemas.openxmlformats.org/officeDocument/2006/relationships/hyperlink" Target="consultantplus://offline/ref=46D16231CCD9E0ECEE49616B7F0474F207127E0377E8C8BF179B6B6672138A850E0AB82551B6D6F6A9B04598EFrB58F" TargetMode="External"/><Relationship Id="rId96" Type="http://schemas.openxmlformats.org/officeDocument/2006/relationships/hyperlink" Target="consultantplus://offline/ref=46D16231CCD9E0ECEE497F6669682AF60C19200673E8CAEF4DC66D312D438CD05C4AE67C10F2C5F7ABAE4799ECBA8A8A5F3E87EB07AE940FFC13692BrD5EF" TargetMode="External"/><Relationship Id="rId140" Type="http://schemas.openxmlformats.org/officeDocument/2006/relationships/hyperlink" Target="consultantplus://offline/ref=E09B21B669F299F5F743D456EABB241495F5C42CEA7AA905664C6EAA4DE2E76C322FDFD69F9517AD3CDDCF03EC5ADBEA91E08E1929AFFBA3F1628365s753F" TargetMode="External"/><Relationship Id="rId161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182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17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6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238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59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3" Type="http://schemas.openxmlformats.org/officeDocument/2006/relationships/hyperlink" Target="consultantplus://offline/ref=46D16231CCD9E0ECEE497F6669682AF60C19200673E8C4E949CB6D312D438CD05C4AE67C10F2C5F7ABAF4498EBBA8A8A5F3E87EB07AE940FFC13692BrD5EF" TargetMode="External"/><Relationship Id="rId119" Type="http://schemas.openxmlformats.org/officeDocument/2006/relationships/hyperlink" Target="consultantplus://offline/ref=E09B21B669F299F5F743D456EABB241495F5C42CEA7BA10662436EAA4DE2E76C322FDFD69F9517AD3CDDCD05EA5ADBEA91E08E1929AFFBA3F1628365s753F" TargetMode="External"/><Relationship Id="rId270" Type="http://schemas.openxmlformats.org/officeDocument/2006/relationships/hyperlink" Target="consultantplus://offline/ref=E09B21B669F299F5F743D456EABB241495F5C42CEA7BA006664A6EAA4DE2E76C322FDFD69F9517AD3CDBC603E95ADBEA91E08E1929AFFBA3F1628365s753F" TargetMode="External"/><Relationship Id="rId44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65" Type="http://schemas.openxmlformats.org/officeDocument/2006/relationships/hyperlink" Target="consultantplus://offline/ref=46D16231CCD9E0ECEE497F6669682AF60C19200673E8CAEE4CC76D312D438CD05C4AE67C10F2C5F7ABA9479FEABA8A8A5F3E87EB07AE940FFC13692BrD5EF" TargetMode="External"/><Relationship Id="rId86" Type="http://schemas.openxmlformats.org/officeDocument/2006/relationships/hyperlink" Target="consultantplus://offline/ref=46D16231CCD9E0ECEE497F6669682AF60C19200673E9C2EA43C96D312D438CD05C4AE67C10F2C5F7ABAE4799ECBA8A8A5F3E87EB07AE940FFC13692BrD5EF" TargetMode="External"/><Relationship Id="rId130" Type="http://schemas.openxmlformats.org/officeDocument/2006/relationships/hyperlink" Target="consultantplus://offline/ref=E09B21B669F299F5F743D456EABB241495F5C42CEA7AA905664C6EAA4DE2E76C322FDFD69F9517AD3CDDCF03EC5ADBEA91E08E1929AFFBA3F1628365s753F" TargetMode="External"/><Relationship Id="rId151" Type="http://schemas.openxmlformats.org/officeDocument/2006/relationships/hyperlink" Target="consultantplus://offline/ref=E09B21B669F299F5F743CA5BFCD77A109EFF9C28EA78A357391F68FD12B2E139726FD983DCD11AAD34D39A55AB0482B9D5AB831937B3FBA0sE56F" TargetMode="External"/><Relationship Id="rId172" Type="http://schemas.openxmlformats.org/officeDocument/2006/relationships/hyperlink" Target="consultantplus://offline/ref=E09B21B669F299F5F743CA5BFCD77A109EFF9926E27CA357391F68FD12B2E139606F818FDED104AC3EC6CC04EEs558F" TargetMode="External"/><Relationship Id="rId193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07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228" Type="http://schemas.openxmlformats.org/officeDocument/2006/relationships/hyperlink" Target="consultantplus://offline/ref=E09B21B669F299F5F743D456EABB241495F5C42CEA7BA006664A6EAA4DE2E76C322FDFD69F9517AD3CDAC607EC5ADBEA91E08E1929AFFBA3F1628365s753F" TargetMode="External"/><Relationship Id="rId249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13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109" Type="http://schemas.openxmlformats.org/officeDocument/2006/relationships/hyperlink" Target="consultantplus://offline/ref=E09B21B669F299F5F743D456EABB241495F5C42CEA7BA10662436EAA4DE2E76C322FDFD69F9517AD3CD8CE05ED5ADBEA91E08E1929AFFBA3F1628365s753F" TargetMode="External"/><Relationship Id="rId260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281" Type="http://schemas.openxmlformats.org/officeDocument/2006/relationships/hyperlink" Target="consultantplus://offline/ref=E09B21B669F299F5F743D456EABB241495F5C42CEA7BA00362486EAA4DE2E76C322FDFD69F9517AD3CD8CE05EC5ADBEA91E08E1929AFFBA3F1628365s753F" TargetMode="External"/><Relationship Id="rId34" Type="http://schemas.openxmlformats.org/officeDocument/2006/relationships/hyperlink" Target="consultantplus://offline/ref=46D16231CCD9E0ECEE497F6669682AF60C19200673E9C3EA4ACE6D312D438CD05C4AE67C10F2C5F7ABA8429DEBBA8A8A5F3E87EB07AE940FFC13692BrD5EF" TargetMode="External"/><Relationship Id="rId50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55" Type="http://schemas.openxmlformats.org/officeDocument/2006/relationships/hyperlink" Target="consultantplus://offline/ref=46D16231CCD9E0ECEE497F6669682AF60C19200673E9C3EA4ACD6D312D438CD05C4AE67C10F2C5F7ABAC429BEBBA8A8A5F3E87EB07AE940FFC13692BrD5EF" TargetMode="External"/><Relationship Id="rId76" Type="http://schemas.openxmlformats.org/officeDocument/2006/relationships/hyperlink" Target="consultantplus://offline/ref=46D16231CCD9E0ECEE49616B7F0474F20713790872EFC8BF179B6B6672138A851C0AE02953B6C8F7A2A513C9AAE4D3D91B758AEB19B2940CrE5BF" TargetMode="External"/><Relationship Id="rId97" Type="http://schemas.openxmlformats.org/officeDocument/2006/relationships/hyperlink" Target="consultantplus://offline/ref=46D16231CCD9E0ECEE497F6669682AF60C19200673E8CAEF4DC66D312D438CD05C4AE67C10F2C5F7AAAF429BEEBA8A8A5F3E87EB07AE940FFC13692BrD5EF" TargetMode="External"/><Relationship Id="rId104" Type="http://schemas.openxmlformats.org/officeDocument/2006/relationships/hyperlink" Target="consultantplus://offline/ref=E09B21B669F299F5F743D456EABB241495F5C42CEA7AA9016C436EAA4DE2E76C322FDFD69F9517AD3CD8CE05ED5ADBEA91E08E1929AFFBA3F1628365s753F" TargetMode="External"/><Relationship Id="rId120" Type="http://schemas.openxmlformats.org/officeDocument/2006/relationships/hyperlink" Target="consultantplus://offline/ref=E09B21B669F299F5F743CA5BFCD77A109EFE9B24EE7DA357391F68FD12B2E139726FD986DEDA4EFD788DC306EF4F8FB9CBB7831As250F" TargetMode="External"/><Relationship Id="rId125" Type="http://schemas.openxmlformats.org/officeDocument/2006/relationships/hyperlink" Target="consultantplus://offline/ref=E09B21B669F299F5F743D456EABB241495F5C42CEA7BA10662436EAA4DE2E76C322FDFD69F9517AD3CDCCF0CE75ADBEA91E08E1929AFFBA3F1628365s753F" TargetMode="External"/><Relationship Id="rId141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146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167" Type="http://schemas.openxmlformats.org/officeDocument/2006/relationships/hyperlink" Target="consultantplus://offline/ref=E09B21B669F299F5F743D456EABB241495F5C42CEA7AA9016C436EAA4DE2E76C322FDFD69F9517AD3CDCCC04E85ADBEA91E08E1929AFFBA3F1628365s753F" TargetMode="External"/><Relationship Id="rId188" Type="http://schemas.openxmlformats.org/officeDocument/2006/relationships/hyperlink" Target="consultantplus://offline/ref=E09B21B669F299F5F743CA5BFCD77A109CFC9322EF7FA357391F68FD12B2E139606F818FDED104AC3EC6CC04EEs558F" TargetMode="External"/><Relationship Id="rId7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71" Type="http://schemas.openxmlformats.org/officeDocument/2006/relationships/hyperlink" Target="consultantplus://offline/ref=46D16231CCD9E0ECEE497F6669682AF60C19200673E8C4E143CA6D312D438CD05C4AE67C10F2C5F7ABAF479FEBBA8A8A5F3E87EB07AE940FFC13692BrD5EF" TargetMode="External"/><Relationship Id="rId92" Type="http://schemas.openxmlformats.org/officeDocument/2006/relationships/hyperlink" Target="consultantplus://offline/ref=46D16231CCD9E0ECEE497F6669682AF60C19200673E9C2EA43C96D312D438CD05C4AE67C10F2C5F7AAAE429CEABA8A8A5F3E87EB07AE940FFC13692BrD5EF" TargetMode="External"/><Relationship Id="rId162" Type="http://schemas.openxmlformats.org/officeDocument/2006/relationships/hyperlink" Target="consultantplus://offline/ref=E09B21B669F299F5F743D456EABB241495F5C42CEA7BA103624B6EAA4DE2E76C322FDFD69F9517AD3CD8CE05ED5ADBEA91E08E1929AFFBA3F1628365s753F" TargetMode="External"/><Relationship Id="rId183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213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218" Type="http://schemas.openxmlformats.org/officeDocument/2006/relationships/hyperlink" Target="consultantplus://offline/ref=E09B21B669F299F5F743D456EABB241495F5C42CEA7BAF06634B6EAA4DE2E76C322FDFD69F9517AD3CDAC70CEE5ADBEA91E08E1929AFFBA3F1628365s753F" TargetMode="External"/><Relationship Id="rId234" Type="http://schemas.openxmlformats.org/officeDocument/2006/relationships/hyperlink" Target="consultantplus://offline/ref=E09B21B669F299F5F743D456EABB241495F5C42CEA7BAF026C4B6EAA4DE2E76C322FDFD69F9517AD3CD1CE03EF5ADBEA91E08E1929AFFBA3F1628365s753F" TargetMode="External"/><Relationship Id="rId239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6D16231CCD9E0ECEE497F6669682AF60C19200673E9C3EA4ACD6D312D438CD05C4AE67C10F2C5F7ABAF439EECBA8A8A5F3E87EB07AE940FFC13692BrD5EF" TargetMode="External"/><Relationship Id="rId250" Type="http://schemas.openxmlformats.org/officeDocument/2006/relationships/hyperlink" Target="consultantplus://offline/ref=E09B21B669F299F5F743D456EABB241495F5C42CEA7AA900614F6EAA4DE2E76C322FDFD69F9517AD3EDACF06EF5ADBEA91E08E1929AFFBA3F1628365s753F" TargetMode="External"/><Relationship Id="rId255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271" Type="http://schemas.openxmlformats.org/officeDocument/2006/relationships/hyperlink" Target="consultantplus://offline/ref=E09B21B669F299F5F743D456EABB241495F5C42CEA7BA00362486EAA4DE2E76C322FDFD69F9517AD3CD8CE05EC5ADBEA91E08E1929AFFBA3F1628365s753F" TargetMode="External"/><Relationship Id="rId276" Type="http://schemas.openxmlformats.org/officeDocument/2006/relationships/hyperlink" Target="consultantplus://offline/ref=E09B21B669F299F5F743D456EABB241495F5C42CEA7BA00362486EAA4DE2E76C322FDFD69F9517AD3CD1CF03EA5ADBEA91E08E1929AFFBA3F1628365s753F" TargetMode="External"/><Relationship Id="rId24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40" Type="http://schemas.openxmlformats.org/officeDocument/2006/relationships/hyperlink" Target="consultantplus://offline/ref=46D16231CCD9E0ECEE497F6669682AF60C19200673E9C3EA4ACE6D312D438CD05C4AE67C10F2C5F7ABAC4F9FE6BA8A8A5F3E87EB07AE940FFC13692BrD5EF" TargetMode="External"/><Relationship Id="rId45" Type="http://schemas.openxmlformats.org/officeDocument/2006/relationships/hyperlink" Target="consultantplus://offline/ref=46D16231CCD9E0ECEE497F6669682AF60C19200673E8CAEC4FCC6D312D438CD05C4AE67C10F2C5F7ABAE4799ECBA8A8A5F3E87EB07AE940FFC13692BrD5EF" TargetMode="External"/><Relationship Id="rId66" Type="http://schemas.openxmlformats.org/officeDocument/2006/relationships/hyperlink" Target="consultantplus://offline/ref=46D16231CCD9E0ECEE497F6669682AF60C19200673E9C2ED48C86D312D438CD05C4AE67C10F2C5F7ABAE4799ECBA8A8A5F3E87EB07AE940FFC13692BrD5EF" TargetMode="External"/><Relationship Id="rId87" Type="http://schemas.openxmlformats.org/officeDocument/2006/relationships/hyperlink" Target="consultantplus://offline/ref=46D16231CCD9E0ECEE497F6669682AF60C19200673E9C2EA43C96D312D438CD05C4AE67C10F2C5F7AAAC4591EFBA8A8A5F3E87EB07AE940FFC13692BrD5EF" TargetMode="External"/><Relationship Id="rId110" Type="http://schemas.openxmlformats.org/officeDocument/2006/relationships/hyperlink" Target="consultantplus://offline/ref=E09B21B669F299F5F743D456EABB241495F5C42CEA7BA10662436EAA4DE2E76C322FDFD69F9517AD3CDFCE03EB5ADBEA91E08E1929AFFBA3F1628365s753F" TargetMode="External"/><Relationship Id="rId115" Type="http://schemas.openxmlformats.org/officeDocument/2006/relationships/hyperlink" Target="consultantplus://offline/ref=E09B21B669F299F5F743D456EABB241495F5C42CEA7BA10662436EAA4DE2E76C322FDFD69F9517AD3CD8CE05ED5ADBEA91E08E1929AFFBA3F1628365s753F" TargetMode="External"/><Relationship Id="rId131" Type="http://schemas.openxmlformats.org/officeDocument/2006/relationships/hyperlink" Target="consultantplus://offline/ref=E09B21B669F299F5F743D456EABB241495F5C42CEA7AA905664C6EAA4DE2E76C322FDFD69F9517AD3DD9C60CEC5ADBEA91E08E1929AFFBA3F1628365s753F" TargetMode="External"/><Relationship Id="rId136" Type="http://schemas.openxmlformats.org/officeDocument/2006/relationships/hyperlink" Target="consultantplus://offline/ref=E09B21B669F299F5F743D456EABB241495F5C42CEA7AA905664C6EAA4DE2E76C322FDFD69F9517AD3DDACD0CE85ADBEA91E08E1929AFFBA3F1628365s753F" TargetMode="External"/><Relationship Id="rId157" Type="http://schemas.openxmlformats.org/officeDocument/2006/relationships/hyperlink" Target="consultantplus://offline/ref=E09B21B669F299F5F743D456EABB241495F5C42CEA7AA905664C6EAA4DE2E76C322FDFD69F9517AD3DDDCC05E65ADBEA91E08E1929AFFBA3F1628365s753F" TargetMode="External"/><Relationship Id="rId178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61" Type="http://schemas.openxmlformats.org/officeDocument/2006/relationships/hyperlink" Target="consultantplus://offline/ref=46D16231CCD9E0ECEE497F6669682AF60C19200673E8C0E84EC76D312D438CD05C4AE67C10F2C5F7ABAF4499EEBA8A8A5F3E87EB07AE940FFC13692BrD5EF" TargetMode="External"/><Relationship Id="rId82" Type="http://schemas.openxmlformats.org/officeDocument/2006/relationships/hyperlink" Target="consultantplus://offline/ref=46D16231CCD9E0ECEE497F6669682AF60C19200673E9C3EA4ACD6D312D438CD05C4AE67C10F2C5F7ABAF439EECBA8A8A5F3E87EB07AE940FFC13692BrD5EF" TargetMode="External"/><Relationship Id="rId152" Type="http://schemas.openxmlformats.org/officeDocument/2006/relationships/hyperlink" Target="consultantplus://offline/ref=E09B21B669F299F5F743D456EABB241495F5C42CEA7AA905664C6EAA4DE2E76C322FDFD69F9517AD3DDDCC05E65ADBEA91E08E1929AFFBA3F1628365s753F" TargetMode="External"/><Relationship Id="rId173" Type="http://schemas.openxmlformats.org/officeDocument/2006/relationships/hyperlink" Target="consultantplus://offline/ref=E09B21B669F299F5F743D456EABB241495F5C42CEA7AA9016C436EAA4DE2E76C322FDFD69F9517AD3CDDCF04EE5ADBEA91E08E1929AFFBA3F1628365s753F" TargetMode="External"/><Relationship Id="rId194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199" Type="http://schemas.openxmlformats.org/officeDocument/2006/relationships/hyperlink" Target="consultantplus://offline/ref=E09B21B669F299F5F743D456EABB241495F5C42CEA7BA104614A6EAA4DE2E76C322FDFD69F9517AD3CD8CE05ED5ADBEA91E08E1929AFFBA3F1628365s753F" TargetMode="External"/><Relationship Id="rId203" Type="http://schemas.openxmlformats.org/officeDocument/2006/relationships/hyperlink" Target="consultantplus://offline/ref=E09B21B669F299F5F743D456EABB241495F5C42CEA7BA104614A6EAA4DE2E76C322FDFD69F9517AD3CD8CE05ED5ADBEA91E08E1929AFFBA3F1628365s753F" TargetMode="External"/><Relationship Id="rId208" Type="http://schemas.openxmlformats.org/officeDocument/2006/relationships/hyperlink" Target="consultantplus://offline/ref=E09B21B669F299F5F743D456EABB241495F5C42CEA7BAF06634B6EAA4DE2E76C322FDFD69F9517AD3CD9CE06ED5ADBEA91E08E1929AFFBA3F1628365s753F" TargetMode="External"/><Relationship Id="rId229" Type="http://schemas.openxmlformats.org/officeDocument/2006/relationships/hyperlink" Target="consultantplus://offline/ref=E09B21B669F299F5F743D456EABB241495F5C42CEA7BAF096D4E6EAA4DE2E76C322FDFD69F9517AD3CD8CE05ED5ADBEA91E08E1929AFFBA3F1628365s753F" TargetMode="External"/><Relationship Id="rId19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224" Type="http://schemas.openxmlformats.org/officeDocument/2006/relationships/hyperlink" Target="consultantplus://offline/ref=E09B21B669F299F5F743D456EABB241495F5C42CEA7BAF06634B6EAA4DE2E76C322FDFD69F9517AD3CDAC70CEE5ADBEA91E08E1929AFFBA3F1628365s753F" TargetMode="External"/><Relationship Id="rId240" Type="http://schemas.openxmlformats.org/officeDocument/2006/relationships/hyperlink" Target="consultantplus://offline/ref=E09B21B669F299F5F743CA5BFCD77A109CFD9A24EA7DA357391F68FD12B2E139606F818FDED104AC3EC6CC04EEs558F" TargetMode="External"/><Relationship Id="rId245" Type="http://schemas.openxmlformats.org/officeDocument/2006/relationships/hyperlink" Target="consultantplus://offline/ref=E09B21B669F299F5F743D456EABB241495F5C42CEA7AA900614F6EAA4DE2E76C322FDFD69F9517AD3ED9CE01EF5ADBEA91E08E1929AFFBA3F1628365s753F" TargetMode="External"/><Relationship Id="rId261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66" Type="http://schemas.openxmlformats.org/officeDocument/2006/relationships/hyperlink" Target="consultantplus://offline/ref=E09B21B669F299F5F743D456EABB241495F5C42CEA7BA006664A6EAA4DE2E76C322FDFD69F9517AD3CD8CE05ED5ADBEA91E08E1929AFFBA3F1628365s753F" TargetMode="External"/><Relationship Id="rId287" Type="http://schemas.openxmlformats.org/officeDocument/2006/relationships/hyperlink" Target="consultantplus://offline/ref=E09B21B669F299F5F743D456EABB241495F5C42CEA7BAF0567486EAA4DE2E76C322FDFD69F9517AD3CD8CE05ED5ADBEA91E08E1929AFFBA3F1628365s753F" TargetMode="External"/><Relationship Id="rId14" Type="http://schemas.openxmlformats.org/officeDocument/2006/relationships/hyperlink" Target="consultantplus://offline/ref=46D16231CCD9E0ECEE497F6669682AF60C19200673E9C3ED4CCE6D312D438CD05C4AE67C10F2C5F7ABAE4799ECBA8A8A5F3E87EB07AE940FFC13692BrD5EF" TargetMode="External"/><Relationship Id="rId30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35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56" Type="http://schemas.openxmlformats.org/officeDocument/2006/relationships/hyperlink" Target="consultantplus://offline/ref=46D16231CCD9E0ECEE497F6669682AF60C19200673E9C3EA4ACD6D312D438CD05C4AE67C10F2C5F7ABAB4698E7BA8A8A5F3E87EB07AE940FFC13692BrD5EF" TargetMode="External"/><Relationship Id="rId77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100" Type="http://schemas.openxmlformats.org/officeDocument/2006/relationships/hyperlink" Target="consultantplus://offline/ref=E09B21B669F299F5F743D456EABB241495F5C42CEA7AA9026D4D6EAA4DE2E76C322FDFD69F9517AD3CD8CE05ED5ADBEA91E08E1929AFFBA3F1628365s753F" TargetMode="External"/><Relationship Id="rId105" Type="http://schemas.openxmlformats.org/officeDocument/2006/relationships/hyperlink" Target="consultantplus://offline/ref=E09B21B669F299F5F743D456EABB241495F5C42CEA7AA9016C436EAA4DE2E76C322FDFD69F9517AD3CDBCB07EA5ADBEA91E08E1929AFFBA3F1628365s753F" TargetMode="External"/><Relationship Id="rId126" Type="http://schemas.openxmlformats.org/officeDocument/2006/relationships/hyperlink" Target="consultantplus://offline/ref=E09B21B669F299F5F743D456EABB241495F5C42CEA7BA10662436EAA4DE2E76C322FDFD69F9517AD3DDECF03E85ADBEA91E08E1929AFFBA3F1628365s753F" TargetMode="External"/><Relationship Id="rId147" Type="http://schemas.openxmlformats.org/officeDocument/2006/relationships/hyperlink" Target="consultantplus://offline/ref=E09B21B669F299F5F743D456EABB241495F5C42CEA7AA905664C6EAA4DE2E76C322FDFD69F9517AD3CDDCF03EC5ADBEA91E08E1929AFFBA3F1628365s753F" TargetMode="External"/><Relationship Id="rId168" Type="http://schemas.openxmlformats.org/officeDocument/2006/relationships/hyperlink" Target="consultantplus://offline/ref=E09B21B669F299F5F743D456EABB241495F5C42CEA7AA9016C436EAA4DE2E76C322FDFD69F9517AD3CDDCF04EE5ADBEA91E08E1929AFFBA3F1628365s753F" TargetMode="External"/><Relationship Id="rId282" Type="http://schemas.openxmlformats.org/officeDocument/2006/relationships/hyperlink" Target="consultantplus://offline/ref=E09B21B669F299F5F743D456EABB241495F5C42CEA7BA00362486EAA4DE2E76C322FDFD69F9517AD3CDDCD02EA5ADBEA91E08E1929AFFBA3F1628365s753F" TargetMode="External"/><Relationship Id="rId8" Type="http://schemas.openxmlformats.org/officeDocument/2006/relationships/hyperlink" Target="consultantplus://offline/ref=46D16231CCD9E0ECEE497F6669682AF60C19200673E8C4EA42CF6D312D438CD05C4AE67C10F2C5F7ABAE4799ECBA8A8A5F3E87EB07AE940FFC13692BrD5EF" TargetMode="External"/><Relationship Id="rId51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72" Type="http://schemas.openxmlformats.org/officeDocument/2006/relationships/hyperlink" Target="consultantplus://offline/ref=46D16231CCD9E0ECEE49616B7F0474F207127E0376EEC8BF179B6B6672138A850E0AB82551B6D6F6A9B04598EFrB58F" TargetMode="External"/><Relationship Id="rId93" Type="http://schemas.openxmlformats.org/officeDocument/2006/relationships/hyperlink" Target="consultantplus://offline/ref=46D16231CCD9E0ECEE497F6669682AF60C19200673E9C2EA43C96D312D438CD05C4AE67C10F2C5F7AAAD4698E8BA8A8A5F3E87EB07AE940FFC13692BrD5EF" TargetMode="External"/><Relationship Id="rId98" Type="http://schemas.openxmlformats.org/officeDocument/2006/relationships/hyperlink" Target="consultantplus://offline/ref=E09B21B669F299F5F743D456EABB241495F5C42CEA7AA9026D4D6EAA4DE2E76C322FDFD69F9517AD3CD8CE05ED5ADBEA91E08E1929AFFBA3F1628365s753F" TargetMode="External"/><Relationship Id="rId121" Type="http://schemas.openxmlformats.org/officeDocument/2006/relationships/hyperlink" Target="consultantplus://offline/ref=E09B21B669F299F5F743CA5BFCD77A109FF79826EA73A357391F68FD12B2E139726FD983DCD119AF3AD39A55AB0482B9D5AB831937B3FBA0sE56F" TargetMode="External"/><Relationship Id="rId142" Type="http://schemas.openxmlformats.org/officeDocument/2006/relationships/hyperlink" Target="consultantplus://offline/ref=E09B21B669F299F5F743D456EABB241495F5C42CEA7AA905664C6EAA4DE2E76C322FDFD69F9517AD3CDDCF03EC5ADBEA91E08E1929AFFBA3F1628365s753F" TargetMode="External"/><Relationship Id="rId163" Type="http://schemas.openxmlformats.org/officeDocument/2006/relationships/hyperlink" Target="consultantplus://offline/ref=E09B21B669F299F5F743D456EABB241495F5C42CEA7BA103624B6EAA4DE2E76C322FDFD69F9517AD3CD9C80CE85ADBEA91E08E1929AFFBA3F1628365s753F" TargetMode="External"/><Relationship Id="rId184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189" Type="http://schemas.openxmlformats.org/officeDocument/2006/relationships/hyperlink" Target="consultantplus://offline/ref=E09B21B669F299F5F743D456EABB241495F5C42CEA7AA805624A6EAA4DE2E76C322FDFD69F9517AD3DD9CF04ED5ADBEA91E08E1929AFFBA3F1628365s753F" TargetMode="External"/><Relationship Id="rId219" Type="http://schemas.openxmlformats.org/officeDocument/2006/relationships/hyperlink" Target="consultantplus://offline/ref=E09B21B669F299F5F743D456EABB241495F5C42CEA7BA1056D4D6EAA4DE2E76C322FDFD69F9517AD3CD8CE05ED5ADBEA91E08E1929AFFBA3F1628365s753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E09B21B669F299F5F743D456EABB241495F5C42CEA7BAF06634B6EAA4DE2E76C322FDFD69F9517AD3CDACA00E85ADBEA91E08E1929AFFBA3F1628365s753F" TargetMode="External"/><Relationship Id="rId230" Type="http://schemas.openxmlformats.org/officeDocument/2006/relationships/hyperlink" Target="consultantplus://offline/ref=E09B21B669F299F5F743D456EABB241495F5C42CEA7BAF096D4E6EAA4DE2E76C322FDFD69F9517AD3CD9CE03EA5ADBEA91E08E1929AFFBA3F1628365s753F" TargetMode="External"/><Relationship Id="rId235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51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56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277" Type="http://schemas.openxmlformats.org/officeDocument/2006/relationships/hyperlink" Target="consultantplus://offline/ref=E09B21B669F299F5F743D456EABB241495F5C42CEA7BA00362486EAA4DE2E76C322FDFD69F9517AD3DD9CA0CEE5ADBEA91E08E1929AFFBA3F1628365s753F" TargetMode="External"/><Relationship Id="rId25" Type="http://schemas.openxmlformats.org/officeDocument/2006/relationships/hyperlink" Target="consultantplus://offline/ref=46D16231CCD9E0ECEE497F6669682AF60C19200673E8CBEB4ACC6D312D438CD05C4AE67C10F2C5F7ABAC4E9AE9BA8A8A5F3E87EB07AE940FFC13692BrD5EF" TargetMode="External"/><Relationship Id="rId46" Type="http://schemas.openxmlformats.org/officeDocument/2006/relationships/hyperlink" Target="consultantplus://offline/ref=46D16231CCD9E0ECEE497F6669682AF60C19200673E8CAEC4FCC6D312D438CD05C4AE67C10F2C5F7ABAF439DECBA8A8A5F3E87EB07AE940FFC13692BrD5EF" TargetMode="External"/><Relationship Id="rId67" Type="http://schemas.openxmlformats.org/officeDocument/2006/relationships/hyperlink" Target="consultantplus://offline/ref=46D16231CCD9E0ECEE497F6669682AF60C19200673E9C2ED48C86D312D438CD05C4AE67C10F2C5F7ABAB469FEDBA8A8A5F3E87EB07AE940FFC13692BrD5EF" TargetMode="External"/><Relationship Id="rId116" Type="http://schemas.openxmlformats.org/officeDocument/2006/relationships/hyperlink" Target="consultantplus://offline/ref=E09B21B669F299F5F743D456EABB241495F5C42CEA7BA10662436EAA4DE2E76C322FDFD69F9517AD3CDFCE03EB5ADBEA91E08E1929AFFBA3F1628365s753F" TargetMode="External"/><Relationship Id="rId137" Type="http://schemas.openxmlformats.org/officeDocument/2006/relationships/hyperlink" Target="consultantplus://offline/ref=E09B21B669F299F5F743D456EABB241495F5C42CEA7BA00362486EAA4DE2E76C322FDFD69F9517AD3CD8CE05EC5ADBEA91E08E1929AFFBA3F1628365s753F" TargetMode="External"/><Relationship Id="rId158" Type="http://schemas.openxmlformats.org/officeDocument/2006/relationships/hyperlink" Target="consultantplus://offline/ref=E09B21B669F299F5F743D456EABB241495F5C42CEA7AA9016C436EAA4DE2E76C322FDFD69F9517AD3CD8CE05ED5ADBEA91E08E1929AFFBA3F1628365s753F" TargetMode="External"/><Relationship Id="rId272" Type="http://schemas.openxmlformats.org/officeDocument/2006/relationships/hyperlink" Target="consultantplus://offline/ref=E09B21B669F299F5F743D456EABB241495F5C42CEA7BA00362486EAA4DE2E76C322FDFD69F9517AD3CDBC903EB5ADBEA91E08E1929AFFBA3F1628365s753F" TargetMode="External"/><Relationship Id="rId20" Type="http://schemas.openxmlformats.org/officeDocument/2006/relationships/hyperlink" Target="consultantplus://offline/ref=46D16231CCD9E0ECEE497F6669682AF60C19200673E8C4EA42CF6D312D438CD05C4AE67C10F2C5F7ABAF409FE6BA8A8A5F3E87EB07AE940FFC13692BrD5EF" TargetMode="External"/><Relationship Id="rId41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62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83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88" Type="http://schemas.openxmlformats.org/officeDocument/2006/relationships/hyperlink" Target="consultantplus://offline/ref=46D16231CCD9E0ECEE497F6669682AF60C19200673E9C2EA43C96D312D438CD05C4AE67C10F2C5F7ABAE4799ECBA8A8A5F3E87EB07AE940FFC13692BrD5EF" TargetMode="External"/><Relationship Id="rId111" Type="http://schemas.openxmlformats.org/officeDocument/2006/relationships/hyperlink" Target="consultantplus://offline/ref=E09B21B669F299F5F743D456EABB241495F5C42CEA7BA10662436EAA4DE2E76C322FDFD69F9517AD3CD8CE05ED5ADBEA91E08E1929AFFBA3F1628365s753F" TargetMode="External"/><Relationship Id="rId132" Type="http://schemas.openxmlformats.org/officeDocument/2006/relationships/hyperlink" Target="consultantplus://offline/ref=E09B21B669F299F5F743D456EABB241495F5C42CEA7AA905664C6EAA4DE2E76C322FDFD69F9517AD3DDACD0CE85ADBEA91E08E1929AFFBA3F1628365s753F" TargetMode="External"/><Relationship Id="rId153" Type="http://schemas.openxmlformats.org/officeDocument/2006/relationships/hyperlink" Target="consultantplus://offline/ref=E09B21B669F299F5F743CA5BFCD77A109EFF9C28EA78A357391F68FD12B2E139726FD983DCD11AAD34D39A55AB0482B9D5AB831937B3FBA0sE56F" TargetMode="External"/><Relationship Id="rId174" Type="http://schemas.openxmlformats.org/officeDocument/2006/relationships/hyperlink" Target="consultantplus://offline/ref=E09B21B669F299F5F743D456EABB241495F5C42CEA7AA9016C436EAA4DE2E76C322FDFD69F9517AD3CD8CE05ED5ADBEA91E08E1929AFFBA3F1628365s753F" TargetMode="External"/><Relationship Id="rId179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195" Type="http://schemas.openxmlformats.org/officeDocument/2006/relationships/hyperlink" Target="consultantplus://offline/ref=E09B21B669F299F5F743D456EABB241495F5C42CEA7BAF06634B6EAA4DE2E76C322FDFD69F9517AD3CD9CE06ED5ADBEA91E08E1929AFFBA3F1628365s753F" TargetMode="External"/><Relationship Id="rId209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190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04" Type="http://schemas.openxmlformats.org/officeDocument/2006/relationships/hyperlink" Target="consultantplus://offline/ref=E09B21B669F299F5F743D456EABB241495F5C42CEA7BA104614A6EAA4DE2E76C322FDFD69F9517AD3CD8CE05ED5ADBEA91E08E1929AFFBA3F1628365s753F" TargetMode="External"/><Relationship Id="rId220" Type="http://schemas.openxmlformats.org/officeDocument/2006/relationships/hyperlink" Target="consultantplus://offline/ref=E09B21B669F299F5F743D456EABB241495F5C42CEA7BA1056D4D6EAA4DE2E76C322FDFD69F9517AD3CD9C801E65ADBEA91E08E1929AFFBA3F1628365s753F" TargetMode="External"/><Relationship Id="rId225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241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46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67" Type="http://schemas.openxmlformats.org/officeDocument/2006/relationships/hyperlink" Target="consultantplus://offline/ref=E09B21B669F299F5F743D456EABB241495F5C42CEA7BA006664A6EAA4DE2E76C322FDFD69F9517AD3CD9CD01E75ADBEA91E08E1929AFFBA3F1628365s753F" TargetMode="External"/><Relationship Id="rId288" Type="http://schemas.openxmlformats.org/officeDocument/2006/relationships/hyperlink" Target="consultantplus://offline/ref=E09B21B669F299F5F743D456EABB241495F5C42CEA7BAF0567486EAA4DE2E76C322FDFD69F9517AD3CD9CA02EA5ADBEA91E08E1929AFFBA3F1628365s753F" TargetMode="External"/><Relationship Id="rId15" Type="http://schemas.openxmlformats.org/officeDocument/2006/relationships/hyperlink" Target="consultantplus://offline/ref=46D16231CCD9E0ECEE497F6669682AF60C19200673E9C3ED4CCE6D312D438CD05C4AE67C10F2C5F7ABAC4F98E6BA8A8A5F3E87EB07AE940FFC13692BrD5EF" TargetMode="External"/><Relationship Id="rId36" Type="http://schemas.openxmlformats.org/officeDocument/2006/relationships/hyperlink" Target="consultantplus://offline/ref=46D16231CCD9E0ECEE497F6669682AF60C19200673E8C4E143CA6D312D438CD05C4AE67C10F2C5F7ABAF479FEBBA8A8A5F3E87EB07AE940FFC13692BrD5EF" TargetMode="External"/><Relationship Id="rId57" Type="http://schemas.openxmlformats.org/officeDocument/2006/relationships/hyperlink" Target="consultantplus://offline/ref=46D16231CCD9E0ECEE497F6669682AF60C19200673E9C2EA43C96D312D438CD05C4AE67C10F2C5F7ABAE4799ECBA8A8A5F3E87EB07AE940FFC13692BrD5EF" TargetMode="External"/><Relationship Id="rId106" Type="http://schemas.openxmlformats.org/officeDocument/2006/relationships/hyperlink" Target="consultantplus://offline/ref=E09B21B669F299F5F743D456EABB241495F5C42CEA7BA10662436EAA4DE2E76C322FDFD69F9517AD3CD8CE05ED5ADBEA91E08E1929AFFBA3F1628365s753F" TargetMode="External"/><Relationship Id="rId127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262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283" Type="http://schemas.openxmlformats.org/officeDocument/2006/relationships/hyperlink" Target="consultantplus://offline/ref=E09B21B669F299F5F743D456EABB241495F5C42CEA7BAF0567486EAA4DE2E76C322FDFD69F9517AD3CD8CE05ED5ADBEA91E08E1929AFFBA3F1628365s753F" TargetMode="External"/><Relationship Id="rId10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31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52" Type="http://schemas.openxmlformats.org/officeDocument/2006/relationships/hyperlink" Target="consultantplus://offline/ref=46D16231CCD9E0ECEE497F6669682AF60C19200673E8C4E143CA6D312D438CD05C4AE67C10F2C5F7ABAF479FEBBA8A8A5F3E87EB07AE940FFC13692BrD5EF" TargetMode="External"/><Relationship Id="rId73" Type="http://schemas.openxmlformats.org/officeDocument/2006/relationships/hyperlink" Target="consultantplus://offline/ref=46D16231CCD9E0ECEE49616B7F0474F20D17770C71E395B51FC26764751CD5801B1BE02A53A8C8F4B5AC4799rE57F" TargetMode="External"/><Relationship Id="rId78" Type="http://schemas.openxmlformats.org/officeDocument/2006/relationships/hyperlink" Target="consultantplus://offline/ref=46D16231CCD9E0ECEE497F6669682AF60C19200673E8C4E143CA6D312D438CD05C4AE67C10F2C5F7ABAF479FEBBA8A8A5F3E87EB07AE940FFC13692BrD5EF" TargetMode="External"/><Relationship Id="rId94" Type="http://schemas.openxmlformats.org/officeDocument/2006/relationships/hyperlink" Target="consultantplus://offline/ref=46D16231CCD9E0ECEE497F6669682AF60C19200673E8CAEF4DC66D312D438CD05C4AE67C10F2C5F7ABAE4799ECBA8A8A5F3E87EB07AE940FFC13692BrD5EF" TargetMode="External"/><Relationship Id="rId99" Type="http://schemas.openxmlformats.org/officeDocument/2006/relationships/hyperlink" Target="consultantplus://offline/ref=E09B21B669F299F5F743D456EABB241495F5C42CEA7AA9026D4D6EAA4DE2E76C322FDFD69F9517AD3CDAC802E85ADBEA91E08E1929AFFBA3F1628365s753F" TargetMode="External"/><Relationship Id="rId101" Type="http://schemas.openxmlformats.org/officeDocument/2006/relationships/hyperlink" Target="consultantplus://offline/ref=E09B21B669F299F5F743D456EABB241495F5C42CEA7AA9026D4D6EAA4DE2E76C322FDFD69F9517AD3CDAC802E85ADBEA91E08E1929AFFBA3F1628365s753F" TargetMode="External"/><Relationship Id="rId122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143" Type="http://schemas.openxmlformats.org/officeDocument/2006/relationships/hyperlink" Target="consultantplus://offline/ref=E09B21B669F299F5F743D456EABB241495F5C42CEA7AA905664C6EAA4DE2E76C322FDFD69F9517AD3DDBC804EA5ADBEA91E08E1929AFFBA3F1628365s753F" TargetMode="External"/><Relationship Id="rId148" Type="http://schemas.openxmlformats.org/officeDocument/2006/relationships/hyperlink" Target="consultantplus://offline/ref=E09B21B669F299F5F743D456EABB241495F5C42CEA7AA905664C6EAA4DE2E76C322FDFD69F9517AD3DD9C60CEC5ADBEA91E08E1929AFFBA3F1628365s753F" TargetMode="External"/><Relationship Id="rId164" Type="http://schemas.openxmlformats.org/officeDocument/2006/relationships/hyperlink" Target="consultantplus://offline/ref=E09B21B669F299F5F743D456EABB241495F5C42CEA7BA103624B6EAA4DE2E76C322FDFD69F9517AD3CD8CE05ED5ADBEA91E08E1929AFFBA3F1628365s753F" TargetMode="External"/><Relationship Id="rId169" Type="http://schemas.openxmlformats.org/officeDocument/2006/relationships/hyperlink" Target="consultantplus://offline/ref=E09B21B669F299F5F743D456EABB241495F5C42CEA7AA9016C436EAA4DE2E76C322FDFD69F9517AD3CD8CE05ED5ADBEA91E08E1929AFFBA3F1628365s753F" TargetMode="External"/><Relationship Id="rId185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D16231CCD9E0ECEE497F6669682AF60C19200673E8C4EA42CF6D312D438CD05C4AE67C10F2C5F7ABAF409FE6BA8A8A5F3E87EB07AE940FFC13692BrD5EF" TargetMode="External"/><Relationship Id="rId180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10" Type="http://schemas.openxmlformats.org/officeDocument/2006/relationships/hyperlink" Target="consultantplus://offline/ref=E09B21B669F299F5F743D456EABB241495F5C42CEA7BAF06634B6EAA4DE2E76C322FDFD69F9517AD3CDACA00E85ADBEA91E08E1929AFFBA3F1628365s753F" TargetMode="External"/><Relationship Id="rId215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36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257" Type="http://schemas.openxmlformats.org/officeDocument/2006/relationships/hyperlink" Target="consultantplus://offline/ref=E09B21B669F299F5F743D456EABB241495F5C42CEA7BA10763426EAA4DE2E76C322FDFD69F9517AD3CD8CE05ED5ADBEA91E08E1929AFFBA3F1628365s753F" TargetMode="External"/><Relationship Id="rId278" Type="http://schemas.openxmlformats.org/officeDocument/2006/relationships/hyperlink" Target="consultantplus://offline/ref=E09B21B669F299F5F743D456EABB241495F5C42CEA7BA00362486EAA4DE2E76C322FDFD69F9517AD3DDAC802ED5ADBEA91E08E1929AFFBA3F1628365s753F" TargetMode="External"/><Relationship Id="rId26" Type="http://schemas.openxmlformats.org/officeDocument/2006/relationships/hyperlink" Target="consultantplus://offline/ref=46D16231CCD9E0ECEE49616B7F0474F207137A0371EBC8BF179B6B6672138A851C0AE02953B6CDF3A8A513C9AAE4D3D91B758AEB19B2940CrE5BF" TargetMode="External"/><Relationship Id="rId231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252" Type="http://schemas.openxmlformats.org/officeDocument/2006/relationships/hyperlink" Target="consultantplus://offline/ref=E09B21B669F299F5F743CA5BFCD77A109EFF9E22E37BA357391F68FD12B2E139726FD983DCD11BAD3CD39A55AB0482B9D5AB831937B3FBA0sE56F" TargetMode="External"/><Relationship Id="rId273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47" Type="http://schemas.openxmlformats.org/officeDocument/2006/relationships/hyperlink" Target="consultantplus://offline/ref=46D16231CCD9E0ECEE497F6669682AF60C19200673E8CAEC4FCC6D312D438CD05C4AE67C10F2C5F7ABAC4590EDBA8A8A5F3E87EB07AE940FFC13692BrD5EF" TargetMode="External"/><Relationship Id="rId68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89" Type="http://schemas.openxmlformats.org/officeDocument/2006/relationships/hyperlink" Target="consultantplus://offline/ref=46D16231CCD9E0ECEE497F6669682AF60C19200673E9C2EA43C96D312D438CD05C4AE67C10F2C5F7ABAE4799ECBA8A8A5F3E87EB07AE940FFC13692BrD5EF" TargetMode="External"/><Relationship Id="rId112" Type="http://schemas.openxmlformats.org/officeDocument/2006/relationships/hyperlink" Target="consultantplus://offline/ref=E09B21B669F299F5F743D456EABB241495F5C42CEA7BA10662436EAA4DE2E76C322FDFD69F9517AD3DDAC60DEB5ADBEA91E08E1929AFFBA3F1628365s753F" TargetMode="External"/><Relationship Id="rId133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154" Type="http://schemas.openxmlformats.org/officeDocument/2006/relationships/hyperlink" Target="consultantplus://offline/ref=E09B21B669F299F5F743D456EABB241495F5C42CEA7AA905664C6EAA4DE2E76C322FDFD69F9517AD3DDECA0DEC5ADBEA91E08E1929AFFBA3F1628365s753F" TargetMode="External"/><Relationship Id="rId175" Type="http://schemas.openxmlformats.org/officeDocument/2006/relationships/hyperlink" Target="consultantplus://offline/ref=E09B21B669F299F5F743D456EABB241495F5C42CEA7AA9016C436EAA4DE2E76C322FDFD69F9517AD3CDDCF04EE5ADBEA91E08E1929AFFBA3F1628365s753F" TargetMode="External"/><Relationship Id="rId196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200" Type="http://schemas.openxmlformats.org/officeDocument/2006/relationships/hyperlink" Target="consultantplus://offline/ref=E09B21B669F299F5F743D456EABB241495F5C42CEA7BA104614A6EAA4DE2E76C322FDFD69F9517AD3CDCCF00EC5ADBEA91E08E1929AFFBA3F1628365s753F" TargetMode="External"/><Relationship Id="rId16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221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42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263" Type="http://schemas.openxmlformats.org/officeDocument/2006/relationships/hyperlink" Target="consultantplus://offline/ref=E09B21B669F299F5F743D456EABB241495F5C42CEA7BA006664A6EAA4DE2E76C322FDFD69F9517AD3CD8CE05ED5ADBEA91E08E1929AFFBA3F1628365s753F" TargetMode="External"/><Relationship Id="rId284" Type="http://schemas.openxmlformats.org/officeDocument/2006/relationships/hyperlink" Target="consultantplus://offline/ref=E09B21B669F299F5F743D456EABB241495F5C42CEA7BAF0567486EAA4DE2E76C322FDFD69F9517AD3CD8CE05ED5ADBEA91E08E1929AFFBA3F1628365s753F" TargetMode="External"/><Relationship Id="rId37" Type="http://schemas.openxmlformats.org/officeDocument/2006/relationships/hyperlink" Target="consultantplus://offline/ref=46D16231CCD9E0ECEE497F6669682AF60C19200673E8CBEB4CCC6D312D438CD05C4AE67C10F2C5F7ABAE4799EDBA8A8A5F3E87EB07AE940FFC13692BrD5EF" TargetMode="External"/><Relationship Id="rId58" Type="http://schemas.openxmlformats.org/officeDocument/2006/relationships/hyperlink" Target="consultantplus://offline/ref=46D16231CCD9E0ECEE497F6669682AF60C19200673E9C2EA43C96D312D438CD05C4AE67C10F2C5F7AAAD4698E8BA8A8A5F3E87EB07AE940FFC13692BrD5EF" TargetMode="External"/><Relationship Id="rId79" Type="http://schemas.openxmlformats.org/officeDocument/2006/relationships/hyperlink" Target="consultantplus://offline/ref=46D16231CCD9E0ECEE49616B7F0474F20713790872EFC8BF179B6B6672138A851C0AE02953B6C8F7A2A513C9AAE4D3D91B758AEB19B2940CrE5BF" TargetMode="External"/><Relationship Id="rId102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123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144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90" Type="http://schemas.openxmlformats.org/officeDocument/2006/relationships/hyperlink" Target="consultantplus://offline/ref=46D16231CCD9E0ECEE497F6669682AF60C19200673E9C2EA43C96D312D438CD05C4AE67C10F2C5F7ABAA449DE6BA8A8A5F3E87EB07AE940FFC13692BrD5EF" TargetMode="External"/><Relationship Id="rId165" Type="http://schemas.openxmlformats.org/officeDocument/2006/relationships/hyperlink" Target="consultantplus://offline/ref=E09B21B669F299F5F743D456EABB241495F5C42CEA7AA9016C436EAA4DE2E76C322FDFD69F9517AD3CD8CE05ED5ADBEA91E08E1929AFFBA3F1628365s753F" TargetMode="External"/><Relationship Id="rId186" Type="http://schemas.openxmlformats.org/officeDocument/2006/relationships/hyperlink" Target="consultantplus://offline/ref=E09B21B669F299F5F743D456EABB241495F5C42CEA7AA805624A6EAA4DE2E76C322FDFD69F9517AD3CD8CE05ED5ADBEA91E08E1929AFFBA3F1628365s753F" TargetMode="External"/><Relationship Id="rId211" Type="http://schemas.openxmlformats.org/officeDocument/2006/relationships/hyperlink" Target="consultantplus://offline/ref=E09B21B669F299F5F743D456EABB241495F5C42CEA7BA006664A6EAA4DE2E76C322FDFD69F9517AD3CD8CE05ED5ADBEA91E08E1929AFFBA3F1628365s753F" TargetMode="External"/><Relationship Id="rId232" Type="http://schemas.openxmlformats.org/officeDocument/2006/relationships/hyperlink" Target="consultantplus://offline/ref=E09B21B669F299F5F743D456EABB241495F5C42CEA7AA900614F6EAA4DE2E76C322FDFD69F9517AD3CDDC903EB5ADBEA91E08E1929AFFBA3F1628365s753F" TargetMode="External"/><Relationship Id="rId253" Type="http://schemas.openxmlformats.org/officeDocument/2006/relationships/hyperlink" Target="consultantplus://offline/ref=E09B21B669F299F5F743D456EABB241495F5C42CEA7AA802644A6EAA4DE2E76C322FDFD69F9517AD3CD8CE05ED5ADBEA91E08E1929AFFBA3F1628365s753F" TargetMode="External"/><Relationship Id="rId274" Type="http://schemas.openxmlformats.org/officeDocument/2006/relationships/hyperlink" Target="consultantplus://offline/ref=E09B21B669F299F5F743D456EABB241495F5C42CEA7BAF06634B6EAA4DE2E76C322FDFD69F9517AD3CD9C602ED5ADBEA91E08E1929AFFBA3F1628365s753F" TargetMode="External"/><Relationship Id="rId27" Type="http://schemas.openxmlformats.org/officeDocument/2006/relationships/hyperlink" Target="consultantplus://offline/ref=46D16231CCD9E0ECEE497F6669682AF60C19200673E8CBEB4ACC6D312D438CD05C4AE67C10F2C5F7ABAE4799ECBA8A8A5F3E87EB07AE940FFC13692BrD5EF" TargetMode="External"/><Relationship Id="rId48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69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113" Type="http://schemas.openxmlformats.org/officeDocument/2006/relationships/hyperlink" Target="consultantplus://offline/ref=E09B21B669F299F5F743D456EABB241495F5C42CEA7BA10662436EAA4DE2E76C322FDFD69F9517AD3DDAC60DEB5ADBEA91E08E1929AFFBA3F1628365s753F" TargetMode="External"/><Relationship Id="rId134" Type="http://schemas.openxmlformats.org/officeDocument/2006/relationships/hyperlink" Target="consultantplus://offline/ref=E09B21B669F299F5F743D456EABB241495F5C42CEA7AA905664C6EAA4DE2E76C322FDFD69F9517AD3CDDCF03EC5ADBEA91E08E1929AFFBA3F1628365s753F" TargetMode="External"/><Relationship Id="rId80" Type="http://schemas.openxmlformats.org/officeDocument/2006/relationships/hyperlink" Target="consultantplus://offline/ref=46D16231CCD9E0ECEE497F6669682AF60C19200673E8C4E143CA6D312D438CD05C4AE67C10F2C5F7ABAA479AEDBA8A8A5F3E87EB07AE940FFC13692BrD5EF" TargetMode="External"/><Relationship Id="rId155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176" Type="http://schemas.openxmlformats.org/officeDocument/2006/relationships/hyperlink" Target="consultantplus://offline/ref=E09B21B669F299F5F743D456EABB241495F5C42CEA7BA103624B6EAA4DE2E76C322FDFD69F9517AD3CD8CE05ED5ADBEA91E08E1929AFFBA3F1628365s753F" TargetMode="External"/><Relationship Id="rId197" Type="http://schemas.openxmlformats.org/officeDocument/2006/relationships/hyperlink" Target="consultantplus://offline/ref=E09B21B669F299F5F743D456EABB241495F5C42CEA7BA104614A6EAA4DE2E76C322FDFD69F9517AD3CD8CE05ED5ADBEA91E08E1929AFFBA3F1628365s753F" TargetMode="External"/><Relationship Id="rId201" Type="http://schemas.openxmlformats.org/officeDocument/2006/relationships/hyperlink" Target="consultantplus://offline/ref=E09B21B669F299F5F743D456EABB241495F5C42CEA7BA1056D4D6EAA4DE2E76C322FDFD69F9517AD3CD8CE05ED5ADBEA91E08E1929AFFBA3F1628365s753F" TargetMode="External"/><Relationship Id="rId222" Type="http://schemas.openxmlformats.org/officeDocument/2006/relationships/hyperlink" Target="consultantplus://offline/ref=E09B21B669F299F5F743D456EABB241495F5C42CEA7AA805624A6EAA4DE2E76C322FDFD69F9517AD3DD9CF04ED5ADBEA91E08E1929AFFBA3F1628365s753F" TargetMode="External"/><Relationship Id="rId243" Type="http://schemas.openxmlformats.org/officeDocument/2006/relationships/hyperlink" Target="consultantplus://offline/ref=E09B21B669F299F5F743D456EABB241495F5C42CEA7AA900614F6EAA4DE2E76C322FDFD69F9517AD3EDACF06EF5ADBEA91E08E1929AFFBA3F1628365s753F" TargetMode="External"/><Relationship Id="rId264" Type="http://schemas.openxmlformats.org/officeDocument/2006/relationships/hyperlink" Target="consultantplus://offline/ref=E09B21B669F299F5F743D456EABB241495F5C42CEA7BA006664A6EAA4DE2E76C322FDFD69F9517AD3CD9CD01E75ADBEA91E08E1929AFFBA3F1628365s753F" TargetMode="External"/><Relationship Id="rId285" Type="http://schemas.openxmlformats.org/officeDocument/2006/relationships/hyperlink" Target="consultantplus://offline/ref=E09B21B669F299F5F743D456EABB241495F5C42CEA7BAF0567486EAA4DE2E76C322FDFD69F9517AD3CD8CE05ED5ADBEA91E08E1929AFFBA3F1628365s753F" TargetMode="External"/><Relationship Id="rId17" Type="http://schemas.openxmlformats.org/officeDocument/2006/relationships/hyperlink" Target="consultantplus://offline/ref=46D16231CCD9E0ECEE497F6669682AF60C19200673E9C3EA4ACD6D312D438CD05C4AE67C10F2C5F7ABAF439EECBA8A8A5F3E87EB07AE940FFC13692BrD5EF" TargetMode="External"/><Relationship Id="rId38" Type="http://schemas.openxmlformats.org/officeDocument/2006/relationships/hyperlink" Target="consultantplus://offline/ref=46D16231CCD9E0ECEE497F6669682AF60C19200673E8CBEB4CCC6D312D438CD05C4AE67C10F2C5F7ABAB449EEBBA8A8A5F3E87EB07AE940FFC13692BrD5EF" TargetMode="External"/><Relationship Id="rId59" Type="http://schemas.openxmlformats.org/officeDocument/2006/relationships/hyperlink" Target="consultantplus://offline/ref=46D16231CCD9E0ECEE497F6669682AF60C19200673E8C0E84EC76D312D438CD05C4AE67C10F2C5F7ABAE4799ECBA8A8A5F3E87EB07AE940FFC13692BrD5EF" TargetMode="External"/><Relationship Id="rId103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124" Type="http://schemas.openxmlformats.org/officeDocument/2006/relationships/hyperlink" Target="consultantplus://offline/ref=E09B21B669F299F5F743D456EABB241495F5C42CEA7BA10662436EAA4DE2E76C322FDFD69F9517AD3CD8CE05ED5ADBEA91E08E1929AFFBA3F1628365s753F" TargetMode="External"/><Relationship Id="rId70" Type="http://schemas.openxmlformats.org/officeDocument/2006/relationships/hyperlink" Target="consultantplus://offline/ref=46D16231CCD9E0ECEE497F6669682AF60C19200673E8C4E143CA6D312D438CD05C4AE67C10F2C5F7ABAE4799ECBA8A8A5F3E87EB07AE940FFC13692BrD5EF" TargetMode="External"/><Relationship Id="rId91" Type="http://schemas.openxmlformats.org/officeDocument/2006/relationships/hyperlink" Target="consultantplus://offline/ref=46D16231CCD9E0ECEE497F6669682AF60C19200673E9C2EA43C96D312D438CD05C4AE67C10F2C5F7ABA84E91EABA8A8A5F3E87EB07AE940FFC13692BrD5EF" TargetMode="External"/><Relationship Id="rId145" Type="http://schemas.openxmlformats.org/officeDocument/2006/relationships/hyperlink" Target="consultantplus://offline/ref=E09B21B669F299F5F743D456EABB241495F5C42CEA7AA905664C6EAA4DE2E76C322FDFD69F9517AD3CDDCF03EC5ADBEA91E08E1929AFFBA3F1628365s753F" TargetMode="External"/><Relationship Id="rId166" Type="http://schemas.openxmlformats.org/officeDocument/2006/relationships/hyperlink" Target="consultantplus://offline/ref=E09B21B669F299F5F743D456EABB241495F5C42CEA7AA9016C436EAA4DE2E76C322FDFD69F9517AD3CD9CB02ED5ADBEA91E08E1929AFFBA3F1628365s753F" TargetMode="External"/><Relationship Id="rId187" Type="http://schemas.openxmlformats.org/officeDocument/2006/relationships/hyperlink" Target="consultantplus://offline/ref=E09B21B669F299F5F743D456EABB241495F5C42CEA7AA805624A6EAA4DE2E76C322FDFD69F9517AD3CDAC604E75ADBEA91E08E1929AFFBA3F1628365s753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E09B21B669F299F5F743D456EABB241495F5C42CEA7BA006664A6EAA4DE2E76C322FDFD69F9517AD3CD9CD01E75ADBEA91E08E1929AFFBA3F1628365s753F" TargetMode="External"/><Relationship Id="rId233" Type="http://schemas.openxmlformats.org/officeDocument/2006/relationships/hyperlink" Target="consultantplus://offline/ref=E09B21B669F299F5F743D456EABB241495F5C42CEA7BAF026C4B6EAA4DE2E76C322FDFD69F9517AD3CD8CE05ED5ADBEA91E08E1929AFFBA3F1628365s753F" TargetMode="External"/><Relationship Id="rId254" Type="http://schemas.openxmlformats.org/officeDocument/2006/relationships/hyperlink" Target="consultantplus://offline/ref=E09B21B669F299F5F743D456EABB241495F5C42CEA7AA802644A6EAA4DE2E76C322FDFD69F9517AD3CDFC706E75ADBEA91E08E1929AFFBA3F1628365s753F" TargetMode="External"/><Relationship Id="rId28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49" Type="http://schemas.openxmlformats.org/officeDocument/2006/relationships/hyperlink" Target="consultantplus://offline/ref=46D16231CCD9E0ECEE497F6669682AF60C19200673E9C3EA4ACD6D312D438CD05C4AE67C10F2C5F7ABAF439EECBA8A8A5F3E87EB07AE940FFC13692BrD5EF" TargetMode="External"/><Relationship Id="rId114" Type="http://schemas.openxmlformats.org/officeDocument/2006/relationships/hyperlink" Target="consultantplus://offline/ref=E09B21B669F299F5F743D456EABB241495F5C42CEA7BA10662436EAA4DE2E76C322FDFD69F9517AD3DDAC60DEB5ADBEA91E08E1929AFFBA3F1628365s753F" TargetMode="External"/><Relationship Id="rId275" Type="http://schemas.openxmlformats.org/officeDocument/2006/relationships/hyperlink" Target="consultantplus://offline/ref=E09B21B669F299F5F743D456EABB241495F5C42CEA7BA00362486EAA4DE2E76C322FDFD69F9517AD3CD8CE05EC5ADBEA91E08E1929AFFBA3F1628365s753F" TargetMode="External"/><Relationship Id="rId60" Type="http://schemas.openxmlformats.org/officeDocument/2006/relationships/hyperlink" Target="consultantplus://offline/ref=46D16231CCD9E0ECEE497F6669682AF60C19200673E8C0E84EC76D312D438CD05C4AE67C10F2C5F7ABAE4198E9BA8A8A5F3E87EB07AE940FFC13692BrD5EF" TargetMode="External"/><Relationship Id="rId81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135" Type="http://schemas.openxmlformats.org/officeDocument/2006/relationships/hyperlink" Target="consultantplus://offline/ref=E09B21B669F299F5F743D456EABB241495F5C42CEA7AA905664C6EAA4DE2E76C322FDFD69F9517AD3DD9C60CEC5ADBEA91E08E1929AFFBA3F1628365s753F" TargetMode="External"/><Relationship Id="rId156" Type="http://schemas.openxmlformats.org/officeDocument/2006/relationships/hyperlink" Target="consultantplus://offline/ref=E09B21B669F299F5F743D456EABB241495F5C42CEA7AA905664C6EAA4DE2E76C322FDFD69F9517AD3CD8CE05ED5ADBEA91E08E1929AFFBA3F1628365s753F" TargetMode="External"/><Relationship Id="rId177" Type="http://schemas.openxmlformats.org/officeDocument/2006/relationships/hyperlink" Target="consultantplus://offline/ref=E09B21B669F299F5F743D456EABB241495F5C42CEA7BA103624B6EAA4DE2E76C322FDFD69F9517AD3CDCCD04EF5ADBEA91E08E1929AFFBA3F1628365s753F" TargetMode="External"/><Relationship Id="rId198" Type="http://schemas.openxmlformats.org/officeDocument/2006/relationships/hyperlink" Target="consultantplus://offline/ref=E09B21B669F299F5F743D456EABB241495F5C42CEA7BA104614A6EAA4DE2E76C322FDFD69F9517AD3CD9CC03EC5ADBEA91E08E1929AFFBA3F1628365s753F" TargetMode="External"/><Relationship Id="rId202" Type="http://schemas.openxmlformats.org/officeDocument/2006/relationships/hyperlink" Target="consultantplus://offline/ref=E09B21B669F299F5F743D456EABB241495F5C42CEA7BA1056D4D6EAA4DE2E76C322FDFD69F9517AD3CD9C801E65ADBEA91E08E1929AFFBA3F1628365s753F" TargetMode="External"/><Relationship Id="rId223" Type="http://schemas.openxmlformats.org/officeDocument/2006/relationships/hyperlink" Target="consultantplus://offline/ref=E09B21B669F299F5F743D456EABB241495F5C42CEA7BAF06634B6EAA4DE2E76C322FDFD69F9517AD3CD8CE05ED5ADBEA91E08E1929AFFBA3F1628365s753F" TargetMode="External"/><Relationship Id="rId244" Type="http://schemas.openxmlformats.org/officeDocument/2006/relationships/hyperlink" Target="consultantplus://offline/ref=E09B21B669F299F5F743D456EABB241495F5C42CEA7AA900614F6EAA4DE2E76C322FDFD69F9517AD3CD8CE05ED5ADBEA91E08E1929AFFBA3F1628365s753F" TargetMode="External"/><Relationship Id="rId18" Type="http://schemas.openxmlformats.org/officeDocument/2006/relationships/hyperlink" Target="consultantplus://offline/ref=46D16231CCD9E0ECEE497F6669682AF60C19200673E9C3EA4ACD6D312D438CD05C4AE67C10F2C5F7ABAE4799ECBA8A8A5F3E87EB07AE940FFC13692BrD5EF" TargetMode="External"/><Relationship Id="rId39" Type="http://schemas.openxmlformats.org/officeDocument/2006/relationships/hyperlink" Target="consultantplus://offline/ref=46D16231CCD9E0ECEE497F6669682AF60C19200673E9C3EA4ACE6D312D438CD05C4AE67C10F2C5F7ABAE4799ECBA8A8A5F3E87EB07AE940FFC13692BrD5EF" TargetMode="External"/><Relationship Id="rId265" Type="http://schemas.openxmlformats.org/officeDocument/2006/relationships/hyperlink" Target="consultantplus://offline/ref=E09B21B669F299F5F743D456EABB241495F5C42CEA7BA006664A6EAA4DE2E76C322FDFD69F9517AD3CDAC607EC5ADBEA91E08E1929AFFBA3F1628365s753F" TargetMode="External"/><Relationship Id="rId286" Type="http://schemas.openxmlformats.org/officeDocument/2006/relationships/hyperlink" Target="consultantplus://offline/ref=E09B21B669F299F5F743D456EABB241495F5C42CEA7BAF0567486EAA4DE2E76C322FDFD69F9517AD3CD9CA02EA5ADBEA91E08E1929AFFBA3F1628365s75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46789</Words>
  <Characters>266703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2019-02-21T11:53:00Z</dcterms:created>
  <dcterms:modified xsi:type="dcterms:W3CDTF">2019-02-21T11:53:00Z</dcterms:modified>
</cp:coreProperties>
</file>