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13.1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83379"/>
      <w:bookmarkEnd w:id="0"/>
      <w:r>
        <w:t>ИЗМЕНЕНИЕ</w:t>
      </w:r>
    </w:p>
    <w:p w:rsidR="008E7652" w:rsidRDefault="008E7652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E7652" w:rsidRDefault="008E7652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ПРЕДУСМОТРЕННОЙ</w:t>
      </w:r>
    </w:p>
    <w:p w:rsidR="008E7652" w:rsidRDefault="000141A3">
      <w:pPr>
        <w:pStyle w:val="ConsPlusTitle"/>
        <w:jc w:val="center"/>
      </w:pPr>
      <w:hyperlink w:anchor="P159507" w:history="1">
        <w:r w:rsidR="008E7652">
          <w:rPr>
            <w:color w:val="0000FF"/>
          </w:rPr>
          <w:t>ПРИЛОЖЕНИЕМ 13</w:t>
        </w:r>
        <w:proofErr w:type="gramStart"/>
      </w:hyperlink>
      <w:r w:rsidR="008E7652">
        <w:t xml:space="preserve"> К</w:t>
      </w:r>
      <w:proofErr w:type="gramEnd"/>
      <w:r w:rsidR="008E7652">
        <w:t xml:space="preserve"> ЗАКОНУ ЧУВАШСКОЙ РЕСПУБЛИКИ</w:t>
      </w:r>
    </w:p>
    <w:p w:rsidR="008E7652" w:rsidRDefault="008E7652">
      <w:pPr>
        <w:pStyle w:val="ConsPlusTitle"/>
        <w:jc w:val="center"/>
      </w:pPr>
      <w:r>
        <w:t>"О РЕСПУБЛИКАНСКОМ БЮДЖЕТЕ ЧУВАШСКОЙ РЕСПУБЛИКИ</w:t>
      </w:r>
    </w:p>
    <w:p w:rsidR="008E7652" w:rsidRDefault="008E7652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24"/>
        <w:gridCol w:w="510"/>
        <w:gridCol w:w="567"/>
        <w:gridCol w:w="1587"/>
        <w:gridCol w:w="624"/>
        <w:gridCol w:w="1234"/>
        <w:gridCol w:w="1234"/>
      </w:tblGrid>
      <w:tr w:rsidR="008E7652"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E7652"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2445440,3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2301586,5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</w:t>
            </w:r>
            <w:r w:rsidR="008E7652">
              <w:lastRenderedPageBreak/>
              <w:t>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</w:t>
            </w:r>
            <w:r>
              <w:lastRenderedPageBreak/>
              <w:t>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</w:t>
            </w:r>
            <w:r w:rsidR="008E7652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"Безопасные и качественные автомобильные дороги" государственной </w:t>
            </w:r>
            <w:r w:rsidR="008E7652">
              <w:lastRenderedPageBreak/>
              <w:t>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городского округа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-2864561,9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-2857149,9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2699291,7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2691879,7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</w:t>
            </w:r>
            <w:r>
              <w:lastRenderedPageBreak/>
              <w:t xml:space="preserve">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1487509,7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</w:t>
            </w:r>
            <w:r>
              <w:lastRenderedPageBreak/>
              <w:t>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1104370,0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165270,2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автоматических пунктов весового и габаритного </w:t>
            </w:r>
            <w:r>
              <w:lastRenderedPageBreak/>
              <w:t>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60255,5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370425,2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-90279,3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-34230,3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2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2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г. Ядрин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61592,0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-8359,4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2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2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</w:t>
            </w:r>
            <w:r w:rsidR="008E7652"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7504,6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7504,6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3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"Первичная медико-санитарная помощь"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3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"Первичная медико-санитарная помощь"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3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-101110,6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</w:t>
            </w:r>
            <w:r>
              <w:lastRenderedPageBreak/>
              <w:t xml:space="preserve">Федеральным </w:t>
            </w:r>
            <w:hyperlink r:id="rId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Другие вопросы в области жилищно-коммунального </w:t>
            </w:r>
            <w:r>
              <w:lastRenderedPageBreak/>
              <w:t>хозяйства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</w:t>
            </w:r>
            <w:r>
              <w:lastRenderedPageBreak/>
              <w:t xml:space="preserve">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4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субъектов малого и </w:t>
            </w:r>
            <w:r w:rsidR="008E7652">
              <w:lastRenderedPageBreak/>
              <w:t>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-28856,1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</w:t>
            </w:r>
            <w:r>
              <w:lastRenderedPageBreak/>
              <w:t>том числе к льготному финансированию"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-134921,2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-117221,2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-672,4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-22463,5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"Финансовая поддержка МСП"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16333,3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19262,7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</w:t>
            </w:r>
            <w:r>
              <w:lastRenderedPageBreak/>
              <w:t xml:space="preserve">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52557,9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87642,6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41212,1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347267,1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300111,5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30343,6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4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</w:t>
            </w:r>
            <w:r>
              <w:lastRenderedPageBreak/>
              <w:t>ресурсов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5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5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-84046,7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5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5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107206,2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75789,5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75789,5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75789,5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</w:t>
            </w:r>
            <w:r>
              <w:lastRenderedPageBreak/>
              <w:t xml:space="preserve">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316923,5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269359,1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Сбор, удаление отходов и 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196757,7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 xml:space="preserve">. "Волжский-1, -2" г. Чебоксары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269001,1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-485,4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6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</w:t>
            </w:r>
            <w:r w:rsidR="008E7652">
              <w:lastRenderedPageBreak/>
              <w:t>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</w:t>
            </w:r>
            <w:r w:rsidR="008E7652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103014,1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-21459,8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1277568,4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443542,3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1305131,2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471105,1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164664,8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164664,8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6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22509,6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6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</w:t>
            </w:r>
            <w:r w:rsidR="008E7652">
              <w:lastRenderedPageBreak/>
              <w:t>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248735,8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142155,2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86099,4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 xml:space="preserve"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</w:t>
            </w:r>
            <w:r>
              <w:lastRenderedPageBreak/>
              <w:t>онкологическими заболеваниями в субъектах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408583,8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408583,8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107372,2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184068,1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184068,1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57752,4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26386,4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</w:t>
            </w:r>
            <w:r>
              <w:lastRenderedPageBreak/>
              <w:t>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</w:t>
            </w:r>
            <w:r>
              <w:lastRenderedPageBreak/>
              <w:t>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</w:t>
            </w:r>
            <w:r>
              <w:lastRenderedPageBreak/>
              <w:t>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42852,4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11486,4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Проведение </w:t>
            </w:r>
            <w:r>
              <w:lastRenderedPageBreak/>
              <w:t xml:space="preserve">дополнительных </w:t>
            </w:r>
            <w:proofErr w:type="spellStart"/>
            <w:r>
              <w:t>скринингов</w:t>
            </w:r>
            <w:proofErr w:type="spellEnd"/>
            <w:r>
              <w:t xml:space="preserve">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 внедрение инновационных методов диагностики, профилактики и лечения, а также основ персонализированной медицины" </w:t>
            </w:r>
            <w:r w:rsidR="008E7652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</w:t>
            </w:r>
            <w:proofErr w:type="gramStart"/>
            <w:r w:rsidR="008E7652">
              <w:t>здравоохранении</w:t>
            </w:r>
            <w:proofErr w:type="gramEnd"/>
            <w:r w:rsidR="008E7652">
              <w:t>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</w:t>
            </w:r>
            <w:r>
              <w:lastRenderedPageBreak/>
              <w:t>поселки, либо поселки городского типа, либо города с населением до 50 тыс. человек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</w:t>
            </w:r>
            <w:r w:rsidR="008E7652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7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0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</w:t>
            </w:r>
            <w:r>
              <w:lastRenderedPageBreak/>
              <w:t xml:space="preserve">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межбюджетных </w:t>
            </w:r>
            <w:r>
              <w:lastRenderedPageBreak/>
              <w:t>трансфертов, предоставляемых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-27511,1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8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-45113,7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55050,3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66463,1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8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</w:t>
            </w:r>
            <w:r w:rsidR="008E7652">
              <w:lastRenderedPageBreak/>
              <w:t>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67138,7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69520,1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-4661,8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-2908,3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16491,4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31485,8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-25388,1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Опережающее профессиональное обучение и профессиональная переподготовка, в том </w:t>
            </w:r>
            <w:r>
              <w:lastRenderedPageBreak/>
              <w:t>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-23133,6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-23133,6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-23133,6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10918,3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22331,1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8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-297309,6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-297309,6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297309,6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297309,6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-10396,4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-3027,2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-15094,5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</w:t>
            </w:r>
            <w:r>
              <w:lastRenderedPageBreak/>
              <w:t xml:space="preserve">возникновении поствакцинальных осложнений в соответствии с Федеральным </w:t>
            </w:r>
            <w:hyperlink r:id="rId9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9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</w:t>
            </w:r>
            <w:r>
              <w:lastRenderedPageBreak/>
              <w:t xml:space="preserve">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-5806,2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-5981,3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5621,2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9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новогодних праздников для детей, </w:t>
            </w:r>
            <w:r>
              <w:lastRenderedPageBreak/>
              <w:t>нуждающихся в социальной поддержке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мероприятий регионального проекта "Финансовая поддержка семей при </w:t>
            </w:r>
            <w:proofErr w:type="gramStart"/>
            <w:r>
              <w:t>рождении</w:t>
            </w:r>
            <w:proofErr w:type="gramEnd"/>
            <w:r>
              <w:t xml:space="preserve">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22526,4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22526,4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9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22526,4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</w:t>
            </w:r>
            <w:r>
              <w:lastRenderedPageBreak/>
              <w:t>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-196,4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"Финансовая поддержка семей при </w:t>
            </w:r>
            <w:proofErr w:type="gramStart"/>
            <w:r>
              <w:t>рождении</w:t>
            </w:r>
            <w:proofErr w:type="gramEnd"/>
            <w:r>
              <w:t xml:space="preserve">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-3276,3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-430,6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9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</w:t>
            </w:r>
            <w:r w:rsidR="008E7652">
              <w:lastRenderedPageBreak/>
              <w:t>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-2861,4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0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и проведение фестивалей, конкурсов, торжественных </w:t>
            </w:r>
            <w:r>
              <w:lastRenderedPageBreak/>
              <w:t>вечеров, концертов и иных зрелищных мероприятий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центров культурного развития в </w:t>
            </w:r>
            <w:proofErr w:type="gramStart"/>
            <w:r>
              <w:t>городах</w:t>
            </w:r>
            <w:proofErr w:type="gramEnd"/>
            <w:r>
              <w:t xml:space="preserve"> с числом жителей до 300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Модернизация театров юного зрителя и театров кукол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Модернизация региональных и муниципальных театров юного зрителя и театров кукол путем их реконструкции, капитального ремонта и технического переоснащения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Создание центров культурного развития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Поддержка некоммерческих организаций в </w:t>
            </w:r>
            <w:proofErr w:type="gramStart"/>
            <w:r>
              <w:t>получении</w:t>
            </w:r>
            <w:proofErr w:type="gramEnd"/>
            <w:r>
              <w:t xml:space="preserve">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(гранты) </w:t>
            </w:r>
            <w:r>
              <w:lastRenderedPageBreak/>
              <w:t>некоммерческим организациям на инновационные театральные творческие проекты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Организация и проведение фестивалей детского творчества всех жанров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0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4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0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0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</w:t>
            </w:r>
            <w:r w:rsidR="008E7652">
              <w:lastRenderedPageBreak/>
              <w:t>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184841,2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184841,2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0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 государственной программы Чувашской </w:t>
            </w:r>
            <w:r w:rsidR="008E7652">
              <w:lastRenderedPageBreak/>
              <w:t>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плавательного бассейна в с. Аликово Аликовского района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142220,1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-9042,3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1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-237,2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-9780,0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12626,2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</w:t>
            </w:r>
            <w:r w:rsidR="008E7652">
              <w:lastRenderedPageBreak/>
              <w:t>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-1598,0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информационных </w:t>
            </w:r>
            <w:proofErr w:type="gramStart"/>
            <w:r>
              <w:t>агентствах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Министерство </w:t>
            </w:r>
            <w:r>
              <w:lastRenderedPageBreak/>
              <w:t>образования и молодежной политики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776712,9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1001066,7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776712,9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1001066,7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1008011,7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</w:t>
            </w:r>
            <w:r>
              <w:lastRenderedPageBreak/>
              <w:t>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101630,7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82333,7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lastRenderedPageBreak/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170107,5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-14031,5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2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"Предупреждение детской беспризорности, безнадзорности и </w:t>
            </w:r>
            <w:r w:rsidR="008E7652">
              <w:lastRenderedPageBreak/>
              <w:t>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2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8E7652">
              <w:lastRenderedPageBreak/>
              <w:t>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80 мест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74996,1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2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"Создание в Чувашской Республике новых мест в общеобразовательных </w:t>
            </w:r>
            <w:proofErr w:type="gramStart"/>
            <w:r w:rsidR="008E7652">
              <w:t>организациях</w:t>
            </w:r>
            <w:proofErr w:type="gramEnd"/>
            <w:r w:rsidR="008E7652">
              <w:t xml:space="preserve"> в соответствии с прогнозируемой потребностью и современными условиями </w:t>
            </w:r>
            <w:r w:rsidR="008E7652">
              <w:lastRenderedPageBreak/>
              <w:t>обучения"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</w:t>
            </w:r>
            <w:r>
              <w:lastRenderedPageBreak/>
              <w:t>организациях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-129411,4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Среднее профессиональное </w:t>
            </w:r>
            <w:r>
              <w:lastRenderedPageBreak/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3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-142,6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lastRenderedPageBreak/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6932,3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7086,5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3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-16359,6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 xml:space="preserve">переданных органам государственной власти субъектов Российской Федерации в соответствии с </w:t>
            </w:r>
            <w:hyperlink r:id="rId139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4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"Инновационное развитие промышленности </w:t>
            </w:r>
            <w:r w:rsidR="008E7652">
              <w:lastRenderedPageBreak/>
              <w:t>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6161,5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Назначение и выплата единовременного денежного пособия гражданам, усыновившим </w:t>
            </w:r>
            <w:r>
              <w:lastRenderedPageBreak/>
              <w:t>(удочерившим) ребенка (детей)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-9675,0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единовременного пособия при всех формах устройства детей, лишенных родительского попечения, в семью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-6470,9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8E7652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</w:t>
            </w:r>
            <w:r>
              <w:lastRenderedPageBreak/>
              <w:t>городских округов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-40100,6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-40100,6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-40100,6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-40100,6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5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-40100,6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-10839,9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-34906,2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</w:t>
            </w:r>
            <w:r>
              <w:lastRenderedPageBreak/>
              <w:t xml:space="preserve">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-37465,8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-37465,8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-37465,8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0141A3">
            <w:pPr>
              <w:pStyle w:val="ConsPlusNormal"/>
              <w:jc w:val="both"/>
            </w:pPr>
            <w:hyperlink r:id="rId15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-2356,7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014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0141A3"/>
    <w:rsid w:val="00160CFA"/>
    <w:rsid w:val="001816F4"/>
    <w:rsid w:val="00575AA9"/>
    <w:rsid w:val="008E7652"/>
    <w:rsid w:val="00B2438D"/>
    <w:rsid w:val="00B52536"/>
    <w:rsid w:val="00BB0F7E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6E01EAE2FA29F0A1F59CC1BAF8871C8FA2E2B94A0F796FC65927FE915664666145E62B0B7B148DDD7052878132C0709006B80655235433DAF8305D2uD51F" TargetMode="External"/><Relationship Id="rId117" Type="http://schemas.openxmlformats.org/officeDocument/2006/relationships/hyperlink" Target="consultantplus://offline/ref=06E01EAE2FA29F0A1F59CC1BAF8871C8FA2E2B94A0F792FA669A7FE915664666145E62B0B7B148DDD7042E7A162C0709006B80655235433DAF8305D2uD51F" TargetMode="External"/><Relationship Id="rId21" Type="http://schemas.openxmlformats.org/officeDocument/2006/relationships/hyperlink" Target="consultantplus://offline/ref=06E01EAE2FA29F0A1F59CC1BAF8871C8FA2E2B94A0F792F5689F7FE915664666145E62B0B7B148DDD7052E79162C0709006B80655235433DAF8305D2uD51F" TargetMode="External"/><Relationship Id="rId42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47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63" Type="http://schemas.openxmlformats.org/officeDocument/2006/relationships/hyperlink" Target="consultantplus://offline/ref=06E01EAE2FA29F0A1F59CC1BAF8871C8FA2E2B94A0F792FA669A7FE915664666145E62B0B7B148DDD704267E162C0709006B80655235433DAF8305D2uD51F" TargetMode="External"/><Relationship Id="rId68" Type="http://schemas.openxmlformats.org/officeDocument/2006/relationships/hyperlink" Target="consultantplus://offline/ref=06E01EAE2FA29F0A1F59CC1BAF8871C8FA2E2B94A0F694F9639D7FE915664666145E62B0B7B148DDD6042670172C0709006B80655235433DAF8305D2uD51F" TargetMode="External"/><Relationship Id="rId84" Type="http://schemas.openxmlformats.org/officeDocument/2006/relationships/hyperlink" Target="consultantplus://offline/ref=06E01EAE2FA29F0A1F59CC1BAF8871C8FA2E2B94A0F694FD69927FE915664666145E62B0B7B148DDD7042B7E162C0709006B80655235433DAF8305D2uD51F" TargetMode="External"/><Relationship Id="rId89" Type="http://schemas.openxmlformats.org/officeDocument/2006/relationships/hyperlink" Target="consultantplus://offline/ref=06E01EAE2FA29F0A1F59CC1BAF8871C8FA2E2B94A0F694FD69927FE915664666145E62B0B7B148DDD7042B7E162C0709006B80655235433DAF8305D2uD51F" TargetMode="External"/><Relationship Id="rId112" Type="http://schemas.openxmlformats.org/officeDocument/2006/relationships/hyperlink" Target="consultantplus://offline/ref=06E01EAE2FA29F0A1F59CC1BAF8871C8FA2E2B94A0F79CF8649B7FE915664666145E62B0B7B148DDD7052E79162C0709006B80655235433DAF8305D2uD51F" TargetMode="External"/><Relationship Id="rId133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38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54" Type="http://schemas.openxmlformats.org/officeDocument/2006/relationships/theme" Target="theme/theme1.xml"/><Relationship Id="rId16" Type="http://schemas.openxmlformats.org/officeDocument/2006/relationships/hyperlink" Target="consultantplus://offline/ref=06E01EAE2FA29F0A1F59CC1BAF8871C8FA2E2B94A0F695FE619B7FE915664666145E62B0B7B148DDD7052E79162C0709006B80655235433DAF8305D2uD51F" TargetMode="External"/><Relationship Id="rId107" Type="http://schemas.openxmlformats.org/officeDocument/2006/relationships/hyperlink" Target="consultantplus://offline/ref=06E01EAE2FA29F0A1F59CC1BAF8871C8FA2E2B94A0F792FA669A7FE915664666145E62B0B7B148DDD704267E162C0709006B80655235433DAF8305D2uD51F" TargetMode="External"/><Relationship Id="rId11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32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37" Type="http://schemas.openxmlformats.org/officeDocument/2006/relationships/hyperlink" Target="consultantplus://offline/ref=06E01EAE2FA29F0A1F59D216B9E42FCCF1257591A4F79EAB3CCE79BE4A364033461E3CE9F6F55BDCD51B2C7815u25EF" TargetMode="External"/><Relationship Id="rId53" Type="http://schemas.openxmlformats.org/officeDocument/2006/relationships/hyperlink" Target="consultantplus://offline/ref=06E01EAE2FA29F0A1F59CC1BAF8871C8FA2E2B94A0F79CFA67927FE915664666145E62B0B7B148DDD6072671102C0709006B80655235433DAF8305D2uD51F" TargetMode="External"/><Relationship Id="rId58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74" Type="http://schemas.openxmlformats.org/officeDocument/2006/relationships/hyperlink" Target="consultantplus://offline/ref=06E01EAE2FA29F0A1F59CC1BAF8871C8FA2E2B94A0F694F9639D7FE915664666145E62B0B7B148DDD6042670172C0709006B80655235433DAF8305D2uD51F" TargetMode="External"/><Relationship Id="rId79" Type="http://schemas.openxmlformats.org/officeDocument/2006/relationships/hyperlink" Target="consultantplus://offline/ref=06E01EAE2FA29F0A1F59CC1BAF8871C8FA2E2B94A0F694F9639D7FE915664666145E62B0B7B148DDD6032A71172C0709006B80655235433DAF8305D2uD51F" TargetMode="External"/><Relationship Id="rId102" Type="http://schemas.openxmlformats.org/officeDocument/2006/relationships/hyperlink" Target="consultantplus://offline/ref=06E01EAE2FA29F0A1F59CC1BAF8871C8FA2E2B94A0F695F9679B7FE915664666145E62B0B7B148DDD7052E79162C0709006B80655235433DAF8305D2uD51F" TargetMode="External"/><Relationship Id="rId123" Type="http://schemas.openxmlformats.org/officeDocument/2006/relationships/hyperlink" Target="consultantplus://offline/ref=06E01EAE2FA29F0A1F59CC1BAF8871C8FA2E2B94A0F694FC649E7FE915664666145E62B0B7B148DDD700297F102C0709006B80655235433DAF8305D2uD51F" TargetMode="External"/><Relationship Id="rId128" Type="http://schemas.openxmlformats.org/officeDocument/2006/relationships/hyperlink" Target="consultantplus://offline/ref=06E01EAE2FA29F0A1F59CC1BAF8871C8FA2E2B94A0F694FC649E7FE915664666145E62B0B7B148DDD5062C7B122C0709006B80655235433DAF8305D2uD51F" TargetMode="External"/><Relationship Id="rId144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49" Type="http://schemas.openxmlformats.org/officeDocument/2006/relationships/hyperlink" Target="consultantplus://offline/ref=06E01EAE2FA29F0A1F59CC1BAF8871C8FA2E2B94A0F792FA669A7FE915664666145E62B0B7B148DDD704267E162C0709006B80655235433DAF8305D2uD51F" TargetMode="External"/><Relationship Id="rId5" Type="http://schemas.openxmlformats.org/officeDocument/2006/relationships/hyperlink" Target="consultantplus://offline/ref=06E01EAE2FA29F0A1F59CC1BAF8871C8FA2E2B94A0F694F962997FE915664666145E62B0B7B148DDD004287B122C0709006B80655235433DAF8305D2uD51F" TargetMode="External"/><Relationship Id="rId90" Type="http://schemas.openxmlformats.org/officeDocument/2006/relationships/hyperlink" Target="consultantplus://offline/ref=06E01EAE2FA29F0A1F59CC1BAF8871C8FA2E2B94A0F694FD69927FE915664666145E62B0B7B148DDD7052E79162C0709006B80655235433DAF8305D2uD51F" TargetMode="External"/><Relationship Id="rId95" Type="http://schemas.openxmlformats.org/officeDocument/2006/relationships/hyperlink" Target="consultantplus://offline/ref=06E01EAE2FA29F0A1F59CC1BAF8871C8FA2E2B94A0F694FD69927FE915664666145E62B0B7B148DDD7052E79162C0709006B80655235433DAF8305D2uD51F" TargetMode="External"/><Relationship Id="rId22" Type="http://schemas.openxmlformats.org/officeDocument/2006/relationships/hyperlink" Target="consultantplus://offline/ref=06E01EAE2FA29F0A1F59CC1BAF8871C8FA2E2B94A0F792F5689F7FE915664666145E62B0B7B148DDD7042E7F112C0709006B80655235433DAF8305D2uD51F" TargetMode="External"/><Relationship Id="rId27" Type="http://schemas.openxmlformats.org/officeDocument/2006/relationships/hyperlink" Target="consultantplus://offline/ref=06E01EAE2FA29F0A1F59CC1BAF8871C8FA2E2B94A0F796FC65927FE915664666145E62B0B7B148DDD7042D79142C0709006B80655235433DAF8305D2uD51F" TargetMode="External"/><Relationship Id="rId43" Type="http://schemas.openxmlformats.org/officeDocument/2006/relationships/hyperlink" Target="consultantplus://offline/ref=06E01EAE2FA29F0A1F59CC1BAF8871C8FA2E2B94A0F695FE61987FE915664666145E62B0B7B148DDD7042A7E162C0709006B80655235433DAF8305D2uD51F" TargetMode="External"/><Relationship Id="rId48" Type="http://schemas.openxmlformats.org/officeDocument/2006/relationships/hyperlink" Target="consultantplus://offline/ref=06E01EAE2FA29F0A1F59CC1BAF8871C8FA2E2B94A0F79CFA67927FE915664666145E62B0B7B148DDD7002D79112C0709006B80655235433DAF8305D2uD51F" TargetMode="External"/><Relationship Id="rId64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69" Type="http://schemas.openxmlformats.org/officeDocument/2006/relationships/hyperlink" Target="consultantplus://offline/ref=06E01EAE2FA29F0A1F59CC1BAF8871C8FA2E2B94A0F694F9639D7FE915664666145E62B0B7B148DDD7052E79162C0709006B80655235433DAF8305D2uD51F" TargetMode="External"/><Relationship Id="rId113" Type="http://schemas.openxmlformats.org/officeDocument/2006/relationships/hyperlink" Target="consultantplus://offline/ref=06E01EAE2FA29F0A1F59CC1BAF8871C8FA2E2B94A0F79CF8649B7FE915664666145E62B0B7B148DDD7052E79162C0709006B80655235433DAF8305D2uD51F" TargetMode="External"/><Relationship Id="rId118" Type="http://schemas.openxmlformats.org/officeDocument/2006/relationships/hyperlink" Target="consultantplus://offline/ref=06E01EAE2FA29F0A1F59CC1BAF8871C8FA2E2B94A0F695F9679B7FE915664666145E62B0B7B148DDD7052E79162C0709006B80655235433DAF8305D2uD51F" TargetMode="External"/><Relationship Id="rId134" Type="http://schemas.openxmlformats.org/officeDocument/2006/relationships/hyperlink" Target="consultantplus://offline/ref=06E01EAE2FA29F0A1F59CC1BAF8871C8FA2E2B94A0F694FC649E7FE915664666145E62B0B7B148DDD5042E7D142C0709006B80655235433DAF8305D2uD51F" TargetMode="External"/><Relationship Id="rId139" Type="http://schemas.openxmlformats.org/officeDocument/2006/relationships/hyperlink" Target="consultantplus://offline/ref=06E01EAE2FA29F0A1F59D216B9E42FCCF124719AA9F79EAB3CCE79BE4A364033541E64E5F4F544DDD70E7A2950725E5A44208D654C29433EuB58F" TargetMode="External"/><Relationship Id="rId80" Type="http://schemas.openxmlformats.org/officeDocument/2006/relationships/hyperlink" Target="consultantplus://offline/ref=06E01EAE2FA29F0A1F59D216B9E42FCCF125719DA5FE9EAB3CCE79BE4A364033541E64E5F4F544D9D10E7A2950725E5A44208D654C29433EuB58F" TargetMode="External"/><Relationship Id="rId85" Type="http://schemas.openxmlformats.org/officeDocument/2006/relationships/hyperlink" Target="consultantplus://offline/ref=06E01EAE2FA29F0A1F59CC1BAF8871C8FA2E2B94A0F79CFF679A7FE915664666145E62B0B7B148DDD7052E79162C0709006B80655235433DAF8305D2uD51F" TargetMode="External"/><Relationship Id="rId150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12" Type="http://schemas.openxmlformats.org/officeDocument/2006/relationships/hyperlink" Target="consultantplus://offline/ref=06E01EAE2FA29F0A1F59CC1BAF8871C8FA2E2B94A0F695FE619B7FE915664666145E62B0B7B148DDD7052E79162C0709006B80655235433DAF8305D2uD51F" TargetMode="External"/><Relationship Id="rId17" Type="http://schemas.openxmlformats.org/officeDocument/2006/relationships/hyperlink" Target="consultantplus://offline/ref=06E01EAE2FA29F0A1F59CC1BAF8871C8FA2E2B94A0F695FE619B7FE915664666145E62B0B7B148DDD707267F1C2C0709006B80655235433DAF8305D2uD51F" TargetMode="External"/><Relationship Id="rId25" Type="http://schemas.openxmlformats.org/officeDocument/2006/relationships/hyperlink" Target="consultantplus://offline/ref=06E01EAE2FA29F0A1F59CC1BAF8871C8FA2E2B94A0F796FC65927FE915664666145E62B0B7B148DDD7052E79162C0709006B80655235433DAF8305D2uD51F" TargetMode="External"/><Relationship Id="rId33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38" Type="http://schemas.openxmlformats.org/officeDocument/2006/relationships/hyperlink" Target="consultantplus://offline/ref=06E01EAE2FA29F0A1F59D216B9E42FCCF124729AA1F09EAB3CCE79BE4A364033541E64E5F4F545DDDE0E7A2950725E5A44208D654C29433EuB58F" TargetMode="External"/><Relationship Id="rId46" Type="http://schemas.openxmlformats.org/officeDocument/2006/relationships/hyperlink" Target="consultantplus://offline/ref=06E01EAE2FA29F0A1F59CC1BAF8871C8FA2E2B94A0F694FE689C7FE915664666145E62B0B7B148DDD7012D7D1C2C0709006B80655235433DAF8305D2uD51F" TargetMode="External"/><Relationship Id="rId59" Type="http://schemas.openxmlformats.org/officeDocument/2006/relationships/hyperlink" Target="consultantplus://offline/ref=06E01EAE2FA29F0A1F59CC1BAF8871C8FA2E2B94A0F79CFA67927FE915664666145E62B0B7B148DDD7002D79112C0709006B80655235433DAF8305D2uD51F" TargetMode="External"/><Relationship Id="rId67" Type="http://schemas.openxmlformats.org/officeDocument/2006/relationships/hyperlink" Target="consultantplus://offline/ref=06E01EAE2FA29F0A1F59CC1BAF8871C8FA2E2B94A0F694F9639D7FE915664666145E62B0B7B148DDD7002F7F172C0709006B80655235433DAF8305D2uD51F" TargetMode="External"/><Relationship Id="rId103" Type="http://schemas.openxmlformats.org/officeDocument/2006/relationships/hyperlink" Target="consultantplus://offline/ref=06E01EAE2FA29F0A1F59CC1BAF8871C8FA2E2B94A0F695F9679B7FE915664666145E62B0B7B148DDD70726781C2C0709006B80655235433DAF8305D2uD51F" TargetMode="External"/><Relationship Id="rId108" Type="http://schemas.openxmlformats.org/officeDocument/2006/relationships/hyperlink" Target="consultantplus://offline/ref=06E01EAE2FA29F0A1F59CC1BAF8871C8FA2E2B94A0F79CF8649B7FE915664666145E62B0B7B148DDD7052E79162C0709006B80655235433DAF8305D2uD51F" TargetMode="External"/><Relationship Id="rId116" Type="http://schemas.openxmlformats.org/officeDocument/2006/relationships/hyperlink" Target="consultantplus://offline/ref=06E01EAE2FA29F0A1F59CC1BAF8871C8FA2E2B94A0F792FA669A7FE915664666145E62B0B7B148DDD7052E79162C0709006B80655235433DAF8305D2uD51F" TargetMode="External"/><Relationship Id="rId124" Type="http://schemas.openxmlformats.org/officeDocument/2006/relationships/hyperlink" Target="consultantplus://offline/ref=06E01EAE2FA29F0A1F59CC1BAF8871C8FA2E2B94A0F792FE699A7FE915664666145E62B0B7B148DDD7052E79162C0709006B80655235433DAF8305D2uD51F" TargetMode="External"/><Relationship Id="rId129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137" Type="http://schemas.openxmlformats.org/officeDocument/2006/relationships/hyperlink" Target="consultantplus://offline/ref=06E01EAE2FA29F0A1F59CC1BAF8871C8FA2E2B94A0F694FC649E7FE915664666145E62B0B7B148DDD5072F7A142C0709006B80655235433DAF8305D2uD51F" TargetMode="External"/><Relationship Id="rId20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41" Type="http://schemas.openxmlformats.org/officeDocument/2006/relationships/hyperlink" Target="consultantplus://offline/ref=06E01EAE2FA29F0A1F59D216B9E42FCCF124729AA1F09EAB3CCE79BE4A364033541E64E5F4F545DDDE0E7A2950725E5A44208D654C29433EuB58F" TargetMode="External"/><Relationship Id="rId54" Type="http://schemas.openxmlformats.org/officeDocument/2006/relationships/hyperlink" Target="consultantplus://offline/ref=06E01EAE2FA29F0A1F59CC1BAF8871C8FA2E2B94A0F79CFA67927FE915664666145E62B0B7B148DDD6072671102C0709006B80655235433DAF8305D2uD51F" TargetMode="External"/><Relationship Id="rId62" Type="http://schemas.openxmlformats.org/officeDocument/2006/relationships/hyperlink" Target="consultantplus://offline/ref=06E01EAE2FA29F0A1F59CC1BAF8871C8FA2E2B94A0F792FA669A7FE915664666145E62B0B7B148DDD7052E79162C0709006B80655235433DAF8305D2uD51F" TargetMode="External"/><Relationship Id="rId70" Type="http://schemas.openxmlformats.org/officeDocument/2006/relationships/hyperlink" Target="consultantplus://offline/ref=06E01EAE2FA29F0A1F59CC1BAF8871C8FA2E2B94A0F694F9639D7FE915664666145E62B0B7B148DDD6042670172C0709006B80655235433DAF8305D2uD51F" TargetMode="External"/><Relationship Id="rId75" Type="http://schemas.openxmlformats.org/officeDocument/2006/relationships/hyperlink" Target="consultantplus://offline/ref=06E01EAE2FA29F0A1F59CC1BAF8871C8FA2E2B94A0F694F9639D7FE915664666145E62B0B7B148DDD6012C7E102C0709006B80655235433DAF8305D2uD51F" TargetMode="External"/><Relationship Id="rId83" Type="http://schemas.openxmlformats.org/officeDocument/2006/relationships/hyperlink" Target="consultantplus://offline/ref=06E01EAE2FA29F0A1F59CC1BAF8871C8FA2E2B94A0F694FD69927FE915664666145E62B0B7B148DDD7052E79162C0709006B80655235433DAF8305D2uD51F" TargetMode="External"/><Relationship Id="rId88" Type="http://schemas.openxmlformats.org/officeDocument/2006/relationships/hyperlink" Target="consultantplus://offline/ref=06E01EAE2FA29F0A1F59CC1BAF8871C8FA2E2B94A0F694FD69927FE915664666145E62B0B7B148DDD7052E79162C0709006B80655235433DAF8305D2uD51F" TargetMode="External"/><Relationship Id="rId91" Type="http://schemas.openxmlformats.org/officeDocument/2006/relationships/hyperlink" Target="consultantplus://offline/ref=06E01EAE2FA29F0A1F59CC1BAF8871C8FA2E2B94A0F694FD69927FE915664666145E62B0B7B148DDD7042B7E162C0709006B80655235433DAF8305D2uD51F" TargetMode="External"/><Relationship Id="rId96" Type="http://schemas.openxmlformats.org/officeDocument/2006/relationships/hyperlink" Target="consultantplus://offline/ref=06E01EAE2FA29F0A1F59CC1BAF8871C8FA2E2B94A0F694FD69927FE915664666145E62B0B7B148DDD7002F78152C0709006B80655235433DAF8305D2uD51F" TargetMode="External"/><Relationship Id="rId111" Type="http://schemas.openxmlformats.org/officeDocument/2006/relationships/hyperlink" Target="consultantplus://offline/ref=06E01EAE2FA29F0A1F59CC1BAF8871C8FA2E2B94A0F79CF8649B7FE915664666145E62B0B7B148DDD7012F7C172C0709006B80655235433DAF8305D2uD51F" TargetMode="External"/><Relationship Id="rId132" Type="http://schemas.openxmlformats.org/officeDocument/2006/relationships/hyperlink" Target="consultantplus://offline/ref=06E01EAE2FA29F0A1F59CC1BAF8871C8FA2E2B94A0F694FC649E7FE915664666145E62B0B7B148DDD5072F7A142C0709006B80655235433DAF8305D2uD51F" TargetMode="External"/><Relationship Id="rId140" Type="http://schemas.openxmlformats.org/officeDocument/2006/relationships/hyperlink" Target="consultantplus://offline/ref=06E01EAE2FA29F0A1F59CC1BAF8871C8FA2E2B94A0F79CFB66937FE915664666145E62B0B7B148DDD7052E79162C0709006B80655235433DAF8305D2uD51F" TargetMode="External"/><Relationship Id="rId145" Type="http://schemas.openxmlformats.org/officeDocument/2006/relationships/hyperlink" Target="consultantplus://offline/ref=06E01EAE2FA29F0A1F59CC1BAF8871C8FA2E2B94A0F694FC649E7FE915664666145E62B0B7B148DDD700297F102C0709006B80655235433DAF8305D2uD51F" TargetMode="External"/><Relationship Id="rId15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01EAE2FA29F0A1F59CC1BAF8871C8FA2E2B94A0F79DFF61997FE915664666145E62B0B7B148DDD7052E79162C0709006B80655235433DAF8305D2uD51F" TargetMode="External"/><Relationship Id="rId15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23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28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36" Type="http://schemas.openxmlformats.org/officeDocument/2006/relationships/hyperlink" Target="consultantplus://offline/ref=06E01EAE2FA29F0A1F59D216B9E42FCCF1257591A5F19EAB3CCE79BE4A364033461E3CE9F6F55BDCD51B2C7815u25EF" TargetMode="External"/><Relationship Id="rId49" Type="http://schemas.openxmlformats.org/officeDocument/2006/relationships/hyperlink" Target="consultantplus://offline/ref=06E01EAE2FA29F0A1F59D216B9E42FCCF125749CA4F19EAB3CCE79BE4A364033541E64E0F6FE118D9350237A1439535A5A3C8D66u55BF" TargetMode="External"/><Relationship Id="rId57" Type="http://schemas.openxmlformats.org/officeDocument/2006/relationships/hyperlink" Target="consultantplus://offline/ref=06E01EAE2FA29F0A1F59CC1BAF8871C8FA2E2B94A0F79CFA67927FE915664666145E62B0B7B148DDD7022E7F102C0709006B80655235433DAF8305D2uD51F" TargetMode="External"/><Relationship Id="rId106" Type="http://schemas.openxmlformats.org/officeDocument/2006/relationships/hyperlink" Target="consultantplus://offline/ref=06E01EAE2FA29F0A1F59CC1BAF8871C8FA2E2B94A0F792FA669A7FE915664666145E62B0B7B148DDD7042E7A162C0709006B80655235433DAF8305D2uD51F" TargetMode="External"/><Relationship Id="rId114" Type="http://schemas.openxmlformats.org/officeDocument/2006/relationships/hyperlink" Target="consultantplus://offline/ref=06E01EAE2FA29F0A1F59CC1BAF8871C8FA2E2B94A0F792FA669A7FE915664666145E62B0B7B148DDD7052E79162C0709006B80655235433DAF8305D2uD51F" TargetMode="External"/><Relationship Id="rId119" Type="http://schemas.openxmlformats.org/officeDocument/2006/relationships/hyperlink" Target="consultantplus://offline/ref=06E01EAE2FA29F0A1F59CC1BAF8871C8FA2E2B94A0F695F9679B7FE915664666145E62B0B7B148DDD70726781C2C0709006B80655235433DAF8305D2uD51F" TargetMode="External"/><Relationship Id="rId127" Type="http://schemas.openxmlformats.org/officeDocument/2006/relationships/hyperlink" Target="consultantplus://offline/ref=06E01EAE2FA29F0A1F59CC1BAF8871C8FA2E2B94A0F694FC649E7FE915664666145E62B0B7B148DDD700297F102C0709006B80655235433DAF8305D2uD51F" TargetMode="External"/><Relationship Id="rId10" Type="http://schemas.openxmlformats.org/officeDocument/2006/relationships/hyperlink" Target="consultantplus://offline/ref=06E01EAE2FA29F0A1F59CC1BAF8871C8FA2E2B94A0F695FE61987FE915664666145E62B0B7B148DDD7042A7E162C0709006B80655235433DAF8305D2uD51F" TargetMode="External"/><Relationship Id="rId31" Type="http://schemas.openxmlformats.org/officeDocument/2006/relationships/hyperlink" Target="consultantplus://offline/ref=06E01EAE2FA29F0A1F59CC1BAF8871C8FA2E2B94A0F694F9639D7FE915664666145E62B0B7B148DDD7002F7F172C0709006B80655235433DAF8305D2uD51F" TargetMode="External"/><Relationship Id="rId44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52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60" Type="http://schemas.openxmlformats.org/officeDocument/2006/relationships/hyperlink" Target="consultantplus://offline/ref=06E01EAE2FA29F0A1F59D216B9E42FCCF125749CA4F19EAB3CCE79BE4A364033541E64E0F6FE118D9350237A1439535A5A3C8D66u55BF" TargetMode="External"/><Relationship Id="rId65" Type="http://schemas.openxmlformats.org/officeDocument/2006/relationships/hyperlink" Target="consultantplus://offline/ref=06E01EAE2FA29F0A1F59CC1BAF8871C8FA2E2B94A0F79CFA67927FE915664666145E62B0B7B148DDD6032F7F132C0709006B80655235433DAF8305D2uD51F" TargetMode="External"/><Relationship Id="rId73" Type="http://schemas.openxmlformats.org/officeDocument/2006/relationships/hyperlink" Target="consultantplus://offline/ref=06E01EAE2FA29F0A1F59CC1BAF8871C8FA2E2B94A0F694F9639D7FE915664666145E62B0B7B148DDD7002F7F172C0709006B80655235433DAF8305D2uD51F" TargetMode="External"/><Relationship Id="rId78" Type="http://schemas.openxmlformats.org/officeDocument/2006/relationships/hyperlink" Target="consultantplus://offline/ref=06E01EAE2FA29F0A1F59D216B9E42FCCF1247390A0F49EAB3CCE79BE4A364033541E64E5F4F545DDDF0E7A2950725E5A44208D654C29433EuB58F" TargetMode="External"/><Relationship Id="rId81" Type="http://schemas.openxmlformats.org/officeDocument/2006/relationships/hyperlink" Target="consultantplus://offline/ref=06E01EAE2FA29F0A1F59CC1BAF8871C8FA2E2B94A0F694F9639D7FE915664666145E62B0B7B148DDD7052E79162C0709006B80655235433DAF8305D2uD51F" TargetMode="External"/><Relationship Id="rId86" Type="http://schemas.openxmlformats.org/officeDocument/2006/relationships/hyperlink" Target="consultantplus://offline/ref=06E01EAE2FA29F0A1F59CC1BAF8871C8FA2E2B94A0F79CFF679A7FE915664666145E62B0B7B148DDD7042870132C0709006B80655235433DAF8305D2uD51F" TargetMode="External"/><Relationship Id="rId94" Type="http://schemas.openxmlformats.org/officeDocument/2006/relationships/hyperlink" Target="consultantplus://offline/ref=06E01EAE2FA29F0A1F59CC1BAF8871C8FA2E2B94A0F694FD69927FE915664666145E62B0B7B148DDD7002F78152C0709006B80655235433DAF8305D2uD51F" TargetMode="External"/><Relationship Id="rId99" Type="http://schemas.openxmlformats.org/officeDocument/2006/relationships/hyperlink" Target="consultantplus://offline/ref=06E01EAE2FA29F0A1F59CC1BAF8871C8FA2E2B94A0F695F9679B7FE915664666145E62B0B7B148DDD70726781C2C0709006B80655235433DAF8305D2uD51F" TargetMode="External"/><Relationship Id="rId101" Type="http://schemas.openxmlformats.org/officeDocument/2006/relationships/hyperlink" Target="consultantplus://offline/ref=06E01EAE2FA29F0A1F59CC1BAF8871C8FA2E2B94A0F695F9679B7FE915664666145E62B0B7B148DDD70726781C2C0709006B80655235433DAF8305D2uD51F" TargetMode="External"/><Relationship Id="rId122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30" Type="http://schemas.openxmlformats.org/officeDocument/2006/relationships/hyperlink" Target="consultantplus://offline/ref=06E01EAE2FA29F0A1F59CC1BAF8871C8FA2E2B94A0F79DFF67997FE915664666145E62B0B7B148DDD7002D7E112C0709006B80655235433DAF8305D2uD51F" TargetMode="External"/><Relationship Id="rId135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43" Type="http://schemas.openxmlformats.org/officeDocument/2006/relationships/hyperlink" Target="consultantplus://offline/ref=06E01EAE2FA29F0A1F59CC1BAF8871C8FA2E2B94A0F694FC649E7FE915664666145E62B0B7B148DDD700297F102C0709006B80655235433DAF8305D2uD51F" TargetMode="External"/><Relationship Id="rId148" Type="http://schemas.openxmlformats.org/officeDocument/2006/relationships/hyperlink" Target="consultantplus://offline/ref=06E01EAE2FA29F0A1F59CC1BAF8871C8FA2E2B94A0F792FA669A7FE915664666145E62B0B7B148DDD7052E79162C0709006B80655235433DAF8305D2uD51F" TargetMode="External"/><Relationship Id="rId151" Type="http://schemas.openxmlformats.org/officeDocument/2006/relationships/hyperlink" Target="consultantplus://offline/ref=06E01EAE2FA29F0A1F59CC1BAF8871C8FA2E2B94A0F79DFF67997FE915664666145E62B0B7B148DDD70C2F7F112C0709006B80655235433DAF8305D2uD5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13" Type="http://schemas.openxmlformats.org/officeDocument/2006/relationships/hyperlink" Target="consultantplus://offline/ref=06E01EAE2FA29F0A1F59CC1BAF8871C8FA2E2B94A0F695FE619B7FE915664666145E62B0B7B148DDD7032B7D112C0709006B80655235433DAF8305D2uD51F" TargetMode="External"/><Relationship Id="rId18" Type="http://schemas.openxmlformats.org/officeDocument/2006/relationships/hyperlink" Target="consultantplus://offline/ref=06E01EAE2FA29F0A1F59CC1BAF8871C8FA2E2B94A0F695FE61987FE915664666145E62B0B7B148DDD7052E79162C0709006B80655235433DAF8305D2uD51F" TargetMode="External"/><Relationship Id="rId39" Type="http://schemas.openxmlformats.org/officeDocument/2006/relationships/hyperlink" Target="consultantplus://offline/ref=06E01EAE2FA29F0A1F59CC1BAF8871C8FA2E2B94A0F792F5689F7FE915664666145E62B0B7B148DDD7052E79162C0709006B80655235433DAF8305D2uD51F" TargetMode="External"/><Relationship Id="rId109" Type="http://schemas.openxmlformats.org/officeDocument/2006/relationships/hyperlink" Target="consultantplus://offline/ref=06E01EAE2FA29F0A1F59CC1BAF8871C8FA2E2B94A0F79CF8649B7FE915664666145E62B0B7B148DDD7042C7F172C0709006B80655235433DAF8305D2uD51F" TargetMode="External"/><Relationship Id="rId34" Type="http://schemas.openxmlformats.org/officeDocument/2006/relationships/hyperlink" Target="consultantplus://offline/ref=06E01EAE2FA29F0A1F59CC1BAF8871C8FA2E2B94A0F792F5689F7FE915664666145E62B0B7B148DDD7052E79162C0709006B80655235433DAF8305D2uD51F" TargetMode="External"/><Relationship Id="rId50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55" Type="http://schemas.openxmlformats.org/officeDocument/2006/relationships/hyperlink" Target="consultantplus://offline/ref=06E01EAE2FA29F0A1F59CC1BAF8871C8FA2E2B94A0F79CFA67927FE915664666145E62B0B7B148DDD6072671102C0709006B80655235433DAF8305D2uD51F" TargetMode="External"/><Relationship Id="rId76" Type="http://schemas.openxmlformats.org/officeDocument/2006/relationships/hyperlink" Target="consultantplus://offline/ref=06E01EAE2FA29F0A1F59D216B9E42FCCF1247390A0F49EAB3CCE79BE4A364033541E64E5F4F545DDDF0E7A2950725E5A44208D654C29433EuB58F" TargetMode="External"/><Relationship Id="rId97" Type="http://schemas.openxmlformats.org/officeDocument/2006/relationships/hyperlink" Target="consultantplus://offline/ref=06E01EAE2FA29F0A1F59D216B9E42FCCF125749BA1FE9EAB3CCE79BE4A364033541E64E5F0FD4E8886417B7516274D5846208F6753u252F" TargetMode="External"/><Relationship Id="rId104" Type="http://schemas.openxmlformats.org/officeDocument/2006/relationships/hyperlink" Target="consultantplus://offline/ref=06E01EAE2FA29F0A1F59D216B9E42FCCF1247191A3F69EAB3CCE79BE4A364033541E64E5F6F44E8886417B7516274D5846208F6753u252F" TargetMode="External"/><Relationship Id="rId120" Type="http://schemas.openxmlformats.org/officeDocument/2006/relationships/hyperlink" Target="consultantplus://offline/ref=06E01EAE2FA29F0A1F59CC1BAF8871C8FA2E2B94A0F792FA669A7FE915664666145E62B0B7B148DDD7052E79162C0709006B80655235433DAF8305D2uD51F" TargetMode="External"/><Relationship Id="rId125" Type="http://schemas.openxmlformats.org/officeDocument/2006/relationships/hyperlink" Target="consultantplus://offline/ref=06E01EAE2FA29F0A1F59CC1BAF8871C8FA2E2B94A0F792FE699A7FE915664666145E62B0B7B148DDD70C2E7F142C0709006B80655235433DAF8305D2uD51F" TargetMode="External"/><Relationship Id="rId141" Type="http://schemas.openxmlformats.org/officeDocument/2006/relationships/hyperlink" Target="consultantplus://offline/ref=06E01EAE2FA29F0A1F59CC1BAF8871C8FA2E2B94A0F79CFB66937FE915664666145E62B0B7B148DDD7072D78172C0709006B80655235433DAF8305D2uD51F" TargetMode="External"/><Relationship Id="rId146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7" Type="http://schemas.openxmlformats.org/officeDocument/2006/relationships/hyperlink" Target="consultantplus://offline/ref=06E01EAE2FA29F0A1F59CC1BAF8871C8FA2E2B94A0F79DFF61997FE915664666145E62B0B7B148DDD707277A132C0709006B80655235433DAF8305D2uD51F" TargetMode="External"/><Relationship Id="rId71" Type="http://schemas.openxmlformats.org/officeDocument/2006/relationships/hyperlink" Target="consultantplus://offline/ref=06E01EAE2FA29F0A1F59CC1BAF8871C8FA2E2B94A0F694F9639D7FE915664666145E62B0B7B148DDD6072D70132C0709006B80655235433DAF8305D2uD51F" TargetMode="External"/><Relationship Id="rId92" Type="http://schemas.openxmlformats.org/officeDocument/2006/relationships/hyperlink" Target="consultantplus://offline/ref=06E01EAE2FA29F0A1F59D216B9E42FCCF02C779FA8FF9EAB3CCE79BE4A364033461E3CE9F6F55BDCD51B2C7815u25E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06E01EAE2FA29F0A1F59CC1BAF8871C8FA2E2B94A0F79CFA67927FE915664666145E62B0B7B148DDD7022E7F102C0709006B80655235433DAF8305D2uD51F" TargetMode="External"/><Relationship Id="rId24" Type="http://schemas.openxmlformats.org/officeDocument/2006/relationships/hyperlink" Target="consultantplus://offline/ref=06E01EAE2FA29F0A1F59CC1BAF8871C8FA2E2B94A0F695FE61987FE915664666145E62B0B7B148DDD7072B7B112C0709006B80655235433DAF8305D2uD51F" TargetMode="External"/><Relationship Id="rId40" Type="http://schemas.openxmlformats.org/officeDocument/2006/relationships/hyperlink" Target="consultantplus://offline/ref=06E01EAE2FA29F0A1F59CC1BAF8871C8FA2E2B94A0F792F5689F7FE915664666145E62B0B7B148DDD7042E7F112C0709006B80655235433DAF8305D2uD51F" TargetMode="External"/><Relationship Id="rId45" Type="http://schemas.openxmlformats.org/officeDocument/2006/relationships/hyperlink" Target="consultantplus://offline/ref=06E01EAE2FA29F0A1F59CC1BAF8871C8FA2E2B94A0F694FE689C7FE915664666145E62B0B7B148DDD7052E79162C0709006B80655235433DAF8305D2uD51F" TargetMode="External"/><Relationship Id="rId66" Type="http://schemas.openxmlformats.org/officeDocument/2006/relationships/hyperlink" Target="consultantplus://offline/ref=06E01EAE2FA29F0A1F59CC1BAF8871C8FA2E2B94A0F694F9639D7FE915664666145E62B0B7B148DDD7052E79162C0709006B80655235433DAF8305D2uD51F" TargetMode="External"/><Relationship Id="rId87" Type="http://schemas.openxmlformats.org/officeDocument/2006/relationships/hyperlink" Target="consultantplus://offline/ref=06E01EAE2FA29F0A1F59CC1BAF8871C8FA2E2B94A0F79CFF679A7FE915664666145E62B0B7B148DDD7052E79162C0709006B80655235433DAF8305D2uD51F" TargetMode="External"/><Relationship Id="rId110" Type="http://schemas.openxmlformats.org/officeDocument/2006/relationships/hyperlink" Target="consultantplus://offline/ref=06E01EAE2FA29F0A1F59CC1BAF8871C8FA2E2B94A0F79CF8649B7FE915664666145E62B0B7B148DDD7052E79162C0709006B80655235433DAF8305D2uD51F" TargetMode="External"/><Relationship Id="rId115" Type="http://schemas.openxmlformats.org/officeDocument/2006/relationships/hyperlink" Target="consultantplus://offline/ref=06E01EAE2FA29F0A1F59CC1BAF8871C8FA2E2B94A0F792FA669A7FE915664666145E62B0B7B148DDD704267E162C0709006B80655235433DAF8305D2uD51F" TargetMode="External"/><Relationship Id="rId131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36" Type="http://schemas.openxmlformats.org/officeDocument/2006/relationships/hyperlink" Target="consultantplus://offline/ref=06E01EAE2FA29F0A1F59CC1BAF8871C8FA2E2B94A0F694FC649E7FE915664666145E62B0B7B148DDD700297F102C0709006B80655235433DAF8305D2uD51F" TargetMode="External"/><Relationship Id="rId61" Type="http://schemas.openxmlformats.org/officeDocument/2006/relationships/hyperlink" Target="consultantplus://offline/ref=06E01EAE2FA29F0A1F59D216B9E42FCCF02C779EA0FF9EAB3CCE79BE4A364033541E64E5F4F546DFD10E7A2950725E5A44208D654C29433EuB58F" TargetMode="External"/><Relationship Id="rId82" Type="http://schemas.openxmlformats.org/officeDocument/2006/relationships/hyperlink" Target="consultantplus://offline/ref=06E01EAE2FA29F0A1F59CC1BAF8871C8FA2E2B94A0F694F9639D7FE915664666145E62B0B7B148DDD6002C791D2C0709006B80655235433DAF8305D2uD51F" TargetMode="External"/><Relationship Id="rId152" Type="http://schemas.openxmlformats.org/officeDocument/2006/relationships/hyperlink" Target="consultantplus://offline/ref=06E01EAE2FA29F0A1F59CC1BAF8871C8FA2E2B94A0F79DFF67997FE915664666145E62B0B7B148DDD607287E162C0709006B80655235433DAF8305D2uD51F" TargetMode="External"/><Relationship Id="rId19" Type="http://schemas.openxmlformats.org/officeDocument/2006/relationships/hyperlink" Target="consultantplus://offline/ref=06E01EAE2FA29F0A1F59CC1BAF8871C8FA2E2B94A0F695FE61987FE915664666145E62B0B7B148DDD7042A7E162C0709006B80655235433DAF8305D2uD51F" TargetMode="External"/><Relationship Id="rId14" Type="http://schemas.openxmlformats.org/officeDocument/2006/relationships/hyperlink" Target="consultantplus://offline/ref=06E01EAE2FA29F0A1F59CC1BAF8871C8FA2E2B94A0F79DFF67997FE915664666145E62B0B7B148DDD7052E79172C0709006B80655235433DAF8305D2uD51F" TargetMode="External"/><Relationship Id="rId30" Type="http://schemas.openxmlformats.org/officeDocument/2006/relationships/hyperlink" Target="consultantplus://offline/ref=06E01EAE2FA29F0A1F59CC1BAF8871C8FA2E2B94A0F694F9639D7FE915664666145E62B0B7B148DDD7052E79162C0709006B80655235433DAF8305D2uD51F" TargetMode="External"/><Relationship Id="rId35" Type="http://schemas.openxmlformats.org/officeDocument/2006/relationships/hyperlink" Target="consultantplus://offline/ref=06E01EAE2FA29F0A1F59CC1BAF8871C8FA2E2B94A0F792F5689F7FE915664666145E62B0B7B148DDD7042E7F112C0709006B80655235433DAF8305D2uD51F" TargetMode="External"/><Relationship Id="rId56" Type="http://schemas.openxmlformats.org/officeDocument/2006/relationships/hyperlink" Target="consultantplus://offline/ref=06E01EAE2FA29F0A1F59CC1BAF8871C8FA2E2B94A0F79CFA67927FE915664666145E62B0B7B148DDD7052E79162C0709006B80655235433DAF8305D2uD51F" TargetMode="External"/><Relationship Id="rId77" Type="http://schemas.openxmlformats.org/officeDocument/2006/relationships/hyperlink" Target="consultantplus://offline/ref=06E01EAE2FA29F0A1F59CC1BAF8871C8FA2E2B94A0F694F9639D7FE915664666145E62B0B7B148DDD6002C791D2C0709006B80655235433DAF8305D2uD51F" TargetMode="External"/><Relationship Id="rId100" Type="http://schemas.openxmlformats.org/officeDocument/2006/relationships/hyperlink" Target="consultantplus://offline/ref=06E01EAE2FA29F0A1F59CC1BAF8871C8FA2E2B94A0F695F9679B7FE915664666145E62B0B7B148DDD7052E79162C0709006B80655235433DAF8305D2uD51F" TargetMode="External"/><Relationship Id="rId105" Type="http://schemas.openxmlformats.org/officeDocument/2006/relationships/hyperlink" Target="consultantplus://offline/ref=06E01EAE2FA29F0A1F59CC1BAF8871C8FA2E2B94A0F792FA669A7FE915664666145E62B0B7B148DDD7052E79162C0709006B80655235433DAF8305D2uD51F" TargetMode="External"/><Relationship Id="rId126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147" Type="http://schemas.openxmlformats.org/officeDocument/2006/relationships/hyperlink" Target="consultantplus://offline/ref=06E01EAE2FA29F0A1F59CC1BAF8871C8FA2E2B94A0F79DFF67997FE915664666145E62B0B7B148DDD706297F102C0709006B80655235433DAF8305D2uD51F" TargetMode="External"/><Relationship Id="rId8" Type="http://schemas.openxmlformats.org/officeDocument/2006/relationships/hyperlink" Target="consultantplus://offline/ref=06E01EAE2FA29F0A1F59D216B9E42FCCF1247191A2F49EAB3CCE79BE4A364033541E64E5F4F540D9D40E7A2950725E5A44208D654C29433EuB58F" TargetMode="External"/><Relationship Id="rId51" Type="http://schemas.openxmlformats.org/officeDocument/2006/relationships/hyperlink" Target="consultantplus://offline/ref=06E01EAE2FA29F0A1F59CC1BAF8871C8FA2E2B94A0F79CFA67927FE915664666145E62B0B7B148DDD7022E7F102C0709006B80655235433DAF8305D2uD51F" TargetMode="External"/><Relationship Id="rId72" Type="http://schemas.openxmlformats.org/officeDocument/2006/relationships/hyperlink" Target="consultantplus://offline/ref=06E01EAE2FA29F0A1F59CC1BAF8871C8FA2E2B94A0F694F9639D7FE915664666145E62B0B7B148DDD7052E79162C0709006B80655235433DAF8305D2uD51F" TargetMode="External"/><Relationship Id="rId93" Type="http://schemas.openxmlformats.org/officeDocument/2006/relationships/hyperlink" Target="consultantplus://offline/ref=06E01EAE2FA29F0A1F59D216B9E42FCCF124769EA8F09EAB3CCE79BE4A364033461E3CE9F6F55BDCD51B2C7815u25EF" TargetMode="External"/><Relationship Id="rId98" Type="http://schemas.openxmlformats.org/officeDocument/2006/relationships/hyperlink" Target="consultantplus://offline/ref=06E01EAE2FA29F0A1F59CC1BAF8871C8FA2E2B94A0F695F9679B7FE915664666145E62B0B7B148DDD7052E79162C0709006B80655235433DAF8305D2uD51F" TargetMode="External"/><Relationship Id="rId121" Type="http://schemas.openxmlformats.org/officeDocument/2006/relationships/hyperlink" Target="consultantplus://offline/ref=06E01EAE2FA29F0A1F59CC1BAF8871C8FA2E2B94A0F792FA669A7FE915664666145E62B0B7B148DDD7072770152C0709006B80655235433DAF8305D2uD51F" TargetMode="External"/><Relationship Id="rId142" Type="http://schemas.openxmlformats.org/officeDocument/2006/relationships/hyperlink" Target="consultantplus://offline/ref=06E01EAE2FA29F0A1F59CC1BAF8871C8FA2E2B94A0F694FC649E7FE915664666145E62B0B7B148DDD7052E79162C0709006B80655235433DAF8305D2uD51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117</Pages>
  <Words>24038</Words>
  <Characters>137018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2019-02-21T11:55:00Z</dcterms:created>
  <dcterms:modified xsi:type="dcterms:W3CDTF">2019-02-21T11:55:00Z</dcterms:modified>
</cp:coreProperties>
</file>