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13.1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183379"/>
      <w:bookmarkEnd w:id="0"/>
      <w:r>
        <w:t>ИЗМЕНЕНИЕ</w:t>
      </w:r>
    </w:p>
    <w:p w:rsidR="008E7652" w:rsidRDefault="008E7652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8E7652" w:rsidRDefault="008E7652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ПРЕДУСМОТРЕННОЙ</w:t>
      </w:r>
    </w:p>
    <w:p w:rsidR="008E7652" w:rsidRDefault="000141A3">
      <w:pPr>
        <w:pStyle w:val="ConsPlusTitle"/>
        <w:jc w:val="center"/>
      </w:pPr>
      <w:hyperlink w:anchor="P159507" w:history="1">
        <w:r w:rsidR="008E7652">
          <w:rPr>
            <w:color w:val="0000FF"/>
          </w:rPr>
          <w:t>ПРИЛОЖЕНИЕМ 13</w:t>
        </w:r>
        <w:proofErr w:type="gramStart"/>
      </w:hyperlink>
      <w:r w:rsidR="008E7652">
        <w:t xml:space="preserve"> К</w:t>
      </w:r>
      <w:proofErr w:type="gramEnd"/>
      <w:r w:rsidR="008E7652">
        <w:t xml:space="preserve"> ЗАКОНУ ЧУВАШСКОЙ РЕСПУБЛИКИ</w:t>
      </w:r>
    </w:p>
    <w:p w:rsidR="008E7652" w:rsidRDefault="008E7652">
      <w:pPr>
        <w:pStyle w:val="ConsPlusTitle"/>
        <w:jc w:val="center"/>
      </w:pPr>
      <w:r>
        <w:t>"О РЕСПУБЛИКАНСКОМ БЮДЖЕТЕ ЧУВАШСКОЙ РЕСПУБЛИКИ</w:t>
      </w:r>
    </w:p>
    <w:p w:rsidR="008E7652" w:rsidRDefault="008E7652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24"/>
        <w:gridCol w:w="510"/>
        <w:gridCol w:w="567"/>
        <w:gridCol w:w="1587"/>
        <w:gridCol w:w="624"/>
        <w:gridCol w:w="1234"/>
        <w:gridCol w:w="1234"/>
      </w:tblGrid>
      <w:tr w:rsidR="008E7652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8E7652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2445440,3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2301586,5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</w:t>
            </w:r>
            <w:r w:rsidR="008E7652">
              <w:lastRenderedPageBreak/>
              <w:t>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Подпрограмма "Обеспечение комфортных условий проживания граждан"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</w:t>
            </w:r>
            <w:r>
              <w:lastRenderedPageBreak/>
              <w:t>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Возмещение потерь в </w:t>
            </w:r>
            <w:proofErr w:type="gramStart"/>
            <w:r>
              <w:t>доходах</w:t>
            </w:r>
            <w:proofErr w:type="gramEnd"/>
            <w:r>
              <w:t xml:space="preserve">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47538,9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-47538,9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-47538,9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</w:t>
            </w:r>
            <w:r w:rsidR="008E7652">
              <w:lastRenderedPageBreak/>
              <w:t>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"Безопасные и качественные автомобильные дороги" государственной </w:t>
            </w:r>
            <w:r w:rsidR="008E7652">
              <w:lastRenderedPageBreak/>
              <w:t>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городского округа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-2864561,9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-2857149,9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2699291,7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2691879,7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</w:t>
            </w:r>
            <w:r>
              <w:lastRenderedPageBreak/>
              <w:t xml:space="preserve">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-1487509,7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-1487509,7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-1487509,7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-1104370,0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-1104370,0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-1104370,0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1487509,7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1487509,7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1487509,7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</w:t>
            </w:r>
            <w:r>
              <w:lastRenderedPageBreak/>
              <w:t>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1104370,0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1104370,0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1104370,0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165270,2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165270,2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Внедрение автоматических пунктов весового и габаритного </w:t>
            </w:r>
            <w:r>
              <w:lastRenderedPageBreak/>
              <w:t>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60255,5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370425,2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-90279,3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2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2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II этап строительства водопровода в с. Порецкое Порецкого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г. Ядрин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121197,7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121197,7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121197,7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61592,0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61592,0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61592,0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19521,1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19521,1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19521,1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12993,3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12993,3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12993,3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24018,0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24018,0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24018,0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12401,4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12401,4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12401,4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7476,2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7476,2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7476,2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48990,9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48990,9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48990,9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2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-8359,4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2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2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</w:t>
            </w:r>
            <w:r w:rsidR="008E7652">
              <w:lastRenderedPageBreak/>
              <w:t>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7504,6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7504,6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3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"Первичная медико-санитарная помощь"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3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"Первичная медико-санитарная помощь"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-101110,6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-101110,6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3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-101110,6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-101110,6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</w:t>
            </w:r>
            <w:r>
              <w:lastRenderedPageBreak/>
              <w:t xml:space="preserve">Федеральным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4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Другие вопросы в области жилищно-коммунального </w:t>
            </w:r>
            <w:r>
              <w:lastRenderedPageBreak/>
              <w:t>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4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</w:t>
            </w:r>
            <w:r>
              <w:lastRenderedPageBreak/>
              <w:t xml:space="preserve">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-28856,1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-28856,1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-28856,1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-28856,1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4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субъектов малого и </w:t>
            </w:r>
            <w:r w:rsidR="008E7652">
              <w:lastRenderedPageBreak/>
              <w:t>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-28856,1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</w:t>
            </w:r>
            <w:r>
              <w:lastRenderedPageBreak/>
              <w:t>том числе к льготному финансированию"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-134921,2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-117221,2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-672,4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-672,4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-672,4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-22463,5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-22463,5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"Финансовая поддержка МСП"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16333,3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19262,7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</w:t>
            </w:r>
            <w:r>
              <w:lastRenderedPageBreak/>
              <w:t xml:space="preserve">привлечения субъектами малого и среднего предпринимательства кредитных ресурсов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52557,9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87642,6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программ поддержки субъектов малого и среднего предпринимательства в </w:t>
            </w:r>
            <w:proofErr w:type="gramStart"/>
            <w:r>
              <w:t>целях</w:t>
            </w:r>
            <w:proofErr w:type="gramEnd"/>
            <w:r>
              <w:t xml:space="preserve">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41212,1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41212,1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41212,1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собственного бизнеса для каждой целевой группы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347267,1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300111,5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30343,6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4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9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</w:t>
            </w:r>
            <w:r>
              <w:lastRenderedPageBreak/>
              <w:t>ресурсов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5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5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-84046,7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-84046,7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-84046,7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-84046,7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5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5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6881,1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6881,1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3749,9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3749,9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108446,1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107206,2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75789,5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75789,5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75789,5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</w:t>
            </w:r>
            <w:r>
              <w:lastRenderedPageBreak/>
              <w:t xml:space="preserve">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316923,5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269359,1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196757,7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196757,7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5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196757,7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196757,7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 xml:space="preserve">. "Волжский-1, -2" г. Чебоксары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5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6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</w:t>
            </w:r>
            <w:r w:rsidR="008E7652">
              <w:lastRenderedPageBreak/>
              <w:t>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6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</w:t>
            </w:r>
            <w:r w:rsidR="008E7652">
              <w:lastRenderedPageBreak/>
              <w:t>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103014,1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-21459,8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-21459,8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-21459,8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-21459,8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1277568,4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443542,3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1305131,2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471105,1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164664,8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164664,8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6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22509,6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5465,3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5465,3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6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 внедрение инновационных методов </w:t>
            </w:r>
            <w:r w:rsidR="008E7652">
              <w:lastRenderedPageBreak/>
              <w:t>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248735,8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142155,2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86099,4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86099,4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86099,4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86099,4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56055,8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</w:t>
            </w:r>
            <w:r>
              <w:lastRenderedPageBreak/>
              <w:t>онкологическими заболеваниями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56055,8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56055,8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56055,8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408583,8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122372,2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408583,8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122372,2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7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122372,2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122372,2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107372,2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107372,2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107372,2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7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184068,1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184068,1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7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57752,4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26386,4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</w:t>
            </w:r>
            <w:r>
              <w:lastRenderedPageBreak/>
              <w:t>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</w:t>
            </w:r>
            <w:r>
              <w:lastRenderedPageBreak/>
              <w:t>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</w:t>
            </w:r>
            <w:r>
              <w:lastRenderedPageBreak/>
              <w:t>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42852,4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11486,4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Проведение </w:t>
            </w:r>
            <w:r>
              <w:lastRenderedPageBreak/>
              <w:t xml:space="preserve">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7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 внедрение инновационных методов диагностики, профилактики и лечения, а также основ персонализированной медицины" </w:t>
            </w:r>
            <w:r w:rsidR="008E7652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7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кадровых ресурсов в </w:t>
            </w:r>
            <w:proofErr w:type="gramStart"/>
            <w:r w:rsidR="008E7652">
              <w:t>здравоохранении</w:t>
            </w:r>
            <w:proofErr w:type="gramEnd"/>
            <w:r w:rsidR="008E7652">
              <w:t>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</w:t>
            </w:r>
            <w:r>
              <w:lastRenderedPageBreak/>
              <w:t>поселки, либо поселки городского типа, либо города с населением до 50 тыс. человек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7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лекарственного обеспечения, в том числе в амбулаторных условиях" </w:t>
            </w:r>
            <w:r w:rsidR="008E7652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7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159183,6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0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159134,0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</w:t>
            </w:r>
            <w:r>
              <w:lastRenderedPageBreak/>
              <w:t xml:space="preserve">цифрового контура в </w:t>
            </w:r>
            <w:proofErr w:type="gramStart"/>
            <w:r>
              <w:t>здравоохранении</w:t>
            </w:r>
            <w:proofErr w:type="gramEnd"/>
            <w:r>
              <w:t xml:space="preserve"> на основе единой государственной информационной системы здравоохранения (ЕГИСЗ)"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159134,0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159134,0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159134,0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8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отдельных полномочий в области лекарственного обеспечения за счет иных межбюджетных </w:t>
            </w:r>
            <w:r>
              <w:lastRenderedPageBreak/>
              <w:t>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-27511,1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-27511,1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-27511,1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8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-45113,7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-45113,7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-45113,7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55050,3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66463,1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44132,0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44132,0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44132,0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8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</w:t>
            </w:r>
            <w:r w:rsidR="008E7652">
              <w:lastRenderedPageBreak/>
              <w:t>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67138,7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69520,1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-4661,8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-4661,8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-2908,3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-2908,3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17308,0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17308,0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16491,4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16491,4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"Повышение производительности труда и поддержка занятости" государственной </w:t>
            </w:r>
            <w:hyperlink r:id="rId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Опережающее профессиональное обучение и профессиональная переподготовка, в том </w:t>
            </w:r>
            <w:r>
              <w:lastRenderedPageBreak/>
              <w:t>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-23133,6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-23133,6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-23133,6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10918,3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22331,1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8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9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-297309,6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-297309,6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297309,6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297309,6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-10396,4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-10396,4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-15094,5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</w:t>
            </w:r>
            <w:r>
              <w:lastRenderedPageBreak/>
              <w:t xml:space="preserve">возникновении поствакцинальных осложнений в соответствии с Федеральным </w:t>
            </w:r>
            <w:hyperlink r:id="rId9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9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</w:t>
            </w:r>
            <w:r>
              <w:lastRenderedPageBreak/>
              <w:t xml:space="preserve">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-5806,2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-5981,3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9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новогодних праздников для детей, </w:t>
            </w:r>
            <w:r>
              <w:lastRenderedPageBreak/>
              <w:t>нуждающихся в социальной поддержке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мероприятий, направленных на </w:t>
            </w:r>
            <w:r>
              <w:lastRenderedPageBreak/>
              <w:t>сохранение семейных ценностей"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Основное мероприятие "Реализация мероприятий регионального проекта "Финансовая поддержка семей при </w:t>
            </w:r>
            <w:proofErr w:type="gramStart"/>
            <w:r>
              <w:t>рождении</w:t>
            </w:r>
            <w:proofErr w:type="gramEnd"/>
            <w:r>
              <w:t xml:space="preserve">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22526,4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22526,4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9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22526,4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</w:t>
            </w:r>
            <w:r>
              <w:lastRenderedPageBreak/>
              <w:t>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"Финансовая поддержка семей при </w:t>
            </w:r>
            <w:proofErr w:type="gramStart"/>
            <w:r>
              <w:t>рождении</w:t>
            </w:r>
            <w:proofErr w:type="gramEnd"/>
            <w:r>
              <w:t xml:space="preserve">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22486,5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22486,5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22486,5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22486,5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-3276,3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-430,6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9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</w:t>
            </w:r>
            <w:r w:rsidR="008E7652">
              <w:lastRenderedPageBreak/>
              <w:t>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-2861,4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0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Организация и проведение фестивалей, конкурсов, торжественных </w:t>
            </w:r>
            <w:r>
              <w:lastRenderedPageBreak/>
              <w:t>вечеров, концертов и иных зрелищных мероприятий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центров культурного развития в </w:t>
            </w:r>
            <w:proofErr w:type="gramStart"/>
            <w:r>
              <w:t>городах</w:t>
            </w:r>
            <w:proofErr w:type="gramEnd"/>
            <w:r>
              <w:t xml:space="preserve"> с числом жителей до 300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Модернизация театров юного зрителя и театров кукол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региональных и муниципальных театров юного зрителя и театров кукол путем их реконструкции, капитального ремонта и технического переоснащения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Создание центров культурного развития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Поддержка некоммерческих организаций в </w:t>
            </w:r>
            <w:proofErr w:type="gramStart"/>
            <w:r>
              <w:t>получении</w:t>
            </w:r>
            <w:proofErr w:type="gramEnd"/>
            <w:r>
              <w:t xml:space="preserve">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(гранты) </w:t>
            </w:r>
            <w:r>
              <w:lastRenderedPageBreak/>
              <w:t>некоммерческим организациям на инновационные театральные творческие проекты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Организация и проведение фестивалей детского творчества всех жанров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Гранты любительским творческим коллективам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0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4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0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0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</w:t>
            </w:r>
            <w:r w:rsidR="008E7652">
              <w:lastRenderedPageBreak/>
              <w:t>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184841,2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184841,2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182465,4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182465,4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0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физической культуры и массового спорта" государственной программы Чувашской </w:t>
            </w:r>
            <w:r w:rsidR="008E7652">
              <w:lastRenderedPageBreak/>
              <w:t>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182465,4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182465,4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плавательного бассейна в с. Аликово Аликовского района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142220,1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142220,1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142220,1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40290,5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40290,5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40290,5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-9042,3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-9042,3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-9042,3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2375,8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2375,8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1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2375,8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2375,8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-9780,0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12626,2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1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</w:t>
            </w:r>
            <w:r w:rsidR="008E7652">
              <w:lastRenderedPageBreak/>
              <w:t>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1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1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2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информационных </w:t>
            </w:r>
            <w:proofErr w:type="gramStart"/>
            <w:r>
              <w:t>агентствах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Министерство </w:t>
            </w:r>
            <w:r>
              <w:lastRenderedPageBreak/>
              <w:t>образования и молодежной политики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776712,9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1001066,7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776712,9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1001066,7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1008011,7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1008011,7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2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1008011,7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1008011,7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Дошкольное образовательное учреждение на 140 мест по ул. Строителей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91125,4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91125,4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91125,4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</w:t>
            </w:r>
            <w:r>
              <w:lastRenderedPageBreak/>
              <w:t>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141148,2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141148,2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141148,2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101630,7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101630,7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101630,7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</w:t>
            </w:r>
            <w:r>
              <w:lastRenderedPageBreak/>
              <w:t>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lastRenderedPageBreak/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170107,5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-14031,5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2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"Предупреждение детской беспризорности, безнадзорности и </w:t>
            </w:r>
            <w:r w:rsidR="008E7652">
              <w:lastRenderedPageBreak/>
              <w:t>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115379,9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2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</w:t>
            </w:r>
            <w:r w:rsidR="008E7652">
              <w:lastRenderedPageBreak/>
              <w:t>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115379,9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115379,9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80 мест к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1", Батыревский район, с. </w:t>
            </w:r>
            <w:proofErr w:type="spellStart"/>
            <w:r>
              <w:t>Шыгырдан</w:t>
            </w:r>
            <w:proofErr w:type="spellEnd"/>
            <w:r>
              <w:t xml:space="preserve">, ул. </w:t>
            </w:r>
            <w:proofErr w:type="spellStart"/>
            <w:r>
              <w:t>Наримана</w:t>
            </w:r>
            <w:proofErr w:type="spellEnd"/>
            <w:r>
              <w:t>, 78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40383,8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40383,8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40383,8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74996,1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74996,1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74996,1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2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"Создание в Чувашской Республике новых мест в общеобразовательных </w:t>
            </w:r>
            <w:proofErr w:type="gramStart"/>
            <w:r w:rsidR="008E7652">
              <w:t>организациях</w:t>
            </w:r>
            <w:proofErr w:type="gramEnd"/>
            <w:r w:rsidR="008E7652">
              <w:t xml:space="preserve"> в соответствии с прогнозируемой потребностью и современными условиями </w:t>
            </w:r>
            <w:r w:rsidR="008E7652">
              <w:lastRenderedPageBreak/>
              <w:t>обучения"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</w:t>
            </w:r>
            <w:r>
              <w:lastRenderedPageBreak/>
              <w:t>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-129411,4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3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-129411,4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-129411,4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-129411,4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-129411,4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-129411,4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3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-142,6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3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lastRenderedPageBreak/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6932,3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7086,5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3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3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-16359,6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</w:t>
            </w:r>
            <w:r>
              <w:lastRenderedPageBreak/>
              <w:t xml:space="preserve">переданных органам государственной власти субъектов Российской Федерации в соответствии с </w:t>
            </w:r>
            <w:hyperlink r:id="rId139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4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"Инновационное развитие промышленности </w:t>
            </w:r>
            <w:r w:rsidR="008E7652">
              <w:lastRenderedPageBreak/>
              <w:t>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4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Назначение и выплата единовременного денежного пособия гражданам, усыновившим </w:t>
            </w:r>
            <w:r>
              <w:lastRenderedPageBreak/>
              <w:t>(удочерившим) ребенка (детей)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4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единовременного пособия при всех формах устройства детей, лишенных родительского попечения, в семью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4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</w:t>
            </w:r>
            <w:r w:rsidR="008E7652"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4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</w:t>
            </w:r>
            <w:r>
              <w:lastRenderedPageBreak/>
              <w:t>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-40100,6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-40100,6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-40100,6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-40100,6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5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-40100,6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-10839,9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-34906,2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</w:t>
            </w:r>
            <w:r>
              <w:lastRenderedPageBreak/>
              <w:t xml:space="preserve">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-37465,8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-37465,8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-37465,8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0141A3">
            <w:pPr>
              <w:pStyle w:val="ConsPlusNormal"/>
              <w:jc w:val="both"/>
            </w:pPr>
            <w:hyperlink r:id="rId15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-2356,7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2356,7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01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0141A3"/>
    <w:rsid w:val="00160CFA"/>
    <w:rsid w:val="001816F4"/>
    <w:rsid w:val="00575AA9"/>
    <w:rsid w:val="008E7652"/>
    <w:rsid w:val="00B2438D"/>
    <w:rsid w:val="00B52536"/>
    <w:rsid w:val="00BB0F7E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6E01EAE2FA29F0A1F59CC1BAF8871C8FA2E2B94A0F796FC65927FE915664666145E62B0B7B148DDD7052878132C0709006B80655235433DAF8305D2uD51F" TargetMode="External"/><Relationship Id="rId117" Type="http://schemas.openxmlformats.org/officeDocument/2006/relationships/hyperlink" Target="consultantplus://offline/ref=06E01EAE2FA29F0A1F59CC1BAF8871C8FA2E2B94A0F792FA669A7FE915664666145E62B0B7B148DDD7042E7A162C0709006B80655235433DAF8305D2uD51F" TargetMode="External"/><Relationship Id="rId21" Type="http://schemas.openxmlformats.org/officeDocument/2006/relationships/hyperlink" Target="consultantplus://offline/ref=06E01EAE2FA29F0A1F59CC1BAF8871C8FA2E2B94A0F792F5689F7FE915664666145E62B0B7B148DDD7052E79162C0709006B80655235433DAF8305D2uD51F" TargetMode="External"/><Relationship Id="rId42" Type="http://schemas.openxmlformats.org/officeDocument/2006/relationships/hyperlink" Target="consultantplus://offline/ref=06E01EAE2FA29F0A1F59CC1BAF8871C8FA2E2B94A0F695FE61987FE915664666145E62B0B7B148DDD7052E79162C0709006B80655235433DAF8305D2uD51F" TargetMode="External"/><Relationship Id="rId47" Type="http://schemas.openxmlformats.org/officeDocument/2006/relationships/hyperlink" Target="consultantplus://offline/ref=06E01EAE2FA29F0A1F59CC1BAF8871C8FA2E2B94A0F79CFA67927FE915664666145E62B0B7B148DDD7052E79162C0709006B80655235433DAF8305D2uD51F" TargetMode="External"/><Relationship Id="rId63" Type="http://schemas.openxmlformats.org/officeDocument/2006/relationships/hyperlink" Target="consultantplus://offline/ref=06E01EAE2FA29F0A1F59CC1BAF8871C8FA2E2B94A0F792FA669A7FE915664666145E62B0B7B148DDD704267E162C0709006B80655235433DAF8305D2uD51F" TargetMode="External"/><Relationship Id="rId68" Type="http://schemas.openxmlformats.org/officeDocument/2006/relationships/hyperlink" Target="consultantplus://offline/ref=06E01EAE2FA29F0A1F59CC1BAF8871C8FA2E2B94A0F694F9639D7FE915664666145E62B0B7B148DDD6042670172C0709006B80655235433DAF8305D2uD51F" TargetMode="External"/><Relationship Id="rId84" Type="http://schemas.openxmlformats.org/officeDocument/2006/relationships/hyperlink" Target="consultantplus://offline/ref=06E01EAE2FA29F0A1F59CC1BAF8871C8FA2E2B94A0F694FD69927FE915664666145E62B0B7B148DDD7042B7E162C0709006B80655235433DAF8305D2uD51F" TargetMode="External"/><Relationship Id="rId89" Type="http://schemas.openxmlformats.org/officeDocument/2006/relationships/hyperlink" Target="consultantplus://offline/ref=06E01EAE2FA29F0A1F59CC1BAF8871C8FA2E2B94A0F694FD69927FE915664666145E62B0B7B148DDD7042B7E162C0709006B80655235433DAF8305D2uD51F" TargetMode="External"/><Relationship Id="rId112" Type="http://schemas.openxmlformats.org/officeDocument/2006/relationships/hyperlink" Target="consultantplus://offline/ref=06E01EAE2FA29F0A1F59CC1BAF8871C8FA2E2B94A0F79CF8649B7FE915664666145E62B0B7B148DDD7052E79162C0709006B80655235433DAF8305D2uD51F" TargetMode="External"/><Relationship Id="rId133" Type="http://schemas.openxmlformats.org/officeDocument/2006/relationships/hyperlink" Target="consultantplus://offline/ref=06E01EAE2FA29F0A1F59CC1BAF8871C8FA2E2B94A0F694FC649E7FE915664666145E62B0B7B148DDD7052E79162C0709006B80655235433DAF8305D2uD51F" TargetMode="External"/><Relationship Id="rId138" Type="http://schemas.openxmlformats.org/officeDocument/2006/relationships/hyperlink" Target="consultantplus://offline/ref=06E01EAE2FA29F0A1F59CC1BAF8871C8FA2E2B94A0F694FC649E7FE915664666145E62B0B7B148DDD7052E79162C0709006B80655235433DAF8305D2uD51F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06E01EAE2FA29F0A1F59CC1BAF8871C8FA2E2B94A0F695FE619B7FE915664666145E62B0B7B148DDD7052E79162C0709006B80655235433DAF8305D2uD51F" TargetMode="External"/><Relationship Id="rId107" Type="http://schemas.openxmlformats.org/officeDocument/2006/relationships/hyperlink" Target="consultantplus://offline/ref=06E01EAE2FA29F0A1F59CC1BAF8871C8FA2E2B94A0F792FA669A7FE915664666145E62B0B7B148DDD704267E162C0709006B80655235433DAF8305D2uD51F" TargetMode="External"/><Relationship Id="rId11" Type="http://schemas.openxmlformats.org/officeDocument/2006/relationships/hyperlink" Target="consultantplus://offline/ref=06E01EAE2FA29F0A1F59CC1BAF8871C8FA2E2B94A0F695FE61987FE915664666145E62B0B7B148DDD7052E79162C0709006B80655235433DAF8305D2uD51F" TargetMode="External"/><Relationship Id="rId32" Type="http://schemas.openxmlformats.org/officeDocument/2006/relationships/hyperlink" Target="consultantplus://offline/ref=06E01EAE2FA29F0A1F59CC1BAF8871C8FA2E2B94A0F79DFF67997FE915664666145E62B0B7B148DDD7052E79172C0709006B80655235433DAF8305D2uD51F" TargetMode="External"/><Relationship Id="rId37" Type="http://schemas.openxmlformats.org/officeDocument/2006/relationships/hyperlink" Target="consultantplus://offline/ref=06E01EAE2FA29F0A1F59D216B9E42FCCF1257591A4F79EAB3CCE79BE4A364033461E3CE9F6F55BDCD51B2C7815u25EF" TargetMode="External"/><Relationship Id="rId53" Type="http://schemas.openxmlformats.org/officeDocument/2006/relationships/hyperlink" Target="consultantplus://offline/ref=06E01EAE2FA29F0A1F59CC1BAF8871C8FA2E2B94A0F79CFA67927FE915664666145E62B0B7B148DDD6072671102C0709006B80655235433DAF8305D2uD51F" TargetMode="External"/><Relationship Id="rId58" Type="http://schemas.openxmlformats.org/officeDocument/2006/relationships/hyperlink" Target="consultantplus://offline/ref=06E01EAE2FA29F0A1F59CC1BAF8871C8FA2E2B94A0F79CFA67927FE915664666145E62B0B7B148DDD7052E79162C0709006B80655235433DAF8305D2uD51F" TargetMode="External"/><Relationship Id="rId74" Type="http://schemas.openxmlformats.org/officeDocument/2006/relationships/hyperlink" Target="consultantplus://offline/ref=06E01EAE2FA29F0A1F59CC1BAF8871C8FA2E2B94A0F694F9639D7FE915664666145E62B0B7B148DDD6042670172C0709006B80655235433DAF8305D2uD51F" TargetMode="External"/><Relationship Id="rId79" Type="http://schemas.openxmlformats.org/officeDocument/2006/relationships/hyperlink" Target="consultantplus://offline/ref=06E01EAE2FA29F0A1F59CC1BAF8871C8FA2E2B94A0F694F9639D7FE915664666145E62B0B7B148DDD6032A71172C0709006B80655235433DAF8305D2uD51F" TargetMode="External"/><Relationship Id="rId102" Type="http://schemas.openxmlformats.org/officeDocument/2006/relationships/hyperlink" Target="consultantplus://offline/ref=06E01EAE2FA29F0A1F59CC1BAF8871C8FA2E2B94A0F695F9679B7FE915664666145E62B0B7B148DDD7052E79162C0709006B80655235433DAF8305D2uD51F" TargetMode="External"/><Relationship Id="rId123" Type="http://schemas.openxmlformats.org/officeDocument/2006/relationships/hyperlink" Target="consultantplus://offline/ref=06E01EAE2FA29F0A1F59CC1BAF8871C8FA2E2B94A0F694FC649E7FE915664666145E62B0B7B148DDD700297F102C0709006B80655235433DAF8305D2uD51F" TargetMode="External"/><Relationship Id="rId128" Type="http://schemas.openxmlformats.org/officeDocument/2006/relationships/hyperlink" Target="consultantplus://offline/ref=06E01EAE2FA29F0A1F59CC1BAF8871C8FA2E2B94A0F694FC649E7FE915664666145E62B0B7B148DDD5062C7B122C0709006B80655235433DAF8305D2uD51F" TargetMode="External"/><Relationship Id="rId144" Type="http://schemas.openxmlformats.org/officeDocument/2006/relationships/hyperlink" Target="consultantplus://offline/ref=06E01EAE2FA29F0A1F59CC1BAF8871C8FA2E2B94A0F694FC649E7FE915664666145E62B0B7B148DDD7052E79162C0709006B80655235433DAF8305D2uD51F" TargetMode="External"/><Relationship Id="rId149" Type="http://schemas.openxmlformats.org/officeDocument/2006/relationships/hyperlink" Target="consultantplus://offline/ref=06E01EAE2FA29F0A1F59CC1BAF8871C8FA2E2B94A0F792FA669A7FE915664666145E62B0B7B148DDD704267E162C0709006B80655235433DAF8305D2uD51F" TargetMode="External"/><Relationship Id="rId5" Type="http://schemas.openxmlformats.org/officeDocument/2006/relationships/hyperlink" Target="consultantplus://offline/ref=06E01EAE2FA29F0A1F59CC1BAF8871C8FA2E2B94A0F694F962997FE915664666145E62B0B7B148DDD004287B122C0709006B80655235433DAF8305D2uD51F" TargetMode="External"/><Relationship Id="rId90" Type="http://schemas.openxmlformats.org/officeDocument/2006/relationships/hyperlink" Target="consultantplus://offline/ref=06E01EAE2FA29F0A1F59CC1BAF8871C8FA2E2B94A0F694FD69927FE915664666145E62B0B7B148DDD7052E79162C0709006B80655235433DAF8305D2uD51F" TargetMode="External"/><Relationship Id="rId95" Type="http://schemas.openxmlformats.org/officeDocument/2006/relationships/hyperlink" Target="consultantplus://offline/ref=06E01EAE2FA29F0A1F59CC1BAF8871C8FA2E2B94A0F694FD69927FE915664666145E62B0B7B148DDD7052E79162C0709006B80655235433DAF8305D2uD51F" TargetMode="External"/><Relationship Id="rId22" Type="http://schemas.openxmlformats.org/officeDocument/2006/relationships/hyperlink" Target="consultantplus://offline/ref=06E01EAE2FA29F0A1F59CC1BAF8871C8FA2E2B94A0F792F5689F7FE915664666145E62B0B7B148DDD7042E7F112C0709006B80655235433DAF8305D2uD51F" TargetMode="External"/><Relationship Id="rId27" Type="http://schemas.openxmlformats.org/officeDocument/2006/relationships/hyperlink" Target="consultantplus://offline/ref=06E01EAE2FA29F0A1F59CC1BAF8871C8FA2E2B94A0F796FC65927FE915664666145E62B0B7B148DDD7042D79142C0709006B80655235433DAF8305D2uD51F" TargetMode="External"/><Relationship Id="rId43" Type="http://schemas.openxmlformats.org/officeDocument/2006/relationships/hyperlink" Target="consultantplus://offline/ref=06E01EAE2FA29F0A1F59CC1BAF8871C8FA2E2B94A0F695FE61987FE915664666145E62B0B7B148DDD7042A7E162C0709006B80655235433DAF8305D2uD51F" TargetMode="External"/><Relationship Id="rId48" Type="http://schemas.openxmlformats.org/officeDocument/2006/relationships/hyperlink" Target="consultantplus://offline/ref=06E01EAE2FA29F0A1F59CC1BAF8871C8FA2E2B94A0F79CFA67927FE915664666145E62B0B7B148DDD7002D79112C0709006B80655235433DAF8305D2uD51F" TargetMode="External"/><Relationship Id="rId64" Type="http://schemas.openxmlformats.org/officeDocument/2006/relationships/hyperlink" Target="consultantplus://offline/ref=06E01EAE2FA29F0A1F59CC1BAF8871C8FA2E2B94A0F79CFA67927FE915664666145E62B0B7B148DDD7052E79162C0709006B80655235433DAF8305D2uD51F" TargetMode="External"/><Relationship Id="rId69" Type="http://schemas.openxmlformats.org/officeDocument/2006/relationships/hyperlink" Target="consultantplus://offline/ref=06E01EAE2FA29F0A1F59CC1BAF8871C8FA2E2B94A0F694F9639D7FE915664666145E62B0B7B148DDD7052E79162C0709006B80655235433DAF8305D2uD51F" TargetMode="External"/><Relationship Id="rId113" Type="http://schemas.openxmlformats.org/officeDocument/2006/relationships/hyperlink" Target="consultantplus://offline/ref=06E01EAE2FA29F0A1F59CC1BAF8871C8FA2E2B94A0F79CF8649B7FE915664666145E62B0B7B148DDD7052E79162C0709006B80655235433DAF8305D2uD51F" TargetMode="External"/><Relationship Id="rId118" Type="http://schemas.openxmlformats.org/officeDocument/2006/relationships/hyperlink" Target="consultantplus://offline/ref=06E01EAE2FA29F0A1F59CC1BAF8871C8FA2E2B94A0F695F9679B7FE915664666145E62B0B7B148DDD7052E79162C0709006B80655235433DAF8305D2uD51F" TargetMode="External"/><Relationship Id="rId134" Type="http://schemas.openxmlformats.org/officeDocument/2006/relationships/hyperlink" Target="consultantplus://offline/ref=06E01EAE2FA29F0A1F59CC1BAF8871C8FA2E2B94A0F694FC649E7FE915664666145E62B0B7B148DDD5042E7D142C0709006B80655235433DAF8305D2uD51F" TargetMode="External"/><Relationship Id="rId139" Type="http://schemas.openxmlformats.org/officeDocument/2006/relationships/hyperlink" Target="consultantplus://offline/ref=06E01EAE2FA29F0A1F59D216B9E42FCCF124719AA9F79EAB3CCE79BE4A364033541E64E5F4F544DDD70E7A2950725E5A44208D654C29433EuB58F" TargetMode="External"/><Relationship Id="rId80" Type="http://schemas.openxmlformats.org/officeDocument/2006/relationships/hyperlink" Target="consultantplus://offline/ref=06E01EAE2FA29F0A1F59D216B9E42FCCF125719DA5FE9EAB3CCE79BE4A364033541E64E5F4F544D9D10E7A2950725E5A44208D654C29433EuB58F" TargetMode="External"/><Relationship Id="rId85" Type="http://schemas.openxmlformats.org/officeDocument/2006/relationships/hyperlink" Target="consultantplus://offline/ref=06E01EAE2FA29F0A1F59CC1BAF8871C8FA2E2B94A0F79CFF679A7FE915664666145E62B0B7B148DDD7052E79162C0709006B80655235433DAF8305D2uD51F" TargetMode="External"/><Relationship Id="rId150" Type="http://schemas.openxmlformats.org/officeDocument/2006/relationships/hyperlink" Target="consultantplus://offline/ref=06E01EAE2FA29F0A1F59CC1BAF8871C8FA2E2B94A0F79DFF67997FE915664666145E62B0B7B148DDD7052E79172C0709006B80655235433DAF8305D2uD51F" TargetMode="External"/><Relationship Id="rId12" Type="http://schemas.openxmlformats.org/officeDocument/2006/relationships/hyperlink" Target="consultantplus://offline/ref=06E01EAE2FA29F0A1F59CC1BAF8871C8FA2E2B94A0F695FE619B7FE915664666145E62B0B7B148DDD7052E79162C0709006B80655235433DAF8305D2uD51F" TargetMode="External"/><Relationship Id="rId17" Type="http://schemas.openxmlformats.org/officeDocument/2006/relationships/hyperlink" Target="consultantplus://offline/ref=06E01EAE2FA29F0A1F59CC1BAF8871C8FA2E2B94A0F695FE619B7FE915664666145E62B0B7B148DDD707267F1C2C0709006B80655235433DAF8305D2uD51F" TargetMode="External"/><Relationship Id="rId25" Type="http://schemas.openxmlformats.org/officeDocument/2006/relationships/hyperlink" Target="consultantplus://offline/ref=06E01EAE2FA29F0A1F59CC1BAF8871C8FA2E2B94A0F796FC65927FE915664666145E62B0B7B148DDD7052E79162C0709006B80655235433DAF8305D2uD51F" TargetMode="External"/><Relationship Id="rId33" Type="http://schemas.openxmlformats.org/officeDocument/2006/relationships/hyperlink" Target="consultantplus://offline/ref=06E01EAE2FA29F0A1F59CC1BAF8871C8FA2E2B94A0F79DFF67997FE915664666145E62B0B7B148DDD7002D7E112C0709006B80655235433DAF8305D2uD51F" TargetMode="External"/><Relationship Id="rId38" Type="http://schemas.openxmlformats.org/officeDocument/2006/relationships/hyperlink" Target="consultantplus://offline/ref=06E01EAE2FA29F0A1F59D216B9E42FCCF124729AA1F09EAB3CCE79BE4A364033541E64E5F4F545DDDE0E7A2950725E5A44208D654C29433EuB58F" TargetMode="External"/><Relationship Id="rId46" Type="http://schemas.openxmlformats.org/officeDocument/2006/relationships/hyperlink" Target="consultantplus://offline/ref=06E01EAE2FA29F0A1F59CC1BAF8871C8FA2E2B94A0F694FE689C7FE915664666145E62B0B7B148DDD7012D7D1C2C0709006B80655235433DAF8305D2uD51F" TargetMode="External"/><Relationship Id="rId59" Type="http://schemas.openxmlformats.org/officeDocument/2006/relationships/hyperlink" Target="consultantplus://offline/ref=06E01EAE2FA29F0A1F59CC1BAF8871C8FA2E2B94A0F79CFA67927FE915664666145E62B0B7B148DDD7002D79112C0709006B80655235433DAF8305D2uD51F" TargetMode="External"/><Relationship Id="rId67" Type="http://schemas.openxmlformats.org/officeDocument/2006/relationships/hyperlink" Target="consultantplus://offline/ref=06E01EAE2FA29F0A1F59CC1BAF8871C8FA2E2B94A0F694F9639D7FE915664666145E62B0B7B148DDD7002F7F172C0709006B80655235433DAF8305D2uD51F" TargetMode="External"/><Relationship Id="rId103" Type="http://schemas.openxmlformats.org/officeDocument/2006/relationships/hyperlink" Target="consultantplus://offline/ref=06E01EAE2FA29F0A1F59CC1BAF8871C8FA2E2B94A0F695F9679B7FE915664666145E62B0B7B148DDD70726781C2C0709006B80655235433DAF8305D2uD51F" TargetMode="External"/><Relationship Id="rId108" Type="http://schemas.openxmlformats.org/officeDocument/2006/relationships/hyperlink" Target="consultantplus://offline/ref=06E01EAE2FA29F0A1F59CC1BAF8871C8FA2E2B94A0F79CF8649B7FE915664666145E62B0B7B148DDD7052E79162C0709006B80655235433DAF8305D2uD51F" TargetMode="External"/><Relationship Id="rId116" Type="http://schemas.openxmlformats.org/officeDocument/2006/relationships/hyperlink" Target="consultantplus://offline/ref=06E01EAE2FA29F0A1F59CC1BAF8871C8FA2E2B94A0F792FA669A7FE915664666145E62B0B7B148DDD7052E79162C0709006B80655235433DAF8305D2uD51F" TargetMode="External"/><Relationship Id="rId124" Type="http://schemas.openxmlformats.org/officeDocument/2006/relationships/hyperlink" Target="consultantplus://offline/ref=06E01EAE2FA29F0A1F59CC1BAF8871C8FA2E2B94A0F792FE699A7FE915664666145E62B0B7B148DDD7052E79162C0709006B80655235433DAF8305D2uD51F" TargetMode="External"/><Relationship Id="rId129" Type="http://schemas.openxmlformats.org/officeDocument/2006/relationships/hyperlink" Target="consultantplus://offline/ref=06E01EAE2FA29F0A1F59CC1BAF8871C8FA2E2B94A0F79DFF67997FE915664666145E62B0B7B148DDD7052E79172C0709006B80655235433DAF8305D2uD51F" TargetMode="External"/><Relationship Id="rId137" Type="http://schemas.openxmlformats.org/officeDocument/2006/relationships/hyperlink" Target="consultantplus://offline/ref=06E01EAE2FA29F0A1F59CC1BAF8871C8FA2E2B94A0F694FC649E7FE915664666145E62B0B7B148DDD5072F7A142C0709006B80655235433DAF8305D2uD51F" TargetMode="External"/><Relationship Id="rId20" Type="http://schemas.openxmlformats.org/officeDocument/2006/relationships/hyperlink" Target="consultantplus://offline/ref=06E01EAE2FA29F0A1F59CC1BAF8871C8FA2E2B94A0F695FE61987FE915664666145E62B0B7B148DDD7052E79162C0709006B80655235433DAF8305D2uD51F" TargetMode="External"/><Relationship Id="rId41" Type="http://schemas.openxmlformats.org/officeDocument/2006/relationships/hyperlink" Target="consultantplus://offline/ref=06E01EAE2FA29F0A1F59D216B9E42FCCF124729AA1F09EAB3CCE79BE4A364033541E64E5F4F545DDDE0E7A2950725E5A44208D654C29433EuB58F" TargetMode="External"/><Relationship Id="rId54" Type="http://schemas.openxmlformats.org/officeDocument/2006/relationships/hyperlink" Target="consultantplus://offline/ref=06E01EAE2FA29F0A1F59CC1BAF8871C8FA2E2B94A0F79CFA67927FE915664666145E62B0B7B148DDD6072671102C0709006B80655235433DAF8305D2uD51F" TargetMode="External"/><Relationship Id="rId62" Type="http://schemas.openxmlformats.org/officeDocument/2006/relationships/hyperlink" Target="consultantplus://offline/ref=06E01EAE2FA29F0A1F59CC1BAF8871C8FA2E2B94A0F792FA669A7FE915664666145E62B0B7B148DDD7052E79162C0709006B80655235433DAF8305D2uD51F" TargetMode="External"/><Relationship Id="rId70" Type="http://schemas.openxmlformats.org/officeDocument/2006/relationships/hyperlink" Target="consultantplus://offline/ref=06E01EAE2FA29F0A1F59CC1BAF8871C8FA2E2B94A0F694F9639D7FE915664666145E62B0B7B148DDD6042670172C0709006B80655235433DAF8305D2uD51F" TargetMode="External"/><Relationship Id="rId75" Type="http://schemas.openxmlformats.org/officeDocument/2006/relationships/hyperlink" Target="consultantplus://offline/ref=06E01EAE2FA29F0A1F59CC1BAF8871C8FA2E2B94A0F694F9639D7FE915664666145E62B0B7B148DDD6012C7E102C0709006B80655235433DAF8305D2uD51F" TargetMode="External"/><Relationship Id="rId83" Type="http://schemas.openxmlformats.org/officeDocument/2006/relationships/hyperlink" Target="consultantplus://offline/ref=06E01EAE2FA29F0A1F59CC1BAF8871C8FA2E2B94A0F694FD69927FE915664666145E62B0B7B148DDD7052E79162C0709006B80655235433DAF8305D2uD51F" TargetMode="External"/><Relationship Id="rId88" Type="http://schemas.openxmlformats.org/officeDocument/2006/relationships/hyperlink" Target="consultantplus://offline/ref=06E01EAE2FA29F0A1F59CC1BAF8871C8FA2E2B94A0F694FD69927FE915664666145E62B0B7B148DDD7052E79162C0709006B80655235433DAF8305D2uD51F" TargetMode="External"/><Relationship Id="rId91" Type="http://schemas.openxmlformats.org/officeDocument/2006/relationships/hyperlink" Target="consultantplus://offline/ref=06E01EAE2FA29F0A1F59CC1BAF8871C8FA2E2B94A0F694FD69927FE915664666145E62B0B7B148DDD7042B7E162C0709006B80655235433DAF8305D2uD51F" TargetMode="External"/><Relationship Id="rId96" Type="http://schemas.openxmlformats.org/officeDocument/2006/relationships/hyperlink" Target="consultantplus://offline/ref=06E01EAE2FA29F0A1F59CC1BAF8871C8FA2E2B94A0F694FD69927FE915664666145E62B0B7B148DDD7002F78152C0709006B80655235433DAF8305D2uD51F" TargetMode="External"/><Relationship Id="rId111" Type="http://schemas.openxmlformats.org/officeDocument/2006/relationships/hyperlink" Target="consultantplus://offline/ref=06E01EAE2FA29F0A1F59CC1BAF8871C8FA2E2B94A0F79CF8649B7FE915664666145E62B0B7B148DDD7012F7C172C0709006B80655235433DAF8305D2uD51F" TargetMode="External"/><Relationship Id="rId132" Type="http://schemas.openxmlformats.org/officeDocument/2006/relationships/hyperlink" Target="consultantplus://offline/ref=06E01EAE2FA29F0A1F59CC1BAF8871C8FA2E2B94A0F694FC649E7FE915664666145E62B0B7B148DDD5072F7A142C0709006B80655235433DAF8305D2uD51F" TargetMode="External"/><Relationship Id="rId140" Type="http://schemas.openxmlformats.org/officeDocument/2006/relationships/hyperlink" Target="consultantplus://offline/ref=06E01EAE2FA29F0A1F59CC1BAF8871C8FA2E2B94A0F79CFB66937FE915664666145E62B0B7B148DDD7052E79162C0709006B80655235433DAF8305D2uD51F" TargetMode="External"/><Relationship Id="rId145" Type="http://schemas.openxmlformats.org/officeDocument/2006/relationships/hyperlink" Target="consultantplus://offline/ref=06E01EAE2FA29F0A1F59CC1BAF8871C8FA2E2B94A0F694FC649E7FE915664666145E62B0B7B148DDD700297F102C0709006B80655235433DAF8305D2uD51F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01EAE2FA29F0A1F59CC1BAF8871C8FA2E2B94A0F79DFF61997FE915664666145E62B0B7B148DDD7052E79162C0709006B80655235433DAF8305D2uD51F" TargetMode="External"/><Relationship Id="rId15" Type="http://schemas.openxmlformats.org/officeDocument/2006/relationships/hyperlink" Target="consultantplus://offline/ref=06E01EAE2FA29F0A1F59CC1BAF8871C8FA2E2B94A0F79DFF67997FE915664666145E62B0B7B148DDD7002D7E112C0709006B80655235433DAF8305D2uD51F" TargetMode="External"/><Relationship Id="rId23" Type="http://schemas.openxmlformats.org/officeDocument/2006/relationships/hyperlink" Target="consultantplus://offline/ref=06E01EAE2FA29F0A1F59CC1BAF8871C8FA2E2B94A0F695FE61987FE915664666145E62B0B7B148DDD7052E79162C0709006B80655235433DAF8305D2uD51F" TargetMode="External"/><Relationship Id="rId28" Type="http://schemas.openxmlformats.org/officeDocument/2006/relationships/hyperlink" Target="consultantplus://offline/ref=06E01EAE2FA29F0A1F59CC1BAF8871C8FA2E2B94A0F79CFA67927FE915664666145E62B0B7B148DDD7052E79162C0709006B80655235433DAF8305D2uD51F" TargetMode="External"/><Relationship Id="rId36" Type="http://schemas.openxmlformats.org/officeDocument/2006/relationships/hyperlink" Target="consultantplus://offline/ref=06E01EAE2FA29F0A1F59D216B9E42FCCF1257591A5F19EAB3CCE79BE4A364033461E3CE9F6F55BDCD51B2C7815u25EF" TargetMode="External"/><Relationship Id="rId49" Type="http://schemas.openxmlformats.org/officeDocument/2006/relationships/hyperlink" Target="consultantplus://offline/ref=06E01EAE2FA29F0A1F59D216B9E42FCCF125749CA4F19EAB3CCE79BE4A364033541E64E0F6FE118D9350237A1439535A5A3C8D66u55BF" TargetMode="External"/><Relationship Id="rId57" Type="http://schemas.openxmlformats.org/officeDocument/2006/relationships/hyperlink" Target="consultantplus://offline/ref=06E01EAE2FA29F0A1F59CC1BAF8871C8FA2E2B94A0F79CFA67927FE915664666145E62B0B7B148DDD7022E7F102C0709006B80655235433DAF8305D2uD51F" TargetMode="External"/><Relationship Id="rId106" Type="http://schemas.openxmlformats.org/officeDocument/2006/relationships/hyperlink" Target="consultantplus://offline/ref=06E01EAE2FA29F0A1F59CC1BAF8871C8FA2E2B94A0F792FA669A7FE915664666145E62B0B7B148DDD7042E7A162C0709006B80655235433DAF8305D2uD51F" TargetMode="External"/><Relationship Id="rId114" Type="http://schemas.openxmlformats.org/officeDocument/2006/relationships/hyperlink" Target="consultantplus://offline/ref=06E01EAE2FA29F0A1F59CC1BAF8871C8FA2E2B94A0F792FA669A7FE915664666145E62B0B7B148DDD7052E79162C0709006B80655235433DAF8305D2uD51F" TargetMode="External"/><Relationship Id="rId119" Type="http://schemas.openxmlformats.org/officeDocument/2006/relationships/hyperlink" Target="consultantplus://offline/ref=06E01EAE2FA29F0A1F59CC1BAF8871C8FA2E2B94A0F695F9679B7FE915664666145E62B0B7B148DDD70726781C2C0709006B80655235433DAF8305D2uD51F" TargetMode="External"/><Relationship Id="rId127" Type="http://schemas.openxmlformats.org/officeDocument/2006/relationships/hyperlink" Target="consultantplus://offline/ref=06E01EAE2FA29F0A1F59CC1BAF8871C8FA2E2B94A0F694FC649E7FE915664666145E62B0B7B148DDD700297F102C0709006B80655235433DAF8305D2uD51F" TargetMode="External"/><Relationship Id="rId10" Type="http://schemas.openxmlformats.org/officeDocument/2006/relationships/hyperlink" Target="consultantplus://offline/ref=06E01EAE2FA29F0A1F59CC1BAF8871C8FA2E2B94A0F695FE61987FE915664666145E62B0B7B148DDD7042A7E162C0709006B80655235433DAF8305D2uD51F" TargetMode="External"/><Relationship Id="rId31" Type="http://schemas.openxmlformats.org/officeDocument/2006/relationships/hyperlink" Target="consultantplus://offline/ref=06E01EAE2FA29F0A1F59CC1BAF8871C8FA2E2B94A0F694F9639D7FE915664666145E62B0B7B148DDD7002F7F172C0709006B80655235433DAF8305D2uD51F" TargetMode="External"/><Relationship Id="rId44" Type="http://schemas.openxmlformats.org/officeDocument/2006/relationships/hyperlink" Target="consultantplus://offline/ref=06E01EAE2FA29F0A1F59CC1BAF8871C8FA2E2B94A0F695FE61987FE915664666145E62B0B7B148DDD7052E79162C0709006B80655235433DAF8305D2uD51F" TargetMode="External"/><Relationship Id="rId52" Type="http://schemas.openxmlformats.org/officeDocument/2006/relationships/hyperlink" Target="consultantplus://offline/ref=06E01EAE2FA29F0A1F59CC1BAF8871C8FA2E2B94A0F79CFA67927FE915664666145E62B0B7B148DDD7052E79162C0709006B80655235433DAF8305D2uD51F" TargetMode="External"/><Relationship Id="rId60" Type="http://schemas.openxmlformats.org/officeDocument/2006/relationships/hyperlink" Target="consultantplus://offline/ref=06E01EAE2FA29F0A1F59D216B9E42FCCF125749CA4F19EAB3CCE79BE4A364033541E64E0F6FE118D9350237A1439535A5A3C8D66u55BF" TargetMode="External"/><Relationship Id="rId65" Type="http://schemas.openxmlformats.org/officeDocument/2006/relationships/hyperlink" Target="consultantplus://offline/ref=06E01EAE2FA29F0A1F59CC1BAF8871C8FA2E2B94A0F79CFA67927FE915664666145E62B0B7B148DDD6032F7F132C0709006B80655235433DAF8305D2uD51F" TargetMode="External"/><Relationship Id="rId73" Type="http://schemas.openxmlformats.org/officeDocument/2006/relationships/hyperlink" Target="consultantplus://offline/ref=06E01EAE2FA29F0A1F59CC1BAF8871C8FA2E2B94A0F694F9639D7FE915664666145E62B0B7B148DDD7002F7F172C0709006B80655235433DAF8305D2uD51F" TargetMode="External"/><Relationship Id="rId78" Type="http://schemas.openxmlformats.org/officeDocument/2006/relationships/hyperlink" Target="consultantplus://offline/ref=06E01EAE2FA29F0A1F59D216B9E42FCCF1247390A0F49EAB3CCE79BE4A364033541E64E5F4F545DDDF0E7A2950725E5A44208D654C29433EuB58F" TargetMode="External"/><Relationship Id="rId81" Type="http://schemas.openxmlformats.org/officeDocument/2006/relationships/hyperlink" Target="consultantplus://offline/ref=06E01EAE2FA29F0A1F59CC1BAF8871C8FA2E2B94A0F694F9639D7FE915664666145E62B0B7B148DDD7052E79162C0709006B80655235433DAF8305D2uD51F" TargetMode="External"/><Relationship Id="rId86" Type="http://schemas.openxmlformats.org/officeDocument/2006/relationships/hyperlink" Target="consultantplus://offline/ref=06E01EAE2FA29F0A1F59CC1BAF8871C8FA2E2B94A0F79CFF679A7FE915664666145E62B0B7B148DDD7042870132C0709006B80655235433DAF8305D2uD51F" TargetMode="External"/><Relationship Id="rId94" Type="http://schemas.openxmlformats.org/officeDocument/2006/relationships/hyperlink" Target="consultantplus://offline/ref=06E01EAE2FA29F0A1F59CC1BAF8871C8FA2E2B94A0F694FD69927FE915664666145E62B0B7B148DDD7002F78152C0709006B80655235433DAF8305D2uD51F" TargetMode="External"/><Relationship Id="rId99" Type="http://schemas.openxmlformats.org/officeDocument/2006/relationships/hyperlink" Target="consultantplus://offline/ref=06E01EAE2FA29F0A1F59CC1BAF8871C8FA2E2B94A0F695F9679B7FE915664666145E62B0B7B148DDD70726781C2C0709006B80655235433DAF8305D2uD51F" TargetMode="External"/><Relationship Id="rId101" Type="http://schemas.openxmlformats.org/officeDocument/2006/relationships/hyperlink" Target="consultantplus://offline/ref=06E01EAE2FA29F0A1F59CC1BAF8871C8FA2E2B94A0F695F9679B7FE915664666145E62B0B7B148DDD70726781C2C0709006B80655235433DAF8305D2uD51F" TargetMode="External"/><Relationship Id="rId122" Type="http://schemas.openxmlformats.org/officeDocument/2006/relationships/hyperlink" Target="consultantplus://offline/ref=06E01EAE2FA29F0A1F59CC1BAF8871C8FA2E2B94A0F694FC649E7FE915664666145E62B0B7B148DDD7052E79162C0709006B80655235433DAF8305D2uD51F" TargetMode="External"/><Relationship Id="rId130" Type="http://schemas.openxmlformats.org/officeDocument/2006/relationships/hyperlink" Target="consultantplus://offline/ref=06E01EAE2FA29F0A1F59CC1BAF8871C8FA2E2B94A0F79DFF67997FE915664666145E62B0B7B148DDD7002D7E112C0709006B80655235433DAF8305D2uD51F" TargetMode="External"/><Relationship Id="rId135" Type="http://schemas.openxmlformats.org/officeDocument/2006/relationships/hyperlink" Target="consultantplus://offline/ref=06E01EAE2FA29F0A1F59CC1BAF8871C8FA2E2B94A0F694FC649E7FE915664666145E62B0B7B148DDD7052E79162C0709006B80655235433DAF8305D2uD51F" TargetMode="External"/><Relationship Id="rId143" Type="http://schemas.openxmlformats.org/officeDocument/2006/relationships/hyperlink" Target="consultantplus://offline/ref=06E01EAE2FA29F0A1F59CC1BAF8871C8FA2E2B94A0F694FC649E7FE915664666145E62B0B7B148DDD700297F102C0709006B80655235433DAF8305D2uD51F" TargetMode="External"/><Relationship Id="rId148" Type="http://schemas.openxmlformats.org/officeDocument/2006/relationships/hyperlink" Target="consultantplus://offline/ref=06E01EAE2FA29F0A1F59CC1BAF8871C8FA2E2B94A0F792FA669A7FE915664666145E62B0B7B148DDD7052E79162C0709006B80655235433DAF8305D2uD51F" TargetMode="External"/><Relationship Id="rId151" Type="http://schemas.openxmlformats.org/officeDocument/2006/relationships/hyperlink" Target="consultantplus://offline/ref=06E01EAE2FA29F0A1F59CC1BAF8871C8FA2E2B94A0F79DFF67997FE915664666145E62B0B7B148DDD70C2F7F112C0709006B80655235433DAF8305D2uD5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01EAE2FA29F0A1F59CC1BAF8871C8FA2E2B94A0F695FE61987FE915664666145E62B0B7B148DDD7052E79162C0709006B80655235433DAF8305D2uD51F" TargetMode="External"/><Relationship Id="rId13" Type="http://schemas.openxmlformats.org/officeDocument/2006/relationships/hyperlink" Target="consultantplus://offline/ref=06E01EAE2FA29F0A1F59CC1BAF8871C8FA2E2B94A0F695FE619B7FE915664666145E62B0B7B148DDD7032B7D112C0709006B80655235433DAF8305D2uD51F" TargetMode="External"/><Relationship Id="rId18" Type="http://schemas.openxmlformats.org/officeDocument/2006/relationships/hyperlink" Target="consultantplus://offline/ref=06E01EAE2FA29F0A1F59CC1BAF8871C8FA2E2B94A0F695FE61987FE915664666145E62B0B7B148DDD7052E79162C0709006B80655235433DAF8305D2uD51F" TargetMode="External"/><Relationship Id="rId39" Type="http://schemas.openxmlformats.org/officeDocument/2006/relationships/hyperlink" Target="consultantplus://offline/ref=06E01EAE2FA29F0A1F59CC1BAF8871C8FA2E2B94A0F792F5689F7FE915664666145E62B0B7B148DDD7052E79162C0709006B80655235433DAF8305D2uD51F" TargetMode="External"/><Relationship Id="rId109" Type="http://schemas.openxmlformats.org/officeDocument/2006/relationships/hyperlink" Target="consultantplus://offline/ref=06E01EAE2FA29F0A1F59CC1BAF8871C8FA2E2B94A0F79CF8649B7FE915664666145E62B0B7B148DDD7042C7F172C0709006B80655235433DAF8305D2uD51F" TargetMode="External"/><Relationship Id="rId34" Type="http://schemas.openxmlformats.org/officeDocument/2006/relationships/hyperlink" Target="consultantplus://offline/ref=06E01EAE2FA29F0A1F59CC1BAF8871C8FA2E2B94A0F792F5689F7FE915664666145E62B0B7B148DDD7052E79162C0709006B80655235433DAF8305D2uD51F" TargetMode="External"/><Relationship Id="rId50" Type="http://schemas.openxmlformats.org/officeDocument/2006/relationships/hyperlink" Target="consultantplus://offline/ref=06E01EAE2FA29F0A1F59CC1BAF8871C8FA2E2B94A0F79CFA67927FE915664666145E62B0B7B148DDD7052E79162C0709006B80655235433DAF8305D2uD51F" TargetMode="External"/><Relationship Id="rId55" Type="http://schemas.openxmlformats.org/officeDocument/2006/relationships/hyperlink" Target="consultantplus://offline/ref=06E01EAE2FA29F0A1F59CC1BAF8871C8FA2E2B94A0F79CFA67927FE915664666145E62B0B7B148DDD6072671102C0709006B80655235433DAF8305D2uD51F" TargetMode="External"/><Relationship Id="rId76" Type="http://schemas.openxmlformats.org/officeDocument/2006/relationships/hyperlink" Target="consultantplus://offline/ref=06E01EAE2FA29F0A1F59D216B9E42FCCF1247390A0F49EAB3CCE79BE4A364033541E64E5F4F545DDDF0E7A2950725E5A44208D654C29433EuB58F" TargetMode="External"/><Relationship Id="rId97" Type="http://schemas.openxmlformats.org/officeDocument/2006/relationships/hyperlink" Target="consultantplus://offline/ref=06E01EAE2FA29F0A1F59D216B9E42FCCF125749BA1FE9EAB3CCE79BE4A364033541E64E5F0FD4E8886417B7516274D5846208F6753u252F" TargetMode="External"/><Relationship Id="rId104" Type="http://schemas.openxmlformats.org/officeDocument/2006/relationships/hyperlink" Target="consultantplus://offline/ref=06E01EAE2FA29F0A1F59D216B9E42FCCF1247191A3F69EAB3CCE79BE4A364033541E64E5F6F44E8886417B7516274D5846208F6753u252F" TargetMode="External"/><Relationship Id="rId120" Type="http://schemas.openxmlformats.org/officeDocument/2006/relationships/hyperlink" Target="consultantplus://offline/ref=06E01EAE2FA29F0A1F59CC1BAF8871C8FA2E2B94A0F792FA669A7FE915664666145E62B0B7B148DDD7052E79162C0709006B80655235433DAF8305D2uD51F" TargetMode="External"/><Relationship Id="rId125" Type="http://schemas.openxmlformats.org/officeDocument/2006/relationships/hyperlink" Target="consultantplus://offline/ref=06E01EAE2FA29F0A1F59CC1BAF8871C8FA2E2B94A0F792FE699A7FE915664666145E62B0B7B148DDD70C2E7F142C0709006B80655235433DAF8305D2uD51F" TargetMode="External"/><Relationship Id="rId141" Type="http://schemas.openxmlformats.org/officeDocument/2006/relationships/hyperlink" Target="consultantplus://offline/ref=06E01EAE2FA29F0A1F59CC1BAF8871C8FA2E2B94A0F79CFB66937FE915664666145E62B0B7B148DDD7072D78172C0709006B80655235433DAF8305D2uD51F" TargetMode="External"/><Relationship Id="rId146" Type="http://schemas.openxmlformats.org/officeDocument/2006/relationships/hyperlink" Target="consultantplus://offline/ref=06E01EAE2FA29F0A1F59CC1BAF8871C8FA2E2B94A0F79DFF67997FE915664666145E62B0B7B148DDD7052E79172C0709006B80655235433DAF8305D2uD51F" TargetMode="External"/><Relationship Id="rId7" Type="http://schemas.openxmlformats.org/officeDocument/2006/relationships/hyperlink" Target="consultantplus://offline/ref=06E01EAE2FA29F0A1F59CC1BAF8871C8FA2E2B94A0F79DFF61997FE915664666145E62B0B7B148DDD707277A132C0709006B80655235433DAF8305D2uD51F" TargetMode="External"/><Relationship Id="rId71" Type="http://schemas.openxmlformats.org/officeDocument/2006/relationships/hyperlink" Target="consultantplus://offline/ref=06E01EAE2FA29F0A1F59CC1BAF8871C8FA2E2B94A0F694F9639D7FE915664666145E62B0B7B148DDD6072D70132C0709006B80655235433DAF8305D2uD51F" TargetMode="External"/><Relationship Id="rId92" Type="http://schemas.openxmlformats.org/officeDocument/2006/relationships/hyperlink" Target="consultantplus://offline/ref=06E01EAE2FA29F0A1F59D216B9E42FCCF02C779FA8FF9EAB3CCE79BE4A364033461E3CE9F6F55BDCD51B2C7815u25E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6E01EAE2FA29F0A1F59CC1BAF8871C8FA2E2B94A0F79CFA67927FE915664666145E62B0B7B148DDD7022E7F102C0709006B80655235433DAF8305D2uD51F" TargetMode="External"/><Relationship Id="rId24" Type="http://schemas.openxmlformats.org/officeDocument/2006/relationships/hyperlink" Target="consultantplus://offline/ref=06E01EAE2FA29F0A1F59CC1BAF8871C8FA2E2B94A0F695FE61987FE915664666145E62B0B7B148DDD7072B7B112C0709006B80655235433DAF8305D2uD51F" TargetMode="External"/><Relationship Id="rId40" Type="http://schemas.openxmlformats.org/officeDocument/2006/relationships/hyperlink" Target="consultantplus://offline/ref=06E01EAE2FA29F0A1F59CC1BAF8871C8FA2E2B94A0F792F5689F7FE915664666145E62B0B7B148DDD7042E7F112C0709006B80655235433DAF8305D2uD51F" TargetMode="External"/><Relationship Id="rId45" Type="http://schemas.openxmlformats.org/officeDocument/2006/relationships/hyperlink" Target="consultantplus://offline/ref=06E01EAE2FA29F0A1F59CC1BAF8871C8FA2E2B94A0F694FE689C7FE915664666145E62B0B7B148DDD7052E79162C0709006B80655235433DAF8305D2uD51F" TargetMode="External"/><Relationship Id="rId66" Type="http://schemas.openxmlformats.org/officeDocument/2006/relationships/hyperlink" Target="consultantplus://offline/ref=06E01EAE2FA29F0A1F59CC1BAF8871C8FA2E2B94A0F694F9639D7FE915664666145E62B0B7B148DDD7052E79162C0709006B80655235433DAF8305D2uD51F" TargetMode="External"/><Relationship Id="rId87" Type="http://schemas.openxmlformats.org/officeDocument/2006/relationships/hyperlink" Target="consultantplus://offline/ref=06E01EAE2FA29F0A1F59CC1BAF8871C8FA2E2B94A0F79CFF679A7FE915664666145E62B0B7B148DDD7052E79162C0709006B80655235433DAF8305D2uD51F" TargetMode="External"/><Relationship Id="rId110" Type="http://schemas.openxmlformats.org/officeDocument/2006/relationships/hyperlink" Target="consultantplus://offline/ref=06E01EAE2FA29F0A1F59CC1BAF8871C8FA2E2B94A0F79CF8649B7FE915664666145E62B0B7B148DDD7052E79162C0709006B80655235433DAF8305D2uD51F" TargetMode="External"/><Relationship Id="rId115" Type="http://schemas.openxmlformats.org/officeDocument/2006/relationships/hyperlink" Target="consultantplus://offline/ref=06E01EAE2FA29F0A1F59CC1BAF8871C8FA2E2B94A0F792FA669A7FE915664666145E62B0B7B148DDD704267E162C0709006B80655235433DAF8305D2uD51F" TargetMode="External"/><Relationship Id="rId131" Type="http://schemas.openxmlformats.org/officeDocument/2006/relationships/hyperlink" Target="consultantplus://offline/ref=06E01EAE2FA29F0A1F59CC1BAF8871C8FA2E2B94A0F694FC649E7FE915664666145E62B0B7B148DDD7052E79162C0709006B80655235433DAF8305D2uD51F" TargetMode="External"/><Relationship Id="rId136" Type="http://schemas.openxmlformats.org/officeDocument/2006/relationships/hyperlink" Target="consultantplus://offline/ref=06E01EAE2FA29F0A1F59CC1BAF8871C8FA2E2B94A0F694FC649E7FE915664666145E62B0B7B148DDD700297F102C0709006B80655235433DAF8305D2uD51F" TargetMode="External"/><Relationship Id="rId61" Type="http://schemas.openxmlformats.org/officeDocument/2006/relationships/hyperlink" Target="consultantplus://offline/ref=06E01EAE2FA29F0A1F59D216B9E42FCCF02C779EA0FF9EAB3CCE79BE4A364033541E64E5F4F546DFD10E7A2950725E5A44208D654C29433EuB58F" TargetMode="External"/><Relationship Id="rId82" Type="http://schemas.openxmlformats.org/officeDocument/2006/relationships/hyperlink" Target="consultantplus://offline/ref=06E01EAE2FA29F0A1F59CC1BAF8871C8FA2E2B94A0F694F9639D7FE915664666145E62B0B7B148DDD6002C791D2C0709006B80655235433DAF8305D2uD51F" TargetMode="External"/><Relationship Id="rId152" Type="http://schemas.openxmlformats.org/officeDocument/2006/relationships/hyperlink" Target="consultantplus://offline/ref=06E01EAE2FA29F0A1F59CC1BAF8871C8FA2E2B94A0F79DFF67997FE915664666145E62B0B7B148DDD607287E162C0709006B80655235433DAF8305D2uD51F" TargetMode="External"/><Relationship Id="rId19" Type="http://schemas.openxmlformats.org/officeDocument/2006/relationships/hyperlink" Target="consultantplus://offline/ref=06E01EAE2FA29F0A1F59CC1BAF8871C8FA2E2B94A0F695FE61987FE915664666145E62B0B7B148DDD7042A7E162C0709006B80655235433DAF8305D2uD51F" TargetMode="External"/><Relationship Id="rId14" Type="http://schemas.openxmlformats.org/officeDocument/2006/relationships/hyperlink" Target="consultantplus://offline/ref=06E01EAE2FA29F0A1F59CC1BAF8871C8FA2E2B94A0F79DFF67997FE915664666145E62B0B7B148DDD7052E79172C0709006B80655235433DAF8305D2uD51F" TargetMode="External"/><Relationship Id="rId30" Type="http://schemas.openxmlformats.org/officeDocument/2006/relationships/hyperlink" Target="consultantplus://offline/ref=06E01EAE2FA29F0A1F59CC1BAF8871C8FA2E2B94A0F694F9639D7FE915664666145E62B0B7B148DDD7052E79162C0709006B80655235433DAF8305D2uD51F" TargetMode="External"/><Relationship Id="rId35" Type="http://schemas.openxmlformats.org/officeDocument/2006/relationships/hyperlink" Target="consultantplus://offline/ref=06E01EAE2FA29F0A1F59CC1BAF8871C8FA2E2B94A0F792F5689F7FE915664666145E62B0B7B148DDD7042E7F112C0709006B80655235433DAF8305D2uD51F" TargetMode="External"/><Relationship Id="rId56" Type="http://schemas.openxmlformats.org/officeDocument/2006/relationships/hyperlink" Target="consultantplus://offline/ref=06E01EAE2FA29F0A1F59CC1BAF8871C8FA2E2B94A0F79CFA67927FE915664666145E62B0B7B148DDD7052E79162C0709006B80655235433DAF8305D2uD51F" TargetMode="External"/><Relationship Id="rId77" Type="http://schemas.openxmlformats.org/officeDocument/2006/relationships/hyperlink" Target="consultantplus://offline/ref=06E01EAE2FA29F0A1F59CC1BAF8871C8FA2E2B94A0F694F9639D7FE915664666145E62B0B7B148DDD6002C791D2C0709006B80655235433DAF8305D2uD51F" TargetMode="External"/><Relationship Id="rId100" Type="http://schemas.openxmlformats.org/officeDocument/2006/relationships/hyperlink" Target="consultantplus://offline/ref=06E01EAE2FA29F0A1F59CC1BAF8871C8FA2E2B94A0F695F9679B7FE915664666145E62B0B7B148DDD7052E79162C0709006B80655235433DAF8305D2uD51F" TargetMode="External"/><Relationship Id="rId105" Type="http://schemas.openxmlformats.org/officeDocument/2006/relationships/hyperlink" Target="consultantplus://offline/ref=06E01EAE2FA29F0A1F59CC1BAF8871C8FA2E2B94A0F792FA669A7FE915664666145E62B0B7B148DDD7052E79162C0709006B80655235433DAF8305D2uD51F" TargetMode="External"/><Relationship Id="rId126" Type="http://schemas.openxmlformats.org/officeDocument/2006/relationships/hyperlink" Target="consultantplus://offline/ref=06E01EAE2FA29F0A1F59CC1BAF8871C8FA2E2B94A0F694FC649E7FE915664666145E62B0B7B148DDD7052E79162C0709006B80655235433DAF8305D2uD51F" TargetMode="External"/><Relationship Id="rId147" Type="http://schemas.openxmlformats.org/officeDocument/2006/relationships/hyperlink" Target="consultantplus://offline/ref=06E01EAE2FA29F0A1F59CC1BAF8871C8FA2E2B94A0F79DFF67997FE915664666145E62B0B7B148DDD706297F102C0709006B80655235433DAF8305D2uD51F" TargetMode="External"/><Relationship Id="rId8" Type="http://schemas.openxmlformats.org/officeDocument/2006/relationships/hyperlink" Target="consultantplus://offline/ref=06E01EAE2FA29F0A1F59D216B9E42FCCF1247191A2F49EAB3CCE79BE4A364033541E64E5F4F540D9D40E7A2950725E5A44208D654C29433EuB58F" TargetMode="External"/><Relationship Id="rId51" Type="http://schemas.openxmlformats.org/officeDocument/2006/relationships/hyperlink" Target="consultantplus://offline/ref=06E01EAE2FA29F0A1F59CC1BAF8871C8FA2E2B94A0F79CFA67927FE915664666145E62B0B7B148DDD7022E7F102C0709006B80655235433DAF8305D2uD51F" TargetMode="External"/><Relationship Id="rId72" Type="http://schemas.openxmlformats.org/officeDocument/2006/relationships/hyperlink" Target="consultantplus://offline/ref=06E01EAE2FA29F0A1F59CC1BAF8871C8FA2E2B94A0F694F9639D7FE915664666145E62B0B7B148DDD7052E79162C0709006B80655235433DAF8305D2uD51F" TargetMode="External"/><Relationship Id="rId93" Type="http://schemas.openxmlformats.org/officeDocument/2006/relationships/hyperlink" Target="consultantplus://offline/ref=06E01EAE2FA29F0A1F59D216B9E42FCCF124769EA8F09EAB3CCE79BE4A364033461E3CE9F6F55BDCD51B2C7815u25EF" TargetMode="External"/><Relationship Id="rId98" Type="http://schemas.openxmlformats.org/officeDocument/2006/relationships/hyperlink" Target="consultantplus://offline/ref=06E01EAE2FA29F0A1F59CC1BAF8871C8FA2E2B94A0F695F9679B7FE915664666145E62B0B7B148DDD7052E79162C0709006B80655235433DAF8305D2uD51F" TargetMode="External"/><Relationship Id="rId121" Type="http://schemas.openxmlformats.org/officeDocument/2006/relationships/hyperlink" Target="consultantplus://offline/ref=06E01EAE2FA29F0A1F59CC1BAF8871C8FA2E2B94A0F792FA669A7FE915664666145E62B0B7B148DDD7072770152C0709006B80655235433DAF8305D2uD51F" TargetMode="External"/><Relationship Id="rId142" Type="http://schemas.openxmlformats.org/officeDocument/2006/relationships/hyperlink" Target="consultantplus://offline/ref=06E01EAE2FA29F0A1F59CC1BAF8871C8FA2E2B94A0F694FC649E7FE915664666145E62B0B7B148DDD7052E79162C0709006B80655235433DAF8305D2uD51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24038</Words>
  <Characters>137018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2019-02-21T11:55:00Z</dcterms:created>
  <dcterms:modified xsi:type="dcterms:W3CDTF">2019-02-21T11:55:00Z</dcterms:modified>
</cp:coreProperties>
</file>