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8.2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8859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РАСПРЕДЕЛЕНИЯ БЮДЖЕТНЫХ АССИГНОВАНИЙ ПО РАЗДЕЛАМ,</w:t>
      </w:r>
    </w:p>
    <w:p w:rsidR="00825385" w:rsidRDefault="00825385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825385" w:rsidRDefault="00825385">
      <w:pPr>
        <w:pStyle w:val="ConsPlusTitle"/>
        <w:jc w:val="center"/>
      </w:pPr>
      <w:r>
        <w:t>ЧУВАШСКОЙ РЕСПУБЛИКИ И НЕПРОГРАММНЫМ НАПРАВЛЕНИЯМ</w:t>
      </w:r>
    </w:p>
    <w:p w:rsidR="00825385" w:rsidRDefault="00825385">
      <w:pPr>
        <w:pStyle w:val="ConsPlusTitle"/>
        <w:jc w:val="center"/>
      </w:pPr>
      <w:r>
        <w:t>ДЕЯТЕЛЬНОСТИ) И ГРУППАМ (ГРУППАМ И ПОДГРУППАМ) ВИДОВ</w:t>
      </w:r>
    </w:p>
    <w:p w:rsidR="00825385" w:rsidRDefault="00825385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2018 ГОД, ПРЕДУСМОТРЕННОГО</w:t>
      </w:r>
    </w:p>
    <w:p w:rsidR="00825385" w:rsidRDefault="007D5366">
      <w:pPr>
        <w:pStyle w:val="ConsPlusTitle"/>
        <w:jc w:val="center"/>
      </w:pPr>
      <w:hyperlink w:anchor="P3554" w:history="1">
        <w:r w:rsidR="00825385">
          <w:rPr>
            <w:color w:val="0000FF"/>
          </w:rPr>
          <w:t>ПРИЛОЖЕНИЯМИ 8</w:t>
        </w:r>
      </w:hyperlink>
      <w:r w:rsidR="00825385">
        <w:t xml:space="preserve"> И </w:t>
      </w:r>
      <w:hyperlink w:anchor="P20146" w:history="1">
        <w:r w:rsidR="00825385">
          <w:rPr>
            <w:color w:val="0000FF"/>
          </w:rPr>
          <w:t>8.1</w:t>
        </w:r>
      </w:hyperlink>
      <w:r w:rsidR="00825385">
        <w:t xml:space="preserve"> К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 И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567"/>
        <w:gridCol w:w="1531"/>
        <w:gridCol w:w="700"/>
        <w:gridCol w:w="1568"/>
      </w:tblGrid>
      <w:tr w:rsidR="00825385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825385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1453211,3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-1837816,2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членов Совета Федерации и их помощников в субъектах Российской </w:t>
            </w:r>
            <w:r>
              <w:lastRenderedPageBreak/>
              <w:t>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lastRenderedPageBreak/>
              <w:t>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Подпрограмма "Совершенствование государственного управления в сфере юстиции"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деятельности мировых судей Чувашской Республики в целях реализации прав, </w:t>
            </w:r>
            <w:r>
              <w:lastRenderedPageBreak/>
              <w:t>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-1869516,0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</w:t>
            </w:r>
            <w:r w:rsidR="00825385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Оснащение помещений участков мировых судей Чувашской Республики инженерно-техническими средствами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-7187,2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-7187,2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12920,3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12799,2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-18990,5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-18990,5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-13729,5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-13729,5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</w:t>
            </w:r>
            <w:r>
              <w:lastRenderedPageBreak/>
              <w:t>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-8914,3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28013,8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9181,3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9181,3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9181,3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9181,3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</w:t>
            </w:r>
            <w:r>
              <w:lastRenderedPageBreak/>
              <w:t>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9067,6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9067,6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9067,6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КУ Чувашской Республики "Чувашская республиканская </w:t>
            </w:r>
            <w:r>
              <w:lastRenderedPageBreak/>
              <w:t>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и соблюдению правопорядка на улицах и в других </w:t>
            </w:r>
            <w:r>
              <w:lastRenderedPageBreak/>
              <w:t>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"Энергоэффективность в бюджетном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и текущий ремонт зданий, строений, сооружений в целях обеспечения энергосбережения и повышения энергетической эффективности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КУ Чувашской Республики "Чувашская республиканская </w:t>
            </w:r>
            <w:r>
              <w:lastRenderedPageBreak/>
              <w:t>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148528,9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</w:t>
            </w:r>
            <w:r w:rsidR="00825385">
              <w:lastRenderedPageBreak/>
              <w:t>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</w:t>
            </w:r>
            <w:r>
              <w:lastRenderedPageBreak/>
              <w:t>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Приоритетная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в области поддержки занятости в рамках реализации приоритетной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"Повышение производительности труда и 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органов службы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Частичное возмещение работодателям расходов на наем и оплату труда работников, уволенных из иных </w:t>
            </w:r>
            <w:r>
              <w:lastRenderedPageBreak/>
              <w:t>организаций в связи с реализацией мероприятий по повышению производительности труда, на начальный период их трудовой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передаваемых </w:t>
            </w:r>
            <w:r>
              <w:lastRenderedPageBreak/>
              <w:t>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</w:t>
            </w:r>
            <w:r>
              <w:lastRenderedPageBreak/>
              <w:t>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17249,0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47149,0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недополученных доходов АО "Содружество", возникших в </w:t>
            </w:r>
            <w:r>
              <w:lastRenderedPageBreak/>
              <w:t>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38767,4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38746,7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38746,7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38746,7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7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</w:t>
            </w:r>
            <w:r>
              <w:lastRenderedPageBreak/>
              <w:t>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-12845,9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-12845,9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-12845,9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-9809,6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-9809,6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-9809,6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12521,3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12521,3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автомобильных дорог общего пользования регионального </w:t>
            </w:r>
            <w:r>
              <w:lastRenderedPageBreak/>
              <w:t>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-73864,4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10635,6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региональных программ в сфере дорожного хозяйства, включая проекты, реализуемые с </w:t>
            </w:r>
            <w:r>
              <w:lastRenderedPageBreak/>
              <w:t>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88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25988,6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49861,7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</w:t>
            </w:r>
            <w:r w:rsidR="00825385">
              <w:lastRenderedPageBreak/>
              <w:t>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15862,5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9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19400,2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Содержание здания, расположенного по адресу: г. Чебоксары, Красная площадь, д. 3 (объект культурного наследия)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-3637,7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-3637,7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Московской набережной г. Чебоксары, 2-й этап в рамках реализации мероприятий федеральной целевой программы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-11521,9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-11521,9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-11521,9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-178888,4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-178888,4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-178888,4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</w:t>
            </w:r>
            <w:r>
              <w:lastRenderedPageBreak/>
              <w:t>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31182,8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30631,8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30183,6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30183,6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30183,6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качества и конкурентоспособности </w:t>
            </w:r>
            <w:r>
              <w:lastRenderedPageBreak/>
              <w:t>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экспертизы качества предоставляемых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65336,2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ремонта жилых помещений, собственниками которых являются дети-сироты и дети, оставшиеся без попечения </w:t>
            </w:r>
            <w:r>
              <w:lastRenderedPageBreak/>
              <w:t>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1669,9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0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1669,9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1669,9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1669,9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62203,6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62203,6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водопроводных сетей и водопроводного узла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трех блочно-модульных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газовой автоматизированной блочно-модульной котельной мощностью 14,0 МВт в г. </w:t>
            </w:r>
            <w:r>
              <w:lastRenderedPageBreak/>
              <w:t>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блочно-модульных котельных без тепловых сетей вместо выводимых из эксплуатации котельных N 1 и N 9 на территории г. Козловки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БУ Чувашской Республики "Чувашский республиканский радиологический центр" Минприроды </w:t>
            </w:r>
            <w:r>
              <w:lastRenderedPageBreak/>
              <w:t>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</w:t>
            </w:r>
            <w:r w:rsidR="00825385"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1527268,7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1067184,8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1067184,8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1067184,8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-3441839,1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3615448,1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173609,0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173609,0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173609,0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893575,8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</w:t>
            </w:r>
            <w:r>
              <w:lastRenderedPageBreak/>
              <w:t>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3545,7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3545,7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3545,7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285733,0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285733,0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265644,5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12890,7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16957,4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16957,4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16957,4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-5539567,8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5674410,4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134842,6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134842,6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134842,6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79108,2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75038,1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75038,1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75038,1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11531,6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общеобразовательных организаций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27002,3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14650,7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14540,1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144109,0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</w:t>
            </w:r>
            <w:r w:rsidR="00825385">
              <w:lastRenderedPageBreak/>
              <w:t>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139679,3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59842,2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образовательных организаций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-7417,9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7417,9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79837,1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"Разработка и </w:t>
            </w:r>
            <w:r>
              <w:lastRenderedPageBreak/>
              <w:t>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79837,1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79837,1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79837,1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79837,1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мероприятий по вовлечению молодежи в социальную </w:t>
            </w:r>
            <w:r>
              <w:lastRenderedPageBreak/>
              <w:t>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воспитания в образовательных организациях Чувашской Республики" государственной </w:t>
            </w:r>
            <w:r w:rsidR="00825385">
              <w:lastRenderedPageBreak/>
              <w:t>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 в сфере развития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 в образовательных организациях"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Республики", направленных на развитие, социализацию и воспитание личности"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</w:t>
            </w:r>
            <w:r w:rsidR="00825385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образования в сфере культуры и </w:t>
            </w:r>
            <w:r>
              <w:lastRenderedPageBreak/>
              <w:t>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15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</w:t>
            </w:r>
            <w:r>
              <w:lastRenderedPageBreak/>
              <w:t>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51681,7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44523,1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43404,1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Всероссийский фестиваль народного </w:t>
            </w:r>
            <w:r>
              <w:lastRenderedPageBreak/>
              <w:t>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34914,9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16162,4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Реставрация здания Полномочного </w:t>
            </w:r>
            <w:r>
              <w:lastRenderedPageBreak/>
              <w:t>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учреждениями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590020,1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171534,8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171534,8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Закупки лекарственных препаратов и </w:t>
            </w:r>
            <w:r>
              <w:lastRenderedPageBreak/>
              <w:t>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55473,8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55473,8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59682,1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-4208,3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"Охрана репродуктивного здоровья у мужчин и активное социальное долголетие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медицинскую помощь по профилю "Урология"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-3525,8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9482,3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9482,3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9482,3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284810,9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271224,4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201666,8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</w:t>
            </w:r>
            <w:r>
              <w:lastRenderedPageBreak/>
              <w:t>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825385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64244,3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50438,6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50438,6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50438,6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29965,5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20473,1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"Охрана репродуктивного здоровья у мужчин и активное социальное долголетие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медицинскую помощь по профилю "Урология"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13586,5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13586,5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13586,5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12242,9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12242,9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12242,9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825385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93051,3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3959,0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</w:t>
            </w:r>
            <w:r w:rsidR="00825385">
              <w:lastRenderedPageBreak/>
              <w:t>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26210,6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1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r w:rsidR="00825385"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14436,3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14436,3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14436,3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</w:t>
            </w:r>
            <w:r>
              <w:lastRenderedPageBreak/>
              <w:t>субъектов Российской Федерации,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вирусом иммунодефицита человека, в том числе в сочетании с вирусами гепатитов B и (или) C,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государственно-частного партнерства" государственной программы Чувашской Республики </w:t>
            </w:r>
            <w:r w:rsidR="00825385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"Поддержка создания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информационно-коммуникационной инфраструктуры"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Внедрение медицинских информационных систем в медицинских </w:t>
            </w:r>
            <w:r>
              <w:lastRenderedPageBreak/>
              <w:t>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программы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-2693,1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r>
              <w:lastRenderedPageBreak/>
              <w:t>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449812,1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65970,0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60316,5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</w:t>
            </w:r>
            <w:r w:rsidR="00825385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41916,3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36724,6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доступности социальных услуг высокого </w:t>
            </w:r>
            <w:r>
              <w:lastRenderedPageBreak/>
              <w:t>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9652,8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9652,8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305516,5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335772,2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</w:t>
            </w:r>
            <w:r w:rsidR="00825385">
              <w:lastRenderedPageBreak/>
              <w:t>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335772,2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176815,4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-47752,1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2431,4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16617,2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2818,2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-49728,5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-50046,0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18467,2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18467,2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18467,2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18467,2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18467,2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18467,2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71475,5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71475,5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71475,5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71395,5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69922,4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69922,4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69922,4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31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</w:t>
            </w:r>
            <w:r>
              <w:lastRenderedPageBreak/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содействия в социальном обеспечении и медицинской помощи участникам программы и членам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содействия в социальном обеспечении и медицинской помощи участникам Программы и членам их семей, содействия в прохождении первичного медицинского обследования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</w:t>
            </w:r>
            <w:r w:rsidR="00825385">
              <w:lastRenderedPageBreak/>
              <w:t>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90367,1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13093,7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"Энергоэффективность в бюджетном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блочно-модульной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Реконструкция футбольного поля при БУ "СШ по футболу"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76714,6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76714,6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76714,6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49048,5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49048,5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49048,5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23283,9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21955,7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21955,7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21955,7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21955,7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5047,8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-2236,6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1385,4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"Информационная работа по профилактике терроризма и </w:t>
            </w:r>
            <w:r>
              <w:lastRenderedPageBreak/>
              <w:t>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2671,3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2572,4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1912,1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340181,2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lastRenderedPageBreak/>
              <w:t>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153298,5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153298,5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153298,5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153298,5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282193,9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Частичная компенсация дополнительных расходов на обеспечение уровня заработной платы работников бюджетной сферы не ниже минимального размера оплаты труда и иные цели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153298,5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153298,5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7D5366">
            <w:pPr>
              <w:pStyle w:val="ConsPlusNormal"/>
              <w:jc w:val="both"/>
            </w:pPr>
            <w:hyperlink r:id="rId2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137290,0</w:t>
            </w:r>
          </w:p>
        </w:tc>
      </w:tr>
    </w:tbl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7D5366"/>
    <w:rsid w:val="00825385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3BB6F1D2402C12D2B3F2F959F8F36DF0BC2A3DC0B3D95BD7F59514D962659FEC4C7EB4AA807FE16B7B861303E0A7D642711D8321FCB59A17F59AFEpAG2O" TargetMode="External"/><Relationship Id="rId21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42" Type="http://schemas.openxmlformats.org/officeDocument/2006/relationships/hyperlink" Target="consultantplus://offline/ref=ED3BB6F1D2402C12D2B3F2F959F8F36DF0BC2A3DC0B3D757D1F59514D962659FEC4C7EB4AA807FE1687A871304E0A7D642711D8321FCB59A17F59AFEpAG2O" TargetMode="External"/><Relationship Id="rId63" Type="http://schemas.openxmlformats.org/officeDocument/2006/relationships/hyperlink" Target="consultantplus://offline/ref=ED3BB6F1D2402C12D2B3F2F959F8F36DF0BC2A3DC0B3D859D3F09514D962659FEC4C7EB4AA807FE16F7D861D07E0A7D642711D8321FCB59A17F59AFEpAG2O" TargetMode="External"/><Relationship Id="rId84" Type="http://schemas.openxmlformats.org/officeDocument/2006/relationships/hyperlink" Target="consultantplus://offline/ref=ED3BB6F1D2402C12D2B3F2F959F8F36DF0BC2A3DC0B3D85ED0F39514D962659FEC4C7EB4AA807FE46328D75F52E6F1811825129F25E2B5p9G0O" TargetMode="External"/><Relationship Id="rId138" Type="http://schemas.openxmlformats.org/officeDocument/2006/relationships/hyperlink" Target="consultantplus://offline/ref=ED3BB6F1D2402C12D2B3F2F959F8F36DF0BC2A3DC0B3D95ED3F19514D962659FEC4C7EB4AA807FE16A788F1C05E0A7D642711D8321FCB59A17F59AFEpAG2O" TargetMode="External"/><Relationship Id="rId159" Type="http://schemas.openxmlformats.org/officeDocument/2006/relationships/hyperlink" Target="consultantplus://offline/ref=ED3BB6F1D2402C12D2B3F2F959F8F36DF0BC2A3DC9B1D85CD6FDC81ED13B699DEB4321B1AD917FE26E62871919E9F386p0GEO" TargetMode="External"/><Relationship Id="rId170" Type="http://schemas.openxmlformats.org/officeDocument/2006/relationships/hyperlink" Target="consultantplus://offline/ref=ED3BB6F1D2402C12D2B3ECF44F94AD69FBB67538C5B1D5098DA29343863263CAAC0C78E1E9C472E16D77D24A43BEFE85003A118339E0B499p0G1O" TargetMode="External"/><Relationship Id="rId191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205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226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247" Type="http://schemas.openxmlformats.org/officeDocument/2006/relationships/hyperlink" Target="consultantplus://offline/ref=ED3BB6F1D2402C12D2B3F2F959F8F36DF0BC2A3DC0B3D757D1F59514D962659FEC4C7EB4AA807FE1687A871304E0A7D642711D8321FCB59A17F59AFEpAG2O" TargetMode="External"/><Relationship Id="rId107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268" Type="http://schemas.openxmlformats.org/officeDocument/2006/relationships/theme" Target="theme/theme1.xml"/><Relationship Id="rId11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32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53" Type="http://schemas.openxmlformats.org/officeDocument/2006/relationships/hyperlink" Target="consultantplus://offline/ref=ED3BB6F1D2402C12D2B3F2F959F8F36DF0BC2A3DC0B3D95BD7F59514D962659FEC4C7EB4AA807FE16B7B861303E0A7D642711D8321FCB59A17F59AFEpAG2O" TargetMode="External"/><Relationship Id="rId74" Type="http://schemas.openxmlformats.org/officeDocument/2006/relationships/hyperlink" Target="consultantplus://offline/ref=ED3BB6F1D2402C12D2B3F2F959F8F36DF0BC2A3DC0B3DA5DD5F09514D962659FEC4C7EB4AA807FE1697E85130FE0A7D642711D8321FCB59A17F59AFEpAG2O" TargetMode="External"/><Relationship Id="rId128" Type="http://schemas.openxmlformats.org/officeDocument/2006/relationships/hyperlink" Target="consultantplus://offline/ref=ED3BB6F1D2402C12D2B3F2F959F8F36DF0BC2A3DC0B3D95BD7F49514D962659FEC4C7EB4AA807FE16C7A821805E0A7D642711D8321FCB59A17F59AFEpAG2O" TargetMode="External"/><Relationship Id="rId149" Type="http://schemas.openxmlformats.org/officeDocument/2006/relationships/hyperlink" Target="consultantplus://offline/ref=ED3BB6F1D2402C12D2B3F2F959F8F36DF0BC2A3DC0B3D95BD7F49514D962659FEC4C7EB4AA807FE16C75871F00E0A7D642711D8321FCB59A17F59AFEpAG2O" TargetMode="External"/><Relationship Id="rId5" Type="http://schemas.openxmlformats.org/officeDocument/2006/relationships/hyperlink" Target="consultantplus://offline/ref=ED3BB6F1D2402C12D2B3F2F959F8F36DF0BC2A3DC0B3DA5AD8FE9514D962659FEC4C7EB4AA807FE1687C821800E0A7D642711D8321FCB59A17F59AFEpAG2O" TargetMode="External"/><Relationship Id="rId95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160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81" Type="http://schemas.openxmlformats.org/officeDocument/2006/relationships/hyperlink" Target="consultantplus://offline/ref=ED3BB6F1D2402C12D2B3F2F959F8F36DF0BC2A3DC0B3D85DD9F69514D962659FEC4C7EB4AA807FE16C7C851E07E0A7D642711D8321FCB59A17F59AFEpAG2O" TargetMode="External"/><Relationship Id="rId216" Type="http://schemas.openxmlformats.org/officeDocument/2006/relationships/hyperlink" Target="consultantplus://offline/ref=ED3BB6F1D2402C12D2B3F2F959F8F36DF0BC2A3DC0B3D85AD4F79514D962659FEC4C7EB4AA807FE16D74861E0FE0A7D642711D8321FCB59A17F59AFEpAG2O" TargetMode="External"/><Relationship Id="rId237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258" Type="http://schemas.openxmlformats.org/officeDocument/2006/relationships/hyperlink" Target="consultantplus://offline/ref=ED3BB6F1D2402C12D2B3F2F959F8F36DF0BC2A3DC0B3D85AD3F59514D962659FEC4C7EB4AA807FE16975841B0FE0A7D642711D8321FCB59A17F59AFEpAG2O" TargetMode="External"/><Relationship Id="rId22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43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64" Type="http://schemas.openxmlformats.org/officeDocument/2006/relationships/hyperlink" Target="consultantplus://offline/ref=ED3BB6F1D2402C12D2B3F2F959F8F36DF0BC2A3DC0B3D859D3F09514D962659FEC4C7EB4AA807FE2687D861A02E0A7D642711D8321FCB59A17F59AFEpAG2O" TargetMode="External"/><Relationship Id="rId118" Type="http://schemas.openxmlformats.org/officeDocument/2006/relationships/hyperlink" Target="consultantplus://offline/ref=ED3BB6F1D2402C12D2B3F2F959F8F36DF0BC2A3DC0B3D95BD7F59514D962659FEC4C7EB4AA807FE16C7F851B00E0A7D642711D8321FCB59A17F59AFEpAG2O" TargetMode="External"/><Relationship Id="rId139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85" Type="http://schemas.openxmlformats.org/officeDocument/2006/relationships/hyperlink" Target="consultantplus://offline/ref=ED3BB6F1D2402C12D2B3F2F959F8F36DF0BC2A3DC0B3D85ED0F39514D962659FEC4C7EB4AA807FE46B7F8D4F56AFA68A04220E8025FCB69808pFGFO" TargetMode="External"/><Relationship Id="rId150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71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192" Type="http://schemas.openxmlformats.org/officeDocument/2006/relationships/hyperlink" Target="consultantplus://offline/ref=ED3BB6F1D2402C12D2B3F2F959F8F36DF0BC2A3DC0B3D85DD9F69514D962659FEC4C7EB4AA807FE16C7C851E07E0A7D642711D8321FCB59A17F59AFEpAG2O" TargetMode="External"/><Relationship Id="rId206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227" Type="http://schemas.openxmlformats.org/officeDocument/2006/relationships/hyperlink" Target="consultantplus://offline/ref=ED3BB6F1D2402C12D2B3F2F959F8F36DF0BC2A3DC0B3D859D3F09514D962659FEC4C7EB4AA807FE16F7D861D07E0A7D642711D8321FCB59A17F59AFEpAG2O" TargetMode="External"/><Relationship Id="rId248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2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33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08" Type="http://schemas.openxmlformats.org/officeDocument/2006/relationships/hyperlink" Target="consultantplus://offline/ref=ED3BB6F1D2402C12D2B3F2F959F8F36DF0BC2A3DC0B3D85AD4F79514D962659FEC4C7EB4AA807FE16F78831A00E0A7D642711D8321FCB59A17F59AFEpAG2O" TargetMode="External"/><Relationship Id="rId129" Type="http://schemas.openxmlformats.org/officeDocument/2006/relationships/hyperlink" Target="consultantplus://offline/ref=ED3BB6F1D2402C12D2B3ECF44F94AD69FBB67538C5B1D5098DA29343863263CAAC0C78E1E9C472E16D77D24A43BEFE85003A118339E0B499p0G1O" TargetMode="External"/><Relationship Id="rId54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75" Type="http://schemas.openxmlformats.org/officeDocument/2006/relationships/hyperlink" Target="consultantplus://offline/ref=ED3BB6F1D2402C12D2B3F2F959F8F36DF0BC2A3DC0B3DA5DD5F09514D962659FEC4C7EB4AA807FE16974831207E0A7D642711D8321FCB59A17F59AFEpAG2O" TargetMode="External"/><Relationship Id="rId96" Type="http://schemas.openxmlformats.org/officeDocument/2006/relationships/hyperlink" Target="consultantplus://offline/ref=ED3BB6F1D2402C12D2B3F2F959F8F36DF0BC2A3DC0B3D75AD4F09514D962659FEC4C7EB4AA807FE16C78871A0EE0A7D642711D8321FCB59A17F59AFEpAG2O" TargetMode="External"/><Relationship Id="rId140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61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82" Type="http://schemas.openxmlformats.org/officeDocument/2006/relationships/hyperlink" Target="consultantplus://offline/ref=ED3BB6F1D2402C12D2B3F2F959F8F36DF0BC2A3DC0B3D85DD9F69514D962659FEC4C7EB4AA807FE16C79851207E0A7D642711D8321FCB59A17F59AFEpAG2O" TargetMode="External"/><Relationship Id="rId217" Type="http://schemas.openxmlformats.org/officeDocument/2006/relationships/hyperlink" Target="consultantplus://offline/ref=ED3BB6F1D2402C12D2B3ECF44F94AD69FBB67630C2B0D5098DA29343863263CAAC0C78E1E9C472E16177D24A43BEFE85003A118339E0B499p0G1O" TargetMode="External"/><Relationship Id="rId6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238" Type="http://schemas.openxmlformats.org/officeDocument/2006/relationships/hyperlink" Target="consultantplus://offline/ref=ED3BB6F1D2402C12D2B3F2F959F8F36DF0BC2A3DC0B3D95ED3F19514D962659FEC4C7EB4AA807FE1687E83190FE0A7D642711D8321FCB59A17F59AFEpAG2O" TargetMode="External"/><Relationship Id="rId259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23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28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49" Type="http://schemas.openxmlformats.org/officeDocument/2006/relationships/hyperlink" Target="consultantplus://offline/ref=ED3BB6F1D2402C12D2B3F2F959F8F36DF0BC2A3DC0B3D85AD3F49514D962659FEC4C7EB4AA807FE1607F8F1A04E0A7D642711D8321FCB59A17F59AFEpAG2O" TargetMode="External"/><Relationship Id="rId114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19" Type="http://schemas.openxmlformats.org/officeDocument/2006/relationships/hyperlink" Target="consultantplus://offline/ref=ED3BB6F1D2402C12D2B3F2F959F8F36DF0BC2A3DC0B3D95BD7F59514D962659FEC4C7EB4AA807FE16D7E831F0EE0A7D642711D8321FCB59A17F59AFEpAG2O" TargetMode="External"/><Relationship Id="rId44" Type="http://schemas.openxmlformats.org/officeDocument/2006/relationships/hyperlink" Target="consultantplus://offline/ref=ED3BB6F1D2402C12D2B3F2F959F8F36DF0BC2A3DC0B3D85AD4F79514D962659FEC4C7EB4AA807FE16D74831206E0A7D642711D8321FCB59A17F59AFEpAG2O" TargetMode="External"/><Relationship Id="rId60" Type="http://schemas.openxmlformats.org/officeDocument/2006/relationships/hyperlink" Target="consultantplus://offline/ref=ED3BB6F1D2402C12D2B3F2F959F8F36DF0BC2A3DC0B3D85DD5F39514D962659FEC4C7EB4AA807FE16A7E801201E0A7D642711D8321FCB59A17F59AFEpAG2O" TargetMode="External"/><Relationship Id="rId65" Type="http://schemas.openxmlformats.org/officeDocument/2006/relationships/hyperlink" Target="consultantplus://offline/ref=ED3BB6F1D2402C12D2B3F2F959F8F36DF0BC2A3DC0B3D859D3F09514D962659FEC4C7EB4AA807FE2687D8F1E00E0A7D642711D8321FCB59A17F59AFEpAG2O" TargetMode="External"/><Relationship Id="rId81" Type="http://schemas.openxmlformats.org/officeDocument/2006/relationships/hyperlink" Target="consultantplus://offline/ref=ED3BB6F1D2402C12D2B3F2F959F8F36DF0BC2A3DC0B3D85AD4F79514D962659FEC4C7EB4AA807FE16F78831A00E0A7D642711D8321FCB59A17F59AFEpAG2O" TargetMode="External"/><Relationship Id="rId86" Type="http://schemas.openxmlformats.org/officeDocument/2006/relationships/hyperlink" Target="consultantplus://offline/ref=ED3BB6F1D2402C12D2B3F2F959F8F36DF0BC2A3DC0B3DA5DD5F09514D962659FEC4C7EB4AA807FE1697E85130FE0A7D642711D8321FCB59A17F59AFEpAG2O" TargetMode="External"/><Relationship Id="rId130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35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151" Type="http://schemas.openxmlformats.org/officeDocument/2006/relationships/hyperlink" Target="consultantplus://offline/ref=ED3BB6F1D2402C12D2B3F2F959F8F36DF0BC2A3DC0B3D65DD1F49514D962659FEC4C7EB4AA807FE1607B821F0EE0A7D642711D8321FCB59A17F59AFEpAG2O" TargetMode="External"/><Relationship Id="rId156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177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98" Type="http://schemas.openxmlformats.org/officeDocument/2006/relationships/hyperlink" Target="consultantplus://offline/ref=ED3BB6F1D2402C12D2B3F2F959F8F36DF0BC2A3DC0B3D85DD9F69514D962659FEC4C7EB4AA807FE16B75871C01E0A7D642711D8321FCB59A17F59AFEpAG2O" TargetMode="External"/><Relationship Id="rId172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193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202" Type="http://schemas.openxmlformats.org/officeDocument/2006/relationships/hyperlink" Target="consultantplus://offline/ref=ED3BB6F1D2402C12D2B3F2F959F8F36DF0BC2A3DC0B3D85DD9F69514D962659FEC4C7EB4AA807FE16C798F1803E0A7D642711D8321FCB59A17F59AFEpAG2O" TargetMode="External"/><Relationship Id="rId207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23" Type="http://schemas.openxmlformats.org/officeDocument/2006/relationships/hyperlink" Target="consultantplus://offline/ref=ED3BB6F1D2402C12D2B3F2F959F8F36DF0BC2A3DC0B3D95BD7F49514D962659FEC4C7EB4AA807FE16C75871F00E0A7D642711D8321FCB59A17F59AFEpAG2O" TargetMode="External"/><Relationship Id="rId228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44" Type="http://schemas.openxmlformats.org/officeDocument/2006/relationships/hyperlink" Target="consultantplus://offline/ref=ED3BB6F1D2402C12D2B3F2F959F8F36DF0BC2A3DC0B3D75AD4F09514D962659FEC4C7EB4AA807FE16C7E811805E0A7D642711D8321FCB59A17F59AFEpAG2O" TargetMode="External"/><Relationship Id="rId249" Type="http://schemas.openxmlformats.org/officeDocument/2006/relationships/hyperlink" Target="consultantplus://offline/ref=ED3BB6F1D2402C12D2B3F2F959F8F36DF0BC2A3DC0B3D85AD3F59514D962659FEC4C7EB4AA807FE16975841B0FE0A7D642711D8321FCB59A17F59AFEpAG2O" TargetMode="External"/><Relationship Id="rId13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18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39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09" Type="http://schemas.openxmlformats.org/officeDocument/2006/relationships/hyperlink" Target="consultantplus://offline/ref=ED3BB6F1D2402C12D2B3F2F959F8F36DF0BC2A3DC0B3D85AD4F79514D962659FEC4C7EB4AA807FE1607D801806E0A7D642711D8321FCB59A17F59AFEpAG2O" TargetMode="External"/><Relationship Id="rId260" Type="http://schemas.openxmlformats.org/officeDocument/2006/relationships/hyperlink" Target="consultantplus://offline/ref=ED3BB6F1D2402C12D2B3F2F959F8F36DF0BC2A3DC0B3DB5FD6FF9514D962659FEC4C7EB4AA807FE16B7A831C01E0A7D642711D8321FCB59A17F59AFEpAG2O" TargetMode="External"/><Relationship Id="rId265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34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50" Type="http://schemas.openxmlformats.org/officeDocument/2006/relationships/hyperlink" Target="consultantplus://offline/ref=ED3BB6F1D2402C12D2B3F2F959F8F36DF0BC2A3DC0B3D85AD3F49514D962659FEC4C7EB4AA807FE16B75871802E0A7D642711D8321FCB59A17F59AFEpAG2O" TargetMode="External"/><Relationship Id="rId55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76" Type="http://schemas.openxmlformats.org/officeDocument/2006/relationships/hyperlink" Target="consultantplus://offline/ref=ED3BB6F1D2402C12D2B3F2F959F8F36DF0BC2A3DC0B3DA5DD5F09514D962659FEC4C7EB4AA807FE16974801A01E0A7D642711D8321FCB59A17F59AFEpAG2O" TargetMode="External"/><Relationship Id="rId97" Type="http://schemas.openxmlformats.org/officeDocument/2006/relationships/hyperlink" Target="consultantplus://offline/ref=ED3BB6F1D2402C12D2B3ECF44F94AD69FABE7438C9B1D5098DA29343863263CAAC0C78E1E9C472E16877D24A43BEFE85003A118339E0B499p0G1O" TargetMode="External"/><Relationship Id="rId104" Type="http://schemas.openxmlformats.org/officeDocument/2006/relationships/hyperlink" Target="consultantplus://offline/ref=ED3BB6F1D2402C12D2B3F2F959F8F36DF0BC2A3DC0B3D85AD4F79514D962659FEC4C7EB4AA807FE16D7A801E07E0A7D642711D8321FCB59A17F59AFEpAG2O" TargetMode="External"/><Relationship Id="rId120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25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141" Type="http://schemas.openxmlformats.org/officeDocument/2006/relationships/hyperlink" Target="consultantplus://offline/ref=ED3BB6F1D2402C12D2B3F2F959F8F36DF0BC2A3DC0B3D65DD1F49514D962659FEC4C7EB4AA807FE1607A801D06E0A7D642711D8321FCB59A17F59AFEpAG2O" TargetMode="External"/><Relationship Id="rId146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167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88" Type="http://schemas.openxmlformats.org/officeDocument/2006/relationships/hyperlink" Target="consultantplus://offline/ref=ED3BB6F1D2402C12D2B3F2F959F8F36DF0BC2A3DC0B3D859D3F09514D962659FEC4C7EB4AA807FE16F7D861D07E0A7D642711D8321FCB59A17F59AFEpAG2O" TargetMode="External"/><Relationship Id="rId7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71" Type="http://schemas.openxmlformats.org/officeDocument/2006/relationships/hyperlink" Target="consultantplus://offline/ref=ED3BB6F1D2402C12D2B3F2F959F8F36DF0BC2A3DC0B3D95BD7F59514D962659FEC4C7EB4AA807FE16B7B861303E0A7D642711D8321FCB59A17F59AFEpAG2O" TargetMode="External"/><Relationship Id="rId92" Type="http://schemas.openxmlformats.org/officeDocument/2006/relationships/hyperlink" Target="consultantplus://offline/ref=ED3BB6F1D2402C12D2B3F2F959F8F36DF0BC2A3DC0B3D85AD4F79514D962659FEC4C7EB4AA807FE16D7A801E07E0A7D642711D8321FCB59A17F59AFEpAG2O" TargetMode="External"/><Relationship Id="rId162" Type="http://schemas.openxmlformats.org/officeDocument/2006/relationships/hyperlink" Target="consultantplus://offline/ref=ED3BB6F1D2402C12D2B3F2F959F8F36DF0BC2A3DC0B3D65DD1F49514D962659FEC4C7EB4AA807FE1607B821F0EE0A7D642711D8321FCB59A17F59AFEpAG2O" TargetMode="External"/><Relationship Id="rId183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213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218" Type="http://schemas.openxmlformats.org/officeDocument/2006/relationships/hyperlink" Target="consultantplus://offline/ref=ED3BB6F1D2402C12D2B3ECF44F94AD69FBB67630C2B0D5098DA29343863263CAAC0C78E1E9C472E16177D24A43BEFE85003A118339E0B499p0G1O" TargetMode="External"/><Relationship Id="rId234" Type="http://schemas.openxmlformats.org/officeDocument/2006/relationships/hyperlink" Target="consultantplus://offline/ref=ED3BB6F1D2402C12D2B3F2F959F8F36DF0BC2A3DC0B3D85AD3F49514D962659FEC4C7EB4AA807FE1607F8F1A04E0A7D642711D8321FCB59A17F59AFEpAG2O" TargetMode="External"/><Relationship Id="rId239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D3BB6F1D2402C12D2B3F2F959F8F36DF0BC2A3DC0B3DB5FD6FF9514D962659FEC4C7EB4AA807FE16C798E130EE0A7D642711D8321FCB59A17F59AFEpAG2O" TargetMode="External"/><Relationship Id="rId250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255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24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40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45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66" Type="http://schemas.openxmlformats.org/officeDocument/2006/relationships/hyperlink" Target="consultantplus://offline/ref=ED3BB6F1D2402C12D2B3F2F959F8F36DF0BC2A3DC0B3D859D3F09514D962659FEC4C7EB4AA807FE2697E821301E0A7D642711D8321FCB59A17F59AFEpAG2O" TargetMode="External"/><Relationship Id="rId87" Type="http://schemas.openxmlformats.org/officeDocument/2006/relationships/hyperlink" Target="consultantplus://offline/ref=ED3BB6F1D2402C12D2B3F2F959F8F36DF0BC2A3DC0B3DA5DD5F09514D962659FEC4C7EB4AA807FE169798E1A06E0A7D642711D8321FCB59A17F59AFEpAG2O" TargetMode="External"/><Relationship Id="rId110" Type="http://schemas.openxmlformats.org/officeDocument/2006/relationships/hyperlink" Target="consultantplus://offline/ref=ED3BB6F1D2402C12D2B3F2F959F8F36DF0BC2A3DC0B3D85AD4F79514D962659FEC4C7EB4AA807FE1607F8E1E04E0A7D642711D8321FCB59A17F59AFEpAG2O" TargetMode="External"/><Relationship Id="rId115" Type="http://schemas.openxmlformats.org/officeDocument/2006/relationships/hyperlink" Target="consultantplus://offline/ref=ED3BB6F1D2402C12D2B3F2F959F8F36DF0BC2A3DC0B3D95BD7F59514D962659FEC4C7EB4AA807FE16B7B861303E0A7D642711D8321FCB59A17F59AFEpAG2O" TargetMode="External"/><Relationship Id="rId131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36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157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178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61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82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152" Type="http://schemas.openxmlformats.org/officeDocument/2006/relationships/hyperlink" Target="consultantplus://offline/ref=ED3BB6F1D2402C12D2B3F2F959F8F36DF0BC2A3DC0B3D65DD1F49514D962659FEC4C7EB4AA807FE2607A8F1803E0A7D642711D8321FCB59A17F59AFEpAG2O" TargetMode="External"/><Relationship Id="rId173" Type="http://schemas.openxmlformats.org/officeDocument/2006/relationships/hyperlink" Target="consultantplus://offline/ref=ED3BB6F1D2402C12D2B3F2F959F8F36DF0BC2A3DC0B3D75AD4F09514D962659FEC4C7EB4AA807FE16C7E811805E0A7D642711D8321FCB59A17F59AFEpAG2O" TargetMode="External"/><Relationship Id="rId194" Type="http://schemas.openxmlformats.org/officeDocument/2006/relationships/hyperlink" Target="consultantplus://offline/ref=ED3BB6F1D2402C12D2B3F2F959F8F36DF0BC2A3DC0B3D85DD9F69514D962659FEC4C7EB4AA807FE16C78811C00E0A7D642711D8321FCB59A17F59AFEpAG2O" TargetMode="External"/><Relationship Id="rId199" Type="http://schemas.openxmlformats.org/officeDocument/2006/relationships/hyperlink" Target="consultantplus://offline/ref=ED3BB6F1D2402C12D2B3F2F959F8F36DF0BC2A3DC0B3D85DD9F69514D962659FEC4C7EB4AA807FE16C7C851E07E0A7D642711D8321FCB59A17F59AFEpAG2O" TargetMode="External"/><Relationship Id="rId203" Type="http://schemas.openxmlformats.org/officeDocument/2006/relationships/hyperlink" Target="consultantplus://offline/ref=ED3BB6F1D2402C12D2B3F2F959F8F36DF0BC2A3DC0B3D85DD9F69514D962659FEC4C7EB4AA807FE160798F1E01E0A7D642711D8321FCB59A17F59AFEpAG2O" TargetMode="External"/><Relationship Id="rId208" Type="http://schemas.openxmlformats.org/officeDocument/2006/relationships/hyperlink" Target="consultantplus://offline/ref=ED3BB6F1D2402C12D2B3F2F959F8F36DF0BC2A3DC0B3D95BD7F49514D962659FEC4C7EB4AA807FE16C7E801D0FE0A7D642711D8321FCB59A17F59AFEpAG2O" TargetMode="External"/><Relationship Id="rId229" Type="http://schemas.openxmlformats.org/officeDocument/2006/relationships/hyperlink" Target="consultantplus://offline/ref=ED3BB6F1D2402C12D2B3F2F959F8F36DF0BC2A3DC0B3D95BD7F49514D962659FEC4C7EB4AA807FE16C75871F00E0A7D642711D8321FCB59A17F59AFEpAG2O" TargetMode="External"/><Relationship Id="rId19" Type="http://schemas.openxmlformats.org/officeDocument/2006/relationships/hyperlink" Target="consultantplus://offline/ref=ED3BB6F1D2402C12D2B3F2F959F8F36DF0BC2A3DC0B3DB5FD6FF9514D962659FEC4C7EB4AA807FE16B7A831C01E0A7D642711D8321FCB59A17F59AFEpAG2O" TargetMode="External"/><Relationship Id="rId224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240" Type="http://schemas.openxmlformats.org/officeDocument/2006/relationships/hyperlink" Target="consultantplus://offline/ref=ED3BB6F1D2402C12D2B3F2F959F8F36DF0BC2A3DC0B3D95ED3F19514D962659FEC4C7EB4AA807FE16A788F1C05E0A7D642711D8321FCB59A17F59AFEpAG2O" TargetMode="External"/><Relationship Id="rId245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261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266" Type="http://schemas.openxmlformats.org/officeDocument/2006/relationships/hyperlink" Target="consultantplus://offline/ref=ED3BB6F1D2402C12D2B3F2F959F8F36DF0BC2A3DC0B3D859D3F09514D962659FEC4C7EB4AA807FE16F7D861D07E0A7D642711D8321FCB59A17F59AFEpAG2O" TargetMode="External"/><Relationship Id="rId14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30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35" Type="http://schemas.openxmlformats.org/officeDocument/2006/relationships/hyperlink" Target="consultantplus://offline/ref=ED3BB6F1D2402C12D2B3F2F959F8F36DF0BC2A3DC0B3D759D5F59514D962659FEC4C7EB4AA807FE16A7D861B02E0A7D642711D8321FCB59A17F59AFEpAG2O" TargetMode="External"/><Relationship Id="rId56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77" Type="http://schemas.openxmlformats.org/officeDocument/2006/relationships/hyperlink" Target="consultantplus://offline/ref=ED3BB6F1D2402C12D2B3F2F959F8F36DF0BC2A3DC0B3DA5DD5F09514D962659FEC4C7EB4AA807FE1697E85130FE0A7D642711D8321FCB59A17F59AFEpAG2O" TargetMode="External"/><Relationship Id="rId100" Type="http://schemas.openxmlformats.org/officeDocument/2006/relationships/hyperlink" Target="consultantplus://offline/ref=ED3BB6F1D2402C12D2B3F2F959F8F36DF0BC2A3DC0B3D85ED0F39514D962659FEC4C7EB4AA807FE46C788D4F56AFA68A04220E8025FCB69808pFGFO" TargetMode="External"/><Relationship Id="rId105" Type="http://schemas.openxmlformats.org/officeDocument/2006/relationships/hyperlink" Target="consultantplus://offline/ref=ED3BB6F1D2402C12D2B3F2F959F8F36DF0BC2A3DC0B3D85AD4F79514D962659FEC4C7EB4AA807FE16F78831A00E0A7D642711D8321FCB59A17F59AFEpAG2O" TargetMode="External"/><Relationship Id="rId126" Type="http://schemas.openxmlformats.org/officeDocument/2006/relationships/hyperlink" Target="consultantplus://offline/ref=ED3BB6F1D2402C12D2B3F2F959F8F36DF0BC2A3DC0B3D757D1F59514D962659FEC4C7EB4AA807FE16879821E06E0A7D642711D8321FCB59A17F59AFEpAG2O" TargetMode="External"/><Relationship Id="rId147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168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8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51" Type="http://schemas.openxmlformats.org/officeDocument/2006/relationships/hyperlink" Target="consultantplus://offline/ref=ED3BB6F1D2402C12D2B3F2F959F8F36DF0BC2A3DC0B3D85AD3F49514D962659FEC4C7EB4AA807FE1607F8F1A04E0A7D642711D8321FCB59A17F59AFEpAG2O" TargetMode="External"/><Relationship Id="rId72" Type="http://schemas.openxmlformats.org/officeDocument/2006/relationships/hyperlink" Target="consultantplus://offline/ref=ED3BB6F1D2402C12D2B3F2F959F8F36DF0BC2A3DC0B3D95BD7F59514D962659FEC4C7EB4AA807FE16C7B8E1805E0A7D642711D8321FCB59A17F59AFEpAG2O" TargetMode="External"/><Relationship Id="rId93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98" Type="http://schemas.openxmlformats.org/officeDocument/2006/relationships/hyperlink" Target="consultantplus://offline/ref=ED3BB6F1D2402C12D2B3F2F959F8F36DF0BC2A3DC0B3D85ED0F39514D962659FEC4C7EB4AA807FE46328D75F52E6F1811825129F25E2B5p9G0O" TargetMode="External"/><Relationship Id="rId121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42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163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84" Type="http://schemas.openxmlformats.org/officeDocument/2006/relationships/hyperlink" Target="consultantplus://offline/ref=ED3BB6F1D2402C12D2B3F2F959F8F36DF0BC2A3DC0B3D85DD9F69514D962659FEC4C7EB4AA807FE16B75871C01E0A7D642711D8321FCB59A17F59AFEpAG2O" TargetMode="External"/><Relationship Id="rId189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219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230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35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251" Type="http://schemas.openxmlformats.org/officeDocument/2006/relationships/hyperlink" Target="consultantplus://offline/ref=ED3BB6F1D2402C12D2B3F2F959F8F36DF0BC2A3DC0B3D75AD4F09514D962659FEC4C7EB4AA807FE16C7E811805E0A7D642711D8321FCB59A17F59AFEpAG2O" TargetMode="External"/><Relationship Id="rId256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25" Type="http://schemas.openxmlformats.org/officeDocument/2006/relationships/hyperlink" Target="consultantplus://offline/ref=ED3BB6F1D2402C12D2B3F2F959F8F36DF0BC2A3DC0B3D757D1F59514D962659FEC4C7EB4AA807FE1687A871304E0A7D642711D8321FCB59A17F59AFEpAG2O" TargetMode="External"/><Relationship Id="rId46" Type="http://schemas.openxmlformats.org/officeDocument/2006/relationships/hyperlink" Target="consultantplus://offline/ref=ED3BB6F1D2402C12D2B3F2F959F8F36DF0BC2A3DC0B3D757D1F59514D962659FEC4C7EB4AA807FE16D748E1800E0A7D642711D8321FCB59A17F59AFEpAG2O" TargetMode="External"/><Relationship Id="rId67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116" Type="http://schemas.openxmlformats.org/officeDocument/2006/relationships/hyperlink" Target="consultantplus://offline/ref=ED3BB6F1D2402C12D2B3F2F959F8F36DF0BC2A3DC0B3D95BD7F59514D962659FEC4C7EB4AA807FE16C7D821A02E0A7D642711D8321FCB59A17F59AFEpAG2O" TargetMode="External"/><Relationship Id="rId137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158" Type="http://schemas.openxmlformats.org/officeDocument/2006/relationships/hyperlink" Target="consultantplus://offline/ref=ED3BB6F1D2402C12D2B3F2F959F8F36DF0BC2A3DC0B3D75AD4F09514D962659FEC4C7EB4AA807FE16C7E811805E0A7D642711D8321FCB59A17F59AFEpAG2O" TargetMode="External"/><Relationship Id="rId20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41" Type="http://schemas.openxmlformats.org/officeDocument/2006/relationships/hyperlink" Target="consultantplus://offline/ref=ED3BB6F1D2402C12D2B3F2F959F8F36DF0BC2A3DC0B3D757D1F59514D962659FEC4C7EB4AA807FE16D748E1800E0A7D642711D8321FCB59A17F59AFEpAG2O" TargetMode="External"/><Relationship Id="rId62" Type="http://schemas.openxmlformats.org/officeDocument/2006/relationships/hyperlink" Target="consultantplus://offline/ref=ED3BB6F1D2402C12D2B3F2F959F8F36DF0BC2A3DC0B3D859D3F09514D962659FEC4C7EB4AA807FE16F7C841D07E0A7D642711D8321FCB59A17F59AFEpAG2O" TargetMode="External"/><Relationship Id="rId83" Type="http://schemas.openxmlformats.org/officeDocument/2006/relationships/hyperlink" Target="consultantplus://offline/ref=ED3BB6F1D2402C12D2B3F2F959F8F36DF0BC2A3DC0B3D859D3F09514D962659FEC4C7EB4AA807FE16F7D861D07E0A7D642711D8321FCB59A17F59AFEpAG2O" TargetMode="External"/><Relationship Id="rId88" Type="http://schemas.openxmlformats.org/officeDocument/2006/relationships/hyperlink" Target="consultantplus://offline/ref=ED3BB6F1D2402C12D2B3F2F959F8F36DF0BC2A3DC0B3DA5DD5F09514D962659FEC4C7EB4AA807FE16B7E8E1303E0A7D642711D8321FCB59A17F59AFEpAG2O" TargetMode="External"/><Relationship Id="rId111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132" Type="http://schemas.openxmlformats.org/officeDocument/2006/relationships/hyperlink" Target="consultantplus://offline/ref=ED3BB6F1D2402C12D2B3F2F959F8F36DF0BC2A3DC0B3D65DD1F49514D962659FEC4C7EB4AA807FE1607B821F0EE0A7D642711D8321FCB59A17F59AFEpAG2O" TargetMode="External"/><Relationship Id="rId153" Type="http://schemas.openxmlformats.org/officeDocument/2006/relationships/hyperlink" Target="consultantplus://offline/ref=ED3BB6F1D2402C12D2B3F2F959F8F36DF0BC2A3DC0B3D65DD1F49514D962659FEC4C7EB4AA807FE2607B811F04E0A7D642711D8321FCB59A17F59AFEpAG2O" TargetMode="External"/><Relationship Id="rId174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179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195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209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190" Type="http://schemas.openxmlformats.org/officeDocument/2006/relationships/hyperlink" Target="consultantplus://offline/ref=ED3BB6F1D2402C12D2B3F2F959F8F36DF0BC2A3DC0B3D85DD9F69514D962659FEC4C7EB4AA807FE16C7C851E07E0A7D642711D8321FCB59A17F59AFEpAG2O" TargetMode="External"/><Relationship Id="rId204" Type="http://schemas.openxmlformats.org/officeDocument/2006/relationships/hyperlink" Target="consultantplus://offline/ref=ED3BB6F1D2402C12D2B3F2F959F8F36DF0BC2A3DC0B3D85DD9F69514D962659FEC4C7EB4AA807FE16C74831E02E0A7D642711D8321FCB59A17F59AFEpAG2O" TargetMode="External"/><Relationship Id="rId220" Type="http://schemas.openxmlformats.org/officeDocument/2006/relationships/hyperlink" Target="consultantplus://offline/ref=ED3BB6F1D2402C12D2B3F2F959F8F36DF0BC2A3DC0B3D85DD9F69514D962659FEC4C7EB4AA807FE16C7A8F1D05E0A7D642711D8321FCB59A17F59AFEpAG2O" TargetMode="External"/><Relationship Id="rId225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241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246" Type="http://schemas.openxmlformats.org/officeDocument/2006/relationships/hyperlink" Target="consultantplus://offline/ref=ED3BB6F1D2402C12D2B3F2F959F8F36DF0BC2A3DC0B3D757D1F59514D962659FEC4C7EB4AA807FE16879821E06E0A7D642711D8321FCB59A17F59AFEpAG2O" TargetMode="External"/><Relationship Id="rId267" Type="http://schemas.openxmlformats.org/officeDocument/2006/relationships/fontTable" Target="fontTable.xml"/><Relationship Id="rId15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36" Type="http://schemas.openxmlformats.org/officeDocument/2006/relationships/hyperlink" Target="consultantplus://offline/ref=ED3BB6F1D2402C12D2B3ECF44F94AD69FABE7C33C7BBD5098DA29343863263CAAC0C78E1E9C477E56B77D24A43BEFE85003A118339E0B499p0G1O" TargetMode="External"/><Relationship Id="rId57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06" Type="http://schemas.openxmlformats.org/officeDocument/2006/relationships/hyperlink" Target="consultantplus://offline/ref=ED3BB6F1D2402C12D2B3F2F959F8F36DF0BC2A3DC0B3DD5BD2FF9514D962659FEC4C7EB4AA807FE1687C821E00E0A7D642711D8321FCB59A17F59AFEpAG2O" TargetMode="External"/><Relationship Id="rId127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62" Type="http://schemas.openxmlformats.org/officeDocument/2006/relationships/hyperlink" Target="consultantplus://offline/ref=ED3BB6F1D2402C12D2B3F2F959F8F36DF0BC2A3DC0B3DB5FD6FF9514D962659FEC4C7EB4AA807FE16B7A831C01E0A7D642711D8321FCB59A17F59AFEpAG2O" TargetMode="External"/><Relationship Id="rId10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31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52" Type="http://schemas.openxmlformats.org/officeDocument/2006/relationships/hyperlink" Target="consultantplus://offline/ref=ED3BB6F1D2402C12D2B3F2F959F8F36DF0BC2A3DC0B3D95BD7F59514D962659FEC4C7EB4AA807FE16B7B861303E0A7D642711D8321FCB59A17F59AFEpAG2O" TargetMode="External"/><Relationship Id="rId73" Type="http://schemas.openxmlformats.org/officeDocument/2006/relationships/hyperlink" Target="consultantplus://offline/ref=ED3BB6F1D2402C12D2B3F2F959F8F36DF0BC2A3DC0B3D95BD7F59514D962659FEC4C7EB4AA807FE16C7B8E1805E0A7D642711D8321FCB59A17F59AFEpAG2O" TargetMode="External"/><Relationship Id="rId78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94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99" Type="http://schemas.openxmlformats.org/officeDocument/2006/relationships/hyperlink" Target="consultantplus://offline/ref=ED3BB6F1D2402C12D2B3F2F959F8F36DF0BC2A3DC0B3D85ED0F39514D962659FEC4C7EB4AA807FE46B7B8D4F56AFA68A04220E8025FCB69808pFGFO" TargetMode="External"/><Relationship Id="rId101" Type="http://schemas.openxmlformats.org/officeDocument/2006/relationships/hyperlink" Target="consultantplus://offline/ref=ED3BB6F1D2402C12D2B3F2F959F8F36DF0BC2A3DC0B3D85DD5F39514D962659FEC4C7EB4AA807FE1687C861A05E0A7D642711D8321FCB59A17F59AFEpAG2O" TargetMode="External"/><Relationship Id="rId122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43" Type="http://schemas.openxmlformats.org/officeDocument/2006/relationships/hyperlink" Target="consultantplus://offline/ref=ED3BB6F1D2402C12D2B3F2F959F8F36DF0BC2A3DC0B3D85DD9F69514D962659FEC4C7EB4AA807FE16C798F1803E0A7D642711D8321FCB59A17F59AFEpAG2O" TargetMode="External"/><Relationship Id="rId148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164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169" Type="http://schemas.openxmlformats.org/officeDocument/2006/relationships/hyperlink" Target="consultantplus://offline/ref=ED3BB6F1D2402C12D2B3F2F959F8F36DF0BC2A3DC0B3D95BD7F49514D962659FEC4C7EB4AA807FE16C7A821805E0A7D642711D8321FCB59A17F59AFEpAG2O" TargetMode="External"/><Relationship Id="rId185" Type="http://schemas.openxmlformats.org/officeDocument/2006/relationships/hyperlink" Target="consultantplus://offline/ref=ED3BB6F1D2402C12D2B3F2F959F8F36DF0BC2A3DC0B3D85DD9F69514D962659FEC4C7EB4AA807FE16C7C851E07E0A7D642711D8321FCB59A17F59AFEpAG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80" Type="http://schemas.openxmlformats.org/officeDocument/2006/relationships/hyperlink" Target="consultantplus://offline/ref=ED3BB6F1D2402C12D2B3F2F959F8F36DF0BC2A3DC0B3D85DD9F69514D962659FEC4C7EB4AA807FE16B75871C01E0A7D642711D8321FCB59A17F59AFEpAG2O" TargetMode="External"/><Relationship Id="rId210" Type="http://schemas.openxmlformats.org/officeDocument/2006/relationships/hyperlink" Target="consultantplus://offline/ref=ED3BB6F1D2402C12D2B3F2F959F8F36DF0BC2A3DC0B3D95BD7F49514D962659FEC4C7EB4AA807FE16C7E801D0FE0A7D642711D8321FCB59A17F59AFEpAG2O" TargetMode="External"/><Relationship Id="rId215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236" Type="http://schemas.openxmlformats.org/officeDocument/2006/relationships/hyperlink" Target="consultantplus://offline/ref=ED3BB6F1D2402C12D2B3F2F959F8F36DF0BC2A3DC0B3D85AD4F79514D962659FEC4C7EB4AA807FE16D74831206E0A7D642711D8321FCB59A17F59AFEpAG2O" TargetMode="External"/><Relationship Id="rId257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26" Type="http://schemas.openxmlformats.org/officeDocument/2006/relationships/hyperlink" Target="consultantplus://offline/ref=ED3BB6F1D2402C12D2B3F2F959F8F36DF0BC2A3DC0B3D85ED0F39514D962659FEC4C7EB4AA807FE46328D75F52E6F1811825129F25E2B5p9G0O" TargetMode="External"/><Relationship Id="rId231" Type="http://schemas.openxmlformats.org/officeDocument/2006/relationships/hyperlink" Target="consultantplus://offline/ref=ED3BB6F1D2402C12D2B3F2F959F8F36DF0BC2A3DC0B3D95BD7F49514D962659FEC4C7EB4AA807FE16978831E0FE0A7D642711D8321FCB59A17F59AFEpAG2O" TargetMode="External"/><Relationship Id="rId252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47" Type="http://schemas.openxmlformats.org/officeDocument/2006/relationships/hyperlink" Target="consultantplus://offline/ref=ED3BB6F1D2402C12D2B3F2F959F8F36DF0BC2A3DC0B3D757D1F59514D962659FEC4C7EB4AA807FE16A7B861205E0A7D642711D8321FCB59A17F59AFEpAG2O" TargetMode="External"/><Relationship Id="rId68" Type="http://schemas.openxmlformats.org/officeDocument/2006/relationships/hyperlink" Target="consultantplus://offline/ref=ED3BB6F1D2402C12D2B3F2F959F8F36DF0BC2A3DC0B3D95BD7F59514D962659FEC4C7EB4AA807FE16B7B861303E0A7D642711D8321FCB59A17F59AFEpAG2O" TargetMode="External"/><Relationship Id="rId89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112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133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154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175" Type="http://schemas.openxmlformats.org/officeDocument/2006/relationships/hyperlink" Target="consultantplus://offline/ref=ED3BB6F1D2402C12D2B3F2F959F8F36DF0BC2A3DC0B3D75AD4F09514D962659FEC4C7EB4AA807FE16B7B811E03E0A7D642711D8321FCB59A17F59AFEpAG2O" TargetMode="External"/><Relationship Id="rId196" Type="http://schemas.openxmlformats.org/officeDocument/2006/relationships/hyperlink" Target="consultantplus://offline/ref=ED3BB6F1D2402C12D2B3F2F959F8F36DF0BC2A3DC0B3D85DD9F69514D962659FEC4C7EB4AA807FE16C7C851E07E0A7D642711D8321FCB59A17F59AFEpAG2O" TargetMode="External"/><Relationship Id="rId200" Type="http://schemas.openxmlformats.org/officeDocument/2006/relationships/hyperlink" Target="consultantplus://offline/ref=ED3BB6F1D2402C12D2B3F2F959F8F36DF0BC2A3DC0B3D85DD9F69514D962659FEC4C7EB4AA807FE16C7F851B05E0A7D642711D8321FCB59A17F59AFEpAG2O" TargetMode="External"/><Relationship Id="rId16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221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42" Type="http://schemas.openxmlformats.org/officeDocument/2006/relationships/hyperlink" Target="consultantplus://offline/ref=ED3BB6F1D2402C12D2B3F2F959F8F36DF0BC2A3DC0B3D95ED3F19514D962659FEC4C7EB4AA807FE16A788F1C05E0A7D642711D8321FCB59A17F59AFEpAG2O" TargetMode="External"/><Relationship Id="rId263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37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58" Type="http://schemas.openxmlformats.org/officeDocument/2006/relationships/hyperlink" Target="consultantplus://offline/ref=ED3BB6F1D2402C12D2B3F2F959F8F36DF0BC2A3DC0B3D85DD5F39514D962659FEC4C7EB4AA807FE1687C861A05E0A7D642711D8321FCB59A17F59AFEpAG2O" TargetMode="External"/><Relationship Id="rId79" Type="http://schemas.openxmlformats.org/officeDocument/2006/relationships/hyperlink" Target="consultantplus://offline/ref=ED3BB6F1D2402C12D2B3F2F959F8F36DF0BC2A3DC0B3D85AD3F59514D962659FEC4C7EB4AA807FE1697A8E1F0EE0A7D642711D8321FCB59A17F59AFEpAG2O" TargetMode="External"/><Relationship Id="rId102" Type="http://schemas.openxmlformats.org/officeDocument/2006/relationships/hyperlink" Target="consultantplus://offline/ref=ED3BB6F1D2402C12D2B3F2F959F8F36DF0BC2A3DC0B3D85DD5F39514D962659FEC4C7EB4AA807FE1687D801B06E0A7D642711D8321FCB59A17F59AFEpAG2O" TargetMode="External"/><Relationship Id="rId123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44" Type="http://schemas.openxmlformats.org/officeDocument/2006/relationships/hyperlink" Target="consultantplus://offline/ref=ED3BB6F1D2402C12D2B3F2F959F8F36DF0BC2A3DC0B3D65DD1F49514D962659FEC4C7EB4AA807FE16E74861B04E0A7D642711D8321FCB59A17F59AFEpAG2O" TargetMode="External"/><Relationship Id="rId90" Type="http://schemas.openxmlformats.org/officeDocument/2006/relationships/hyperlink" Target="consultantplus://offline/ref=ED3BB6F1D2402C12D2B3F2F959F8F36DF0BC2A3DC0B3DB5FD6FF9514D962659FEC4C7EB4AA807FE16B75801B00E0A7D642711D8321FCB59A17F59AFEpAG2O" TargetMode="External"/><Relationship Id="rId165" Type="http://schemas.openxmlformats.org/officeDocument/2006/relationships/hyperlink" Target="consultantplus://offline/ref=ED3BB6F1D2402C12D2B3F2F959F8F36DF0BC2A3DC0B3D759D5F59514D962659FEC4C7EB4AA807FE16A7C861A04E0A7D642711D8321FCB59A17F59AFEpAG2O" TargetMode="External"/><Relationship Id="rId186" Type="http://schemas.openxmlformats.org/officeDocument/2006/relationships/hyperlink" Target="consultantplus://offline/ref=ED3BB6F1D2402C12D2B3F2F959F8F36DF0BC2A3DC0B3D85DD9F69514D962659FEC4C7EB4AA807FE16C79851207E0A7D642711D8321FCB59A17F59AFEpAG2O" TargetMode="External"/><Relationship Id="rId211" Type="http://schemas.openxmlformats.org/officeDocument/2006/relationships/hyperlink" Target="consultantplus://offline/ref=ED3BB6F1D2402C12D2B3F2F959F8F36DF0BC2A3DC0B3D95BD7F49514D962659FEC4C7EB4AA807FE16C75871F00E0A7D642711D8321FCB59A17F59AFEpAG2O" TargetMode="External"/><Relationship Id="rId232" Type="http://schemas.openxmlformats.org/officeDocument/2006/relationships/hyperlink" Target="consultantplus://offline/ref=ED3BB6F1D2402C12D2B3F2F959F8F36DF0BC2A3DC0B3D85AD3F49514D962659FEC4C7EB4AA807FE1607F8F1A04E0A7D642711D8321FCB59A17F59AFEpAG2O" TargetMode="External"/><Relationship Id="rId253" Type="http://schemas.openxmlformats.org/officeDocument/2006/relationships/hyperlink" Target="consultantplus://offline/ref=ED3BB6F1D2402C12D2B3F2F959F8F36DF0BC2A3DC0B3D757D1F59514D962659FEC4C7EB4AA807FE16879821E06E0A7D642711D8321FCB59A17F59AFEpAG2O" TargetMode="External"/><Relationship Id="rId27" Type="http://schemas.openxmlformats.org/officeDocument/2006/relationships/hyperlink" Target="consultantplus://offline/ref=ED3BB6F1D2402C12D2B3F2F959F8F36DF0BC2A3DC0B3D85ED0F39514D962659FEC4C7EB4AA807FE46328D75F52E6F1811825129F25E2B5p9G0O" TargetMode="External"/><Relationship Id="rId48" Type="http://schemas.openxmlformats.org/officeDocument/2006/relationships/hyperlink" Target="consultantplus://offline/ref=ED3BB6F1D2402C12D2B3F2F959F8F36DF0BC2A3DC0B3D757D1F59514D962659FEC4C7EB4AA807FE16879821E06E0A7D642711D8321FCB59A17F59AFEpAG2O" TargetMode="External"/><Relationship Id="rId69" Type="http://schemas.openxmlformats.org/officeDocument/2006/relationships/hyperlink" Target="consultantplus://offline/ref=ED3BB6F1D2402C12D2B3F2F959F8F36DF0BC2A3DC0B3D95BD7F59514D962659FEC4C7EB4AA807FE16C79871E03E0A7D642711D8321FCB59A17F59AFEpAG2O" TargetMode="External"/><Relationship Id="rId113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34" Type="http://schemas.openxmlformats.org/officeDocument/2006/relationships/hyperlink" Target="consultantplus://offline/ref=ED3BB6F1D2402C12D2B3F2F959F8F36DF0BC2A3DC0B3D85DD9F69514D962659FEC4C7EB4AA807FE16C798F1803E0A7D642711D8321FCB59A17F59AFEpAG2O" TargetMode="External"/><Relationship Id="rId80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155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76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197" Type="http://schemas.openxmlformats.org/officeDocument/2006/relationships/hyperlink" Target="consultantplus://offline/ref=ED3BB6F1D2402C12D2B3F2F959F8F36DF0BC2A3DC0B3D85DD9F69514D962659FEC4C7EB4AA807FE16B79871D04E0A7D642711D8321FCB59A17F59AFEpAG2O" TargetMode="External"/><Relationship Id="rId201" Type="http://schemas.openxmlformats.org/officeDocument/2006/relationships/hyperlink" Target="consultantplus://offline/ref=ED3BB6F1D2402C12D2B3F2F959F8F36DF0BC2A3DC0B3D85DD9F69514D962659FEC4C7EB4AA807FE1607E841203E0A7D642711D8321FCB59A17F59AFEpAG2O" TargetMode="External"/><Relationship Id="rId222" Type="http://schemas.openxmlformats.org/officeDocument/2006/relationships/hyperlink" Target="consultantplus://offline/ref=ED3BB6F1D2402C12D2B3F2F959F8F36DF0BC2A3DC0B3D95BD7F49514D962659FEC4C7EB4AA807FE16C7E801D0FE0A7D642711D8321FCB59A17F59AFEpAG2O" TargetMode="External"/><Relationship Id="rId243" Type="http://schemas.openxmlformats.org/officeDocument/2006/relationships/hyperlink" Target="consultantplus://offline/ref=ED3BB6F1D2402C12D2B3F2F959F8F36DF0BC2A3DC0B3D75AD4F09514D962659FEC4C7EB4AA807FE16D7A84130FE0A7D642711D8321FCB59A17F59AFEpAG2O" TargetMode="External"/><Relationship Id="rId264" Type="http://schemas.openxmlformats.org/officeDocument/2006/relationships/hyperlink" Target="consultantplus://offline/ref=ED3BB6F1D2402C12D2B3F2F959F8F36DF0BC2A3DC0B3D85AD4F79514D962659FEC4C7EB4AA807FE16D7A801E07E0A7D642711D8321FCB59A17F59AFEpAG2O" TargetMode="External"/><Relationship Id="rId17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38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59" Type="http://schemas.openxmlformats.org/officeDocument/2006/relationships/hyperlink" Target="consultantplus://offline/ref=ED3BB6F1D2402C12D2B3F2F959F8F36DF0BC2A3DC0B3D85DD5F39514D962659FEC4C7EB4AA807FE16A7E801201E0A7D642711D8321FCB59A17F59AFEpAG2O" TargetMode="External"/><Relationship Id="rId103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124" Type="http://schemas.openxmlformats.org/officeDocument/2006/relationships/hyperlink" Target="consultantplus://offline/ref=ED3BB6F1D2402C12D2B3F2F959F8F36DF0BC2A3DC0B3D65DD1F49514D962659FEC4C7EB4AA807FE26E7A8E1307E0A7D642711D8321FCB59A17F59AFEpAG2O" TargetMode="External"/><Relationship Id="rId70" Type="http://schemas.openxmlformats.org/officeDocument/2006/relationships/hyperlink" Target="consultantplus://offline/ref=ED3BB6F1D2402C12D2B3ECF44F94AD69FABE7031C9B0D5098DA29343863263CAAC0C78E1E9C472E06177D24A43BEFE85003A118339E0B499p0G1O" TargetMode="External"/><Relationship Id="rId91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145" Type="http://schemas.openxmlformats.org/officeDocument/2006/relationships/hyperlink" Target="consultantplus://offline/ref=ED3BB6F1D2402C12D2B3F2F959F8F36DF0BC2A3DC0B3D65DD1F49514D962659FEC4C7EB4AA807FE16F7E821F00E0A7D642711D8321FCB59A17F59AFEpAG2O" TargetMode="External"/><Relationship Id="rId166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87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33" Type="http://schemas.openxmlformats.org/officeDocument/2006/relationships/hyperlink" Target="consultantplus://offline/ref=ED3BB6F1D2402C12D2B3F2F959F8F36DF0BC2A3DC0B3D85AD3F49514D962659FEC4C7EB4AA807FE16C7D8E1303E0A7D642711D8321FCB59A17F59AFEpAG2O" TargetMode="External"/><Relationship Id="rId254" Type="http://schemas.openxmlformats.org/officeDocument/2006/relationships/hyperlink" Target="consultantplus://offline/ref=ED3BB6F1D2402C12D2B3F2F959F8F36DF0BC2A3DC0B3D757D1F59514D962659FEC4C7EB4AA807FE1687A871304E0A7D642711D8321FCB59A17F59AFEpAG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40159</Words>
  <Characters>228911</Characters>
  <Application>Microsoft Office Word</Application>
  <DocSecurity>0</DocSecurity>
  <Lines>1907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2018-12-26T14:32:00Z</dcterms:created>
  <dcterms:modified xsi:type="dcterms:W3CDTF">2018-12-26T14:32:00Z</dcterms:modified>
</cp:coreProperties>
</file>