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8.3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39522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РАСПРЕДЕЛЕНИЯ БЮДЖЕТНЫХ АССИГНОВАНИЙ ПО РАЗДЕЛАМ,</w:t>
      </w:r>
    </w:p>
    <w:p w:rsidR="00825385" w:rsidRDefault="00825385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825385" w:rsidRDefault="00825385">
      <w:pPr>
        <w:pStyle w:val="ConsPlusTitle"/>
        <w:jc w:val="center"/>
      </w:pPr>
      <w:r>
        <w:t>ЧУВАШСКОЙ РЕСПУБЛИКИ И НЕПРОГРАММНЫМ НАПРАВЛЕНИЯМ</w:t>
      </w:r>
    </w:p>
    <w:p w:rsidR="00825385" w:rsidRDefault="00825385">
      <w:pPr>
        <w:pStyle w:val="ConsPlusTitle"/>
        <w:jc w:val="center"/>
      </w:pPr>
      <w:r>
        <w:t>ДЕЯТЕЛЬНОСТИ) И ГРУППАМ (ГРУППАМ И ПОДГРУППАМ) ВИДОВ</w:t>
      </w:r>
    </w:p>
    <w:p w:rsidR="00825385" w:rsidRDefault="00825385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2018 ГОД, ПРЕДУСМОТРЕННОГО</w:t>
      </w:r>
    </w:p>
    <w:p w:rsidR="00825385" w:rsidRDefault="00FD1794">
      <w:pPr>
        <w:pStyle w:val="ConsPlusTitle"/>
        <w:jc w:val="center"/>
      </w:pPr>
      <w:hyperlink w:anchor="P3554" w:history="1">
        <w:r w:rsidR="00825385">
          <w:rPr>
            <w:color w:val="0000FF"/>
          </w:rPr>
          <w:t>ПРИЛОЖЕНИЯМИ 8</w:t>
        </w:r>
      </w:hyperlink>
      <w:r w:rsidR="00825385">
        <w:t xml:space="preserve"> - </w:t>
      </w:r>
      <w:hyperlink w:anchor="P28859" w:history="1">
        <w:r w:rsidR="00825385">
          <w:rPr>
            <w:color w:val="0000FF"/>
          </w:rPr>
          <w:t>8.2</w:t>
        </w:r>
      </w:hyperlink>
      <w:r w:rsidR="00825385">
        <w:t xml:space="preserve"> К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 И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510"/>
        <w:gridCol w:w="567"/>
        <w:gridCol w:w="1531"/>
        <w:gridCol w:w="700"/>
        <w:gridCol w:w="1568"/>
      </w:tblGrid>
      <w:tr w:rsidR="00825385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825385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1685992,1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-1111963,8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-21510,5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-21510,5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-5659,9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"Инвестиционные </w:t>
            </w:r>
            <w:r>
              <w:lastRenderedPageBreak/>
              <w:t>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</w:t>
            </w:r>
            <w:r w:rsidR="00825385">
              <w:lastRenderedPageBreak/>
              <w:t>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обучения по проектному управлению и сертификации </w:t>
            </w:r>
            <w:r>
              <w:lastRenderedPageBreak/>
              <w:t>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-12104,1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-12104,1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-12922,0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</w:t>
            </w:r>
            <w:r>
              <w:lastRenderedPageBreak/>
              <w:t>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</w:t>
            </w:r>
            <w:r>
              <w:lastRenderedPageBreak/>
              <w:t>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19132,6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-8443,6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-8443,6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и текущий ремонт зданий, строений, сооружений в целях обеспечения энергосбережения и повышения энергетической эффективности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1082519,1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"Мероприятия в области содействия занятости населения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"Сопровождение </w:t>
            </w:r>
            <w:r w:rsidR="00825385">
              <w:lastRenderedPageBreak/>
              <w:t>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Приоритетная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Модернизация органов службы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Опережающее профессиональное обучение или получение дополнительного профессионального образования работниками предприятий, осуществляющих модернизацию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Частичное возмещение работодателям расходов на наем и оплату труда работников, уволенных из иных организаций в связи с реализацией мероприятий по повышению производительности труда, на начальный период их трудовой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142437,5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142437,5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</w:t>
            </w:r>
            <w:r w:rsidR="00825385"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безопасности продуктов животноводства в ветеринарно-санитарном отношении и осуществление регионального </w:t>
            </w:r>
            <w:r>
              <w:lastRenderedPageBreak/>
              <w:t>государственного ветеринарного надзора"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-54843,0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-100707,9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-100707,9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-100707,9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-100707,9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"Поддержание </w:t>
            </w:r>
            <w:r>
              <w:lastRenderedPageBreak/>
              <w:t>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-37886,4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-95786,5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-95786,5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-95786,5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157253,2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157253,2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</w:t>
            </w:r>
            <w:r w:rsidR="00825385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</w:t>
            </w:r>
            <w:r w:rsidR="00825385">
              <w:lastRenderedPageBreak/>
              <w:t>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</w:t>
            </w:r>
            <w:r>
              <w:lastRenderedPageBreak/>
              <w:t>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8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8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-21107,9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-15978,0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Исполнение судебных актов по возмещению муниципальному унитарному предприятию "Чебоксарское троллейбусное управление" муниципального образования города Чебоксары - столицы Чувашской Республики убытков, связанных с перевозкой городским наземным электрическим транспортом в 2014, 2015 годах определенных категорий граждан, и расходов по уплате государственной пошлины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-118700,6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-118700,6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</w:t>
            </w:r>
            <w:r>
              <w:lastRenderedPageBreak/>
              <w:t>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-118700,6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-58251,6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-62733,8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-62733,8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</w:t>
            </w:r>
            <w:r>
              <w:lastRenderedPageBreak/>
              <w:t>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-41767,7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-41767,7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-41767,7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79942,3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120819,8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182273,2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182273,2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178228,8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178228,8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-44283,6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дорожной деятельности, кроме деятельности по строительству, в </w:t>
            </w:r>
            <w:r>
              <w:lastRenderedPageBreak/>
              <w:t>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уникальных искусственных дорожных сооружений, находящихся в предаварийном или аварийном состоянии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-100570,0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-100570,0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-100570,0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-40877,5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-40877,5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-48877,5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-48877,5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-48877,5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01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рамках финансового </w:t>
            </w:r>
            <w:r>
              <w:lastRenderedPageBreak/>
              <w:t>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976438,0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825385">
              <w:lastRenderedPageBreak/>
              <w:t>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экспертизы стоимости работ, выполненных ресурсоснабжающими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Содержание здания, расположенного по адресу: г. Чебоксары, Красная площадь, д. 3 (объект культурного наследия)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1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</w:t>
            </w:r>
            <w:r>
              <w:lastRenderedPageBreak/>
              <w:t>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</w:t>
            </w:r>
            <w:r>
              <w:lastRenderedPageBreak/>
              <w:t>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994853,9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994857,9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994882,2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994882,2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</w:t>
            </w:r>
            <w:r>
              <w:lastRenderedPageBreak/>
              <w:t>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3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-7920,5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Водоснабжение д. Нижний Магазь Чебоксарского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</w:t>
            </w:r>
            <w:r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</w:t>
            </w:r>
            <w:r w:rsidR="00825385"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государственного учреждения по проведению научных исследований в сфере охраны окружающей среды, экологии и природопользования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Разработка территориальной схемы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1912503,2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579640,9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608765,1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</w:t>
            </w:r>
            <w:r w:rsidR="00825385">
              <w:lastRenderedPageBreak/>
              <w:t>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608765,1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механизмов оценки и обеспечения качества образования в соответствии с государственными образовательными стандартами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474411,1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образовательной учреждение на 140 мест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</w:t>
            </w:r>
            <w:r>
              <w:lastRenderedPageBreak/>
              <w:t>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134282,0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110932,0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110932,0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110932,0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Приобретение оборудования для муниципальных образовательных организаций в целях обеспечения безопасности и антитеррористической защищенности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386816,1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386816,1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415020,4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43221,9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44312,5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</w:t>
            </w:r>
            <w:r>
              <w:lastRenderedPageBreak/>
              <w:t>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-5334,7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365718,0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258471,0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258471,0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258471,0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обеспечения безопасности и антитеррористической защищенности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-28204,3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-28204,3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республиканской кадетской школы в г. Чебоксары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под начальную школу на 154 учащихся по ул. Табакова, д. 29 "А" в с. Батырево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851012,6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</w:t>
            </w:r>
            <w:r>
              <w:lastRenderedPageBreak/>
              <w:t>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базы, обеспечение безопасности и антитеррористической защищенности муниципальных детских школ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651012,6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651012,6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650642,8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650572,8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650572,8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650572,8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Чувашии </w:t>
            </w:r>
            <w:r>
              <w:lastRenderedPageBreak/>
              <w:t>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-6195,3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-6195,3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-6195,3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-6195,3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дошкольного, </w:t>
            </w:r>
            <w:r>
              <w:lastRenderedPageBreak/>
              <w:t>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38861,9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38861,9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38861,9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38861,9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</w:t>
            </w:r>
            <w:r>
              <w:lastRenderedPageBreak/>
              <w:t>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</w:t>
            </w:r>
            <w:r>
              <w:lastRenderedPageBreak/>
              <w:t>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Республики", направленных на развитие, социализацию и воспитание личности"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46813,8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45328,8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4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</w:t>
            </w:r>
            <w:r>
              <w:lastRenderedPageBreak/>
              <w:t>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</w:t>
            </w:r>
            <w:r>
              <w:lastRenderedPageBreak/>
              <w:t>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128493,8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128671,7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128994,0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БУ "Госцентр </w:t>
            </w:r>
            <w:r>
              <w:lastRenderedPageBreak/>
              <w:t>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инновационных программ в </w:t>
            </w:r>
            <w:r>
              <w:lastRenderedPageBreak/>
              <w:t>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88398,1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по ул. Кооперативная в д. Большие Шиуши Аликовского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БУ "Центр финансового и </w:t>
            </w:r>
            <w:r>
              <w:lastRenderedPageBreak/>
              <w:t>хозяйственного обеспечения"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170267,7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176961,5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176961,5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171508,0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171508,0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171508,0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лечебного корпуса - </w:t>
            </w:r>
            <w:r>
              <w:lastRenderedPageBreak/>
              <w:t>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-95271,7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-95271,7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-53203,1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-53203,1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150510,9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150510,9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специализированную медицинскую </w:t>
            </w:r>
            <w:r>
              <w:lastRenderedPageBreak/>
              <w:t>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-9118,0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-17106,6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</w:t>
            </w:r>
            <w:r w:rsidR="00825385"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</w:t>
            </w:r>
            <w:r>
              <w:lastRenderedPageBreak/>
              <w:t>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-14223,0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-14223,0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-18372,4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-18372,4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1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-3507,6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-3507,6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</w:t>
            </w:r>
            <w:r>
              <w:lastRenderedPageBreak/>
              <w:t xml:space="preserve">медицинской помощи больным туберкулезом, в рамках реализации отдельных мероприятий государственной </w:t>
            </w:r>
            <w:hyperlink r:id="rId2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</w:t>
            </w:r>
            <w:r>
              <w:lastRenderedPageBreak/>
              <w:t>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9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-437128,7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54966,0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геронтопсихиатрического отделения в пос. Киря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здания, расположенного по адресу: Чувашская Республика, пос. Кугеси, ул. Советская, д. 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43275,6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</w:t>
            </w:r>
            <w:r w:rsidR="00825385">
              <w:lastRenderedPageBreak/>
              <w:t>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-2317,7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-598031,5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-590176,2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-348936,4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-348816,9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-13905,5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-5674,1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-5674,1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-48935,3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-257087,9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-253288,6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-253288,6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-241239,8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-241257,2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</w:t>
            </w:r>
            <w:r>
              <w:lastRenderedPageBreak/>
              <w:t>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3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-83403,1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-83403,1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-83403,1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3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-11999,0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-4967,3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-4967,3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-4967,3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</w:t>
            </w:r>
            <w:r>
              <w:lastRenderedPageBreak/>
              <w:t>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73807,3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"Организация </w:t>
            </w:r>
            <w:r>
              <w:lastRenderedPageBreak/>
              <w:t>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37732,1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"Меры, </w:t>
            </w:r>
            <w:r>
              <w:lastRenderedPageBreak/>
              <w:t>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51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2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34425,8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</w:t>
            </w:r>
            <w:r w:rsidR="00825385">
              <w:lastRenderedPageBreak/>
              <w:t>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84411,3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-74435,3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-74435,3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-74435,3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-74466,5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тренировочного (разминочного) сектора для метания молота, копья, диска и площадки для стрельбы из лука с навесом на разминочном поле стадиона </w:t>
            </w:r>
            <w:r>
              <w:lastRenderedPageBreak/>
              <w:t>"Олимпийский" АУ Чувашской Республики "Центр спортивной подготовки сборных команд Чувашской Республики имени А.Игнатьева", г. Чебоксары, ул. Чапаева, д. 17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 в рамках реализации мероприятий федеральной целевой </w:t>
            </w:r>
            <w:hyperlink r:id="rId2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152642,1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152642,1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152642,1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16133,6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</w:t>
            </w:r>
            <w:r>
              <w:lastRenderedPageBreak/>
              <w:t>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</w:t>
            </w:r>
            <w:r w:rsidR="00825385">
              <w:lastRenderedPageBreak/>
              <w:t>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302867,1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исходя из расчетного уровня собственных доходов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развития общественной инфраструктуры, </w:t>
            </w:r>
            <w:r>
              <w:lastRenderedPageBreak/>
              <w:t>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FD1794">
            <w:pPr>
              <w:pStyle w:val="ConsPlusNormal"/>
              <w:jc w:val="both"/>
            </w:pPr>
            <w:hyperlink r:id="rId2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Премирование победителей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825385"/>
    <w:rsid w:val="00CA287C"/>
    <w:rsid w:val="00CE5921"/>
    <w:rsid w:val="00E476D5"/>
    <w:rsid w:val="00FD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875FC53D737EE969FF5D40FF462F465D4E0BDD6B608765B868D500A5F9C20418C704BF09A2187A57B0D0928B76DC09ACDF0156E0C678601A66E8300DqFG2O" TargetMode="External"/><Relationship Id="rId21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42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63" Type="http://schemas.openxmlformats.org/officeDocument/2006/relationships/hyperlink" Target="consultantplus://offline/ref=ED3BB6F1D2402C12D2B3F2F959F8F36DF0BC2A3DC0B3D85AD3F49514D962659FEC4C7EB4AA807FE1607E831E07E0A7D642711D8321FCB59A17F59AFEpAG2O" TargetMode="External"/><Relationship Id="rId84" Type="http://schemas.openxmlformats.org/officeDocument/2006/relationships/hyperlink" Target="consultantplus://offline/ref=ED3BB6F1D2402C12D2B3F2F959F8F36DF0BC2A3DC0B3D95BD7F59514D962659FEC4C7EB4AA807FE16C7B8E1805E0A7D642711D8321FCB59A17F59AFEpAG2O" TargetMode="External"/><Relationship Id="rId138" Type="http://schemas.openxmlformats.org/officeDocument/2006/relationships/hyperlink" Target="consultantplus://offline/ref=875FC53D737EE969FF5D40FF462F465D4E0BDD6B608765BF69D100A5F9C20418C704BF09A2187A57B7D4978B73DC09ACDF0156E0C678601A66E8300DqFG2O" TargetMode="External"/><Relationship Id="rId159" Type="http://schemas.openxmlformats.org/officeDocument/2006/relationships/hyperlink" Target="consultantplus://offline/ref=875FC53D737EE969FF5D40FF462F465D4E0BDD6B60876BB86CD200A5F9C20418C704BF09A2187A57B7D2968E73DC09ACDF0156E0C678601A66E8300DqFG2O" TargetMode="External"/><Relationship Id="rId170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191" Type="http://schemas.openxmlformats.org/officeDocument/2006/relationships/hyperlink" Target="consultantplus://offline/ref=875FC53D737EE969FF5D40FF462F465D4E0BDD6B608765B864D000A5F9C20418C704BF09A2187A57B4D5918374DC09ACDF0156E0C678601A66E8300DqFG2O" TargetMode="External"/><Relationship Id="rId205" Type="http://schemas.openxmlformats.org/officeDocument/2006/relationships/hyperlink" Target="consultantplus://offline/ref=875FC53D737EE969FF5D40FF462F465D4E0BDD6B608765B864D000A5F9C20418C704BF09A2187A57B4D0918F74DC09ACDF0156E0C678601A66E8300DqFG2O" TargetMode="External"/><Relationship Id="rId226" Type="http://schemas.openxmlformats.org/officeDocument/2006/relationships/hyperlink" Target="consultantplus://offline/ref=875FC53D737EE969FF5D40FF462F465D4E0BDD6B608765BF69D100A5F9C20418C704BF09A2187A57B7D4978B73DC09ACDF0156E0C678601A66E8300DqFG2O" TargetMode="External"/><Relationship Id="rId247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107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268" Type="http://schemas.openxmlformats.org/officeDocument/2006/relationships/hyperlink" Target="consultantplus://offline/ref=875FC53D737EE969FF5D40FF462F465D4E0BDD6B608765BF6ED300A5F9C20418C704BF09A2187A57B1D9908A7CDC09ACDF0156E0C678601A66E8300DqFG2O" TargetMode="External"/><Relationship Id="rId11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32" Type="http://schemas.openxmlformats.org/officeDocument/2006/relationships/hyperlink" Target="consultantplus://offline/ref=ED3BB6F1D2402C12D2B3F2F959F8F36DF0BC2A3DC0B3D85ED0F39514D962659FEC4C7EB4AA807FE46328D75F52E6F1811825129F25E2B5p9G0O" TargetMode="External"/><Relationship Id="rId53" Type="http://schemas.openxmlformats.org/officeDocument/2006/relationships/hyperlink" Target="consultantplus://offline/ref=ED3BB6F1D2402C12D2B3F2F959F8F36DF0BC2A3DC0B3D757D1F59514D962659FEC4C7EB4AA807FE16D79841B05E0A7D642711D8321FCB59A17F59AFEpAG2O" TargetMode="External"/><Relationship Id="rId74" Type="http://schemas.openxmlformats.org/officeDocument/2006/relationships/hyperlink" Target="consultantplus://offline/ref=ED3BB6F1D2402C12D2B3F2F959F8F36DF0BC2A3DC0B3D859D3F09514D962659FEC4C7EB4AA807FE16E75811900E0A7D642711D8321FCB59A17F59AFEpAG2O" TargetMode="External"/><Relationship Id="rId128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149" Type="http://schemas.openxmlformats.org/officeDocument/2006/relationships/hyperlink" Target="consultantplus://offline/ref=875FC53D737EE969FF5D40FF462F465D4E0BDD6B608765B864D000A5F9C20418C704BF09A2187A57B4D59B8970DC09ACDF0156E0C678601A66E8300DqFG2O" TargetMode="External"/><Relationship Id="rId5" Type="http://schemas.openxmlformats.org/officeDocument/2006/relationships/hyperlink" Target="consultantplus://offline/ref=ED3BB6F1D2402C12D2B3F2F959F8F36DF0BC2A3DC0B3D657D0F39514D962659FEC4C7EB4AA807FE1687C851B04E0A7D642711D8321FCB59A17F59AFEpAG2O" TargetMode="External"/><Relationship Id="rId95" Type="http://schemas.openxmlformats.org/officeDocument/2006/relationships/hyperlink" Target="consultantplus://offline/ref=ED3BB6F1D2402C12D2B3F2F959F8F36DF0BC2A3DC0B3D859D3F09514D962659FEC4C7EB4AA807FE16F7D861D07E0A7D642711D8321FCB59A17F59AFEpAG2O" TargetMode="External"/><Relationship Id="rId160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181" Type="http://schemas.openxmlformats.org/officeDocument/2006/relationships/hyperlink" Target="consultantplus://offline/ref=875FC53D737EE969FF5D40FF462F465D4E0BDD6B60876ABF69D600A5F9C20418C704BF09A2187A57B3D7958F70DC09ACDF0156E0C678601A66E8300DqFG2O" TargetMode="External"/><Relationship Id="rId216" Type="http://schemas.openxmlformats.org/officeDocument/2006/relationships/hyperlink" Target="consultantplus://offline/ref=875FC53D737EE969FF5D40FF462F465D4E0BDD6B608765BF6ED200A5F9C20418C704BF09A2187A57B3D9938971DC09ACDF0156E0C678601A66E8300DqFG2O" TargetMode="External"/><Relationship Id="rId237" Type="http://schemas.openxmlformats.org/officeDocument/2006/relationships/hyperlink" Target="consultantplus://offline/ref=875FC53D737EE969FF5D40FF462F465D4E0BDD6B608765BF6ED200A5F9C20418C704BF09A2187A57B3D9938971DC09ACDF0156E0C678601A66E8300DqFG2O" TargetMode="External"/><Relationship Id="rId258" Type="http://schemas.openxmlformats.org/officeDocument/2006/relationships/hyperlink" Target="consultantplus://offline/ref=875FC53D737EE969FF5D5EF2504318594500806E668F68EC308406F2A692024D8744B95CE15C7757B2DBC6DB308250FF9D4A5AE0DE646119q7G0O" TargetMode="External"/><Relationship Id="rId279" Type="http://schemas.openxmlformats.org/officeDocument/2006/relationships/fontTable" Target="fontTable.xml"/><Relationship Id="rId22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43" Type="http://schemas.openxmlformats.org/officeDocument/2006/relationships/hyperlink" Target="consultantplus://offline/ref=ED3BB6F1D2402C12D2B3F2F959F8F36DF0BC2A3DC0B3D75AD4F09514D962659FEC4C7EB4AA807FE16B7B811E03E0A7D642711D8321FCB59A17F59AFEpAG2O" TargetMode="External"/><Relationship Id="rId64" Type="http://schemas.openxmlformats.org/officeDocument/2006/relationships/hyperlink" Target="consultantplus://offline/ref=ED3BB6F1D2402C12D2B3F2F959F8F36DF0BC2A3DC0B3D85AD3F49514D962659FEC4C7EB4AA807FE1607F8F1A04E0A7D642711D8321FCB59A17F59AFEpAG2O" TargetMode="External"/><Relationship Id="rId118" Type="http://schemas.openxmlformats.org/officeDocument/2006/relationships/hyperlink" Target="consultantplus://offline/ref=875FC53D737EE969FF5D40FF462F465D4E0BDD6B608765B868D500A5F9C20418C704BF09A2187A57B0D1948A75DC09ACDF0156E0C678601A66E8300DqFG2O" TargetMode="External"/><Relationship Id="rId139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85" Type="http://schemas.openxmlformats.org/officeDocument/2006/relationships/hyperlink" Target="consultantplus://offline/ref=ED3BB6F1D2402C12D2B3F2F959F8F36DF0BC2A3DC0B3D95BD7F59514D962659FEC4C7EB4AA807FE16C7B8E1805E0A7D642711D8321FCB59A17F59AFEpAG2O" TargetMode="External"/><Relationship Id="rId150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171" Type="http://schemas.openxmlformats.org/officeDocument/2006/relationships/hyperlink" Target="consultantplus://offline/ref=875FC53D737EE969FF5D40FF462F465D4E0BDD6B60876BB86CD200A5F9C20418C704BF09A2187A57B7D2968E73DC09ACDF0156E0C678601A66E8300DqFG2O" TargetMode="External"/><Relationship Id="rId192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206" Type="http://schemas.openxmlformats.org/officeDocument/2006/relationships/hyperlink" Target="consultantplus://offline/ref=875FC53D737EE969FF5D5EF2504318594402816E618268EC308406F2A692024D8744B95CE05A7653B9DBC6DB308250FF9D4A5AE0DE646119q7G0O" TargetMode="External"/><Relationship Id="rId227" Type="http://schemas.openxmlformats.org/officeDocument/2006/relationships/hyperlink" Target="consultantplus://offline/ref=875FC53D737EE969FF5D5EF25043185945008060628168EC308406F2A692024D9544E150E35A6957B2CE908A75qDGFO" TargetMode="External"/><Relationship Id="rId248" Type="http://schemas.openxmlformats.org/officeDocument/2006/relationships/hyperlink" Target="consultantplus://offline/ref=875FC53D737EE969FF5D40FF462F465D4E0BDD6B60876BB86CD200A5F9C20418C704BF09A2187A57B7D2968E73DC09ACDF0156E0C678601A66E8300DqFG2O" TargetMode="External"/><Relationship Id="rId269" Type="http://schemas.openxmlformats.org/officeDocument/2006/relationships/hyperlink" Target="consultantplus://offline/ref=875FC53D737EE969FF5D40FF462F465D4E0BDD6B608765BF6ED300A5F9C20418C704BF09A2187A57B1D693897CDC09ACDF0156E0C678601A66E8300DqFG2O" TargetMode="External"/><Relationship Id="rId12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33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108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129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280" Type="http://schemas.openxmlformats.org/officeDocument/2006/relationships/theme" Target="theme/theme1.xml"/><Relationship Id="rId54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75" Type="http://schemas.openxmlformats.org/officeDocument/2006/relationships/hyperlink" Target="consultantplus://offline/ref=ED3BB6F1D2402C12D2B3F2F959F8F36DF0BC2A3DC0B3D859D3F09514D962659FEC4C7EB4AA807FE16F7C841D07E0A7D642711D8321FCB59A17F59AFEpAG2O" TargetMode="External"/><Relationship Id="rId96" Type="http://schemas.openxmlformats.org/officeDocument/2006/relationships/hyperlink" Target="consultantplus://offline/ref=ED3BB6F1D2402C12D2B3F2F959F8F36DF0BC2A3DC0B3D85ED0F39514D962659FEC4C7EB4AA807FE46328D75F52E6F1811825129F25E2B5p9G0O" TargetMode="External"/><Relationship Id="rId140" Type="http://schemas.openxmlformats.org/officeDocument/2006/relationships/hyperlink" Target="consultantplus://offline/ref=875FC53D737EE969FF5D40FF462F465D4E0BDD6B60876BB86CD200A5F9C20418C704BF09A2187A57B7D2968E73DC09ACDF0156E0C678601A66E8300DqFG2O" TargetMode="External"/><Relationship Id="rId161" Type="http://schemas.openxmlformats.org/officeDocument/2006/relationships/hyperlink" Target="consultantplus://offline/ref=875FC53D737EE969FF5D40FF462F465D4E0BDD6B60876ABF69D600A5F9C20418C704BF09A2187A57B3D7958F70DC09ACDF0156E0C678601A66E8300DqFG2O" TargetMode="External"/><Relationship Id="rId182" Type="http://schemas.openxmlformats.org/officeDocument/2006/relationships/hyperlink" Target="consultantplus://offline/ref=875FC53D737EE969FF5D40FF462F465D4E0BDD6B60876ABF69D600A5F9C20418C704BF09A2187A57B4D2958976DC09ACDF0156E0C678601A66E8300DqFG2O" TargetMode="External"/><Relationship Id="rId217" Type="http://schemas.openxmlformats.org/officeDocument/2006/relationships/hyperlink" Target="consultantplus://offline/ref=875FC53D737EE969FF5D5EF2504318594500826E618668EC308406F2A692024D9544E150E35A6957B2CE908A75qDGFO" TargetMode="External"/><Relationship Id="rId6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238" Type="http://schemas.openxmlformats.org/officeDocument/2006/relationships/hyperlink" Target="consultantplus://offline/ref=875FC53D737EE969FF5D5EF2504318594500826E618668EC308406F2A692024D9544E150E35A6957B2CE908A75qDGFO" TargetMode="External"/><Relationship Id="rId259" Type="http://schemas.openxmlformats.org/officeDocument/2006/relationships/hyperlink" Target="consultantplus://offline/ref=875FC53D737EE969FF5D40FF462F465D4E0BDD6B608764BB6ED700A5F9C20418C704BF09A2187A57B2D1928D7DDC09ACDF0156E0C678601A66E8300DqFG2O" TargetMode="External"/><Relationship Id="rId23" Type="http://schemas.openxmlformats.org/officeDocument/2006/relationships/hyperlink" Target="consultantplus://offline/ref=ED3BB6F1D2402C12D2B3F2F959F8F36DF0BC2A3DC0B3D75AD4F09514D962659FEC4C7EB4AA807FE16B7B811E03E0A7D642711D8321FCB59A17F59AFEpAG2O" TargetMode="External"/><Relationship Id="rId119" Type="http://schemas.openxmlformats.org/officeDocument/2006/relationships/hyperlink" Target="consultantplus://offline/ref=875FC53D737EE969FF5D40FF462F465D4E0BDD6B608765B868D500A5F9C20418C704BF09A2187A57B0D4918C71DC09ACDF0156E0C678601A66E8300DqFG2O" TargetMode="External"/><Relationship Id="rId270" Type="http://schemas.openxmlformats.org/officeDocument/2006/relationships/hyperlink" Target="consultantplus://offline/ref=875FC53D737EE969FF5D40FF462F465D4E0BDD6B608765BF6ED300A5F9C20418C704BF09A2187A57B1D9908A7CDC09ACDF0156E0C678601A66E8300DqFG2O" TargetMode="External"/><Relationship Id="rId44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65" Type="http://schemas.openxmlformats.org/officeDocument/2006/relationships/hyperlink" Target="consultantplus://offline/ref=ED3BB6F1D2402C12D2B3F2F959F8F36DF0BC2A3DC0B3D95BD7F59514D962659FEC4C7EB4AA807FE16B7B861303E0A7D642711D8321FCB59A17F59AFEpAG2O" TargetMode="External"/><Relationship Id="rId86" Type="http://schemas.openxmlformats.org/officeDocument/2006/relationships/hyperlink" Target="consultantplus://offline/ref=ED3BB6F1D2402C12D2B3F2F959F8F36DF0BC2A3DC0B3D95BD7F59514D962659FEC4C7EB4AA807FE16C7B8E1805E0A7D642711D8321FCB59A17F59AFEpAG2O" TargetMode="External"/><Relationship Id="rId130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151" Type="http://schemas.openxmlformats.org/officeDocument/2006/relationships/hyperlink" Target="consultantplus://offline/ref=875FC53D737EE969FF5D40FF462F465D4E0BDD6B60876ABF69D600A5F9C20418C704BF09A2187A57B3D7958F70DC09ACDF0156E0C678601A66E8300DqFG2O" TargetMode="External"/><Relationship Id="rId172" Type="http://schemas.openxmlformats.org/officeDocument/2006/relationships/hyperlink" Target="consultantplus://offline/ref=875FC53D737EE969FF5D40FF462F465D4E0BDD6B60876BB86CD200A5F9C20418C704BF09A2187A57B8D7968E7DDC09ACDF0156E0C678601A66E8300DqFG2O" TargetMode="External"/><Relationship Id="rId193" Type="http://schemas.openxmlformats.org/officeDocument/2006/relationships/hyperlink" Target="consultantplus://offline/ref=875FC53D737EE969FF5D40FF462F465D4E0BDD6B608765B864D000A5F9C20418C704BF09A2187A57B3D9938D72DC09ACDF0156E0C678601A66E8300DqFG2O" TargetMode="External"/><Relationship Id="rId202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207" Type="http://schemas.openxmlformats.org/officeDocument/2006/relationships/hyperlink" Target="consultantplus://offline/ref=875FC53D737EE969FF5D40FF462F465D4E0BDD6B608765B864D000A5F9C20418C704BF09A2187A57B8D2908370DC09ACDF0156E0C678601A66E8300DqFG2O" TargetMode="External"/><Relationship Id="rId223" Type="http://schemas.openxmlformats.org/officeDocument/2006/relationships/hyperlink" Target="consultantplus://offline/ref=875FC53D737EE969FF5D40FF462F465D4E0BDD6B608765BF6ED300A5F9C20418C704BF09A2187A57B1D69A8E7DDC09ACDF0156E0C678601A66E8300DqFG2O" TargetMode="External"/><Relationship Id="rId228" Type="http://schemas.openxmlformats.org/officeDocument/2006/relationships/hyperlink" Target="consultantplus://offline/ref=875FC53D737EE969FF5D5EF25043185945008060638068EC308406F2A692024D9544E150E35A6957B2CE908A75qDGFO" TargetMode="External"/><Relationship Id="rId244" Type="http://schemas.openxmlformats.org/officeDocument/2006/relationships/hyperlink" Target="consultantplus://offline/ref=875FC53D737EE969FF5D40FF462F465D4E0BDD6B608765BF69D100A5F9C20418C704BF09A2187A57B8D1928873DC09ACDF0156E0C678601A66E8300DqFG2O" TargetMode="External"/><Relationship Id="rId249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13" Type="http://schemas.openxmlformats.org/officeDocument/2006/relationships/hyperlink" Target="consultantplus://offline/ref=ED3BB6F1D2402C12D2B3F2F959F8F36DF0BC2A3DC0B3D759D5F59514D962659FEC4C7EB4AA807FE16A7D861B02E0A7D642711D8321FCB59A17F59AFEpAG2O" TargetMode="External"/><Relationship Id="rId18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39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109" Type="http://schemas.openxmlformats.org/officeDocument/2006/relationships/hyperlink" Target="consultantplus://offline/ref=875FC53D737EE969FF5D40FF462F465D4E0BDD6B60876ABF69D600A5F9C20418C704BF09A2187A57B3D7958F70DC09ACDF0156E0C678601A66E8300DqFG2O" TargetMode="External"/><Relationship Id="rId260" Type="http://schemas.openxmlformats.org/officeDocument/2006/relationships/hyperlink" Target="consultantplus://offline/ref=875FC53D737EE969FF5D40FF462F465D4E0BDD6B608764BB6ED700A5F9C20418C704BF09A2187A57B2D49B8D76DC09ACDF0156E0C678601A66E8300DqFG2O" TargetMode="External"/><Relationship Id="rId265" Type="http://schemas.openxmlformats.org/officeDocument/2006/relationships/hyperlink" Target="consultantplus://offline/ref=875FC53D737EE969FF5D40FF462F465D4E0BDD6B608765BF6ED300A5F9C20418C704BF09A2187A57B1D693897CDC09ACDF0156E0C678601A66E8300DqFG2O" TargetMode="External"/><Relationship Id="rId34" Type="http://schemas.openxmlformats.org/officeDocument/2006/relationships/hyperlink" Target="consultantplus://offline/ref=ED3BB6F1D2402C12D2B3F2F959F8F36DF0BC2A3DC0B3DB5FD6FF9514D962659FEC4C7EB4AA807FE16B7A831C01E0A7D642711D8321FCB59A17F59AFEpAG2O" TargetMode="External"/><Relationship Id="rId50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55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76" Type="http://schemas.openxmlformats.org/officeDocument/2006/relationships/hyperlink" Target="consultantplus://offline/ref=ED3BB6F1D2402C12D2B3F2F959F8F36DF0BC2A3DC0B3D859D3F09514D962659FEC4C7EB4AA807FE2687D861A02E0A7D642711D8321FCB59A17F59AFEpAG2O" TargetMode="External"/><Relationship Id="rId97" Type="http://schemas.openxmlformats.org/officeDocument/2006/relationships/hyperlink" Target="consultantplus://offline/ref=ED3BB6F1D2402C12D2B3F2F959F8F36DF0BC2A3DC0B3D85ED0F39514D962659FEC4C7EB4AA807FE46B7F8D4F56AFA68A04220E8025FCB69808pFGFO" TargetMode="External"/><Relationship Id="rId104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120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125" Type="http://schemas.openxmlformats.org/officeDocument/2006/relationships/hyperlink" Target="consultantplus://offline/ref=875FC53D737EE969FF5D40FF462F465D4E0BDD6B608765BF69D100A5F9C20418C704BF09A2187A57B8D1948975DC09ACDF0156E0C678601A66E8300DqFG2O" TargetMode="External"/><Relationship Id="rId141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146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167" Type="http://schemas.openxmlformats.org/officeDocument/2006/relationships/hyperlink" Target="consultantplus://offline/ref=875FC53D737EE969FF5D40FF462F465D4E0BDD6B60876BB86CD200A5F9C20418C704BF09A2187A54B8D7958E77DC09ACDF0156E0C678601A66E8300DqFG2O" TargetMode="External"/><Relationship Id="rId188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7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71" Type="http://schemas.openxmlformats.org/officeDocument/2006/relationships/hyperlink" Target="consultantplus://offline/ref=ED3BB6F1D2402C12D2B3F2F959F8F36DF0BC2A3DC0B3D85DD5F39514D962659FEC4C7EB4AA807FE1687C861A05E0A7D642711D8321FCB59A17F59AFEpAG2O" TargetMode="External"/><Relationship Id="rId92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162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183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213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218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234" Type="http://schemas.openxmlformats.org/officeDocument/2006/relationships/hyperlink" Target="consultantplus://offline/ref=875FC53D737EE969FF5D40FF462F465D4E0BDD6B608764BE6AD200A5F9C20418C704BF09A2187A57B4D9938E73DC09ACDF0156E0C678601A66E8300DqFG2O" TargetMode="External"/><Relationship Id="rId239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D3BB6F1D2402C12D2B3F2F959F8F36DF0BC2A3DC0B3D85ED0F39514D962659FEC4C7EB4AA807FE4687F8D4F56AFA68A04220E8025FCB69808pFGFO" TargetMode="External"/><Relationship Id="rId250" Type="http://schemas.openxmlformats.org/officeDocument/2006/relationships/hyperlink" Target="consultantplus://offline/ref=875FC53D737EE969FF5D40FF462F465D4E0BDD6B608764BE6AD200A5F9C20418C704BF09A2187A57B4D49B8277DC09ACDF0156E0C678601A66E8300DqFG2O" TargetMode="External"/><Relationship Id="rId255" Type="http://schemas.openxmlformats.org/officeDocument/2006/relationships/hyperlink" Target="consultantplus://offline/ref=875FC53D737EE969FF5D40FF462F465D4E0BDD6B608765BF6ED200A5F9C20418C704BF09A2187A57B8D39B8B77DC09ACDF0156E0C678601A66E8300DqFG2O" TargetMode="External"/><Relationship Id="rId271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276" Type="http://schemas.openxmlformats.org/officeDocument/2006/relationships/hyperlink" Target="consultantplus://offline/ref=875FC53D737EE969FF5D40FF462F465D4E0BDD6B608766BA6BD900A5F9C20418C704BF09A2187A57B3D9948A73DC09ACDF0156E0C678601A66E8300DqFG2O" TargetMode="External"/><Relationship Id="rId24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40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45" Type="http://schemas.openxmlformats.org/officeDocument/2006/relationships/hyperlink" Target="consultantplus://offline/ref=ED3BB6F1D2402C12D2B3F2F959F8F36DF0BC2A3DC0B3D759D5F59514D962659FEC4C7EB4AA807FE16A7D861B02E0A7D642711D8321FCB59A17F59AFEpAG2O" TargetMode="External"/><Relationship Id="rId66" Type="http://schemas.openxmlformats.org/officeDocument/2006/relationships/hyperlink" Target="consultantplus://offline/ref=ED3BB6F1D2402C12D2B3F2F959F8F36DF0BC2A3DC0B3D95BD7F59514D962659FEC4C7EB4AA807FE16B7B861303E0A7D642711D8321FCB59A17F59AFEpAG2O" TargetMode="External"/><Relationship Id="rId87" Type="http://schemas.openxmlformats.org/officeDocument/2006/relationships/hyperlink" Target="consultantplus://offline/ref=ED3BB6F1D2402C12D2B3F2F959F8F36DF0BC2A3DC0B3DA5DD5F09514D962659FEC4C7EB4AA807FE1697E85130FE0A7D642711D8321FCB59A17F59AFEpAG2O" TargetMode="External"/><Relationship Id="rId110" Type="http://schemas.openxmlformats.org/officeDocument/2006/relationships/hyperlink" Target="consultantplus://offline/ref=875FC53D737EE969FF5D40FF462F465D4E0BDD6B60876ABF69D600A5F9C20418C704BF09A2187A57B4D4938B7DDC09ACDF0156E0C678601A66E8300DqFG2O" TargetMode="External"/><Relationship Id="rId115" Type="http://schemas.openxmlformats.org/officeDocument/2006/relationships/hyperlink" Target="consultantplus://offline/ref=875FC53D737EE969FF5D40FF462F465D4E0BDD6B608765BB6DD500A5F9C20418C704BF09A2187A52B4D499DE259308F0995245E3C278631879qEG2O" TargetMode="External"/><Relationship Id="rId131" Type="http://schemas.openxmlformats.org/officeDocument/2006/relationships/hyperlink" Target="consultantplus://offline/ref=875FC53D737EE969FF5D40FF462F465D4E0BDD6B60876ABF69D600A5F9C20418C704BF09A2187A57B3D7958F70DC09ACDF0156E0C678601A66E8300DqFG2O" TargetMode="External"/><Relationship Id="rId136" Type="http://schemas.openxmlformats.org/officeDocument/2006/relationships/hyperlink" Target="consultantplus://offline/ref=875FC53D737EE969FF5D40FF462F465D4E0BDD6B608764BE6AD300A5F9C20418C704BF09A2187A57B5D2978E7DDC09ACDF0156E0C678601A66E8300DqFG2O" TargetMode="External"/><Relationship Id="rId157" Type="http://schemas.openxmlformats.org/officeDocument/2006/relationships/hyperlink" Target="consultantplus://offline/ref=875FC53D737EE969FF5D40FF462F465D4E0BDD6B608765B864D000A5F9C20418C704BF09A2187A57B4D59B8970DC09ACDF0156E0C678601A66E8300DqFG2O" TargetMode="External"/><Relationship Id="rId178" Type="http://schemas.openxmlformats.org/officeDocument/2006/relationships/hyperlink" Target="consultantplus://offline/ref=875FC53D737EE969FF5D40FF462F465D4E0BDD6B608765BF6ED300A5F9C20418C704BF09A2187A57B1D693897CDC09ACDF0156E0C678601A66E8300DqFG2O" TargetMode="External"/><Relationship Id="rId61" Type="http://schemas.openxmlformats.org/officeDocument/2006/relationships/hyperlink" Target="consultantplus://offline/ref=ED3BB6F1D2402C12D2B3F2F959F8F36DF0BC2A3DC0B3D85AD3F49514D962659FEC4C7EB4AA807FE1607F8F1A04E0A7D642711D8321FCB59A17F59AFEpAG2O" TargetMode="External"/><Relationship Id="rId82" Type="http://schemas.openxmlformats.org/officeDocument/2006/relationships/hyperlink" Target="consultantplus://offline/ref=ED3BB6F1D2402C12D2B3F2F959F8F36DF0BC2A3DC0B3D95BD7F59514D962659FEC4C7EB4AA807FE16C79871E03E0A7D642711D8321FCB59A17F59AFEpAG2O" TargetMode="External"/><Relationship Id="rId152" Type="http://schemas.openxmlformats.org/officeDocument/2006/relationships/hyperlink" Target="consultantplus://offline/ref=875FC53D737EE969FF5D40FF462F465D4E0BDD6B608764BB6ED700A5F9C20418C704BF09A2187A57B2D1928D7DDC09ACDF0156E0C678601A66E8300DqFG2O" TargetMode="External"/><Relationship Id="rId173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194" Type="http://schemas.openxmlformats.org/officeDocument/2006/relationships/hyperlink" Target="consultantplus://offline/ref=875FC53D737EE969FF5D40FF462F465D4E0BDD6B608765B864D000A5F9C20418C704BF09A2187A57B4D0918F74DC09ACDF0156E0C678601A66E8300DqFG2O" TargetMode="External"/><Relationship Id="rId199" Type="http://schemas.openxmlformats.org/officeDocument/2006/relationships/hyperlink" Target="consultantplus://offline/ref=875FC53D737EE969FF5D40FF462F465D4E0BDD6B608765B864D000A5F9C20418C704BF09A2187A57B4D0918F74DC09ACDF0156E0C678601A66E8300DqFG2O" TargetMode="External"/><Relationship Id="rId203" Type="http://schemas.openxmlformats.org/officeDocument/2006/relationships/hyperlink" Target="consultantplus://offline/ref=875FC53D737EE969FF5D40FF462F465D4E0BDD6B608765B864D000A5F9C20418C704BF09A2187A57B4D4958D73DC09ACDF0156E0C678601A66E8300DqFG2O" TargetMode="External"/><Relationship Id="rId208" Type="http://schemas.openxmlformats.org/officeDocument/2006/relationships/hyperlink" Target="consultantplus://offline/ref=875FC53D737EE969FF5D40FF462F465D4E0BDD6B608765B864D000A5F9C20418C704BF09A2187A57B4D8978F71DC09ACDF0156E0C678601A66E8300DqFG2O" TargetMode="External"/><Relationship Id="rId229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19" Type="http://schemas.openxmlformats.org/officeDocument/2006/relationships/hyperlink" Target="consultantplus://offline/ref=ED3BB6F1D2402C12D2B3F2F959F8F36DF0BC2A3DC0B3DB5FD6FF9514D962659FEC4C7EB4AA807FE16B7A831C01E0A7D642711D8321FCB59A17F59AFEpAG2O" TargetMode="External"/><Relationship Id="rId224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240" Type="http://schemas.openxmlformats.org/officeDocument/2006/relationships/hyperlink" Target="consultantplus://offline/ref=875FC53D737EE969FF5D40FF462F465D4E0BDD6B60876BB86CD200A5F9C20418C704BF09A2187A57B7D2968E73DC09ACDF0156E0C678601A66E8300DqFG2O" TargetMode="External"/><Relationship Id="rId245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261" Type="http://schemas.openxmlformats.org/officeDocument/2006/relationships/hyperlink" Target="consultantplus://offline/ref=875FC53D737EE969FF5D40FF462F465D4E0BDD6B608764BB6ED700A5F9C20418C704BF09A2187A57B2D1928D7DDC09ACDF0156E0C678601A66E8300DqFG2O" TargetMode="External"/><Relationship Id="rId266" Type="http://schemas.openxmlformats.org/officeDocument/2006/relationships/hyperlink" Target="consultantplus://offline/ref=875FC53D737EE969FF5D40FF462F465D4E0BDD6B608765BF6ED300A5F9C20418C704BF09A2187A57B1D9908A7CDC09ACDF0156E0C678601A66E8300DqFG2O" TargetMode="External"/><Relationship Id="rId14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30" Type="http://schemas.openxmlformats.org/officeDocument/2006/relationships/hyperlink" Target="consultantplus://offline/ref=ED3BB6F1D2402C12D2B3F2F959F8F36DF0BC2A3DC0B3D85ED0F39514D962659FEC4C7EB4AA807FE46A7C8D4F56AFA68A04220E8025FCB69808pFGFO" TargetMode="External"/><Relationship Id="rId35" Type="http://schemas.openxmlformats.org/officeDocument/2006/relationships/hyperlink" Target="consultantplus://offline/ref=ED3BB6F1D2402C12D2B3F2F959F8F36DF0BC2A3DC0B3DB5FD6FF9514D962659FEC4C7EB4AA807FE16C798E130EE0A7D642711D8321FCB59A17F59AFEpAG2O" TargetMode="External"/><Relationship Id="rId56" Type="http://schemas.openxmlformats.org/officeDocument/2006/relationships/hyperlink" Target="consultantplus://offline/ref=ED3BB6F1D2402C12D2B3F2F959F8F36DF0BC2A3DC0B3D85AD4F79514D962659FEC4C7EB4AA807FE16D74831206E0A7D642711D8321FCB59A17F59AFEpAG2O" TargetMode="External"/><Relationship Id="rId77" Type="http://schemas.openxmlformats.org/officeDocument/2006/relationships/hyperlink" Target="consultantplus://offline/ref=ED3BB6F1D2402C12D2B3F2F959F8F36DF0BC2A3DC0B3D859D3F09514D962659FEC4C7EB4AA807FE2687E821B0EE0A7D642711D8321FCB59A17F59AFEpAG2O" TargetMode="External"/><Relationship Id="rId100" Type="http://schemas.openxmlformats.org/officeDocument/2006/relationships/hyperlink" Target="consultantplus://offline/ref=875FC53D737EE969FF5D40FF462F465D4E0BDD6B608767B868D600A5F9C20418C704BF09A2187A57B1D897837CDC09ACDF0156E0C678601A66E8300DqFG2O" TargetMode="External"/><Relationship Id="rId105" Type="http://schemas.openxmlformats.org/officeDocument/2006/relationships/hyperlink" Target="consultantplus://offline/ref=875FC53D737EE969FF5D40FF462F465D4E0BDD6B608765BF69D100A5F9C20418C704BF09A2187A57B5D6948F74DC09ACDF0156E0C678601A66E8300DqFG2O" TargetMode="External"/><Relationship Id="rId126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147" Type="http://schemas.openxmlformats.org/officeDocument/2006/relationships/hyperlink" Target="consultantplus://offline/ref=875FC53D737EE969FF5D40FF462F465D4E0BDD6B60876BB86CD200A5F9C20418C704BF09A2187A57B7D2968E73DC09ACDF0156E0C678601A66E8300DqFG2O" TargetMode="External"/><Relationship Id="rId168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8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51" Type="http://schemas.openxmlformats.org/officeDocument/2006/relationships/hyperlink" Target="consultantplus://offline/ref=ED3BB6F1D2402C12D2B3F2F959F8F36DF0BC2A3DC0B3D757D1F59514D962659FEC4C7EB4AA807FE16D748E1800E0A7D642711D8321FCB59A17F59AFEpAG2O" TargetMode="External"/><Relationship Id="rId72" Type="http://schemas.openxmlformats.org/officeDocument/2006/relationships/hyperlink" Target="consultantplus://offline/ref=ED3BB6F1D2402C12D2B3F2F959F8F36DF0BC2A3DC0B3D85DD5F39514D962659FEC4C7EB4AA807FE16A7E801201E0A7D642711D8321FCB59A17F59AFEpAG2O" TargetMode="External"/><Relationship Id="rId93" Type="http://schemas.openxmlformats.org/officeDocument/2006/relationships/hyperlink" Target="consultantplus://offline/ref=ED3BB6F1D2402C12D2B3F2F959F8F36DF0BC2A3DC0B3D75AD4F09514D962659FEC4C7EB4AA807FE16C78871A0EE0A7D642711D8321FCB59A17F59AFEpAG2O" TargetMode="External"/><Relationship Id="rId98" Type="http://schemas.openxmlformats.org/officeDocument/2006/relationships/hyperlink" Target="consultantplus://offline/ref=ED3BB6F1D2402C12D2B3F2F959F8F36DF0BC2A3DC0B3DA5DD5F09514D962659FEC4C7EB4AA807FE1697E85130FE0A7D642711D8321FCB59A17F59AFEpAG2O" TargetMode="External"/><Relationship Id="rId121" Type="http://schemas.openxmlformats.org/officeDocument/2006/relationships/hyperlink" Target="consultantplus://offline/ref=875FC53D737EE969FF5D40FF462F465D4E0BDD6B608765BF69D100A5F9C20418C704BF09A2187A57B5D6948F74DC09ACDF0156E0C678601A66E8300DqFG2O" TargetMode="External"/><Relationship Id="rId142" Type="http://schemas.openxmlformats.org/officeDocument/2006/relationships/hyperlink" Target="consultantplus://offline/ref=875FC53D737EE969FF5D40FF462F465D4E0BDD6B60876BB86CD200A5F9C20418C704BF09A2187A57B7D2968E73DC09ACDF0156E0C678601A66E8300DqFG2O" TargetMode="External"/><Relationship Id="rId163" Type="http://schemas.openxmlformats.org/officeDocument/2006/relationships/hyperlink" Target="consultantplus://offline/ref=875FC53D737EE969FF5D40FF462F465D4E0BDD6B608764BE6AD200A5F9C20418C704BF09A2187A57B4D9938E73DC09ACDF0156E0C678601A66E8300DqFG2O" TargetMode="External"/><Relationship Id="rId184" Type="http://schemas.openxmlformats.org/officeDocument/2006/relationships/hyperlink" Target="consultantplus://offline/ref=875FC53D737EE969FF5D40FF462F465D4E0BDD6B608765BC6ED600A5F9C20418C704BF09A2187A57B7D1928C74DC09ACDF0156E0C678601A66E8300DqFG2O" TargetMode="External"/><Relationship Id="rId189" Type="http://schemas.openxmlformats.org/officeDocument/2006/relationships/hyperlink" Target="consultantplus://offline/ref=875FC53D737EE969FF5D40FF462F465D4E0BDD6B608765B864D000A5F9C20418C704BF09A2187A57B3D9938D72DC09ACDF0156E0C678601A66E8300DqFG2O" TargetMode="External"/><Relationship Id="rId219" Type="http://schemas.openxmlformats.org/officeDocument/2006/relationships/hyperlink" Target="consultantplus://offline/ref=875FC53D737EE969FF5D40FF462F465D4E0BDD6B608764BE6AD200A5F9C20418C704BF09A2187A57B4D2948C7CDC09ACDF0156E0C678601A66E8300DqFG2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875FC53D737EE969FF5D40FF462F465D4E0BDD6B608764BE6AD200A5F9C20418C704BF09A2187A57B4D2948C7CDC09ACDF0156E0C678601A66E8300DqFG2O" TargetMode="External"/><Relationship Id="rId230" Type="http://schemas.openxmlformats.org/officeDocument/2006/relationships/hyperlink" Target="consultantplus://offline/ref=875FC53D737EE969FF5D40FF462F465D4E0BDD6B608765B864D000A5F9C20418C704BF09A2187A57B4D69B8C76DC09ACDF0156E0C678601A66E8300DqFG2O" TargetMode="External"/><Relationship Id="rId235" Type="http://schemas.openxmlformats.org/officeDocument/2006/relationships/hyperlink" Target="consultantplus://offline/ref=875FC53D737EE969FF5D5EF25043185945008060628368EC308406F2A692024D9544E150E35A6957B2CE908A75qDGFO" TargetMode="External"/><Relationship Id="rId251" Type="http://schemas.openxmlformats.org/officeDocument/2006/relationships/hyperlink" Target="consultantplus://offline/ref=875FC53D737EE969FF5D40FF462F465D4E0BDD6B608764BE6AD200A5F9C20418C704BF09A2187A57B1D4978F7CDC09ACDF0156E0C678601A66E8300DqFG2O" TargetMode="External"/><Relationship Id="rId256" Type="http://schemas.openxmlformats.org/officeDocument/2006/relationships/hyperlink" Target="consultantplus://offline/ref=875FC53D737EE969FF5D40FF462F465D4E0BDD6B608764BB6ED700A5F9C20418C704BF09A2187A57B2D1928D7DDC09ACDF0156E0C678601A66E8300DqFG2O" TargetMode="External"/><Relationship Id="rId277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25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46" Type="http://schemas.openxmlformats.org/officeDocument/2006/relationships/hyperlink" Target="consultantplus://offline/ref=ED3BB6F1D2402C12D2B3ECF44F94AD69FABE7C33C7BBD5098DA29343863263CAAC0C78E1E9C477E56B77D24A43BEFE85003A118339E0B499p0G1O" TargetMode="External"/><Relationship Id="rId67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116" Type="http://schemas.openxmlformats.org/officeDocument/2006/relationships/hyperlink" Target="consultantplus://offline/ref=875FC53D737EE969FF5D40FF462F465D4E0BDD6B608765BB6DD500A5F9C20418C704BF09A2187A52B2D099DE259308F0995245E3C278631879qEG2O" TargetMode="External"/><Relationship Id="rId137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158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272" Type="http://schemas.openxmlformats.org/officeDocument/2006/relationships/hyperlink" Target="consultantplus://offline/ref=875FC53D737EE969FF5D40FF462F465D4E0BDD6B608766BA6BD900A5F9C20418C704BF09A2187A57B3D6978D72DC09ACDF0156E0C678601A66E8300DqFG2O" TargetMode="External"/><Relationship Id="rId20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41" Type="http://schemas.openxmlformats.org/officeDocument/2006/relationships/hyperlink" Target="consultantplus://offline/ref=ED3BB6F1D2402C12D2B3F2F959F8F36DF0BC2A3DC0B3DB5FD6FF9514D962659FEC4C7EB4AA807FE16B7A831C01E0A7D642711D8321FCB59A17F59AFEpAG2O" TargetMode="External"/><Relationship Id="rId62" Type="http://schemas.openxmlformats.org/officeDocument/2006/relationships/hyperlink" Target="consultantplus://offline/ref=ED3BB6F1D2402C12D2B3F2F959F8F36DF0BC2A3DC0B3D85AD3F49514D962659FEC4C7EB4AA807FE16B75871802E0A7D642711D8321FCB59A17F59AFEpAG2O" TargetMode="External"/><Relationship Id="rId83" Type="http://schemas.openxmlformats.org/officeDocument/2006/relationships/hyperlink" Target="consultantplus://offline/ref=ED3BB6F1D2402C12D2B3F2F959F8F36DF0BC2A3DC0B3D95BD7F59514D962659FEC4C7EB4AA807FE16B7B861303E0A7D642711D8321FCB59A17F59AFEpAG2O" TargetMode="External"/><Relationship Id="rId88" Type="http://schemas.openxmlformats.org/officeDocument/2006/relationships/hyperlink" Target="consultantplus://offline/ref=ED3BB6F1D2402C12D2B3F2F959F8F36DF0BC2A3DC0B3DA5DD5F09514D962659FEC4C7EB4AA807FE16974831207E0A7D642711D8321FCB59A17F59AFEpAG2O" TargetMode="External"/><Relationship Id="rId111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132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153" Type="http://schemas.openxmlformats.org/officeDocument/2006/relationships/hyperlink" Target="consultantplus://offline/ref=875FC53D737EE969FF5D40FF462F465D4E0BDD6B608764BB6ED700A5F9C20418C704BF09A2187A57B2D49B8D76DC09ACDF0156E0C678601A66E8300DqFG2O" TargetMode="External"/><Relationship Id="rId174" Type="http://schemas.openxmlformats.org/officeDocument/2006/relationships/hyperlink" Target="consultantplus://offline/ref=875FC53D737EE969FF5D5EF25043185945008767678068EC308406F2A692024D8744B95CE15C7657B0DBC6DB308250FF9D4A5AE0DE646119q7G0O" TargetMode="External"/><Relationship Id="rId179" Type="http://schemas.openxmlformats.org/officeDocument/2006/relationships/hyperlink" Target="consultantplus://offline/ref=875FC53D737EE969FF5D40FF462F465D4E0BDD6B608765BF6ED300A5F9C20418C704BF09A2187A57B1D69A8E7DDC09ACDF0156E0C678601A66E8300DqFG2O" TargetMode="External"/><Relationship Id="rId195" Type="http://schemas.openxmlformats.org/officeDocument/2006/relationships/hyperlink" Target="consultantplus://offline/ref=875FC53D737EE969FF5D40FF462F465D4E0BDD6B608765B864D000A5F9C20418C704BF09A2187A57B4D5918374DC09ACDF0156E0C678601A66E8300DqFG2O" TargetMode="External"/><Relationship Id="rId209" Type="http://schemas.openxmlformats.org/officeDocument/2006/relationships/hyperlink" Target="consultantplus://offline/ref=875FC53D737EE969FF5D5EF25043185945008767648068EC308406F2A692024D8744B95CE15C7653B6DBC6DB308250FF9D4A5AE0DE646119q7G0O" TargetMode="External"/><Relationship Id="rId190" Type="http://schemas.openxmlformats.org/officeDocument/2006/relationships/hyperlink" Target="consultantplus://offline/ref=875FC53D737EE969FF5D40FF462F465D4E0BDD6B608765B864D000A5F9C20418C704BF09A2187A57B4D0918F74DC09ACDF0156E0C678601A66E8300DqFG2O" TargetMode="External"/><Relationship Id="rId204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220" Type="http://schemas.openxmlformats.org/officeDocument/2006/relationships/hyperlink" Target="consultantplus://offline/ref=875FC53D737EE969FF5D40FF462F465D4E0BDD6B608764BE6AD200A5F9C20418C704BF09A2187A57B4D9938E73DC09ACDF0156E0C678601A66E8300DqFG2O" TargetMode="External"/><Relationship Id="rId225" Type="http://schemas.openxmlformats.org/officeDocument/2006/relationships/hyperlink" Target="consultantplus://offline/ref=875FC53D737EE969FF5D40FF462F465D4E0BDD6B608765BF69D100A5F9C20418C704BF09A2187A57B5D8928F7CDC09ACDF0156E0C678601A66E8300DqFG2O" TargetMode="External"/><Relationship Id="rId241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246" Type="http://schemas.openxmlformats.org/officeDocument/2006/relationships/hyperlink" Target="consultantplus://offline/ref=875FC53D737EE969FF5D40FF462F465D4E0BDD6B608764BE6AD200A5F9C20418C704BF09A2187A57B4D9938E73DC09ACDF0156E0C678601A66E8300DqFG2O" TargetMode="External"/><Relationship Id="rId267" Type="http://schemas.openxmlformats.org/officeDocument/2006/relationships/hyperlink" Target="consultantplus://offline/ref=875FC53D737EE969FF5D40FF462F465D4E0BDD6B608765BF6ED300A5F9C20418C704BF09A2187A57B1D693897CDC09ACDF0156E0C678601A66E8300DqFG2O" TargetMode="External"/><Relationship Id="rId15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36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57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106" Type="http://schemas.openxmlformats.org/officeDocument/2006/relationships/hyperlink" Target="consultantplus://offline/ref=875FC53D737EE969FF5D40FF462F465D4E0BDD6B608765BF69D100A5F9C20418C704BF09A2187A57B7D793837CDC09ACDF0156E0C678601A66E8300DqFG2O" TargetMode="External"/><Relationship Id="rId127" Type="http://schemas.openxmlformats.org/officeDocument/2006/relationships/hyperlink" Target="consultantplus://offline/ref=875FC53D737EE969FF5D40FF462F465D4E0BDD6B608765BC6ED600A5F9C20418C704BF09A2187A57B7D1928C74DC09ACDF0156E0C678601A66E8300DqFG2O" TargetMode="External"/><Relationship Id="rId262" Type="http://schemas.openxmlformats.org/officeDocument/2006/relationships/hyperlink" Target="consultantplus://offline/ref=875FC53D737EE969FF5D40FF462F465D4E0BDD6B608764BB6ED700A5F9C20418C704BF09A2187A57B0D297887CDC09ACDF0156E0C678601A66E8300DqFG2O" TargetMode="External"/><Relationship Id="rId10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31" Type="http://schemas.openxmlformats.org/officeDocument/2006/relationships/hyperlink" Target="consultantplus://offline/ref=ED3BB6F1D2402C12D2B3F2F959F8F36DF0BC2A3DC0B3D85ED0F39514D962659FEC4C7EB4AA807FE468748D4F56AFA68A04220E8025FCB69808pFGFO" TargetMode="External"/><Relationship Id="rId52" Type="http://schemas.openxmlformats.org/officeDocument/2006/relationships/hyperlink" Target="consultantplus://offline/ref=ED3BB6F1D2402C12D2B3F2F959F8F36DF0BC2A3DC0B3D757D1F59514D962659FEC4C7EB4AA807FE1687A871304E0A7D642711D8321FCB59A17F59AFEpAG2O" TargetMode="External"/><Relationship Id="rId73" Type="http://schemas.openxmlformats.org/officeDocument/2006/relationships/hyperlink" Target="consultantplus://offline/ref=ED3BB6F1D2402C12D2B3F2F959F8F36DF0BC2A3DC0B3D859D3F09514D962659FEC4C7EB4AA807FE16E7F861C05E0A7D642711D8321FCB59A17F59AFEpAG2O" TargetMode="External"/><Relationship Id="rId78" Type="http://schemas.openxmlformats.org/officeDocument/2006/relationships/hyperlink" Target="consultantplus://offline/ref=ED3BB6F1D2402C12D2B3F2F959F8F36DF0BC2A3DC0B3D859D3F09514D962659FEC4C7EB4AA807FE2687D8F1E00E0A7D642711D8321FCB59A17F59AFEpAG2O" TargetMode="External"/><Relationship Id="rId94" Type="http://schemas.openxmlformats.org/officeDocument/2006/relationships/hyperlink" Target="consultantplus://offline/ref=ED3BB6F1D2402C12D2B3F2F959F8F36DF0BC2A3DC0B3D859D3F09514D962659FEC4C7EB4AA807FE16E7F861C05E0A7D642711D8321FCB59A17F59AFEpAG2O" TargetMode="External"/><Relationship Id="rId99" Type="http://schemas.openxmlformats.org/officeDocument/2006/relationships/hyperlink" Target="consultantplus://offline/ref=ED3BB6F1D2402C12D2B3F2F959F8F36DF0BC2A3DC0B3DA5DD5F09514D962659FEC4C7EB4AA807FE169798E1A06E0A7D642711D8321FCB59A17F59AFEpAG2O" TargetMode="External"/><Relationship Id="rId101" Type="http://schemas.openxmlformats.org/officeDocument/2006/relationships/hyperlink" Target="consultantplus://offline/ref=875FC53D737EE969FF5D40FF462F465D4E0BDD6B608767B868D600A5F9C20418C704BF09A2187A57B3D29A8270DC09ACDF0156E0C678601A66E8300DqFG2O" TargetMode="External"/><Relationship Id="rId122" Type="http://schemas.openxmlformats.org/officeDocument/2006/relationships/hyperlink" Target="consultantplus://offline/ref=875FC53D737EE969FF5D40FF462F465D4E0BDD6B608765BF69D100A5F9C20418C704BF09A2187A57B7D4978B73DC09ACDF0156E0C678601A66E8300DqFG2O" TargetMode="External"/><Relationship Id="rId143" Type="http://schemas.openxmlformats.org/officeDocument/2006/relationships/hyperlink" Target="consultantplus://offline/ref=875FC53D737EE969FF5D40FF462F465D4E0BDD6B60876BB86CD200A5F9C20418C704BF09A2187A54B6D69A8274DC09ACDF0156E0C678601A66E8300DqFG2O" TargetMode="External"/><Relationship Id="rId148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164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169" Type="http://schemas.openxmlformats.org/officeDocument/2006/relationships/hyperlink" Target="consultantplus://offline/ref=875FC53D737EE969FF5D40FF462F465D4E0BDD6B60876BB86CD200A5F9C20418C704BF09A2187A57B7D2968E73DC09ACDF0156E0C678601A66E8300DqFG2O" TargetMode="External"/><Relationship Id="rId185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180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210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215" Type="http://schemas.openxmlformats.org/officeDocument/2006/relationships/hyperlink" Target="consultantplus://offline/ref=875FC53D737EE969FF5D40FF462F465D4E0BDD6B608765BF6ED200A5F9C20418C704BF09A2187A57B8D39B8B77DC09ACDF0156E0C678601A66E8300DqFG2O" TargetMode="External"/><Relationship Id="rId236" Type="http://schemas.openxmlformats.org/officeDocument/2006/relationships/hyperlink" Target="consultantplus://offline/ref=875FC53D737EE969FF5D40FF462F465D4E0BDD6B608765BF6ED200A5F9C20418C704BF09A2187A57B8D39B8B77DC09ACDF0156E0C678601A66E8300DqFG2O" TargetMode="External"/><Relationship Id="rId257" Type="http://schemas.openxmlformats.org/officeDocument/2006/relationships/hyperlink" Target="consultantplus://offline/ref=875FC53D737EE969FF5D40FF462F465D4E0BDD6B608764BB6ED700A5F9C20418C704BF09A2187A57B0D297887CDC09ACDF0156E0C678601A66E8300DqFG2O" TargetMode="External"/><Relationship Id="rId278" Type="http://schemas.openxmlformats.org/officeDocument/2006/relationships/hyperlink" Target="consultantplus://offline/ref=875FC53D737EE969FF5D40FF462F465D4E0BDD6B60876ABC68D300A5F9C20418C704BF09A2187A57B2D1928A71DC09ACDF0156E0C678601A66E8300DqFG2O" TargetMode="External"/><Relationship Id="rId26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231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252" Type="http://schemas.openxmlformats.org/officeDocument/2006/relationships/hyperlink" Target="consultantplus://offline/ref=875FC53D737EE969FF5D5EF25043185944098064678768EC308406F2A692024D8744B95FEA082612E5DD908C6AD65FE399545AqEGAO" TargetMode="External"/><Relationship Id="rId273" Type="http://schemas.openxmlformats.org/officeDocument/2006/relationships/hyperlink" Target="consultantplus://offline/ref=875FC53D737EE969FF5D40FF462F465D4E0BDD6B608765BB6DD500A5F9C20418C704BF09A2187A52BB84C3CE21DA5FFB855559FCC26660q1G0O" TargetMode="External"/><Relationship Id="rId47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68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89" Type="http://schemas.openxmlformats.org/officeDocument/2006/relationships/hyperlink" Target="consultantplus://offline/ref=ED3BB6F1D2402C12D2B3F2F959F8F36DF0BC2A3DC0B3DA5DD5F09514D962659FEC4C7EB4AA807FE1697E85130FE0A7D642711D8321FCB59A17F59AFEpAG2O" TargetMode="External"/><Relationship Id="rId112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133" Type="http://schemas.openxmlformats.org/officeDocument/2006/relationships/hyperlink" Target="consultantplus://offline/ref=875FC53D737EE969FF5D40FF462F465D4E0BDD6B608765BF69D100A5F9C20418C704BF09A2187A57B8D1948975DC09ACDF0156E0C678601A66E8300DqFG2O" TargetMode="External"/><Relationship Id="rId154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175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196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200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16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221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242" Type="http://schemas.openxmlformats.org/officeDocument/2006/relationships/hyperlink" Target="consultantplus://offline/ref=875FC53D737EE969FF5D40FF462F465D4E0BDD6B608765BC6ED600A5F9C20418C704BF09A2187A57B7D1928C74DC09ACDF0156E0C678601A66E8300DqFG2O" TargetMode="External"/><Relationship Id="rId263" Type="http://schemas.openxmlformats.org/officeDocument/2006/relationships/hyperlink" Target="consultantplus://offline/ref=875FC53D737EE969FF5D40FF462F465D4E0BDD6B608764BB6ED700A5F9C20418C704BF09A2187A57B2D49B8D76DC09ACDF0156E0C678601A66E8300DqFG2O" TargetMode="External"/><Relationship Id="rId37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58" Type="http://schemas.openxmlformats.org/officeDocument/2006/relationships/hyperlink" Target="consultantplus://offline/ref=ED3BB6F1D2402C12D2B3F2F959F8F36DF0BC2A3DC0B3D757D1F59514D962659FEC4C7EB4AA807FE16D748E1800E0A7D642711D8321FCB59A17F59AFEpAG2O" TargetMode="External"/><Relationship Id="rId79" Type="http://schemas.openxmlformats.org/officeDocument/2006/relationships/hyperlink" Target="consultantplus://offline/ref=ED3BB6F1D2402C12D2B3F2F959F8F36DF0BC2A3DC0B3D859D3F09514D962659FEC4C7EB4AA807FE2697E821301E0A7D642711D8321FCB59A17F59AFEpAG2O" TargetMode="External"/><Relationship Id="rId102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123" Type="http://schemas.openxmlformats.org/officeDocument/2006/relationships/hyperlink" Target="consultantplus://offline/ref=875FC53D737EE969FF5D40FF462F465D4E0BDD6B608760BE6FD900A5F9C20418C704BF09A2187A57B0D0968F73DC09ACDF0156E0C678601A66E8300DqFG2O" TargetMode="External"/><Relationship Id="rId144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90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165" Type="http://schemas.openxmlformats.org/officeDocument/2006/relationships/hyperlink" Target="consultantplus://offline/ref=875FC53D737EE969FF5D40FF462F465D4E0BDD6B60876BB86CD200A5F9C20418C704BF09A2187A57B8D7968E7DDC09ACDF0156E0C678601A66E8300DqFG2O" TargetMode="External"/><Relationship Id="rId186" Type="http://schemas.openxmlformats.org/officeDocument/2006/relationships/hyperlink" Target="consultantplus://offline/ref=875FC53D737EE969FF5D40FF462F465D4E0BDD6B60876ABF69D600A5F9C20418C704BF09A2187A57B3D7958F70DC09ACDF0156E0C678601A66E8300DqFG2O" TargetMode="External"/><Relationship Id="rId211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232" Type="http://schemas.openxmlformats.org/officeDocument/2006/relationships/hyperlink" Target="consultantplus://offline/ref=875FC53D737EE969FF5D40FF462F465D4E0BDD6B608764BE6AD200A5F9C20418C704BF09A2187A57B4D2948C7CDC09ACDF0156E0C678601A66E8300DqFG2O" TargetMode="External"/><Relationship Id="rId253" Type="http://schemas.openxmlformats.org/officeDocument/2006/relationships/hyperlink" Target="consultantplus://offline/ref=875FC53D737EE969FF5D40FF462F465D4E0BDD6B608765BF6ED200A5F9C20418C704BF09A2187A57B8D39B8B77DC09ACDF0156E0C678601A66E8300DqFG2O" TargetMode="External"/><Relationship Id="rId274" Type="http://schemas.openxmlformats.org/officeDocument/2006/relationships/hyperlink" Target="consultantplus://offline/ref=875FC53D737EE969FF5D40FF462F465D4E0BDD6B608765BB6DD500A5F9C20418C704BF09A2187A52B4D499DE259308F0995245E3C278631879qEG2O" TargetMode="External"/><Relationship Id="rId27" Type="http://schemas.openxmlformats.org/officeDocument/2006/relationships/hyperlink" Target="consultantplus://offline/ref=ED3BB6F1D2402C12D2B3F2F959F8F36DF0BC2A3DC0B3D757D1F59514D962659FEC4C7EB4AA807FE16879821E06E0A7D642711D8321FCB59A17F59AFEpAG2O" TargetMode="External"/><Relationship Id="rId48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69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113" Type="http://schemas.openxmlformats.org/officeDocument/2006/relationships/hyperlink" Target="consultantplus://offline/ref=875FC53D737EE969FF5D40FF462F465D4E0BDD6B608765BB6DD500A5F9C20418C704BF09A2187A52BB84C3CE21DA5FFB855559FCC26660q1G0O" TargetMode="External"/><Relationship Id="rId134" Type="http://schemas.openxmlformats.org/officeDocument/2006/relationships/hyperlink" Target="consultantplus://offline/ref=875FC53D737EE969FF5D40FF462F465D4E0BDD6B608764BE6AD300A5F9C20418C704BF09A2187A57B3D7928270DC09ACDF0156E0C678601A66E8300DqFG2O" TargetMode="External"/><Relationship Id="rId80" Type="http://schemas.openxmlformats.org/officeDocument/2006/relationships/hyperlink" Target="consultantplus://offline/ref=ED3BB6F1D2402C12D2B3F2F959F8F36DF0BC2A3DC0B3D859D3F09514D962659FEC4C7EB4AA807FE16E7F861C05E0A7D642711D8321FCB59A17F59AFEpAG2O" TargetMode="External"/><Relationship Id="rId155" Type="http://schemas.openxmlformats.org/officeDocument/2006/relationships/hyperlink" Target="consultantplus://offline/ref=875FC53D737EE969FF5D40FF462F465D4E0BDD6B60876BB86CD200A5F9C20418C704BF09A2187A57B7D2968E73DC09ACDF0156E0C678601A66E8300DqFG2O" TargetMode="External"/><Relationship Id="rId176" Type="http://schemas.openxmlformats.org/officeDocument/2006/relationships/hyperlink" Target="consultantplus://offline/ref=875FC53D737EE969FF5D40FF462F465D4E0BDD6B60876ABC68D300A5F9C20418C704BF09A2187A57B2D0928B77DC09ACDF0156E0C678601A66E8300DqFG2O" TargetMode="External"/><Relationship Id="rId197" Type="http://schemas.openxmlformats.org/officeDocument/2006/relationships/hyperlink" Target="consultantplus://offline/ref=875FC53D737EE969FF5D40FF462F465D4E0BDD6B608765BC6ED600A5F9C20418C704BF09A2187A57B7D1928C74DC09ACDF0156E0C678601A66E8300DqFG2O" TargetMode="External"/><Relationship Id="rId201" Type="http://schemas.openxmlformats.org/officeDocument/2006/relationships/hyperlink" Target="consultantplus://offline/ref=875FC53D737EE969FF5D40FF462F465D4E0BDD6B608765B864D000A5F9C20418C704BF09A2187A57B4D0918F74DC09ACDF0156E0C678601A66E8300DqFG2O" TargetMode="External"/><Relationship Id="rId222" Type="http://schemas.openxmlformats.org/officeDocument/2006/relationships/hyperlink" Target="consultantplus://offline/ref=875FC53D737EE969FF5D40FF462F465D4E0BDD6B608765BF6ED300A5F9C20418C704BF09A2187A57B1D693897CDC09ACDF0156E0C678601A66E8300DqFG2O" TargetMode="External"/><Relationship Id="rId243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264" Type="http://schemas.openxmlformats.org/officeDocument/2006/relationships/hyperlink" Target="consultantplus://offline/ref=875FC53D737EE969FF5D40FF462F465D4E0BDD6B608764BB6ED700A5F9C20418C704BF09A2187A57B2D1928D7DDC09ACDF0156E0C678601A66E8300DqFG2O" TargetMode="External"/><Relationship Id="rId17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38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59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103" Type="http://schemas.openxmlformats.org/officeDocument/2006/relationships/hyperlink" Target="consultantplus://offline/ref=875FC53D737EE969FF5D40FF462F465D4E0BDD6B608766BA6BD900A5F9C20418C704BF09A2187A57B3D9948A73DC09ACDF0156E0C678601A66E8300DqFG2O" TargetMode="External"/><Relationship Id="rId124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70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91" Type="http://schemas.openxmlformats.org/officeDocument/2006/relationships/hyperlink" Target="consultantplus://offline/ref=ED3BB6F1D2402C12D2B3F2F959F8F36DF0BC2A3DC0B3D85AD4F79514D962659FEC4C7EB4AA807FE16F78831A00E0A7D642711D8321FCB59A17F59AFEpAG2O" TargetMode="External"/><Relationship Id="rId145" Type="http://schemas.openxmlformats.org/officeDocument/2006/relationships/hyperlink" Target="consultantplus://offline/ref=875FC53D737EE969FF5D40FF462F465D4E0BDD6B60876ABF69D600A5F9C20418C704BF09A2187A57B3D7958F70DC09ACDF0156E0C678601A66E8300DqFG2O" TargetMode="External"/><Relationship Id="rId166" Type="http://schemas.openxmlformats.org/officeDocument/2006/relationships/hyperlink" Target="consultantplus://offline/ref=875FC53D737EE969FF5D40FF462F465D4E0BDD6B60876BB86CD200A5F9C20418C704BF09A2187A54B8D69B8970DC09ACDF0156E0C678601A66E8300DqFG2O" TargetMode="External"/><Relationship Id="rId187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875FC53D737EE969FF5D40FF462F465D4E0BDD6B60876ABF69D600A5F9C20418C704BF09A2187A57B3D7958F70DC09ACDF0156E0C678601A66E8300DqFG2O" TargetMode="External"/><Relationship Id="rId233" Type="http://schemas.openxmlformats.org/officeDocument/2006/relationships/hyperlink" Target="consultantplus://offline/ref=875FC53D737EE969FF5D5EF25043185945008060628368EC308406F2A692024D9544E150E35A6957B2CE908A75qDGFO" TargetMode="External"/><Relationship Id="rId254" Type="http://schemas.openxmlformats.org/officeDocument/2006/relationships/hyperlink" Target="consultantplus://offline/ref=875FC53D737EE969FF5D40FF462F465D4E0BDD6B608765BF6ED200A5F9C20418C704BF09A2187A57B4D19A8270DC09ACDF0156E0C678601A66E8300DqFG2O" TargetMode="External"/><Relationship Id="rId28" Type="http://schemas.openxmlformats.org/officeDocument/2006/relationships/hyperlink" Target="consultantplus://offline/ref=ED3BB6F1D2402C12D2B3F2F959F8F36DF0BC2A3DC0B3D85ED0F39514D962659FEC4C7EB4AA807FE46328D75F52E6F1811825129F25E2B5p9G0O" TargetMode="External"/><Relationship Id="rId49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114" Type="http://schemas.openxmlformats.org/officeDocument/2006/relationships/hyperlink" Target="consultantplus://offline/ref=875FC53D737EE969FF5D40FF462F465D4E0BDD6B608765BB6DD500A5F9C20418C704BF09A2187A52B1D599DE259308F0995245E3C278631879qEG2O" TargetMode="External"/><Relationship Id="rId275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60" Type="http://schemas.openxmlformats.org/officeDocument/2006/relationships/hyperlink" Target="consultantplus://offline/ref=ED3BB6F1D2402C12D2B3F2F959F8F36DF0BC2A3DC0B3D757D1F59514D962659FEC4C7EB4AA807FE16879821E06E0A7D642711D8321FCB59A17F59AFEpAG2O" TargetMode="External"/><Relationship Id="rId81" Type="http://schemas.openxmlformats.org/officeDocument/2006/relationships/hyperlink" Target="consultantplus://offline/ref=ED3BB6F1D2402C12D2B3F2F959F8F36DF0BC2A3DC0B3D95BD7F59514D962659FEC4C7EB4AA807FE16B7B861303E0A7D642711D8321FCB59A17F59AFEpAG2O" TargetMode="External"/><Relationship Id="rId135" Type="http://schemas.openxmlformats.org/officeDocument/2006/relationships/hyperlink" Target="consultantplus://offline/ref=875FC53D737EE969FF5D40FF462F465D4E0BDD6B608764BE6AD300A5F9C20418C704BF09A2187A57B4D1968B71DC09ACDF0156E0C678601A66E8300DqFG2O" TargetMode="External"/><Relationship Id="rId156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177" Type="http://schemas.openxmlformats.org/officeDocument/2006/relationships/hyperlink" Target="consultantplus://offline/ref=875FC53D737EE969FF5D40FF462F465D4E0BDD6B60876ABC68D300A5F9C20418C704BF09A2187A57B2D0978E71DC09ACDF0156E0C678601A66E8300DqFG2O" TargetMode="External"/><Relationship Id="rId198" Type="http://schemas.openxmlformats.org/officeDocument/2006/relationships/hyperlink" Target="consultantplus://offline/ref=875FC53D737EE969FF5D40FF462F465D4E0BDD6B608765B864D000A5F9C20418C704BF09A2187A57B3D5938C77DC09ACDF0156E0C678601A66E8300DqFG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150</Pages>
  <Words>43505</Words>
  <Characters>247983</Characters>
  <Application>Microsoft Office Word</Application>
  <DocSecurity>0</DocSecurity>
  <Lines>2066</Lines>
  <Paragraphs>581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2018-12-26T14:34:00Z</dcterms:created>
  <dcterms:modified xsi:type="dcterms:W3CDTF">2018-12-26T14:34:00Z</dcterms:modified>
</cp:coreProperties>
</file>