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9.1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70945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РАСПРЕДЕЛЕНИЯ БЮДЖЕТНЫХ АССИГНОВАНИЙ ПО РАЗДЕЛАМ,</w:t>
      </w:r>
    </w:p>
    <w:p w:rsidR="00825385" w:rsidRDefault="00825385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825385" w:rsidRDefault="00825385">
      <w:pPr>
        <w:pStyle w:val="ConsPlusTitle"/>
        <w:jc w:val="center"/>
      </w:pPr>
      <w:r>
        <w:t>ЧУВАШСКОЙ РЕСПУБЛИКИ И НЕПРОГРАММНЫМ НАПРАВЛЕНИЯМ</w:t>
      </w:r>
    </w:p>
    <w:p w:rsidR="00825385" w:rsidRDefault="00825385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825385" w:rsidRDefault="00825385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ПРЕДУСМОТРЕННОГО</w:t>
      </w:r>
    </w:p>
    <w:p w:rsidR="00825385" w:rsidRDefault="008B308C">
      <w:pPr>
        <w:pStyle w:val="ConsPlusTitle"/>
        <w:jc w:val="center"/>
      </w:pPr>
      <w:hyperlink w:anchor="P53648" w:history="1">
        <w:r w:rsidR="00825385">
          <w:rPr>
            <w:color w:val="0000FF"/>
          </w:rPr>
          <w:t>ПРИЛОЖЕНИЕМ 9</w:t>
        </w:r>
        <w:proofErr w:type="gramStart"/>
      </w:hyperlink>
      <w:r w:rsidR="00825385">
        <w:t xml:space="preserve"> К</w:t>
      </w:r>
      <w:proofErr w:type="gramEnd"/>
      <w:r w:rsidR="00825385">
        <w:t xml:space="preserve">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 НА 2018 ГОД</w:t>
      </w:r>
    </w:p>
    <w:p w:rsidR="00825385" w:rsidRDefault="00825385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10"/>
        <w:gridCol w:w="510"/>
        <w:gridCol w:w="1511"/>
        <w:gridCol w:w="576"/>
        <w:gridCol w:w="1144"/>
        <w:gridCol w:w="1144"/>
      </w:tblGrid>
      <w:tr w:rsidR="00825385">
        <w:tc>
          <w:tcPr>
            <w:tcW w:w="36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25385">
        <w:tc>
          <w:tcPr>
            <w:tcW w:w="36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5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1410176,1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1416674,4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</w:t>
            </w:r>
            <w:r w:rsidR="00825385">
              <w:lastRenderedPageBreak/>
              <w:t>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-35270,7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-95441,5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44071,9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-58346,4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-58346,4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</w:t>
            </w:r>
            <w:r>
              <w:lastRenderedPageBreak/>
              <w:t>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</w:t>
            </w:r>
            <w:r>
              <w:lastRenderedPageBreak/>
              <w:t>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85662,1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85662,1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74296,7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74296,7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-143163,8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-143163,8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-143163,8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-143163,8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-143163,8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</w:t>
            </w:r>
            <w:r>
              <w:lastRenderedPageBreak/>
              <w:t>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</w:t>
            </w:r>
            <w:r>
              <w:lastRenderedPageBreak/>
              <w:t>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33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</w:t>
            </w:r>
            <w:r w:rsidR="00825385">
              <w:lastRenderedPageBreak/>
              <w:t>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24192,0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</w:t>
            </w:r>
            <w:proofErr w:type="gramStart"/>
            <w:r w:rsidR="00825385">
              <w:t>строительстве</w:t>
            </w:r>
            <w:proofErr w:type="gramEnd"/>
            <w:r w:rsidR="00825385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Отбор инновационных проектов на получение государственной поддержки за счет средств республиканского бюджета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263084,3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263084,3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</w:t>
            </w:r>
            <w:r>
              <w:lastRenderedPageBreak/>
              <w:t>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263492,1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270288,0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-12074,7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258213,3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"Приоритетный проект "Рекультивация объектов накопленного ущерба (закрытых </w:t>
            </w:r>
            <w:r>
              <w:lastRenderedPageBreak/>
              <w:t>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619465,5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678441,8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618870,3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673764,7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674074,4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</w:t>
            </w:r>
            <w:r>
              <w:lastRenderedPageBreak/>
              <w:t>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</w:t>
            </w:r>
            <w:proofErr w:type="gramStart"/>
            <w:r w:rsidR="00825385">
              <w:t>организациях</w:t>
            </w:r>
            <w:proofErr w:type="gramEnd"/>
            <w:r w:rsidR="00825385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674319,3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601506,1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476126,1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Основное мероприятие "Оснащение вновь созданных мест в общеобразовательных организациях </w:t>
            </w:r>
            <w:r>
              <w:lastRenderedPageBreak/>
              <w:t>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</w:t>
            </w:r>
            <w:r w:rsidR="00825385"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-29701,8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"Инвестиционные мероприятия. Укрепление материально-технической базы учреждений </w:t>
            </w:r>
            <w:r>
              <w:lastRenderedPageBreak/>
              <w:t>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11099,9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-129500,0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-129500,0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сети учреждений </w:t>
            </w:r>
            <w:r>
              <w:lastRenderedPageBreak/>
              <w:t>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92027,7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 xml:space="preserve">, </w:t>
            </w:r>
            <w:r w:rsidR="00825385">
              <w:lastRenderedPageBreak/>
              <w:t>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</w:t>
            </w:r>
            <w:r>
              <w:lastRenderedPageBreak/>
              <w:t xml:space="preserve">гепатитов B и (или) C, в рамках реализации отдельных мероприятий государственной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</w:t>
            </w:r>
            <w:r>
              <w:lastRenderedPageBreak/>
              <w:t xml:space="preserve">отдельных мероприятий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122467,5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333234,7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123151,1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333931,1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-6292,8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</w:t>
            </w:r>
            <w:r w:rsidR="00825385">
              <w:lastRenderedPageBreak/>
              <w:t>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-6292,8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-6292,8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8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9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-87363,7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-87308,3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-33871,4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-33871,4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373133,1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369197,1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369197,1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369197,1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369197,1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369197,1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-4320,4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9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"Организация предоставления </w:t>
            </w:r>
            <w:r>
              <w:lastRenderedPageBreak/>
              <w:t>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10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жилых помещений детям-сиротам и детям, оставшимся без попечения родителей, лицам из </w:t>
            </w:r>
            <w:r>
              <w:lastRenderedPageBreak/>
              <w:t>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lastRenderedPageBreak/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</w:t>
            </w:r>
            <w:r>
              <w:lastRenderedPageBreak/>
              <w:t>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плоскостных спортивных сооружений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B308C">
            <w:pPr>
              <w:pStyle w:val="ConsPlusNormal"/>
              <w:jc w:val="both"/>
            </w:pPr>
            <w:hyperlink r:id="rId1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825385"/>
    <w:rsid w:val="008B308C"/>
    <w:rsid w:val="009252E0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CA86EB667293C9730D191D4C148F430D5FCE4808D450CC99B88CD8B1F7C7017C9A41B2A42EF4BC607C5CE50D25B85F4BE42BD94CE8E911058A1A692r9GEO" TargetMode="External"/><Relationship Id="rId117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21" Type="http://schemas.openxmlformats.org/officeDocument/2006/relationships/hyperlink" Target="consultantplus://offline/ref=8CA86EB667293C9730D191D4C148F430D5FCE4808D450CC99B88CD8B1F7C7017C9A41B2A42EF4BC600C5C65BD45B85F4BE42BD94CE8E911058A1A692r9GEO" TargetMode="External"/><Relationship Id="rId42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47" Type="http://schemas.openxmlformats.org/officeDocument/2006/relationships/hyperlink" Target="consultantplus://offline/ref=8CA86EB667293C9730D191D4C148F430D5FCE4808D4508CC9883CD8B1F7C7017C9A41B2A42EF4BC603C3C552D05B85F4BE42BD94CE8E911058A1A692r9GEO" TargetMode="External"/><Relationship Id="rId63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68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84" Type="http://schemas.openxmlformats.org/officeDocument/2006/relationships/hyperlink" Target="consultantplus://offline/ref=8CA86EB667293C9730D191D4C148F430D5FCE4808D450DC8988ACD8B1F7C7017C9A41B2A42EF4BC606CAC656D85B85F4BE42BD94CE8E911058A1A692r9GEO" TargetMode="External"/><Relationship Id="rId89" Type="http://schemas.openxmlformats.org/officeDocument/2006/relationships/hyperlink" Target="consultantplus://offline/ref=8CA86EB667293C9730D18FD9D724AA34DEF7B98B8F43009BC1DFCBDC402C76429BE4457303AD58C601DCC453D1r5G8O" TargetMode="External"/><Relationship Id="rId112" Type="http://schemas.openxmlformats.org/officeDocument/2006/relationships/hyperlink" Target="consultantplus://offline/ref=8CA86EB667293C9730D191D4C148F430D5FCE4808D450CCC9F8CCD8B1F7C7017C9A41B2A42EF4BC603C0C351D85B85F4BE42BD94CE8E911058A1A692r9GEO" TargetMode="External"/><Relationship Id="rId16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107" Type="http://schemas.openxmlformats.org/officeDocument/2006/relationships/hyperlink" Target="consultantplus://offline/ref=8CA86EB667293C9730D191D4C148F430D5FCE4808D450CC99B89CD8B1F7C7017C9A41B2A42EF4BC607CBC757D75B85F4BE42BD94CE8E911058A1A692r9GEO" TargetMode="External"/><Relationship Id="rId11" Type="http://schemas.openxmlformats.org/officeDocument/2006/relationships/hyperlink" Target="consultantplus://offline/ref=8CA86EB667293C9730D191D4C148F430D5FCE4808D4502C59D88CD8B1F7C7017C9A41B2A42EF4BC601C5C65AD25B85F4BE42BD94CE8E911058A1A692r9GEO" TargetMode="External"/><Relationship Id="rId32" Type="http://schemas.openxmlformats.org/officeDocument/2006/relationships/hyperlink" Target="consultantplus://offline/ref=8CA86EB667293C9730D191D4C148F430D5FCE4808D450FCF998DCD8B1F7C7017C9A41B2A42EF4BC602C7CE52D15B85F4BE42BD94CE8E911058A1A692r9GEO" TargetMode="External"/><Relationship Id="rId37" Type="http://schemas.openxmlformats.org/officeDocument/2006/relationships/hyperlink" Target="consultantplus://offline/ref=8CA86EB667293C9730D191D4C148F430D5FCE4808D450DCC9C8ECD8B1F7C7017C9A41B2A42EF4BC308969717855DD3A3E416B288CA9091r1GAO" TargetMode="External"/><Relationship Id="rId53" Type="http://schemas.openxmlformats.org/officeDocument/2006/relationships/hyperlink" Target="consultantplus://offline/ref=8CA86EB667293C9730D191D4C148F430D5FCE4808D450CC99B88CD8B1F7C7017C9A41B2A42EF4BC606C0C357D95B85F4BE42BD94CE8E911058A1A692r9GEO" TargetMode="External"/><Relationship Id="rId58" Type="http://schemas.openxmlformats.org/officeDocument/2006/relationships/hyperlink" Target="consultantplus://offline/ref=8CA86EB667293C9730D191D4C148F430D5FCE4808D4503CF9D89CD8B1F7C7017C9A41B2A42EF4BC505C4CE5BD05B85F4BE42BD94CE8E911058A1A692r9GEO" TargetMode="External"/><Relationship Id="rId74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79" Type="http://schemas.openxmlformats.org/officeDocument/2006/relationships/hyperlink" Target="consultantplus://offline/ref=8CA86EB667293C9730D18FD9D724AA34DFFEB88C844C009BC1DFCBDC402C764289E41D7F01AB46C60BC992029405DCA7FC09B194D6929013r4GEO" TargetMode="External"/><Relationship Id="rId102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123" Type="http://schemas.openxmlformats.org/officeDocument/2006/relationships/hyperlink" Target="consultantplus://offline/ref=8CA86EB667293C9730D191D4C148F430D5FCE4808D450DC89F88CD8B1F7C7017C9A41B2A42EF4BC602CBC453D85B85F4BE42BD94CE8E911058A1A692r9GEO" TargetMode="External"/><Relationship Id="rId5" Type="http://schemas.openxmlformats.org/officeDocument/2006/relationships/hyperlink" Target="consultantplus://offline/ref=8CA86EB667293C9730D191D4C148F430D5FCE4808D450ACF998ACD8B1F7C7017C9A41B2A42EF4BC603CACE52D25B85F4BE42BD94CE8E911058A1A692r9GEO" TargetMode="External"/><Relationship Id="rId61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82" Type="http://schemas.openxmlformats.org/officeDocument/2006/relationships/hyperlink" Target="consultantplus://offline/ref=8CA86EB667293C9730D18FD9D724AA34DFFEB88C844C009BC1DFCBDC402C764289E41D7F01AB46C60BC992029405DCA7FC09B194D6929013r4GEO" TargetMode="External"/><Relationship Id="rId90" Type="http://schemas.openxmlformats.org/officeDocument/2006/relationships/hyperlink" Target="consultantplus://offline/ref=8CA86EB667293C9730D18FD9D724AA34DEF7B98B8E42009BC1DFCBDC402C76429BE4457303AD58C601DCC453D1r5G8O" TargetMode="External"/><Relationship Id="rId95" Type="http://schemas.openxmlformats.org/officeDocument/2006/relationships/hyperlink" Target="consultantplus://offline/ref=8CA86EB667293C9730D191D4C148F430D5FCE4808D450CC99B89CD8B1F7C7017C9A41B2A42EF4BC600CBC153D05B85F4BE42BD94CE8E911058A1A692r9GEO" TargetMode="External"/><Relationship Id="rId19" Type="http://schemas.openxmlformats.org/officeDocument/2006/relationships/hyperlink" Target="consultantplus://offline/ref=8CA86EB667293C9730D191D4C148F430D5FCE4808D450DCB9F8DCD8B1F7C7017C9A41B2A42EF4BC503C3C652D55B85F4BE42BD94CE8E911058A1A692r9GEO" TargetMode="External"/><Relationship Id="rId14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22" Type="http://schemas.openxmlformats.org/officeDocument/2006/relationships/hyperlink" Target="consultantplus://offline/ref=8CA86EB667293C9730D191D4C148F430D5FCE4808D450CC99B88CD8B1F7C7017C9A41B2A42EF4BC607C7C756D45B85F4BE42BD94CE8E911058A1A692r9GEO" TargetMode="External"/><Relationship Id="rId27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30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35" Type="http://schemas.openxmlformats.org/officeDocument/2006/relationships/hyperlink" Target="consultantplus://offline/ref=8CA86EB667293C9730D191D4C148F430D5FCE4808D450DC8988ACD8B1F7C7017C9A41B2A42EF4BC606CAC35AD15B85F4BE42BD94CE8E911058A1A692r9GEO" TargetMode="External"/><Relationship Id="rId43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48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56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64" Type="http://schemas.openxmlformats.org/officeDocument/2006/relationships/hyperlink" Target="consultantplus://offline/ref=8CA86EB667293C9730D191D4C148F430D5FCE4808D4503CF9D89CD8B1F7C7017C9A41B2A42EF4BC605CAC653D35B85F4BE42BD94CE8E911058A1A692r9GEO" TargetMode="External"/><Relationship Id="rId69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77" Type="http://schemas.openxmlformats.org/officeDocument/2006/relationships/hyperlink" Target="consultantplus://offline/ref=8CA86EB667293C9730D18FD9D724AA34DFFEB88C844C009BC1DFCBDC402C764289E41D7F01AB46C60BC992029405DCA7FC09B194D6929013r4GEO" TargetMode="External"/><Relationship Id="rId100" Type="http://schemas.openxmlformats.org/officeDocument/2006/relationships/hyperlink" Target="consultantplus://offline/ref=8CA86EB667293C9730D18FD9D724AA34DEF7B98B8F41009BC1DFCBDC402C76429BE4457303AD58C601DCC453D1r5G8O" TargetMode="External"/><Relationship Id="rId105" Type="http://schemas.openxmlformats.org/officeDocument/2006/relationships/hyperlink" Target="consultantplus://offline/ref=8CA86EB667293C9730D191D4C148F430D5FCE4808D450DC8988ACD8B1F7C7017C9A41B2A42EF4BC60BC3C651D75B85F4BE42BD94CE8E911058A1A692r9GEO" TargetMode="External"/><Relationship Id="rId113" Type="http://schemas.openxmlformats.org/officeDocument/2006/relationships/hyperlink" Target="consultantplus://offline/ref=8CA86EB667293C9730D18FD9D724AA34DEF7B9858B4D009BC1DFCBDC402C764289E41D7F01AB46C601C992029405DCA7FC09B194D6929013r4GEO" TargetMode="External"/><Relationship Id="rId118" Type="http://schemas.openxmlformats.org/officeDocument/2006/relationships/hyperlink" Target="consultantplus://offline/ref=8CA86EB667293C9730D191D4C148F430D5FCE4808D450DC89F88CD8B1F7C7017C9A41B2A42EF4BC602C4C750D85B85F4BE42BD94CE8E911058A1A692r9GEO" TargetMode="External"/><Relationship Id="rId8" Type="http://schemas.openxmlformats.org/officeDocument/2006/relationships/hyperlink" Target="consultantplus://offline/ref=8CA86EB667293C9730D191D4C148F430D5FCE4808D4502C59D88CD8B1F7C7017C9A41B2A42EF4BC601C5C65AD25B85F4BE42BD94CE8E911058A1A692r9GEO" TargetMode="External"/><Relationship Id="rId51" Type="http://schemas.openxmlformats.org/officeDocument/2006/relationships/hyperlink" Target="consultantplus://offline/ref=8CA86EB667293C9730D191D4C148F430D5FCE4808D450DC8988ACD8B1F7C7017C9A41B2A42EF4BC60BC3C050D15B85F4BE42BD94CE8E911058A1A692r9GEO" TargetMode="External"/><Relationship Id="rId72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80" Type="http://schemas.openxmlformats.org/officeDocument/2006/relationships/hyperlink" Target="consultantplus://offline/ref=8CA86EB667293C9730D18FD9D724AA34DFFEB88C844C009BC1DFCBDC402C764289E41D7F01AB46C60BC992029405DCA7FC09B194D6929013r4GEO" TargetMode="External"/><Relationship Id="rId85" Type="http://schemas.openxmlformats.org/officeDocument/2006/relationships/hyperlink" Target="consultantplus://offline/ref=8CA86EB667293C9730D18FD9D724AA34DEF6B88D8F46009BC1DFCBDC402C764289E41D7F01AB46C60AC992029405DCA7FC09B194D6929013r4GEO" TargetMode="External"/><Relationship Id="rId93" Type="http://schemas.openxmlformats.org/officeDocument/2006/relationships/hyperlink" Target="consultantplus://offline/ref=8CA86EB667293C9730D191D4C148F430D5FCE4808D450DCF958BCD8B1F7C7017C9A41B2A42EF4BC607C4CF55D25B85F4BE42BD94CE8E911058A1A692r9GEO" TargetMode="External"/><Relationship Id="rId98" Type="http://schemas.openxmlformats.org/officeDocument/2006/relationships/hyperlink" Target="consultantplus://offline/ref=8CA86EB667293C9730D18FD9D724AA34DEF7B98B8F41009BC1DFCBDC402C76429BE4457303AD58C601DCC453D1r5G8O" TargetMode="External"/><Relationship Id="rId121" Type="http://schemas.openxmlformats.org/officeDocument/2006/relationships/hyperlink" Target="consultantplus://offline/ref=8CA86EB667293C9730D191D4C148F430D5FCE4808D450DC89F88CD8B1F7C7017C9A41B2A42EF4BC602CBC453D85B85F4BE42BD94CE8E911058A1A692r9GE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CA86EB667293C9730D191D4C148F430D5FCE4808D4502C59D88CD8B1F7C7017C9A41B2A42EF4BC601C2C354D15B85F4BE42BD94CE8E911058A1A692r9GEO" TargetMode="External"/><Relationship Id="rId17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25" Type="http://schemas.openxmlformats.org/officeDocument/2006/relationships/hyperlink" Target="consultantplus://offline/ref=8CA86EB667293C9730D191D4C148F430D5FCE4808D450CC99B88CD8B1F7C7017C9A41B2A42EF4BC607C5CE50D25B85F4BE42BD94CE8E911058A1A692r9GEO" TargetMode="External"/><Relationship Id="rId33" Type="http://schemas.openxmlformats.org/officeDocument/2006/relationships/hyperlink" Target="consultantplus://offline/ref=8CA86EB667293C9730D191D4C148F430D5FCE4808D450FCF998DCD8B1F7C7017C9A41B2A42EF4BC600C0CE5BD45B85F4BE42BD94CE8E911058A1A692r9GEO" TargetMode="External"/><Relationship Id="rId38" Type="http://schemas.openxmlformats.org/officeDocument/2006/relationships/hyperlink" Target="consultantplus://offline/ref=8CA86EB667293C9730D191D4C148F430D5FCE4808D450DCC9C8ECD8B1F7C7017C9A41B2A42EF4BC300C5CD07811484A8F811AE97CA8E921247rAGBO" TargetMode="External"/><Relationship Id="rId46" Type="http://schemas.openxmlformats.org/officeDocument/2006/relationships/hyperlink" Target="consultantplus://offline/ref=8CA86EB667293C9730D191D4C148F430D5FCE4808D4508CC9883CD8B1F7C7017C9A41B2A42EF4BC603C2C053D75B85F4BE42BD94CE8E911058A1A692r9GEO" TargetMode="External"/><Relationship Id="rId59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67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103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108" Type="http://schemas.openxmlformats.org/officeDocument/2006/relationships/hyperlink" Target="consultantplus://offline/ref=8CA86EB667293C9730D191D4C148F430D5FCE4808D450DC89F89CD8B1F7C7017C9A41B2A42EF4BC60BC1CF52D35B85F4BE42BD94CE8E911058A1A692r9GEO" TargetMode="External"/><Relationship Id="rId116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124" Type="http://schemas.openxmlformats.org/officeDocument/2006/relationships/fontTable" Target="fontTable.xml"/><Relationship Id="rId20" Type="http://schemas.openxmlformats.org/officeDocument/2006/relationships/hyperlink" Target="consultantplus://offline/ref=8CA86EB667293C9730D191D4C148F430D5FCE4808D450DCB9F8DCD8B1F7C7017C9A41B2A42EF4BC503C0C253D95B85F4BE42BD94CE8E911058A1A692r9GEO" TargetMode="External"/><Relationship Id="rId41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54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62" Type="http://schemas.openxmlformats.org/officeDocument/2006/relationships/hyperlink" Target="consultantplus://offline/ref=8CA86EB667293C9730D191D4C148F430D5FCE4808D4503CF9D89CD8B1F7C7017C9A41B2A42EF4BC60BC5C257D95B85F4BE42BD94CE8E911058A1A692r9GEO" TargetMode="External"/><Relationship Id="rId70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75" Type="http://schemas.openxmlformats.org/officeDocument/2006/relationships/hyperlink" Target="consultantplus://offline/ref=8CA86EB667293C9730D191D4C148F430D5FCE4808D450DCF958BCD8B1F7C7017C9A41B2A42EF4BC607C2C556D05B85F4BE42BD94CE8E911058A1A692r9GEO" TargetMode="External"/><Relationship Id="rId83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88" Type="http://schemas.openxmlformats.org/officeDocument/2006/relationships/hyperlink" Target="consultantplus://offline/ref=8CA86EB667293C9730D18FD9D724AA34DEF7B98B8F43009BC1DFCBDC402C76429BE4457303AD58C601DCC453D1r5G8O" TargetMode="External"/><Relationship Id="rId91" Type="http://schemas.openxmlformats.org/officeDocument/2006/relationships/hyperlink" Target="consultantplus://offline/ref=8CA86EB667293C9730D18FD9D724AA34DEF7B98B8E42009BC1DFCBDC402C76429BE4457303AD58C601DCC453D1r5G8O" TargetMode="External"/><Relationship Id="rId96" Type="http://schemas.openxmlformats.org/officeDocument/2006/relationships/hyperlink" Target="consultantplus://offline/ref=8CA86EB667293C9730D191D4C148F430D5FCE4808D450CC99B89CD8B1F7C7017C9A41B2A42EF4BC607C0C055D85B85F4BE42BD94CE8E911058A1A692r9GEO" TargetMode="External"/><Relationship Id="rId111" Type="http://schemas.openxmlformats.org/officeDocument/2006/relationships/hyperlink" Target="consultantplus://offline/ref=8CA86EB667293C9730D191D4C148F430D5FCE4808D450CCC9F8CCD8B1F7C7017C9A41B2A42EF4BC601C3C654D95B85F4BE42BD94CE8E911058A1A692r9GE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CA86EB667293C9730D191D4C148F430D5FCE4808D450ECD9A82CD8B1F7C7017C9A41B2A42EF4BC600C6C556D75B85F4BE42BD94CE8E911058A1A692r9GEO" TargetMode="External"/><Relationship Id="rId15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23" Type="http://schemas.openxmlformats.org/officeDocument/2006/relationships/hyperlink" Target="consultantplus://offline/ref=8CA86EB667293C9730D191D4C148F430D5FCE4808D450CC99B88CD8B1F7C7017C9A41B2A42EF4BC600C5C65BD45B85F4BE42BD94CE8E911058A1A692r9GEO" TargetMode="External"/><Relationship Id="rId28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36" Type="http://schemas.openxmlformats.org/officeDocument/2006/relationships/hyperlink" Target="consultantplus://offline/ref=8CA86EB667293C9730D191D4C148F430D5FCE4808D450DC8988ACD8B1F7C7017C9A41B2A42EF4BC604C5C75AD85B85F4BE42BD94CE8E911058A1A692r9GEO" TargetMode="External"/><Relationship Id="rId49" Type="http://schemas.openxmlformats.org/officeDocument/2006/relationships/hyperlink" Target="consultantplus://offline/ref=8CA86EB667293C9730D191D4C148F430D5FCE4808D450DC8988ACD8B1F7C7017C9A41B2A42EF4BC606C4C056D05B85F4BE42BD94CE8E911058A1A692r9GEO" TargetMode="External"/><Relationship Id="rId57" Type="http://schemas.openxmlformats.org/officeDocument/2006/relationships/hyperlink" Target="consultantplus://offline/ref=8CA86EB667293C9730D191D4C148F430D5FCE4808D4503CF9D89CD8B1F7C7017C9A41B2A42EF4BC604C0C257D75B85F4BE42BD94CE8E911058A1A692r9GEO" TargetMode="External"/><Relationship Id="rId106" Type="http://schemas.openxmlformats.org/officeDocument/2006/relationships/hyperlink" Target="consultantplus://offline/ref=8CA86EB667293C9730D191D4C148F430D5FCE4808D450CC99B89CD8B1F7C7017C9A41B2A42EF4BC600CBC153D05B85F4BE42BD94CE8E911058A1A692r9GEO" TargetMode="External"/><Relationship Id="rId114" Type="http://schemas.openxmlformats.org/officeDocument/2006/relationships/hyperlink" Target="consultantplus://offline/ref=8CA86EB667293C9730D18FD9D724AA34DEF7B9858B4D009BC1DFCBDC402C764289E41D7F01AB46C601C992029405DCA7FC09B194D6929013r4GEO" TargetMode="External"/><Relationship Id="rId119" Type="http://schemas.openxmlformats.org/officeDocument/2006/relationships/hyperlink" Target="consultantplus://offline/ref=8CA86EB667293C9730D191D4C148F430D5FCE4808D450DC89F88CD8B1F7C7017C9A41B2A42EF4BC602CBC453D85B85F4BE42BD94CE8E911058A1A692r9GEO" TargetMode="External"/><Relationship Id="rId10" Type="http://schemas.openxmlformats.org/officeDocument/2006/relationships/hyperlink" Target="consultantplus://offline/ref=8CA86EB667293C9730D191D4C148F430D5FCE4808D4502C59D88CD8B1F7C7017C9A41B2A42EF4BC601C2C354D15B85F4BE42BD94CE8E911058A1A692r9GEO" TargetMode="External"/><Relationship Id="rId31" Type="http://schemas.openxmlformats.org/officeDocument/2006/relationships/hyperlink" Target="consultantplus://offline/ref=8CA86EB667293C9730D191D4C148F430D5FCE4808D450FCF998DCD8B1F7C7017C9A41B2A42EF4BC602C0C55BD85B85F4BE42BD94CE8E911058A1A692r9GEO" TargetMode="External"/><Relationship Id="rId44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52" Type="http://schemas.openxmlformats.org/officeDocument/2006/relationships/hyperlink" Target="consultantplus://offline/ref=8CA86EB667293C9730D191D4C148F430D5FCE4808D450CC99B88CD8B1F7C7017C9A41B2A42EF4BC600C5C65BD45B85F4BE42BD94CE8E911058A1A692r9GEO" TargetMode="External"/><Relationship Id="rId60" Type="http://schemas.openxmlformats.org/officeDocument/2006/relationships/hyperlink" Target="consultantplus://offline/ref=8CA86EB667293C9730D191D4C148F430D5FCE4808D4502C8988DCD8B1F7C7017C9A41B2A42EF4BC600C5C156D45B85F4BE42BD94CE8E911058A1A692r9GEO" TargetMode="External"/><Relationship Id="rId65" Type="http://schemas.openxmlformats.org/officeDocument/2006/relationships/hyperlink" Target="consultantplus://offline/ref=8CA86EB667293C9730D191D4C148F430D5FCE4808D4502C8988DCD8B1F7C7017C9A41B2A42EF4BC606C4C45BD85B85F4BE42BD94CE8E911058A1A692r9GEO" TargetMode="External"/><Relationship Id="rId73" Type="http://schemas.openxmlformats.org/officeDocument/2006/relationships/hyperlink" Target="consultantplus://offline/ref=8CA86EB667293C9730D191D4C148F430D5FCE4808D450DCB9F8DCD8B1F7C7017C9A41B2A42EF4BC604C3C655D05B85F4BE42BD94CE8E911058A1A692r9GEO" TargetMode="External"/><Relationship Id="rId78" Type="http://schemas.openxmlformats.org/officeDocument/2006/relationships/hyperlink" Target="consultantplus://offline/ref=8CA86EB667293C9730D18FD9D724AA34DFFEB88C844C009BC1DFCBDC402C764289E41D7F01AB46C60BC992029405DCA7FC09B194D6929013r4GEO" TargetMode="External"/><Relationship Id="rId81" Type="http://schemas.openxmlformats.org/officeDocument/2006/relationships/hyperlink" Target="consultantplus://offline/ref=8CA86EB667293C9730D191D4C148F430D5FCE4808D450DCF958BCD8B1F7C7017C9A41B2A42EF4BC607C7CF50D45B85F4BE42BD94CE8E911058A1A692r9GEO" TargetMode="External"/><Relationship Id="rId86" Type="http://schemas.openxmlformats.org/officeDocument/2006/relationships/hyperlink" Target="consultantplus://offline/ref=8CA86EB667293C9730D18FD9D724AA34DEF6BB8B8540009BC1DFCBDC402C764289E41D7F01AE41CF03C992029405DCA7FC09B194D6929013r4GEO" TargetMode="External"/><Relationship Id="rId94" Type="http://schemas.openxmlformats.org/officeDocument/2006/relationships/hyperlink" Target="consultantplus://offline/ref=8CA86EB667293C9730D191D4C148F430D5FCE4808D450DCF958BCD8B1F7C7017C9A41B2A42EF4BC607CBC550D55B85F4BE42BD94CE8E911058A1A692r9GEO" TargetMode="External"/><Relationship Id="rId99" Type="http://schemas.openxmlformats.org/officeDocument/2006/relationships/hyperlink" Target="consultantplus://offline/ref=8CA86EB667293C9730D191D4C148F430D5FCE4808D450CC99B89CD8B1F7C7017C9A41B2A42EF4BC607CBC757D75B85F4BE42BD94CE8E911058A1A692r9GEO" TargetMode="External"/><Relationship Id="rId101" Type="http://schemas.openxmlformats.org/officeDocument/2006/relationships/hyperlink" Target="consultantplus://offline/ref=8CA86EB667293C9730D191D4C148F430D5FCE4808D450DCB9F8DCD8B1F7C7017C9A41B2A42EF4BC605C1C654D25B85F4BE42BD94CE8E911058A1A692r9GEO" TargetMode="External"/><Relationship Id="rId122" Type="http://schemas.openxmlformats.org/officeDocument/2006/relationships/hyperlink" Target="consultantplus://offline/ref=8CA86EB667293C9730D191D4C148F430D5FCE4808D450DC89F88CD8B1F7C7017C9A41B2A42EF4BC602C4C750D85B85F4BE42BD94CE8E911058A1A692r9G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A86EB667293C9730D191D4C148F430D5FCE4808D4502C59D88CD8B1F7C7017C9A41B2A42EF4BC601C2C354D15B85F4BE42BD94CE8E911058A1A692r9GEO" TargetMode="External"/><Relationship Id="rId13" Type="http://schemas.openxmlformats.org/officeDocument/2006/relationships/hyperlink" Target="consultantplus://offline/ref=8CA86EB667293C9730D191D4C148F430D5FCE4808D4502C59D88CD8B1F7C7017C9A41B2A42EF4BC601C2C354D15B85F4BE42BD94CE8E911058A1A692r9GEO" TargetMode="External"/><Relationship Id="rId18" Type="http://schemas.openxmlformats.org/officeDocument/2006/relationships/hyperlink" Target="consultantplus://offline/ref=8CA86EB667293C9730D191D4C148F430D5FCE4808D450DCB9F8DCD8B1F7C7017C9A41B2A42EF4BC604C1C550D45B85F4BE42BD94CE8E911058A1A692r9GEO" TargetMode="External"/><Relationship Id="rId39" Type="http://schemas.openxmlformats.org/officeDocument/2006/relationships/hyperlink" Target="consultantplus://offline/ref=8CA86EB667293C9730D191D4C148F430D5FCE4808D450DCF998ECD8B1F7C7017C9A41B2A42EF4BC603C2C652D25B85F4BE42BD94CE8E911058A1A692r9GEO" TargetMode="External"/><Relationship Id="rId109" Type="http://schemas.openxmlformats.org/officeDocument/2006/relationships/hyperlink" Target="consultantplus://offline/ref=8CA86EB667293C9730D191D4C148F430D5FCE4808D450DC89F89CD8B1F7C7017C9A41B2A42EF4BC607C3CE5BD45B85F4BE42BD94CE8E911058A1A692r9GEO" TargetMode="External"/><Relationship Id="rId34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50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55" Type="http://schemas.openxmlformats.org/officeDocument/2006/relationships/hyperlink" Target="consultantplus://offline/ref=8CA86EB667293C9730D191D4C148F430D5FCE4808D4502C8988DCD8B1F7C7017C9A41B2A42EF4BC600C5C156D45B85F4BE42BD94CE8E911058A1A692r9GEO" TargetMode="External"/><Relationship Id="rId76" Type="http://schemas.openxmlformats.org/officeDocument/2006/relationships/hyperlink" Target="consultantplus://offline/ref=8CA86EB667293C9730D18FD9D724AA34DFFEB88C844C009BC1DFCBDC402C764289E41D7F01AB46C60BC992029405DCA7FC09B194D6929013r4GEO" TargetMode="External"/><Relationship Id="rId97" Type="http://schemas.openxmlformats.org/officeDocument/2006/relationships/hyperlink" Target="consultantplus://offline/ref=8CA86EB667293C9730D18FD9D724AA34DFFEB88B854D009BC1DFCBDC402C76429BE4457303AD58C601DCC453D1r5G8O" TargetMode="External"/><Relationship Id="rId104" Type="http://schemas.openxmlformats.org/officeDocument/2006/relationships/hyperlink" Target="consultantplus://offline/ref=8CA86EB667293C9730D191D4C148F430D5FCE4808D450DC8988ACD8B1F7C7017C9A41B2A42EF4BC60BC4C653D25B85F4BE42BD94CE8E911058A1A692r9GEO" TargetMode="External"/><Relationship Id="rId120" Type="http://schemas.openxmlformats.org/officeDocument/2006/relationships/hyperlink" Target="consultantplus://offline/ref=8CA86EB667293C9730D191D4C148F430D5FCE4808D450DC89F88CD8B1F7C7017C9A41B2A42EF4BC602C4C750D85B85F4BE42BD94CE8E911058A1A692r9GEO" TargetMode="External"/><Relationship Id="rId125" Type="http://schemas.openxmlformats.org/officeDocument/2006/relationships/theme" Target="theme/theme1.xml"/><Relationship Id="rId7" Type="http://schemas.openxmlformats.org/officeDocument/2006/relationships/hyperlink" Target="consultantplus://offline/ref=8CA86EB667293C9730D191D4C148F430D5FCE4808D450ECD9A82CD8B1F7C7017C9A41B2A42EF4BC600C4C354D65B85F4BE42BD94CE8E911058A1A692r9GEO" TargetMode="External"/><Relationship Id="rId71" Type="http://schemas.openxmlformats.org/officeDocument/2006/relationships/hyperlink" Target="consultantplus://offline/ref=8CA86EB667293C9730D191D4C148F430D5FCE4808D450DCF958BCD8B1F7C7017C9A41B2A42EF4BC607C2C556D05B85F4BE42BD94CE8E911058A1A692r9GEO" TargetMode="External"/><Relationship Id="rId92" Type="http://schemas.openxmlformats.org/officeDocument/2006/relationships/hyperlink" Target="consultantplus://offline/ref=8CA86EB667293C9730D191D4C148F430D5FCE4808D450DCF958BCD8B1F7C7017C9A41B2A42EF4BC600C7C755D35B85F4BE42BD94CE8E911058A1A692r9GE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CA86EB667293C9730D18FD9D724AA34DFF5B88B8D4C009BC1DFCBDC402C764289E41D7F01AB46C601C992029405DCA7FC09B194D6929013r4GEO" TargetMode="External"/><Relationship Id="rId24" Type="http://schemas.openxmlformats.org/officeDocument/2006/relationships/hyperlink" Target="consultantplus://offline/ref=8CA86EB667293C9730D191D4C148F430D5FCE4808D450CC99B88CD8B1F7C7017C9A41B2A42EF4BC607C5CE50D25B85F4BE42BD94CE8E911058A1A692r9GEO" TargetMode="External"/><Relationship Id="rId40" Type="http://schemas.openxmlformats.org/officeDocument/2006/relationships/hyperlink" Target="consultantplus://offline/ref=8CA86EB667293C9730D191D4C148F430D5FCE4808D450DCF998ECD8B1F7C7017C9A41B2A42EF4BC603C3C053D15B85F4BE42BD94CE8E911058A1A692r9GEO" TargetMode="External"/><Relationship Id="rId45" Type="http://schemas.openxmlformats.org/officeDocument/2006/relationships/hyperlink" Target="consultantplus://offline/ref=8CA86EB667293C9730D191D4C148F430D5FCE4808D4508CC9883CD8B1F7C7017C9A41B2A42EF4BC603C2C652D25B85F4BE42BD94CE8E911058A1A692r9GEO" TargetMode="External"/><Relationship Id="rId66" Type="http://schemas.openxmlformats.org/officeDocument/2006/relationships/hyperlink" Target="consultantplus://offline/ref=8CA86EB667293C9730D191D4C148F430D5FCE4808D4502C8988DCD8B1F7C7017C9A41B2A42EF4BC600C5C156D45B85F4BE42BD94CE8E911058A1A692r9GEO" TargetMode="External"/><Relationship Id="rId87" Type="http://schemas.openxmlformats.org/officeDocument/2006/relationships/hyperlink" Target="consultantplus://offline/ref=8CA86EB667293C9730D191D4C148F430D5FCE4808D450DC8988ACD8B1F7C7017C9A41B2A42EF4BC604C6C352D75B85F4BE42BD94CE8E911058A1A692r9GEO" TargetMode="External"/><Relationship Id="rId110" Type="http://schemas.openxmlformats.org/officeDocument/2006/relationships/hyperlink" Target="consultantplus://offline/ref=8CA86EB667293C9730D191D4C148F430D5FCE4808D450DC89F89CD8B1F7C7017C9A41B2A42EF4BC60BC1CF52D35B85F4BE42BD94CE8E911058A1A692r9GEO" TargetMode="External"/><Relationship Id="rId115" Type="http://schemas.openxmlformats.org/officeDocument/2006/relationships/hyperlink" Target="consultantplus://offline/ref=8CA86EB667293C9730D191D4C148F430D5FCE4808D450DCB9F8DCD8B1F7C7017C9A41B2A42EF4BC605C1C654D25B85F4BE42BD94CE8E911058A1A692r9G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14201</Words>
  <Characters>80950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2018-12-26T14:43:00Z</dcterms:created>
  <dcterms:modified xsi:type="dcterms:W3CDTF">2018-12-26T14:43:00Z</dcterms:modified>
</cp:coreProperties>
</file>