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9.1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70945"/>
      <w:bookmarkEnd w:id="0"/>
      <w:r>
        <w:t>ИЗМЕНЕНИЕ</w:t>
      </w:r>
    </w:p>
    <w:p w:rsidR="00825385" w:rsidRDefault="00825385">
      <w:pPr>
        <w:pStyle w:val="ConsPlusTitle"/>
        <w:jc w:val="center"/>
      </w:pPr>
      <w:r>
        <w:t>РАСПРЕДЕЛЕНИЯ БЮДЖЕТНЫХ АССИГНОВАНИЙ ПО РАЗДЕЛАМ,</w:t>
      </w:r>
    </w:p>
    <w:p w:rsidR="00825385" w:rsidRDefault="00825385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825385" w:rsidRDefault="00825385">
      <w:pPr>
        <w:pStyle w:val="ConsPlusTitle"/>
        <w:jc w:val="center"/>
      </w:pPr>
      <w:r>
        <w:t>ЧУВАШСКОЙ РЕСПУБЛИКИ И НЕПРОГРАММНЫМ НАПРАВЛЕНИЯМ</w:t>
      </w:r>
    </w:p>
    <w:p w:rsidR="00825385" w:rsidRDefault="00825385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825385" w:rsidRDefault="00825385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825385" w:rsidRDefault="00825385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ГОДЫ, ПРЕДУСМОТРЕННОГО</w:t>
      </w:r>
    </w:p>
    <w:p w:rsidR="00825385" w:rsidRDefault="008B308C">
      <w:pPr>
        <w:pStyle w:val="ConsPlusTitle"/>
        <w:jc w:val="center"/>
      </w:pPr>
      <w:hyperlink w:anchor="P53648" w:history="1">
        <w:r w:rsidR="00825385">
          <w:rPr>
            <w:color w:val="0000FF"/>
          </w:rPr>
          <w:t>ПРИЛОЖЕНИЕМ 9</w:t>
        </w:r>
        <w:proofErr w:type="gramStart"/>
      </w:hyperlink>
      <w:r w:rsidR="00825385">
        <w:t xml:space="preserve"> К</w:t>
      </w:r>
      <w:proofErr w:type="gramEnd"/>
      <w:r w:rsidR="00825385">
        <w:t xml:space="preserve"> ЗАКОНУ ЧУВАШСКОЙ РЕСПУБЛИКИ</w:t>
      </w:r>
    </w:p>
    <w:p w:rsidR="00825385" w:rsidRDefault="00825385">
      <w:pPr>
        <w:pStyle w:val="ConsPlusTitle"/>
        <w:jc w:val="center"/>
      </w:pPr>
      <w:r>
        <w:t>"О РЕСПУБЛИКАНСКОМ БЮДЖЕТЕ ЧУВАШСКОЙ РЕСПУБЛИКИ НА 2018 ГОД</w:t>
      </w:r>
    </w:p>
    <w:p w:rsidR="00825385" w:rsidRDefault="00825385">
      <w:pPr>
        <w:pStyle w:val="ConsPlusTitle"/>
        <w:jc w:val="center"/>
      </w:pPr>
      <w:r>
        <w:t>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10"/>
        <w:gridCol w:w="510"/>
        <w:gridCol w:w="1511"/>
        <w:gridCol w:w="576"/>
        <w:gridCol w:w="1144"/>
        <w:gridCol w:w="1144"/>
      </w:tblGrid>
      <w:tr w:rsidR="00825385"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825385"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5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2020 год</w:t>
            </w:r>
          </w:p>
        </w:tc>
      </w:tr>
      <w:tr w:rsidR="00825385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1410176,1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1416674,4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</w:t>
            </w:r>
            <w:r w:rsidR="00825385">
              <w:lastRenderedPageBreak/>
              <w:t>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-35270,7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-35270,7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1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35270,7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1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-95441,5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-95441,5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1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95441,5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44071,9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-5455,2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-58346,4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-58346,4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1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-858,0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</w:t>
            </w:r>
            <w:r>
              <w:lastRenderedPageBreak/>
              <w:t>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-858,0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1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</w:t>
            </w:r>
            <w:r>
              <w:lastRenderedPageBreak/>
              <w:t>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26129,8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1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85662,1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85662,1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74296,7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74296,7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-5467,9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-5467,9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-5467,9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79764,6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-143163,8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-143163,8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-143163,8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-143163,8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-143163,8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2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26215,1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26215,1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2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26215,1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-10146,4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-10146,4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lastRenderedPageBreak/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2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</w:t>
            </w:r>
            <w:r>
              <w:lastRenderedPageBreak/>
              <w:t>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</w:t>
            </w:r>
            <w:r>
              <w:lastRenderedPageBreak/>
              <w:t>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148034,4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3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33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комплексного развития транспортной инфраструктуры Чебоксарской агломерации в рамках </w:t>
            </w:r>
            <w:r w:rsidR="00825385">
              <w:lastRenderedPageBreak/>
              <w:t>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-106849,3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-106849,3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24192,0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27336,1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3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3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"Снятие административных барьеров в </w:t>
            </w:r>
            <w:proofErr w:type="gramStart"/>
            <w:r w:rsidR="00825385">
              <w:t>строительстве</w:t>
            </w:r>
            <w:proofErr w:type="gramEnd"/>
            <w:r w:rsidR="00825385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3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27256,2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10112,5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4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Отбор инновационных проектов на получение государственной поддержки за счет средств республиканского бюджета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-1681,7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263084,3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263084,3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4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</w:t>
            </w:r>
            <w:r>
              <w:lastRenderedPageBreak/>
              <w:t>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24885,6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263492,1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263492,1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4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270288,0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-12074,7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258213,3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4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4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50140,6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50119,1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Другие вопросы в области охраны </w:t>
            </w:r>
            <w:r>
              <w:lastRenderedPageBreak/>
              <w:t>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50140,6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50119,1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5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5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"Приоритетный проект "Рекультивация объектов накопленного ущерба (закрытых </w:t>
            </w:r>
            <w:r>
              <w:lastRenderedPageBreak/>
              <w:t>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619465,5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678441,8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618870,3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673764,7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5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674074,4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5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</w:t>
            </w:r>
            <w:r>
              <w:lastRenderedPageBreak/>
              <w:t>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5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"Создание в Чувашской Республике новых мест в общеобразовательных </w:t>
            </w:r>
            <w:proofErr w:type="gramStart"/>
            <w:r w:rsidR="00825385">
              <w:t>организациях</w:t>
            </w:r>
            <w:proofErr w:type="gramEnd"/>
            <w:r w:rsidR="00825385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674319,3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601506,1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476126,1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476126,1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476126,1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476126,1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Основное мероприятие "Оснащение вновь созданных мест в общеобразовательных организациях </w:t>
            </w:r>
            <w:r>
              <w:lastRenderedPageBreak/>
              <w:t>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198193,2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6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6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"Молодежь Чувашской Республики" государственной программы </w:t>
            </w:r>
            <w:r w:rsidR="00825385">
              <w:lastRenderedPageBreak/>
              <w:t>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"Поддержка молодежного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6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"Инвестиционные мероприятия. Укрепление материально-технической базы учреждений </w:t>
            </w:r>
            <w:r>
              <w:lastRenderedPageBreak/>
              <w:t>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11099,9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-129500,0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-129500,0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6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сети учреждений </w:t>
            </w:r>
            <w:r>
              <w:lastRenderedPageBreak/>
              <w:t>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92027,6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7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13746,5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13746,5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7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7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 xml:space="preserve">, </w:t>
            </w:r>
            <w:r w:rsidR="00825385">
              <w:lastRenderedPageBreak/>
              <w:t>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</w:t>
            </w:r>
            <w:r>
              <w:lastRenderedPageBreak/>
              <w:t xml:space="preserve">гепатитов B и (или) C, в рамках реализации отдельных мероприятий государственной </w:t>
            </w:r>
            <w:hyperlink r:id="rId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8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</w:t>
            </w:r>
            <w:r>
              <w:lastRenderedPageBreak/>
              <w:t xml:space="preserve">отдельных мероприятий государственной </w:t>
            </w:r>
            <w:hyperlink r:id="rId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71684,7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122467,5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333234,7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123151,1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333931,1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-6292,8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8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8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</w:t>
            </w:r>
            <w:r w:rsidR="00825385">
              <w:lastRenderedPageBreak/>
              <w:t>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-6292,8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-6292,8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89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90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-87363,7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-87308,3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-33919,9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-33871,4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-33919,9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-33871,4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27578,6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373133,1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9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9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369197,1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369197,1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369197,1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369197,1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369197,1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-4320,4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-4513,1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9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-365,3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9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-559,8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9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9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"Организация предоставления </w:t>
            </w:r>
            <w:r>
              <w:lastRenderedPageBreak/>
              <w:t>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lastRenderedPageBreak/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0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-28396,1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10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-28396,1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-28396,1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-81764,5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-81764,5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-81764,5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53368,4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10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попечения родителей, лицам из </w:t>
            </w:r>
            <w:r>
              <w:lastRenderedPageBreak/>
              <w:t>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10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-122669,5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10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-519,0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-519,0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-552,9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Издание методических рекомендаций по вопросам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11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lastRenderedPageBreak/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</w:t>
            </w:r>
            <w: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11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сети плоскостных спортивных сооружений в рамках реализации мероприятий федеральной целевой </w:t>
            </w:r>
            <w:hyperlink r:id="rId1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сети плоскостных спортивных сооружений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11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12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B308C">
            <w:pPr>
              <w:pStyle w:val="ConsPlusNormal"/>
              <w:jc w:val="both"/>
            </w:pPr>
            <w:hyperlink r:id="rId1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4A2E90"/>
    <w:rsid w:val="00825385"/>
    <w:rsid w:val="008B308C"/>
    <w:rsid w:val="009252E0"/>
    <w:rsid w:val="00CA287C"/>
    <w:rsid w:val="00CE5921"/>
    <w:rsid w:val="00E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CA86EB667293C9730D191D4C148F430D5FCE4808D450CC99B88CD8B1F7C7017C9A41B2A42EF4BC607C5CE50D25B85F4BE42BD94CE8E911058A1A692r9GEO" TargetMode="External"/><Relationship Id="rId117" Type="http://schemas.openxmlformats.org/officeDocument/2006/relationships/hyperlink" Target="consultantplus://offline/ref=8CA86EB667293C9730D18FD9D724AA34DFF5B88B8D4C009BC1DFCBDC402C764289E41D7F01AB46C601C992029405DCA7FC09B194D6929013r4GEO" TargetMode="External"/><Relationship Id="rId21" Type="http://schemas.openxmlformats.org/officeDocument/2006/relationships/hyperlink" Target="consultantplus://offline/ref=8CA86EB667293C9730D191D4C148F430D5FCE4808D450CC99B88CD8B1F7C7017C9A41B2A42EF4BC600C5C65BD45B85F4BE42BD94CE8E911058A1A692r9GEO" TargetMode="External"/><Relationship Id="rId42" Type="http://schemas.openxmlformats.org/officeDocument/2006/relationships/hyperlink" Target="consultantplus://offline/ref=8CA86EB667293C9730D191D4C148F430D5FCE4808D450DCB9F8DCD8B1F7C7017C9A41B2A42EF4BC604C3C655D05B85F4BE42BD94CE8E911058A1A692r9GEO" TargetMode="External"/><Relationship Id="rId47" Type="http://schemas.openxmlformats.org/officeDocument/2006/relationships/hyperlink" Target="consultantplus://offline/ref=8CA86EB667293C9730D191D4C148F430D5FCE4808D4508CC9883CD8B1F7C7017C9A41B2A42EF4BC603C3C552D05B85F4BE42BD94CE8E911058A1A692r9GEO" TargetMode="External"/><Relationship Id="rId63" Type="http://schemas.openxmlformats.org/officeDocument/2006/relationships/hyperlink" Target="consultantplus://offline/ref=8CA86EB667293C9730D191D4C148F430D5FCE4808D4503CF9D89CD8B1F7C7017C9A41B2A42EF4BC605CAC653D35B85F4BE42BD94CE8E911058A1A692r9GEO" TargetMode="External"/><Relationship Id="rId68" Type="http://schemas.openxmlformats.org/officeDocument/2006/relationships/hyperlink" Target="consultantplus://offline/ref=8CA86EB667293C9730D191D4C148F430D5FCE4808D450DCB9F8DCD8B1F7C7017C9A41B2A42EF4BC604C3C655D05B85F4BE42BD94CE8E911058A1A692r9GEO" TargetMode="External"/><Relationship Id="rId84" Type="http://schemas.openxmlformats.org/officeDocument/2006/relationships/hyperlink" Target="consultantplus://offline/ref=8CA86EB667293C9730D191D4C148F430D5FCE4808D450DC8988ACD8B1F7C7017C9A41B2A42EF4BC606CAC656D85B85F4BE42BD94CE8E911058A1A692r9GEO" TargetMode="External"/><Relationship Id="rId89" Type="http://schemas.openxmlformats.org/officeDocument/2006/relationships/hyperlink" Target="consultantplus://offline/ref=8CA86EB667293C9730D18FD9D724AA34DEF7B98B8F43009BC1DFCBDC402C76429BE4457303AD58C601DCC453D1r5G8O" TargetMode="External"/><Relationship Id="rId112" Type="http://schemas.openxmlformats.org/officeDocument/2006/relationships/hyperlink" Target="consultantplus://offline/ref=8CA86EB667293C9730D191D4C148F430D5FCE4808D450CCC9F8CCD8B1F7C7017C9A41B2A42EF4BC603C0C351D85B85F4BE42BD94CE8E911058A1A692r9GEO" TargetMode="External"/><Relationship Id="rId16" Type="http://schemas.openxmlformats.org/officeDocument/2006/relationships/hyperlink" Target="consultantplus://offline/ref=8CA86EB667293C9730D18FD9D724AA34DFF5B88B8D4C009BC1DFCBDC402C764289E41D7F01AB46C601C992029405DCA7FC09B194D6929013r4GEO" TargetMode="External"/><Relationship Id="rId107" Type="http://schemas.openxmlformats.org/officeDocument/2006/relationships/hyperlink" Target="consultantplus://offline/ref=8CA86EB667293C9730D191D4C148F430D5FCE4808D450CC99B89CD8B1F7C7017C9A41B2A42EF4BC607CBC757D75B85F4BE42BD94CE8E911058A1A692r9GEO" TargetMode="External"/><Relationship Id="rId11" Type="http://schemas.openxmlformats.org/officeDocument/2006/relationships/hyperlink" Target="consultantplus://offline/ref=8CA86EB667293C9730D191D4C148F430D5FCE4808D4502C59D88CD8B1F7C7017C9A41B2A42EF4BC601C5C65AD25B85F4BE42BD94CE8E911058A1A692r9GEO" TargetMode="External"/><Relationship Id="rId32" Type="http://schemas.openxmlformats.org/officeDocument/2006/relationships/hyperlink" Target="consultantplus://offline/ref=8CA86EB667293C9730D191D4C148F430D5FCE4808D450FCF998DCD8B1F7C7017C9A41B2A42EF4BC602C7CE52D15B85F4BE42BD94CE8E911058A1A692r9GEO" TargetMode="External"/><Relationship Id="rId37" Type="http://schemas.openxmlformats.org/officeDocument/2006/relationships/hyperlink" Target="consultantplus://offline/ref=8CA86EB667293C9730D191D4C148F430D5FCE4808D450DCC9C8ECD8B1F7C7017C9A41B2A42EF4BC308969717855DD3A3E416B288CA9091r1GAO" TargetMode="External"/><Relationship Id="rId53" Type="http://schemas.openxmlformats.org/officeDocument/2006/relationships/hyperlink" Target="consultantplus://offline/ref=8CA86EB667293C9730D191D4C148F430D5FCE4808D450CC99B88CD8B1F7C7017C9A41B2A42EF4BC606C0C357D95B85F4BE42BD94CE8E911058A1A692r9GEO" TargetMode="External"/><Relationship Id="rId58" Type="http://schemas.openxmlformats.org/officeDocument/2006/relationships/hyperlink" Target="consultantplus://offline/ref=8CA86EB667293C9730D191D4C148F430D5FCE4808D4503CF9D89CD8B1F7C7017C9A41B2A42EF4BC505C4CE5BD05B85F4BE42BD94CE8E911058A1A692r9GEO" TargetMode="External"/><Relationship Id="rId74" Type="http://schemas.openxmlformats.org/officeDocument/2006/relationships/hyperlink" Target="consultantplus://offline/ref=8CA86EB667293C9730D191D4C148F430D5FCE4808D450DCF958BCD8B1F7C7017C9A41B2A42EF4BC600C7C755D35B85F4BE42BD94CE8E911058A1A692r9GEO" TargetMode="External"/><Relationship Id="rId79" Type="http://schemas.openxmlformats.org/officeDocument/2006/relationships/hyperlink" Target="consultantplus://offline/ref=8CA86EB667293C9730D18FD9D724AA34DFFEB88C844C009BC1DFCBDC402C764289E41D7F01AB46C60BC992029405DCA7FC09B194D6929013r4GEO" TargetMode="External"/><Relationship Id="rId102" Type="http://schemas.openxmlformats.org/officeDocument/2006/relationships/hyperlink" Target="consultantplus://offline/ref=8CA86EB667293C9730D191D4C148F430D5FCE4808D450DCB9F8DCD8B1F7C7017C9A41B2A42EF4BC604C3C655D05B85F4BE42BD94CE8E911058A1A692r9GEO" TargetMode="External"/><Relationship Id="rId123" Type="http://schemas.openxmlformats.org/officeDocument/2006/relationships/hyperlink" Target="consultantplus://offline/ref=8CA86EB667293C9730D191D4C148F430D5FCE4808D450DC89F88CD8B1F7C7017C9A41B2A42EF4BC602CBC453D85B85F4BE42BD94CE8E911058A1A692r9GEO" TargetMode="External"/><Relationship Id="rId5" Type="http://schemas.openxmlformats.org/officeDocument/2006/relationships/hyperlink" Target="consultantplus://offline/ref=8CA86EB667293C9730D191D4C148F430D5FCE4808D450ACF998ACD8B1F7C7017C9A41B2A42EF4BC603CACE52D25B85F4BE42BD94CE8E911058A1A692r9GEO" TargetMode="External"/><Relationship Id="rId61" Type="http://schemas.openxmlformats.org/officeDocument/2006/relationships/hyperlink" Target="consultantplus://offline/ref=8CA86EB667293C9730D191D4C148F430D5FCE4808D4503CF9D89CD8B1F7C7017C9A41B2A42EF4BC605CAC653D35B85F4BE42BD94CE8E911058A1A692r9GEO" TargetMode="External"/><Relationship Id="rId82" Type="http://schemas.openxmlformats.org/officeDocument/2006/relationships/hyperlink" Target="consultantplus://offline/ref=8CA86EB667293C9730D18FD9D724AA34DFFEB88C844C009BC1DFCBDC402C764289E41D7F01AB46C60BC992029405DCA7FC09B194D6929013r4GEO" TargetMode="External"/><Relationship Id="rId90" Type="http://schemas.openxmlformats.org/officeDocument/2006/relationships/hyperlink" Target="consultantplus://offline/ref=8CA86EB667293C9730D18FD9D724AA34DEF7B98B8E42009BC1DFCBDC402C76429BE4457303AD58C601DCC453D1r5G8O" TargetMode="External"/><Relationship Id="rId95" Type="http://schemas.openxmlformats.org/officeDocument/2006/relationships/hyperlink" Target="consultantplus://offline/ref=8CA86EB667293C9730D191D4C148F430D5FCE4808D450CC99B89CD8B1F7C7017C9A41B2A42EF4BC600CBC153D05B85F4BE42BD94CE8E911058A1A692r9GEO" TargetMode="External"/><Relationship Id="rId19" Type="http://schemas.openxmlformats.org/officeDocument/2006/relationships/hyperlink" Target="consultantplus://offline/ref=8CA86EB667293C9730D191D4C148F430D5FCE4808D450DCB9F8DCD8B1F7C7017C9A41B2A42EF4BC503C3C652D55B85F4BE42BD94CE8E911058A1A692r9GEO" TargetMode="External"/><Relationship Id="rId14" Type="http://schemas.openxmlformats.org/officeDocument/2006/relationships/hyperlink" Target="consultantplus://offline/ref=8CA86EB667293C9730D191D4C148F430D5FCE4808D450DCB9F8DCD8B1F7C7017C9A41B2A42EF4BC605C1C654D25B85F4BE42BD94CE8E911058A1A692r9GEO" TargetMode="External"/><Relationship Id="rId22" Type="http://schemas.openxmlformats.org/officeDocument/2006/relationships/hyperlink" Target="consultantplus://offline/ref=8CA86EB667293C9730D191D4C148F430D5FCE4808D450CC99B88CD8B1F7C7017C9A41B2A42EF4BC607C7C756D45B85F4BE42BD94CE8E911058A1A692r9GEO" TargetMode="External"/><Relationship Id="rId27" Type="http://schemas.openxmlformats.org/officeDocument/2006/relationships/hyperlink" Target="consultantplus://offline/ref=8CA86EB667293C9730D191D4C148F430D5FCE4808D450DCB9F8DCD8B1F7C7017C9A41B2A42EF4BC605C1C654D25B85F4BE42BD94CE8E911058A1A692r9GEO" TargetMode="External"/><Relationship Id="rId30" Type="http://schemas.openxmlformats.org/officeDocument/2006/relationships/hyperlink" Target="consultantplus://offline/ref=8CA86EB667293C9730D18FD9D724AA34DFF5B88B8D4C009BC1DFCBDC402C764289E41D7F01AB46C601C992029405DCA7FC09B194D6929013r4GEO" TargetMode="External"/><Relationship Id="rId35" Type="http://schemas.openxmlformats.org/officeDocument/2006/relationships/hyperlink" Target="consultantplus://offline/ref=8CA86EB667293C9730D191D4C148F430D5FCE4808D450DC8988ACD8B1F7C7017C9A41B2A42EF4BC606CAC35AD15B85F4BE42BD94CE8E911058A1A692r9GEO" TargetMode="External"/><Relationship Id="rId43" Type="http://schemas.openxmlformats.org/officeDocument/2006/relationships/hyperlink" Target="consultantplus://offline/ref=8CA86EB667293C9730D18FD9D724AA34DFF5B88B8D4C009BC1DFCBDC402C764289E41D7F01AB46C601C992029405DCA7FC09B194D6929013r4GEO" TargetMode="External"/><Relationship Id="rId48" Type="http://schemas.openxmlformats.org/officeDocument/2006/relationships/hyperlink" Target="consultantplus://offline/ref=8CA86EB667293C9730D191D4C148F430D5FCE4808D450DC8988ACD8B1F7C7017C9A41B2A42EF4BC60BC4C653D25B85F4BE42BD94CE8E911058A1A692r9GEO" TargetMode="External"/><Relationship Id="rId56" Type="http://schemas.openxmlformats.org/officeDocument/2006/relationships/hyperlink" Target="consultantplus://offline/ref=8CA86EB667293C9730D191D4C148F430D5FCE4808D4503CF9D89CD8B1F7C7017C9A41B2A42EF4BC605CAC653D35B85F4BE42BD94CE8E911058A1A692r9GEO" TargetMode="External"/><Relationship Id="rId64" Type="http://schemas.openxmlformats.org/officeDocument/2006/relationships/hyperlink" Target="consultantplus://offline/ref=8CA86EB667293C9730D191D4C148F430D5FCE4808D4503CF9D89CD8B1F7C7017C9A41B2A42EF4BC605CAC653D35B85F4BE42BD94CE8E911058A1A692r9GEO" TargetMode="External"/><Relationship Id="rId69" Type="http://schemas.openxmlformats.org/officeDocument/2006/relationships/hyperlink" Target="consultantplus://offline/ref=8CA86EB667293C9730D18FD9D724AA34DFF5B88B8D4C009BC1DFCBDC402C764289E41D7F01AB46C601C992029405DCA7FC09B194D6929013r4GEO" TargetMode="External"/><Relationship Id="rId77" Type="http://schemas.openxmlformats.org/officeDocument/2006/relationships/hyperlink" Target="consultantplus://offline/ref=8CA86EB667293C9730D18FD9D724AA34DFFEB88C844C009BC1DFCBDC402C764289E41D7F01AB46C60BC992029405DCA7FC09B194D6929013r4GEO" TargetMode="External"/><Relationship Id="rId100" Type="http://schemas.openxmlformats.org/officeDocument/2006/relationships/hyperlink" Target="consultantplus://offline/ref=8CA86EB667293C9730D18FD9D724AA34DEF7B98B8F41009BC1DFCBDC402C76429BE4457303AD58C601DCC453D1r5G8O" TargetMode="External"/><Relationship Id="rId105" Type="http://schemas.openxmlformats.org/officeDocument/2006/relationships/hyperlink" Target="consultantplus://offline/ref=8CA86EB667293C9730D191D4C148F430D5FCE4808D450DC8988ACD8B1F7C7017C9A41B2A42EF4BC60BC3C651D75B85F4BE42BD94CE8E911058A1A692r9GEO" TargetMode="External"/><Relationship Id="rId113" Type="http://schemas.openxmlformats.org/officeDocument/2006/relationships/hyperlink" Target="consultantplus://offline/ref=8CA86EB667293C9730D18FD9D724AA34DEF7B9858B4D009BC1DFCBDC402C764289E41D7F01AB46C601C992029405DCA7FC09B194D6929013r4GEO" TargetMode="External"/><Relationship Id="rId118" Type="http://schemas.openxmlformats.org/officeDocument/2006/relationships/hyperlink" Target="consultantplus://offline/ref=8CA86EB667293C9730D191D4C148F430D5FCE4808D450DC89F88CD8B1F7C7017C9A41B2A42EF4BC602C4C750D85B85F4BE42BD94CE8E911058A1A692r9GEO" TargetMode="External"/><Relationship Id="rId8" Type="http://schemas.openxmlformats.org/officeDocument/2006/relationships/hyperlink" Target="consultantplus://offline/ref=8CA86EB667293C9730D191D4C148F430D5FCE4808D4502C59D88CD8B1F7C7017C9A41B2A42EF4BC601C5C65AD25B85F4BE42BD94CE8E911058A1A692r9GEO" TargetMode="External"/><Relationship Id="rId51" Type="http://schemas.openxmlformats.org/officeDocument/2006/relationships/hyperlink" Target="consultantplus://offline/ref=8CA86EB667293C9730D191D4C148F430D5FCE4808D450DC8988ACD8B1F7C7017C9A41B2A42EF4BC60BC3C050D15B85F4BE42BD94CE8E911058A1A692r9GEO" TargetMode="External"/><Relationship Id="rId72" Type="http://schemas.openxmlformats.org/officeDocument/2006/relationships/hyperlink" Target="consultantplus://offline/ref=8CA86EB667293C9730D191D4C148F430D5FCE4808D450DCB9F8DCD8B1F7C7017C9A41B2A42EF4BC605C1C654D25B85F4BE42BD94CE8E911058A1A692r9GEO" TargetMode="External"/><Relationship Id="rId80" Type="http://schemas.openxmlformats.org/officeDocument/2006/relationships/hyperlink" Target="consultantplus://offline/ref=8CA86EB667293C9730D18FD9D724AA34DFFEB88C844C009BC1DFCBDC402C764289E41D7F01AB46C60BC992029405DCA7FC09B194D6929013r4GEO" TargetMode="External"/><Relationship Id="rId85" Type="http://schemas.openxmlformats.org/officeDocument/2006/relationships/hyperlink" Target="consultantplus://offline/ref=8CA86EB667293C9730D18FD9D724AA34DEF6B88D8F46009BC1DFCBDC402C764289E41D7F01AB46C60AC992029405DCA7FC09B194D6929013r4GEO" TargetMode="External"/><Relationship Id="rId93" Type="http://schemas.openxmlformats.org/officeDocument/2006/relationships/hyperlink" Target="consultantplus://offline/ref=8CA86EB667293C9730D191D4C148F430D5FCE4808D450DCF958BCD8B1F7C7017C9A41B2A42EF4BC607C4CF55D25B85F4BE42BD94CE8E911058A1A692r9GEO" TargetMode="External"/><Relationship Id="rId98" Type="http://schemas.openxmlformats.org/officeDocument/2006/relationships/hyperlink" Target="consultantplus://offline/ref=8CA86EB667293C9730D18FD9D724AA34DEF7B98B8F41009BC1DFCBDC402C76429BE4457303AD58C601DCC453D1r5G8O" TargetMode="External"/><Relationship Id="rId121" Type="http://schemas.openxmlformats.org/officeDocument/2006/relationships/hyperlink" Target="consultantplus://offline/ref=8CA86EB667293C9730D191D4C148F430D5FCE4808D450DC89F88CD8B1F7C7017C9A41B2A42EF4BC602CBC453D85B85F4BE42BD94CE8E911058A1A692r9GE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CA86EB667293C9730D191D4C148F430D5FCE4808D4502C59D88CD8B1F7C7017C9A41B2A42EF4BC601C2C354D15B85F4BE42BD94CE8E911058A1A692r9GEO" TargetMode="External"/><Relationship Id="rId17" Type="http://schemas.openxmlformats.org/officeDocument/2006/relationships/hyperlink" Target="consultantplus://offline/ref=8CA86EB667293C9730D18FD9D724AA34DFF5B88B8D4C009BC1DFCBDC402C764289E41D7F01AB46C601C992029405DCA7FC09B194D6929013r4GEO" TargetMode="External"/><Relationship Id="rId25" Type="http://schemas.openxmlformats.org/officeDocument/2006/relationships/hyperlink" Target="consultantplus://offline/ref=8CA86EB667293C9730D191D4C148F430D5FCE4808D450CC99B88CD8B1F7C7017C9A41B2A42EF4BC607C5CE50D25B85F4BE42BD94CE8E911058A1A692r9GEO" TargetMode="External"/><Relationship Id="rId33" Type="http://schemas.openxmlformats.org/officeDocument/2006/relationships/hyperlink" Target="consultantplus://offline/ref=8CA86EB667293C9730D191D4C148F430D5FCE4808D450FCF998DCD8B1F7C7017C9A41B2A42EF4BC600C0CE5BD45B85F4BE42BD94CE8E911058A1A692r9GEO" TargetMode="External"/><Relationship Id="rId38" Type="http://schemas.openxmlformats.org/officeDocument/2006/relationships/hyperlink" Target="consultantplus://offline/ref=8CA86EB667293C9730D191D4C148F430D5FCE4808D450DCC9C8ECD8B1F7C7017C9A41B2A42EF4BC300C5CD07811484A8F811AE97CA8E921247rAGBO" TargetMode="External"/><Relationship Id="rId46" Type="http://schemas.openxmlformats.org/officeDocument/2006/relationships/hyperlink" Target="consultantplus://offline/ref=8CA86EB667293C9730D191D4C148F430D5FCE4808D4508CC9883CD8B1F7C7017C9A41B2A42EF4BC603C2C053D75B85F4BE42BD94CE8E911058A1A692r9GEO" TargetMode="External"/><Relationship Id="rId59" Type="http://schemas.openxmlformats.org/officeDocument/2006/relationships/hyperlink" Target="consultantplus://offline/ref=8CA86EB667293C9730D191D4C148F430D5FCE4808D4502C8988DCD8B1F7C7017C9A41B2A42EF4BC606C4C45BD85B85F4BE42BD94CE8E911058A1A692r9GEO" TargetMode="External"/><Relationship Id="rId67" Type="http://schemas.openxmlformats.org/officeDocument/2006/relationships/hyperlink" Target="consultantplus://offline/ref=8CA86EB667293C9730D191D4C148F430D5FCE4808D450DCB9F8DCD8B1F7C7017C9A41B2A42EF4BC605C1C654D25B85F4BE42BD94CE8E911058A1A692r9GEO" TargetMode="External"/><Relationship Id="rId103" Type="http://schemas.openxmlformats.org/officeDocument/2006/relationships/hyperlink" Target="consultantplus://offline/ref=8CA86EB667293C9730D18FD9D724AA34DFF5B88B8D4C009BC1DFCBDC402C764289E41D7F01AB46C601C992029405DCA7FC09B194D6929013r4GEO" TargetMode="External"/><Relationship Id="rId108" Type="http://schemas.openxmlformats.org/officeDocument/2006/relationships/hyperlink" Target="consultantplus://offline/ref=8CA86EB667293C9730D191D4C148F430D5FCE4808D450DC89F89CD8B1F7C7017C9A41B2A42EF4BC60BC1CF52D35B85F4BE42BD94CE8E911058A1A692r9GEO" TargetMode="External"/><Relationship Id="rId116" Type="http://schemas.openxmlformats.org/officeDocument/2006/relationships/hyperlink" Target="consultantplus://offline/ref=8CA86EB667293C9730D191D4C148F430D5FCE4808D450DCB9F8DCD8B1F7C7017C9A41B2A42EF4BC604C3C655D05B85F4BE42BD94CE8E911058A1A692r9GEO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8CA86EB667293C9730D191D4C148F430D5FCE4808D450DCB9F8DCD8B1F7C7017C9A41B2A42EF4BC503C0C253D95B85F4BE42BD94CE8E911058A1A692r9GEO" TargetMode="External"/><Relationship Id="rId41" Type="http://schemas.openxmlformats.org/officeDocument/2006/relationships/hyperlink" Target="consultantplus://offline/ref=8CA86EB667293C9730D191D4C148F430D5FCE4808D450DCB9F8DCD8B1F7C7017C9A41B2A42EF4BC605C1C654D25B85F4BE42BD94CE8E911058A1A692r9GEO" TargetMode="External"/><Relationship Id="rId54" Type="http://schemas.openxmlformats.org/officeDocument/2006/relationships/hyperlink" Target="consultantplus://offline/ref=8CA86EB667293C9730D191D4C148F430D5FCE4808D4502C8988DCD8B1F7C7017C9A41B2A42EF4BC606C4C45BD85B85F4BE42BD94CE8E911058A1A692r9GEO" TargetMode="External"/><Relationship Id="rId62" Type="http://schemas.openxmlformats.org/officeDocument/2006/relationships/hyperlink" Target="consultantplus://offline/ref=8CA86EB667293C9730D191D4C148F430D5FCE4808D4503CF9D89CD8B1F7C7017C9A41B2A42EF4BC60BC5C257D95B85F4BE42BD94CE8E911058A1A692r9GEO" TargetMode="External"/><Relationship Id="rId70" Type="http://schemas.openxmlformats.org/officeDocument/2006/relationships/hyperlink" Target="consultantplus://offline/ref=8CA86EB667293C9730D191D4C148F430D5FCE4808D450DCF958BCD8B1F7C7017C9A41B2A42EF4BC600C7C755D35B85F4BE42BD94CE8E911058A1A692r9GEO" TargetMode="External"/><Relationship Id="rId75" Type="http://schemas.openxmlformats.org/officeDocument/2006/relationships/hyperlink" Target="consultantplus://offline/ref=8CA86EB667293C9730D191D4C148F430D5FCE4808D450DCF958BCD8B1F7C7017C9A41B2A42EF4BC607C2C556D05B85F4BE42BD94CE8E911058A1A692r9GEO" TargetMode="External"/><Relationship Id="rId83" Type="http://schemas.openxmlformats.org/officeDocument/2006/relationships/hyperlink" Target="consultantplus://offline/ref=8CA86EB667293C9730D191D4C148F430D5FCE4808D450DC8988ACD8B1F7C7017C9A41B2A42EF4BC60BC4C653D25B85F4BE42BD94CE8E911058A1A692r9GEO" TargetMode="External"/><Relationship Id="rId88" Type="http://schemas.openxmlformats.org/officeDocument/2006/relationships/hyperlink" Target="consultantplus://offline/ref=8CA86EB667293C9730D18FD9D724AA34DEF7B98B8F43009BC1DFCBDC402C76429BE4457303AD58C601DCC453D1r5G8O" TargetMode="External"/><Relationship Id="rId91" Type="http://schemas.openxmlformats.org/officeDocument/2006/relationships/hyperlink" Target="consultantplus://offline/ref=8CA86EB667293C9730D18FD9D724AA34DEF7B98B8E42009BC1DFCBDC402C76429BE4457303AD58C601DCC453D1r5G8O" TargetMode="External"/><Relationship Id="rId96" Type="http://schemas.openxmlformats.org/officeDocument/2006/relationships/hyperlink" Target="consultantplus://offline/ref=8CA86EB667293C9730D191D4C148F430D5FCE4808D450CC99B89CD8B1F7C7017C9A41B2A42EF4BC607C0C055D85B85F4BE42BD94CE8E911058A1A692r9GEO" TargetMode="External"/><Relationship Id="rId111" Type="http://schemas.openxmlformats.org/officeDocument/2006/relationships/hyperlink" Target="consultantplus://offline/ref=8CA86EB667293C9730D191D4C148F430D5FCE4808D450CCC9F8CCD8B1F7C7017C9A41B2A42EF4BC601C3C654D95B85F4BE42BD94CE8E911058A1A692r9G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A86EB667293C9730D191D4C148F430D5FCE4808D450ECD9A82CD8B1F7C7017C9A41B2A42EF4BC600C6C556D75B85F4BE42BD94CE8E911058A1A692r9GEO" TargetMode="External"/><Relationship Id="rId15" Type="http://schemas.openxmlformats.org/officeDocument/2006/relationships/hyperlink" Target="consultantplus://offline/ref=8CA86EB667293C9730D191D4C148F430D5FCE4808D450DCB9F8DCD8B1F7C7017C9A41B2A42EF4BC604C3C655D05B85F4BE42BD94CE8E911058A1A692r9GEO" TargetMode="External"/><Relationship Id="rId23" Type="http://schemas.openxmlformats.org/officeDocument/2006/relationships/hyperlink" Target="consultantplus://offline/ref=8CA86EB667293C9730D191D4C148F430D5FCE4808D450CC99B88CD8B1F7C7017C9A41B2A42EF4BC600C5C65BD45B85F4BE42BD94CE8E911058A1A692r9GEO" TargetMode="External"/><Relationship Id="rId28" Type="http://schemas.openxmlformats.org/officeDocument/2006/relationships/hyperlink" Target="consultantplus://offline/ref=8CA86EB667293C9730D191D4C148F430D5FCE4808D450DCB9F8DCD8B1F7C7017C9A41B2A42EF4BC604C3C655D05B85F4BE42BD94CE8E911058A1A692r9GEO" TargetMode="External"/><Relationship Id="rId36" Type="http://schemas.openxmlformats.org/officeDocument/2006/relationships/hyperlink" Target="consultantplus://offline/ref=8CA86EB667293C9730D191D4C148F430D5FCE4808D450DC8988ACD8B1F7C7017C9A41B2A42EF4BC604C5C75AD85B85F4BE42BD94CE8E911058A1A692r9GEO" TargetMode="External"/><Relationship Id="rId49" Type="http://schemas.openxmlformats.org/officeDocument/2006/relationships/hyperlink" Target="consultantplus://offline/ref=8CA86EB667293C9730D191D4C148F430D5FCE4808D450DC8988ACD8B1F7C7017C9A41B2A42EF4BC606C4C056D05B85F4BE42BD94CE8E911058A1A692r9GEO" TargetMode="External"/><Relationship Id="rId57" Type="http://schemas.openxmlformats.org/officeDocument/2006/relationships/hyperlink" Target="consultantplus://offline/ref=8CA86EB667293C9730D191D4C148F430D5FCE4808D4503CF9D89CD8B1F7C7017C9A41B2A42EF4BC604C0C257D75B85F4BE42BD94CE8E911058A1A692r9GEO" TargetMode="External"/><Relationship Id="rId106" Type="http://schemas.openxmlformats.org/officeDocument/2006/relationships/hyperlink" Target="consultantplus://offline/ref=8CA86EB667293C9730D191D4C148F430D5FCE4808D450CC99B89CD8B1F7C7017C9A41B2A42EF4BC600CBC153D05B85F4BE42BD94CE8E911058A1A692r9GEO" TargetMode="External"/><Relationship Id="rId114" Type="http://schemas.openxmlformats.org/officeDocument/2006/relationships/hyperlink" Target="consultantplus://offline/ref=8CA86EB667293C9730D18FD9D724AA34DEF7B9858B4D009BC1DFCBDC402C764289E41D7F01AB46C601C992029405DCA7FC09B194D6929013r4GEO" TargetMode="External"/><Relationship Id="rId119" Type="http://schemas.openxmlformats.org/officeDocument/2006/relationships/hyperlink" Target="consultantplus://offline/ref=8CA86EB667293C9730D191D4C148F430D5FCE4808D450DC89F88CD8B1F7C7017C9A41B2A42EF4BC602CBC453D85B85F4BE42BD94CE8E911058A1A692r9GEO" TargetMode="External"/><Relationship Id="rId10" Type="http://schemas.openxmlformats.org/officeDocument/2006/relationships/hyperlink" Target="consultantplus://offline/ref=8CA86EB667293C9730D191D4C148F430D5FCE4808D4502C59D88CD8B1F7C7017C9A41B2A42EF4BC601C2C354D15B85F4BE42BD94CE8E911058A1A692r9GEO" TargetMode="External"/><Relationship Id="rId31" Type="http://schemas.openxmlformats.org/officeDocument/2006/relationships/hyperlink" Target="consultantplus://offline/ref=8CA86EB667293C9730D191D4C148F430D5FCE4808D450FCF998DCD8B1F7C7017C9A41B2A42EF4BC602C0C55BD85B85F4BE42BD94CE8E911058A1A692r9GEO" TargetMode="External"/><Relationship Id="rId44" Type="http://schemas.openxmlformats.org/officeDocument/2006/relationships/hyperlink" Target="consultantplus://offline/ref=8CA86EB667293C9730D18FD9D724AA34DFF5B88B8D4C009BC1DFCBDC402C764289E41D7F01AB46C601C992029405DCA7FC09B194D6929013r4GEO" TargetMode="External"/><Relationship Id="rId52" Type="http://schemas.openxmlformats.org/officeDocument/2006/relationships/hyperlink" Target="consultantplus://offline/ref=8CA86EB667293C9730D191D4C148F430D5FCE4808D450CC99B88CD8B1F7C7017C9A41B2A42EF4BC600C5C65BD45B85F4BE42BD94CE8E911058A1A692r9GEO" TargetMode="External"/><Relationship Id="rId60" Type="http://schemas.openxmlformats.org/officeDocument/2006/relationships/hyperlink" Target="consultantplus://offline/ref=8CA86EB667293C9730D191D4C148F430D5FCE4808D4502C8988DCD8B1F7C7017C9A41B2A42EF4BC600C5C156D45B85F4BE42BD94CE8E911058A1A692r9GEO" TargetMode="External"/><Relationship Id="rId65" Type="http://schemas.openxmlformats.org/officeDocument/2006/relationships/hyperlink" Target="consultantplus://offline/ref=8CA86EB667293C9730D191D4C148F430D5FCE4808D4502C8988DCD8B1F7C7017C9A41B2A42EF4BC606C4C45BD85B85F4BE42BD94CE8E911058A1A692r9GEO" TargetMode="External"/><Relationship Id="rId73" Type="http://schemas.openxmlformats.org/officeDocument/2006/relationships/hyperlink" Target="consultantplus://offline/ref=8CA86EB667293C9730D191D4C148F430D5FCE4808D450DCB9F8DCD8B1F7C7017C9A41B2A42EF4BC604C3C655D05B85F4BE42BD94CE8E911058A1A692r9GEO" TargetMode="External"/><Relationship Id="rId78" Type="http://schemas.openxmlformats.org/officeDocument/2006/relationships/hyperlink" Target="consultantplus://offline/ref=8CA86EB667293C9730D18FD9D724AA34DFFEB88C844C009BC1DFCBDC402C764289E41D7F01AB46C60BC992029405DCA7FC09B194D6929013r4GEO" TargetMode="External"/><Relationship Id="rId81" Type="http://schemas.openxmlformats.org/officeDocument/2006/relationships/hyperlink" Target="consultantplus://offline/ref=8CA86EB667293C9730D191D4C148F430D5FCE4808D450DCF958BCD8B1F7C7017C9A41B2A42EF4BC607C7CF50D45B85F4BE42BD94CE8E911058A1A692r9GEO" TargetMode="External"/><Relationship Id="rId86" Type="http://schemas.openxmlformats.org/officeDocument/2006/relationships/hyperlink" Target="consultantplus://offline/ref=8CA86EB667293C9730D18FD9D724AA34DEF6BB8B8540009BC1DFCBDC402C764289E41D7F01AE41CF03C992029405DCA7FC09B194D6929013r4GEO" TargetMode="External"/><Relationship Id="rId94" Type="http://schemas.openxmlformats.org/officeDocument/2006/relationships/hyperlink" Target="consultantplus://offline/ref=8CA86EB667293C9730D191D4C148F430D5FCE4808D450DCF958BCD8B1F7C7017C9A41B2A42EF4BC607CBC550D55B85F4BE42BD94CE8E911058A1A692r9GEO" TargetMode="External"/><Relationship Id="rId99" Type="http://schemas.openxmlformats.org/officeDocument/2006/relationships/hyperlink" Target="consultantplus://offline/ref=8CA86EB667293C9730D191D4C148F430D5FCE4808D450CC99B89CD8B1F7C7017C9A41B2A42EF4BC607CBC757D75B85F4BE42BD94CE8E911058A1A692r9GEO" TargetMode="External"/><Relationship Id="rId101" Type="http://schemas.openxmlformats.org/officeDocument/2006/relationships/hyperlink" Target="consultantplus://offline/ref=8CA86EB667293C9730D191D4C148F430D5FCE4808D450DCB9F8DCD8B1F7C7017C9A41B2A42EF4BC605C1C654D25B85F4BE42BD94CE8E911058A1A692r9GEO" TargetMode="External"/><Relationship Id="rId122" Type="http://schemas.openxmlformats.org/officeDocument/2006/relationships/hyperlink" Target="consultantplus://offline/ref=8CA86EB667293C9730D191D4C148F430D5FCE4808D450DC89F88CD8B1F7C7017C9A41B2A42EF4BC602C4C750D85B85F4BE42BD94CE8E911058A1A692r9G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A86EB667293C9730D191D4C148F430D5FCE4808D4502C59D88CD8B1F7C7017C9A41B2A42EF4BC601C2C354D15B85F4BE42BD94CE8E911058A1A692r9GEO" TargetMode="External"/><Relationship Id="rId13" Type="http://schemas.openxmlformats.org/officeDocument/2006/relationships/hyperlink" Target="consultantplus://offline/ref=8CA86EB667293C9730D191D4C148F430D5FCE4808D4502C59D88CD8B1F7C7017C9A41B2A42EF4BC601C2C354D15B85F4BE42BD94CE8E911058A1A692r9GEO" TargetMode="External"/><Relationship Id="rId18" Type="http://schemas.openxmlformats.org/officeDocument/2006/relationships/hyperlink" Target="consultantplus://offline/ref=8CA86EB667293C9730D191D4C148F430D5FCE4808D450DCB9F8DCD8B1F7C7017C9A41B2A42EF4BC604C1C550D45B85F4BE42BD94CE8E911058A1A692r9GEO" TargetMode="External"/><Relationship Id="rId39" Type="http://schemas.openxmlformats.org/officeDocument/2006/relationships/hyperlink" Target="consultantplus://offline/ref=8CA86EB667293C9730D191D4C148F430D5FCE4808D450DCF998ECD8B1F7C7017C9A41B2A42EF4BC603C2C652D25B85F4BE42BD94CE8E911058A1A692r9GEO" TargetMode="External"/><Relationship Id="rId109" Type="http://schemas.openxmlformats.org/officeDocument/2006/relationships/hyperlink" Target="consultantplus://offline/ref=8CA86EB667293C9730D191D4C148F430D5FCE4808D450DC89F89CD8B1F7C7017C9A41B2A42EF4BC607C3CE5BD45B85F4BE42BD94CE8E911058A1A692r9GEO" TargetMode="External"/><Relationship Id="rId34" Type="http://schemas.openxmlformats.org/officeDocument/2006/relationships/hyperlink" Target="consultantplus://offline/ref=8CA86EB667293C9730D191D4C148F430D5FCE4808D450DC8988ACD8B1F7C7017C9A41B2A42EF4BC60BC4C653D25B85F4BE42BD94CE8E911058A1A692r9GEO" TargetMode="External"/><Relationship Id="rId50" Type="http://schemas.openxmlformats.org/officeDocument/2006/relationships/hyperlink" Target="consultantplus://offline/ref=8CA86EB667293C9730D191D4C148F430D5FCE4808D450DC8988ACD8B1F7C7017C9A41B2A42EF4BC60BC4C653D25B85F4BE42BD94CE8E911058A1A692r9GEO" TargetMode="External"/><Relationship Id="rId55" Type="http://schemas.openxmlformats.org/officeDocument/2006/relationships/hyperlink" Target="consultantplus://offline/ref=8CA86EB667293C9730D191D4C148F430D5FCE4808D4502C8988DCD8B1F7C7017C9A41B2A42EF4BC600C5C156D45B85F4BE42BD94CE8E911058A1A692r9GEO" TargetMode="External"/><Relationship Id="rId76" Type="http://schemas.openxmlformats.org/officeDocument/2006/relationships/hyperlink" Target="consultantplus://offline/ref=8CA86EB667293C9730D18FD9D724AA34DFFEB88C844C009BC1DFCBDC402C764289E41D7F01AB46C60BC992029405DCA7FC09B194D6929013r4GEO" TargetMode="External"/><Relationship Id="rId97" Type="http://schemas.openxmlformats.org/officeDocument/2006/relationships/hyperlink" Target="consultantplus://offline/ref=8CA86EB667293C9730D18FD9D724AA34DFFEB88B854D009BC1DFCBDC402C76429BE4457303AD58C601DCC453D1r5G8O" TargetMode="External"/><Relationship Id="rId104" Type="http://schemas.openxmlformats.org/officeDocument/2006/relationships/hyperlink" Target="consultantplus://offline/ref=8CA86EB667293C9730D191D4C148F430D5FCE4808D450DC8988ACD8B1F7C7017C9A41B2A42EF4BC60BC4C653D25B85F4BE42BD94CE8E911058A1A692r9GEO" TargetMode="External"/><Relationship Id="rId120" Type="http://schemas.openxmlformats.org/officeDocument/2006/relationships/hyperlink" Target="consultantplus://offline/ref=8CA86EB667293C9730D191D4C148F430D5FCE4808D450DC89F88CD8B1F7C7017C9A41B2A42EF4BC602C4C750D85B85F4BE42BD94CE8E911058A1A692r9GEO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8CA86EB667293C9730D191D4C148F430D5FCE4808D450ECD9A82CD8B1F7C7017C9A41B2A42EF4BC600C4C354D65B85F4BE42BD94CE8E911058A1A692r9GEO" TargetMode="External"/><Relationship Id="rId71" Type="http://schemas.openxmlformats.org/officeDocument/2006/relationships/hyperlink" Target="consultantplus://offline/ref=8CA86EB667293C9730D191D4C148F430D5FCE4808D450DCF958BCD8B1F7C7017C9A41B2A42EF4BC607C2C556D05B85F4BE42BD94CE8E911058A1A692r9GEO" TargetMode="External"/><Relationship Id="rId92" Type="http://schemas.openxmlformats.org/officeDocument/2006/relationships/hyperlink" Target="consultantplus://offline/ref=8CA86EB667293C9730D191D4C148F430D5FCE4808D450DCF958BCD8B1F7C7017C9A41B2A42EF4BC600C7C755D35B85F4BE42BD94CE8E911058A1A692r9GE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CA86EB667293C9730D18FD9D724AA34DFF5B88B8D4C009BC1DFCBDC402C764289E41D7F01AB46C601C992029405DCA7FC09B194D6929013r4GEO" TargetMode="External"/><Relationship Id="rId24" Type="http://schemas.openxmlformats.org/officeDocument/2006/relationships/hyperlink" Target="consultantplus://offline/ref=8CA86EB667293C9730D191D4C148F430D5FCE4808D450CC99B88CD8B1F7C7017C9A41B2A42EF4BC607C5CE50D25B85F4BE42BD94CE8E911058A1A692r9GEO" TargetMode="External"/><Relationship Id="rId40" Type="http://schemas.openxmlformats.org/officeDocument/2006/relationships/hyperlink" Target="consultantplus://offline/ref=8CA86EB667293C9730D191D4C148F430D5FCE4808D450DCF998ECD8B1F7C7017C9A41B2A42EF4BC603C3C053D15B85F4BE42BD94CE8E911058A1A692r9GEO" TargetMode="External"/><Relationship Id="rId45" Type="http://schemas.openxmlformats.org/officeDocument/2006/relationships/hyperlink" Target="consultantplus://offline/ref=8CA86EB667293C9730D191D4C148F430D5FCE4808D4508CC9883CD8B1F7C7017C9A41B2A42EF4BC603C2C652D25B85F4BE42BD94CE8E911058A1A692r9GEO" TargetMode="External"/><Relationship Id="rId66" Type="http://schemas.openxmlformats.org/officeDocument/2006/relationships/hyperlink" Target="consultantplus://offline/ref=8CA86EB667293C9730D191D4C148F430D5FCE4808D4502C8988DCD8B1F7C7017C9A41B2A42EF4BC600C5C156D45B85F4BE42BD94CE8E911058A1A692r9GEO" TargetMode="External"/><Relationship Id="rId87" Type="http://schemas.openxmlformats.org/officeDocument/2006/relationships/hyperlink" Target="consultantplus://offline/ref=8CA86EB667293C9730D191D4C148F430D5FCE4808D450DC8988ACD8B1F7C7017C9A41B2A42EF4BC604C6C352D75B85F4BE42BD94CE8E911058A1A692r9GEO" TargetMode="External"/><Relationship Id="rId110" Type="http://schemas.openxmlformats.org/officeDocument/2006/relationships/hyperlink" Target="consultantplus://offline/ref=8CA86EB667293C9730D191D4C148F430D5FCE4808D450DC89F89CD8B1F7C7017C9A41B2A42EF4BC60BC1CF52D35B85F4BE42BD94CE8E911058A1A692r9GEO" TargetMode="External"/><Relationship Id="rId115" Type="http://schemas.openxmlformats.org/officeDocument/2006/relationships/hyperlink" Target="consultantplus://offline/ref=8CA86EB667293C9730D191D4C148F430D5FCE4808D450DCB9F8DCD8B1F7C7017C9A41B2A42EF4BC605C1C654D25B85F4BE42BD94CE8E911058A1A692r9G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14201</Words>
  <Characters>80950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2018-12-26T14:43:00Z</dcterms:created>
  <dcterms:modified xsi:type="dcterms:W3CDTF">2018-12-26T14:43:00Z</dcterms:modified>
</cp:coreProperties>
</file>