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9.2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74534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РАСПРЕДЕЛЕНИЯ БЮДЖЕТНЫХ АССИГНОВАНИЙ ПО РАЗДЕЛАМ,</w:t>
      </w:r>
    </w:p>
    <w:p w:rsidR="00825385" w:rsidRDefault="00825385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825385" w:rsidRDefault="00B6505A">
      <w:pPr>
        <w:pStyle w:val="ConsPlusTitle"/>
        <w:jc w:val="center"/>
      </w:pPr>
      <w:hyperlink w:anchor="P53648" w:history="1">
        <w:r w:rsidR="00825385">
          <w:rPr>
            <w:color w:val="0000FF"/>
          </w:rPr>
          <w:t>ПРИЛОЖЕНИЯМИ 9</w:t>
        </w:r>
        <w:proofErr w:type="gramStart"/>
      </w:hyperlink>
      <w:r w:rsidR="00825385">
        <w:t xml:space="preserve"> И</w:t>
      </w:r>
      <w:proofErr w:type="gramEnd"/>
      <w:r w:rsidR="00825385">
        <w:t xml:space="preserve"> </w:t>
      </w:r>
      <w:hyperlink w:anchor="P70945" w:history="1">
        <w:r w:rsidR="00825385">
          <w:rPr>
            <w:color w:val="0000FF"/>
          </w:rPr>
          <w:t>9.1</w:t>
        </w:r>
      </w:hyperlink>
      <w:r w:rsidR="00825385">
        <w:t xml:space="preserve"> К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397"/>
        <w:gridCol w:w="510"/>
        <w:gridCol w:w="1474"/>
        <w:gridCol w:w="624"/>
        <w:gridCol w:w="1228"/>
        <w:gridCol w:w="1228"/>
      </w:tblGrid>
      <w:tr w:rsidR="00825385">
        <w:tc>
          <w:tcPr>
            <w:tcW w:w="35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35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747152,1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-7554,7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-4893,6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</w:t>
            </w:r>
            <w:r w:rsidR="00825385">
              <w:lastRenderedPageBreak/>
              <w:t>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-2760,6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</w:t>
            </w:r>
            <w:r w:rsidR="00825385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623,4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"Организация и осуществление мероприятий по регулированию численности безнадзорных </w:t>
            </w:r>
            <w:r>
              <w:lastRenderedPageBreak/>
              <w:t>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-1262,2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в </w:t>
            </w:r>
            <w:r>
              <w:lastRenderedPageBreak/>
              <w:t>сфере водного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-7408,4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-52824,1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-170350,8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24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</w:t>
            </w:r>
            <w:r>
              <w:lastRenderedPageBreak/>
              <w:t>межбюджетных трансфертов, предоставляемых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-28816,0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-7061,1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3362551,1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(приобретение), </w:t>
            </w:r>
            <w:r>
              <w:lastRenderedPageBreak/>
              <w:t>реконструкция объектов капитального строительства 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579402,0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48224,3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31611,2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55440,0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31420,9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65486,2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 xml:space="preserve">, </w:t>
            </w:r>
            <w:r>
              <w:lastRenderedPageBreak/>
              <w:t>Машиностроительный проезд, речка Малая Кувшинка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35914,7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70231,7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41900,4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51876,8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51877,8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мест,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5400356,9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</w:t>
            </w:r>
            <w:r w:rsidR="00825385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14327,1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</w:t>
            </w:r>
            <w:r>
              <w:lastRenderedPageBreak/>
              <w:t>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-1589,4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</w:t>
            </w:r>
            <w:r w:rsidR="00825385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19087,2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-1398,5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</w:t>
            </w:r>
            <w:r w:rsidR="00825385">
              <w:lastRenderedPageBreak/>
              <w:t>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</w:t>
            </w:r>
            <w:r w:rsidR="00825385">
              <w:lastRenderedPageBreak/>
              <w:t>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6505A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9252E0"/>
    <w:rsid w:val="00B6505A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A2D2A77F085433EF52CF037A3535E51C1BE90A4CAE487E1847D5F464EDA060CF68D462D9666F4C677E66B8A41558F6B493F3A6C68ED7D5B9D755A80sDG5O" TargetMode="External"/><Relationship Id="rId18" Type="http://schemas.openxmlformats.org/officeDocument/2006/relationships/hyperlink" Target="consultantplus://offline/ref=3A2D2A77F085433EF52CF037A3535E51C1BE90A4CAE485E5827D5F464EDA060CF68D462D9666F4C671E46A8449558F6B493F3A6C68ED7D5B9D755A80sDG5O" TargetMode="External"/><Relationship Id="rId26" Type="http://schemas.openxmlformats.org/officeDocument/2006/relationships/hyperlink" Target="consultantplus://offline/ref=3A2D2A77F085433EF52CF037A3535E51C1BE90A4CAE487E284785F464EDA060CF68D462D9666F4C671E0618848558F6B493F3A6C68ED7D5B9D755A80sDG5O" TargetMode="External"/><Relationship Id="rId39" Type="http://schemas.openxmlformats.org/officeDocument/2006/relationships/hyperlink" Target="consultantplus://offline/ref=3A2D2A77F085433EF52CF037A3535E51C1BE90A4CAE487E284785F464EDA060CF68D462D9666F4C671E0688F49558F6B493F3A6C68ED7D5B9D755A80sDG5O" TargetMode="External"/><Relationship Id="rId21" Type="http://schemas.openxmlformats.org/officeDocument/2006/relationships/hyperlink" Target="consultantplus://offline/ref=3A2D2A77F085433EF52CF037A3535E51C1BE90A4CAE488E2837D5F464EDA060CF68D462D9666F4C674E2688D48558F6B493F3A6C68ED7D5B9D755A80sDG5O" TargetMode="External"/><Relationship Id="rId34" Type="http://schemas.openxmlformats.org/officeDocument/2006/relationships/hyperlink" Target="consultantplus://offline/ref=3A2D2A77F085433EF52CF037A3535E51C1BE90A4CAE489E586795F464EDA060CF68D462D9666F4C677E46D8846558F6B493F3A6C68ED7D5B9D755A80sDG5O" TargetMode="External"/><Relationship Id="rId42" Type="http://schemas.openxmlformats.org/officeDocument/2006/relationships/hyperlink" Target="consultantplus://offline/ref=3A2D2A77F085433EF52CF037A3535E51C1BE90A4CAE486E380795F464EDA060CF68D462D9666F4C674E46F8A49558F6B493F3A6C68ED7D5B9D755A80sDG5O" TargetMode="External"/><Relationship Id="rId47" Type="http://schemas.openxmlformats.org/officeDocument/2006/relationships/hyperlink" Target="consultantplus://offline/ref=3A2D2A77F085433EF52CF037A3535E51C1BE90A4CAE486E380795F464EDA060CF68D462D9666F4C673EF6E8C41558F6B493F3A6C68ED7D5B9D755A80sDG5O" TargetMode="External"/><Relationship Id="rId50" Type="http://schemas.openxmlformats.org/officeDocument/2006/relationships/hyperlink" Target="consultantplus://offline/ref=3A2D2A77F085433EF52CF037A3535E51C1BE90A4CAE486E380795F464EDA060CF68D462D9666F4C673EF6E8C41558F6B493F3A6C68ED7D5B9D755A80sDG5O" TargetMode="External"/><Relationship Id="rId55" Type="http://schemas.openxmlformats.org/officeDocument/2006/relationships/hyperlink" Target="consultantplus://offline/ref=3A2D2A77F085433EF52CF037A3535E51C1BE90A4CAE486E6847C5F464EDA060CF68D462D9666F4C672E7698B48558F6B493F3A6C68ED7D5B9D755A80sDG5O" TargetMode="External"/><Relationship Id="rId63" Type="http://schemas.openxmlformats.org/officeDocument/2006/relationships/hyperlink" Target="consultantplus://offline/ref=3A2D2A77F085433EF52CF037A3535E51C1BE90A4CAE488EF86785F464EDA060CF68D462D9666F4C672E1698543558F6B493F3A6C68ED7D5B9D755A80sDG5O" TargetMode="External"/><Relationship Id="rId7" Type="http://schemas.openxmlformats.org/officeDocument/2006/relationships/hyperlink" Target="consultantplus://offline/ref=8CA86EB667293C9730D191D4C148F430D5FCE4808D450DC89F88CD8B1F7C7017C9A41B2A42EF4BC602C4CE57D95B85F4BE42BD94CE8E911058A1A692r9GE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2D2A77F085433EF52CF037A3535E51C1BE90A4CAE486E380785F464EDA060CF68D462D9666F4C673E1698445558F6B493F3A6C68ED7D5B9D755A80sDG5O" TargetMode="External"/><Relationship Id="rId20" Type="http://schemas.openxmlformats.org/officeDocument/2006/relationships/hyperlink" Target="consultantplus://offline/ref=3A2D2A77F085433EF52CF037A3535E51C1BE90A4CAE488E2837D5F464EDA060CF68D462D9666F4C675E06B8449558F6B493F3A6C68ED7D5B9D755A80sDG5O" TargetMode="External"/><Relationship Id="rId29" Type="http://schemas.openxmlformats.org/officeDocument/2006/relationships/hyperlink" Target="consultantplus://offline/ref=3A2D2A77F085433EF52CF037A3535E51C1BE90A4CAE486E380785F464EDA060CF68D462D9666F4C673E1698445558F6B493F3A6C68ED7D5B9D755A80sDG5O" TargetMode="External"/><Relationship Id="rId41" Type="http://schemas.openxmlformats.org/officeDocument/2006/relationships/hyperlink" Target="consultantplus://offline/ref=3A2D2A77F085433EF52CF037A3535E51C1BE90A4CAE486E380795F464EDA060CF68D462D9666F4C673EF6E8C41558F6B493F3A6C68ED7D5B9D755A80sDG5O" TargetMode="External"/><Relationship Id="rId54" Type="http://schemas.openxmlformats.org/officeDocument/2006/relationships/hyperlink" Target="consultantplus://offline/ref=3A2D2A77F085433EF52CF037A3535E51C1BE90A4CAE486E6847C5F464EDA060CF68D462D9666F4C672E2608B43558F6B493F3A6C68ED7D5B9D755A80sDG5O" TargetMode="External"/><Relationship Id="rId62" Type="http://schemas.openxmlformats.org/officeDocument/2006/relationships/hyperlink" Target="consultantplus://offline/ref=3A2D2A77F085433EF52CF037A3535E51C1BE90A4CAE488E2837D5F464EDA060CF68D462D9666F4C674E46E8F43558F6B493F3A6C68ED7D5B9D755A80sDG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CA86EB667293C9730D191D4C148F430D5FCE4808D450DC89F88CD8B1F7C7017C9A41B2A42EF4BC602C4C750D85B85F4BE42BD94CE8E911058A1A692r9GEO" TargetMode="External"/><Relationship Id="rId11" Type="http://schemas.openxmlformats.org/officeDocument/2006/relationships/hyperlink" Target="consultantplus://offline/ref=3A2D2A77F085433EF52CF037A3535E51C1BE90A4CAE488EF86785F464EDA060CF68D462D9666F4C675EE618F46558F6B493F3A6C68ED7D5B9D755A80sDG5O" TargetMode="External"/><Relationship Id="rId24" Type="http://schemas.openxmlformats.org/officeDocument/2006/relationships/hyperlink" Target="consultantplus://offline/ref=3A2D2A77F085433EF52CF037A3535E51C1BE90A4CAE485E5827D5F464EDA060CF68D462D9666F4C673E4618445558F6B493F3A6C68ED7D5B9D755A80sDG5O" TargetMode="External"/><Relationship Id="rId32" Type="http://schemas.openxmlformats.org/officeDocument/2006/relationships/hyperlink" Target="consultantplus://offline/ref=3A2D2A77F085433EF52CF037A3535E51C1BE90A4CAE489E586795F464EDA060CF68D462D9666F4C677E46D8846558F6B493F3A6C68ED7D5B9D755A80sDG5O" TargetMode="External"/><Relationship Id="rId37" Type="http://schemas.openxmlformats.org/officeDocument/2006/relationships/hyperlink" Target="consultantplus://offline/ref=3A2D2A77F085433EF52CF037A3535E51C1BE90A4CAE488E182785F464EDA060CF68D462D9666F4C672E3698547558F6B493F3A6C68ED7D5B9D755A80sDG5O" TargetMode="External"/><Relationship Id="rId40" Type="http://schemas.openxmlformats.org/officeDocument/2006/relationships/hyperlink" Target="consultantplus://offline/ref=3A2D2A77F085433EF52CF037A3535E51C1BE90A4CAE487E284785F464EDA060CF68D462D9666F4C671E0618848558F6B493F3A6C68ED7D5B9D755A80sDG5O" TargetMode="External"/><Relationship Id="rId45" Type="http://schemas.openxmlformats.org/officeDocument/2006/relationships/hyperlink" Target="consultantplus://offline/ref=3A2D2A77F085433EF52CEE3AB53F0055CAB4CCA9C8E78AB1DA2F5911118A0059B6CD4078D522F9C679ED3DDD050BD6380B74366C70F17C58s8GBO" TargetMode="External"/><Relationship Id="rId53" Type="http://schemas.openxmlformats.org/officeDocument/2006/relationships/hyperlink" Target="consultantplus://offline/ref=3A2D2A77F085433EF52CF037A3535E51C1BE90A4CAE486E6847C5F464EDA060CF68D462D9666F4C672E7698B48558F6B493F3A6C68ED7D5B9D755A80sDG5O" TargetMode="External"/><Relationship Id="rId58" Type="http://schemas.openxmlformats.org/officeDocument/2006/relationships/hyperlink" Target="consultantplus://offline/ref=3A2D2A77F085433EF52CF037A3535E51C1BE90A4CAE488EF86785F464EDA060CF68D462D9666F4C670E0688442558F6B493F3A6C68ED7D5B9D755A80sDG5O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8CA86EB667293C9730D191D4C148F430D5FCE4808D450FC89483CD8B1F7C7017C9A41B2A42EF4BC602C2C65AD75B85F4BE42BD94CE8E911058A1A692r9GEO" TargetMode="External"/><Relationship Id="rId15" Type="http://schemas.openxmlformats.org/officeDocument/2006/relationships/hyperlink" Target="consultantplus://offline/ref=3A2D2A77F085433EF52CF037A3535E51C1BE90A4CAE487E1847D5F464EDA060CF68D462D9666F4C571E46D8447558F6B493F3A6C68ED7D5B9D755A80sDG5O" TargetMode="External"/><Relationship Id="rId23" Type="http://schemas.openxmlformats.org/officeDocument/2006/relationships/hyperlink" Target="consultantplus://offline/ref=3A2D2A77F085433EF52CF037A3535E51C1BE90A4CAE485E5827D5F464EDA060CF68D462D9666F4C671E3618D40558F6B493F3A6C68ED7D5B9D755A80sDG5O" TargetMode="External"/><Relationship Id="rId28" Type="http://schemas.openxmlformats.org/officeDocument/2006/relationships/hyperlink" Target="consultantplus://offline/ref=3A2D2A77F085433EF52CF037A3535E51C1BE90A4CAE486E380785F464EDA060CF68D462D9666F4C674E76D8D44558F6B493F3A6C68ED7D5B9D755A80sDG5O" TargetMode="External"/><Relationship Id="rId36" Type="http://schemas.openxmlformats.org/officeDocument/2006/relationships/hyperlink" Target="consultantplus://offline/ref=3A2D2A77F085433EF52CF037A3535E51C1BE90A4CAE489E586795F464EDA060CF68D462D9666F4C677E46D8846558F6B493F3A6C68ED7D5B9D755A80sDG5O" TargetMode="External"/><Relationship Id="rId49" Type="http://schemas.openxmlformats.org/officeDocument/2006/relationships/hyperlink" Target="consultantplus://offline/ref=3A2D2A77F085433EF52CEE3AB53F0055CAB4CFA1CFE68AB1DA2F5911118A0059B6CD4078D522F9C675ED3DDD050BD6380B74366C70F17C58s8GBO" TargetMode="External"/><Relationship Id="rId57" Type="http://schemas.openxmlformats.org/officeDocument/2006/relationships/hyperlink" Target="consultantplus://offline/ref=3A2D2A77F085433EF52CF037A3535E51C1BE90A4CAE488EF86785F464EDA060CF68D462D9666F4C672E1698543558F6B493F3A6C68ED7D5B9D755A80sDG5O" TargetMode="External"/><Relationship Id="rId61" Type="http://schemas.openxmlformats.org/officeDocument/2006/relationships/hyperlink" Target="consultantplus://offline/ref=3A2D2A77F085433EF52CF037A3535E51C1BE90A4CAE488E2837D5F464EDA060CF68D462D9666F4C675E06B8449558F6B493F3A6C68ED7D5B9D755A80sDG5O" TargetMode="External"/><Relationship Id="rId10" Type="http://schemas.openxmlformats.org/officeDocument/2006/relationships/hyperlink" Target="consultantplus://offline/ref=3A2D2A77F085433EF52CF037A3535E51C1BE90A4CAE488EF86785F464EDA060CF68D462D9666F4C672E1698543558F6B493F3A6C68ED7D5B9D755A80sDG5O" TargetMode="External"/><Relationship Id="rId19" Type="http://schemas.openxmlformats.org/officeDocument/2006/relationships/hyperlink" Target="consultantplus://offline/ref=3A2D2A77F085433EF52CF037A3535E51C1BE90A4CAE485E5827D5F464EDA060CF68D462D9666F4C671EE6C8541558F6B493F3A6C68ED7D5B9D755A80sDG5O" TargetMode="External"/><Relationship Id="rId31" Type="http://schemas.openxmlformats.org/officeDocument/2006/relationships/hyperlink" Target="consultantplus://offline/ref=3A2D2A77F085433EF52CF037A3535E51C1BE90A4CAE489E586795F464EDA060CF68D462D9666F4C676EE698C42558F6B493F3A6C68ED7D5B9D755A80sDG5O" TargetMode="External"/><Relationship Id="rId44" Type="http://schemas.openxmlformats.org/officeDocument/2006/relationships/hyperlink" Target="consultantplus://offline/ref=3A2D2A77F085433EF52CF037A3535E51C1BE90A4CAE487E2837A5F464EDA060CF68D462D9666F4C675EE698949558F6B493F3A6C68ED7D5B9D755A80sDG5O" TargetMode="External"/><Relationship Id="rId52" Type="http://schemas.openxmlformats.org/officeDocument/2006/relationships/hyperlink" Target="consultantplus://offline/ref=3A2D2A77F085433EF52CEE3AB53F0055CAB4CFA1CFE68AB1DA2F5911118A0059B6CD4078D522F9C675ED3DDD050BD6380B74366C70F17C58s8GBO" TargetMode="External"/><Relationship Id="rId60" Type="http://schemas.openxmlformats.org/officeDocument/2006/relationships/hyperlink" Target="consultantplus://offline/ref=3A2D2A77F085433EF52CF037A3535E51C1BE90A4CAE487E284785F464EDA060CF68D462D9666F4C671EF6B8C49558F6B493F3A6C68ED7D5B9D755A80sDG5O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A86EB667293C9730D191D4C148F430D5FCE4808D4502C59D88CD8B1F7C7017C9A41B2A42EF4BC606CACE50D75B85F4BE42BD94CE8E911058A1A692r9GEO" TargetMode="External"/><Relationship Id="rId14" Type="http://schemas.openxmlformats.org/officeDocument/2006/relationships/hyperlink" Target="consultantplus://offline/ref=3A2D2A77F085433EF52CF037A3535E51C1BE90A4CAE487E1847D5F464EDA060CF68D462D9666F4C570E7608946558F6B493F3A6C68ED7D5B9D755A80sDG5O" TargetMode="External"/><Relationship Id="rId22" Type="http://schemas.openxmlformats.org/officeDocument/2006/relationships/hyperlink" Target="consultantplus://offline/ref=3A2D2A77F085433EF52CF037A3535E51C1BE90A4CAE485E5827D5F464EDA060CF68D462D9666F4C671E46A8449558F6B493F3A6C68ED7D5B9D755A80sDG5O" TargetMode="External"/><Relationship Id="rId27" Type="http://schemas.openxmlformats.org/officeDocument/2006/relationships/hyperlink" Target="consultantplus://offline/ref=3A2D2A77F085433EF52CF037A3535E51C1BE90A4CAE486E380785F464EDA060CF68D462D9666F4C673E1698445558F6B493F3A6C68ED7D5B9D755A80sDG5O" TargetMode="External"/><Relationship Id="rId30" Type="http://schemas.openxmlformats.org/officeDocument/2006/relationships/hyperlink" Target="consultantplus://offline/ref=3A2D2A77F085433EF52CF037A3535E51C1BE90A4CAE486E380785F464EDA060CF68D462D9666F4C675E46C8848558F6B493F3A6C68ED7D5B9D755A80sDG5O" TargetMode="External"/><Relationship Id="rId35" Type="http://schemas.openxmlformats.org/officeDocument/2006/relationships/hyperlink" Target="consultantplus://offline/ref=3A2D2A77F085433EF52CF037A3535E51C1BE90A4CAE489E586795F464EDA060CF68D462D9666F4C676EE698C42558F6B493F3A6C68ED7D5B9D755A80sDG5O" TargetMode="External"/><Relationship Id="rId43" Type="http://schemas.openxmlformats.org/officeDocument/2006/relationships/hyperlink" Target="consultantplus://offline/ref=3A2D2A77F085433EF52CF037A3535E51C1BE90A4CAE487E2837A5F464EDA060CF68D462D9666F4C678E0698C43558F6B493F3A6C68ED7D5B9D755A80sDG5O" TargetMode="External"/><Relationship Id="rId48" Type="http://schemas.openxmlformats.org/officeDocument/2006/relationships/hyperlink" Target="consultantplus://offline/ref=3A2D2A77F085433EF52CF037A3535E51C1BE90A4CAE486E380795F464EDA060CF68D462D9666F4C674E06D8F43558F6B493F3A6C68ED7D5B9D755A80sDG5O" TargetMode="External"/><Relationship Id="rId56" Type="http://schemas.openxmlformats.org/officeDocument/2006/relationships/hyperlink" Target="consultantplus://offline/ref=3A2D2A77F085433EF52CF037A3535E51C1BE90A4CAE486E6847C5F464EDA060CF68D462D9666F4C672E2608B43558F6B493F3A6C68ED7D5B9D755A80sDG5O" TargetMode="External"/><Relationship Id="rId64" Type="http://schemas.openxmlformats.org/officeDocument/2006/relationships/hyperlink" Target="consultantplus://offline/ref=3A2D2A77F085433EF52CF037A3535E51C1BE90A4CAE488EF86785F464EDA060CF68D462D9666F4C670E0688442558F6B493F3A6C68ED7D5B9D755A80sDG5O" TargetMode="External"/><Relationship Id="rId8" Type="http://schemas.openxmlformats.org/officeDocument/2006/relationships/hyperlink" Target="consultantplus://offline/ref=8CA86EB667293C9730D191D4C148F430D5FCE4808D4502C59D88CD8B1F7C7017C9A41B2A42EF4BC601C5C65AD25B85F4BE42BD94CE8E911058A1A692r9GEO" TargetMode="External"/><Relationship Id="rId51" Type="http://schemas.openxmlformats.org/officeDocument/2006/relationships/hyperlink" Target="consultantplus://offline/ref=3A2D2A77F085433EF52CF037A3535E51C1BE90A4CAE486E380795F464EDA060CF68D462D9666F4C674E06D8F43558F6B493F3A6C68ED7D5B9D755A80sDG5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A2D2A77F085433EF52CF037A3535E51C1BE90A4CAE487E1847D5F464EDA060CF68D462D9666F4C676E5698B43558F6B493F3A6C68ED7D5B9D755A80sDG5O" TargetMode="External"/><Relationship Id="rId17" Type="http://schemas.openxmlformats.org/officeDocument/2006/relationships/hyperlink" Target="consultantplus://offline/ref=3A2D2A77F085433EF52CF037A3535E51C1BE90A4CAE486E380785F464EDA060CF68D462D9666F4C674E3688945558F6B493F3A6C68ED7D5B9D755A80sDG5O" TargetMode="External"/><Relationship Id="rId25" Type="http://schemas.openxmlformats.org/officeDocument/2006/relationships/hyperlink" Target="consultantplus://offline/ref=3A2D2A77F085433EF52CF037A3535E51C1BE90A4CAE487E284785F464EDA060CF68D462D9666F4C671E0688F49558F6B493F3A6C68ED7D5B9D755A80sDG5O" TargetMode="External"/><Relationship Id="rId33" Type="http://schemas.openxmlformats.org/officeDocument/2006/relationships/hyperlink" Target="consultantplus://offline/ref=3A2D2A77F085433EF52CF037A3535E51C1BE90A4CAE489E586795F464EDA060CF68D462D9666F4C676EE698C42558F6B493F3A6C68ED7D5B9D755A80sDG5O" TargetMode="External"/><Relationship Id="rId38" Type="http://schemas.openxmlformats.org/officeDocument/2006/relationships/hyperlink" Target="consultantplus://offline/ref=3A2D2A77F085433EF52CF037A3535E51C1BE90A4CAE488E182785F464EDA060CF68D462D9666F4C672E6698D42558F6B493F3A6C68ED7D5B9D755A80sDG5O" TargetMode="External"/><Relationship Id="rId46" Type="http://schemas.openxmlformats.org/officeDocument/2006/relationships/hyperlink" Target="consultantplus://offline/ref=3A2D2A77F085433EF52CEE3AB53F0055CAB4CCA9C8E78AB1DA2F5911118A0059B6CD4078D522F9C679ED3DDD050BD6380B74366C70F17C58s8GBO" TargetMode="External"/><Relationship Id="rId59" Type="http://schemas.openxmlformats.org/officeDocument/2006/relationships/hyperlink" Target="consultantplus://offline/ref=3A2D2A77F085433EF52CF037A3535E51C1BE90A4CAE487E284785F464EDA060CF68D462D9666F4C671E0688F49558F6B493F3A6C68ED7D5B9D755A80sDG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7422</Words>
  <Characters>42310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2018-12-26T14:44:00Z</dcterms:created>
  <dcterms:modified xsi:type="dcterms:W3CDTF">2018-12-26T14:44:00Z</dcterms:modified>
</cp:coreProperties>
</file>