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10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77176"/>
      <w:bookmarkEnd w:id="0"/>
      <w:r>
        <w:t>РАСПРЕДЕЛЕНИЕ</w:t>
      </w:r>
    </w:p>
    <w:p w:rsidR="00825385" w:rsidRDefault="00825385">
      <w:pPr>
        <w:pStyle w:val="ConsPlusTitle"/>
        <w:jc w:val="center"/>
      </w:pPr>
      <w:r>
        <w:t>БЮДЖЕТНЫХ АССИГНОВАНИЙ ПО ЦЕЛЕВЫМ СТАТЬЯМ</w:t>
      </w:r>
    </w:p>
    <w:p w:rsidR="00825385" w:rsidRDefault="00825385">
      <w:pPr>
        <w:pStyle w:val="ConsPlusTitle"/>
        <w:jc w:val="center"/>
      </w:pPr>
      <w:r>
        <w:t>(ГОСУДАРСТВЕННЫМ ПРОГРАММАМ ЧУВАШСКОЙ РЕСПУБЛИКИ</w:t>
      </w:r>
    </w:p>
    <w:p w:rsidR="00825385" w:rsidRDefault="00825385">
      <w:pPr>
        <w:pStyle w:val="ConsPlusTitle"/>
        <w:jc w:val="center"/>
      </w:pPr>
      <w:r>
        <w:t>И НЕПРОГРАММНЫМ НАПРАВЛЕНИЯМ ДЕЯТЕЛЬНОСТИ), ГРУППАМ</w:t>
      </w:r>
    </w:p>
    <w:p w:rsidR="00825385" w:rsidRDefault="00825385">
      <w:pPr>
        <w:pStyle w:val="ConsPlusTitle"/>
        <w:jc w:val="center"/>
      </w:pPr>
      <w:r>
        <w:t>(ГРУППАМ И ПОДГРУППАМ) ВИДОВ РАСХОДОВ, РАЗДЕЛАМ,</w:t>
      </w:r>
    </w:p>
    <w:p w:rsidR="00825385" w:rsidRDefault="00825385">
      <w:pPr>
        <w:pStyle w:val="ConsPlusTitle"/>
        <w:jc w:val="center"/>
      </w:pPr>
      <w:r>
        <w:t>ПОДРАЗДЕЛАМ КЛАССИФИКАЦИИ РАСХОДОВ РЕСПУБЛИКАНСКОГО БЮДЖЕТА</w:t>
      </w:r>
    </w:p>
    <w:p w:rsidR="00825385" w:rsidRDefault="00825385">
      <w:pPr>
        <w:pStyle w:val="ConsPlusTitle"/>
        <w:jc w:val="center"/>
      </w:pPr>
      <w:r>
        <w:t>ЧУВАШСКОЙ РЕСПУБЛИКИ НА 2018 ГОД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18.12.2018 N 93)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969"/>
        <w:gridCol w:w="1587"/>
        <w:gridCol w:w="737"/>
        <w:gridCol w:w="454"/>
        <w:gridCol w:w="454"/>
        <w:gridCol w:w="1264"/>
      </w:tblGrid>
      <w:tr w:rsidR="00825385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50967459,0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1940532,8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107619,5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</w:t>
            </w:r>
            <w:r>
              <w:lastRenderedPageBreak/>
              <w:t>домами на основании лицензии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Ц110117740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некоммерческой организации "Республиканский фонд капитального </w:t>
            </w:r>
            <w:r>
              <w:lastRenderedPageBreak/>
              <w:t>ремонта многоквартирных домов"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по проверке достоверности определения стоимости строительно-монтажных, пусконаладочных и ремонтно-строительных работ на объектах общества с ограниченной ответственностью "Коммунальные технологии" для проверки обоснованности установления тарифов на коммунальные услуги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экспертизы стоимости работ, выполненных ресурсоснабжающими организациями в рамках реализации инвестиционных программ в сфере водоснабжения, водоотведения и теплоснабжения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</w:t>
            </w:r>
            <w:r>
              <w:lastRenderedPageBreak/>
              <w:t>осуществляющих функции в сфере экспертизы и ценообразования в строительстве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329684,2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101906,5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9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19755,3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"Энергоэффективность в жилищно-коммунальном хозяйстве, коммунальной энергетике и жилищном </w:t>
            </w:r>
            <w:r>
              <w:lastRenderedPageBreak/>
              <w:t>фонде"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"Энергоэффективность в бюджетном секторе"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4216,8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Капитальный и текущий ремонт зданий, строений, сооружений в целях обеспечения энергосбережения и повышения энергетической эффективности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блочно-модульной котельной на природном газе для АУ Чувашской Республики "ФОЦ "Росинка"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Ц130418270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942992,4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940780,9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</w:t>
            </w:r>
            <w:r>
              <w:lastRenderedPageBreak/>
              <w:t>устойчивого развития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Ц140812980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наружных сетей электроснабжения 164 земельных участков, планируемых для предоставления многодетным семьям под индивидуальное жилищное строительство в микрорайоне "Хмелеводческое" в г. Цивильск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водопроводных сетей и водопроводного узла для обеспечения территории, примыкающей к северной стороне жилой застройки по ул. Придорожная г. Мариинский Посад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</w:t>
            </w:r>
            <w:r>
              <w:lastRenderedPageBreak/>
              <w:t xml:space="preserve">отдельных категорий граждан, установленных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4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Ц140851340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35384,9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35384,9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35384,9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35384,9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35384,9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78455,4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78455,4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78455,4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78455,4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78455,4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86340,0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86340,0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86340,0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86340,0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86340,0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магистральных дорог </w:t>
            </w:r>
            <w:r>
              <w:lastRenderedPageBreak/>
              <w:t>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Ц1408R0219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166360,8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166360,8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166360,8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166360,8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166360,8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193875,0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193875,0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193875,0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193875,0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193875,0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173341,8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173341,8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173341,8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173341,8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173341,8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146589,4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146589,4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89723,8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89723,8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89723,8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89723,8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89723,8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56865,6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56865,6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56865,6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56865,6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56865,6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72781,2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34363,6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Выполнение геолого-разведочных работ для обеспечения резервным источником водоснабжения г. Алатыря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Другие вопросы в области охраны </w:t>
            </w:r>
            <w:r>
              <w:lastRenderedPageBreak/>
              <w:t>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Ц180114930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Водоснабжение д. Нижний Магазь Чебоксарского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Выполнение геолого-разведочных работ для обеспечения резервным источником водоснабжения пгт Ибреси, пгт Буинск и пос. Киря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11687,8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11687,8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11687,8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11687,8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11687,8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м/сут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2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"Приоритетный проект "Обеспечение качества жилищно-коммунальных услуг"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9,5 МВт в г. Шумерле по адресу пер. Школьный на земельном участке с кадастровым номером 21:05:010117:523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11,0 МВт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14,0 МВт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8,0 МВт в г. Козловке по адресу ул. Калинина на земельном участке с кадастровым номером 21:12:123206:221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12,0 МВт в г. Козловке по адресу ул. Лобачевского на земельном участке с кадастровым номером 21:12:121204:631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64604,0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61071,1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61071,1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61071,1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61071,1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9919243,6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797047,8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519520,2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271508,0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271508,0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</w:t>
            </w:r>
            <w: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271508,0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271508,0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271508,0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лечебного корпуса - пристроя к существующему главному лечебному корпусу БУ "Республиканская клиническая больница"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240502,2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240502,2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240502,2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240502,2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139201,4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101300,8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99655,6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72984,1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72984,1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9086,9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9086,9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9086,9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2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2428086,8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302764,0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302764,0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80186,9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80186,9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80186,9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66661,5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34089,8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34089,8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34089,8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27343,8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188019,6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188019,6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188019,6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150510,9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32834,9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56537,8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34648,6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34648,6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34648,6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34648,6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34648,6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закупок диагностических средств для выявления и мониторинга лечения лиц, инфицированных вирусом иммунодефицита человека, в том числе в сочетании с вирусами гепатитов B и (или) C, в рамках реализации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3431,6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3431,6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3431,6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3431,6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3431,6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</w:t>
            </w:r>
            <w:r>
              <w:lastRenderedPageBreak/>
              <w:t>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Ц2202R3826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127598,4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127598,4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127598,4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127598,4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127598,4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86947,2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35784,5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495865,0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больниц, </w:t>
            </w:r>
            <w:r>
              <w:lastRenderedPageBreak/>
              <w:t>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495865,0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495865,0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495865,0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495865,0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426143,0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59932,2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254956,2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</w:t>
            </w:r>
            <w:r>
              <w:lastRenderedPageBreak/>
              <w:t>медицинскую помощь, медицинскую эвакуацию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254956,2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254956,2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254956,2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254956,2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254956,2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130145,2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122277,4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122277,4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102569,1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99720,4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99720,4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99720,4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99720,4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99720,4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901795,2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</w:t>
            </w:r>
            <w:r>
              <w:lastRenderedPageBreak/>
              <w:t>специализированную медицинскую помощь по прочим заболеваниям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883111,7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883111,7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400926,0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400926,0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272397,6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128223,1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482185,7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482185,7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461712,6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20473,1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приоритетного проекта "Охрана репродуктивного здоровья у мужчин и активное социальное долголетие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46055,9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медицинскую помощь по профилю "Урология"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46055,9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46055,9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46055,9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46055,9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15305,9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2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государственно-частного партнерства"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"Поддержка создания деятельности негосударственных, в том числе </w:t>
            </w:r>
            <w:r>
              <w:lastRenderedPageBreak/>
              <w:t>социально ориентированных некоммерческих, организаций, оказывающих услуги в сфере охраны здоровья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- исполнителям общественно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2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89979,0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69579,0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69579,0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53905,6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53905,6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53905,6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53905,6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2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122807,3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122807,3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51821,5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59777,8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59777,8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59777,8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59777,8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59777,8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2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91366,3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68131,3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больниц, </w:t>
            </w:r>
            <w:r>
              <w:lastRenderedPageBreak/>
              <w:t>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45617,6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14030,8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4720,3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4720,3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4720,3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8439,4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8439,4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8439,4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8439,4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8439,4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14795,6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14795,6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14795,6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14795,6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9482,3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2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152558,9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</w:t>
            </w:r>
            <w:r>
              <w:lastRenderedPageBreak/>
              <w:t>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55134,6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55134,6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55134,6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55134,6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55134,6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25242,1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25242,1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25242,1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25242,1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25242,1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3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820484,2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586288,1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отдельных полномочий в области обеспечения лекарственными </w:t>
            </w:r>
            <w:r>
              <w:lastRenderedPageBreak/>
              <w:t>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319625,6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 на реализацию отдельных полномочий в области лекарственного обеспечения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23232,2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23232,2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23232,2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23232,2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23232,2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</w:t>
            </w:r>
            <w:r>
              <w:lastRenderedPageBreak/>
              <w:t>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214472,7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191667,7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191667,7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191667,7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191667,7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28957,6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28957,6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28957,6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28957,6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28957,6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234196,1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лекарственными препаратами больных жизнеугрожающими и хроническими прогрессирующими редкими (орфанными) заболеваниями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158956,8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158956,8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158956,8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158956,8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158956,8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75239,3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75239,3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75239,3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75239,3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75239,3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3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информационно-коммуникационной инфраструктуры"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Внедрение медицинских информационных систем в медицинских организациях государственной и муниципальной систем здравоохранения, оказывающих первичную медико-санитарную помощь, за счет средств резервного фонда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Ц29015678F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3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</w:t>
            </w:r>
            <w:r>
              <w:lastRenderedPageBreak/>
              <w:t xml:space="preserve">Российской Федерации в соответствии с </w:t>
            </w:r>
            <w:hyperlink r:id="rId33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3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материально-технической базы детских поликлиник и детских поликлинических отделений медицинских организаций"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Ц2Г0000000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"Дооснащение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здравоохранения Российской Федерации от 7 марта 2018 г. N 92н "Об утверждении Положения об организации оказания первичной медико-санитарной помощи детям"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Ц2Г0100000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Дооснащение детских поликлиник и детских поликлинических отделений медицинских организаций медицинскими изделиями, создание в детских поликлиниках и детских поликлинических отделениях медицинских организаций </w:t>
            </w:r>
            <w:r>
              <w:lastRenderedPageBreak/>
              <w:t>организационно-планировочных решений внутренних пространств, обеспечивающих комфортность пребывания детей,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Ц2Г01R674F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Ц2Г01R674F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Ц2Г01R674F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Ц2Г01R674F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Ц2Г01R674F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3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4989002,8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4989002,8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4989002,8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4989002,8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4989002,8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4989002,8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4989002,8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250456,0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250456,0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25770,5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Ц2Э0113450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224212,0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190579,7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190579,7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190579,7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190579,7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6085358,3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3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3651810,4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2730935,7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29436,1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29436,1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29436,1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29436,1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29436,1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11154,9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11154,9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11154,9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11154,9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195800,4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94245,1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94245,1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94245,1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94245,1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234832,5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233102,5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233102,5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233102,5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233102,5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1701810,0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17863,0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17863,0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17863,0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17863,0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1683928,2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1683928,2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1683928,2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1683928,2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21041,0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20741,4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20741,4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20741,4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20741,4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28320,6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27993,3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27993,3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27993,3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27993,3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Единовременная выплата Героям </w:t>
            </w:r>
            <w:r>
              <w:lastRenderedPageBreak/>
              <w:t>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 за счет субсидии, предоставляемой из бюджета Пенсионного фонда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26590,6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поддержка Героев Социалистического Труда, Героев Труда Российской Федерации и полных кавалеров ордена Трудовой Славы за счет субсидий, предоставляемых из бюджета Пенсионного фонда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60294,1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385846,2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380144,0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380144,0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380144,0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380144,0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4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911478,2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Приобретение здания, расположенного по адресу: Чувашская Республика, пос. Кугеси, ул. Советская, д. 23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Ц310319300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Ц310319300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Ц310319300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Ц310319300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Ц310319300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</w:t>
            </w:r>
            <w:r>
              <w:lastRenderedPageBreak/>
              <w:t>обслуживания граждан пожилого возраста и инвалидов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330637,8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330637,8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330637,8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330637,8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330637,8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10388,5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</w:t>
            </w:r>
            <w:r>
              <w:lastRenderedPageBreak/>
              <w:t>обслуживания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429885,8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429885,8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353540,6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353540,6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353540,6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76345,2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76345,2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76345,2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компенсации поставщикам </w:t>
            </w:r>
            <w:r>
              <w:lastRenderedPageBreak/>
              <w:t>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Ц310416670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4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Ц320117850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4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"Информационно-методическое и кадровое обеспечение системы реабилитации, абилитации и социальной интеграции инвалидов"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"Преодоление социальной разобщенности в обществе и формирование позитивного отношения к проблемам инвалидов и к </w:t>
            </w:r>
            <w:r>
              <w:lastRenderedPageBreak/>
              <w:t>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4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2291239,4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2051717,6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425808,8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425807,5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425807,5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425807,5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425807,5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поддержка семей, имеющих детей, в виде республиканского материнского </w:t>
            </w:r>
            <w:r>
              <w:lastRenderedPageBreak/>
              <w:t>(семейного) капитала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108743,6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108743,6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108743,6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108743,6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108743,6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105297,4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105297,4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105297,4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105297,4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105297,4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103239,2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103234,7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103234,7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103234,7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103234,7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61600,4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61600,4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61600,4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61600,4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61600,4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475421,4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475418,4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475418,4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475418,4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475418,4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142738,2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142738,2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142738,2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142738,2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142738,2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627666,8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627666,8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627666,8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627666,8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627666,8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49764,9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49764,9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181186,3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111312,5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111312,5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111312,5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111312,5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111312,5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на безвозмездной основе питанием, одеждой, обувью и другими </w:t>
            </w:r>
            <w:r>
              <w:lastRenderedPageBreak/>
              <w:t>предметами вещевого довольствия несовершеннолетних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1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52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</w:t>
            </w:r>
            <w:r>
              <w:lastRenderedPageBreak/>
              <w:t>переселению в Российскую Федерацию соотечественников, проживающих за рубежом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содействия в социальном обеспечении и медицинской помощи участникам программы и членам их семей"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содействия в социальном обеспечении и медицинской помощи участникам Программы и членам их семей, содействия в прохождении первичного медицинского обследования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5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</w:t>
            </w:r>
            <w:r>
              <w:lastRenderedPageBreak/>
              <w:t>неработающих пенсионеров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Ц3601R2091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121022,9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121022,9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116147,0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28973,4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28973,4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28973,4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28973,4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2152285,1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5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</w:t>
            </w:r>
            <w:r w:rsidR="00825385">
              <w:lastRenderedPageBreak/>
              <w:t>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1858686,2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63132,0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40112,3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36661,5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Корректировка проектной и рабочей документации на 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пл. Республики, д. 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7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91801,8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Централизованное комплектование </w:t>
            </w:r>
            <w:r>
              <w:lastRenderedPageBreak/>
              <w:t>книжных фондов общедоступных библиотек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87395,7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87395,7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87395,7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87395,7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87395,7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78625,7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66656,2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66656,2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66656,2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66656,2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66656,2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57738,6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422863,9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410994,5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410994,5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78904,6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78904,6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78904,6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332089,9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332089,9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332089,9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353735,6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</w:t>
            </w:r>
            <w:r>
              <w:lastRenderedPageBreak/>
              <w:t>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17120,8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17120,8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17120,8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17120,8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9842,2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базы, обеспечение безопасности и антитеррористической защищенности муниципальных детских школ искусств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77645,2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77645,2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77645,2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77645,2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77645,2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54826,8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54826,8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54826,8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54826,8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54826,8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75032,0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31975,2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31975,2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31975,2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31975,2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31975,2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39212,4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39212,4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39212,4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39212,4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39212,4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9452,7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383832,7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17766,5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17766,5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17766,5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17766,5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17766,5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120357,4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120357,4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107240,1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107240,1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107240,1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33634,9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33634,9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33634,9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33634,9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33634,9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БУ "Госцентр по охране культурного наследия" Минкультуры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БУ "Центр финансового и хозяйственного обеспечения" Минкультуры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Ц411019250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Ц411019250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Ц411019250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Ц411019250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Ц411019250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44131,5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44131,5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44131,5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44131,5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44131,5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44131,5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58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учреждениями культуры"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5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21230,3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5066,2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Денежные поощрения для авторов рукописей книг для детей и юношества на чувашском языке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7720,8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2646,2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60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</w:t>
            </w:r>
            <w:r>
              <w:lastRenderedPageBreak/>
              <w:t>Интенсификация научного изучения чувашского языка, литературы и фольклора"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Ц420700000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6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223119,0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220473,0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220284,0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220284,0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220284,0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220284,0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220284,0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"Ясна" Чебоксарского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27714,6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27714,6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27714,6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4475,2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777282,4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6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126250,6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124473,2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стадиона-площадки, с. Порецкое, пер. Школьный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</w:t>
            </w:r>
            <w:r>
              <w:lastRenderedPageBreak/>
              <w:t>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Ц510318260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тренировочного (разминочного) сектора для метания молота, копья, диска и площадки для стрельбы из лука с навесом на разминочном поле стадиона "Олимпийский" АУ Чувашской Республики "Центр спортивной подготовки сборных команд Чувашской Республики имени А.Игнатьева", г. Чебоксары, ул. Чапаева, д. 17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</w:t>
            </w:r>
            <w: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Ц51031А542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 за счет иных межбюджетных трансфертов, предоставляемых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6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628416,5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474822,0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474775,9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474775,9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309991,3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44693,9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44693,9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265297,4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265297,4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164784,6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164784,6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164784,6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80413,7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12223,7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11853,6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11853,6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3894,7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3894,7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3894,7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22289,7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22289,7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9129,3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9129,3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9129,3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9129,3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11868,8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11768,8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11768,8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11768,8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4496,2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22615,3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22615,3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15213,0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13563,4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13563,4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13563,4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13563,4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450666,8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6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226861,3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226861,3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19674,1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6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183176,4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163781,3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154781,5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154781,5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154781,5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8930,8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8930,8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8930,8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7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50045,6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"Учебное и научное обеспечение охраны труда и здоровья работающих"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ежегодной республиканской научно-практической конференции "Здоровье и безопасность работающих"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"Информационное обеспечение охраны труда и здоровья работающих"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7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172874,3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172874,3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42314,4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126754,7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97982,0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97982,0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97982,0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97982,0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15944441,2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7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14513343,0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2463926,9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75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28494,3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28494,3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28494,3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28494,3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28494,3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481280,3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481280,3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481280,3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481280,3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481280,3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669503,7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669503,7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669503,7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669503,7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669503,7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52143,5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9606,6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9606,6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9606,6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9606,6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38430,3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38430,3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38430,3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38430,3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1003950,9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1003950,9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1003950,9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1003950,9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1003950,9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111989,8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111921,6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111921,6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111921,6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49590,5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62331,1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9298557,2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частным </w:t>
            </w:r>
            <w:r>
              <w:lastRenderedPageBreak/>
              <w:t>дошкольным образовательным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3601974,9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3601974,9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3601974,9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3601974,9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3601974,9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5674410,4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5674410,4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5674410,4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5674410,4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5674410,4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516067,4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326824,9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326824,9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326824,9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326824,9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326824,9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178038,7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177798,7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177798,7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177798,7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177798,7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Прикладные научные исследования в </w:t>
            </w:r>
            <w:r>
              <w:lastRenderedPageBreak/>
              <w:t>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</w:t>
            </w:r>
            <w:r>
              <w:lastRenderedPageBreak/>
              <w:t>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76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3875,6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механизмов оценки и обеспечения качества образования в соответствии с государственными образовательными стандартами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"Стипендии, гранты, премии и денежные </w:t>
            </w:r>
            <w:r>
              <w:lastRenderedPageBreak/>
              <w:t>поощрения"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33302,0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88521,6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</w:t>
            </w:r>
            <w:r>
              <w:lastRenderedPageBreak/>
              <w:t>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87917,3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80379,5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инфраструктуры комплексного сопровождения детей-сирот, </w:t>
            </w:r>
            <w:r>
              <w:lastRenderedPageBreak/>
              <w:t>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48511,0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25578,3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25578,3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25578,3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25578,3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25578,3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92643,1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92643,1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92643,1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92643,1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92643,1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Укрепление материально-технической базы государственных организаций дополнительного образования, центров </w:t>
            </w:r>
            <w:r>
              <w:lastRenderedPageBreak/>
              <w:t>психолого-педагогической, медицинской и социальной помощи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1391199,2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очистных сооружений хозяйственно-бытовых стоков КС(К) ОУ "Саланчикская специальная (коррекционная) общеобразовательная школа-интернат" Минобразования </w:t>
            </w:r>
            <w:r>
              <w:lastRenderedPageBreak/>
              <w:t>Чувашии в пос. Саланчик Шумерлинского района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спортивного зала МБОУ "Юнгинская СОШ им. С.М.Михайлова" Моргаушского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 Чувашской Республики в мкр. Восточный"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68094,9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68094,9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68094,9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68094,9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68094,9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58543,1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58543,1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58543,1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58543,1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58543,1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58190,7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58190,7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58190,7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58190,7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58190,7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103855,8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103855,8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103855,8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103855,8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103855,8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56957,7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56957,7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56957,7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56957,7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56957,7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111385,3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111385,3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111385,3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111385,3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111385,3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адресу: Чувашская Республика, </w:t>
            </w:r>
            <w:r>
              <w:lastRenderedPageBreak/>
              <w:t>Цивильский район, г. Цивильск, ул. Маяковского, 39"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Ц7116R159Г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189766,0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189766,0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189766,0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189766,0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189766,0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137468,1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137468,1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137468,1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137468,1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137468,1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140 мест в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36962,7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36962,7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36962,7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36962,7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36962,7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369403,0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369403,0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369403,0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369403,0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110932,0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258471,0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обеспечения безопасности и антитеррористической защищенности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130597,0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130597,0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130597,0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130597,0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7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социально ориентированных некоммерческих организаций по предоставлению социальных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частным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7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107760,6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107760,6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96339,3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96339,3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96339,3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96339,3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79979,7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Разработка и распространение в системах среднего профессионального, высшего образования новых образовательных технологий и форм организации образовательного процесса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7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</w:t>
            </w:r>
            <w:r w:rsidR="00825385">
              <w:lastRenderedPageBreak/>
              <w:t>для школьников") государственной программы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1221858,3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147350,6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147350,6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147350,6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147350,6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147350,6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147350,6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1009021,7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здания МБОУ "Ибресинская средняя общеобразовательная школа N 1" Ибресинского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6482,2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6482,2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6482,2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6482,2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6482,2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265818,9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265818,9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265818,9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265818,9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265818,9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здания под начальную школу на 154 учащихся по ул. Табакова, д. 29 "А" в с. Батырево Батыревского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63884,6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63884,6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63884,6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63884,6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63884,6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117372,5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117372,5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117372,5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117372,5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117372,5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8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воспитания в образовательных организациях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"Доступное дополнительное образование для детей Чувашской Республики" в сфере развития кадрового потенциала"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Мероприятия, направленные на выявление и распространение лучшего педагогического опыта в сфере воспитания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"Доступное дополнительное образование для детей Чувашской Республики", направленных на развитие, социализацию и воспитание личности"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мероприятий, направленных на гражданское, патриотическое, эстетическое, духовно-нравственное, физическое, инженерно-техническое и трудовое развитие личности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8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3876,4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3876,4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3876,4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3876,4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90367,7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90367,7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37007,4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37007,4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</w:t>
            </w:r>
            <w:r>
              <w:lastRenderedPageBreak/>
              <w:t>деятельности, надзору и контролю за соблюдением законодательства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3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7450,6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6533,4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6533,4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6533,4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6533,4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377649,3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8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253595,0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98681,8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98681,8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12939,3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12939,3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12939,3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12939,3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30866,6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30866,6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26658,7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26658,7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26658,7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26658,7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Защита населения и территории от </w:t>
            </w:r>
            <w: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</w:t>
            </w:r>
            <w:r>
              <w:lastRenderedPageBreak/>
              <w:t>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94104,2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94104,2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94104,2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94104,2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94104,2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94104,2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8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r>
              <w:lastRenderedPageBreak/>
              <w:t>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8292,8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"Лучший народный дружинник"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Ц820719230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Ц820719230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Ц820719230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Ц820719230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Ц820719230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8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51691,9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"Мероприятия по профилактике и соблюдению </w:t>
            </w:r>
            <w:r>
              <w:lastRenderedPageBreak/>
              <w:t>правопорядка на улицах и в других общественных местах"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50764,4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29316,4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29316,4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29316,4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29316,4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21448,0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21448,0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21448,0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21448,0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Оснащение помещений участков мировых судей Чувашской Республики инженерно-техническими средствами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8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</w:t>
            </w:r>
            <w:r w:rsidR="00825385">
              <w:lastRenderedPageBreak/>
              <w:t>жизнедеятельности населения и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8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36717,1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36717,1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8417,6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8417,6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8417,6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8417,6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>
              <w:lastRenderedPageBreak/>
              <w:t>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3138639,6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9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9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243570,6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11080,5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11080,5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11080,5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11080,5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11080,5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безопасности продуктов животноводства в ветеринарно-санитарном отношении и осуществление регионального государственного ветеринарного надзора"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передвижных пунктов ветеринарно-санитарной экспертизы на базе специального автомобиля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4131,6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Оснащение лабораторным оборудованием БУ ЧР "Чувашская республиканская ветлаборатория" Госветслужбы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государственных полномочий Чувашской Республики по отлову и содержанию безнадзорных животных, а также по расчету и предоставлению субвенций бюджетам поселений"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9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923187,9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892235,7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131334,8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126852,6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126852,6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126852,6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126852,6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89632,3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89632,3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89632,3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89632,3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89632,3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86488,8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86488,8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86488,8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86488,8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86488,8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сельского дома культуры по ул. Кооперативная в д. Большие Шиуши Аликовского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сельского дома культуры на 100 мест в д. Бахтигильдино Батыревского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11121,1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11121,1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11121,1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11121,1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11121,1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сельского дома культуры на 150 мест в с. Малые Кармалы Ибресинского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с. Шихазаны Канашского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сельского дома культуры на 150 мест в д. Починок-Инели Комсомольского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14219,6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14219,6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14219,6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14219,6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14219,6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мероприятий по устойчивому развитию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21542,9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21542,9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21542,9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21542,9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21542,9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316107,0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9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9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1141570,9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674489,0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57040,5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57040,5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57040,5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57040,5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57040,5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617448,5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617448,5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617448,5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617448,5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617448,5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258053,2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96038,6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96038,6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96038,6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96038,6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96038,6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36190,1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36190,1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36190,1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36190,1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36190,1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193919,8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83751,3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83751,3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83751,3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83751,3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83751,3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110168,5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9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650254,0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633755,6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Ц9К0165440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218140,5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218140,5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218140,5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218140,5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218140,5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226595,7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226595,7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226595,7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226595,7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226595,7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Ц9К02R5450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9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24950,5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11139,8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11139,8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13810,7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9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"Приоритетный проект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"Стимулирование экспорта продукции агропромышленного комплекса"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Участие сельскохозяйственных товаропроизводителей Чувашской Республики в выставочно-ярмарочной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78839,5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78839,5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78839,5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73851,0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73851,0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73851,0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60886,0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2815,4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1121369,8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0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57708,7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"Внедрение механизмов конкуренции между муниципальными образованиями по показателям динамики привлечения </w:t>
            </w:r>
            <w:r>
              <w:lastRenderedPageBreak/>
              <w:t>инвестиций, создания новых рабочих мест"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0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116950,9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и содержание Республиканского бизнес-инкубатора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и обеспечение деятельности центра инжиниринга для субъектов малого и среднего предпринимательства в рамках </w:t>
            </w:r>
            <w:r>
              <w:lastRenderedPageBreak/>
              <w:t>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(или) развитие инфраструктуры поддержки субъектов малого и среднего предпринимательства, деятельность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15957,4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сбыта и продвижения продукции народных художественных </w:t>
            </w:r>
            <w:r>
              <w:lastRenderedPageBreak/>
              <w:t>промыслов и ремесел, сувенирной продукции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0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</w:t>
            </w:r>
            <w:r>
              <w:lastRenderedPageBreak/>
              <w:t>организаций и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конференций (форумов, семинаров, круглых столов) по вопросам внешнеэкономического взаимодействия и обмена опытом, конкурсов республиканского, межрегионального, всероссийского и международного уровней и участие в них представителей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0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потребительского рынка и сферы услуг в </w:t>
            </w:r>
            <w:r w:rsidR="00825385">
              <w:lastRenderedPageBreak/>
              <w:t>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экспертизы качества предоставляемых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информационно-просветительской деятельности в области защиты прав потребителей </w:t>
            </w:r>
            <w:r>
              <w:lastRenderedPageBreak/>
              <w:t>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0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Разработка и внедрение инструментов, способствующих повышению имиджа Чувашской Республики и продвижению брендов производителей Чувашской </w:t>
            </w:r>
            <w:r>
              <w:lastRenderedPageBreak/>
              <w:t>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0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0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879494,7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879494,7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канализационных сооружений производительностью 15000 куб. м/сут в г. Канаше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338751,3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338751,3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338751,3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338751,3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338751,3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37245,3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37245,3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37245,3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37245,3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37245,3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ул. Машиностроителей - автодорога "Аниш" в г. Канаш Чувашской Республики за счет средств, </w:t>
            </w:r>
            <w:r>
              <w:lastRenderedPageBreak/>
              <w:t>передаваемых из Фонда развития моногородов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92556,9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92556,9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92556,9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92556,9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92556,9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194208,5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194208,5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194208,5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194208,5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194208,5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172175,9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172175,9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172175,9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172175,9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172175,9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12515,1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12515,1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12515,1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12515,1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12515,1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49390,8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49390,8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49390,8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48336,6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48336,6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48336,6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48336,6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3889683,2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1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2236579,5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"Строительство (реконструкция) автомобильных дорог общего пользования регионального </w:t>
            </w:r>
            <w:r>
              <w:lastRenderedPageBreak/>
              <w:t>(межмуниципального) значения"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82447,5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82447,5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82382,5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82382,5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82382,5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82382,5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777103,4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777103,4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768894,8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768894,8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768894,8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768894,8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49212,2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49212,2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1327816,4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558683,4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558683,4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558683,4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558683,4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558683,4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128108,7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128108,7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128108,7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128108,7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128108,7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79600,5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79600,5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79600,5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79600,5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79600,5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уникальных искусственных дорожных сооружений, находящихся в предаварийном или аварийном состоянии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386682,3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386682,3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386682,3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386682,3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386682,3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1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170326,2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88734,2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81325,8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81325,8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81325,8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81325,8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81325,8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73770,1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Материально-техническое обеспечение пассажирских перевозок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 по возмещению муниципальному унитарному предприятию "Чебоксарское троллейбусное управление" муниципального образования города Чебоксары - столицы Чувашской Республики убытков, связанных с перевозкой городским наземным электрическим транспортом в 2014, 2015 годах определенных категорий граждан, и расходов по уплате государственной пошлины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7821,9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7821,9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7821,9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7821,9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7821,9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7821,9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1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безопасности дорожного движения" </w:t>
            </w:r>
            <w:r w:rsidR="00825385">
              <w:lastRenderedPageBreak/>
              <w:t>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123959,9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123959,9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14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1338916,3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1338916,3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608916,3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102913,4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102913,4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102913,4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102913,4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506002,9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506002,9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506002,9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506002,9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102913,4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102913,4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102913,4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102913,4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627086,6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627086,6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627086,6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627086,6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</w:t>
            </w:r>
            <w:r>
              <w:lastRenderedPageBreak/>
              <w:t>Республики "Развитие транспортной системы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19901,3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19901,3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19901,3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660299,9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1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</w:t>
            </w:r>
            <w:r w:rsidR="00825385">
              <w:lastRenderedPageBreak/>
              <w:t>экологической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1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Установление границ лесопаркового зеленого пояса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государственного учреждения по проведению научных исследований в сфере охраны окружающей среды, экологии и природопользования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Ч320119310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Ч320119310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Ч320119310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Ч320119310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Ч320119310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Другие вопросы в области охраны </w:t>
            </w:r>
            <w:r>
              <w:lastRenderedPageBreak/>
              <w:t>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1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1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2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эксплуатационной надежности гидротехнических сооружений, в том числе бесхозяйных"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3235,5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3235,5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3235,5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3235,5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Капитальный ремонт гидротехнических сооружений в рамках реализации мероприятий федеральной целевой </w:t>
            </w:r>
            <w:hyperlink r:id="rId1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10268,6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10268,6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10268,6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10268,6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10268,6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2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270597,0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213015,8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161347,0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26978,3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26978,3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26978,3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26978,3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134368,7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134368,7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134368,7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134368,7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9640,6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2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17757,7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2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21870,7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2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</w:t>
            </w:r>
            <w:r w:rsidR="00825385">
              <w:lastRenderedPageBreak/>
              <w:t>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296779,5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296388,3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246078,7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246078,7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246078,7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246078,7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246078,7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16753,8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16753,8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16753,8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16753,8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2072904,3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3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1767706,6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1656341,3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282193,9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282193,9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282193,9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282193,9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282193,9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 для финансового обеспечения исполнения расходных обязательств муниципальных районов (городских округов) исходя из расчетного уровня собственных доходов в целях недопущения образования просроченной кредиторской задолженности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полномочий органов местного самоуправления, связанных с общегосударственным управлением, в целях содействия достижению и (или) </w:t>
            </w:r>
            <w:r>
              <w:lastRenderedPageBreak/>
              <w:t>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Ч410419330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Ч410419330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Ч410419330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Ч410419330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Ч410419330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30491,8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30491,8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30491,8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30491,8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30491,8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185365,2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185365,2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185365,2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185365,2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185365,2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Межбюджетные трансферты общего </w:t>
            </w:r>
            <w:r>
              <w:lastRenderedPageBreak/>
              <w:t>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430290,4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430290,4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430290,4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430290,4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430290,4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50304,7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3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121522,3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112748,6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112748,6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112748,6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112748,6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58581,5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58581,5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Межбюджетные трансферты общего характера бюджетам бюджетной </w:t>
            </w:r>
            <w:r>
              <w:lastRenderedPageBreak/>
              <w:t>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54167,1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54167,1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открытости и прозрачности общественных финансов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конкурса проектов по представлению "бюджета для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3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проведения аудиторских проверок организаций с участием Чувашской 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28871,5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Чувашской Республики по поручению Главы Чувашской Республики и Кабинета Министров Чувашской Республики, а также собственников, землепользователей, землевладельцев и арендаторов земельных участков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149871,8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149871,8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149871,8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139729,4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139729,4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115239,8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115239,8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6661,5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</w:t>
            </w:r>
            <w:r>
              <w:lastRenderedPageBreak/>
              <w:t>бюджетного) надзора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6661,5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705650,4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3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3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2347,6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</w:t>
            </w:r>
            <w:r>
              <w:lastRenderedPageBreak/>
              <w:t>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2347,6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2347,6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3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муниципальной службы в Чувашской </w:t>
            </w:r>
            <w:r w:rsidR="00825385">
              <w:lastRenderedPageBreak/>
              <w:t>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3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227492,8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149850,8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144235,2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74553,8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74553,8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74553,8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74553,8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69518,4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69518,4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69518,4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69518,4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надлежащих условий для размещения судебных участков мировых судей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"Повышение качества и доступности государственных услуг в сфере государственной регистрации актов гражданского </w:t>
            </w:r>
            <w:r>
              <w:lastRenderedPageBreak/>
              <w:t>состояния, в том числе в электронном виде"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72860,7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0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475448,8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475448,8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268192,3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242611,4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242611,4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197532,9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63775,2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98586,6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45078,5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45078,5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24882,5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24882,5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23047,1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8139,2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179471,3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79677,8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79677,8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79677,8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79677,8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70489,5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70489,5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67938,2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67938,2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10052,2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10052,2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10052,2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10052,2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4477,1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406094,3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4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246436,0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221054,1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</w:t>
            </w:r>
            <w:r>
              <w:lastRenderedPageBreak/>
              <w:t>(услуг)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160963,7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70614,0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70614,0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65187,8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64969,4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54609,8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54541,9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45519,2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45519,2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43921,9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43921,9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43921,9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43556,1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43556,1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информационно-коммуникационных технологий в области занятости населения"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единой ведомственной вычислительной инфраструктуры в области занятости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4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124186,3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и (или) размещение информационных материалов и социальных роликов в электронных средствах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средствах массовой информации и информационных агентствах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4291,9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57889,3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57889,3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57889,3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57889,3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57889,3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54379,9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54379,9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54379,9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54379,9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54379,9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4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"Создание инфраструктуры пространственных данных в Чувашской Республике для обеспечения информационных </w:t>
            </w:r>
            <w:r>
              <w:lastRenderedPageBreak/>
              <w:t>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Ч630200000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развитие сервисов геоинформационного портала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20936,1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20936,1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20936,1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1048393,1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4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1047969,1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1041493,7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инженерной и транспортной инфраструктуры тепличного комплекса "Новочебоксарский"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37306,2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37306,2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37306,2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37306,2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37306,2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4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"Качество" государственной программы Чувашской Республики "Развитие промышленности </w:t>
            </w:r>
            <w:r w:rsidR="00825385">
              <w:lastRenderedPageBreak/>
              <w:t>и инновационная экономика"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Премия Главы Чувашской Республики в области социальной ответственности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Приоритетная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Повышение качества планирования потребности рынка труда на среднесрочный период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276964,9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5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271791,7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271383,9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</w:t>
            </w:r>
            <w:r>
              <w:lastRenderedPageBreak/>
              <w:t>муниципальных программ формирования современной городской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Ч8101R5550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271383,9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271383,9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271383,9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271383,9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271383,9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9B45B0">
            <w:pPr>
              <w:pStyle w:val="ConsPlusNormal"/>
              <w:jc w:val="both"/>
            </w:pPr>
            <w:hyperlink r:id="rId15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5173,2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1842F2"/>
    <w:rsid w:val="004A2E90"/>
    <w:rsid w:val="005F5465"/>
    <w:rsid w:val="00825385"/>
    <w:rsid w:val="009252E0"/>
    <w:rsid w:val="009B45B0"/>
    <w:rsid w:val="00CA287C"/>
    <w:rsid w:val="00CE5921"/>
    <w:rsid w:val="00E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A2D2A77F085433EF52CF037A3535E51C1BE90A4CAE487E58E7B5F464EDA060CF68D462D9666F4C678E46B8545558F6B493F3A6C68ED7D5B9D755A80sDG5O" TargetMode="External"/><Relationship Id="rId117" Type="http://schemas.openxmlformats.org/officeDocument/2006/relationships/hyperlink" Target="consultantplus://offline/ref=0306159A662B948B791485160F1E47BD98DB7A63B36874F323D94BFD24645785E1009A218ECE708D190AED87760F7CF7B59617145390DB6C5DCCA2E7t5G5O" TargetMode="External"/><Relationship Id="rId21" Type="http://schemas.openxmlformats.org/officeDocument/2006/relationships/hyperlink" Target="consultantplus://offline/ref=3A2D2A77F085433EF52CF037A3535E51C1BE90A4CAE487E2837A5F464EDA060CF68D462D9666F4C678E0698C43558F6B493F3A6C68ED7D5B9D755A80sDG5O" TargetMode="External"/><Relationship Id="rId42" Type="http://schemas.openxmlformats.org/officeDocument/2006/relationships/hyperlink" Target="consultantplus://offline/ref=3A2D2A77F085433EF52CEE3AB53F0055CBBDC9A8CDE68AB1DA2F5911118A0059A4CD1874D724E7C672F86B8C40s5G6O" TargetMode="External"/><Relationship Id="rId47" Type="http://schemas.openxmlformats.org/officeDocument/2006/relationships/hyperlink" Target="consultantplus://offline/ref=3A2D2A77F085433EF52CEE3AB53F0055CAB4CFA1CFE68AB1DA2F5911118A0059B6CD4078D522F9C675ED3DDD050BD6380B74366C70F17C58s8GBO" TargetMode="External"/><Relationship Id="rId63" Type="http://schemas.openxmlformats.org/officeDocument/2006/relationships/hyperlink" Target="consultantplus://offline/ref=3A2D2A77F085433EF52CF037A3535E51C1BE90A4CAE486E6847C5F464EDA060CF68D462D9666F4C672E7698B48558F6B493F3A6C68ED7D5B9D755A80sDG5O" TargetMode="External"/><Relationship Id="rId68" Type="http://schemas.openxmlformats.org/officeDocument/2006/relationships/hyperlink" Target="consultantplus://offline/ref=0306159A662B948B791485160F1E47BD98DB7A63B36875F227D84BFD24645785E1009A218ECE708D1E03EB84730F7CF7B59617145390DB6C5DCCA2E7t5G5O" TargetMode="External"/><Relationship Id="rId84" Type="http://schemas.openxmlformats.org/officeDocument/2006/relationships/hyperlink" Target="consultantplus://offline/ref=0306159A662B948B791485160F1E47BD98DB7A63B3687AFF25D94BFD24645785E1009A218ECE708D1F0DEA8E740F7CF7B59617145390DB6C5DCCA2E7t5G5O" TargetMode="External"/><Relationship Id="rId89" Type="http://schemas.openxmlformats.org/officeDocument/2006/relationships/hyperlink" Target="consultantplus://offline/ref=0306159A662B948B791485160F1E47BD98DB7A63B3687AFF25D94BFD24645785E1009A218ECE708D180FE887740F7CF7B59617145390DB6C5DCCA2E7t5G5O" TargetMode="External"/><Relationship Id="rId112" Type="http://schemas.openxmlformats.org/officeDocument/2006/relationships/hyperlink" Target="consultantplus://offline/ref=0306159A662B948B791485160F1E47BD98DB7A63B36877F521DC4BFD24645785E1009A218ECE708D1C02EF8E760F7CF7B59617145390DB6C5DCCA2E7t5G5O" TargetMode="External"/><Relationship Id="rId133" Type="http://schemas.openxmlformats.org/officeDocument/2006/relationships/hyperlink" Target="consultantplus://offline/ref=0306159A662B948B791485160F1E47BD98DB7A63B36876F722D34BFD24645785E1009A218ECE708D190FE28F7F0F7CF7B59617145390DB6C5DCCA2E7t5G5O" TargetMode="External"/><Relationship Id="rId138" Type="http://schemas.openxmlformats.org/officeDocument/2006/relationships/hyperlink" Target="consultantplus://offline/ref=0306159A662B948B791485160F1E47BD98DB7A63B3687AF121D94BFD24645785E1009A218ECE708D1F0AEF83730F7CF7B59617145390DB6C5DCCA2E7t5G5O" TargetMode="External"/><Relationship Id="rId154" Type="http://schemas.openxmlformats.org/officeDocument/2006/relationships/fontTable" Target="fontTable.xml"/><Relationship Id="rId16" Type="http://schemas.openxmlformats.org/officeDocument/2006/relationships/hyperlink" Target="consultantplus://offline/ref=3A2D2A77F085433EF52CEE3AB53F0055CAB5CDAFC9E38AB1DA2F5911118A0059A4CD1874D724E7C672F86B8C40s5G6O" TargetMode="External"/><Relationship Id="rId107" Type="http://schemas.openxmlformats.org/officeDocument/2006/relationships/hyperlink" Target="consultantplus://offline/ref=0306159A662B948B791485160F1E47BD98DB7A63B36875F624DF4BFD24645785E1009A218ECE70881D02E1D327407DABF3C504175790D86E42tCG6O" TargetMode="External"/><Relationship Id="rId11" Type="http://schemas.openxmlformats.org/officeDocument/2006/relationships/hyperlink" Target="consultantplus://offline/ref=3A2D2A77F085433EF52CF037A3535E51C1BE90A4CAE487E2837A5F464EDA060CF68D462D9666F4C677E26C8D46558F6B493F3A6C68ED7D5B9D755A80sDG5O" TargetMode="External"/><Relationship Id="rId32" Type="http://schemas.openxmlformats.org/officeDocument/2006/relationships/hyperlink" Target="consultantplus://offline/ref=3A2D2A77F085433EF52CF037A3535E51C1BE90A4CAE487E58E7B5F464EDA060CF68D462D9666F4C674EE6C8944558F6B493F3A6C68ED7D5B9D755A80sDG5O" TargetMode="External"/><Relationship Id="rId37" Type="http://schemas.openxmlformats.org/officeDocument/2006/relationships/hyperlink" Target="consultantplus://offline/ref=3A2D2A77F085433EF52CF037A3535E51C1BE90A4CAE487E58E7B5F464EDA060CF68D462D9666F4C673E3688A42558F6B493F3A6C68ED7D5B9D755A80sDG5O" TargetMode="External"/><Relationship Id="rId53" Type="http://schemas.openxmlformats.org/officeDocument/2006/relationships/hyperlink" Target="consultantplus://offline/ref=3A2D2A77F085433EF52CF037A3535E51C1BE90A4CAE486E380795F464EDA060CF68D462D9666F4C675E4608A40558F6B493F3A6C68ED7D5B9D755A80sDG5O" TargetMode="External"/><Relationship Id="rId58" Type="http://schemas.openxmlformats.org/officeDocument/2006/relationships/hyperlink" Target="consultantplus://offline/ref=3A2D2A77F085433EF52CEE3AB53F0055C8B7C7AACFE08AB1DA2F5911118A0059A4CD1874D724E7C672F86B8C40s5G6O" TargetMode="External"/><Relationship Id="rId74" Type="http://schemas.openxmlformats.org/officeDocument/2006/relationships/hyperlink" Target="consultantplus://offline/ref=0306159A662B948B791485160F1E47BD98DB7A63B3687BF525D84BFD24645785E1009A218ECE708D1A08EE83710F7CF7B59617145390DB6C5DCCA2E7t5G5O" TargetMode="External"/><Relationship Id="rId79" Type="http://schemas.openxmlformats.org/officeDocument/2006/relationships/hyperlink" Target="consultantplus://offline/ref=0306159A662B948B791485160F1E47BD98DB7A63B3687BF525D84BFD24645785E1009A218ECE708E1B0CE28F760F7CF7B59617145390DB6C5DCCA2E7t5G5O" TargetMode="External"/><Relationship Id="rId102" Type="http://schemas.openxmlformats.org/officeDocument/2006/relationships/hyperlink" Target="consultantplus://offline/ref=0306159A662B948B791485160F1E47BD98DB7A63B36875F624DF4BFD24645785E1009A218ECE70881D09E1D327407DABF3C504175790D86E42tCG6O" TargetMode="External"/><Relationship Id="rId123" Type="http://schemas.openxmlformats.org/officeDocument/2006/relationships/hyperlink" Target="consultantplus://offline/ref=0306159A662B948B791485160F1E47BD98DB7A63B36874F323D94BFD24645785E1009A218ECE708D190FEB82720F7CF7B59617145390DB6C5DCCA2E7t5G5O" TargetMode="External"/><Relationship Id="rId128" Type="http://schemas.openxmlformats.org/officeDocument/2006/relationships/hyperlink" Target="consultantplus://offline/ref=0306159A662B948B791485160F1E47BD98DB7A63B36874F323D94BFD24645785E1009A218ECE708D1808EF837F0F7CF7B59617145390DB6C5DCCA2E7t5G5O" TargetMode="External"/><Relationship Id="rId144" Type="http://schemas.openxmlformats.org/officeDocument/2006/relationships/hyperlink" Target="consultantplus://offline/ref=0D9BF0FBAA8C6500746BF15865E6C3ED5D32E97BC29A4D2B1FDE7E6EFDE477B2152327AA04A252A58382DFECF2541E92CB6B8553CB83C26519F34363u1G8O" TargetMode="External"/><Relationship Id="rId149" Type="http://schemas.openxmlformats.org/officeDocument/2006/relationships/hyperlink" Target="consultantplus://offline/ref=0D9BF0FBAA8C6500746BF15865E6C3ED5D32E97BC29A4D2C19D87E6EFDE477B2152327AA04A252A5828FDEEAFF541E92CB6B8553CB83C26519F34363u1G8O" TargetMode="External"/><Relationship Id="rId5" Type="http://schemas.openxmlformats.org/officeDocument/2006/relationships/hyperlink" Target="consultantplus://offline/ref=3A2D2A77F085433EF52CF037A3535E51C1BE90A4CAE488E18E7B5F464EDA060CF68D462D9666F4C670E4698544558F6B493F3A6C68ED7D5B9D755A80sDG5O" TargetMode="External"/><Relationship Id="rId90" Type="http://schemas.openxmlformats.org/officeDocument/2006/relationships/hyperlink" Target="consultantplus://offline/ref=0306159A662B948B791485160F1E47BD98DB7A63B3687AFF25D94BFD24645785E1009A218ECE708D1F0DEA8E740F7CF7B59617145390DB6C5DCCA2E7t5G5O" TargetMode="External"/><Relationship Id="rId95" Type="http://schemas.openxmlformats.org/officeDocument/2006/relationships/hyperlink" Target="consultantplus://offline/ref=0306159A662B948B791485160F1E47BD98DB7A63B36875F127DC4BFD24645785E1009A218ECE708D1A09E984720F7CF7B59617145390DB6C5DCCA2E7t5G5O" TargetMode="External"/><Relationship Id="rId22" Type="http://schemas.openxmlformats.org/officeDocument/2006/relationships/hyperlink" Target="consultantplus://offline/ref=3A2D2A77F085433EF52CF037A3535E51C1BE90A4CAE487E58E7B5F464EDA060CF68D462D9666F4C673E3688A42558F6B493F3A6C68ED7D5B9D755A80sDG5O" TargetMode="External"/><Relationship Id="rId27" Type="http://schemas.openxmlformats.org/officeDocument/2006/relationships/hyperlink" Target="consultantplus://offline/ref=3A2D2A77F085433EF52CF037A3535E51C1BE90A4CAE487E58E7B5F464EDA060CF68D462D9666F4C674E26E8B46558F6B493F3A6C68ED7D5B9D755A80sDG5O" TargetMode="External"/><Relationship Id="rId43" Type="http://schemas.openxmlformats.org/officeDocument/2006/relationships/hyperlink" Target="consultantplus://offline/ref=3A2D2A77F085433EF52CF037A3535E51C1BE90A4CAE486E380795F464EDA060CF68D462D9666F4C674E2608442558F6B493F3A6C68ED7D5B9D755A80sDG5O" TargetMode="External"/><Relationship Id="rId48" Type="http://schemas.openxmlformats.org/officeDocument/2006/relationships/hyperlink" Target="consultantplus://offline/ref=3A2D2A77F085433EF52CEE3AB53F0055CAB4CFA1CFE68AB1DA2F5911118A0059B6CD4078D522F9C675ED3DDD050BD6380B74366C70F17C58s8GBO" TargetMode="External"/><Relationship Id="rId64" Type="http://schemas.openxmlformats.org/officeDocument/2006/relationships/hyperlink" Target="consultantplus://offline/ref=3A2D2A77F085433EF52CF037A3535E51C1BE90A4CAE486E6847C5F464EDA060CF68D462D9666F4C670E46C8E49558F6B493F3A6C68ED7D5B9D755A80sDG5O" TargetMode="External"/><Relationship Id="rId69" Type="http://schemas.openxmlformats.org/officeDocument/2006/relationships/hyperlink" Target="consultantplus://offline/ref=0306159A662B948B79149B1B197219B993D02566B26978A1798E4DAA7B3451D0B340C478CF8C638D1F14E88777t0GCO" TargetMode="External"/><Relationship Id="rId113" Type="http://schemas.openxmlformats.org/officeDocument/2006/relationships/hyperlink" Target="consultantplus://offline/ref=0306159A662B948B791485160F1E47BD98DB7A63B36877F521DC4BFD24645785E1009A218ECE708D1C02EF8E7E0F7CF7B59617145390DB6C5DCCA2E7t5G5O" TargetMode="External"/><Relationship Id="rId118" Type="http://schemas.openxmlformats.org/officeDocument/2006/relationships/hyperlink" Target="consultantplus://offline/ref=0306159A662B948B791485160F1E47BD98DB7A63B36874F323D94BFD24645785E1009A218ECE708D190BEE86730F7CF7B59617145390DB6C5DCCA2E7t5G5O" TargetMode="External"/><Relationship Id="rId134" Type="http://schemas.openxmlformats.org/officeDocument/2006/relationships/hyperlink" Target="consultantplus://offline/ref=0306159A662B948B791485160F1E47BD98DB7A63B36876F722D34BFD24645785E1009A218ECE708D1E0EE982710F7CF7B59617145390DB6C5DCCA2E7t5G5O" TargetMode="External"/><Relationship Id="rId139" Type="http://schemas.openxmlformats.org/officeDocument/2006/relationships/hyperlink" Target="consultantplus://offline/ref=0306159A662B948B791485160F1E47BD98DB7A63B3687AF121D94BFD24645785E1009A218ECE708D1F0BEA87730F7CF7B59617145390DB6C5DCCA2E7t5G5O" TargetMode="External"/><Relationship Id="rId80" Type="http://schemas.openxmlformats.org/officeDocument/2006/relationships/hyperlink" Target="consultantplus://offline/ref=0306159A662B948B791485160F1E47BD98DB7A63B3687BF525D84BFD24645785E1009A218ECE708E150CE384720F7CF7B59617145390DB6C5DCCA2E7t5G5O" TargetMode="External"/><Relationship Id="rId85" Type="http://schemas.openxmlformats.org/officeDocument/2006/relationships/hyperlink" Target="consultantplus://offline/ref=0306159A662B948B791485160F1E47BD98DB7A63B3687AFF25D94BFD24645785E1009A218ECE708D1802E284710F7CF7B59617145390DB6C5DCCA2E7t5G5O" TargetMode="External"/><Relationship Id="rId150" Type="http://schemas.openxmlformats.org/officeDocument/2006/relationships/hyperlink" Target="consultantplus://offline/ref=0D9BF0FBAA8C6500746BF15865E6C3ED5D32E97BC29A4D2C19D87E6EFDE477B2152327AA04A252A58089DBE5FC541E92CB6B8553CB83C26519F34363u1G8O" TargetMode="External"/><Relationship Id="rId155" Type="http://schemas.openxmlformats.org/officeDocument/2006/relationships/theme" Target="theme/theme1.xml"/><Relationship Id="rId12" Type="http://schemas.openxmlformats.org/officeDocument/2006/relationships/hyperlink" Target="consultantplus://offline/ref=3A2D2A77F085433EF52CF037A3535E51C1BE90A4CAE482E385725F464EDA060CF68D462D9666F4C670E66D8946558F6B493F3A6C68ED7D5B9D755A80sDG5O" TargetMode="External"/><Relationship Id="rId17" Type="http://schemas.openxmlformats.org/officeDocument/2006/relationships/hyperlink" Target="consultantplus://offline/ref=3A2D2A77F085433EF52CF037A3535E51C1BE90A4CAE487E2837A5F464EDA060CF68D462D9666F4C677E1688549558F6B493F3A6C68ED7D5B9D755A80sDG5O" TargetMode="External"/><Relationship Id="rId25" Type="http://schemas.openxmlformats.org/officeDocument/2006/relationships/hyperlink" Target="consultantplus://offline/ref=3A2D2A77F085433EF52CF037A3535E51C1BE90A4CAE487E58E7B5F464EDA060CF68D462D9666F4C674E56A8C43558F6B493F3A6C68ED7D5B9D755A80sDG5O" TargetMode="External"/><Relationship Id="rId33" Type="http://schemas.openxmlformats.org/officeDocument/2006/relationships/hyperlink" Target="consultantplus://offline/ref=3A2D2A77F085433EF52CEE3AB53F0055CAB5CAA8CEE38AB1DA2F5911118A0059B6CD4078D522F8C276ED3DDD050BD6380B74366C70F17C58s8GBO" TargetMode="External"/><Relationship Id="rId38" Type="http://schemas.openxmlformats.org/officeDocument/2006/relationships/hyperlink" Target="consultantplus://offline/ref=3A2D2A77F085433EF52CF037A3535E51C1BE90A4CAE486E380795F464EDA060CF68D462D9666F4C673EF6E8C41558F6B493F3A6C68ED7D5B9D755A80sDG5O" TargetMode="External"/><Relationship Id="rId46" Type="http://schemas.openxmlformats.org/officeDocument/2006/relationships/hyperlink" Target="consultantplus://offline/ref=3A2D2A77F085433EF52CEE3AB53F0055CAB4CFA1CFE68AB1DA2F5911118A0059B6CD4078D522F9C675ED3DDD050BD6380B74366C70F17C58s8GBO" TargetMode="External"/><Relationship Id="rId59" Type="http://schemas.openxmlformats.org/officeDocument/2006/relationships/hyperlink" Target="consultantplus://offline/ref=3A2D2A77F085433EF52CF037A3535E51C1BE90A4CAE488E2837D5F464EDA060CF68D462D9666F4C674E46E8F43558F6B493F3A6C68ED7D5B9D755A80sDG5O" TargetMode="External"/><Relationship Id="rId67" Type="http://schemas.openxmlformats.org/officeDocument/2006/relationships/hyperlink" Target="consultantplus://offline/ref=0306159A662B948B791485160F1E47BD98DB7A63B36875F227D84BFD24645785E1009A218ECE708D1509E386750F7CF7B59617145390DB6C5DCCA2E7t5G5O" TargetMode="External"/><Relationship Id="rId103" Type="http://schemas.openxmlformats.org/officeDocument/2006/relationships/hyperlink" Target="consultantplus://offline/ref=0306159A662B948B791485160F1E47BD98DB7A63B36875F624DF4BFD24645785E1009A218ECE70881E0DE1D327407DABF3C504175790D86E42tCG6O" TargetMode="External"/><Relationship Id="rId108" Type="http://schemas.openxmlformats.org/officeDocument/2006/relationships/hyperlink" Target="consultantplus://offline/ref=0306159A662B948B791485160F1E47BD98DB7A63B36875F624DF4BFD24645785E1009A218ECE70881E09E1D327407DABF3C504175790D86E42tCG6O" TargetMode="External"/><Relationship Id="rId116" Type="http://schemas.openxmlformats.org/officeDocument/2006/relationships/hyperlink" Target="consultantplus://offline/ref=0306159A662B948B791485160F1E47BD98DB7A63B36874F323D94BFD24645785E1009A218ECE708D1E0DEA8F720F7CF7B59617145390DB6C5DCCA2E7t5G5O" TargetMode="External"/><Relationship Id="rId124" Type="http://schemas.openxmlformats.org/officeDocument/2006/relationships/hyperlink" Target="consultantplus://offline/ref=0306159A662B948B79149B1B197219B992D9206FBA6B78A1798E4DAA7B3451D0A1409C74CD8A7D8C1401BED6325125A4F7DD1B144B8CDA6Ft4GBO" TargetMode="External"/><Relationship Id="rId129" Type="http://schemas.openxmlformats.org/officeDocument/2006/relationships/hyperlink" Target="consultantplus://offline/ref=0306159A662B948B791485160F1E47BD98DB7A63B36874F323D94BFD24645785E1009A218ECE708D1E0DEA8F720F7CF7B59617145390DB6C5DCCA2E7t5G5O" TargetMode="External"/><Relationship Id="rId137" Type="http://schemas.openxmlformats.org/officeDocument/2006/relationships/hyperlink" Target="consultantplus://offline/ref=0306159A662B948B791485160F1E47BD98DB7A63B3687AF121D94BFD24645785E1009A218ECE708D1F0AEA86750F7CF7B59617145390DB6C5DCCA2E7t5G5O" TargetMode="External"/><Relationship Id="rId20" Type="http://schemas.openxmlformats.org/officeDocument/2006/relationships/hyperlink" Target="consultantplus://offline/ref=3A2D2A77F085433EF52CF037A3535E51C1BE90A4CAE487E2837A5F464EDA060CF68D462D9666F4C678E5618942558F6B493F3A6C68ED7D5B9D755A80sDG5O" TargetMode="External"/><Relationship Id="rId41" Type="http://schemas.openxmlformats.org/officeDocument/2006/relationships/hyperlink" Target="consultantplus://offline/ref=3A2D2A77F085433EF52CEE3AB53F0055CAB5CDAFC8E08AB1DA2F5911118A0059A4CD1874D724E7C672F86B8C40s5G6O" TargetMode="External"/><Relationship Id="rId54" Type="http://schemas.openxmlformats.org/officeDocument/2006/relationships/hyperlink" Target="consultantplus://offline/ref=3A2D2A77F085433EF52CF037A3535E51C1BE90A4CAE486E380795F464EDA060CF68D462D9666F4C673EF6E8C41558F6B493F3A6C68ED7D5B9D755A80sDG5O" TargetMode="External"/><Relationship Id="rId62" Type="http://schemas.openxmlformats.org/officeDocument/2006/relationships/hyperlink" Target="consultantplus://offline/ref=3A2D2A77F085433EF52CF037A3535E51C1BE90A4CAE488E2837D5F464EDA060CF68D462D9666F4C675E06B8449558F6B493F3A6C68ED7D5B9D755A80sDG5O" TargetMode="External"/><Relationship Id="rId70" Type="http://schemas.openxmlformats.org/officeDocument/2006/relationships/hyperlink" Target="consultantplus://offline/ref=0306159A662B948B791485160F1E47BD98DB7A63B36875F227D84BFD24645785E1009A218ECE708D190BE28F720F7CF7B59617145390DB6C5DCCA2E7t5G5O" TargetMode="External"/><Relationship Id="rId75" Type="http://schemas.openxmlformats.org/officeDocument/2006/relationships/hyperlink" Target="consultantplus://offline/ref=0306159A662B948B79149B1B197219B991D3246BB36E78A1798E4DAA7B3451D0B340C478CF8C638D1F14E88777t0GCO" TargetMode="External"/><Relationship Id="rId83" Type="http://schemas.openxmlformats.org/officeDocument/2006/relationships/hyperlink" Target="consultantplus://offline/ref=0306159A662B948B79149B1B197219B993D0206FB46F78A1798E4DAA7B3451D0A1409C74CD8A7C8D1D01BED6325125A4F7DD1B144B8CDA6Ft4GBO" TargetMode="External"/><Relationship Id="rId88" Type="http://schemas.openxmlformats.org/officeDocument/2006/relationships/hyperlink" Target="consultantplus://offline/ref=0306159A662B948B791485160F1E47BD98DB7A63B3687AFF25D94BFD24645785E1009A218ECE708D1C0CEF87730F7CF7B59617145390DB6C5DCCA2E7t5G5O" TargetMode="External"/><Relationship Id="rId91" Type="http://schemas.openxmlformats.org/officeDocument/2006/relationships/hyperlink" Target="consultantplus://offline/ref=0306159A662B948B791485160F1E47BD98DB7A63B36875F127DC4BFD24645785E1009A218ECE708D1B09EA80740F7CF7B59617145390DB6C5DCCA2E7t5G5O" TargetMode="External"/><Relationship Id="rId96" Type="http://schemas.openxmlformats.org/officeDocument/2006/relationships/hyperlink" Target="consultantplus://offline/ref=0306159A662B948B791485160F1E47BD98DB7A63B36875F127DC4BFD24645785E1009A218ECE708E1D0BEA86730F7CF7B59617145390DB6C5DCCA2E7t5G5O" TargetMode="External"/><Relationship Id="rId111" Type="http://schemas.openxmlformats.org/officeDocument/2006/relationships/hyperlink" Target="consultantplus://offline/ref=0306159A662B948B791485160F1E47BD98DB7A63B36877F521DC4BFD24645785E1009A218ECE708D1C0FE286770F7CF7B59617145390DB6C5DCCA2E7t5G5O" TargetMode="External"/><Relationship Id="rId132" Type="http://schemas.openxmlformats.org/officeDocument/2006/relationships/hyperlink" Target="consultantplus://offline/ref=0306159A662B948B791485160F1E47BD98DB7A63B36876F722D34BFD24645785E1009A218ECE708D1E03EC87710F7CF7B59617145390DB6C5DCCA2E7t5G5O" TargetMode="External"/><Relationship Id="rId140" Type="http://schemas.openxmlformats.org/officeDocument/2006/relationships/hyperlink" Target="consultantplus://offline/ref=0306159A662B948B79149B1B197219B992D92C6DB46078A1798E4DAA7B3451D0A1409C74CD8A78891E01BED6325125A4F7DD1B144B8CDA6Ft4GBO" TargetMode="External"/><Relationship Id="rId145" Type="http://schemas.openxmlformats.org/officeDocument/2006/relationships/hyperlink" Target="consultantplus://offline/ref=0D9BF0FBAA8C6500746BF15865E6C3ED5D32E97BC29A4D2B1FDE7E6EFDE477B2152327AA04A252A58382D4EFF8541E92CB6B8553CB83C26519F34363u1G8O" TargetMode="External"/><Relationship Id="rId153" Type="http://schemas.openxmlformats.org/officeDocument/2006/relationships/hyperlink" Target="consultantplus://offline/ref=0D9BF0FBAA8C6500746BF15865E6C3ED5D32E97BC29A482F18D57E6EFDE477B2152327AA04A252A5828ADEEDFA541E92CB6B8553CB83C26519F34363u1G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D2A77F085433EF52CF037A3535E51C1BE90A4CAE487E2837A5F464EDA060CF68D462D9666F4C678E0698C43558F6B493F3A6C68ED7D5B9D755A80sDG5O" TargetMode="External"/><Relationship Id="rId15" Type="http://schemas.openxmlformats.org/officeDocument/2006/relationships/hyperlink" Target="consultantplus://offline/ref=3A2D2A77F085433EF52CEE3AB53F0055CAB5CDAFC8E28AB1DA2F5911118A0059A4CD1874D724E7C672F86B8C40s5G6O" TargetMode="External"/><Relationship Id="rId23" Type="http://schemas.openxmlformats.org/officeDocument/2006/relationships/hyperlink" Target="consultantplus://offline/ref=3A2D2A77F085433EF52CF037A3535E51C1BE90A4CAE487E58E7B5F464EDA060CF68D462D9666F4C673EF688B47558F6B493F3A6C68ED7D5B9D755A80sDG5O" TargetMode="External"/><Relationship Id="rId28" Type="http://schemas.openxmlformats.org/officeDocument/2006/relationships/hyperlink" Target="consultantplus://offline/ref=3A2D2A77F085433EF52CF037A3535E51C1BE90A4CAE487E58E7B5F464EDA060CF68D462D9666F4C674E36A8541558F6B493F3A6C68ED7D5B9D755A80sDG5O" TargetMode="External"/><Relationship Id="rId36" Type="http://schemas.openxmlformats.org/officeDocument/2006/relationships/hyperlink" Target="consultantplus://offline/ref=3A2D2A77F085433EF52CF037A3535E51C1BE90A4CAE487E58E7B5F464EDA060CF68D462D9666F4C674EF6A8F44558F6B493F3A6C68ED7D5B9D755A80sDG5O" TargetMode="External"/><Relationship Id="rId49" Type="http://schemas.openxmlformats.org/officeDocument/2006/relationships/hyperlink" Target="consultantplus://offline/ref=3A2D2A77F085433EF52CF037A3535E51C1BE90A4CAE486E380795F464EDA060CF68D462D9666F4C674EF688846558F6B493F3A6C68ED7D5B9D755A80sDG5O" TargetMode="External"/><Relationship Id="rId57" Type="http://schemas.openxmlformats.org/officeDocument/2006/relationships/hyperlink" Target="consultantplus://offline/ref=3A2D2A77F085433EF52CEE3AB53F0055CAB5CAABC9E58AB1DA2F5911118A0059B6CD4078D723F29321A23C814358C53B0F74356E6FsFGBO" TargetMode="External"/><Relationship Id="rId106" Type="http://schemas.openxmlformats.org/officeDocument/2006/relationships/hyperlink" Target="consultantplus://offline/ref=0306159A662B948B791485160F1E47BD98DB7A63B36875F624DF4BFD24645785E1009A218ECE70881F0AE1D327407DABF3C504175790D86E42tCG6O" TargetMode="External"/><Relationship Id="rId114" Type="http://schemas.openxmlformats.org/officeDocument/2006/relationships/hyperlink" Target="consultantplus://offline/ref=0306159A662B948B791485160F1E47BD98DB7A63B36877F521DC4BFD24645785E1009A218ECE708D1E08E28F720F7CF7B59617145390DB6C5DCCA2E7t5G5O" TargetMode="External"/><Relationship Id="rId119" Type="http://schemas.openxmlformats.org/officeDocument/2006/relationships/hyperlink" Target="consultantplus://offline/ref=0306159A662B948B791485160F1E47BD98DB7A63B36874F323D94BFD24645785E1009A218ECE708D1909E987710F7CF7B59617145390DB6C5DCCA2E7t5G5O" TargetMode="External"/><Relationship Id="rId127" Type="http://schemas.openxmlformats.org/officeDocument/2006/relationships/hyperlink" Target="consultantplus://offline/ref=0306159A662B948B791485160F1E47BD98DB7A63B36874F323D94BFD24645785E1009A218ECE708D190DE284740F7CF7B59617145390DB6C5DCCA2E7t5G5O" TargetMode="External"/><Relationship Id="rId10" Type="http://schemas.openxmlformats.org/officeDocument/2006/relationships/hyperlink" Target="consultantplus://offline/ref=3A2D2A77F085433EF52CF037A3535E51C1BE90A4CAE487E2837A5F464EDA060CF68D462D9666F4C675EE6C8540558F6B493F3A6C68ED7D5B9D755A80sDG5O" TargetMode="External"/><Relationship Id="rId31" Type="http://schemas.openxmlformats.org/officeDocument/2006/relationships/hyperlink" Target="consultantplus://offline/ref=3A2D2A77F085433EF52CF037A3535E51C1BE90A4CAE487E58E7B5F464EDA060CF68D462D9666F4C678E3608947558F6B493F3A6C68ED7D5B9D755A80sDG5O" TargetMode="External"/><Relationship Id="rId44" Type="http://schemas.openxmlformats.org/officeDocument/2006/relationships/hyperlink" Target="consultantplus://offline/ref=3A2D2A77F085433EF52CF037A3535E51C1BE90A4CAE486E380795F464EDA060CF68D462D9666F4C674E06D8F43558F6B493F3A6C68ED7D5B9D755A80sDG5O" TargetMode="External"/><Relationship Id="rId52" Type="http://schemas.openxmlformats.org/officeDocument/2006/relationships/hyperlink" Target="consultantplus://offline/ref=3A2D2A77F085433EF52CF037A3535E51C1BE90A4CAE486E380795F464EDA060CF68D462D9666F4C671E26C8949558F6B493F3A6C68ED7D5B9D755A80sDG5O" TargetMode="External"/><Relationship Id="rId60" Type="http://schemas.openxmlformats.org/officeDocument/2006/relationships/hyperlink" Target="consultantplus://offline/ref=3A2D2A77F085433EF52CF037A3535E51C1BE90A4C3E687E48170024C46830A0EF18219289177F4C576F8688E5F5CDB3Bs0G5O" TargetMode="External"/><Relationship Id="rId65" Type="http://schemas.openxmlformats.org/officeDocument/2006/relationships/hyperlink" Target="consultantplus://offline/ref=3A2D2A77F085433EF52CF037A3535E51C1BE90A4CAE486E6847C5F464EDA060CF68D462D9666F4C672E2608B43558F6B493F3A6C68ED7D5B9D755A80sDG5O" TargetMode="External"/><Relationship Id="rId73" Type="http://schemas.openxmlformats.org/officeDocument/2006/relationships/hyperlink" Target="consultantplus://offline/ref=0306159A662B948B791485160F1E47BD98DB7A63B3687BF525D84BFD24645785E1009A218ECE708D1B02EA87750F7CF7B59617145390DB6C5DCCA2E7t5G5O" TargetMode="External"/><Relationship Id="rId78" Type="http://schemas.openxmlformats.org/officeDocument/2006/relationships/hyperlink" Target="consultantplus://offline/ref=0306159A662B948B791485160F1E47BD98DB7A63B3687BF525D84BFD24645785E1009A218ECE708D150CEC81770F7CF7B59617145390DB6C5DCCA2E7t5G5O" TargetMode="External"/><Relationship Id="rId81" Type="http://schemas.openxmlformats.org/officeDocument/2006/relationships/hyperlink" Target="consultantplus://offline/ref=0306159A662B948B791485160F1E47BD98DB7A63B3687BF525D84BFD24645785E1009A218ECE708E150DED83750F7CF7B59617145390DB6C5DCCA2E7t5G5O" TargetMode="External"/><Relationship Id="rId86" Type="http://schemas.openxmlformats.org/officeDocument/2006/relationships/hyperlink" Target="consultantplus://offline/ref=0306159A662B948B791485160F1E47BD98DB7A63B3687AFF25D94BFD24645785E1009A218ECE708D1D0FEE82770F7CF7B59617145390DB6C5DCCA2E7t5G5O" TargetMode="External"/><Relationship Id="rId94" Type="http://schemas.openxmlformats.org/officeDocument/2006/relationships/hyperlink" Target="consultantplus://offline/ref=0306159A662B948B791485160F1E47BD98DB7A63B36875F127DC4BFD24645785E1009A218ECE708D1A0BEA81760F7CF7B59617145390DB6C5DCCA2E7t5G5O" TargetMode="External"/><Relationship Id="rId99" Type="http://schemas.openxmlformats.org/officeDocument/2006/relationships/hyperlink" Target="consultantplus://offline/ref=0306159A662B948B791485160F1E47BD98DB7A63B36875F127DC4BFD24645785E1009A218ECE708E1C08EE8F700F7CF7B59617145390DB6C5DCCA2E7t5G5O" TargetMode="External"/><Relationship Id="rId101" Type="http://schemas.openxmlformats.org/officeDocument/2006/relationships/hyperlink" Target="consultantplus://offline/ref=0306159A662B948B791485160F1E47BD98DB7A63B36875F624DF4BFD24645785E1009A218ECE7088165EBBC323092AA0EFC21808578EDBt6G6O" TargetMode="External"/><Relationship Id="rId122" Type="http://schemas.openxmlformats.org/officeDocument/2006/relationships/hyperlink" Target="consultantplus://offline/ref=0306159A662B948B79149B1B197219B992D92669B36078A1798E4DAA7B3451D0A1409C74CD8A7E8F1B01BED6325125A4F7DD1B144B8CDA6Ft4GBO" TargetMode="External"/><Relationship Id="rId130" Type="http://schemas.openxmlformats.org/officeDocument/2006/relationships/hyperlink" Target="consultantplus://offline/ref=0306159A662B948B791485160F1E47BD98DB7A63B36876F722D34BFD24645785E1009A218ECE708D1E0EE982710F7CF7B59617145390DB6C5DCCA2E7t5G5O" TargetMode="External"/><Relationship Id="rId135" Type="http://schemas.openxmlformats.org/officeDocument/2006/relationships/hyperlink" Target="consultantplus://offline/ref=0306159A662B948B791485160F1E47BD98DB7A63B3687AF121D94BFD24645785E1009A218ECE708D1F0FEA8E700F7CF7B59617145390DB6C5DCCA2E7t5G5O" TargetMode="External"/><Relationship Id="rId143" Type="http://schemas.openxmlformats.org/officeDocument/2006/relationships/hyperlink" Target="consultantplus://offline/ref=0306159A662B948B791485160F1E47BD98DB7A63B36875F227D94BFD24645785E1009A218ECE708D1C0CE2837F0F7CF7B59617145390DB6C5DCCA2E7t5G5O" TargetMode="External"/><Relationship Id="rId148" Type="http://schemas.openxmlformats.org/officeDocument/2006/relationships/hyperlink" Target="consultantplus://offline/ref=0D9BF0FBAA8C6500746BF15865E6C3ED5D32E97BC29A4D2C19D87E6EFDE477B2152327AA04A252A5828ADBECFB541E92CB6B8553CB83C26519F34363u1G8O" TargetMode="External"/><Relationship Id="rId151" Type="http://schemas.openxmlformats.org/officeDocument/2006/relationships/hyperlink" Target="consultantplus://offline/ref=0D9BF0FBAA8C6500746BF15865E6C3ED5D32E97BC29A482F18D57E6EFDE477B2152327AA04A252A5828BDDEDF8541E92CB6B8553CB83C26519F34363u1G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2D2A77F085433EF52CEE3AB53F0055CAB4CFAFC2E18AB1DA2F5911118A0059B6CD4078D527F1C474ED3DDD050BD6380B74366C70F17C58s8GBO" TargetMode="External"/><Relationship Id="rId13" Type="http://schemas.openxmlformats.org/officeDocument/2006/relationships/hyperlink" Target="consultantplus://offline/ref=3A2D2A77F085433EF52CEE3AB53F0055CAB5CDAFC8E28AB1DA2F5911118A0059A4CD1874D724E7C672F86B8C40s5G6O" TargetMode="External"/><Relationship Id="rId18" Type="http://schemas.openxmlformats.org/officeDocument/2006/relationships/hyperlink" Target="consultantplus://offline/ref=3A2D2A77F085433EF52CF037A3535E51C1BE90A4CAE487E2837A5F464EDA060CF68D462D9666F4C678E7698E46558F6B493F3A6C68ED7D5B9D755A80sDG5O" TargetMode="External"/><Relationship Id="rId39" Type="http://schemas.openxmlformats.org/officeDocument/2006/relationships/hyperlink" Target="consultantplus://offline/ref=3A2D2A77F085433EF52CF037A3535E51C1BE90A4CAE486E380795F464EDA060CF68D462D9666F4C674E46F8A49558F6B493F3A6C68ED7D5B9D755A80sDG5O" TargetMode="External"/><Relationship Id="rId109" Type="http://schemas.openxmlformats.org/officeDocument/2006/relationships/hyperlink" Target="consultantplus://offline/ref=0306159A662B948B791485160F1E47BD98DB7A63B36875F624DF4BFD24645785E1009A218ECE7088165EBBC323092AA0EFC21808578EDBt6G6O" TargetMode="External"/><Relationship Id="rId34" Type="http://schemas.openxmlformats.org/officeDocument/2006/relationships/hyperlink" Target="consultantplus://offline/ref=3A2D2A77F085433EF52CF037A3535E51C1BE90A4CAE487E58E7B5F464EDA060CF68D462D9666F4C577E16D8847558F6B493F3A6C68ED7D5B9D755A80sDG5O" TargetMode="External"/><Relationship Id="rId50" Type="http://schemas.openxmlformats.org/officeDocument/2006/relationships/hyperlink" Target="consultantplus://offline/ref=3A2D2A77F085433EF52CEE3AB53F0055CAB5CDAFC8E08AB1DA2F5911118A0059A4CD1874D724E7C672F86B8C40s5G6O" TargetMode="External"/><Relationship Id="rId55" Type="http://schemas.openxmlformats.org/officeDocument/2006/relationships/hyperlink" Target="consultantplus://offline/ref=3A2D2A77F085433EF52CF037A3535E51C1BE90A4CAE488E2837D5F464EDA060CF68D462D9666F4C675E06B8449558F6B493F3A6C68ED7D5B9D755A80sDG5O" TargetMode="External"/><Relationship Id="rId76" Type="http://schemas.openxmlformats.org/officeDocument/2006/relationships/hyperlink" Target="consultantplus://offline/ref=0306159A662B948B79149B1B197219B993D0206FB46F78A1798E4DAA7B3451D0A1409C74CD8A7B851B01BED6325125A4F7DD1B144B8CDA6Ft4GBO" TargetMode="External"/><Relationship Id="rId97" Type="http://schemas.openxmlformats.org/officeDocument/2006/relationships/hyperlink" Target="consultantplus://offline/ref=0306159A662B948B791485160F1E47BD98DB7A63B36875F127DC4BFD24645785E1009A218ECE708E1D08EE877F0F7CF7B59617145390DB6C5DCCA2E7t5G5O" TargetMode="External"/><Relationship Id="rId104" Type="http://schemas.openxmlformats.org/officeDocument/2006/relationships/hyperlink" Target="consultantplus://offline/ref=0306159A662B948B791485160F1E47BD98DB7A63B36875F624DF4BFD24645785E1009A218ECE70881C0FE1D327407DABF3C504175790D86E42tCG6O" TargetMode="External"/><Relationship Id="rId120" Type="http://schemas.openxmlformats.org/officeDocument/2006/relationships/hyperlink" Target="consultantplus://offline/ref=0306159A662B948B79149B1B197219B993D0206AB26C78A1798E4DAA7B3451D0A1409C71CF8129DD595FE785701A29A4EFC11A17t5GDO" TargetMode="External"/><Relationship Id="rId125" Type="http://schemas.openxmlformats.org/officeDocument/2006/relationships/hyperlink" Target="consultantplus://offline/ref=0306159A662B948B791485160F1E47BD98DB7A63B36874F323D94BFD24645785E1009A218ECE708D190DE284740F7CF7B59617145390DB6C5DCCA2E7t5G5O" TargetMode="External"/><Relationship Id="rId141" Type="http://schemas.openxmlformats.org/officeDocument/2006/relationships/hyperlink" Target="consultantplus://offline/ref=0306159A662B948B791485160F1E47BD98DB7A63B3687AF121D94BFD24645785E1009A218ECE708D1F0FEA8E700F7CF7B59617145390DB6C5DCCA2E7t5G5O" TargetMode="External"/><Relationship Id="rId146" Type="http://schemas.openxmlformats.org/officeDocument/2006/relationships/hyperlink" Target="consultantplus://offline/ref=0D9BF0FBAA8C6500746BF15865E6C3ED5D32E97BC29A4D2B1FDE7E6EFDE477B2152327AA04A252A5838DDCEFF2541E92CB6B8553CB83C26519F34363u1G8O" TargetMode="External"/><Relationship Id="rId7" Type="http://schemas.openxmlformats.org/officeDocument/2006/relationships/hyperlink" Target="consultantplus://offline/ref=3A2D2A77F085433EF52CF037A3535E51C1BE90A4CAE487E2837A5F464EDA060CF68D462D9666F4C675E06F8941558F6B493F3A6C68ED7D5B9D755A80sDG5O" TargetMode="External"/><Relationship Id="rId71" Type="http://schemas.openxmlformats.org/officeDocument/2006/relationships/hyperlink" Target="consultantplus://offline/ref=0306159A662B948B791485160F1E47BD98DB7A63B36875F227D84BFD24645785E1009A218ECE708D1508EF82760F7CF7B59617145390DB6C5DCCA2E7t5G5O" TargetMode="External"/><Relationship Id="rId92" Type="http://schemas.openxmlformats.org/officeDocument/2006/relationships/hyperlink" Target="consultantplus://offline/ref=0306159A662B948B791485160F1E47BD98DB7A63B36875F127DC4BFD24645785E1009A218ECE708D1B03ED85710F7CF7B59617145390DB6C5DCCA2E7t5G5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A2D2A77F085433EF52CF037A3535E51C1BE90A4CAE487E58E7B5F464EDA060CF68D462D9666F4C674E3608F45558F6B493F3A6C68ED7D5B9D755A80sDG5O" TargetMode="External"/><Relationship Id="rId24" Type="http://schemas.openxmlformats.org/officeDocument/2006/relationships/hyperlink" Target="consultantplus://offline/ref=3A2D2A77F085433EF52CF037A3535E51C1BE90A4CAE487E58E7B5F464EDA060CF68D462D9666F4C674E66A8941558F6B493F3A6C68ED7D5B9D755A80sDG5O" TargetMode="External"/><Relationship Id="rId40" Type="http://schemas.openxmlformats.org/officeDocument/2006/relationships/hyperlink" Target="consultantplus://offline/ref=3A2D2A77F085433EF52CEE3AB53F0055CBBCCCAFC2EC8AB1DA2F5911118A0059A4CD1874D724E7C672F86B8C40s5G6O" TargetMode="External"/><Relationship Id="rId45" Type="http://schemas.openxmlformats.org/officeDocument/2006/relationships/hyperlink" Target="consultantplus://offline/ref=3A2D2A77F085433EF52CEE3AB53F0055CAB4CFA1CFE68AB1DA2F5911118A0059B6CD4078D522F9C675ED3DDD050BD6380B74366C70F17C58s8GBO" TargetMode="External"/><Relationship Id="rId66" Type="http://schemas.openxmlformats.org/officeDocument/2006/relationships/hyperlink" Target="consultantplus://offline/ref=0306159A662B948B791485160F1E47BD98DB7A63B36874F627DD4BFD24645785E1009A218ECE708D1F0BEA807F0F7CF7B59617145390DB6C5DCCA2E7t5G5O" TargetMode="External"/><Relationship Id="rId87" Type="http://schemas.openxmlformats.org/officeDocument/2006/relationships/hyperlink" Target="consultantplus://offline/ref=0306159A662B948B791485160F1E47BD98DB7A63B3687AFF25D94BFD24645785E1009A218ECE708D1D0CEB8F750F7CF7B59617145390DB6C5DCCA2E7t5G5O" TargetMode="External"/><Relationship Id="rId110" Type="http://schemas.openxmlformats.org/officeDocument/2006/relationships/hyperlink" Target="consultantplus://offline/ref=0306159A662B948B791485160F1E47BD98DB7A63B36877F521DC4BFD24645785E1009A218ECE708D1C08E98F7E0F7CF7B59617145390DB6C5DCCA2E7t5G5O" TargetMode="External"/><Relationship Id="rId115" Type="http://schemas.openxmlformats.org/officeDocument/2006/relationships/hyperlink" Target="consultantplus://offline/ref=0306159A662B948B791485160F1E47BD98DB7A63B36877F521DC4BFD24645785E1009A218ECE708D1C08E98F7E0F7CF7B59617145390DB6C5DCCA2E7t5G5O" TargetMode="External"/><Relationship Id="rId131" Type="http://schemas.openxmlformats.org/officeDocument/2006/relationships/hyperlink" Target="consultantplus://offline/ref=0306159A662B948B791485160F1E47BD98DB7A63B36876F722D34BFD24645785E1009A218ECE708D1E0CEF80700F7CF7B59617145390DB6C5DCCA2E7t5G5O" TargetMode="External"/><Relationship Id="rId136" Type="http://schemas.openxmlformats.org/officeDocument/2006/relationships/hyperlink" Target="consultantplus://offline/ref=0306159A662B948B791485160F1E47BD98DB7A63B3687AF121D94BFD24645785E1009A218ECE708D1C02ED8F760F7CF7B59617145390DB6C5DCCA2E7t5G5O" TargetMode="External"/><Relationship Id="rId61" Type="http://schemas.openxmlformats.org/officeDocument/2006/relationships/hyperlink" Target="consultantplus://offline/ref=3A2D2A77F085433EF52CF037A3535E51C1BE90A4CAE488E2837D5F464EDA060CF68D462D9666F4C674E2688D48558F6B493F3A6C68ED7D5B9D755A80sDG5O" TargetMode="External"/><Relationship Id="rId82" Type="http://schemas.openxmlformats.org/officeDocument/2006/relationships/hyperlink" Target="consultantplus://offline/ref=0306159A662B948B791485160F1E47BD98DB7A63B3687BF525D84BFD24645785E1009A218ECE708D1B02EA87750F7CF7B59617145390DB6C5DCCA2E7t5G5O" TargetMode="External"/><Relationship Id="rId152" Type="http://schemas.openxmlformats.org/officeDocument/2006/relationships/hyperlink" Target="consultantplus://offline/ref=0D9BF0FBAA8C6500746BF15865E6C3ED5D32E97BC29A482F18D57E6EFDE477B2152327AA04A252A5828BDBECFD541E92CB6B8553CB83C26519F34363u1G8O" TargetMode="External"/><Relationship Id="rId19" Type="http://schemas.openxmlformats.org/officeDocument/2006/relationships/hyperlink" Target="consultantplus://offline/ref=3A2D2A77F085433EF52CF037A3535E51C1BE90A4CAE487E2837A5F464EDA060CF68D462D9666F4C678E76F8F40558F6B493F3A6C68ED7D5B9D755A80sDG5O" TargetMode="External"/><Relationship Id="rId14" Type="http://schemas.openxmlformats.org/officeDocument/2006/relationships/hyperlink" Target="consultantplus://offline/ref=3A2D2A77F085433EF52CEE3AB53F0055C0B0C7AEC8EFD7BBD276551316855F5CB1DC407BD33CF8C56EE4698Ds4G9O" TargetMode="External"/><Relationship Id="rId30" Type="http://schemas.openxmlformats.org/officeDocument/2006/relationships/hyperlink" Target="consultantplus://offline/ref=3A2D2A77F085433EF52CF037A3535E51C1BE90A4CAE487E58E7B5F464EDA060CF68D462D9666F4C674E0608A43558F6B493F3A6C68ED7D5B9D755A80sDG5O" TargetMode="External"/><Relationship Id="rId35" Type="http://schemas.openxmlformats.org/officeDocument/2006/relationships/hyperlink" Target="consultantplus://offline/ref=3A2D2A77F085433EF52CEE3AB53F0055CBBCC8A8CAEC8AB1DA2F5911118A0059A4CD1874D724E7C672F86B8C40s5G6O" TargetMode="External"/><Relationship Id="rId56" Type="http://schemas.openxmlformats.org/officeDocument/2006/relationships/hyperlink" Target="consultantplus://offline/ref=3A2D2A77F085433EF52CF037A3535E51C1BE90A4CAE488E2837D5F464EDA060CF68D462D9666F4C673E16E8945558F6B493F3A6C68ED7D5B9D755A80sDG5O" TargetMode="External"/><Relationship Id="rId77" Type="http://schemas.openxmlformats.org/officeDocument/2006/relationships/hyperlink" Target="consultantplus://offline/ref=0306159A662B948B791485160F1E47BD98DB7A63B3687BF525D84BFD24645785E1009A218ECE708D150DEE837F0F7CF7B59617145390DB6C5DCCA2E7t5G5O" TargetMode="External"/><Relationship Id="rId100" Type="http://schemas.openxmlformats.org/officeDocument/2006/relationships/hyperlink" Target="consultantplus://offline/ref=0306159A662B948B791485160F1E47BD98DB7A63B36875F127DC4BFD24645785E1009A218ECE708D1B09EA80740F7CF7B59617145390DB6C5DCCA2E7t5G5O" TargetMode="External"/><Relationship Id="rId105" Type="http://schemas.openxmlformats.org/officeDocument/2006/relationships/hyperlink" Target="consultantplus://offline/ref=0306159A662B948B791485160F1E47BD98DB7A63B36875F624DF4BFD24645785E1009A218ECE7088190EE1D327407DABF3C504175790D86E42tCG6O" TargetMode="External"/><Relationship Id="rId126" Type="http://schemas.openxmlformats.org/officeDocument/2006/relationships/hyperlink" Target="consultantplus://offline/ref=0306159A662B948B791485160F1E47BD98DB7A63B36874F323D94BFD24645785E1009A218ECE708D190DE284740F7CF7B59617145390DB6C5DCCA2E7t5G5O" TargetMode="External"/><Relationship Id="rId147" Type="http://schemas.openxmlformats.org/officeDocument/2006/relationships/hyperlink" Target="consultantplus://offline/ref=0D9BF0FBAA8C6500746BF15865E6C3ED5D32E97BC29A4D2C19D87E6EFDE477B2152327AA04A252A5828BDDEDF8541E92CB6B8553CB83C26519F34363u1G8O" TargetMode="External"/><Relationship Id="rId8" Type="http://schemas.openxmlformats.org/officeDocument/2006/relationships/hyperlink" Target="consultantplus://offline/ref=3A2D2A77F085433EF52CF037A3535E51C1BE90A4CAE487E2837A5F464EDA060CF68D462D9666F4C675EE698949558F6B493F3A6C68ED7D5B9D755A80sDG5O" TargetMode="External"/><Relationship Id="rId51" Type="http://schemas.openxmlformats.org/officeDocument/2006/relationships/hyperlink" Target="consultantplus://offline/ref=3A2D2A77F085433EF52CEE3AB53F0055CAB5CFABCBED8AB1DA2F5911118A0059B6CD4078D12AF29321A23C814358C53B0F74356E6FsFGBO" TargetMode="External"/><Relationship Id="rId72" Type="http://schemas.openxmlformats.org/officeDocument/2006/relationships/hyperlink" Target="consultantplus://offline/ref=0306159A662B948B791485160F1E47BD98DB7A63B36875F227D84BFD24645785E1009A218ECE708D1509E386750F7CF7B59617145390DB6C5DCCA2E7t5G5O" TargetMode="External"/><Relationship Id="rId93" Type="http://schemas.openxmlformats.org/officeDocument/2006/relationships/hyperlink" Target="consultantplus://offline/ref=0306159A662B948B791485160F1E47BD98DB7A63B36875F127DC4BFD24645785E1009A218ECE708D1A0AE881760F7CF7B59617145390DB6C5DCCA2E7t5G5O" TargetMode="External"/><Relationship Id="rId98" Type="http://schemas.openxmlformats.org/officeDocument/2006/relationships/hyperlink" Target="consultantplus://offline/ref=0306159A662B948B791485160F1E47BD98DB7A63B36875F127DC4BFD24645785E1009A218ECE708E1D0BE382710F7CF7B59617145390DB6C5DCCA2E7t5G5O" TargetMode="External"/><Relationship Id="rId121" Type="http://schemas.openxmlformats.org/officeDocument/2006/relationships/hyperlink" Target="consultantplus://offline/ref=0306159A662B948B79149B1B197219B993D0206AB26C78A1798E4DAA7B3451D0A1409C71CF8129DD595FE785701A29A4EFC11A17t5GDO" TargetMode="External"/><Relationship Id="rId142" Type="http://schemas.openxmlformats.org/officeDocument/2006/relationships/hyperlink" Target="consultantplus://offline/ref=0306159A662B948B791485160F1E47BD98DB7A63B36875F227D94BFD24645785E1009A218ECE708D1C0CEB847E0F7CF7B59617145390DB6C5DCCA2E7t5G5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283</Pages>
  <Words>69554</Words>
  <Characters>396463</Characters>
  <Application>Microsoft Office Word</Application>
  <DocSecurity>0</DocSecurity>
  <Lines>3303</Lines>
  <Paragraphs>930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2018-12-26T14:48:00Z</dcterms:created>
  <dcterms:modified xsi:type="dcterms:W3CDTF">2018-12-26T14:48:00Z</dcterms:modified>
</cp:coreProperties>
</file>