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12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137533"/>
      <w:bookmarkEnd w:id="0"/>
      <w:r>
        <w:t>ВЕДОМСТВЕННАЯ СТРУКТУРА</w:t>
      </w:r>
    </w:p>
    <w:p w:rsidR="00825385" w:rsidRDefault="00825385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10"/>
        <w:gridCol w:w="454"/>
        <w:gridCol w:w="454"/>
        <w:gridCol w:w="1474"/>
        <w:gridCol w:w="624"/>
        <w:gridCol w:w="1304"/>
        <w:gridCol w:w="1264"/>
      </w:tblGrid>
      <w:tr w:rsidR="00825385"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изменение (увеличение, уменьшение (-)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825385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10877662,0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42957166,8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270449,4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269741,9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депутатов Государственной Думы и их помощников в </w:t>
            </w:r>
            <w:r>
              <w:lastRenderedPageBreak/>
              <w:t>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97756,3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</w:t>
            </w:r>
            <w:r w:rsidR="00825385"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156006,8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Комплексные меры </w:t>
            </w:r>
            <w:r>
              <w:lastRenderedPageBreak/>
              <w:t>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155111,8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Размещение работ победителей конкурсов на разработку сценариев социальной рекламы антикоррупционной </w:t>
            </w:r>
            <w:r>
              <w:lastRenderedPageBreak/>
              <w:t>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154928,4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154928,4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50617,0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50617,0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</w:t>
            </w:r>
            <w:r>
              <w:lastRenderedPageBreak/>
              <w:t>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83164,1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</w:t>
            </w:r>
            <w:r>
              <w:lastRenderedPageBreak/>
              <w:t>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Внедрение и развитие регионального сегмента "Единая Информационно-Аналитическая Система </w:t>
            </w:r>
            <w:r>
              <w:lastRenderedPageBreak/>
              <w:t>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153958,9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113201,3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Субвенции федеральному бюджету на осуществление части переданных полномочий по составлению протоколов об административных правонарушениях, </w:t>
            </w:r>
            <w:r>
              <w:lastRenderedPageBreak/>
              <w:t>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Сопровождение и информационное наполнение </w:t>
            </w:r>
            <w:r>
              <w:lastRenderedPageBreak/>
              <w:t>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полномочий по техническому учету, технической инвентаризации и определению кадастровой стоимости объектов </w:t>
            </w:r>
            <w:r>
              <w:lastRenderedPageBreak/>
              <w:t>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5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71921,2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</w:t>
            </w:r>
            <w:r>
              <w:lastRenderedPageBreak/>
              <w:t>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5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</w:t>
            </w:r>
            <w:r w:rsidR="00825385">
              <w:lastRenderedPageBreak/>
              <w:t>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5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61576,2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61576,2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1105122,9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3781038,4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1105122,9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3781038,4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6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</w:t>
            </w:r>
            <w:r w:rsidR="00825385">
              <w:lastRenderedPageBreak/>
              <w:t>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163404,8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6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54947,3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Компенсация части потерь в доходах организациям железнодорожного транспорта, осуществляющим перевозку </w:t>
            </w:r>
            <w:r>
              <w:lastRenderedPageBreak/>
              <w:t>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некомпенсированных потерь в доходах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</w:t>
            </w:r>
            <w:r w:rsidR="00825385">
              <w:lastRenderedPageBreak/>
              <w:t>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1097082,7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3617447,9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93940,7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7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93940,7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93940,7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</w:t>
            </w:r>
            <w:r>
              <w:lastRenderedPageBreak/>
              <w:t xml:space="preserve">границах микрорайона N 1 жилого района "Новый город" в рамках реализации мероприятий </w:t>
            </w:r>
            <w:hyperlink r:id="rId7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</w:t>
            </w:r>
            <w:hyperlink r:id="rId7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А.Асламаса в 14 мкр. г. Чебоксары в рамках реализации мероприятий </w:t>
            </w:r>
            <w:hyperlink r:id="rId7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</w:t>
            </w:r>
            <w:r>
              <w:lastRenderedPageBreak/>
              <w:t>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7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</w:t>
            </w:r>
            <w:r>
              <w:lastRenderedPageBreak/>
              <w:t xml:space="preserve">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3198327,8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8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1702893,0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"Строительство (реконструкция) автомобильных дорог </w:t>
            </w:r>
            <w:r>
              <w:lastRenderedPageBreak/>
              <w:t>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633849,2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633849,2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633849,2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633849,2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мероприятий, направленных на обеспечение безопасности </w:t>
            </w:r>
            <w:r>
              <w:lastRenderedPageBreak/>
              <w:t>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82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1349700,0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1349700,0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</w:t>
            </w:r>
            <w:r>
              <w:lastRenderedPageBreak/>
              <w:t>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591174,0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591174,0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701474,0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701474,0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516491,6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1442976,0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41186,8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8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27476,6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8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</w:t>
            </w:r>
            <w:r>
              <w:lastRenderedPageBreak/>
              <w:t>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9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"Сохранение, использование, популяризация и государственная охрана </w:t>
            </w:r>
            <w:r>
              <w:lastRenderedPageBreak/>
              <w:t>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360845,5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888581,2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97261,3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97261,3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9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</w:t>
            </w:r>
            <w:r w:rsidR="00825385">
              <w:lastRenderedPageBreak/>
              <w:t>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61183,1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9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61436,4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462067,3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30253,1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9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по разработке схемы и </w:t>
            </w:r>
            <w:r>
              <w:lastRenderedPageBreak/>
              <w:t>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36205,4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0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</w:t>
            </w:r>
            <w:r w:rsidR="00825385">
              <w:lastRenderedPageBreak/>
              <w:t>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36205,4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36205,4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395608,8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0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монопрофильных населенных пунктов в Чувашской Республике" государственной программы </w:t>
            </w:r>
            <w:r w:rsidR="00825385"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395608,8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395608,8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54191,2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54191,2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54191,2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227029,7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227029,7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227029,7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284122,4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284530,2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284530,2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279055,2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278647,4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278647,4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278647,4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278647,4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0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государственных </w:t>
            </w:r>
            <w:r>
              <w:lastRenderedPageBreak/>
              <w:t>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44596,4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44596,4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44596,4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42849,3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42849,3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136928,0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136928,0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391809,2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391809,2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</w:t>
            </w:r>
            <w:r w:rsidR="00825385"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333584,2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105806,5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1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</w:t>
            </w:r>
            <w:r>
              <w:lastRenderedPageBreak/>
              <w:t>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11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1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жилыми помещениями </w:t>
            </w:r>
            <w:r w:rsidR="00825385"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49229,3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49229,3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49229,3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57169,5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57169,5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57169,5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"Повышение качества </w:t>
            </w:r>
            <w:r>
              <w:lastRenderedPageBreak/>
              <w:t>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16186,1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16186,1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161948,7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47742,0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47742,0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47742,0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обучения по проектному управлению и сертификации государственных служащих - </w:t>
            </w:r>
            <w:r>
              <w:lastRenderedPageBreak/>
              <w:t>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57218,1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57218,1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51316,2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</w:t>
            </w:r>
            <w:r w:rsidR="00825385"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</w:t>
            </w:r>
            <w:r>
              <w:lastRenderedPageBreak/>
              <w:t>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дополнительных окон для приема и выдачи документов для юридических </w:t>
            </w:r>
            <w:r>
              <w:lastRenderedPageBreak/>
              <w:t>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</w:t>
            </w:r>
            <w:r w:rsidR="00825385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</w:t>
            </w:r>
            <w:r>
              <w:lastRenderedPageBreak/>
              <w:t>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</w:t>
            </w:r>
            <w:r w:rsidR="00825385">
              <w:lastRenderedPageBreak/>
              <w:t>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"Внедрение механизмов конкуренции между муниципальными образованиями по показателям динамики </w:t>
            </w:r>
            <w:r>
              <w:lastRenderedPageBreak/>
              <w:t>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554647,1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48591,2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250370,5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</w:t>
            </w:r>
            <w:r w:rsidR="00825385"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42391,7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141613,6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135609,8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132328,5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132328,5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5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14844,1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14844,1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15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16165,1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16165,1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304276,6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23698,6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23698,6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6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16483,6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</w:t>
            </w:r>
            <w:r>
              <w:lastRenderedPageBreak/>
              <w:t>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3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</w:t>
            </w:r>
            <w:r w:rsidR="00825385"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сети особо охраняемых природных </w:t>
            </w:r>
            <w:r>
              <w:lastRenderedPageBreak/>
              <w:t>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6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и </w:t>
            </w:r>
            <w:r w:rsidR="00825385">
              <w:lastRenderedPageBreak/>
              <w:t>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8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</w:t>
            </w:r>
            <w:r w:rsidR="00825385">
              <w:lastRenderedPageBreak/>
              <w:t>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275874,0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275874,0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275874,0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275874,0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2110527,1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8619518,6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87549,4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7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</w:t>
            </w:r>
            <w:r>
              <w:lastRenderedPageBreak/>
              <w:t>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1664321,4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3180893,5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1137467,5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1885328,3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1885328,3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7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181757,5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181757,5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</w:t>
            </w:r>
            <w:r>
              <w:lastRenderedPageBreak/>
              <w:t>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Строительство лечебного корпуса - пристроя к существующему главному лечебному корпусу БУ "Республиканская клиническая больница"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7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1634538,0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211462,5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211462,5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143589,3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143589,3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64192,5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64192,5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645579,5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645579,5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645579,5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645579,5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101079,6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101079,6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101079,6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607029,6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588436,3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588436,3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475038,9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7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8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59832,8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49704,6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579436,0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484705,4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8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267321,6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</w:t>
            </w:r>
            <w:r>
              <w:lastRenderedPageBreak/>
              <w:t>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67783,3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67783,3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67783,3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8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214315,7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8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числе детям" государственной программы Чувашской Республики </w:t>
            </w:r>
            <w:r w:rsidR="00825385"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8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</w:t>
            </w:r>
            <w:r w:rsidR="00825385">
              <w:lastRenderedPageBreak/>
              <w:t>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</w:t>
            </w:r>
            <w:r w:rsidR="00825385">
              <w:lastRenderedPageBreak/>
              <w:t>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40644,5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санаториев для детей и подростков, оказывающих </w:t>
            </w:r>
            <w:r>
              <w:lastRenderedPageBreak/>
              <w:t>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401229,8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399530,0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9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26671,5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19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73930,5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целях </w:t>
            </w:r>
            <w:r>
              <w:lastRenderedPageBreak/>
              <w:t>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</w:t>
            </w:r>
            <w:r>
              <w:lastRenderedPageBreak/>
              <w:t xml:space="preserve">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</w:t>
            </w:r>
            <w:r>
              <w:lastRenderedPageBreak/>
              <w:t xml:space="preserve">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</w:t>
            </w:r>
            <w:r>
              <w:lastRenderedPageBreak/>
              <w:t xml:space="preserve">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0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здоровья матери и ребенка" (приоритетный проект "Совершенствование организации медицинской помощи новорожденным и </w:t>
            </w:r>
            <w:r w:rsidR="00825385">
              <w:lastRenderedPageBreak/>
              <w:t>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74294,6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63094,6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63094,6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14256,4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14256,4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0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0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</w:t>
            </w:r>
            <w:r>
              <w:lastRenderedPageBreak/>
              <w:t>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</w:t>
            </w:r>
            <w:r w:rsidR="00825385">
              <w:lastRenderedPageBreak/>
              <w:t>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Комплексные меры </w:t>
            </w:r>
            <w:r>
              <w:lastRenderedPageBreak/>
              <w:t>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440167,8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5351075,7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440167,8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5351075,7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5295368,0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</w:t>
            </w:r>
            <w:r w:rsidR="00825385"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266405,8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мер </w:t>
            </w:r>
            <w:r>
              <w:lastRenderedPageBreak/>
              <w:t>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211853,4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6109511,9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170892,9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170892,9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169492,9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46476,1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46476,1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временного трудоустройства несовершеннолетних граждан в возрасте от 14 до </w:t>
            </w:r>
            <w:r>
              <w:lastRenderedPageBreak/>
              <w:t>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20266,2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122125,3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122125,3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118477,5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КУ "Централизованная бухгалтерия" Минтруда </w:t>
            </w:r>
            <w:r>
              <w:lastRenderedPageBreak/>
              <w:t>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отдыха и оздоровления детей, в том </w:t>
            </w:r>
            <w:r>
              <w:lastRenderedPageBreak/>
              <w:t>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5890758,8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906178,8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906178,8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</w:t>
            </w:r>
            <w:r w:rsidR="00825385"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654043,7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651000,6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316634,8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доступности </w:t>
            </w:r>
            <w:r>
              <w:lastRenderedPageBreak/>
              <w:t>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146396,2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146396,2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детей с </w:t>
            </w:r>
            <w:r>
              <w:lastRenderedPageBreak/>
              <w:t>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105164,8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105164,8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105164,8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4337906,2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2856605,8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2854869,6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37854,4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294276,4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1675593,4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20800,3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20533,4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20533,4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29227,9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29227,9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28952,7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60179,9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643419,8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633911,1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633911,1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1301396,0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1300333,9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</w:t>
            </w:r>
            <w:r>
              <w:lastRenderedPageBreak/>
              <w:t>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50 процентов от стоимости проезда на междугородном транспорте один раз в год к месту лечения и обратно в </w:t>
            </w:r>
            <w:r>
              <w:lastRenderedPageBreak/>
              <w:t>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561810,5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561807,5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561807,5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179904,4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защиты населения от </w:t>
            </w:r>
            <w:r w:rsidR="00825385">
              <w:lastRenderedPageBreak/>
              <w:t>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179904,4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179904,4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179904,4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179009,3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166780,5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</w:t>
            </w:r>
            <w:r w:rsidR="00825385">
              <w:lastRenderedPageBreak/>
              <w:t>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547740,0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3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5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</w:t>
            </w:r>
            <w:r w:rsidR="00825385">
              <w:lastRenderedPageBreak/>
              <w:t>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56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7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</w:t>
            </w:r>
            <w:r>
              <w:lastRenderedPageBreak/>
              <w:t>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5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38196,5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38196,5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819726,0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1624442,9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207361,4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207361,4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207361,4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207361,4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206976,4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2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2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196204,2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196204,2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196204,2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7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</w:t>
            </w:r>
            <w:r>
              <w:lastRenderedPageBreak/>
              <w:t>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67386,9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67386,9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67386,9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7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7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</w:t>
            </w:r>
            <w:r w:rsidR="00825385"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593584,9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1222282,0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1150893,0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8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1095948,6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1085237,0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407790,8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407790,8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</w:t>
            </w:r>
            <w:r>
              <w:lastRenderedPageBreak/>
              <w:t>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по поддержке творческой деятельности детей в государственных </w:t>
            </w:r>
            <w:r>
              <w:lastRenderedPageBreak/>
              <w:t>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Международный балетный </w:t>
            </w:r>
            <w:r>
              <w:lastRenderedPageBreak/>
              <w:t>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168678,4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28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</w:t>
            </w:r>
            <w:r>
              <w:lastRenderedPageBreak/>
              <w:t>реализации государственной социальной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8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54501,5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9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825385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54501,5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54501,5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сельского дома культуры по ул. Кооперативная в д. Большие Шиуши Аликовского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сельского дома культуры на 100 мест в д. Бахтигильдино Батыревского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сельского дома культуры на 150 мест в с. Малые Кармалы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r>
              <w:lastRenderedPageBreak/>
              <w:t>д. Починок-Инели Комсомольского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49720,7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хранения, комплектования, учета и использования документов Архивного фонда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2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</w:t>
            </w:r>
            <w:r w:rsidR="00825385">
              <w:lastRenderedPageBreak/>
              <w:t>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22990,8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22990,8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0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0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0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226603,5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583053,3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39889,2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39889,2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39889,2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39889,2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39889,2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0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</w:t>
            </w:r>
            <w:r w:rsidR="00825385">
              <w:lastRenderedPageBreak/>
              <w:t>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235912,2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542457,5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179713,0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3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181362,3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181362,3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</w:t>
            </w:r>
            <w:r w:rsidR="00825385">
              <w:lastRenderedPageBreak/>
              <w:t>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265744,3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265744,3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265744,3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148790,7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116953,6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"Организация тренировочных сборов для членов </w:t>
            </w:r>
            <w:r>
              <w:lastRenderedPageBreak/>
              <w:t>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6300,6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3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Министерство информационной политики и массовых коммуникаций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235566,2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383237,4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220040,4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220040,4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220040,4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211924,6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193244,8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эксплуатация прикладных информационных систем поддержки выполнения (оказания) органами исполнительной власти </w:t>
            </w:r>
            <w:r>
              <w:lastRenderedPageBreak/>
              <w:t>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128250,2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78780,8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78780,8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51240,8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51240,8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51240,8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"Создание инфраструктуры пространственных данных в </w:t>
            </w:r>
            <w:r>
              <w:lastRenderedPageBreak/>
              <w:t>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143135,2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</w:t>
            </w:r>
            <w:r w:rsidR="00825385">
              <w:lastRenderedPageBreak/>
              <w:t>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</w:t>
            </w:r>
            <w:r>
              <w:lastRenderedPageBreak/>
              <w:t>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59834,5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59834,5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59834,5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74958,9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комплексной </w:t>
            </w:r>
            <w:r>
              <w:lastRenderedPageBreak/>
              <w:t>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Гранты для авторов </w:t>
            </w:r>
            <w:r>
              <w:lastRenderedPageBreak/>
              <w:t>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</w:t>
            </w:r>
            <w:r w:rsidR="00825385">
              <w:lastRenderedPageBreak/>
              <w:t>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57260,6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57260,6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2543038,0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12458453,0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2594284,2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12265239,0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469457,2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3429054,4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</w:t>
            </w:r>
            <w:r>
              <w:lastRenderedPageBreak/>
              <w:t xml:space="preserve">"Детский сад на 240 мест, расположенный в г. Канаш Чувашской Республики в мкр. Восточный" в рамках реализации мероприятий </w:t>
            </w:r>
            <w:hyperlink r:id="rId35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</w:t>
            </w:r>
            <w:hyperlink r:id="rId35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35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2009423,0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7380641,6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3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7376027,6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6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6223196,5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697247,1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50487,9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"Финансовое обеспечение </w:t>
            </w:r>
            <w:r>
              <w:lastRenderedPageBreak/>
              <w:t>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выплаты ежемесячного денежного вознаграждения за выполнение функций </w:t>
            </w:r>
            <w:r>
              <w:lastRenderedPageBreak/>
              <w:t>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получении доступа к </w:t>
            </w:r>
            <w:r>
              <w:lastRenderedPageBreak/>
              <w:t>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Комплексное сопровождение детей-сирот и детей, </w:t>
            </w:r>
            <w:r>
              <w:lastRenderedPageBreak/>
              <w:t>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</w:t>
            </w:r>
            <w:r w:rsidR="00825385">
              <w:lastRenderedPageBreak/>
              <w:t>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1152831,1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1005480,5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здания МБОУ "Ибресинская средняя общеобразовательная школа </w:t>
            </w:r>
            <w:r>
              <w:lastRenderedPageBreak/>
              <w:t>N 1"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541645,3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541645,3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541645,3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6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взаимодействия органов исполнительной власти Чувашской Республики и институтов гражданского </w:t>
            </w:r>
            <w:r>
              <w:lastRenderedPageBreak/>
              <w:t>общества в работе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97558,7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97558,7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7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97558,7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</w:t>
            </w:r>
            <w:r>
              <w:lastRenderedPageBreak/>
              <w:t xml:space="preserve">образования детей в соответствии с </w:t>
            </w:r>
            <w:hyperlink r:id="rId37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1165777,3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1165777,3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7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1154213,4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996003,2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996003,2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996003,2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996003,2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71176,0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71176,0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68509,9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68509,9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11563,9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11563,9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3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3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7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80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8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8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воспитания в образовательных организациях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Мероприятия, направленные на выявление и распространение лучшего педагогического опыта в сфере воспитания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проведение мероприятий в образовательных организациях"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8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8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</w:t>
            </w:r>
            <w:r w:rsidR="00825385">
              <w:lastRenderedPageBreak/>
              <w:t>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-60027,3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109754,1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</w:t>
            </w:r>
            <w:r w:rsidR="00825385">
              <w:lastRenderedPageBreak/>
              <w:t>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</w:t>
            </w:r>
            <w:hyperlink r:id="rId38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108871,1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9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52709,1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и проведение новогодних праздничных представлений, участие в </w:t>
            </w:r>
            <w:r>
              <w:lastRenderedPageBreak/>
              <w:t>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Повышение квалификации и обучение педагогов и специалистов сферы защиты прав детей-сирот и информационное сопровождение </w:t>
            </w:r>
            <w:r>
              <w:lastRenderedPageBreak/>
              <w:t>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9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</w:t>
            </w:r>
            <w:r w:rsidR="00825385">
              <w:lastRenderedPageBreak/>
              <w:t>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95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</w:t>
            </w:r>
            <w:r>
              <w:lastRenderedPageBreak/>
              <w:t>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9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</w:t>
            </w:r>
            <w:r w:rsidR="00825385">
              <w:lastRenderedPageBreak/>
              <w:t>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3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-52852,4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149910,3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-42616,5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113858,7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0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0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7656,4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-10235,9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0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95867,4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95867,4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71102,2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</w:t>
            </w:r>
            <w:r w:rsidR="00825385">
              <w:lastRenderedPageBreak/>
              <w:t>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36766,3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24255,9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материально-технической базы ГКЧС Чувашии и подведомственных ему учреждений, создание </w:t>
            </w:r>
            <w:r>
              <w:lastRenderedPageBreak/>
              <w:t>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261107,6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254910,4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254910,4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254910,4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235394,4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1869591,2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</w:t>
            </w:r>
            <w:r w:rsidR="00825385">
              <w:lastRenderedPageBreak/>
              <w:t>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206341,3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1782289,9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187395,4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1763344,0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1763344,0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"Обновление парка сельскохозяйственной </w:t>
            </w:r>
            <w:r>
              <w:lastRenderedPageBreak/>
              <w:t>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</w:t>
            </w:r>
            <w:r>
              <w:lastRenderedPageBreak/>
              <w:t xml:space="preserve">федеральной целевой </w:t>
            </w:r>
            <w:hyperlink r:id="rId4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4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</w:t>
            </w:r>
            <w:r>
              <w:lastRenderedPageBreak/>
              <w:t>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1127236,4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699674,6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540125,1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540125,1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540125,1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софинансированием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102570,3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102570,3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102570,3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518364,2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r>
              <w:lastRenderedPageBreak/>
              <w:t>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518364,2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143630,1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143630,1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143630,1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374734,1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374734,1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374734,1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825385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</w:t>
            </w:r>
            <w:r w:rsidR="00825385">
              <w:lastRenderedPageBreak/>
              <w:t>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</w:t>
            </w:r>
            <w:r>
              <w:lastRenderedPageBreak/>
              <w:t xml:space="preserve">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4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2438754,2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4056408,3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2164705,8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2382443,0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129679,0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129679,0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</w:t>
            </w:r>
            <w:r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2157549,5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2157549,5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2157549,5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2157549,5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4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"Формирование благоприятной инвестиционной среды в Чувашской Республике" государственной программы </w:t>
            </w:r>
            <w:r w:rsidR="00825385"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</w:t>
            </w:r>
            <w:r w:rsidR="00825385"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конкурса проектов по представлению "бюджета для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</w:t>
            </w:r>
            <w:r>
              <w:lastRenderedPageBreak/>
              <w:t>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Процентные платежи по государственному долгу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273968,8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1146958,3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185772,5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185772,5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185772,5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185772,5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Дотации на выравнивание бюджетной обеспеченности </w:t>
            </w:r>
            <w:r>
              <w:lastRenderedPageBreak/>
              <w:t>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185772,5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185772,5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185772,5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178424,1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5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расходов местных бюджетов на обеспечение уровня заработной платы работников бюджетной сферы не ниже минимального размера оплаты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Дотации на поддержку мер по обеспечению </w:t>
            </w:r>
            <w:r>
              <w:lastRenderedPageBreak/>
              <w:t>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197BBD">
            <w:pPr>
              <w:pStyle w:val="ConsPlusNormal"/>
              <w:jc w:val="both"/>
            </w:pPr>
            <w:hyperlink r:id="rId4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</w:tbl>
    <w:p w:rsidR="00CE5921" w:rsidRDefault="00CE5921" w:rsidP="00197BBD">
      <w:pPr>
        <w:pStyle w:val="ConsPlusNormal"/>
        <w:jc w:val="both"/>
      </w:pPr>
      <w:bookmarkStart w:id="1" w:name="_GoBack"/>
      <w:bookmarkEnd w:id="1"/>
    </w:p>
    <w:sectPr w:rsidR="00CE5921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197BBD"/>
    <w:rsid w:val="003D58EA"/>
    <w:rsid w:val="004A2E90"/>
    <w:rsid w:val="005F5465"/>
    <w:rsid w:val="00825385"/>
    <w:rsid w:val="009252E0"/>
    <w:rsid w:val="00CA287C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D689538AF5D28CEFEDF467389B04DCA31ABF0F655884A1275A3576CBB147F082E3530EA2868F854B0593CD889w7G9O" TargetMode="External"/><Relationship Id="rId299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21" Type="http://schemas.openxmlformats.org/officeDocument/2006/relationships/hyperlink" Target="consultantplus://offline/ref=EB163D5F17FDD4EBDD37642FA51C316B5C9D9A79422C141B729CE0978663945A0A23C9937D11B91D1A96D894B7BFCCF42C510D023A552DA338CB5C94vEGCO" TargetMode="External"/><Relationship Id="rId63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159" Type="http://schemas.openxmlformats.org/officeDocument/2006/relationships/hyperlink" Target="consultantplus://offline/ref=AD689538AF5D28CEFEDF587E9FDC13CE3AA0ADFD578E46402FF4513BE444795D7C756EB3692AEB54B1403ED08C7AF10697D2ED4A6D0D7D89014EF71Dw2GBO" TargetMode="External"/><Relationship Id="rId324" Type="http://schemas.openxmlformats.org/officeDocument/2006/relationships/hyperlink" Target="consultantplus://offline/ref=AD689538AF5D28CEFEDF587E9FDC13CE3AA0ADFD578E46452BF0513BE444795D7C756EB3692AEB54B0463EDF817AF10697D2ED4A6D0D7D89014EF71Dw2GBO" TargetMode="External"/><Relationship Id="rId366" Type="http://schemas.openxmlformats.org/officeDocument/2006/relationships/hyperlink" Target="consultantplus://offline/ref=AD689538AF5D28CEFEDF587E9FDC13CE3AA0ADFD578E494629F5513BE444795D7C756EB3692AEB57B44136D0887AF10697D2ED4A6D0D7D89014EF71Dw2GBO" TargetMode="External"/><Relationship Id="rId170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226" Type="http://schemas.openxmlformats.org/officeDocument/2006/relationships/hyperlink" Target="consultantplus://offline/ref=AD689538AF5D28CEFEDF587E9FDC13CE3AA0ADFD578E47412BF5513BE444795D7C756EB3692AEB54BA4437D98B7AF10697D2ED4A6D0D7D89014EF71Dw2GBO" TargetMode="External"/><Relationship Id="rId433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268" Type="http://schemas.openxmlformats.org/officeDocument/2006/relationships/hyperlink" Target="consultantplus://offline/ref=AD689538AF5D28CEFEDF467389B04DCA30A2F3F85E8C4A1275A3576CBB147F083C3568E62A6EE654B24C6A89CC24A855D599E14A75117C8Aw1G7O" TargetMode="External"/><Relationship Id="rId32" Type="http://schemas.openxmlformats.org/officeDocument/2006/relationships/hyperlink" Target="consultantplus://offline/ref=EB163D5F17FDD4EBDD37642FA51C316B5C9D9A79422C141B729CE0978663945A0A23C9937D11B91D1A96D193B6BFCCF42C510D023A552DA338CB5C94vEGCO" TargetMode="External"/><Relationship Id="rId74" Type="http://schemas.openxmlformats.org/officeDocument/2006/relationships/hyperlink" Target="consultantplus://offline/ref=EB163D5F17FDD4EBDD377A22B3706F6F5797C5724A2919482CCBE6C0D933920F4A63CFC53F56B6174FC194C5B3B69EBB69061E023C4Av2G4O" TargetMode="External"/><Relationship Id="rId128" Type="http://schemas.openxmlformats.org/officeDocument/2006/relationships/hyperlink" Target="consultantplus://offline/ref=AD689538AF5D28CEFEDF587E9FDC13CE3AA0ADFD578E47412BF4513BE444795D7C756EB3692AEB54B34136DC817AF10697D2ED4A6D0D7D89014EF71Dw2GBO" TargetMode="External"/><Relationship Id="rId335" Type="http://schemas.openxmlformats.org/officeDocument/2006/relationships/hyperlink" Target="consultantplus://offline/ref=AD689538AF5D28CEFEDF587E9FDC13CE3AA0ADFD578E484C29F4513BE444795D7C756EB3692AEB54B0403ED18A7AF10697D2ED4A6D0D7D89014EF71Dw2GBO" TargetMode="External"/><Relationship Id="rId377" Type="http://schemas.openxmlformats.org/officeDocument/2006/relationships/hyperlink" Target="consultantplus://offline/ref=AD689538AF5D28CEFEDF467389B04DCA30A3F0F453884A1275A3576CBB147F083C3568E62A6EE654B34C6A89CC24A855D599E14A75117C8Aw1G7O" TargetMode="External"/><Relationship Id="rId5" Type="http://schemas.openxmlformats.org/officeDocument/2006/relationships/hyperlink" Target="consultantplus://offline/ref=EB163D5F17FDD4EBDD37642FA51C316B5C9D9A79422C1A1C709DE0978663945A0A23C9937D11B91D1D98D090BDBFCCF42C510D023A552DA338CB5C94vEGCO" TargetMode="External"/><Relationship Id="rId181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237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402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279" Type="http://schemas.openxmlformats.org/officeDocument/2006/relationships/hyperlink" Target="consultantplus://offline/ref=AD689538AF5D28CEFEDF587E9FDC13CE3AA0ADFD578E48412CF1513BE444795D7C756EB3692AEB54B14039DD8C7AF10697D2ED4A6D0D7D89014EF71Dw2GBO" TargetMode="External"/><Relationship Id="rId444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43" Type="http://schemas.openxmlformats.org/officeDocument/2006/relationships/hyperlink" Target="consultantplus://offline/ref=EB163D5F17FDD4EBDD37642FA51C316B5C9D9A79422C1B18749CE0978663945A0A23C9937D11B91D1991D090BBBFCCF42C510D023A552DA338CB5C94vEGCO" TargetMode="External"/><Relationship Id="rId139" Type="http://schemas.openxmlformats.org/officeDocument/2006/relationships/hyperlink" Target="consultantplus://offline/ref=AD689538AF5D28CEFEDF587E9FDC13CE3AA0ADFD578E47462DF2513BE444795D7C756EB3692AEB54B24638D8897AF10697D2ED4A6D0D7D89014EF71Dw2GBO" TargetMode="External"/><Relationship Id="rId290" Type="http://schemas.openxmlformats.org/officeDocument/2006/relationships/hyperlink" Target="consultantplus://offline/ref=AD689538AF5D28CEFEDF587E9FDC13CE3AA0ADFD578E47422BF1513BE444795D7C756EB3692AEB54B4443EDF8A7AF10697D2ED4A6D0D7D89014EF71Dw2GBO" TargetMode="External"/><Relationship Id="rId304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346" Type="http://schemas.openxmlformats.org/officeDocument/2006/relationships/hyperlink" Target="consultantplus://offline/ref=AD689538AF5D28CEFEDF587E9FDC13CE3AA0ADFD578E47412BF4513BE444795D7C756EB3692AEB54B34E3CD8807AF10697D2ED4A6D0D7D89014EF71Dw2GBO" TargetMode="External"/><Relationship Id="rId388" Type="http://schemas.openxmlformats.org/officeDocument/2006/relationships/hyperlink" Target="consultantplus://offline/ref=AD689538AF5D28CEFEDF587E9FDC13CE3AA0ADFD578E48412CF1513BE444795D7C756EB3692AEB54B64539DB8A7AF10697D2ED4A6D0D7D89014EF71Dw2GBO" TargetMode="External"/><Relationship Id="rId85" Type="http://schemas.openxmlformats.org/officeDocument/2006/relationships/hyperlink" Target="consultantplus://offline/ref=EB163D5F17FDD4EBDD37642FA51C316B5C9D9A79422C141B759EE0978663945A0A23C9937D11B91D1396D090BCBFCCF42C510D023A552DA338CB5C94vEGCO" TargetMode="External"/><Relationship Id="rId150" Type="http://schemas.openxmlformats.org/officeDocument/2006/relationships/hyperlink" Target="consultantplus://offline/ref=AD689538AF5D28CEFEDF587E9FDC13CE3AA0ADFD578E46402FF4513BE444795D7C756EB3692AEB54B6443DD88F7AF10697D2ED4A6D0D7D89014EF71Dw2GBO" TargetMode="External"/><Relationship Id="rId192" Type="http://schemas.openxmlformats.org/officeDocument/2006/relationships/hyperlink" Target="consultantplus://offline/ref=AD689538AF5D28CEFEDF587E9FDC13CE3AA0ADFD578E474621F7513BE444795D7C756EB3692AEB54B64339DF8F7AF10697D2ED4A6D0D7D89014EF71Dw2GBO" TargetMode="External"/><Relationship Id="rId206" Type="http://schemas.openxmlformats.org/officeDocument/2006/relationships/hyperlink" Target="consultantplus://offline/ref=AD689538AF5D28CEFEDF587E9FDC13CE3AA0ADFD578E474621F7513BE444795D7C756EB3692AEB54B64F3BDD8D7AF10697D2ED4A6D0D7D89014EF71Dw2GBO" TargetMode="External"/><Relationship Id="rId413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248" Type="http://schemas.openxmlformats.org/officeDocument/2006/relationships/hyperlink" Target="consultantplus://offline/ref=AD689538AF5D28CEFEDF587E9FDC13CE3AA0ADFD578E47412BF5513BE444795D7C756EB3692AEB54BA4437D98B7AF10697D2ED4A6D0D7D89014EF71Dw2GBO" TargetMode="External"/><Relationship Id="rId455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12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108" Type="http://schemas.openxmlformats.org/officeDocument/2006/relationships/hyperlink" Target="consultantplus://offline/ref=EB163D5F17FDD4EBDD37642FA51C316B5C9D9A79422C141B759EE0978663945A0A23C9937D11B91D1396D090BCBFCCF42C510D023A552DA338CB5C94vEGCO" TargetMode="External"/><Relationship Id="rId315" Type="http://schemas.openxmlformats.org/officeDocument/2006/relationships/hyperlink" Target="consultantplus://offline/ref=AD689538AF5D28CEFEDF587E9FDC13CE3AA0ADFD578E46452BF0513BE444795D7C756EB3692AEB54B2453BDA807AF10697D2ED4A6D0D7D89014EF71Dw2GBO" TargetMode="External"/><Relationship Id="rId357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54" Type="http://schemas.openxmlformats.org/officeDocument/2006/relationships/hyperlink" Target="consultantplus://offline/ref=EB163D5F17FDD4EBDD37642FA51C316B5C9D9A79422C141B759EE0978663945A0A23C9937D11B91D1396D090BCBFCCF42C510D023A552DA338CB5C94vEGCO" TargetMode="External"/><Relationship Id="rId96" Type="http://schemas.openxmlformats.org/officeDocument/2006/relationships/hyperlink" Target="consultantplus://offline/ref=EB163D5F17FDD4EBDD37642FA51C316B5C9D9A79422C141B759EE0978663945A0A23C9937D11B91D1396D090BCBFCCF42C510D023A552DA338CB5C94vEGCO" TargetMode="External"/><Relationship Id="rId161" Type="http://schemas.openxmlformats.org/officeDocument/2006/relationships/hyperlink" Target="consultantplus://offline/ref=AD689538AF5D28CEFEDF587E9FDC13CE3AA0ADFD578E46402FF4513BE444795D7C756EB3692AEB54B6463AD98D7AF10697D2ED4A6D0D7D89014EF71Dw2GBO" TargetMode="External"/><Relationship Id="rId217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399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259" Type="http://schemas.openxmlformats.org/officeDocument/2006/relationships/hyperlink" Target="consultantplus://offline/ref=AD689538AF5D28CEFEDF587E9FDC13CE3AA0ADFD578E47412BF5513BE444795D7C756EB3692AEB54B64636D08C7AF10697D2ED4A6D0D7D89014EF71Dw2GBO" TargetMode="External"/><Relationship Id="rId424" Type="http://schemas.openxmlformats.org/officeDocument/2006/relationships/hyperlink" Target="consultantplus://offline/ref=960718DCF8A6CB388A320085745B2FCA1B2A8E031256F4F87BCDE019323C577A6E6147F678388ED1ED679CDD627B665DA1B9B0BF73B4FFF212CDD319xFGAO" TargetMode="External"/><Relationship Id="rId23" Type="http://schemas.openxmlformats.org/officeDocument/2006/relationships/hyperlink" Target="consultantplus://offline/ref=EB163D5F17FDD4EBDD37642FA51C316B5C9D9A79422C1B18749CE0978663945A0A23C9937D11B91D1990D091BDBFCCF42C510D023A552DA338CB5C94vEGCO" TargetMode="External"/><Relationship Id="rId119" Type="http://schemas.openxmlformats.org/officeDocument/2006/relationships/hyperlink" Target="consultantplus://offline/ref=AD689538AF5D28CEFEDF587E9FDC13CE3AA0ADFD578E47412CF6513BE444795D7C756EB3692AEB54BA413ED88A7AF10697D2ED4A6D0D7D89014EF71Dw2GBO" TargetMode="External"/><Relationship Id="rId270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291" Type="http://schemas.openxmlformats.org/officeDocument/2006/relationships/hyperlink" Target="consultantplus://offline/ref=AD689538AF5D28CEFEDF587E9FDC13CE3AA0ADFD578E47422BF1513BE444795D7C756EB3692AEB54B5463EDE887AF10697D2ED4A6D0D7D89014EF71Dw2GBO" TargetMode="External"/><Relationship Id="rId305" Type="http://schemas.openxmlformats.org/officeDocument/2006/relationships/hyperlink" Target="consultantplus://offline/ref=AD689538AF5D28CEFEDF587E9FDC13CE3AA0ADFD578E46452BF0513BE444795D7C756EB3692AEB54B0463EDF817AF10697D2ED4A6D0D7D89014EF71Dw2GBO" TargetMode="External"/><Relationship Id="rId326" Type="http://schemas.openxmlformats.org/officeDocument/2006/relationships/hyperlink" Target="consultantplus://offline/ref=AD689538AF5D28CEFEDF587E9FDC13CE3AA0ADFD578E47412BF4513BE444795D7C756EB3692AEB54B34136DC817AF10697D2ED4A6D0D7D89014EF71Dw2GBO" TargetMode="External"/><Relationship Id="rId347" Type="http://schemas.openxmlformats.org/officeDocument/2006/relationships/hyperlink" Target="consultantplus://offline/ref=AD689538AF5D28CEFEDF587E9FDC13CE3AA0ADFD578E47412BF4513BE444795D7C756EB3692AEB54B3413FDB807AF10697D2ED4A6D0D7D89014EF71Dw2GBO" TargetMode="External"/><Relationship Id="rId44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65" Type="http://schemas.openxmlformats.org/officeDocument/2006/relationships/hyperlink" Target="consultantplus://offline/ref=EB163D5F17FDD4EBDD37642FA51C316B5C9D9A79422C151A769DE0978663945A0A23C9937D11B91D1F96D493BCBFCCF42C510D023A552DA338CB5C94vEGCO" TargetMode="External"/><Relationship Id="rId86" Type="http://schemas.openxmlformats.org/officeDocument/2006/relationships/hyperlink" Target="consultantplus://offline/ref=EB163D5F17FDD4EBDD37642FA51C316B5C9D9A79422C141B759EE0978663945A0A23C9937D11B91D1E96D695BEBFCCF42C510D023A552DA338CB5C94vEGCO" TargetMode="External"/><Relationship Id="rId130" Type="http://schemas.openxmlformats.org/officeDocument/2006/relationships/hyperlink" Target="consultantplus://offline/ref=AD689538AF5D28CEFEDF587E9FDC13CE3AA0ADFD578E474528F2513BE444795D7C756EB3692AEB51B244358CD935F05AD181FE49690D7E8B1Ew4G4O" TargetMode="External"/><Relationship Id="rId151" Type="http://schemas.openxmlformats.org/officeDocument/2006/relationships/hyperlink" Target="consultantplus://offline/ref=AD689538AF5D28CEFEDF467389B04DCA31ABF7F4568A4A1275A3576CBB147F083C3568E32865B204F61233DA8E6FA455CD85E049w6G3O" TargetMode="External"/><Relationship Id="rId368" Type="http://schemas.openxmlformats.org/officeDocument/2006/relationships/hyperlink" Target="consultantplus://offline/ref=AD689538AF5D28CEFEDF587E9FDC13CE3AA0ADFD578E484C29F4513BE444795D7C756EB3692AEB54B2423ADD897AF10697D2ED4A6D0D7D89014EF71Dw2GBO" TargetMode="External"/><Relationship Id="rId389" Type="http://schemas.openxmlformats.org/officeDocument/2006/relationships/hyperlink" Target="consultantplus://offline/ref=AD689538AF5D28CEFEDF587E9FDC13CE3AA0ADFD5E8C47472EFC0C31EC1D755F7B7A31B66E3BEB57B4593FDA9673A556wDGBO" TargetMode="External"/><Relationship Id="rId172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193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207" Type="http://schemas.openxmlformats.org/officeDocument/2006/relationships/hyperlink" Target="consultantplus://offline/ref=AD689538AF5D28CEFEDF467389B04DCA31ABF7F153894A1275A3576CBB147F083C3568E62A6EE750B44C6A89CC24A855D599E14A75117C8Aw1G7O" TargetMode="External"/><Relationship Id="rId228" Type="http://schemas.openxmlformats.org/officeDocument/2006/relationships/hyperlink" Target="consultantplus://offline/ref=AD689538AF5D28CEFEDF587E9FDC13CE3AA0ADFD578E46402FF5513BE444795D7C756EB3692AEB54B64E3FDC8F7AF10697D2ED4A6D0D7D89014EF71Dw2GBO" TargetMode="External"/><Relationship Id="rId249" Type="http://schemas.openxmlformats.org/officeDocument/2006/relationships/hyperlink" Target="consultantplus://offline/ref=AD689538AF5D28CEFEDF587E9FDC13CE3AA0ADFD578E47412BF5513BE444795D7C756EB3692AEB54B14E3FDB8D7AF10697D2ED4A6D0D7D89014EF71Dw2GBO" TargetMode="External"/><Relationship Id="rId414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435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456" Type="http://schemas.openxmlformats.org/officeDocument/2006/relationships/hyperlink" Target="consultantplus://offline/ref=960718DCF8A6CB388A320085745B2FCA1B2A8E031256F7FE7EC2E019323C577A6E6147F678388ED2EE6099DB617B665DA1B9B0BF73B4FFF212CDD319xFGAO" TargetMode="External"/><Relationship Id="rId13" Type="http://schemas.openxmlformats.org/officeDocument/2006/relationships/hyperlink" Target="consultantplus://offline/ref=EB163D5F17FDD4EBDD37642FA51C316B5C9D9A79422C1B1B7599E0978663945A0A23C9937D11B91D1E96D298B6BFCCF42C510D023A552DA338CB5C94vEGCO" TargetMode="External"/><Relationship Id="rId109" Type="http://schemas.openxmlformats.org/officeDocument/2006/relationships/hyperlink" Target="consultantplus://offline/ref=EB163D5F17FDD4EBDD37642FA51C316B5C9D9A79422C141B759EE0978663945A0A23C9937D11B91D1C94D591B9BFCCF42C510D023A552DA338CB5C94vEGCO" TargetMode="External"/><Relationship Id="rId260" Type="http://schemas.openxmlformats.org/officeDocument/2006/relationships/hyperlink" Target="consultantplus://offline/ref=AD689538AF5D28CEFEDF587E9FDC13CE3AA0ADFD578E47412BF5513BE444795D7C756EB3692AEB54BA4437D98B7AF10697D2ED4A6D0D7D89014EF71Dw2GBO" TargetMode="External"/><Relationship Id="rId281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316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337" Type="http://schemas.openxmlformats.org/officeDocument/2006/relationships/hyperlink" Target="consultantplus://offline/ref=AD689538AF5D28CEFEDF587E9FDC13CE3AA0ADFD578E484C29F4513BE444795D7C756EB3692AEB54B2413FD08B7AF10697D2ED4A6D0D7D89014EF71Dw2GBO" TargetMode="External"/><Relationship Id="rId34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55" Type="http://schemas.openxmlformats.org/officeDocument/2006/relationships/hyperlink" Target="consultantplus://offline/ref=EB163D5F17FDD4EBDD37642FA51C316B5C9D9A79422C141B759EE0978663945A0A23C9937D11B91D1E96D695BEBFCCF42C510D023A552DA338CB5C94vEGCO" TargetMode="External"/><Relationship Id="rId76" Type="http://schemas.openxmlformats.org/officeDocument/2006/relationships/hyperlink" Target="consultantplus://offline/ref=EB163D5F17FDD4EBDD37642FA51C316B5C9D9A79422C14187299E0978663945A0A23C9937D11B91D1D93D097BCBFCCF42C510D023A552DA338CB5C94vEGCO" TargetMode="External"/><Relationship Id="rId97" Type="http://schemas.openxmlformats.org/officeDocument/2006/relationships/hyperlink" Target="consultantplus://offline/ref=EB163D5F17FDD4EBDD37642FA51C316B5C9D9A79422C141B759EE0978663945A0A23C9937D11B91D1E98D599BFBFCCF42C510D023A552DA338CB5C94vEGCO" TargetMode="External"/><Relationship Id="rId120" Type="http://schemas.openxmlformats.org/officeDocument/2006/relationships/hyperlink" Target="consultantplus://offline/ref=AD689538AF5D28CEFEDF587E9FDC13CE3AA0ADFD578E47412CF6513BE444795D7C756EB3692AEB54BA463EDA8F7AF10697D2ED4A6D0D7D89014EF71Dw2GBO" TargetMode="External"/><Relationship Id="rId141" Type="http://schemas.openxmlformats.org/officeDocument/2006/relationships/hyperlink" Target="consultantplus://offline/ref=AD689538AF5D28CEFEDF587E9FDC13CE3AA0ADFD578E474528F2513BE444795D7C756EB3692AEB51B9136F9CDD7CA751CD86E25669137Dw8G3O" TargetMode="External"/><Relationship Id="rId358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379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7" Type="http://schemas.openxmlformats.org/officeDocument/2006/relationships/hyperlink" Target="consultantplus://offline/ref=EB163D5F17FDD4EBDD37642FA51C316B5C9D9A79422C151A769DE0978663945A0A23C9937D11B91D1899D790BEBFCCF42C510D023A552DA338CB5C94vEGCO" TargetMode="External"/><Relationship Id="rId162" Type="http://schemas.openxmlformats.org/officeDocument/2006/relationships/hyperlink" Target="consultantplus://offline/ref=AD689538AF5D28CEFEDF587E9FDC13CE3AA0ADFD578E46402FF4513BE444795D7C756EB3692AEB54B6443DD88F7AF10697D2ED4A6D0D7D89014EF71Dw2GBO" TargetMode="External"/><Relationship Id="rId183" Type="http://schemas.openxmlformats.org/officeDocument/2006/relationships/hyperlink" Target="consultantplus://offline/ref=AD689538AF5D28CEFEDF587E9FDC13CE3AA0ADFD578E474621F7513BE444795D7C756EB3692AEB54B6473DDD887AF10697D2ED4A6D0D7D89014EF71Dw2GBO" TargetMode="External"/><Relationship Id="rId218" Type="http://schemas.openxmlformats.org/officeDocument/2006/relationships/hyperlink" Target="consultantplus://offline/ref=AD689538AF5D28CEFEDF587E9FDC13CE3AA0ADFD578E46402FF5513BE444795D7C756EB3692AEB54B64538DE807AF10697D2ED4A6D0D7D89014EF71Dw2GBO" TargetMode="External"/><Relationship Id="rId239" Type="http://schemas.openxmlformats.org/officeDocument/2006/relationships/hyperlink" Target="consultantplus://offline/ref=AD689538AF5D28CEFEDF587E9FDC13CE3AA0ADFD578E46402FF5513BE444795D7C756EB3692AEB54B64E3FDC8F7AF10697D2ED4A6D0D7D89014EF71Dw2GBO" TargetMode="External"/><Relationship Id="rId390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404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425" Type="http://schemas.openxmlformats.org/officeDocument/2006/relationships/hyperlink" Target="consultantplus://offline/ref=960718DCF8A6CB388A320085745B2FCA1B2A8E031256F4F87BCDE019323C577A6E6147F678388ED1ED6498DC6E7B665DA1B9B0BF73B4FFF212CDD319xFGAO" TargetMode="External"/><Relationship Id="rId446" Type="http://schemas.openxmlformats.org/officeDocument/2006/relationships/hyperlink" Target="consultantplus://offline/ref=960718DCF8A6CB388A320085745B2FCA1B2A8E031256F4FF78CEE019323C577A6E6147F678388ED7E632CD98327D300AFBEDBFA377AAFFxFG8O" TargetMode="External"/><Relationship Id="rId250" Type="http://schemas.openxmlformats.org/officeDocument/2006/relationships/hyperlink" Target="consultantplus://offline/ref=AD689538AF5D28CEFEDF467389B04DCA31ABF2F8568F4A1275A3576CBB147F082E3530EA2868F854B0593CD889w7G9O" TargetMode="External"/><Relationship Id="rId271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292" Type="http://schemas.openxmlformats.org/officeDocument/2006/relationships/hyperlink" Target="consultantplus://offline/ref=AD689538AF5D28CEFEDF467389B04DCA30A9F1F657874A1275A3576CBB147F083C3568E62A6EE654B04C6A89CC24A855D599E14A75117C8Aw1G7O" TargetMode="External"/><Relationship Id="rId306" Type="http://schemas.openxmlformats.org/officeDocument/2006/relationships/hyperlink" Target="consultantplus://offline/ref=AD689538AF5D28CEFEDF587E9FDC13CE3AA0ADFD578E46452BF0513BE444795D7C756EB3692AEB54B04337DF8A7AF10697D2ED4A6D0D7D89014EF71Dw2GBO" TargetMode="External"/><Relationship Id="rId24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45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66" Type="http://schemas.openxmlformats.org/officeDocument/2006/relationships/hyperlink" Target="consultantplus://offline/ref=EB163D5F17FDD4EBDD377A22B3706F6F5797C57C472E19482CCBE6C0D933920F4A63CFC63E55B41D1E9B84C1FAE195A76E1A010222492CA0v2GEO" TargetMode="External"/><Relationship Id="rId87" Type="http://schemas.openxmlformats.org/officeDocument/2006/relationships/hyperlink" Target="consultantplus://offline/ref=EB163D5F17FDD4EBDD37642FA51C316B5C9D9A79422C141B759EE0978663945A0A23C9937D11B91D1E98D599BFBFCCF42C510D023A552DA338CB5C94vEGCO" TargetMode="External"/><Relationship Id="rId110" Type="http://schemas.openxmlformats.org/officeDocument/2006/relationships/hyperlink" Target="consultantplus://offline/ref=EB163D5F17FDD4EBDD37642FA51C316B5C9D9A79422C141B759EE0978663945A0A23C9937D11B91D1396D090BCBFCCF42C510D023A552DA338CB5C94vEGCO" TargetMode="External"/><Relationship Id="rId131" Type="http://schemas.openxmlformats.org/officeDocument/2006/relationships/hyperlink" Target="consultantplus://offline/ref=AD689538AF5D28CEFEDF587E9FDC13CE3AA0ADFD578E474528F2513BE444795D7C756EB3692AEB51B24F358CD935F05AD181FE49690D7E8B1Ew4G4O" TargetMode="External"/><Relationship Id="rId327" Type="http://schemas.openxmlformats.org/officeDocument/2006/relationships/hyperlink" Target="consultantplus://offline/ref=AD689538AF5D28CEFEDF587E9FDC13CE3AA0ADFD578E47412BF4513BE444795D7C756EB3692AEB54B34E37DB8A7AF10697D2ED4A6D0D7D89014EF71Dw2GBO" TargetMode="External"/><Relationship Id="rId348" Type="http://schemas.openxmlformats.org/officeDocument/2006/relationships/hyperlink" Target="consultantplus://offline/ref=AD689538AF5D28CEFEDF587E9FDC13CE3AA0ADFD578E47412BF4513BE444795D7C756EB3692AEB54B34E3CD8807AF10697D2ED4A6D0D7D89014EF71Dw2GBO" TargetMode="External"/><Relationship Id="rId369" Type="http://schemas.openxmlformats.org/officeDocument/2006/relationships/hyperlink" Target="consultantplus://offline/ref=AD689538AF5D28CEFEDF587E9FDC13CE3AA0ADFD578E484C29F4513BE444795D7C756EB3692AEB54B2413FD08B7AF10697D2ED4A6D0D7D89014EF71Dw2GBO" TargetMode="External"/><Relationship Id="rId152" Type="http://schemas.openxmlformats.org/officeDocument/2006/relationships/hyperlink" Target="consultantplus://offline/ref=AD689538AF5D28CEFEDF587E9FDC13CE3AA0ADFD578E46402FF4513BE444795D7C756EB3692AEB54B1403ED08C7AF10697D2ED4A6D0D7D89014EF71Dw2GBO" TargetMode="External"/><Relationship Id="rId173" Type="http://schemas.openxmlformats.org/officeDocument/2006/relationships/hyperlink" Target="consultantplus://offline/ref=AD689538AF5D28CEFEDF587E9FDC13CE3AA0ADFD578E474621F7513BE444795D7C756EB3692AEB54B64237DB8C7AF10697D2ED4A6D0D7D89014EF71Dw2GBO" TargetMode="External"/><Relationship Id="rId194" Type="http://schemas.openxmlformats.org/officeDocument/2006/relationships/hyperlink" Target="consultantplus://offline/ref=AD689538AF5D28CEFEDF587E9FDC13CE3AA0ADFD578E474621F7513BE444795D7C756EB3692AEB54B6473DDD887AF10697D2ED4A6D0D7D89014EF71Dw2GBO" TargetMode="External"/><Relationship Id="rId208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229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380" Type="http://schemas.openxmlformats.org/officeDocument/2006/relationships/hyperlink" Target="consultantplus://offline/ref=AD689538AF5D28CEFEDF467389B04DCA31ABF7F150894A1275A3576CBB147F083C3568E62A6EE05CB44C6A89CC24A855D599E14A75117C8Aw1G7O" TargetMode="External"/><Relationship Id="rId415" Type="http://schemas.openxmlformats.org/officeDocument/2006/relationships/hyperlink" Target="consultantplus://offline/ref=960718DCF8A6CB388A320085745B2FCA1B2A8E031256F5FA7FC9E019323C577A6E6147F678388ED2E9649ADA6F7B665DA1B9B0BF73B4FFF212CDD319xFGAO" TargetMode="External"/><Relationship Id="rId436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457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240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261" Type="http://schemas.openxmlformats.org/officeDocument/2006/relationships/hyperlink" Target="consultantplus://offline/ref=AD689538AF5D28CEFEDF587E9FDC13CE3AA0ADFD578E484C29F4513BE444795D7C756EB3692AEB54B0403ED18A7AF10697D2ED4A6D0D7D89014EF71Dw2GBO" TargetMode="External"/><Relationship Id="rId14" Type="http://schemas.openxmlformats.org/officeDocument/2006/relationships/hyperlink" Target="consultantplus://offline/ref=EB163D5F17FDD4EBDD37642FA51C316B5C9D9A79422C1B1B7599E0978663945A0A23C9937D11B91D1897D795BABFCCF42C510D023A552DA338CB5C94vEGCO" TargetMode="External"/><Relationship Id="rId35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56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77" Type="http://schemas.openxmlformats.org/officeDocument/2006/relationships/hyperlink" Target="consultantplus://offline/ref=EB163D5F17FDD4EBDD37642FA51C316B5C9D9A79422C14187299E0978663945A0A23C9937D11B91D1C91D096BEBFCCF42C510D023A552DA338CB5C94vEGCO" TargetMode="External"/><Relationship Id="rId100" Type="http://schemas.openxmlformats.org/officeDocument/2006/relationships/hyperlink" Target="consultantplus://offline/ref=EB163D5F17FDD4EBDD37642FA51C316B5C9D9A79422C14187299E0978663945A0A23C9937D11B91D1C91D096BEBFCCF42C510D023A552DA338CB5C94vEGCO" TargetMode="External"/><Relationship Id="rId282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317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338" Type="http://schemas.openxmlformats.org/officeDocument/2006/relationships/hyperlink" Target="consultantplus://offline/ref=AD689538AF5D28CEFEDF587E9FDC13CE3AA0ADFD578E47412BF4513BE444795D7C756EB3692AEB54B3413FDB807AF10697D2ED4A6D0D7D89014EF71Dw2GBO" TargetMode="External"/><Relationship Id="rId359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8" Type="http://schemas.openxmlformats.org/officeDocument/2006/relationships/hyperlink" Target="consultantplus://offline/ref=EB163D5F17FDD4EBDD37642FA51C316B5C9D9A79422C151A769DE0978663945A0A23C9937D11B91D1899D790BEBFCCF42C510D023A552DA338CB5C94vEGCO" TargetMode="External"/><Relationship Id="rId98" Type="http://schemas.openxmlformats.org/officeDocument/2006/relationships/hyperlink" Target="consultantplus://offline/ref=EB163D5F17FDD4EBDD37642FA51C316B5C9D9A79422C141B759EE0978663945A0A23C9937D11B91D1391D693BFBFCCF42C510D023A552DA338CB5C94vEGCO" TargetMode="External"/><Relationship Id="rId121" Type="http://schemas.openxmlformats.org/officeDocument/2006/relationships/hyperlink" Target="consultantplus://offline/ref=AD689538AF5D28CEFEDF587E9FDC13CE3AA0ADFD578E47412CF6513BE444795D7C756EB3692AEB54BA413ED88A7AF10697D2ED4A6D0D7D89014EF71Dw2GBO" TargetMode="External"/><Relationship Id="rId142" Type="http://schemas.openxmlformats.org/officeDocument/2006/relationships/hyperlink" Target="consultantplus://offline/ref=AD689538AF5D28CEFEDF587E9FDC13CE3AA0ADFD578E474528F2513BE444795D7C756EB3692AEB51B244358CD935F05AD181FE49690D7E8B1Ew4G4O" TargetMode="External"/><Relationship Id="rId163" Type="http://schemas.openxmlformats.org/officeDocument/2006/relationships/hyperlink" Target="consultantplus://offline/ref=AD689538AF5D28CEFEDF467389B04DCA31ABF7F4568A4A1275A3576CBB147F083C3568E32865B204F61233DA8E6FA455CD85E049w6G3O" TargetMode="External"/><Relationship Id="rId184" Type="http://schemas.openxmlformats.org/officeDocument/2006/relationships/hyperlink" Target="consultantplus://offline/ref=AD689538AF5D28CEFEDF587E9FDC13CE3AA0ADFD578E474621F7513BE444795D7C756EB3692AEB54B6423DD1887AF10697D2ED4A6D0D7D89014EF71Dw2GBO" TargetMode="External"/><Relationship Id="rId219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370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391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405" Type="http://schemas.openxmlformats.org/officeDocument/2006/relationships/hyperlink" Target="consultantplus://offline/ref=AD689538AF5D28CEFEDF587E9FDC13CE3AA0ADFD578E484C29F4513BE444795D7C756EB3692AEB54B0403ED18A7AF10697D2ED4A6D0D7D89014EF71Dw2GBO" TargetMode="External"/><Relationship Id="rId426" Type="http://schemas.openxmlformats.org/officeDocument/2006/relationships/hyperlink" Target="consultantplus://offline/ref=960718DCF8A6CB388A320085745B2FCA1B2A8E031256F4F87BCDE019323C577A6E6147F678388ED1ED6795D9607B665DA1B9B0BF73B4FFF212CDD319xFGAO" TargetMode="External"/><Relationship Id="rId447" Type="http://schemas.openxmlformats.org/officeDocument/2006/relationships/hyperlink" Target="consultantplus://offline/ref=960718DCF8A6CB388A320085745B2FCA1B2A8E031256F4FF78CEE019323C577A6E6147F678388ED7EF66978836346701E7EAA3BC77B4FCF00DxCG7O" TargetMode="External"/><Relationship Id="rId230" Type="http://schemas.openxmlformats.org/officeDocument/2006/relationships/hyperlink" Target="consultantplus://offline/ref=AD689538AF5D28CEFEDF587E9FDC13CE3AA0ADFD578E46402FF5513BE444795D7C756EB3692AEB54B64538DE807AF10697D2ED4A6D0D7D89014EF71Dw2GBO" TargetMode="External"/><Relationship Id="rId251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25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46" Type="http://schemas.openxmlformats.org/officeDocument/2006/relationships/hyperlink" Target="consultantplus://offline/ref=EB163D5F17FDD4EBDD37642FA51C316B5C9D9A79422C1B16709CE0978663945A0A23C9937D11B91D1997D099BCBFCCF42C510D023A552DA338CB5C94vEGCO" TargetMode="External"/><Relationship Id="rId67" Type="http://schemas.openxmlformats.org/officeDocument/2006/relationships/hyperlink" Target="consultantplus://offline/ref=EB163D5F17FDD4EBDD37642FA51C316B5C9D9A79422C161C7499E0978663945A0A23C9937D11B91D1A92D398B6BFCCF42C510D023A552DA338CB5C94vEGCO" TargetMode="External"/><Relationship Id="rId272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293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307" Type="http://schemas.openxmlformats.org/officeDocument/2006/relationships/hyperlink" Target="consultantplus://offline/ref=AD689538AF5D28CEFEDF587E9FDC13CE3AA0ADFD578E46452BF0513BE444795D7C756EB3692AEB54B0463EDF817AF10697D2ED4A6D0D7D89014EF71Dw2GBO" TargetMode="External"/><Relationship Id="rId328" Type="http://schemas.openxmlformats.org/officeDocument/2006/relationships/hyperlink" Target="consultantplus://offline/ref=AD689538AF5D28CEFEDF587E9FDC13CE3AA0ADFD578E47412BF4513BE444795D7C756EB3692AEB54B3413FDB807AF10697D2ED4A6D0D7D89014EF71Dw2GBO" TargetMode="External"/><Relationship Id="rId349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88" Type="http://schemas.openxmlformats.org/officeDocument/2006/relationships/hyperlink" Target="consultantplus://offline/ref=EB163D5F17FDD4EBDD37642FA51C316B5C9D9A79422C141B759EE0978663945A0A23C9937D11B91D1C97D199B6BFCCF42C510D023A552DA338CB5C94vEGCO" TargetMode="External"/><Relationship Id="rId111" Type="http://schemas.openxmlformats.org/officeDocument/2006/relationships/hyperlink" Target="consultantplus://offline/ref=AD689538AF5D28CEFEDF587E9FDC13CE3AA0ADFD578E47412CF6513BE444795D7C756EB3692AEB54BA413ED88A7AF10697D2ED4A6D0D7D89014EF71Dw2GBO" TargetMode="External"/><Relationship Id="rId132" Type="http://schemas.openxmlformats.org/officeDocument/2006/relationships/hyperlink" Target="consultantplus://offline/ref=AD689538AF5D28CEFEDF587E9FDC13CE3AA0ADFD578E474528F2513BE444795D7C756EB3692AEB51B9136F9CDD7CA751CD86E25669137Dw8G3O" TargetMode="External"/><Relationship Id="rId153" Type="http://schemas.openxmlformats.org/officeDocument/2006/relationships/hyperlink" Target="consultantplus://offline/ref=AD689538AF5D28CEFEDF587E9FDC13CE3AA0ADFD578E46402FF4513BE444795D7C756EB3692AEB54B6423FDD8C7AF10697D2ED4A6D0D7D89014EF71Dw2GBO" TargetMode="External"/><Relationship Id="rId174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195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209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360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381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416" Type="http://schemas.openxmlformats.org/officeDocument/2006/relationships/hyperlink" Target="consultantplus://offline/ref=960718DCF8A6CB388A320085745B2FCA1B2A8E031256F4FB7BC8E019323C577A6E6147F678388ED2EC609DDF6F7B665DA1B9B0BF73B4FFF212CDD319xFGAO" TargetMode="External"/><Relationship Id="rId220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241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437" Type="http://schemas.openxmlformats.org/officeDocument/2006/relationships/hyperlink" Target="consultantplus://offline/ref=960718DCF8A6CB388A320085745B2FCA1B2A8E031256F7FE7EC2E019323C577A6E6147F678388ED2EE6F9ADC607B665DA1B9B0BF73B4FFF212CDD319xFGAO" TargetMode="External"/><Relationship Id="rId458" Type="http://schemas.openxmlformats.org/officeDocument/2006/relationships/hyperlink" Target="consultantplus://offline/ref=960718DCF8A6CB388A320085745B2FCA1B2A8E031256F7FE7EC2E019323C577A6E6147F678388ED2EE6099DB617B665DA1B9B0BF73B4FFF212CDD319xFGAO" TargetMode="External"/><Relationship Id="rId15" Type="http://schemas.openxmlformats.org/officeDocument/2006/relationships/hyperlink" Target="consultantplus://offline/ref=EB163D5F17FDD4EBDD37642FA51C316B5C9D9A79422C1B16709CE0978663945A0A23C9937D11B91D1997D099BCBFCCF42C510D023A552DA338CB5C94vEGCO" TargetMode="External"/><Relationship Id="rId36" Type="http://schemas.openxmlformats.org/officeDocument/2006/relationships/hyperlink" Target="consultantplus://offline/ref=EB163D5F17FDD4EBDD37642FA51C316B5C9D9A79422C141B729CE0978663945A0A23C9937D11B91D1A96D193B6BFCCF42C510D023A552DA338CB5C94vEGCO" TargetMode="External"/><Relationship Id="rId57" Type="http://schemas.openxmlformats.org/officeDocument/2006/relationships/hyperlink" Target="consultantplus://offline/ref=EB163D5F17FDD4EBDD37642FA51C316B5C9D9A79422C1B18749CE0978663945A0A23C9937D11B91D1990D091BDBFCCF42C510D023A552DA338CB5C94vEGCO" TargetMode="External"/><Relationship Id="rId262" Type="http://schemas.openxmlformats.org/officeDocument/2006/relationships/hyperlink" Target="consultantplus://offline/ref=AD689538AF5D28CEFEDF587E9FDC13CE3AA0ADFD578E484C29F4513BE444795D7C756EB3692AEB54B3413BD88D7AF10697D2ED4A6D0D7D89014EF71Dw2GBO" TargetMode="External"/><Relationship Id="rId283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318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339" Type="http://schemas.openxmlformats.org/officeDocument/2006/relationships/hyperlink" Target="consultantplus://offline/ref=AD689538AF5D28CEFEDF587E9FDC13CE3AA0ADFD578E47412BF4513BE444795D7C756EB3692AEB54B34E3CD8807AF10697D2ED4A6D0D7D89014EF71Dw2GBO" TargetMode="External"/><Relationship Id="rId78" Type="http://schemas.openxmlformats.org/officeDocument/2006/relationships/hyperlink" Target="consultantplus://offline/ref=EB163D5F17FDD4EBDD377A22B3706F6F5694C672422519482CCBE6C0D933920F4A63CFC63E55B41D199B84C1FAE195A76E1A010222492CA0v2GEO" TargetMode="External"/><Relationship Id="rId99" Type="http://schemas.openxmlformats.org/officeDocument/2006/relationships/hyperlink" Target="consultantplus://offline/ref=EB163D5F17FDD4EBDD37642FA51C316B5C9D9A79422C14187299E0978663945A0A23C9937D11B91D1D93D097BCBFCCF42C510D023A552DA338CB5C94vEGCO" TargetMode="External"/><Relationship Id="rId101" Type="http://schemas.openxmlformats.org/officeDocument/2006/relationships/hyperlink" Target="consultantplus://offline/ref=EB163D5F17FDD4EBDD377A22B3706F6F5694C672422519482CCBE6C0D933920F4A63CFC63E55B41D199B84C1FAE195A76E1A010222492CA0v2GEO" TargetMode="External"/><Relationship Id="rId122" Type="http://schemas.openxmlformats.org/officeDocument/2006/relationships/hyperlink" Target="consultantplus://offline/ref=AD689538AF5D28CEFEDF587E9FDC13CE3AA0ADFD578E47412CF6513BE444795D7C756EB3692AEB54B74138DD887AF10697D2ED4A6D0D7D89014EF71Dw2GBO" TargetMode="External"/><Relationship Id="rId143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164" Type="http://schemas.openxmlformats.org/officeDocument/2006/relationships/hyperlink" Target="consultantplus://offline/ref=AD689538AF5D28CEFEDF467389B04DCA30A2F1F757864A1275A3576CBB147F083C3568E62A6EE556B44C6A89CC24A855D599E14A75117C8Aw1G7O" TargetMode="External"/><Relationship Id="rId185" Type="http://schemas.openxmlformats.org/officeDocument/2006/relationships/hyperlink" Target="consultantplus://offline/ref=AD689538AF5D28CEFEDF587E9FDC13CE3AA0ADFD578E47422BF1513BE444795D7C756EB3692AEB54B4443EDF8A7AF10697D2ED4A6D0D7D89014EF71Dw2GBO" TargetMode="External"/><Relationship Id="rId350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371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406" Type="http://schemas.openxmlformats.org/officeDocument/2006/relationships/hyperlink" Target="consultantplus://offline/ref=AD689538AF5D28CEFEDF587E9FDC13CE3AA0ADFD578E484C29F4513BE444795D7C756EB3692AEB54B0473BDF897AF10697D2ED4A6D0D7D89014EF71Dw2GBO" TargetMode="External"/><Relationship Id="rId9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210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392" Type="http://schemas.openxmlformats.org/officeDocument/2006/relationships/hyperlink" Target="consultantplus://offline/ref=AD689538AF5D28CEFEDF587E9FDC13CE3AA0ADFD578E494629F5513BE444795D7C756EB3692AEB54BA403ADC817AF10697D2ED4A6D0D7D89014EF71Dw2GBO" TargetMode="External"/><Relationship Id="rId427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448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26" Type="http://schemas.openxmlformats.org/officeDocument/2006/relationships/hyperlink" Target="consultantplus://offline/ref=EB163D5F17FDD4EBDD37642FA51C316B5C9D9A79422C1B1B7599E0978663945A0A23C9937D11B91D1E96D298B6BFCCF42C510D023A552DA338CB5C94vEGCO" TargetMode="External"/><Relationship Id="rId231" Type="http://schemas.openxmlformats.org/officeDocument/2006/relationships/hyperlink" Target="consultantplus://offline/ref=AD689538AF5D28CEFEDF587E9FDC13CE3AA0ADFD578E47412BF5513BE444795D7C756EB3692AEB54BA4437D98B7AF10697D2ED4A6D0D7D89014EF71Dw2GBO" TargetMode="External"/><Relationship Id="rId252" Type="http://schemas.openxmlformats.org/officeDocument/2006/relationships/hyperlink" Target="consultantplus://offline/ref=AD689538AF5D28CEFEDF587E9FDC13CE3AA0ADFD578E46402FF5513BE444795D7C756EB3692AEB54B64E3FDC8F7AF10697D2ED4A6D0D7D89014EF71Dw2GBO" TargetMode="External"/><Relationship Id="rId273" Type="http://schemas.openxmlformats.org/officeDocument/2006/relationships/hyperlink" Target="consultantplus://offline/ref=AD689538AF5D28CEFEDF587E9FDC13CE3AA0ADFD578E48412CF1513BE444795D7C756EB3692AEB54B14039DD8C7AF10697D2ED4A6D0D7D89014EF71Dw2GBO" TargetMode="External"/><Relationship Id="rId294" Type="http://schemas.openxmlformats.org/officeDocument/2006/relationships/hyperlink" Target="consultantplus://offline/ref=AD689538AF5D28CEFEDF587E9FDC13CE3AA0ADFD578E48412CF1513BE444795D7C756EB3692AEB54B14039DD8C7AF10697D2ED4A6D0D7D89014EF71Dw2GBO" TargetMode="External"/><Relationship Id="rId308" Type="http://schemas.openxmlformats.org/officeDocument/2006/relationships/hyperlink" Target="consultantplus://offline/ref=AD689538AF5D28CEFEDF587E9FDC13CE3AA0ADFD578E46452BF0513BE444795D7C756EB3692AEB54B04337DF8A7AF10697D2ED4A6D0D7D89014EF71Dw2GBO" TargetMode="External"/><Relationship Id="rId329" Type="http://schemas.openxmlformats.org/officeDocument/2006/relationships/hyperlink" Target="consultantplus://offline/ref=AD689538AF5D28CEFEDF587E9FDC13CE3AA0ADFD578E47412BF4513BE444795D7C756EB3692AEB54B3413FDB807AF10697D2ED4A6D0D7D89014EF71Dw2GBO" TargetMode="External"/><Relationship Id="rId47" Type="http://schemas.openxmlformats.org/officeDocument/2006/relationships/hyperlink" Target="consultantplus://offline/ref=EB163D5F17FDD4EBDD37642FA51C316B5C9D9A79422C1B16709CE0978663945A0A23C9937D11B91D1B95D495BFBFCCF42C510D023A552DA338CB5C94vEGCO" TargetMode="External"/><Relationship Id="rId68" Type="http://schemas.openxmlformats.org/officeDocument/2006/relationships/hyperlink" Target="consultantplus://offline/ref=EB163D5F17FDD4EBDD37642FA51C316B5C9D9A79422C161C7499E0978663945A0A23C9937D11B91D1A98D599BEBFCCF42C510D023A552DA338CB5C94vEGCO" TargetMode="External"/><Relationship Id="rId89" Type="http://schemas.openxmlformats.org/officeDocument/2006/relationships/hyperlink" Target="consultantplus://offline/ref=EB163D5F17FDD4EBDD37642FA51C316B5C9D9A79422C141B759EE0978663945A0A23C9937D11B91D1396D090BCBFCCF42C510D023A552DA338CB5C94vEGCO" TargetMode="External"/><Relationship Id="rId112" Type="http://schemas.openxmlformats.org/officeDocument/2006/relationships/hyperlink" Target="consultantplus://offline/ref=AD689538AF5D28CEFEDF587E9FDC13CE3AA0ADFD578E47412CF6513BE444795D7C756EB3692AEB54B74F3EDD807AF10697D2ED4A6D0D7D89014EF71Dw2GBO" TargetMode="External"/><Relationship Id="rId133" Type="http://schemas.openxmlformats.org/officeDocument/2006/relationships/hyperlink" Target="consultantplus://offline/ref=AD689538AF5D28CEFEDF587E9FDC13CE3AA0ADFD578E474528F2513BE444795D7C756EB3692AEB51B9136F9CDD7CA751CD86E25669137Dw8G3O" TargetMode="External"/><Relationship Id="rId154" Type="http://schemas.openxmlformats.org/officeDocument/2006/relationships/hyperlink" Target="consultantplus://offline/ref=AD689538AF5D28CEFEDF467389B04DCA30A2F7F15E8D4A1275A3576CBB147F083C3568E62A6EE655BB4C6A89CC24A855D599E14A75117C8Aw1G7O" TargetMode="External"/><Relationship Id="rId175" Type="http://schemas.openxmlformats.org/officeDocument/2006/relationships/hyperlink" Target="consultantplus://offline/ref=AD689538AF5D28CEFEDF587E9FDC13CE3AA0ADFD578E474621F7513BE444795D7C756EB3692AEB54B64339DF8F7AF10697D2ED4A6D0D7D89014EF71Dw2GBO" TargetMode="External"/><Relationship Id="rId340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361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196" Type="http://schemas.openxmlformats.org/officeDocument/2006/relationships/hyperlink" Target="consultantplus://offline/ref=AD689538AF5D28CEFEDF587E9FDC13CE3AA0ADFD578E474621F7513BE444795D7C756EB3692AEB54B14E3FDF8E7AF10697D2ED4A6D0D7D89014EF71Dw2GBO" TargetMode="External"/><Relationship Id="rId200" Type="http://schemas.openxmlformats.org/officeDocument/2006/relationships/hyperlink" Target="consultantplus://offline/ref=AD689538AF5D28CEFEDF467389B04DCA30A9F1F8568B4A1275A3576CBB147F083C3568E62B68E750BB4C6A89CC24A855D599E14A75117C8Aw1G7O" TargetMode="External"/><Relationship Id="rId382" Type="http://schemas.openxmlformats.org/officeDocument/2006/relationships/hyperlink" Target="consultantplus://offline/ref=AD689538AF5D28CEFEDF587E9FDC13CE3AA0ADFD578E494629F5513BE444795D7C756EB3692AEB54BA403ADC817AF10697D2ED4A6D0D7D89014EF71Dw2GBO" TargetMode="External"/><Relationship Id="rId417" Type="http://schemas.openxmlformats.org/officeDocument/2006/relationships/hyperlink" Target="consultantplus://offline/ref=960718DCF8A6CB388A320085745B2FCA1B2A8E031256F4FB7BC8E019323C577A6E6147F678388ED2EC6094D86E7B665DA1B9B0BF73B4FFF212CDD319xFGAO" TargetMode="External"/><Relationship Id="rId438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459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16" Type="http://schemas.openxmlformats.org/officeDocument/2006/relationships/hyperlink" Target="consultantplus://offline/ref=EB163D5F17FDD4EBDD37642FA51C316B5C9D9A79422C1B16709CE0978663945A0A23C9937D11B91D1A96D590BBBFCCF42C510D023A552DA338CB5C94vEGCO" TargetMode="External"/><Relationship Id="rId221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242" Type="http://schemas.openxmlformats.org/officeDocument/2006/relationships/hyperlink" Target="consultantplus://offline/ref=AD689538AF5D28CEFEDF587E9FDC13CE3AA0ADFD578E46402FF5513BE444795D7C756EB3692AEB54B64538DE807AF10697D2ED4A6D0D7D89014EF71Dw2GBO" TargetMode="External"/><Relationship Id="rId263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284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319" Type="http://schemas.openxmlformats.org/officeDocument/2006/relationships/hyperlink" Target="consultantplus://offline/ref=AD689538AF5D28CEFEDF587E9FDC13CE3AA0ADFD578E46452BF0513BE444795D7C756EB3692AEB54B0463EDF817AF10697D2ED4A6D0D7D89014EF71Dw2GBO" TargetMode="External"/><Relationship Id="rId37" Type="http://schemas.openxmlformats.org/officeDocument/2006/relationships/hyperlink" Target="consultantplus://offline/ref=EB163D5F17FDD4EBDD37642FA51C316B5C9D9A79422C141B729CE0978663945A0A23C9937D11B91D1A96D894B7BFCCF42C510D023A552DA338CB5C94vEGCO" TargetMode="External"/><Relationship Id="rId58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79" Type="http://schemas.openxmlformats.org/officeDocument/2006/relationships/hyperlink" Target="consultantplus://offline/ref=EB163D5F17FDD4EBDD37642FA51C316B5C9D9A79422C161C7499E0978663945A0A23C9937D11B91D1A92D398B6BFCCF42C510D023A552DA338CB5C94vEGCO" TargetMode="External"/><Relationship Id="rId102" Type="http://schemas.openxmlformats.org/officeDocument/2006/relationships/hyperlink" Target="consultantplus://offline/ref=EB163D5F17FDD4EBDD377A22B3706F6F5694C672422519482CCBE6C0D933920F4A63CFC63E55B41D199B84C1FAE195A76E1A010222492CA0v2GEO" TargetMode="External"/><Relationship Id="rId123" Type="http://schemas.openxmlformats.org/officeDocument/2006/relationships/hyperlink" Target="consultantplus://offline/ref=AD689538AF5D28CEFEDF587E9FDC13CE3AA0ADFD578E44442EFE513BE444795D7C756EB3692AEB54B1433DDD8F7AF10697D2ED4A6D0D7D89014EF71Dw2GBO" TargetMode="External"/><Relationship Id="rId144" Type="http://schemas.openxmlformats.org/officeDocument/2006/relationships/hyperlink" Target="consultantplus://offline/ref=AD689538AF5D28CEFEDF587E9FDC13CE3AA0ADFD578E46402FF5513BE444795D7C756EB3692AEB54B64337D08B7AF10697D2ED4A6D0D7D89014EF71Dw2GBO" TargetMode="External"/><Relationship Id="rId330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90" Type="http://schemas.openxmlformats.org/officeDocument/2006/relationships/hyperlink" Target="consultantplus://offline/ref=EB163D5F17FDD4EBDD37642FA51C316B5C9D9A79422C1B1B7599E0978663945A0A23C9937D11B91D1E96D298B6BFCCF42C510D023A552DA338CB5C94vEGCO" TargetMode="External"/><Relationship Id="rId165" Type="http://schemas.openxmlformats.org/officeDocument/2006/relationships/hyperlink" Target="consultantplus://offline/ref=AD689538AF5D28CEFEDF587E9FDC13CE3AA0ADFD578E46402FF4513BE444795D7C756EB3692AEB54B1403ED08C7AF10697D2ED4A6D0D7D89014EF71Dw2GBO" TargetMode="External"/><Relationship Id="rId186" Type="http://schemas.openxmlformats.org/officeDocument/2006/relationships/hyperlink" Target="consultantplus://offline/ref=AD689538AF5D28CEFEDF587E9FDC13CE3AA0ADFD578E47422BF1513BE444795D7C756EB3692AEB54B5463EDE887AF10697D2ED4A6D0D7D89014EF71Dw2GBO" TargetMode="External"/><Relationship Id="rId351" Type="http://schemas.openxmlformats.org/officeDocument/2006/relationships/hyperlink" Target="consultantplus://offline/ref=AD689538AF5D28CEFEDF587E9FDC13CE3AA0ADFD578E47412CF6513BE444795D7C756EB3692AEB54BA413ED88A7AF10697D2ED4A6D0D7D89014EF71Dw2GBO" TargetMode="External"/><Relationship Id="rId372" Type="http://schemas.openxmlformats.org/officeDocument/2006/relationships/hyperlink" Target="consultantplus://offline/ref=AD689538AF5D28CEFEDF467389B04DCA33A8F3F557884A1275A3576CBB147F082E3530EA2868F854B0593CD889w7G9O" TargetMode="External"/><Relationship Id="rId393" Type="http://schemas.openxmlformats.org/officeDocument/2006/relationships/hyperlink" Target="consultantplus://offline/ref=AD689538AF5D28CEFEDF587E9FDC13CE3AA0ADFD578E494629F5513BE444795D7C756EB3692AEB54BA4138DE897AF10697D2ED4A6D0D7D89014EF71Dw2GBO" TargetMode="External"/><Relationship Id="rId407" Type="http://schemas.openxmlformats.org/officeDocument/2006/relationships/hyperlink" Target="consultantplus://offline/ref=AD689538AF5D28CEFEDF587E9FDC13CE3AA0ADFD578E484C29F4513BE444795D7C756EB3692AEB54B2413FD08B7AF10697D2ED4A6D0D7D89014EF71Dw2GBO" TargetMode="External"/><Relationship Id="rId428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449" Type="http://schemas.openxmlformats.org/officeDocument/2006/relationships/hyperlink" Target="consultantplus://offline/ref=960718DCF8A6CB388A320085745B2FCA1B2A8E031256F7FE7EC2E019323C577A6E6147F678388ED2EE6099DB617B665DA1B9B0BF73B4FFF212CDD319xFGAO" TargetMode="External"/><Relationship Id="rId211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232" Type="http://schemas.openxmlformats.org/officeDocument/2006/relationships/hyperlink" Target="consultantplus://offline/ref=AD689538AF5D28CEFEDF587E9FDC13CE3AA0ADFD578E47412BF5513BE444795D7C756EB3692AEB54B14E3FDB8D7AF10697D2ED4A6D0D7D89014EF71Dw2GBO" TargetMode="External"/><Relationship Id="rId253" Type="http://schemas.openxmlformats.org/officeDocument/2006/relationships/hyperlink" Target="consultantplus://offline/ref=AD689538AF5D28CEFEDF467389B04DCA31ABF2F256874A1275A3576CBB147F083C3568E62E66ED01E3036BD58A77BB56D199E2486Aw1GBO" TargetMode="External"/><Relationship Id="rId274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295" Type="http://schemas.openxmlformats.org/officeDocument/2006/relationships/hyperlink" Target="consultantplus://offline/ref=AD689538AF5D28CEFEDF467389B04DCA31ABF7F2548F4A1275A3576CBB147F083C3568E6286FED01E3036BD58A77BB56D199E2486Aw1GBO" TargetMode="External"/><Relationship Id="rId309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460" Type="http://schemas.openxmlformats.org/officeDocument/2006/relationships/hyperlink" Target="consultantplus://offline/ref=960718DCF8A6CB388A320085745B2FCA1B2A8E031256F7FE7EC2E019323C577A6E6147F678388ED2EE6099DB617B665DA1B9B0BF73B4FFF212CDD319xFGAO" TargetMode="External"/><Relationship Id="rId27" Type="http://schemas.openxmlformats.org/officeDocument/2006/relationships/hyperlink" Target="consultantplus://offline/ref=EB163D5F17FDD4EBDD37642FA51C316B5C9D9A79422C1B1B7599E0978663945A0A23C9937D11B91D1897D795BABFCCF42C510D023A552DA338CB5C94vEGCO" TargetMode="External"/><Relationship Id="rId48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69" Type="http://schemas.openxmlformats.org/officeDocument/2006/relationships/hyperlink" Target="consultantplus://offline/ref=EB163D5F17FDD4EBDD37642FA51C316B5C9D9A79422C161C7499E0978663945A0A23C9937D11B91D1A98D691B8BFCCF42C510D023A552DA338CB5C94vEGCO" TargetMode="External"/><Relationship Id="rId113" Type="http://schemas.openxmlformats.org/officeDocument/2006/relationships/hyperlink" Target="consultantplus://offline/ref=AD689538AF5D28CEFEDF467389B04DCA31AAF2F65F8B4A1275A3576CBB147F083C3568E02E6CED01E3036BD58A77BB56D199E2486Aw1GBO" TargetMode="External"/><Relationship Id="rId134" Type="http://schemas.openxmlformats.org/officeDocument/2006/relationships/hyperlink" Target="consultantplus://offline/ref=AD689538AF5D28CEFEDF587E9FDC13CE3AA0ADFD578E474528F2513BE444795D7C756EB3692AEB51B140358CD935F05AD181FE49690D7E8B1Ew4G4O" TargetMode="External"/><Relationship Id="rId320" Type="http://schemas.openxmlformats.org/officeDocument/2006/relationships/hyperlink" Target="consultantplus://offline/ref=AD689538AF5D28CEFEDF587E9FDC13CE3AA0ADFD578E46452BF0513BE444795D7C756EB3692AEB54B04337DF8A7AF10697D2ED4A6D0D7D89014EF71Dw2GBO" TargetMode="External"/><Relationship Id="rId80" Type="http://schemas.openxmlformats.org/officeDocument/2006/relationships/hyperlink" Target="consultantplus://offline/ref=EB163D5F17FDD4EBDD37642FA51C316B5C9D9A79422C161C7499E0978663945A0A23C9937D11B91D1A95D891BFBFCCF42C510D023A552DA338CB5C94vEGCO" TargetMode="External"/><Relationship Id="rId155" Type="http://schemas.openxmlformats.org/officeDocument/2006/relationships/hyperlink" Target="consultantplus://offline/ref=AD689538AF5D28CEFEDF587E9FDC13CE3AA0ADFD578E46402FF4513BE444795D7C756EB3692AEB54B1403ED08C7AF10697D2ED4A6D0D7D89014EF71Dw2GBO" TargetMode="External"/><Relationship Id="rId176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197" Type="http://schemas.openxmlformats.org/officeDocument/2006/relationships/hyperlink" Target="consultantplus://offline/ref=AD689538AF5D28CEFEDF587E9FDC13CE3AA0ADFD578E474621F7513BE444795D7C756EB3692AEB54B6473DDD887AF10697D2ED4A6D0D7D89014EF71Dw2GBO" TargetMode="External"/><Relationship Id="rId341" Type="http://schemas.openxmlformats.org/officeDocument/2006/relationships/hyperlink" Target="consultantplus://offline/ref=AD689538AF5D28CEFEDF587E9FDC13CE3AA0ADFD578E48412CF1513BE444795D7C756EB3692AEB54B64539DB8A7AF10697D2ED4A6D0D7D89014EF71Dw2GBO" TargetMode="External"/><Relationship Id="rId362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383" Type="http://schemas.openxmlformats.org/officeDocument/2006/relationships/hyperlink" Target="consultantplus://offline/ref=AD689538AF5D28CEFEDF587E9FDC13CE3AA0ADFD578E494629F5513BE444795D7C756EB3692AEB57BA4137DB8C7AF10697D2ED4A6D0D7D89014EF71Dw2GBO" TargetMode="External"/><Relationship Id="rId418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439" Type="http://schemas.openxmlformats.org/officeDocument/2006/relationships/hyperlink" Target="consultantplus://offline/ref=960718DCF8A6CB388A320085745B2FCA1B2A8E031256F4F87BCDE019323C577A6E6147F678388ED2EB6F9BDE607B665DA1B9B0BF73B4FFF212CDD319xFGAO" TargetMode="External"/><Relationship Id="rId201" Type="http://schemas.openxmlformats.org/officeDocument/2006/relationships/hyperlink" Target="consultantplus://offline/ref=AD689538AF5D28CEFEDF467389B04DCA30A9F1F8568B4A1275A3576CBB147F083C3568E62B68E750BB4C6A89CC24A855D599E14A75117C8Aw1G7O" TargetMode="External"/><Relationship Id="rId222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243" Type="http://schemas.openxmlformats.org/officeDocument/2006/relationships/hyperlink" Target="consultantplus://offline/ref=AD689538AF5D28CEFEDF467389B04DCA30A2F1F65F864A1275A3576CBB147F082E3530EA2868F854B0593CD889w7G9O" TargetMode="External"/><Relationship Id="rId264" Type="http://schemas.openxmlformats.org/officeDocument/2006/relationships/hyperlink" Target="consultantplus://offline/ref=AD689538AF5D28CEFEDF587E9FDC13CE3AA0ADFD578E48412CF1513BE444795D7C756EB3692AEB54B14039DD8C7AF10697D2ED4A6D0D7D89014EF71Dw2GBO" TargetMode="External"/><Relationship Id="rId285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450" Type="http://schemas.openxmlformats.org/officeDocument/2006/relationships/hyperlink" Target="consultantplus://offline/ref=960718DCF8A6CB388A320085745B2FCA1B2A8E031256F7FE7EC2E019323C577A6E6147F678388ED2EE6F9ADC607B665DA1B9B0BF73B4FFF212CDD319xFGAO" TargetMode="External"/><Relationship Id="rId17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38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59" Type="http://schemas.openxmlformats.org/officeDocument/2006/relationships/hyperlink" Target="consultantplus://offline/ref=EB163D5F17FDD4EBDD37642FA51C316B5C9D9A79422C1B18749CE0978663945A0A23C9937D11B91D1991D090BBBFCCF42C510D023A552DA338CB5C94vEGCO" TargetMode="External"/><Relationship Id="rId103" Type="http://schemas.openxmlformats.org/officeDocument/2006/relationships/hyperlink" Target="consultantplus://offline/ref=EB163D5F17FDD4EBDD37642FA51C316B5C9D9A79422C141F719AE0978663945A0A23C9937D11B91810C481D4EBB99AA37605021E3E4B2DvAG9O" TargetMode="External"/><Relationship Id="rId124" Type="http://schemas.openxmlformats.org/officeDocument/2006/relationships/hyperlink" Target="consultantplus://offline/ref=AD689538AF5D28CEFEDF587E9FDC13CE3AA0ADFD578E44442EFE513BE444795D7C756EB3692AEB54B14E38D88F7AF10697D2ED4A6D0D7D89014EF71Dw2GBO" TargetMode="External"/><Relationship Id="rId310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70" Type="http://schemas.openxmlformats.org/officeDocument/2006/relationships/hyperlink" Target="consultantplus://offline/ref=EB163D5F17FDD4EBDD37642FA51C316B5C9D9A79422C161C7499E0978663945A0A23C9937D11B91D1A92D398B6BFCCF42C510D023A552DA338CB5C94vEGCO" TargetMode="External"/><Relationship Id="rId91" Type="http://schemas.openxmlformats.org/officeDocument/2006/relationships/hyperlink" Target="consultantplus://offline/ref=EB163D5F17FDD4EBDD37642FA51C316B5C9D9A79422C1B1B7599E0978663945A0A23C9937D11B91D1897D795BABFCCF42C510D023A552DA338CB5C94vEGCO" TargetMode="External"/><Relationship Id="rId145" Type="http://schemas.openxmlformats.org/officeDocument/2006/relationships/hyperlink" Target="consultantplus://offline/ref=AD689538AF5D28CEFEDF587E9FDC13CE3AA0ADFD578E474528F2513BE444795D7C756EB3692AEB51B9136F9CDD7CA751CD86E25669137Dw8G3O" TargetMode="External"/><Relationship Id="rId166" Type="http://schemas.openxmlformats.org/officeDocument/2006/relationships/hyperlink" Target="consultantplus://offline/ref=AD689538AF5D28CEFEDF587E9FDC13CE3AA0ADFD578E46402FF4513BE444795D7C756EB3692AEB54B6463AD98D7AF10697D2ED4A6D0D7D89014EF71Dw2GBO" TargetMode="External"/><Relationship Id="rId187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331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352" Type="http://schemas.openxmlformats.org/officeDocument/2006/relationships/hyperlink" Target="consultantplus://offline/ref=AD689538AF5D28CEFEDF587E9FDC13CE3AA0ADFD578E47412CF6513BE444795D7C756EB3692AEB54B5433BD98F7AF10697D2ED4A6D0D7D89014EF71Dw2GBO" TargetMode="External"/><Relationship Id="rId373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394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408" Type="http://schemas.openxmlformats.org/officeDocument/2006/relationships/hyperlink" Target="consultantplus://offline/ref=AD689538AF5D28CEFEDF587E9FDC13CE3AA0ADFD578E484C29F4513BE444795D7C756EB3692AEB54B0403ED18A7AF10697D2ED4A6D0D7D89014EF71Dw2GBO" TargetMode="External"/><Relationship Id="rId429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D689538AF5D28CEFEDF587E9FDC13CE3AA0ADFD578E484C29F4513BE444795D7C756EB3692AEB54B0403ED18A7AF10697D2ED4A6D0D7D89014EF71Dw2GBO" TargetMode="External"/><Relationship Id="rId233" Type="http://schemas.openxmlformats.org/officeDocument/2006/relationships/hyperlink" Target="consultantplus://offline/ref=AD689538AF5D28CEFEDF467389B04DCA31ABF2F8568F4A1275A3576CBB147F082E3530EA2868F854B0593CD889w7G9O" TargetMode="External"/><Relationship Id="rId254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440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28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49" Type="http://schemas.openxmlformats.org/officeDocument/2006/relationships/hyperlink" Target="consultantplus://offline/ref=EB163D5F17FDD4EBDD37642FA51C316B5C9D9A79422C171E7796E0978663945A0A23C9937D11B91D1F95D898B7BFCCF42C510D023A552DA338CB5C94vEGCO" TargetMode="External"/><Relationship Id="rId114" Type="http://schemas.openxmlformats.org/officeDocument/2006/relationships/hyperlink" Target="consultantplus://offline/ref=AD689538AF5D28CEFEDF587E9FDC13CE3AA0ADFD578E47412CF6513BE444795D7C756EB3692AEB54B5433BD98F7AF10697D2ED4A6D0D7D89014EF71Dw2GBO" TargetMode="External"/><Relationship Id="rId275" Type="http://schemas.openxmlformats.org/officeDocument/2006/relationships/hyperlink" Target="consultantplus://offline/ref=AD689538AF5D28CEFEDF587E9FDC13CE3AA0ADFD578E48412CF1513BE444795D7C756EB3692AEB54B14039DD8C7AF10697D2ED4A6D0D7D89014EF71Dw2GBO" TargetMode="External"/><Relationship Id="rId296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300" Type="http://schemas.openxmlformats.org/officeDocument/2006/relationships/hyperlink" Target="consultantplus://offline/ref=AD689538AF5D28CEFEDF587E9FDC13CE3AA0ADFD578E46402FF5513BE444795D7C756EB3692AEB54B64538DE807AF10697D2ED4A6D0D7D89014EF71Dw2GBO" TargetMode="External"/><Relationship Id="rId461" Type="http://schemas.openxmlformats.org/officeDocument/2006/relationships/fontTable" Target="fontTable.xml"/><Relationship Id="rId60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81" Type="http://schemas.openxmlformats.org/officeDocument/2006/relationships/hyperlink" Target="consultantplus://offline/ref=EB163D5F17FDD4EBDD37642FA51C316B5C9D9A79422C161C7499E0978663945A0A23C9937D11B91D1A98D599B6BFCCF42C510D023A552DA338CB5C94vEGCO" TargetMode="External"/><Relationship Id="rId135" Type="http://schemas.openxmlformats.org/officeDocument/2006/relationships/hyperlink" Target="consultantplus://offline/ref=AD689538AF5D28CEFEDF587E9FDC13CE3AA0ADFD578E474528F2513BE444795D7C756EB3692AEB51B342358CD935F05AD181FE49690D7E8B1Ew4G4O" TargetMode="External"/><Relationship Id="rId156" Type="http://schemas.openxmlformats.org/officeDocument/2006/relationships/hyperlink" Target="consultantplus://offline/ref=AD689538AF5D28CEFEDF587E9FDC13CE3AA0ADFD578E46402FF4513BE444795D7C756EB3692AEB54B64036DB8A7AF10697D2ED4A6D0D7D89014EF71Dw2GBO" TargetMode="External"/><Relationship Id="rId177" Type="http://schemas.openxmlformats.org/officeDocument/2006/relationships/hyperlink" Target="consultantplus://offline/ref=AD689538AF5D28CEFEDF587E9FDC13CE3AA0ADFD578E474621F7513BE444795D7C756EB3692AEB54B14E3FDF8E7AF10697D2ED4A6D0D7D89014EF71Dw2GBO" TargetMode="External"/><Relationship Id="rId198" Type="http://schemas.openxmlformats.org/officeDocument/2006/relationships/hyperlink" Target="consultantplus://offline/ref=AD689538AF5D28CEFEDF467389B04DCA30A9F1F8568B4A1275A3576CBB147F083C3568E62B68E750BB4C6A89CC24A855D599E14A75117C8Aw1G7O" TargetMode="External"/><Relationship Id="rId321" Type="http://schemas.openxmlformats.org/officeDocument/2006/relationships/hyperlink" Target="consultantplus://offline/ref=AD689538AF5D28CEFEDF587E9FDC13CE3AA0ADFD578E46452BF0513BE444795D7C756EB3692AEB54B0463EDF817AF10697D2ED4A6D0D7D89014EF71Dw2GBO" TargetMode="External"/><Relationship Id="rId342" Type="http://schemas.openxmlformats.org/officeDocument/2006/relationships/hyperlink" Target="consultantplus://offline/ref=AD689538AF5D28CEFEDF587E9FDC13CE3AA0ADFD578E484C29F4513BE444795D7C756EB3692AEB54B0403ED18A7AF10697D2ED4A6D0D7D89014EF71Dw2GBO" TargetMode="External"/><Relationship Id="rId363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384" Type="http://schemas.openxmlformats.org/officeDocument/2006/relationships/hyperlink" Target="consultantplus://offline/ref=AD689538AF5D28CEFEDF587E9FDC13CE3AA0ADFD578E494629F5513BE444795D7C756EB3692AEB57BA4039DC8B7AF10697D2ED4A6D0D7D89014EF71Dw2GBO" TargetMode="External"/><Relationship Id="rId419" Type="http://schemas.openxmlformats.org/officeDocument/2006/relationships/hyperlink" Target="consultantplus://offline/ref=960718DCF8A6CB388A320085745B2FCA1B2A8E031256F4F87BCDE019323C577A6E6147F678388ED2EB6F9BDE607B665DA1B9B0BF73B4FFF212CDD319xFGAO" TargetMode="External"/><Relationship Id="rId202" Type="http://schemas.openxmlformats.org/officeDocument/2006/relationships/hyperlink" Target="consultantplus://offline/ref=AD689538AF5D28CEFEDF467389B04DCA30A9F1F8568B4A1275A3576CBB147F083C3568E62B68E750BB4C6A89CC24A855D599E14A75117C8Aw1G7O" TargetMode="External"/><Relationship Id="rId223" Type="http://schemas.openxmlformats.org/officeDocument/2006/relationships/hyperlink" Target="consultantplus://offline/ref=AD689538AF5D28CEFEDF587E9FDC13CE3AA0ADFD578E47412BF5513BE444795D7C756EB3692AEB54BA4437D98B7AF10697D2ED4A6D0D7D89014EF71Dw2GBO" TargetMode="External"/><Relationship Id="rId244" Type="http://schemas.openxmlformats.org/officeDocument/2006/relationships/hyperlink" Target="consultantplus://offline/ref=AD689538AF5D28CEFEDF467389B04DCA31ABF0F6558A4A1275A3576CBB147F082E3530EA2868F854B0593CD889w7G9O" TargetMode="External"/><Relationship Id="rId430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18" Type="http://schemas.openxmlformats.org/officeDocument/2006/relationships/hyperlink" Target="consultantplus://offline/ref=EB163D5F17FDD4EBDD37642FA51C316B5C9D9A79422C1B18749CE0978663945A0A23C9937D11B91D1A98D798BEBFCCF42C510D023A552DA338CB5C94vEGCO" TargetMode="External"/><Relationship Id="rId39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265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286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451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50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104" Type="http://schemas.openxmlformats.org/officeDocument/2006/relationships/hyperlink" Target="consultantplus://offline/ref=EB163D5F17FDD4EBDD37642FA51C316B5C9D9A79422C141F719AE0978663945A0A23C9937D11B9181893DBC4EFF0CDA86A021E013E552EA127vCG1O" TargetMode="External"/><Relationship Id="rId125" Type="http://schemas.openxmlformats.org/officeDocument/2006/relationships/hyperlink" Target="consultantplus://offline/ref=AD689538AF5D28CEFEDF587E9FDC13CE3AA0ADFD578E47412CF6513BE444795D7C756EB3692AEB54BA413ED88A7AF10697D2ED4A6D0D7D89014EF71Dw2GBO" TargetMode="External"/><Relationship Id="rId146" Type="http://schemas.openxmlformats.org/officeDocument/2006/relationships/hyperlink" Target="consultantplus://offline/ref=AD689538AF5D28CEFEDF587E9FDC13CE3AA0ADFD578E474528F2513BE444795D7C756EB3692AEB51B244358CD935F05AD181FE49690D7E8B1Ew4G4O" TargetMode="External"/><Relationship Id="rId167" Type="http://schemas.openxmlformats.org/officeDocument/2006/relationships/hyperlink" Target="consultantplus://offline/ref=AD689538AF5D28CEFEDF587E9FDC13CE3AA0ADFD578E46402FF4513BE444795D7C756EB3692AEB54B6443DD88F7AF10697D2ED4A6D0D7D89014EF71Dw2GBO" TargetMode="External"/><Relationship Id="rId188" Type="http://schemas.openxmlformats.org/officeDocument/2006/relationships/hyperlink" Target="consultantplus://offline/ref=AD689538AF5D28CEFEDF587E9FDC13CE3AA0ADFD578E474621F7513BE444795D7C756EB3692AEB54B6473DDD887AF10697D2ED4A6D0D7D89014EF71Dw2GBO" TargetMode="External"/><Relationship Id="rId311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332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353" Type="http://schemas.openxmlformats.org/officeDocument/2006/relationships/hyperlink" Target="consultantplus://offline/ref=AD689538AF5D28CEFEDF467389B04DCA31AAF2F65F8B4A1275A3576CBB147F083C3568E52B6DE45EE6167A8D8573A349D285FE4A6B12w7G4O" TargetMode="External"/><Relationship Id="rId374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395" Type="http://schemas.openxmlformats.org/officeDocument/2006/relationships/hyperlink" Target="consultantplus://offline/ref=AD689538AF5D28CEFEDF467389B04DCA31ABF7F150894A1275A3576CBB147F083C3568E62A6EE754B24C6A89CC24A855D599E14A75117C8Aw1G7O" TargetMode="External"/><Relationship Id="rId409" Type="http://schemas.openxmlformats.org/officeDocument/2006/relationships/hyperlink" Target="consultantplus://offline/ref=960718DCF8A6CB388A320085745B2FCA1B2A8E031256FBF679C8E019323C577A6E6147F678388ED2EF619CD5657B665DA1B9B0BF73B4FFF212CDD319xFGAO" TargetMode="External"/><Relationship Id="rId71" Type="http://schemas.openxmlformats.org/officeDocument/2006/relationships/hyperlink" Target="consultantplus://offline/ref=EB163D5F17FDD4EBDD37642FA51C316B5C9D9A79422C141B759EE0978663945A0A23C9937D11B91D1396D090BCBFCCF42C510D023A552DA338CB5C94vEGCO" TargetMode="External"/><Relationship Id="rId92" Type="http://schemas.openxmlformats.org/officeDocument/2006/relationships/hyperlink" Target="consultantplus://offline/ref=EB163D5F17FDD4EBDD37642FA51C316B5C9D9A79422C141B759EE0978663945A0A23C9937D11B91D1396D090BCBFCCF42C510D023A552DA338CB5C94vEGCO" TargetMode="External"/><Relationship Id="rId213" Type="http://schemas.openxmlformats.org/officeDocument/2006/relationships/hyperlink" Target="consultantplus://offline/ref=AD689538AF5D28CEFEDF587E9FDC13CE3AA0ADFD578E484C29F4513BE444795D7C756EB3692AEB54B3413BD88D7AF10697D2ED4A6D0D7D89014EF71Dw2GBO" TargetMode="External"/><Relationship Id="rId234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420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255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276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297" Type="http://schemas.openxmlformats.org/officeDocument/2006/relationships/hyperlink" Target="consultantplus://offline/ref=AD689538AF5D28CEFEDF587E9FDC13CE3AA0ADFD578E484C29F4513BE444795D7C756EB3692AEB54B0403ED18A7AF10697D2ED4A6D0D7D89014EF71Dw2GBO" TargetMode="External"/><Relationship Id="rId441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462" Type="http://schemas.openxmlformats.org/officeDocument/2006/relationships/theme" Target="theme/theme1.xml"/><Relationship Id="rId40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115" Type="http://schemas.openxmlformats.org/officeDocument/2006/relationships/hyperlink" Target="consultantplus://offline/ref=AD689538AF5D28CEFEDF467389B04DCA31ABF0F655884A1275A3576CBB147F082E3530EA2868F854B0593CD889w7G9O" TargetMode="External"/><Relationship Id="rId136" Type="http://schemas.openxmlformats.org/officeDocument/2006/relationships/hyperlink" Target="consultantplus://offline/ref=AD689538AF5D28CEFEDF587E9FDC13CE3AA0ADFD578E474528F2513BE444795D7C756EB3692AEB51B643358CD935F05AD181FE49690D7E8B1Ew4G4O" TargetMode="External"/><Relationship Id="rId157" Type="http://schemas.openxmlformats.org/officeDocument/2006/relationships/hyperlink" Target="consultantplus://offline/ref=AD689538AF5D28CEFEDF587E9FDC13CE3AA0ADFD578E46402FF4513BE444795D7C756EB3692AEB54B64036DB8A7AF10697D2ED4A6D0D7D89014EF71Dw2GBO" TargetMode="External"/><Relationship Id="rId178" Type="http://schemas.openxmlformats.org/officeDocument/2006/relationships/hyperlink" Target="consultantplus://offline/ref=AD689538AF5D28CEFEDF587E9FDC13CE3AA0ADFD578E474621F7513BE444795D7C756EB3692AEB54B6473DDD887AF10697D2ED4A6D0D7D89014EF71Dw2GBO" TargetMode="External"/><Relationship Id="rId301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322" Type="http://schemas.openxmlformats.org/officeDocument/2006/relationships/hyperlink" Target="consultantplus://offline/ref=AD689538AF5D28CEFEDF587E9FDC13CE3AA0ADFD578E46452BF0513BE444795D7C756EB3692AEB54B2453BDA807AF10697D2ED4A6D0D7D89014EF71Dw2GBO" TargetMode="External"/><Relationship Id="rId343" Type="http://schemas.openxmlformats.org/officeDocument/2006/relationships/hyperlink" Target="consultantplus://offline/ref=AD689538AF5D28CEFEDF587E9FDC13CE3AA0ADFD578E484C29F4513BE444795D7C756EB3692AEB54B2423ADD897AF10697D2ED4A6D0D7D89014EF71Dw2GBO" TargetMode="External"/><Relationship Id="rId364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61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82" Type="http://schemas.openxmlformats.org/officeDocument/2006/relationships/hyperlink" Target="consultantplus://offline/ref=EB163D5F17FDD4EBDD37642FA51C316B5C9D9A79422C161C7499E0978663945A0A23C9937D11B91D1892D898BABFCCF42C510D023A552DA338CB5C94vEGCO" TargetMode="External"/><Relationship Id="rId199" Type="http://schemas.openxmlformats.org/officeDocument/2006/relationships/hyperlink" Target="consultantplus://offline/ref=AD689538AF5D28CEFEDF467389B04DCA30A9F1F8568B4A1275A3576CBB147F083C3568E62B68E750BB4C6A89CC24A855D599E14A75117C8Aw1G7O" TargetMode="External"/><Relationship Id="rId203" Type="http://schemas.openxmlformats.org/officeDocument/2006/relationships/hyperlink" Target="consultantplus://offline/ref=AD689538AF5D28CEFEDF587E9FDC13CE3AA0ADFD578E474621F7513BE444795D7C756EB3692AEB54BA453CD18C7AF10697D2ED4A6D0D7D89014EF71Dw2GBO" TargetMode="External"/><Relationship Id="rId385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19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224" Type="http://schemas.openxmlformats.org/officeDocument/2006/relationships/hyperlink" Target="consultantplus://offline/ref=AD689538AF5D28CEFEDF587E9FDC13CE3AA0ADFD578E47412BF5513BE444795D7C756EB3692AEB54B14E3FDB8D7AF10697D2ED4A6D0D7D89014EF71Dw2GBO" TargetMode="External"/><Relationship Id="rId245" Type="http://schemas.openxmlformats.org/officeDocument/2006/relationships/hyperlink" Target="consultantplus://offline/ref=AD689538AF5D28CEFEDF467389B04DCA30A3F4F1508C4A1275A3576CBB147F082E3530EA2868F854B0593CD889w7G9O" TargetMode="External"/><Relationship Id="rId266" Type="http://schemas.openxmlformats.org/officeDocument/2006/relationships/hyperlink" Target="consultantplus://offline/ref=AD689538AF5D28CEFEDF587E9FDC13CE3AA0ADFD578E48412CF1513BE444795D7C756EB3692AEB54B6433FD9817AF10697D2ED4A6D0D7D89014EF71Dw2GBO" TargetMode="External"/><Relationship Id="rId287" Type="http://schemas.openxmlformats.org/officeDocument/2006/relationships/hyperlink" Target="consultantplus://offline/ref=AD689538AF5D28CEFEDF587E9FDC13CE3AA0ADFD578E48412CF1513BE444795D7C756EB3692AEB54B14039DD8C7AF10697D2ED4A6D0D7D89014EF71Dw2GBO" TargetMode="External"/><Relationship Id="rId410" Type="http://schemas.openxmlformats.org/officeDocument/2006/relationships/hyperlink" Target="consultantplus://offline/ref=960718DCF8A6CB388A320085745B2FCA1B2A8E031256FBF679C8E019323C577A6E6147F678388ED2EF6699DB667B665DA1B9B0BF73B4FFF212CDD319xFGAO" TargetMode="External"/><Relationship Id="rId431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452" Type="http://schemas.openxmlformats.org/officeDocument/2006/relationships/hyperlink" Target="consultantplus://offline/ref=960718DCF8A6CB388A320085745B2FCA1B2A8E031256F7FE7EC2E019323C577A6E6147F678388ED2EE6099DB617B665DA1B9B0BF73B4FFF212CDD319xFGAO" TargetMode="External"/><Relationship Id="rId30" Type="http://schemas.openxmlformats.org/officeDocument/2006/relationships/hyperlink" Target="consultantplus://offline/ref=EB163D5F17FDD4EBDD37642FA51C316B5C9D9A79422C141F719AE0978663945A0A23C9937D11B91810C481D4EBB99AA37605021E3E4B2DvAG9O" TargetMode="External"/><Relationship Id="rId105" Type="http://schemas.openxmlformats.org/officeDocument/2006/relationships/hyperlink" Target="consultantplus://offline/ref=EB163D5F17FDD4EBDD37642FA51C316B5C9D9A79422C111F7597E0978663945A0A23C9937D11B91D1B90D091BCBFCCF42C510D023A552DA338CB5C94vEGCO" TargetMode="External"/><Relationship Id="rId126" Type="http://schemas.openxmlformats.org/officeDocument/2006/relationships/hyperlink" Target="consultantplus://offline/ref=AD689538AF5D28CEFEDF587E9FDC13CE3AA0ADFD578E47412CF6513BE444795D7C756EB3692AEB54BA413ED88A7AF10697D2ED4A6D0D7D89014EF71Dw2GBO" TargetMode="External"/><Relationship Id="rId147" Type="http://schemas.openxmlformats.org/officeDocument/2006/relationships/hyperlink" Target="consultantplus://offline/ref=AD689538AF5D28CEFEDF587E9FDC13CE3AA0ADFD578E46402FF4513BE444795D7C756EB3692AEB54B1403ED08C7AF10697D2ED4A6D0D7D89014EF71Dw2GBO" TargetMode="External"/><Relationship Id="rId168" Type="http://schemas.openxmlformats.org/officeDocument/2006/relationships/hyperlink" Target="consultantplus://offline/ref=AD689538AF5D28CEFEDF467389B04DCA30A2F1F757864A1275A3576CBB147F083C3568E62A6EE556B44C6A89CC24A855D599E14A75117C8Aw1G7O" TargetMode="External"/><Relationship Id="rId312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333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354" Type="http://schemas.openxmlformats.org/officeDocument/2006/relationships/hyperlink" Target="consultantplus://offline/ref=AD689538AF5D28CEFEDF467389B04DCA31AAF2F65F8B4A1275A3576CBB147F083C3568E52B6DE45EE6167A8D8573A349D285FE4A6B12w7G4O" TargetMode="External"/><Relationship Id="rId51" Type="http://schemas.openxmlformats.org/officeDocument/2006/relationships/hyperlink" Target="consultantplus://offline/ref=EB163D5F17FDD4EBDD37642FA51C316B5C9D9A79422C1B18749CE0978663945A0A23C9937D11B91D1991D090BBBFCCF42C510D023A552DA338CB5C94vEGCO" TargetMode="External"/><Relationship Id="rId72" Type="http://schemas.openxmlformats.org/officeDocument/2006/relationships/hyperlink" Target="consultantplus://offline/ref=EB163D5F17FDD4EBDD37642FA51C316B5C9D9A79422C141B759EE0978663945A0A23C9937D11B91D1C94D591B9BFCCF42C510D023A552DA338CB5C94vEGCO" TargetMode="External"/><Relationship Id="rId93" Type="http://schemas.openxmlformats.org/officeDocument/2006/relationships/hyperlink" Target="consultantplus://offline/ref=EB163D5F17FDD4EBDD37642FA51C316B5C9D9A79422C141B759EE0978663945A0A23C9937D11B91D1E96D695BEBFCCF42C510D023A552DA338CB5C94vEGCO" TargetMode="External"/><Relationship Id="rId189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375" Type="http://schemas.openxmlformats.org/officeDocument/2006/relationships/hyperlink" Target="consultantplus://offline/ref=AD689538AF5D28CEFEDF587E9FDC13CE3AA0ADFD578E494629F5513BE444795D7C756EB3692AEB54BA4138DE897AF10697D2ED4A6D0D7D89014EF71Dw2GBO" TargetMode="External"/><Relationship Id="rId396" Type="http://schemas.openxmlformats.org/officeDocument/2006/relationships/hyperlink" Target="consultantplus://offline/ref=AD689538AF5D28CEFEDF587E9FDC13CE3AA0ADFD578E48422DF4513BE444795D7C756EB3692AEB54B0423ED18E7AF10697D2ED4A6D0D7D89014EF71Dw2GB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235" Type="http://schemas.openxmlformats.org/officeDocument/2006/relationships/hyperlink" Target="consultantplus://offline/ref=AD689538AF5D28CEFEDF587E9FDC13CE3AA0ADFD578E46402FF5513BE444795D7C756EB3692AEB54B64538DE807AF10697D2ED4A6D0D7D89014EF71Dw2GBO" TargetMode="External"/><Relationship Id="rId256" Type="http://schemas.openxmlformats.org/officeDocument/2006/relationships/hyperlink" Target="consultantplus://offline/ref=AD689538AF5D28CEFEDF587E9FDC13CE3AA0ADFD578E46402FF5513BE444795D7C756EB3692AEB54B3433BDD807AF10697D2ED4A6D0D7D89014EF71Dw2GBO" TargetMode="External"/><Relationship Id="rId277" Type="http://schemas.openxmlformats.org/officeDocument/2006/relationships/hyperlink" Target="consultantplus://offline/ref=AD689538AF5D28CEFEDF587E9FDC13CE3AA0ADFD578E48412CF1513BE444795D7C756EB3692AEB54B14039DD8C7AF10697D2ED4A6D0D7D89014EF71Dw2GBO" TargetMode="External"/><Relationship Id="rId298" Type="http://schemas.openxmlformats.org/officeDocument/2006/relationships/hyperlink" Target="consultantplus://offline/ref=AD689538AF5D28CEFEDF587E9FDC13CE3AA0ADFD578E484C29F4513BE444795D7C756EB3692AEB54B2423ADD897AF10697D2ED4A6D0D7D89014EF71Dw2GBO" TargetMode="External"/><Relationship Id="rId400" Type="http://schemas.openxmlformats.org/officeDocument/2006/relationships/hyperlink" Target="consultantplus://offline/ref=AD689538AF5D28CEFEDF587E9FDC13CE3AA0ADFD578E46402FF5513BE444795D7C756EB3692AEB54B64538DE807AF10697D2ED4A6D0D7D89014EF71Dw2GBO" TargetMode="External"/><Relationship Id="rId421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442" Type="http://schemas.openxmlformats.org/officeDocument/2006/relationships/hyperlink" Target="consultantplus://offline/ref=960718DCF8A6CB388A320085745B2FCA1B2A8E031256F7FE7EC2E019323C577A6E6147F678388ED2EE6F9ADC607B665DA1B9B0BF73B4FFF212CDD319xFGAO" TargetMode="External"/><Relationship Id="rId116" Type="http://schemas.openxmlformats.org/officeDocument/2006/relationships/hyperlink" Target="consultantplus://offline/ref=AD689538AF5D28CEFEDF467389B04DCA3BAEFAF7558517187DFA5B6EBC1B200D3B2468E52C70E757AC453ED9w8G0O" TargetMode="External"/><Relationship Id="rId137" Type="http://schemas.openxmlformats.org/officeDocument/2006/relationships/hyperlink" Target="consultantplus://offline/ref=AD689538AF5D28CEFEDF587E9FDC13CE3AA0ADFD578E474528F2513BE444795D7C756EB3692AEB51B047358CD935F05AD181FE49690D7E8B1Ew4G4O" TargetMode="External"/><Relationship Id="rId158" Type="http://schemas.openxmlformats.org/officeDocument/2006/relationships/hyperlink" Target="consultantplus://offline/ref=AD689538AF5D28CEFEDF587E9FDC13CE3AA0ADFD578E46402FF4513BE444795D7C756EB3692AEB54B64036DB8A7AF10697D2ED4A6D0D7D89014EF71Dw2GBO" TargetMode="External"/><Relationship Id="rId302" Type="http://schemas.openxmlformats.org/officeDocument/2006/relationships/hyperlink" Target="consultantplus://offline/ref=AD689538AF5D28CEFEDF587E9FDC13CE3AA0ADFD578E48412CF1513BE444795D7C756EB3692AEB54B14039DD8C7AF10697D2ED4A6D0D7D89014EF71Dw2GBO" TargetMode="External"/><Relationship Id="rId323" Type="http://schemas.openxmlformats.org/officeDocument/2006/relationships/hyperlink" Target="consultantplus://offline/ref=AD689538AF5D28CEFEDF587E9FDC13CE3AA0ADFD578E46452BF0513BE444795D7C756EB3692AEB54B04337DF8A7AF10697D2ED4A6D0D7D89014EF71Dw2GBO" TargetMode="External"/><Relationship Id="rId344" Type="http://schemas.openxmlformats.org/officeDocument/2006/relationships/hyperlink" Target="consultantplus://offline/ref=AD689538AF5D28CEFEDF587E9FDC13CE3AA0ADFD578E484C29F4513BE444795D7C756EB3692AEB54B2413FD08B7AF10697D2ED4A6D0D7D89014EF71Dw2GBO" TargetMode="External"/><Relationship Id="rId20" Type="http://schemas.openxmlformats.org/officeDocument/2006/relationships/hyperlink" Target="consultantplus://offline/ref=EB163D5F17FDD4EBDD37642FA51C316B5C9D9A79422C141B729CE0978663945A0A23C9937D11B91D1A96D193B6BFCCF42C510D023A552DA338CB5C94vEGCO" TargetMode="External"/><Relationship Id="rId41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62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83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179" Type="http://schemas.openxmlformats.org/officeDocument/2006/relationships/hyperlink" Target="consultantplus://offline/ref=AD689538AF5D28CEFEDF587E9FDC13CE3AA0ADFD578E474621F7513BE444795D7C756EB3692AEB54BA453CD18C7AF10697D2ED4A6D0D7D89014EF71Dw2GBO" TargetMode="External"/><Relationship Id="rId365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386" Type="http://schemas.openxmlformats.org/officeDocument/2006/relationships/hyperlink" Target="consultantplus://offline/ref=AD689538AF5D28CEFEDF587E9FDC13CE3AA0ADFD578E494629F5513BE444795D7C756EB3692AEB54B5453ADC8F7AF10697D2ED4A6D0D7D89014EF71Dw2GBO" TargetMode="External"/><Relationship Id="rId190" Type="http://schemas.openxmlformats.org/officeDocument/2006/relationships/hyperlink" Target="consultantplus://offline/ref=AD689538AF5D28CEFEDF587E9FDC13CE3AA0ADFD578E474621F7513BE444795D7C756EB3692AEB54B6473DDD887AF10697D2ED4A6D0D7D89014EF71Dw2GBO" TargetMode="External"/><Relationship Id="rId204" Type="http://schemas.openxmlformats.org/officeDocument/2006/relationships/hyperlink" Target="consultantplus://offline/ref=AD689538AF5D28CEFEDF587E9FDC13CE3AA0ADFD578E474621F7513BE444795D7C756EB3692AEB54B64237DB8C7AF10697D2ED4A6D0D7D89014EF71Dw2GBO" TargetMode="External"/><Relationship Id="rId225" Type="http://schemas.openxmlformats.org/officeDocument/2006/relationships/hyperlink" Target="consultantplus://offline/ref=AD689538AF5D28CEFEDF587E9FDC13CE3AA0ADFD578E47412BF5513BE444795D7C756EB3692AEB54BA453BDD887AF10697D2ED4A6D0D7D89014EF71Dw2GBO" TargetMode="External"/><Relationship Id="rId246" Type="http://schemas.openxmlformats.org/officeDocument/2006/relationships/hyperlink" Target="consultantplus://offline/ref=AD689538AF5D28CEFEDF587E9FDC13CE3AA0ADFD578E46402FF5513BE444795D7C756EB3692AEB54B64E3FDC8F7AF10697D2ED4A6D0D7D89014EF71Dw2GBO" TargetMode="External"/><Relationship Id="rId267" Type="http://schemas.openxmlformats.org/officeDocument/2006/relationships/hyperlink" Target="consultantplus://offline/ref=AD689538AF5D28CEFEDF467389B04DCA30A2F3F85E8C4A1275A3576CBB147F083C3568E62A6EE654B24C6A89CC24A855D599E14A75117C8Aw1G7O" TargetMode="External"/><Relationship Id="rId288" Type="http://schemas.openxmlformats.org/officeDocument/2006/relationships/hyperlink" Target="consultantplus://offline/ref=AD689538AF5D28CEFEDF467389B04DCA33A9FAF3528A4A1275A3576CBB147F082E3530EA2868F854B0593CD889w7G9O" TargetMode="External"/><Relationship Id="rId411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432" Type="http://schemas.openxmlformats.org/officeDocument/2006/relationships/hyperlink" Target="consultantplus://offline/ref=960718DCF8A6CB388A320085745B2FCA1B2A8E031256F7FE7EC2E019323C577A6E6147F678388ED2EE6F9ADC607B665DA1B9B0BF73B4FFF212CDD319xFGAO" TargetMode="External"/><Relationship Id="rId453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106" Type="http://schemas.openxmlformats.org/officeDocument/2006/relationships/hyperlink" Target="consultantplus://offline/ref=EB163D5F17FDD4EBDD37642FA51C316B5C9D9A79422C111F7597E0978663945A0A23C9937D11B91D1B90D690B9BFCCF42C510D023A552DA338CB5C94vEGCO" TargetMode="External"/><Relationship Id="rId127" Type="http://schemas.openxmlformats.org/officeDocument/2006/relationships/hyperlink" Target="consultantplus://offline/ref=AD689538AF5D28CEFEDF587E9FDC13CE3AA0ADFD578E47412BF4513BE444795D7C756EB3692AEB54B3413FDB807AF10697D2ED4A6D0D7D89014EF71Dw2GBO" TargetMode="External"/><Relationship Id="rId313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10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31" Type="http://schemas.openxmlformats.org/officeDocument/2006/relationships/hyperlink" Target="consultantplus://offline/ref=EB163D5F17FDD4EBDD37642FA51C316B5C9D9A79422C141F719AE0978663945A0A23C9937D11B91810C481D4EBB99AA37605021E3E4B2DvAG9O" TargetMode="External"/><Relationship Id="rId52" Type="http://schemas.openxmlformats.org/officeDocument/2006/relationships/hyperlink" Target="consultantplus://offline/ref=EB163D5F17FDD4EBDD377A22B3706F6F569FCC77452419482CCBE6C0D933920F4A63CFC63E55B119189B84C1FAE195A76E1A010222492CA0v2GEO" TargetMode="External"/><Relationship Id="rId73" Type="http://schemas.openxmlformats.org/officeDocument/2006/relationships/hyperlink" Target="consultantplus://offline/ref=EB163D5F17FDD4EBDD377A22B3706F6F5797C5724A2919482CCBE6C0D933920F4A63CFC53F56B6174FC194C5B3B69EBB69061E023C4Av2G4O" TargetMode="External"/><Relationship Id="rId94" Type="http://schemas.openxmlformats.org/officeDocument/2006/relationships/hyperlink" Target="consultantplus://offline/ref=EB163D5F17FDD4EBDD37642FA51C316B5C9D9A79422C141B759EE0978663945A0A23C9937D11B91D1C94D591B9BFCCF42C510D023A552DA338CB5C94vEGCO" TargetMode="External"/><Relationship Id="rId148" Type="http://schemas.openxmlformats.org/officeDocument/2006/relationships/hyperlink" Target="consultantplus://offline/ref=AD689538AF5D28CEFEDF587E9FDC13CE3AA0ADFD578E46402FF4513BE444795D7C756EB3692AEB54B1403ED08C7AF10697D2ED4A6D0D7D89014EF71Dw2GBO" TargetMode="External"/><Relationship Id="rId169" Type="http://schemas.openxmlformats.org/officeDocument/2006/relationships/hyperlink" Target="consultantplus://offline/ref=AD689538AF5D28CEFEDF587E9FDC13CE3AA0ADFD578E46402FF4513BE444795D7C756EB3692AEB54B7453BDC817AF10697D2ED4A6D0D7D89014EF71Dw2GBO" TargetMode="External"/><Relationship Id="rId334" Type="http://schemas.openxmlformats.org/officeDocument/2006/relationships/hyperlink" Target="consultantplus://offline/ref=AD689538AF5D28CEFEDF587E9FDC13CE3AA0ADFD578E48412CF1513BE444795D7C756EB3692AEB54B64539DB8A7AF10697D2ED4A6D0D7D89014EF71Dw2GBO" TargetMode="External"/><Relationship Id="rId355" Type="http://schemas.openxmlformats.org/officeDocument/2006/relationships/hyperlink" Target="consultantplus://offline/ref=AD689538AF5D28CEFEDF467389B04DCA31AAF2F65F8B4A1275A3576CBB147F083C3568E52B6DE45EE6167A8D8573A349D285FE4A6B12w7G4O" TargetMode="External"/><Relationship Id="rId376" Type="http://schemas.openxmlformats.org/officeDocument/2006/relationships/hyperlink" Target="consultantplus://offline/ref=AD689538AF5D28CEFEDF467389B04DCA30A3F0F453884A1275A3576CBB147F083C3568E62A6EE654B34C6A89CC24A855D599E14A75117C8Aw1G7O" TargetMode="External"/><Relationship Id="rId397" Type="http://schemas.openxmlformats.org/officeDocument/2006/relationships/hyperlink" Target="consultantplus://offline/ref=AD689538AF5D28CEFEDF587E9FDC13CE3AA0ADFD578E48422DF4513BE444795D7C756EB3692AEB54B0473ED98B7AF10697D2ED4A6D0D7D89014EF71Dw2GB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AD689538AF5D28CEFEDF587E9FDC13CE3AA0ADFD578E474621F7513BE444795D7C756EB3692AEB54B6423DD1887AF10697D2ED4A6D0D7D89014EF71Dw2GBO" TargetMode="External"/><Relationship Id="rId215" Type="http://schemas.openxmlformats.org/officeDocument/2006/relationships/hyperlink" Target="consultantplus://offline/ref=AD689538AF5D28CEFEDF587E9FDC13CE3AA0ADFD578E474621F7513BE444795D7C756EB3692AEB54B64137DE8A7AF10697D2ED4A6D0D7D89014EF71Dw2GBO" TargetMode="External"/><Relationship Id="rId236" Type="http://schemas.openxmlformats.org/officeDocument/2006/relationships/hyperlink" Target="consultantplus://offline/ref=AD689538AF5D28CEFEDF587E9FDC13CE3AA0ADFD578E46402FF5513BE444795D7C756EB3692AEB54B6413ADB8A7AF10697D2ED4A6D0D7D89014EF71Dw2GBO" TargetMode="External"/><Relationship Id="rId257" Type="http://schemas.openxmlformats.org/officeDocument/2006/relationships/hyperlink" Target="consultantplus://offline/ref=AD689538AF5D28CEFEDF467389B04DCA30A2F0F2508E4A1275A3576CBB147F083C3568E5213AB711E74A3CDE9670A749D187E1w4G0O" TargetMode="External"/><Relationship Id="rId278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401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422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443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303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42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84" Type="http://schemas.openxmlformats.org/officeDocument/2006/relationships/hyperlink" Target="consultantplus://offline/ref=EB163D5F17FDD4EBDD37642FA51C316B5C9D9A79422C171E7796E0978663945A0A23C9937D11B91D1899D690B9BFCCF42C510D023A552DA338CB5C94vEGCO" TargetMode="External"/><Relationship Id="rId138" Type="http://schemas.openxmlformats.org/officeDocument/2006/relationships/hyperlink" Target="consultantplus://offline/ref=AD689538AF5D28CEFEDF587E9FDC13CE3AA0ADFD578E47462DF2513BE444795D7C756EB3692AEB54B2473ED98A7AF10697D2ED4A6D0D7D89014EF71Dw2GBO" TargetMode="External"/><Relationship Id="rId345" Type="http://schemas.openxmlformats.org/officeDocument/2006/relationships/hyperlink" Target="consultantplus://offline/ref=AD689538AF5D28CEFEDF587E9FDC13CE3AA0ADFD578E47412BF4513BE444795D7C756EB3692AEB54B3413FDB807AF10697D2ED4A6D0D7D89014EF71Dw2GBO" TargetMode="External"/><Relationship Id="rId387" Type="http://schemas.openxmlformats.org/officeDocument/2006/relationships/hyperlink" Target="consultantplus://offline/ref=AD689538AF5D28CEFEDF587E9FDC13CE3AA0ADFD578E48412CF1513BE444795D7C756EB3692AEB54B7413CD0807AF10697D2ED4A6D0D7D89014EF71Dw2GBO" TargetMode="External"/><Relationship Id="rId191" Type="http://schemas.openxmlformats.org/officeDocument/2006/relationships/hyperlink" Target="consultantplus://offline/ref=AD689538AF5D28CEFEDF587E9FDC13CE3AA0ADFD578E474621F7513BE444795D7C756EB3692AEB54B1423FDE8B7AF10697D2ED4A6D0D7D89014EF71Dw2GBO" TargetMode="External"/><Relationship Id="rId205" Type="http://schemas.openxmlformats.org/officeDocument/2006/relationships/hyperlink" Target="consultantplus://offline/ref=AD689538AF5D28CEFEDF587E9FDC13CE3AA0ADFD578E474621F7513BE444795D7C756EB3692AEB54BA4237DD8E7AF10697D2ED4A6D0D7D89014EF71Dw2GBO" TargetMode="External"/><Relationship Id="rId247" Type="http://schemas.openxmlformats.org/officeDocument/2006/relationships/hyperlink" Target="consultantplus://offline/ref=AD689538AF5D28CEFEDF467389B04DCA31ABF0F6558A4A1275A3576CBB147F082E3530EA2868F854B0593CD889w7G9O" TargetMode="External"/><Relationship Id="rId412" Type="http://schemas.openxmlformats.org/officeDocument/2006/relationships/hyperlink" Target="consultantplus://offline/ref=960718DCF8A6CB388A320085745B2FCA1B2A8E031256F4F87BCDE019323C577A6E6147F678388ED2EA669EDA677B665DA1B9B0BF73B4FFF212CDD319xFGAO" TargetMode="External"/><Relationship Id="rId107" Type="http://schemas.openxmlformats.org/officeDocument/2006/relationships/hyperlink" Target="consultantplus://offline/ref=EB163D5F17FDD4EBDD37642FA51C316B5C9D9A79422C111F7597E0978663945A0A23C9937D11B91D1B91D391BEBFCCF42C510D023A552DA338CB5C94vEGCO" TargetMode="External"/><Relationship Id="rId289" Type="http://schemas.openxmlformats.org/officeDocument/2006/relationships/hyperlink" Target="consultantplus://offline/ref=AD689538AF5D28CEFEDF587E9FDC13CE3AA0ADFD578E48412CF1513BE444795D7C756EB3692AEB54B64539DB8A7AF10697D2ED4A6D0D7D89014EF71Dw2GBO" TargetMode="External"/><Relationship Id="rId454" Type="http://schemas.openxmlformats.org/officeDocument/2006/relationships/hyperlink" Target="consultantplus://offline/ref=960718DCF8A6CB388A320085745B2FCA1B2A8E031256F7FE7EC2E019323C577A6E6147F678388ED2EE6099DB617B665DA1B9B0BF73B4FFF212CDD319xFGAO" TargetMode="External"/><Relationship Id="rId11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53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149" Type="http://schemas.openxmlformats.org/officeDocument/2006/relationships/hyperlink" Target="consultantplus://offline/ref=AD689538AF5D28CEFEDF587E9FDC13CE3AA0ADFD578E46402FF4513BE444795D7C756EB3692AEB54B1403ED08C7AF10697D2ED4A6D0D7D89014EF71Dw2GBO" TargetMode="External"/><Relationship Id="rId314" Type="http://schemas.openxmlformats.org/officeDocument/2006/relationships/hyperlink" Target="consultantplus://offline/ref=AD689538AF5D28CEFEDF587E9FDC13CE3AA0ADFD578E46452BF0513BE444795D7C756EB3692AEB54B0463EDF817AF10697D2ED4A6D0D7D89014EF71Dw2GBO" TargetMode="External"/><Relationship Id="rId356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398" Type="http://schemas.openxmlformats.org/officeDocument/2006/relationships/hyperlink" Target="consultantplus://offline/ref=AD689538AF5D28CEFEDF587E9FDC13CE3AA0ADFD578E48422DF4513BE444795D7C756EB3692AEB54B0473BDC8D7AF10697D2ED4A6D0D7D89014EF71Dw2GBO" TargetMode="External"/><Relationship Id="rId95" Type="http://schemas.openxmlformats.org/officeDocument/2006/relationships/hyperlink" Target="consultantplus://offline/ref=EB163D5F17FDD4EBDD37642FA51C316B5C9D9A79422C111A7396E0978663945A0A23C9937D11B91D1B90D495B9BFCCF42C510D023A552DA338CB5C94vEGCO" TargetMode="External"/><Relationship Id="rId160" Type="http://schemas.openxmlformats.org/officeDocument/2006/relationships/hyperlink" Target="consultantplus://offline/ref=AD689538AF5D28CEFEDF587E9FDC13CE3AA0ADFD578E46402FF4513BE444795D7C756EB3692AEB54B64739D8887AF10697D2ED4A6D0D7D89014EF71Dw2GBO" TargetMode="External"/><Relationship Id="rId216" Type="http://schemas.openxmlformats.org/officeDocument/2006/relationships/hyperlink" Target="consultantplus://offline/ref=AD689538AF5D28CEFEDF587E9FDC13CE3AA0ADFD578E474621F7513BE444795D7C756EB3692AEB54B64E3DDB8D7AF10697D2ED4A6D0D7D89014EF71Dw2GBO" TargetMode="External"/><Relationship Id="rId423" Type="http://schemas.openxmlformats.org/officeDocument/2006/relationships/hyperlink" Target="consultantplus://offline/ref=960718DCF8A6CB388A320085745B2FCA1B2A8E031256F4F87BCDE019323C577A6E6147F678388ED2EA659FDF637B665DA1B9B0BF73B4FFF212CDD319xFGAO" TargetMode="External"/><Relationship Id="rId258" Type="http://schemas.openxmlformats.org/officeDocument/2006/relationships/hyperlink" Target="consultantplus://offline/ref=AD689538AF5D28CEFEDF587E9FDC13CE3AA0ADFD578E47412BF5513BE444795D7C756EB3692AEB54BA4437D98B7AF10697D2ED4A6D0D7D89014EF71Dw2GBO" TargetMode="External"/><Relationship Id="rId22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64" Type="http://schemas.openxmlformats.org/officeDocument/2006/relationships/hyperlink" Target="consultantplus://offline/ref=EB163D5F17FDD4EBDD37642FA51C316B5C9D9A79422C151A769DE0978663945A0A23C9937D11B91D1899D790BEBFCCF42C510D023A552DA338CB5C94vEGCO" TargetMode="External"/><Relationship Id="rId118" Type="http://schemas.openxmlformats.org/officeDocument/2006/relationships/hyperlink" Target="consultantplus://offline/ref=AD689538AF5D28CEFEDF467389B04DCA31ABF0F654894A1275A3576CBB147F082E3530EA2868F854B0593CD889w7G9O" TargetMode="External"/><Relationship Id="rId325" Type="http://schemas.openxmlformats.org/officeDocument/2006/relationships/hyperlink" Target="consultantplus://offline/ref=AD689538AF5D28CEFEDF587E9FDC13CE3AA0ADFD578E47412BF4513BE444795D7C756EB3692AEB54B3413FDB807AF10697D2ED4A6D0D7D89014EF71Dw2GBO" TargetMode="External"/><Relationship Id="rId367" Type="http://schemas.openxmlformats.org/officeDocument/2006/relationships/hyperlink" Target="consultantplus://offline/ref=AD689538AF5D28CEFEDF587E9FDC13CE3AA0ADFD578E484C29F4513BE444795D7C756EB3692AEB54B0403ED18A7AF10697D2ED4A6D0D7D89014EF71Dw2GBO" TargetMode="External"/><Relationship Id="rId171" Type="http://schemas.openxmlformats.org/officeDocument/2006/relationships/hyperlink" Target="consultantplus://offline/ref=AD689538AF5D28CEFEDF587E9FDC13CE3AA0ADFD578E474621F7513BE444795D7C756EB3692AEB54B64237DB8C7AF10697D2ED4A6D0D7D89014EF71Dw2GBO" TargetMode="External"/><Relationship Id="rId227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269" Type="http://schemas.openxmlformats.org/officeDocument/2006/relationships/hyperlink" Target="consultantplus://offline/ref=AD689538AF5D28CEFEDF587E9FDC13CE3AA0ADFD578E46402FF5513BE444795D7C756EB3692AEB54B14E39D8887AF10697D2ED4A6D0D7D89014EF71Dw2GBO" TargetMode="External"/><Relationship Id="rId434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33" Type="http://schemas.openxmlformats.org/officeDocument/2006/relationships/hyperlink" Target="consultantplus://offline/ref=EB163D5F17FDD4EBDD37642FA51C316B5C9D9A79422C141B729CE0978663945A0A23C9937D11B91D1A96D894B7BFCCF42C510D023A552DA338CB5C94vEGCO" TargetMode="External"/><Relationship Id="rId129" Type="http://schemas.openxmlformats.org/officeDocument/2006/relationships/hyperlink" Target="consultantplus://offline/ref=AD689538AF5D28CEFEDF587E9FDC13CE3AA0ADFD578E474528F2513BE444795D7C756EB3692AEB51B9136F9CDD7CA751CD86E25669137Dw8G3O" TargetMode="External"/><Relationship Id="rId280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336" Type="http://schemas.openxmlformats.org/officeDocument/2006/relationships/hyperlink" Target="consultantplus://offline/ref=AD689538AF5D28CEFEDF587E9FDC13CE3AA0ADFD578E484C29F4513BE444795D7C756EB3692AEB54B2423ADD897AF10697D2ED4A6D0D7D89014EF71Dw2GBO" TargetMode="External"/><Relationship Id="rId75" Type="http://schemas.openxmlformats.org/officeDocument/2006/relationships/hyperlink" Target="consultantplus://offline/ref=EB163D5F17FDD4EBDD377A22B3706F6F5797C5724A2919482CCBE6C0D933920F4A63CFC53F56B6174FC194C5B3B69EBB69061E023C4Av2G4O" TargetMode="External"/><Relationship Id="rId140" Type="http://schemas.openxmlformats.org/officeDocument/2006/relationships/hyperlink" Target="consultantplus://offline/ref=AD689538AF5D28CEFEDF587E9FDC13CE3AA0ADFD578E47462DF2513BE444795D7C756EB3692AEB54B2433DDE8D7AF10697D2ED4A6D0D7D89014EF71Dw2GBO" TargetMode="External"/><Relationship Id="rId182" Type="http://schemas.openxmlformats.org/officeDocument/2006/relationships/hyperlink" Target="consultantplus://offline/ref=AD689538AF5D28CEFEDF587E9FDC13CE3AA0ADFD578E474621F7513BE444795D7C756EB3692AEB54B14E3FDF8E7AF10697D2ED4A6D0D7D89014EF71Dw2GBO" TargetMode="External"/><Relationship Id="rId378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403" Type="http://schemas.openxmlformats.org/officeDocument/2006/relationships/hyperlink" Target="consultantplus://offline/ref=AD689538AF5D28CEFEDF587E9FDC13CE3AA0ADFD578E494629F5513BE444795D7C756EB3692AEB54B44F3ED88B7AF10697D2ED4A6D0D7D89014EF71Dw2GBO" TargetMode="External"/><Relationship Id="rId6" Type="http://schemas.openxmlformats.org/officeDocument/2006/relationships/hyperlink" Target="consultantplus://offline/ref=EB163D5F17FDD4EBDD37642FA51C316B5C9D9A79422C1A1C709DE0978663945A0A23C9937D11B91D1D98D090BDBFCCF42C510D023A552DA338CB5C94vEGCO" TargetMode="External"/><Relationship Id="rId238" Type="http://schemas.openxmlformats.org/officeDocument/2006/relationships/hyperlink" Target="consultantplus://offline/ref=AD689538AF5D28CEFEDF467389B04DCA31AAF2F8528C4A1275A3576CBB147F083C3568E62A6EE654B74C6A89CC24A855D599E14A75117C8Aw1G7O" TargetMode="External"/><Relationship Id="rId445" Type="http://schemas.openxmlformats.org/officeDocument/2006/relationships/hyperlink" Target="consultantplus://offline/ref=960718DCF8A6CB388A320085745B2FCA1B2A8E031256F7FE7EC2E019323C577A6E6147F678388ED2EE6099DB617B665DA1B9B0BF73B4FFF212CDD319xFG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322</Pages>
  <Words>71045</Words>
  <Characters>404961</Characters>
  <Application>Microsoft Office Word</Application>
  <DocSecurity>0</DocSecurity>
  <Lines>3374</Lines>
  <Paragraphs>950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2018-12-26T14:51:00Z</dcterms:created>
  <dcterms:modified xsi:type="dcterms:W3CDTF">2018-12-26T14:51:00Z</dcterms:modified>
</cp:coreProperties>
</file>